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BA757" w14:textId="77777777" w:rsidR="006B226A" w:rsidRDefault="006B226A" w:rsidP="006B226A">
      <w:pPr>
        <w:pStyle w:val="NoSpacing"/>
      </w:pPr>
      <w:r>
        <w:t>impulses-wip_20011212-0359.txt</w:t>
      </w:r>
    </w:p>
    <w:p w14:paraId="3A7F6FE0" w14:textId="77777777" w:rsidR="006B226A" w:rsidRDefault="006B226A" w:rsidP="006B226A">
      <w:pPr>
        <w:pStyle w:val="NoSpacing"/>
      </w:pPr>
    </w:p>
    <w:p w14:paraId="45F3B1DA" w14:textId="77777777" w:rsidR="006B226A" w:rsidRPr="002A70E0" w:rsidRDefault="006B226A" w:rsidP="006B226A">
      <w:pPr>
        <w:pStyle w:val="Heading4"/>
      </w:pPr>
      <w:r w:rsidRPr="002A70E0">
        <w:t>Impulses: A Child of Paradox | Work in Progress</w:t>
      </w:r>
    </w:p>
    <w:p w14:paraId="30FACAFE" w14:textId="77777777" w:rsidR="006B226A" w:rsidRDefault="006B226A" w:rsidP="006B226A">
      <w:pPr>
        <w:pStyle w:val="NoSpacing"/>
      </w:pPr>
    </w:p>
    <w:p w14:paraId="204A411A" w14:textId="77777777" w:rsidR="006B226A" w:rsidRDefault="006B226A" w:rsidP="006B226A">
      <w:pPr>
        <w:pStyle w:val="Indent-01NS"/>
      </w:pPr>
      <w:r>
        <w:t xml:space="preserve">In spite of the obvious influences of Ranma Nibunnoichi, this treatment features an excellent overview of the dragon’s bath misadventure explored in the predator-and-prey thread. Some judicious editing and a bit of revision could help adopt strands from it directly, or it could hold gems cast out in favor of the later revision. </w:t>
      </w:r>
    </w:p>
    <w:p w14:paraId="5BB03937" w14:textId="77777777" w:rsidR="006B226A" w:rsidRDefault="006B226A" w:rsidP="006B226A">
      <w:pPr>
        <w:pStyle w:val="NoSpacing"/>
      </w:pPr>
    </w:p>
    <w:p w14:paraId="128FEAB8" w14:textId="77777777" w:rsidR="006B226A" w:rsidRDefault="006B226A" w:rsidP="006B226A">
      <w:pPr>
        <w:pStyle w:val="NoSpacing"/>
      </w:pPr>
      <w:r>
        <w:t xml:space="preserve">A return to original impulses can unlock the puzzles that emerge in the course of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Such elements represent possibilities that need to be examined to provide an understanding of how to properly build on that foundation. Inevitably, these alternate pursuits come to a dead end and the project as a whole was reconsidered. So, a new approach was defined, following from here. </w:t>
      </w:r>
    </w:p>
    <w:p w14:paraId="362C525C" w14:textId="77777777" w:rsidR="006B226A" w:rsidRDefault="006B226A" w:rsidP="006B226A">
      <w:pPr>
        <w:pStyle w:val="NoSpacing"/>
      </w:pPr>
    </w:p>
    <w:p w14:paraId="5D607221" w14:textId="77777777" w:rsidR="006B226A" w:rsidRDefault="006B226A" w:rsidP="006B226A">
      <w:pPr>
        <w:pStyle w:val="NoSpacing"/>
      </w:pPr>
      <w:r>
        <w:t xml:space="preserve">The point of stopping at this point and reviewing the evolution of the dragon and the phoenix is to examine the possibility of introducing a number of key events -- pushed into a deeply remote historical context --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reiterations. Without them, however, the plot becomes hung and cannot be resolved. </w:t>
      </w:r>
    </w:p>
    <w:p w14:paraId="58074C9B" w14:textId="77777777" w:rsidR="006B226A" w:rsidRDefault="006B226A" w:rsidP="006B226A">
      <w:pPr>
        <w:pStyle w:val="NoSpacing"/>
      </w:pPr>
    </w:p>
    <w:p w14:paraId="2B12B060" w14:textId="77777777" w:rsidR="006B226A" w:rsidRDefault="006B226A" w:rsidP="006B226A">
      <w:pPr>
        <w:pStyle w:val="NoSpacing"/>
      </w:pPr>
      <w:r>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character and does present a significant obstacle to birth in a human context. That obstacle is sufficient to present her with a challenge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true identity and authority from a human context. </w:t>
      </w:r>
    </w:p>
    <w:p w14:paraId="07051318" w14:textId="77777777" w:rsidR="006B226A" w:rsidRDefault="006B226A" w:rsidP="006B226A">
      <w:pPr>
        <w:pStyle w:val="NoSpacing"/>
      </w:pPr>
    </w:p>
    <w:p w14:paraId="68BA2661" w14:textId="77777777" w:rsidR="006B226A" w:rsidRDefault="006B226A" w:rsidP="006B226A">
      <w:pPr>
        <w:pStyle w:val="NoSpacing"/>
      </w:pPr>
      <w:r>
        <w:t xml:space="preserve">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distinguished and enduring precedent markedly removed from anything </w:t>
      </w:r>
      <w:r>
        <w:lastRenderedPageBreak/>
        <w:t xml:space="preserve">associated with the dragon. The circumstances under which a young phoenix, cut off from her past by a premature passing, seeks out her past and is drawn to the lair of her beloved dragon make an excellent foundation for an introductory book in an open-ended series. Those circumstances also preserve the associations which were assigned to the dragon’s initiate which properly belong to the phoenix, who grows up an exotic nymph due to the lack of guidance necessary for her to assume the pose of womanhood her mother embraced. The premature passing of Dawn’s mother had been part of an unsuccessful attempt by the exile’s followers to enslave the phoenix, abducting and attempting to corrupt the child and assassinating the adult to negate her influence. Their intentions had been to rouse the memory of Eve, through whom the exile could be resurrected. The climax of her adventure, being captured by slavers with whom she is held under siege by a dragon, culminates in her devouring and the initiation of the dragon. The dragon’s twinning opens the door to a future rife with conflict. </w:t>
      </w:r>
    </w:p>
    <w:p w14:paraId="485F4CF3" w14:textId="77777777" w:rsidR="006B226A" w:rsidRDefault="006B226A" w:rsidP="006B226A">
      <w:pPr>
        <w:pStyle w:val="NoSpacing"/>
      </w:pPr>
    </w:p>
    <w:p w14:paraId="0B17EDD5" w14:textId="77777777" w:rsidR="006B226A" w:rsidRDefault="006B226A" w:rsidP="006B226A">
      <w:pPr>
        <w:pStyle w:val="NoSpacing"/>
      </w:pPr>
      <w:r>
        <w:t xml:space="preserve">The establishment of a foundation for the first human incarnations of the phoenix is not entirely resolved in the first book. In the second book, the phoenix is divided by the conception of male and female incarnations. When Dusk was twinned, Ash and Dust emerged. The dragon, forced to confront himself, finds sufficient motivation to make war on slavery, demonology and necromancy in the north, and becomes involved in a rivalry with himself over the phoenix. It is almost inevitable for the dragon to become preoccupied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conception of Dawn, a female incarnation of the phoenix. Dusk and Dawn were two sides of the same coin, complimentary halves that could combine into a full incarnation of the phoenix. The conception and birth of the four children puts Ash, Dust and Dawn in a vulnerable position at a time when their actions have provoked widespread open warfare. Their most dangerous enemies plot with their allies to exploit that vulnerability. They must struggle to keep their enemies from killing them, but at the same time they must protect their children from their own allies, seeking to eliminate the threat they pose to the survival of their leaders. </w:t>
      </w:r>
    </w:p>
    <w:p w14:paraId="300BB8E8" w14:textId="77777777" w:rsidR="006B226A" w:rsidRDefault="006B226A" w:rsidP="006B226A">
      <w:pPr>
        <w:pStyle w:val="NoSpacing"/>
      </w:pPr>
    </w:p>
    <w:p w14:paraId="4CC15C6B" w14:textId="77777777" w:rsidR="006B226A" w:rsidRDefault="006B226A" w:rsidP="006B226A">
      <w:pPr>
        <w:pStyle w:val="NoSpacing"/>
      </w:pPr>
      <w:r>
        <w:t xml:space="preserve">Dusk and Dawn were haunted by the memory of Eve, an identity assumed by the phoenix during her enslavement to the exile. Eve was a reincarnation of the phoenix who was corrupted through the arts of demonology. Her death returned her to the shadow of Dawn’s psyche and allowed Dawn to get close enough to the exile to destroy him and banish his memory to the same dark recesses of her soul. </w:t>
      </w:r>
    </w:p>
    <w:p w14:paraId="3103614B" w14:textId="77777777" w:rsidR="006B226A" w:rsidRDefault="006B226A" w:rsidP="006B226A">
      <w:pPr>
        <w:pStyle w:val="NoSpacing"/>
      </w:pPr>
    </w:p>
    <w:p w14:paraId="69B84DB7" w14:textId="77777777" w:rsidR="006B226A" w:rsidRDefault="006B226A" w:rsidP="006B226A">
      <w:pPr>
        <w:pStyle w:val="NoSpacing"/>
      </w:pPr>
      <w:r>
        <w:t>When Dawn was twinned, her twin assumed the identity of Dusk.</w:t>
      </w:r>
    </w:p>
    <w:p w14:paraId="5E8A4CA8" w14:textId="77777777" w:rsidR="006B226A" w:rsidRDefault="006B226A" w:rsidP="006B226A">
      <w:pPr>
        <w:pStyle w:val="NoSpacing"/>
      </w:pPr>
    </w:p>
    <w:p w14:paraId="7AABA770" w14:textId="77777777" w:rsidR="006B226A" w:rsidRDefault="006B226A" w:rsidP="006B226A">
      <w:pPr>
        <w:pStyle w:val="NoSpacing"/>
      </w:pPr>
      <w:r>
        <w:t>-----</w:t>
      </w:r>
    </w:p>
    <w:p w14:paraId="26436ECC" w14:textId="77777777" w:rsidR="006B226A" w:rsidRPr="00FC2A23" w:rsidRDefault="006B226A" w:rsidP="006B226A">
      <w:pPr>
        <w:pStyle w:val="Heading4"/>
      </w:pPr>
      <w:r w:rsidRPr="00FC2A23">
        <w:t>Observations</w:t>
      </w:r>
    </w:p>
    <w:p w14:paraId="03FE4C5F" w14:textId="77777777" w:rsidR="006B226A" w:rsidRDefault="006B226A" w:rsidP="006B226A">
      <w:pPr>
        <w:pStyle w:val="NoSpacing"/>
      </w:pPr>
    </w:p>
    <w:p w14:paraId="4DC49E32" w14:textId="77777777" w:rsidR="006B226A" w:rsidRDefault="006B226A" w:rsidP="006B226A">
      <w:pPr>
        <w:pStyle w:val="NoSpacing"/>
      </w:pPr>
      <w:r>
        <w:t xml:space="preserve">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overlooked. </w:t>
      </w:r>
    </w:p>
    <w:p w14:paraId="0AF5BB29" w14:textId="77777777" w:rsidR="006B226A" w:rsidRDefault="006B226A" w:rsidP="006B226A">
      <w:pPr>
        <w:pStyle w:val="NoSpacing"/>
      </w:pPr>
    </w:p>
    <w:p w14:paraId="1019C2F4" w14:textId="77777777" w:rsidR="006B226A" w:rsidRDefault="006B226A" w:rsidP="006B226A">
      <w:pPr>
        <w:pStyle w:val="NoSpacing"/>
      </w:pPr>
      <w:r>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The inescapable conclusion, after considering all the permutations, is that the dragon and the phoenix were embodiments of the same entity, the same soul and mind. </w:t>
      </w:r>
    </w:p>
    <w:p w14:paraId="4758C0D0" w14:textId="77777777" w:rsidR="006B226A" w:rsidRDefault="006B226A" w:rsidP="006B226A">
      <w:pPr>
        <w:pStyle w:val="NoSpacing"/>
      </w:pPr>
    </w:p>
    <w:p w14:paraId="32E9D1EA" w14:textId="77777777" w:rsidR="006B226A" w:rsidRDefault="006B226A" w:rsidP="006B226A">
      <w:pPr>
        <w:pStyle w:val="NoSpacing"/>
      </w:pPr>
      <w:r>
        <w:t xml:space="preserve">In search of a soul mate, the phoenix embraced an expression that included everyone and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equal and opposite, her compliment, her balance. In order for her to be the phoenix, he had to be the dragon. In order for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lifetime, in which the trinity of soul, mind and self would fully emerge. </w:t>
      </w:r>
    </w:p>
    <w:p w14:paraId="4F26DC7E" w14:textId="77777777" w:rsidR="006B226A" w:rsidRDefault="006B226A" w:rsidP="006B226A">
      <w:pPr>
        <w:pStyle w:val="NoSpacing"/>
      </w:pPr>
    </w:p>
    <w:p w14:paraId="20E5A97D" w14:textId="77777777" w:rsidR="006B226A" w:rsidRDefault="006B226A" w:rsidP="006B226A">
      <w:pPr>
        <w:pStyle w:val="NoSpacing"/>
      </w:pPr>
      <w:r>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the process, one encounters the paradox of unity and duality which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dragon and vice versa, that the most significant chapter of their lives finds them incarnated as a mere girl and boy, and the embodiment of their union is born with the power to be either. </w:t>
      </w:r>
    </w:p>
    <w:p w14:paraId="25A3E07A" w14:textId="77777777" w:rsidR="006B226A" w:rsidRDefault="006B226A" w:rsidP="006B226A">
      <w:pPr>
        <w:pStyle w:val="NoSpacing"/>
      </w:pPr>
    </w:p>
    <w:p w14:paraId="1AE7676A" w14:textId="77777777" w:rsidR="006B226A" w:rsidRDefault="006B226A" w:rsidP="006B226A">
      <w:pPr>
        <w:pStyle w:val="NoSpacing"/>
      </w:pPr>
      <w:r>
        <w:t xml:space="preserve">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twin and the phoenix would have been confronted by a dragon twin, which is contradicted by the manner in which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a number of false assumptions proliferated, creating certain conflicts that must be resolved immediately. </w:t>
      </w:r>
    </w:p>
    <w:p w14:paraId="3A76FEBD" w14:textId="77777777" w:rsidR="006B226A" w:rsidRDefault="006B226A" w:rsidP="006B226A">
      <w:pPr>
        <w:pStyle w:val="NoSpacing"/>
      </w:pPr>
    </w:p>
    <w:p w14:paraId="0217591A" w14:textId="77777777" w:rsidR="006B226A" w:rsidRDefault="006B226A" w:rsidP="006B226A">
      <w:pPr>
        <w:pStyle w:val="NoSpacing"/>
      </w:pPr>
      <w:r>
        <w:t xml:space="preserve">The original dragon and phoenix were Dusk and Dawn. There are two instances where an incarnation split off from either the dragon or the phoenix, as the result of initiation, appears in developmental notes. In one instance, a twin of the dragon emerges and becomes recognized as the god of death. In the other instance, a twin of the phoenix emerges and possesses memories that lead her to believe that she is actually a second twin of the dragon. Both instances appear with little supporting material, but each offers substantial support for other unresolved issues. In recent development, the true embodiments of the dragon’s “phoenix” potential, and the phoenix’s “dragon” potential came to light as the manifestations of the creator archetype and creation itself. In this sense, it is clear that the dragon and the phoenix cannot initiate each other, for the potential is already distinctly expressed. Attempting to initiate one another would instead have an impact on the potential each personifies. </w:t>
      </w:r>
    </w:p>
    <w:p w14:paraId="54C1F603" w14:textId="77777777" w:rsidR="006B226A" w:rsidRDefault="006B226A" w:rsidP="006B226A">
      <w:pPr>
        <w:pStyle w:val="NoSpacing"/>
      </w:pPr>
    </w:p>
    <w:p w14:paraId="3007BA71" w14:textId="77777777" w:rsidR="006B226A" w:rsidRDefault="006B226A" w:rsidP="006B226A">
      <w:pPr>
        <w:pStyle w:val="NoSpacing"/>
      </w:pPr>
      <w:r>
        <w:t xml:space="preserve">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initiates. The dragon was unique in the sense that he had a pervasive presence and somehow acted as the psychic tuning fork of creation. His penetration of the soul of creation had set up the resonance all other souls matched to interface with the dream. In spite of the fact that he had not attempted to dodge initiation, as dragons usually did, his physical incarnation was merely a projection of his consciousness, similar to the projections elicited during a dragon initiation. As a result, the mechanisms of a phoenix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self-consciousness within the thread, and like every phoenix initiate conceived of its true self. Unlike every other initiate, that understanding was already expressed, so the key to phoenix potential unlocked the nature and self-possession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33885A5E" w14:textId="77777777" w:rsidR="006B226A" w:rsidRDefault="006B226A" w:rsidP="006B226A">
      <w:pPr>
        <w:pStyle w:val="NoSpacing"/>
      </w:pPr>
    </w:p>
    <w:p w14:paraId="10FF8F69" w14:textId="77777777" w:rsidR="006B226A" w:rsidRDefault="006B226A" w:rsidP="006B226A">
      <w:pPr>
        <w:pStyle w:val="NoSpacing"/>
      </w:pPr>
      <w:r>
        <w:t xml:space="preserve">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flesh—by eating her. Conscious of the danger of initiating another replica of himself, he chose to risk exposing himself to a phoenix initiation. He applied what he had learned to concentrate himself in the flesh, embracing the limits of mortality to keep from exposing a mere thread of his being. At first, the plan seemed to be working. The dragon snapped her up and devoured her, successfully capturing her mind in the moment of death and taking it into his grasp. To his surprise, he had prevented the ignition of her metamorphic flame by capturing her consciousness. He was able to focus all of his attention on healing her psyche. As he released her, he prepared himself to meet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372D58A8" w14:textId="77777777" w:rsidR="006B226A" w:rsidRDefault="006B226A" w:rsidP="006B226A">
      <w:pPr>
        <w:pStyle w:val="NoSpacing"/>
      </w:pPr>
    </w:p>
    <w:p w14:paraId="61AEF0A2" w14:textId="77777777" w:rsidR="006B226A" w:rsidRDefault="006B226A" w:rsidP="006B226A">
      <w:pPr>
        <w:pStyle w:val="NoSpacing"/>
      </w:pPr>
      <w:r>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0F525B42" w14:textId="77777777" w:rsidR="006B226A" w:rsidRDefault="006B226A" w:rsidP="006B226A">
      <w:pPr>
        <w:pStyle w:val="NoSpacing"/>
      </w:pPr>
    </w:p>
    <w:p w14:paraId="6583B5BC" w14:textId="77777777" w:rsidR="006B226A" w:rsidRDefault="006B226A" w:rsidP="006B226A">
      <w:pPr>
        <w:pStyle w:val="NoSpacing"/>
      </w:pPr>
      <w:r>
        <w:t xml:space="preserve">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predisposed to use it. Only in cases of dual initiation, followed by communion, did initiates overcome that predisposition. </w:t>
      </w:r>
    </w:p>
    <w:p w14:paraId="08DFE76F" w14:textId="77777777" w:rsidR="006B226A" w:rsidRDefault="006B226A" w:rsidP="006B226A">
      <w:pPr>
        <w:pStyle w:val="NoSpacing"/>
      </w:pPr>
    </w:p>
    <w:p w14:paraId="10BE43A7" w14:textId="77777777" w:rsidR="006B226A" w:rsidRDefault="006B226A" w:rsidP="006B226A">
      <w:pPr>
        <w:pStyle w:val="NoSpacing"/>
      </w:pPr>
      <w:r>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potential leads to her submersion in the dragon after his awakening</w:t>
      </w:r>
    </w:p>
    <w:p w14:paraId="6E36053A" w14:textId="77777777" w:rsidR="006B226A" w:rsidRDefault="006B226A" w:rsidP="006B226A">
      <w:pPr>
        <w:pStyle w:val="NoSpacing"/>
      </w:pPr>
    </w:p>
    <w:p w14:paraId="29737EAE" w14:textId="77777777" w:rsidR="006B226A" w:rsidRDefault="006B226A" w:rsidP="006B226A">
      <w:pPr>
        <w:pStyle w:val="NoSpacing"/>
      </w:pPr>
      <w:r>
        <w:t xml:space="preserve">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vanishes and joint conception becomes certain. The circumstances which are most likely, given who his dragon twin is by that point in time, favor the circumstances under which the phoenix is split into male and female incarnations and resurrected in paradox. </w:t>
      </w:r>
    </w:p>
    <w:p w14:paraId="4ECF8F62" w14:textId="77777777" w:rsidR="006B226A" w:rsidRDefault="006B226A" w:rsidP="006B226A">
      <w:pPr>
        <w:pStyle w:val="NoSpacing"/>
      </w:pPr>
    </w:p>
    <w:p w14:paraId="0BBC88F5" w14:textId="77777777" w:rsidR="006B226A" w:rsidRDefault="006B226A" w:rsidP="006B226A">
      <w:pPr>
        <w:pStyle w:val="NoSpacing"/>
      </w:pPr>
      <w:r>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incarnation of the dragon initiated as a phoenix. The name of Ash would pass on to the first incarnation of the dragon to be born, a boy, a twin of the boy named Dusk, who would be named Ash. </w:t>
      </w:r>
    </w:p>
    <w:p w14:paraId="5ADED720" w14:textId="77777777" w:rsidR="006B226A" w:rsidRDefault="006B226A" w:rsidP="006B226A">
      <w:pPr>
        <w:pStyle w:val="NoSpacing"/>
      </w:pPr>
    </w:p>
    <w:p w14:paraId="31EFC257" w14:textId="77777777" w:rsidR="006B226A" w:rsidRDefault="006B226A" w:rsidP="006B226A">
      <w:pPr>
        <w:pStyle w:val="NoSpacing"/>
      </w:pPr>
      <w:r>
        <w:t xml:space="preserve">Eve becomes the focus of the story. 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is presented and examined in their union. Her mother, Phoenix, is the original incarnation effectively destroyed by the emergence of the twinned Phoenix. </w:t>
      </w:r>
    </w:p>
    <w:p w14:paraId="55FF43AB" w14:textId="77777777" w:rsidR="006B226A" w:rsidRDefault="006B226A" w:rsidP="006B226A">
      <w:pPr>
        <w:pStyle w:val="NoSpacing"/>
      </w:pPr>
    </w:p>
    <w:p w14:paraId="3CD3DC93" w14:textId="77777777" w:rsidR="006B226A" w:rsidRDefault="006B226A" w:rsidP="006B226A">
      <w:pPr>
        <w:pStyle w:val="NoSpacing"/>
      </w:pPr>
      <w:r>
        <w:t>-----</w:t>
      </w:r>
    </w:p>
    <w:p w14:paraId="26C1CAFF" w14:textId="77777777" w:rsidR="006B226A" w:rsidRDefault="006B226A" w:rsidP="006B226A">
      <w:pPr>
        <w:pStyle w:val="Heading4"/>
      </w:pPr>
      <w:r>
        <w:t>A Dragon Phoenix</w:t>
      </w:r>
    </w:p>
    <w:p w14:paraId="73955912" w14:textId="77777777" w:rsidR="006B226A" w:rsidRDefault="006B226A" w:rsidP="006B226A">
      <w:pPr>
        <w:pStyle w:val="NoSpacing"/>
      </w:pPr>
    </w:p>
    <w:p w14:paraId="43870FD5" w14:textId="77777777" w:rsidR="006B226A" w:rsidRDefault="006B226A" w:rsidP="006B226A">
      <w:pPr>
        <w:pStyle w:val="NoSpacing"/>
      </w:pPr>
      <w:r>
        <w:t xml:space="preserve">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was not able to restrain her. She was distracted from pursuing her by the discovery of the dragon. Given the events they had just endured, the second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the efforts of his phoenix twin, stricken with the same grief, unable to look at her without being reminded of his loss. She could not help but understand and gave him space and time to heal. </w:t>
      </w:r>
    </w:p>
    <w:p w14:paraId="2F7747CE" w14:textId="77777777" w:rsidR="006B226A" w:rsidRDefault="006B226A" w:rsidP="006B226A">
      <w:pPr>
        <w:pStyle w:val="NoSpacing"/>
      </w:pPr>
    </w:p>
    <w:p w14:paraId="0E0A731F" w14:textId="77777777" w:rsidR="006B226A" w:rsidRDefault="006B226A" w:rsidP="006B226A">
      <w:pPr>
        <w:pStyle w:val="NoSpacing"/>
      </w:pPr>
      <w:r>
        <w:t xml:space="preserve">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conceiving Ash and Dusk. The conception of Dusk sent a shock through the soul of the phoenix, for whom this was only a partial conception. To complete it, the phoenix acted unconsciously, and because her consciousness was focused in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phoenix was thrust through the pinhole rift to emerge in reality at the moment of Dusk’s conception to answer it with the conception of Dawn. Phoenix was in fact the embodiment of Dusk and Dawn’s future, an embodiment of their union cast into the rift by the events that would bring them together and climax in a world-shattering dragon initiation. The conception of Dawn was joined by the conception of Eve, a reincarnation of Phoenix. The presence of Eve would protect creation from instant annihilation on the eve of paradox.  </w:t>
      </w:r>
    </w:p>
    <w:p w14:paraId="41EF121A" w14:textId="77777777" w:rsidR="006B226A" w:rsidRDefault="006B226A" w:rsidP="006B226A">
      <w:pPr>
        <w:pStyle w:val="NoSpacing"/>
      </w:pPr>
    </w:p>
    <w:p w14:paraId="0B963EDF" w14:textId="77777777" w:rsidR="006B226A" w:rsidRDefault="006B226A" w:rsidP="006B226A">
      <w:pPr>
        <w:pStyle w:val="NoSpacing"/>
      </w:pPr>
      <w:r>
        <w:t>-----</w:t>
      </w:r>
    </w:p>
    <w:p w14:paraId="1DF6B92C" w14:textId="77777777" w:rsidR="006B226A" w:rsidRDefault="006B226A" w:rsidP="006B226A">
      <w:pPr>
        <w:pStyle w:val="Heading4"/>
      </w:pPr>
      <w:r>
        <w:t>An Alternate Childhood, Phoenix</w:t>
      </w:r>
    </w:p>
    <w:p w14:paraId="1D2A7D64" w14:textId="77777777" w:rsidR="006B226A" w:rsidRDefault="006B226A" w:rsidP="006B226A">
      <w:pPr>
        <w:pStyle w:val="NoSpacing"/>
      </w:pPr>
    </w:p>
    <w:p w14:paraId="021925D8" w14:textId="77777777" w:rsidR="006B226A" w:rsidRDefault="006B226A" w:rsidP="006B226A">
      <w:pPr>
        <w:pStyle w:val="NoSpacing"/>
      </w:pPr>
      <w:r>
        <w:t xml:space="preserve">Her sex and appearance marked her, while growing up, as exotic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w:t>
      </w:r>
    </w:p>
    <w:p w14:paraId="19CD9202" w14:textId="77777777" w:rsidR="006B226A" w:rsidRDefault="006B226A" w:rsidP="006B226A">
      <w:pPr>
        <w:pStyle w:val="NoSpacing"/>
      </w:pPr>
    </w:p>
    <w:p w14:paraId="7E671597" w14:textId="77777777" w:rsidR="006B226A" w:rsidRDefault="006B226A" w:rsidP="006B226A">
      <w:pPr>
        <w:pStyle w:val="NoSpacing"/>
      </w:pPr>
      <w:r>
        <w:t xml:space="preserve">It began while she was growing up and took advantage of her androgynous appearance to pass herself off alternatively as both a boy and a girl. </w:t>
      </w:r>
    </w:p>
    <w:p w14:paraId="53B441E8" w14:textId="77777777" w:rsidR="006B226A" w:rsidRDefault="006B226A" w:rsidP="006B226A">
      <w:pPr>
        <w:pStyle w:val="NoSpacing"/>
      </w:pPr>
    </w:p>
    <w:p w14:paraId="45514B74" w14:textId="77777777" w:rsidR="006B226A" w:rsidRDefault="006B226A" w:rsidP="006B226A">
      <w:pPr>
        <w:pStyle w:val="NoSpacing"/>
      </w:pPr>
      <w:r>
        <w:t xml:space="preserve">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both. </w:t>
      </w:r>
    </w:p>
    <w:p w14:paraId="5AC889BD" w14:textId="77777777" w:rsidR="006B226A" w:rsidRDefault="006B226A" w:rsidP="006B226A">
      <w:pPr>
        <w:pStyle w:val="NoSpacing"/>
      </w:pPr>
    </w:p>
    <w:p w14:paraId="5A590761" w14:textId="77777777" w:rsidR="006B226A" w:rsidRDefault="006B226A" w:rsidP="006B226A">
      <w:pPr>
        <w:pStyle w:val="NoSpacing"/>
      </w:pPr>
      <w:r>
        <w:t xml:space="preserve">She accepted the proscribed life, that of a temple maiden who had been stripped of honor, as penance for allowing the phoenix to die. </w:t>
      </w:r>
    </w:p>
    <w:p w14:paraId="247CE769" w14:textId="77777777" w:rsidR="006B226A" w:rsidRDefault="006B226A" w:rsidP="006B226A">
      <w:pPr>
        <w:pStyle w:val="NoSpacing"/>
      </w:pPr>
    </w:p>
    <w:p w14:paraId="66C67272" w14:textId="77777777" w:rsidR="006B226A" w:rsidRDefault="006B226A" w:rsidP="006B226A">
      <w:pPr>
        <w:pStyle w:val="NoSpacing"/>
      </w:pPr>
      <w:r>
        <w:t>Her daughter, who came as a shock to all, since there were none who could question her mother's virtue--no man had ever dared to touch her, and she was proven a virgin well into her pregnancy--was perceived as a gift from the gods and adopted by her father.</w:t>
      </w:r>
    </w:p>
    <w:p w14:paraId="66216E4E" w14:textId="77777777" w:rsidR="006B226A" w:rsidRDefault="006B226A" w:rsidP="006B226A">
      <w:pPr>
        <w:pStyle w:val="NoSpacing"/>
      </w:pPr>
    </w:p>
    <w:p w14:paraId="2B919FF2" w14:textId="77777777" w:rsidR="006B226A" w:rsidRDefault="006B226A" w:rsidP="006B226A">
      <w:pPr>
        <w:pStyle w:val="Indent-01NS"/>
      </w:pPr>
      <w:r>
        <w:t xml:space="preserve">Something about sending her, or taking her, someplace where she was raised as a woman of nobility and honor was omitted here... </w:t>
      </w:r>
    </w:p>
    <w:p w14:paraId="0CB1D930" w14:textId="77777777" w:rsidR="006B226A" w:rsidRDefault="006B226A" w:rsidP="006B226A">
      <w:pPr>
        <w:pStyle w:val="NoSpacing"/>
      </w:pPr>
    </w:p>
    <w:p w14:paraId="1DE5CAD9" w14:textId="77777777" w:rsidR="006B226A" w:rsidRDefault="006B226A" w:rsidP="006B226A">
      <w:pPr>
        <w:pStyle w:val="NoSpacing"/>
      </w:pPr>
      <w:r>
        <w:t xml:space="preserve">She was respectably wed, and her legacy descended directly from her, with the birth of one daughter in each generation who was true to her image, leading inevitably to Dreamer, who married Musk. </w:t>
      </w:r>
    </w:p>
    <w:p w14:paraId="13A3BA74" w14:textId="77777777" w:rsidR="006B226A" w:rsidRDefault="006B226A" w:rsidP="006B226A">
      <w:pPr>
        <w:pStyle w:val="NoSpacing"/>
      </w:pPr>
    </w:p>
    <w:p w14:paraId="0B34C2E5" w14:textId="77777777" w:rsidR="006B226A" w:rsidRDefault="006B226A" w:rsidP="006B226A">
      <w:pPr>
        <w:pStyle w:val="NoSpacing"/>
      </w:pPr>
      <w:r>
        <w:t xml:space="preserve">It was thus, through parthenogenic rebirth that Dusk's mother was an exact replica of her, and the human embodiment of her phoenix soul. In the first few generations of direct descent, it became clear that the daughters of the phoenix were immune to the spring of drowned girl and could not recover the lost portion of her spirit. However, during Dreamer's early pregnancy, while she was on a short vacation, she was abducted as a prospective bride of the enchanted island's prince. </w:t>
      </w:r>
    </w:p>
    <w:p w14:paraId="02257B00" w14:textId="77777777" w:rsidR="006B226A" w:rsidRDefault="006B226A" w:rsidP="006B226A">
      <w:pPr>
        <w:pStyle w:val="NoSpacing"/>
      </w:pPr>
    </w:p>
    <w:p w14:paraId="72EC5E21" w14:textId="77777777" w:rsidR="006B226A" w:rsidRDefault="006B226A" w:rsidP="006B226A">
      <w:pPr>
        <w:pStyle w:val="NoSpacing"/>
      </w:pPr>
      <w:r>
        <w:t>-----</w:t>
      </w:r>
    </w:p>
    <w:p w14:paraId="70E3FB7E" w14:textId="77777777" w:rsidR="006B226A" w:rsidRDefault="006B226A" w:rsidP="006B226A">
      <w:pPr>
        <w:pStyle w:val="Heading4"/>
      </w:pPr>
      <w:r>
        <w:t>Dawn, The Drowned Girl: Impulses for Awakening</w:t>
      </w:r>
    </w:p>
    <w:p w14:paraId="75340A14" w14:textId="77777777" w:rsidR="006B226A" w:rsidRDefault="006B226A" w:rsidP="006B226A">
      <w:pPr>
        <w:pStyle w:val="NoSpacing"/>
      </w:pPr>
    </w:p>
    <w:p w14:paraId="6873A477" w14:textId="77777777" w:rsidR="006B226A" w:rsidRDefault="006B226A" w:rsidP="006B226A">
      <w:pPr>
        <w:pStyle w:val="NoSpacing"/>
      </w:pPr>
      <w:r>
        <w:t xml:space="preserve">In "Dawn, The Drowned Girl" Phoenix lived her first life, the daughter of a Japanese Noble directly descended from the ancient and lost Empire of the Sun. Her earliest known ancestors built the civilization marked by the long lost and recently rediscovered Pyramid of the Sun, found on their people's native soil in the depths of mainland Asia. As Earth was a colony of Jurai, it is worth noting that Phoenix was the daughter of a crown prince of Jurai who chose exile on the primitive world for personal reasons and assumed the identity of the head of the clan--which he reestablished many times throughout history due to a tendency to have female children more often than not. Phoenix was born as Dawn, and many would say that name was prophetic. </w:t>
      </w:r>
    </w:p>
    <w:p w14:paraId="3779452B" w14:textId="77777777" w:rsidR="006B226A" w:rsidRDefault="006B226A" w:rsidP="006B226A">
      <w:pPr>
        <w:pStyle w:val="NoSpacing"/>
      </w:pPr>
    </w:p>
    <w:p w14:paraId="425F5797" w14:textId="77777777" w:rsidR="006B226A" w:rsidRDefault="006B226A" w:rsidP="006B226A">
      <w:pPr>
        <w:pStyle w:val="NoSpacing"/>
      </w:pPr>
      <w:r>
        <w:t xml:space="preserve">As a daughter, her prospects were limited. An unfortunate fact which her father and brothers lamented as well as Phoenix. As the favorite of those four noble men, Phoenix was indulged in many things a daughter might not otherwise have pursued, mastering arts more suited to a knight or priest than a young lady. Phoenix had a passion for life and delighted in exploring its mysteries. Phoenix was as wild as her namesake and tried to perfect herself in body and spirit, though Phoenix trained her mind even more exceptionally. </w:t>
      </w:r>
    </w:p>
    <w:p w14:paraId="5EB014F2" w14:textId="77777777" w:rsidR="006B226A" w:rsidRDefault="006B226A" w:rsidP="006B226A">
      <w:pPr>
        <w:pStyle w:val="NoSpacing"/>
      </w:pPr>
    </w:p>
    <w:p w14:paraId="242060A2" w14:textId="77777777" w:rsidR="006B226A" w:rsidRDefault="006B226A" w:rsidP="006B226A">
      <w:pPr>
        <w:pStyle w:val="NoSpacing"/>
      </w:pPr>
      <w:r>
        <w:t>-----</w:t>
      </w:r>
    </w:p>
    <w:p w14:paraId="0927DCBB" w14:textId="77777777" w:rsidR="006B226A" w:rsidRPr="002A70E0" w:rsidRDefault="006B226A" w:rsidP="006B226A">
      <w:pPr>
        <w:pStyle w:val="Heading4"/>
      </w:pPr>
      <w:r w:rsidRPr="002A70E0">
        <w:t xml:space="preserve">Aliases: Inspiration of Dusk and Dawn </w:t>
      </w:r>
    </w:p>
    <w:p w14:paraId="594B960C" w14:textId="77777777" w:rsidR="006B226A" w:rsidRDefault="006B226A" w:rsidP="006B226A">
      <w:pPr>
        <w:pStyle w:val="NoSpacing"/>
      </w:pPr>
    </w:p>
    <w:p w14:paraId="43C83954" w14:textId="77777777" w:rsidR="006B226A" w:rsidRDefault="006B226A" w:rsidP="006B226A">
      <w:pPr>
        <w:pStyle w:val="NoSpacing"/>
      </w:pPr>
      <w:r>
        <w:t xml:space="preserve">Phoenix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 when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734C25BA" w14:textId="77777777" w:rsidR="006B226A" w:rsidRDefault="006B226A" w:rsidP="006B226A">
      <w:pPr>
        <w:pStyle w:val="NoSpacing"/>
      </w:pPr>
    </w:p>
    <w:p w14:paraId="4B504515" w14:textId="77777777" w:rsidR="006B226A" w:rsidRDefault="006B226A" w:rsidP="006B226A">
      <w:pPr>
        <w:pStyle w:val="NoSpacing"/>
      </w:pPr>
      <w:r>
        <w:t xml:space="preserve">Phoenix, Coal and Ember were inducted into an elite school. All of them had spent their childhood isolated from other children, privately longing for companions. Phoenix invents her male and female aliases, Dusk and Dawn. She adopts her female alias when she joins the school. In the event that anyone finds out about her real name, she points out that it is her mother’s name, and that she might be a reincarnation of her mother, and discloses her exotic heritage, swearing the person to secrecy. As the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 the development of her exotic psyche. </w:t>
      </w:r>
    </w:p>
    <w:p w14:paraId="617721D9" w14:textId="77777777" w:rsidR="006B226A" w:rsidRDefault="006B226A" w:rsidP="006B226A">
      <w:pPr>
        <w:pStyle w:val="NoSpacing"/>
      </w:pPr>
    </w:p>
    <w:p w14:paraId="325A7F43" w14:textId="77777777" w:rsidR="006B226A" w:rsidRDefault="006B226A" w:rsidP="006B226A">
      <w:pPr>
        <w:pStyle w:val="NoSpacing"/>
      </w:pPr>
      <w:r>
        <w:t xml:space="preserve">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exotic Phoenix Dawn knew, understood her better than anyone else. </w:t>
      </w:r>
    </w:p>
    <w:p w14:paraId="54D109BA" w14:textId="77777777" w:rsidR="006B226A" w:rsidRDefault="006B226A" w:rsidP="006B226A">
      <w:pPr>
        <w:pStyle w:val="NoSpacing"/>
      </w:pPr>
    </w:p>
    <w:p w14:paraId="726EFCFC" w14:textId="77777777" w:rsidR="006B226A" w:rsidRDefault="006B226A" w:rsidP="006B226A">
      <w:pPr>
        <w:pStyle w:val="NoSpacing"/>
      </w:pPr>
      <w:r>
        <w:t xml:space="preserve">Phoenix spent most of her youth touring the world with her mother. They traveled in the company of a school. A rather large school that sought out and took in individuals who exhibited unusual or extraordinary potential. Growing up on the road would be hard, but the initiates would always be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Like Phoenix, Coal and Ember were both untrained telepaths, but their minds were already stable enough to prevent accidental rapport. However, their strong personalities did not entirely protect the three from the strength of their telepathic talents. The ease with which they could read each other’s minds provoked both of them to build strong mental defenses. </w:t>
      </w:r>
    </w:p>
    <w:p w14:paraId="26EC3647" w14:textId="77777777" w:rsidR="006B226A" w:rsidRDefault="006B226A" w:rsidP="006B226A">
      <w:pPr>
        <w:pStyle w:val="NoSpacing"/>
      </w:pPr>
    </w:p>
    <w:p w14:paraId="4EEAF678" w14:textId="77777777" w:rsidR="006B226A" w:rsidRDefault="006B226A" w:rsidP="006B226A">
      <w:pPr>
        <w:pStyle w:val="NoSpacing"/>
      </w:pPr>
      <w:r>
        <w:t xml:space="preserve">They honed their telepathic and telekinetic abilities working together, as friends and rivals. Their exceptional abilities in the sphere of athletics, including mastery of martial dance, came as a result of having to acquire discipline through physical devotions, rather than mental or spiritual devotions suited to their potential power. 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26FE27AC" w14:textId="77777777" w:rsidR="006B226A" w:rsidRDefault="006B226A" w:rsidP="006B226A">
      <w:pPr>
        <w:pStyle w:val="NoSpacing"/>
      </w:pPr>
    </w:p>
    <w:p w14:paraId="7F44AF4C" w14:textId="77777777" w:rsidR="006B226A" w:rsidRDefault="006B226A" w:rsidP="006B226A">
      <w:pPr>
        <w:pStyle w:val="NoSpacing"/>
      </w:pPr>
      <w:r>
        <w:t xml:space="preserve">At a young age Phoenix was a promising master of the Art, what more superstitious minds called magic. Due to the risks of being known as an Artist, Phoenix submitted to the comparably lesser infamy of being an "unnaturally" athletic and academic young girl. Phoenix ought to have been an outcast. Ironically, it was this unusual stimulation of mind, body and spirit, which made her destiny as a daughter virtually inescapable--Phoenix was much sought after, a prize many men were prepared to kill for. It was with much trepidation that Phoenix begged her way out, taking upon herself a mission to visit the land of their earthly origin, hoping to recover a lost part of their people's legacy which would change the way her people viewed the fairer sex and perhaps offer some hope of a destiny of her own. It was not that Phoenix could not bear to lend herself to supporting a man's honor and destiny, but Phoenix simply could not bear to be less than who Phoenix was. Phoenix never wanted to be a man, but Phoenix lived in a world where only men were valued as more than property or resources (and to be sure, not all men could achieve such value!). Phoenix wanted to be seen and accepted for who Phoenix was, respected for her abilities. Phoenix wanted to fulfill the promise within her. Phoenix supposed her father agreed with her. He could not lend her support, but he honored her commitment. </w:t>
      </w:r>
    </w:p>
    <w:p w14:paraId="0905F132" w14:textId="77777777" w:rsidR="006B226A" w:rsidRDefault="006B226A" w:rsidP="006B226A">
      <w:pPr>
        <w:pStyle w:val="NoSpacing"/>
      </w:pPr>
    </w:p>
    <w:p w14:paraId="4402C4EF" w14:textId="77777777" w:rsidR="006B226A" w:rsidRDefault="006B226A" w:rsidP="006B226A">
      <w:pPr>
        <w:pStyle w:val="NoSpacing"/>
      </w:pPr>
      <w:r>
        <w:t xml:space="preserve">Her decision was seen as a tragedy by those who had sought to possess her. Phoenix had no way of knowing what tragedy her choice would lead her to. Phoenix left her island home and traveled through Asia, with the phoenix that was her family's eternal guardian and her familiar, through the vast fields and towering mountains of China, making it almost to the land of her people's birth--and not further. </w:t>
      </w:r>
    </w:p>
    <w:p w14:paraId="3949E063" w14:textId="77777777" w:rsidR="006B226A" w:rsidRDefault="006B226A" w:rsidP="006B226A">
      <w:pPr>
        <w:pStyle w:val="NoSpacing"/>
      </w:pPr>
    </w:p>
    <w:p w14:paraId="62320E74" w14:textId="77777777" w:rsidR="006B226A" w:rsidRDefault="006B226A" w:rsidP="006B226A">
      <w:pPr>
        <w:pStyle w:val="NoSpacing"/>
      </w:pPr>
      <w:r>
        <w:t>-----</w:t>
      </w:r>
    </w:p>
    <w:p w14:paraId="356165D6" w14:textId="77777777" w:rsidR="006B226A" w:rsidRPr="002A70E0" w:rsidRDefault="006B226A" w:rsidP="006B226A">
      <w:pPr>
        <w:pStyle w:val="Heading4"/>
      </w:pPr>
      <w:r w:rsidRPr="002A70E0">
        <w:t>Aliases: Embodiment of Dusk and Dawn</w:t>
      </w:r>
    </w:p>
    <w:p w14:paraId="748C9995" w14:textId="77777777" w:rsidR="006B226A" w:rsidRDefault="006B226A" w:rsidP="006B226A">
      <w:pPr>
        <w:pStyle w:val="NoSpacing"/>
      </w:pPr>
    </w:p>
    <w:p w14:paraId="50ECD6F9" w14:textId="77777777" w:rsidR="006B226A" w:rsidRDefault="006B226A" w:rsidP="006B226A">
      <w:pPr>
        <w:pStyle w:val="NoSpacing"/>
      </w:pPr>
      <w:r>
        <w:t xml:space="preserve">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28FFF363" w14:textId="77777777" w:rsidR="006B226A" w:rsidRDefault="006B226A" w:rsidP="006B226A">
      <w:pPr>
        <w:pStyle w:val="NoSpacing"/>
      </w:pPr>
    </w:p>
    <w:p w14:paraId="7E28EA23" w14:textId="77777777" w:rsidR="006B226A" w:rsidRDefault="006B226A" w:rsidP="006B226A">
      <w:pPr>
        <w:pStyle w:val="NoSpacing"/>
      </w:pPr>
      <w:r>
        <w:t xml:space="preserve">Her life became more complicated when she was sixteen and settled down for a year, in preparation for her final Initiation. Just when it seemed that she must expose the truth about her exotic heritage -- she rediscovered --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02AB445E" w14:textId="77777777" w:rsidR="006B226A" w:rsidRDefault="006B226A" w:rsidP="006B226A">
      <w:pPr>
        <w:pStyle w:val="NoSpacing"/>
      </w:pPr>
    </w:p>
    <w:p w14:paraId="7F6A832A" w14:textId="77777777" w:rsidR="006B226A" w:rsidRDefault="006B226A" w:rsidP="006B226A">
      <w:pPr>
        <w:pStyle w:val="NoSpacing"/>
      </w:pPr>
      <w: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talent was unreliable, it obeyed a tricky psychic trigger that imposed a rather strange, and revealing ordeal on her throughout her final year of initiation. It was amusing, however frustrating, and it made that the most exciting year of her young life.</w:t>
      </w:r>
    </w:p>
    <w:p w14:paraId="3436EB3B" w14:textId="77777777" w:rsidR="006B226A" w:rsidRDefault="006B226A" w:rsidP="006B226A">
      <w:pPr>
        <w:pStyle w:val="NoSpacing"/>
      </w:pPr>
    </w:p>
    <w:p w14:paraId="39EB027D" w14:textId="77777777" w:rsidR="006B226A" w:rsidRDefault="006B226A" w:rsidP="006B226A">
      <w:pPr>
        <w:pStyle w:val="NoSpacing"/>
      </w:pPr>
      <w: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07CB36E7" w14:textId="77777777" w:rsidR="006B226A" w:rsidRDefault="006B226A" w:rsidP="006B226A">
      <w:pPr>
        <w:pStyle w:val="NoSpacing"/>
      </w:pPr>
    </w:p>
    <w:p w14:paraId="1A05E5F5" w14:textId="77777777" w:rsidR="006B226A" w:rsidRDefault="006B226A" w:rsidP="006B226A">
      <w:pPr>
        <w:pStyle w:val="NoSpacing"/>
      </w:pPr>
      <w:r>
        <w:t xml:space="preserve">She was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impression that Dusk and Dawn were sneaking around together behind people’s backs. </w:t>
      </w:r>
    </w:p>
    <w:p w14:paraId="6F5397A8" w14:textId="77777777" w:rsidR="006B226A" w:rsidRDefault="006B226A" w:rsidP="006B226A">
      <w:pPr>
        <w:pStyle w:val="NoSpacing"/>
      </w:pPr>
    </w:p>
    <w:p w14:paraId="74EDF5F3" w14:textId="77777777" w:rsidR="006B226A" w:rsidRDefault="006B226A" w:rsidP="006B226A">
      <w:pPr>
        <w:pStyle w:val="NoSpacing"/>
      </w:pPr>
      <w: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68015719" w14:textId="77777777" w:rsidR="006B226A" w:rsidRDefault="006B226A" w:rsidP="006B226A">
      <w:pPr>
        <w:pStyle w:val="NoSpacing"/>
      </w:pPr>
    </w:p>
    <w:p w14:paraId="1677429C" w14:textId="77777777" w:rsidR="006B226A" w:rsidRDefault="006B226A" w:rsidP="006B226A">
      <w:pPr>
        <w:pStyle w:val="NoSpacing"/>
      </w:pPr>
      <w: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78431D0E" w14:textId="77777777" w:rsidR="006B226A" w:rsidRDefault="006B226A" w:rsidP="006B226A">
      <w:pPr>
        <w:pStyle w:val="NoSpacing"/>
      </w:pPr>
    </w:p>
    <w:p w14:paraId="41BE9FBE" w14:textId="77777777" w:rsidR="006B226A" w:rsidRDefault="006B226A" w:rsidP="006B226A">
      <w:pPr>
        <w:pStyle w:val="NoSpacing"/>
      </w:pPr>
      <w:r>
        <w:t xml:space="preserve">Phoenix Dawn met Ash. Phoenix Dawn was not the only child to make the assumption that Ash, the dragon-initiated twin of Coal, was his true compliment. Phoenix Dawn unwittingly encouraged Ash’s attention, paving the way for a love triangle to evolve between her and the two boys. Coal and Ash quickly engaged in a rivalry over Phoenix Dawn. </w:t>
      </w:r>
    </w:p>
    <w:p w14:paraId="49030707" w14:textId="77777777" w:rsidR="006B226A" w:rsidRDefault="006B226A" w:rsidP="006B226A">
      <w:pPr>
        <w:pStyle w:val="NoSpacing"/>
      </w:pPr>
    </w:p>
    <w:p w14:paraId="14316A91" w14:textId="77777777" w:rsidR="006B226A" w:rsidRDefault="006B226A" w:rsidP="006B226A">
      <w:pPr>
        <w:pStyle w:val="NoSpacing"/>
      </w:pPr>
      <w:r>
        <w:t xml:space="preserve">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exotic and taught her how to cope with the disadvantages and use the advantages of both sexes. For her, both male and female sexes were alien, but only as one or the other could she really fit in among her peers. At the same time, though, she could not be herself. </w:t>
      </w:r>
    </w:p>
    <w:p w14:paraId="46D1FA0B" w14:textId="77777777" w:rsidR="006B226A" w:rsidRDefault="006B226A" w:rsidP="006B226A">
      <w:pPr>
        <w:pStyle w:val="NoSpacing"/>
      </w:pPr>
    </w:p>
    <w:p w14:paraId="007248C6" w14:textId="77777777" w:rsidR="006B226A" w:rsidRDefault="006B226A" w:rsidP="006B226A">
      <w:pPr>
        <w:pStyle w:val="NoSpacing"/>
      </w:pPr>
      <w:r>
        <w:t xml:space="preserve">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3B5E8010" w14:textId="77777777" w:rsidR="006B226A" w:rsidRDefault="006B226A" w:rsidP="006B226A">
      <w:pPr>
        <w:pStyle w:val="NoSpacing"/>
      </w:pPr>
    </w:p>
    <w:p w14:paraId="3363BF21" w14:textId="77777777" w:rsidR="006B226A" w:rsidRDefault="006B226A" w:rsidP="006B226A">
      <w:pPr>
        <w:pStyle w:val="NoSpacing"/>
      </w:pPr>
      <w:r>
        <w:t xml:space="preserve">Despite insistence that she would be better off not knowing --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die-hard even after learning the truth, and they were the most insistent about how she should choose. Driven by the prospect of forming a relationship with an exclusively male or female version of her, depending on their own sex. </w:t>
      </w:r>
    </w:p>
    <w:p w14:paraId="14A827B6" w14:textId="77777777" w:rsidR="006B226A" w:rsidRDefault="006B226A" w:rsidP="006B226A">
      <w:pPr>
        <w:pStyle w:val="NoSpacing"/>
      </w:pPr>
    </w:p>
    <w:p w14:paraId="120838FA" w14:textId="77777777" w:rsidR="006B226A" w:rsidRDefault="006B226A" w:rsidP="006B226A">
      <w:pPr>
        <w:pStyle w:val="NoSpacing"/>
      </w:pPr>
      <w: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607E89B6" w14:textId="77777777" w:rsidR="006B226A" w:rsidRDefault="006B226A" w:rsidP="006B226A">
      <w:pPr>
        <w:pStyle w:val="NoSpacing"/>
      </w:pPr>
    </w:p>
    <w:p w14:paraId="7176027A" w14:textId="77777777" w:rsidR="006B226A" w:rsidRDefault="006B226A" w:rsidP="006B226A">
      <w:pPr>
        <w:pStyle w:val="NoSpacing"/>
      </w:pPr>
      <w:r>
        <w:t>-----</w:t>
      </w:r>
    </w:p>
    <w:p w14:paraId="5749E9B8" w14:textId="77777777" w:rsidR="006B226A" w:rsidRDefault="006B226A" w:rsidP="006B226A">
      <w:pPr>
        <w:pStyle w:val="Heading4"/>
      </w:pPr>
      <w:r>
        <w:t xml:space="preserve">Dragon Initiation: Means, Motive and Opportunity </w:t>
      </w:r>
    </w:p>
    <w:p w14:paraId="49982B28" w14:textId="77777777" w:rsidR="006B226A" w:rsidRDefault="006B226A" w:rsidP="006B226A">
      <w:pPr>
        <w:pStyle w:val="NoSpacing"/>
      </w:pPr>
    </w:p>
    <w:p w14:paraId="6DBC8C46" w14:textId="77777777" w:rsidR="006B226A" w:rsidRDefault="006B226A" w:rsidP="006B226A">
      <w:pPr>
        <w:pStyle w:val="NoSpacing"/>
      </w:pPr>
      <w:r>
        <w:t>A week before Initiation, her mother cornered her. She gave her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ended at a tavern, where she went in for something to eat.</w:t>
      </w:r>
    </w:p>
    <w:p w14:paraId="755E4519" w14:textId="77777777" w:rsidR="006B226A" w:rsidRDefault="006B226A" w:rsidP="006B226A">
      <w:pPr>
        <w:pStyle w:val="NoSpacing"/>
      </w:pPr>
    </w:p>
    <w:p w14:paraId="3C8DD109" w14:textId="77777777" w:rsidR="006B226A" w:rsidRDefault="006B226A" w:rsidP="006B226A">
      <w:pPr>
        <w:pStyle w:val="NoSpacing"/>
      </w:pPr>
      <w:r>
        <w:t xml:space="preserve">Phoenix happened upon a war centered around a valley of cursed springs, and one spring in particular. The spring of the drowned woman had been central to the way of life of the people who would become known as the Damned, but it had been destroyed by the Chinese Muses in retaliation against the Damned. Phoenix never really had a chance to understand the true nature of the conflict, but Phoenix did see more than Phoenix wanted with regard to the way the Damned treated women--whether the women they created with that spring or naturally born. </w:t>
      </w:r>
    </w:p>
    <w:p w14:paraId="279910FA" w14:textId="77777777" w:rsidR="006B226A" w:rsidRDefault="006B226A" w:rsidP="006B226A">
      <w:pPr>
        <w:pStyle w:val="NoSpacing"/>
      </w:pPr>
    </w:p>
    <w:p w14:paraId="362CFDF8" w14:textId="77777777" w:rsidR="006B226A" w:rsidRDefault="006B226A" w:rsidP="006B226A">
      <w:pPr>
        <w:pStyle w:val="NoSpacing"/>
      </w:pPr>
      <w:r>
        <w:t xml:space="preserve">Dawn was diverted from her contemplations when a gathering of locals and soldiers at the inn recognized Dawn and challenged her to go into the ruins of the sanctuary and try to clean out the demons and undead that rumored to have infested the catacombs buried under the temples, mansion and fortifications. Unable to believe the report, she nevertheless accepted the dare, remembering her original purpose in Dream Gate, and recruited a party to accompany her for the mission. </w:t>
      </w:r>
    </w:p>
    <w:p w14:paraId="7717E0F1" w14:textId="77777777" w:rsidR="006B226A" w:rsidRDefault="006B226A" w:rsidP="006B226A">
      <w:pPr>
        <w:pStyle w:val="NoSpacing"/>
      </w:pPr>
    </w:p>
    <w:p w14:paraId="6A1D7330" w14:textId="77777777" w:rsidR="006B226A" w:rsidRDefault="006B226A" w:rsidP="006B226A">
      <w:pPr>
        <w:pStyle w:val="NoSpacing"/>
      </w:pPr>
      <w:r>
        <w:t>Phoenix had already resolved at that point in her adventures to become a muse if her quest did not succeed. Her father had asked that much of her</w:t>
      </w:r>
      <w:r w:rsidRPr="00781831">
        <w:t xml:space="preserve"> -- </w:t>
      </w:r>
      <w:r>
        <w:t xml:space="preserve">not to return in failure, as much as it pained him to impose such an exile on her. Phoenix had been welcomed among the Muses, though Phoenix came perilously close to making a fatal error, and once her mission had been explained, Phoenix was given support. The Muses remembered the Children of the Sun and believed that restoring the honor and status of her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Phoenix believed that those women had merely meant to discourage her when they betrayed her to the Damned. As it stands, it hardly mattered in the end. </w:t>
      </w:r>
    </w:p>
    <w:p w14:paraId="06D8D92C" w14:textId="77777777" w:rsidR="006B226A" w:rsidRDefault="006B226A" w:rsidP="006B226A">
      <w:pPr>
        <w:pStyle w:val="NoSpacing"/>
      </w:pPr>
    </w:p>
    <w:p w14:paraId="48103391" w14:textId="77777777" w:rsidR="006B226A" w:rsidRDefault="006B226A" w:rsidP="006B226A">
      <w:pPr>
        <w:pStyle w:val="NoSpacing"/>
      </w:pPr>
      <w: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30971F90" w14:textId="77777777" w:rsidR="006B226A" w:rsidRDefault="006B226A" w:rsidP="006B226A">
      <w:pPr>
        <w:pStyle w:val="NoSpacing"/>
      </w:pPr>
    </w:p>
    <w:p w14:paraId="30A2A1A5" w14:textId="77777777" w:rsidR="006B226A" w:rsidRDefault="006B226A" w:rsidP="006B226A">
      <w:pPr>
        <w:pStyle w:val="NoSpacing"/>
      </w:pPr>
      <w:r>
        <w:t xml:space="preserve">Dawn led a party into the ruins, confronting the reality of the horrors unleashed in the war firsthand for the first time, and yet finding a kind of peace and beauty amid the ruins. Alarmed to find undead indeed milling about in the catacombs, she dispatches one of her party to make an official report and then descends with her men to determine the extent of the infestation. They encounter nothing they cannot handle on their way in but are forced to retreat when they stumble into a chamber stuffed with 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6A1FF19C" w14:textId="77777777" w:rsidR="006B226A" w:rsidRDefault="006B226A" w:rsidP="006B226A">
      <w:pPr>
        <w:pStyle w:val="NoSpacing"/>
      </w:pPr>
    </w:p>
    <w:p w14:paraId="6684D020" w14:textId="77777777" w:rsidR="006B226A" w:rsidRDefault="006B226A" w:rsidP="006B226A">
      <w:pPr>
        <w:pStyle w:val="NoSpacing"/>
      </w:pPr>
      <w:r>
        <w:t xml:space="preserve">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10314F64" w14:textId="77777777" w:rsidR="006B226A" w:rsidRDefault="006B226A" w:rsidP="006B226A">
      <w:pPr>
        <w:pStyle w:val="NoSpacing"/>
      </w:pPr>
    </w:p>
    <w:p w14:paraId="4EBF7B28" w14:textId="77777777" w:rsidR="006B226A" w:rsidRDefault="006B226A" w:rsidP="006B226A">
      <w:pPr>
        <w:pStyle w:val="NoSpacing"/>
      </w:pPr>
      <w:r>
        <w:t xml:space="preserve">Phoenix survived the ambush, along with a few of her Amazon guides, and fled from the Damned. To escape their pursuers, we ventured the terrifying gauntlet of Dragon’s Bath, fleeing nimbly across the scattered poles, repelling the few who dared to follow on that fatal terrain. Unfortunately, we were unwittingly herded into the waiting arms of the Damned Prince. Thus, exhausted, Phoenix and her companions were captured. </w:t>
      </w:r>
    </w:p>
    <w:p w14:paraId="22E4807B" w14:textId="77777777" w:rsidR="006B226A" w:rsidRDefault="006B226A" w:rsidP="006B226A">
      <w:pPr>
        <w:pStyle w:val="NoSpacing"/>
      </w:pPr>
    </w:p>
    <w:p w14:paraId="3321A515" w14:textId="77777777" w:rsidR="006B226A" w:rsidRDefault="006B226A" w:rsidP="006B226A">
      <w:pPr>
        <w:pStyle w:val="NoSpacing"/>
      </w:pPr>
      <w: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at her nude form summoned a flood of memories.</w:t>
      </w:r>
    </w:p>
    <w:p w14:paraId="2CC6EB86" w14:textId="77777777" w:rsidR="006B226A" w:rsidRDefault="006B226A" w:rsidP="006B226A">
      <w:pPr>
        <w:pStyle w:val="NoSpacing"/>
      </w:pPr>
    </w:p>
    <w:p w14:paraId="664645CD" w14:textId="77777777" w:rsidR="006B226A" w:rsidRDefault="006B226A" w:rsidP="006B226A">
      <w:pPr>
        <w:pStyle w:val="NoSpacing"/>
      </w:pPr>
      <w:r>
        <w:t xml:space="preserve">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w:t>
      </w:r>
    </w:p>
    <w:p w14:paraId="30F0A64F" w14:textId="77777777" w:rsidR="006B226A" w:rsidRDefault="006B226A" w:rsidP="006B226A">
      <w:pPr>
        <w:pStyle w:val="NoSpacing"/>
      </w:pPr>
    </w:p>
    <w:p w14:paraId="1B290090" w14:textId="77777777" w:rsidR="006B226A" w:rsidRDefault="006B226A" w:rsidP="006B226A">
      <w:pPr>
        <w:pStyle w:val="NoSpacing"/>
      </w:pPr>
      <w:r>
        <w:t xml:space="preserve">She was not surprised to be hearing the same explanation again. The difference, this time around, was that she actually could put up a fight. Given their common regenerative gift, an all-out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awaited her now was much worse than death. </w:t>
      </w:r>
    </w:p>
    <w:p w14:paraId="0F076251" w14:textId="77777777" w:rsidR="006B226A" w:rsidRDefault="006B226A" w:rsidP="006B226A">
      <w:pPr>
        <w:pStyle w:val="NoSpacing"/>
      </w:pPr>
    </w:p>
    <w:p w14:paraId="29537446" w14:textId="77777777" w:rsidR="006B226A" w:rsidRDefault="006B226A" w:rsidP="006B226A">
      <w:pPr>
        <w:pStyle w:val="NoSpacing"/>
      </w:pPr>
      <w:r>
        <w:t xml:space="preserve">It was her misfortune to have caught the eye of the prince, and that he had taken pains to learn more of her. Her virginity protected her from the treatment which befell her companions, but it marked her for a worse fate. The prince knew that Phoenix would never submit to him, and that to claim her would be certain to bring strife from her homeland, as some of her suitors had already followed in her footsteps. No, instead, he would have her indirectly by drowning her in the new spring his men had dug to replace the one the Muses had destroyed. A strong and healthy girl, only sixteen years of age, and pure of body would make the perfect sacrifice for the new sacred spring. It would take a thousand years for the impression Phoenix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would a victim, in most cases some poor animal, emerge from the cursed pool with her face and form. Phoenix knew this from lessons Phoenix had learned about Dragon’s Bath during her initial stay with the Muses. </w:t>
      </w:r>
    </w:p>
    <w:p w14:paraId="01A079C6" w14:textId="77777777" w:rsidR="006B226A" w:rsidRDefault="006B226A" w:rsidP="006B226A">
      <w:pPr>
        <w:pStyle w:val="NoSpacing"/>
      </w:pPr>
    </w:p>
    <w:p w14:paraId="046C5A54" w14:textId="77777777" w:rsidR="006B226A" w:rsidRDefault="006B226A" w:rsidP="006B226A">
      <w:pPr>
        <w:pStyle w:val="NoSpacing"/>
      </w:pPr>
      <w:r>
        <w:t xml:space="preserve">Phoenix was taunted with lurid visions of the version of immortality that awaited her as the newly dug spring gradually filled to the brim. Within her close guard, Phoenix was free to move about in body, but her magical and spiritual abilities were bound severely, locked so deeply within her they should not emerge in those united with her form. Her hopes of rescue and escape diminished to one vain possibility. Phoenix had to be alive to meet her fate, and Phoenix would have killed herself first, but Phoenix had a dream that final night, a dream which suggested that Phoenix might somehow rise from her watery grave and realize her true destiny. </w:t>
      </w:r>
    </w:p>
    <w:p w14:paraId="4BD2013D" w14:textId="77777777" w:rsidR="006B226A" w:rsidRDefault="006B226A" w:rsidP="006B226A">
      <w:pPr>
        <w:pStyle w:val="NoSpacing"/>
      </w:pPr>
    </w:p>
    <w:p w14:paraId="52865363" w14:textId="77777777" w:rsidR="006B226A" w:rsidRDefault="006B226A" w:rsidP="006B226A">
      <w:pPr>
        <w:pStyle w:val="NoSpacing"/>
      </w:pPr>
      <w:r>
        <w:t xml:space="preserve">Phoenix confided in her fellow captives this omen of her rebirth. Phoenix charged them to ensure, somehow, that the spring came to no harm after her passing. On the following morning, Phoenix challenged the prince. Phoenix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Muses, as they had shown they would despite the normal penalty of such an action, they finally agreed. One of the women volunteered to witness her sacrifice, while the others departed. </w:t>
      </w:r>
    </w:p>
    <w:p w14:paraId="0639EFD5" w14:textId="77777777" w:rsidR="006B226A" w:rsidRDefault="006B226A" w:rsidP="006B226A">
      <w:pPr>
        <w:pStyle w:val="NoSpacing"/>
      </w:pPr>
    </w:p>
    <w:p w14:paraId="77B2834F" w14:textId="77777777" w:rsidR="006B226A" w:rsidRDefault="006B226A" w:rsidP="006B226A">
      <w:pPr>
        <w:pStyle w:val="NoSpacing"/>
      </w:pPr>
      <w:r>
        <w:t xml:space="preserve">After composing herself, Phoenix entered the fresh spring and embraced her fate. Phoenix exhaled her last breath as Phoenix sank into the cold embrace and then drew in the waters of death and rebirth. As Phoenix thrashed and her brain starved, Phoenix had a vision of a boy, so much like her favorite brother, thrashing in the water beside her. Phoenix managed only one glimpse into his eyes, and the soul behind them was familiar to her. It was her own. Phoenix died wondering what it would be like to have been born a boy and suspecting that her next life might just hold the answer. </w:t>
      </w:r>
    </w:p>
    <w:p w14:paraId="1664721A" w14:textId="77777777" w:rsidR="006B226A" w:rsidRDefault="006B226A" w:rsidP="006B226A">
      <w:pPr>
        <w:pStyle w:val="NoSpacing"/>
      </w:pPr>
    </w:p>
    <w:p w14:paraId="267A016D" w14:textId="77777777" w:rsidR="006B226A" w:rsidRDefault="006B226A" w:rsidP="006B226A">
      <w:pPr>
        <w:pStyle w:val="NoSpacing"/>
      </w:pPr>
      <w:r>
        <w:t xml:space="preserve">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confronted her captors, witnessed the death and defilement of a few of her party members and friends, and learned of the fate in store for her. </w:t>
      </w:r>
    </w:p>
    <w:p w14:paraId="31956BFE" w14:textId="77777777" w:rsidR="006B226A" w:rsidRDefault="006B226A" w:rsidP="006B226A">
      <w:pPr>
        <w:pStyle w:val="NoSpacing"/>
      </w:pPr>
    </w:p>
    <w:p w14:paraId="4C5CCE5B" w14:textId="77777777" w:rsidR="006B226A" w:rsidRDefault="006B226A" w:rsidP="006B226A">
      <w:pPr>
        <w:pStyle w:val="NoSpacing"/>
      </w:pPr>
      <w:r>
        <w:t xml:space="preserve">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 as a dragon reared up before her. </w:t>
      </w:r>
    </w:p>
    <w:p w14:paraId="1F656628" w14:textId="77777777" w:rsidR="006B226A" w:rsidRDefault="006B226A" w:rsidP="006B226A">
      <w:pPr>
        <w:pStyle w:val="NoSpacing"/>
      </w:pPr>
    </w:p>
    <w:p w14:paraId="100CD1FE" w14:textId="77777777" w:rsidR="006B226A" w:rsidRDefault="006B226A" w:rsidP="006B226A">
      <w:pPr>
        <w:pStyle w:val="NoSpacing"/>
      </w:pPr>
      <w: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56E0BF5C" w14:textId="77777777" w:rsidR="006B226A" w:rsidRDefault="006B226A" w:rsidP="006B226A">
      <w:pPr>
        <w:pStyle w:val="NoSpacing"/>
      </w:pPr>
    </w:p>
    <w:p w14:paraId="071A0E35" w14:textId="77777777" w:rsidR="006B226A" w:rsidRDefault="006B226A" w:rsidP="006B226A">
      <w:pPr>
        <w:pStyle w:val="NoSpacing"/>
      </w:pPr>
      <w: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perception, though exotically different to human eyes. Blaze never realized that he had been thrown off the scent and cut loose on Phoenix Dawn. </w:t>
      </w:r>
    </w:p>
    <w:p w14:paraId="0D9FBC4E" w14:textId="77777777" w:rsidR="006B226A" w:rsidRDefault="006B226A" w:rsidP="006B226A">
      <w:pPr>
        <w:pStyle w:val="NoSpacing"/>
      </w:pPr>
    </w:p>
    <w:p w14:paraId="4407C6E4" w14:textId="77777777" w:rsidR="006B226A" w:rsidRDefault="006B226A" w:rsidP="006B226A">
      <w:pPr>
        <w:pStyle w:val="NoSpacing"/>
      </w:pPr>
      <w: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run. Just as she began to think she was home free, however, the dragon ambushed her. </w:t>
      </w:r>
    </w:p>
    <w:p w14:paraId="7965E866" w14:textId="77777777" w:rsidR="006B226A" w:rsidRDefault="006B226A" w:rsidP="006B226A">
      <w:pPr>
        <w:pStyle w:val="NoSpacing"/>
      </w:pPr>
    </w:p>
    <w:p w14:paraId="55918D82" w14:textId="77777777" w:rsidR="006B226A" w:rsidRDefault="006B226A" w:rsidP="006B226A">
      <w:pPr>
        <w:pStyle w:val="NoSpacing"/>
      </w:pPr>
      <w:r>
        <w:t xml:space="preserve">Phoenix Dawn raced down a passage, thinking the dragon long since lost track of her,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4BEEA930" w14:textId="77777777" w:rsidR="006B226A" w:rsidRDefault="006B226A" w:rsidP="006B226A">
      <w:pPr>
        <w:pStyle w:val="NoSpacing"/>
      </w:pPr>
    </w:p>
    <w:p w14:paraId="1DDD8509" w14:textId="77777777" w:rsidR="006B226A" w:rsidRDefault="006B226A" w:rsidP="006B226A">
      <w:pPr>
        <w:pStyle w:val="NoSpacing"/>
      </w:pPr>
      <w:r>
        <w:t xml:space="preserve">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 initiation to be fully resolved, the initiated dragon and phoenix had to return to and merged with the original dragon and phoenix, allowing them to incorporate the newly awakened potentials. </w:t>
      </w:r>
    </w:p>
    <w:p w14:paraId="564561A4" w14:textId="77777777" w:rsidR="006B226A" w:rsidRDefault="006B226A" w:rsidP="006B226A">
      <w:pPr>
        <w:pStyle w:val="NoSpacing"/>
      </w:pPr>
    </w:p>
    <w:p w14:paraId="3EBFB356" w14:textId="77777777" w:rsidR="006B226A" w:rsidRDefault="006B226A" w:rsidP="006B226A">
      <w:pPr>
        <w:pStyle w:val="NoSpacing"/>
      </w:pPr>
      <w:r>
        <w:t xml:space="preserve">Blaze had sensed the entire pursuit somewhat abstractly, while he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clearly, to his mind, images of the friends he feared lost and an enemy he hoped slain. </w:t>
      </w:r>
    </w:p>
    <w:p w14:paraId="5B4FAD27" w14:textId="77777777" w:rsidR="006B226A" w:rsidRDefault="006B226A" w:rsidP="006B226A">
      <w:pPr>
        <w:pStyle w:val="NoSpacing"/>
      </w:pPr>
    </w:p>
    <w:p w14:paraId="1AB292E1" w14:textId="77777777" w:rsidR="006B226A" w:rsidRDefault="006B226A" w:rsidP="006B226A">
      <w:pPr>
        <w:pStyle w:val="NoSpacing"/>
      </w:pPr>
      <w: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4FB96FD2" w14:textId="77777777" w:rsidR="006B226A" w:rsidRDefault="006B226A" w:rsidP="006B226A">
      <w:pPr>
        <w:pStyle w:val="NoSpacing"/>
      </w:pPr>
    </w:p>
    <w:p w14:paraId="180399F7" w14:textId="77777777" w:rsidR="006B226A" w:rsidRDefault="006B226A" w:rsidP="006B226A">
      <w:pPr>
        <w:pStyle w:val="NoSpacing"/>
      </w:pPr>
      <w:r>
        <w:t>-----</w:t>
      </w:r>
    </w:p>
    <w:p w14:paraId="5D3667EE" w14:textId="77777777" w:rsidR="006B226A" w:rsidRDefault="006B226A" w:rsidP="006B226A">
      <w:pPr>
        <w:pStyle w:val="Heading4"/>
      </w:pPr>
      <w:r>
        <w:t>Details of Confrontation and Association</w:t>
      </w:r>
    </w:p>
    <w:p w14:paraId="0B3DEF14" w14:textId="77777777" w:rsidR="006B226A" w:rsidRDefault="006B226A" w:rsidP="006B226A">
      <w:pPr>
        <w:pStyle w:val="NoSpacing"/>
      </w:pPr>
    </w:p>
    <w:p w14:paraId="62098F08" w14:textId="77777777" w:rsidR="006B226A" w:rsidRDefault="006B226A" w:rsidP="006B226A">
      <w:pPr>
        <w:pStyle w:val="NoSpacing"/>
      </w:pPr>
      <w:r>
        <w:t xml:space="preserve">The phoenix, which shared her soul and was her one true companion through life, was drawn by her dying thoughts, overcoming at the end the imperative Phoenix had impressed upon her to hide from the Damned. As Phoenix died, she descended from the heavens, diving into the spring that had become her grave. She emerged, transformed into her twin and bearing her lifeless body from the depths. Because of what she was, and what we were to each other, it seemed at first that this was the resurrection Phoenix had envisioned. Phoenix had always known of her intelligence, and so Phoenix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resuscitate her were wasted. After a long struggle, in which her familiar vainly tried to dodge the spray from the chisuiiton, the magical artifact was captured and plunged into the bottom of the newly made spring of drowned girl. Only then was her familiar able to confront the Damned and explain their stupidity--her death had been needless. Phoenix could have been dredged from the united waters and revived without any adverse effect upon the newly created spring, but the foolish men had not even considered the possibility. Worse, their insane determination to lock the phoenix into her new form, in the hopes of taking her as a bride, had sealed her fate. </w:t>
      </w:r>
    </w:p>
    <w:p w14:paraId="23C10BA9" w14:textId="77777777" w:rsidR="006B226A" w:rsidRDefault="006B226A" w:rsidP="006B226A">
      <w:pPr>
        <w:pStyle w:val="NoSpacing"/>
      </w:pPr>
    </w:p>
    <w:p w14:paraId="3FE91F7F" w14:textId="77777777" w:rsidR="006B226A" w:rsidRDefault="006B226A" w:rsidP="006B226A">
      <w:pPr>
        <w:pStyle w:val="NoSpacing"/>
      </w:pPr>
      <w: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their soul rest. Taking the witness from the Amazon tribe and accompanying her back to her village, she carried her body to its final resting place. </w:t>
      </w:r>
    </w:p>
    <w:p w14:paraId="6D6A2174" w14:textId="77777777" w:rsidR="006B226A" w:rsidRDefault="006B226A" w:rsidP="006B226A">
      <w:pPr>
        <w:pStyle w:val="NoSpacing"/>
      </w:pPr>
    </w:p>
    <w:p w14:paraId="1B924293" w14:textId="77777777" w:rsidR="006B226A" w:rsidRDefault="006B226A" w:rsidP="006B226A">
      <w:pPr>
        <w:pStyle w:val="NoSpacing"/>
      </w:pPr>
      <w:r>
        <w:t xml:space="preserve">There, before the elders, she explained that Phoenix had been her chosen--a product of thousands of years of selective breeding, and the first human incarnation of the phoenix's eternal soul. Through the bizarre turn of events, now the phoenix herself was embodied in her chosen human form, but a part of her--the part Phoenix had been--had been trapped by the magic of Dragon’s Bath. As long as the spring was preserved, there was a hope for the phoenix to recover what was lost--not the form, for clearly, she now possessed that, but the spirit--and most important, the mind--of Dawn. It might take thousands of years for the phoenix to figure out how to recover that missing part but recover it she must--it was the key to her soul's potential. </w:t>
      </w:r>
    </w:p>
    <w:p w14:paraId="5510B660" w14:textId="77777777" w:rsidR="006B226A" w:rsidRDefault="006B226A" w:rsidP="006B226A">
      <w:pPr>
        <w:pStyle w:val="NoSpacing"/>
      </w:pPr>
    </w:p>
    <w:p w14:paraId="7D316AD2" w14:textId="77777777" w:rsidR="006B226A" w:rsidRDefault="006B226A" w:rsidP="006B226A">
      <w:pPr>
        <w:pStyle w:val="NoSpacing"/>
      </w:pPr>
      <w:r>
        <w:t xml:space="preserve">The Muses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Phoenix returned in failure. </w:t>
      </w:r>
    </w:p>
    <w:p w14:paraId="6BDBF458" w14:textId="77777777" w:rsidR="006B226A" w:rsidRDefault="006B226A" w:rsidP="006B226A">
      <w:pPr>
        <w:pStyle w:val="NoSpacing"/>
      </w:pPr>
    </w:p>
    <w:p w14:paraId="7039D01F" w14:textId="77777777" w:rsidR="006B226A" w:rsidRDefault="006B226A" w:rsidP="006B226A">
      <w:pPr>
        <w:pStyle w:val="NoSpacing"/>
      </w:pPr>
      <w:r>
        <w:t>-----</w:t>
      </w:r>
    </w:p>
    <w:p w14:paraId="74F234B6" w14:textId="77777777" w:rsidR="006B226A" w:rsidRDefault="006B226A" w:rsidP="006B226A">
      <w:pPr>
        <w:pStyle w:val="Heading4"/>
      </w:pPr>
      <w:r>
        <w:t>Key Variant</w:t>
      </w:r>
    </w:p>
    <w:p w14:paraId="0ADD2946" w14:textId="77777777" w:rsidR="006B226A" w:rsidRDefault="006B226A" w:rsidP="006B226A">
      <w:pPr>
        <w:pStyle w:val="NoSpacing"/>
      </w:pPr>
    </w:p>
    <w:p w14:paraId="61851F58" w14:textId="77777777" w:rsidR="006B226A" w:rsidRDefault="006B226A" w:rsidP="006B226A">
      <w:pPr>
        <w:pStyle w:val="NoSpacing"/>
      </w:pPr>
      <w:r>
        <w:t xml:space="preserve">The unique perspective, the understanding of herself, the very conception of herself that had cemented her dual existence as Dusk and Dawn and firmly seated the consciousness of her soul was born in that eternal moment. Eve lived a life of her own in that moment, one in which Eve was named both Dusk and Dawn, growing up as her father's son and her mother's daughter. Eve still wondered if it was a dream or a separate reality which melded into the shadows of the one in which she had conceived of herself. It was a world where Eve took Dusk's place as the reincarnation of Dawn, who was not resurrected from the spring, but instead sucked into her infant mind where she merged seamlessly into her. A world where Dawn truly died, and where Dusk was never truly born. A world in which Eve had to be her own person, and a life which allowed her to emerge from the shadow of the duality that had defined her understanding of herself. </w:t>
      </w:r>
    </w:p>
    <w:p w14:paraId="4B1066A8" w14:textId="77777777" w:rsidR="006B226A" w:rsidRDefault="006B226A" w:rsidP="006B226A">
      <w:pPr>
        <w:pStyle w:val="NoSpacing"/>
      </w:pPr>
    </w:p>
    <w:p w14:paraId="4F3F2641" w14:textId="77777777" w:rsidR="006B226A" w:rsidRDefault="006B226A" w:rsidP="006B226A">
      <w:pPr>
        <w:pStyle w:val="NoSpacing"/>
      </w:pPr>
      <w:r>
        <w:t xml:space="preserve">This alternate path sprung from the world-thread Eve already knew. In that world, her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off the band around her finger. With great disappointment, they observed that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that and was left alone. Six months later, Eve was born, a beautiful, grey-eyed, red-haired daughter, whom her mother named Dawn, in honor of her first ancestor. Her failing grandmother had lived to see her, and she had time to confide several family secrets in her mother, concerning a legacy Eve stood to inherit, before she died that night. In Dusk's history, that great lady had died of a mysterious heart attack on the third day of her mother's incarceration on Dragon’s Bath Island. Apparently, Grandmother's death had more to do with the preservation of her mother's womanhood than her pregnancy with her--or rather, Dusk, in that world. Grandmother had died ensuring that Dusk would live and never had the chance to pass on the family legacy to Ember. </w:t>
      </w:r>
    </w:p>
    <w:p w14:paraId="44AB62AE" w14:textId="77777777" w:rsidR="006B226A" w:rsidRDefault="006B226A" w:rsidP="006B226A">
      <w:pPr>
        <w:pStyle w:val="NoSpacing"/>
      </w:pPr>
    </w:p>
    <w:p w14:paraId="7DF58998" w14:textId="77777777" w:rsidR="006B226A" w:rsidRDefault="006B226A" w:rsidP="006B226A">
      <w:pPr>
        <w:pStyle w:val="NoSpacing"/>
      </w:pPr>
      <w:r>
        <w:t xml:space="preserve">Coal was greatly disappointed when both Ember and Mist gave birth to daughters, and his dreams of uniting the schools through marriage were shattered. Ember tolerated only a week of drinking and lamenting from the two men. She confronted the two of them with a discovery she made while studying the records accompanying her daughter's legacy. She pointed out that her daughter was a direct descendant of Dawn, a daughter of the most noble lord in the history of the Clan. In fact, aside from Ember, Umber, and his daughters, she was the only direct descendant of the founding and head family alive. Technically, Dawn united the two families in herself. This gave the two men pause. The agreed that Ember was correct, unfortunately, Dawn was a girl. Ember scorned their misogyny, stating that if she had been a boy she probably would not have stood to inherit a mysterious legacy in China. Coal had always suspected that Ember's family had some great wealth stashed away somewhere, and he resolved on the spot to find out what this great legacy was and how to get his hands on it while the child was young enough to need a power of attorney to manage her fortune. </w:t>
      </w:r>
    </w:p>
    <w:p w14:paraId="4FAC8AFF" w14:textId="77777777" w:rsidR="006B226A" w:rsidRDefault="006B226A" w:rsidP="006B226A">
      <w:pPr>
        <w:pStyle w:val="NoSpacing"/>
      </w:pPr>
    </w:p>
    <w:p w14:paraId="295D3F5D" w14:textId="77777777" w:rsidR="006B226A" w:rsidRDefault="006B226A" w:rsidP="006B226A">
      <w:pPr>
        <w:pStyle w:val="NoSpacing"/>
      </w:pPr>
      <w:r>
        <w:t xml:space="preserve">All the same, the two men still lamented the lack of a proper heir to their schools. So, the following night as they were drowning their sorrows, they confided in a friend and fellow disciple of the Masabetsu Kakuto Ryuu. He was inarguably the best student the school had ever had, and unfortunately the least morally corruptible of the three. Jinx had taught the man more than he even realized trying to bend him to his knee and then dismissed him as a failure once if became clear that the man did not tolerate and would not emulate his master's lecherous and larcenous ways. Just the same, Coal and Umber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Umber and Coal blinked at that, but imagined that if anyone could accomplish it, Rain's father was the man. Umber and Coal consulted each other drunkenly and proposed that Dawn be named the heir to the combined School, and thus be engaged to Rain, uniting all three schools. Umber would provide the dojo as her dowry, Coal naturally provided the girl herself, and Rain would be the Heir to the combined arts. Rain's father debated silently, thinking of his wife's injunction against deciding his son's life for him, but picturing Ember,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Umber and Coal agreed to his terms and then went home to announce the good news to their wives. </w:t>
      </w:r>
    </w:p>
    <w:p w14:paraId="7954ADBF" w14:textId="77777777" w:rsidR="006B226A" w:rsidRDefault="006B226A" w:rsidP="006B226A">
      <w:pPr>
        <w:pStyle w:val="NoSpacing"/>
      </w:pPr>
    </w:p>
    <w:p w14:paraId="409A65DB" w14:textId="77777777" w:rsidR="006B226A" w:rsidRDefault="006B226A" w:rsidP="006B226A">
      <w:pPr>
        <w:pStyle w:val="NoSpacing"/>
      </w:pPr>
      <w:r>
        <w:t xml:space="preserve">Coal too took an interest, looking at the legends contained therein far more seriously than Ember. It seemed to him that Dawn's legacy might be a different kind of wealth than he had first dreamed of. If he was correct, her legacy might be Arts long lost to mortal men. When Ember came to him and explained that it would be necessary for them to go to China to find out if Eve was fit to inherit the legacy, he surprised her by insisting that they waste no time. For once in his life, he managed to earn and at the same time save a substantial amount of money to fund the expedition. Eve was only eight months old when the adventure started. Eve was only a month older when her life was forever changed. </w:t>
      </w:r>
    </w:p>
    <w:p w14:paraId="7E426AEE" w14:textId="77777777" w:rsidR="006B226A" w:rsidRDefault="006B226A" w:rsidP="006B226A">
      <w:pPr>
        <w:pStyle w:val="NoSpacing"/>
      </w:pPr>
    </w:p>
    <w:p w14:paraId="550D2DA3" w14:textId="77777777" w:rsidR="006B226A" w:rsidRDefault="006B226A" w:rsidP="006B226A">
      <w:pPr>
        <w:pStyle w:val="NoSpacing"/>
      </w:pPr>
      <w:r>
        <w:t xml:space="preserve">The instructions left for her mother required that Eve be taken to the Dragon’s Bath Village and presented to the Amazon Council of Elders. Her mother, and every first-born daughter before her had been subjected to the same ordeal. On the way, we passed Dragon’s Bath, which had been mentioned in the legends her parents had perused. It being a legendary training ground, Ember was not surprised when Coal announced his intentions to visit the site. While Eve was being presented to the Elders, Coal had gone and accosted the Guide in the Valley of Accursed Springs. Armed with the many stories and legends written by the temple maiden who had forsaken her name and founded her mother's line, he carefully verified the nature of the curses and the water drawn from the chisuiiton. The Guide was astonished to be visited by so well informed a petitioner and quickly fell for Coal's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nanniichaun and water from the chisuiiton. The Guide accommodated him, explaining that there were others who had sought both, and often enough that he kept such supplies on hand. He happily informed Coal that he had just received a fresh supply of chisuiiton water the day before, so he was certain it was full potency. </w:t>
      </w:r>
    </w:p>
    <w:p w14:paraId="759CA5BF" w14:textId="77777777" w:rsidR="006B226A" w:rsidRDefault="006B226A" w:rsidP="006B226A">
      <w:pPr>
        <w:pStyle w:val="NoSpacing"/>
      </w:pPr>
    </w:p>
    <w:p w14:paraId="158F80EF" w14:textId="77777777" w:rsidR="006B226A" w:rsidRDefault="006B226A" w:rsidP="006B226A">
      <w:pPr>
        <w:pStyle w:val="NoSpacing"/>
      </w:pPr>
      <w:r>
        <w:t xml:space="preserve">Coal returned to the village with his burdens well after dark, eluding the village sentries with a skill his Master would have been proud of. Fearing he might only have one chance, and having prepared in advance for the possibility, he snuck into her room and bathed her first in the nannichaun water followed by the chisuiiton water. He was counting on the fact that he had assumed responsibility for her bathing and changing and performed these duties so faithfully mother left them entirely to him, to prevent her from discovering her transformation until it was far too late to go back and try to undo it. Unfortunately for him, he stayed up all night basking in her new manhood and did not wake the following day. Her mother rose early and carried her out to face her testing. The Elders took her mother and Eve to Dragon’s Bath where Eve was baptized in the nyannichaun. It was a simple rite, and having been a water baby, Eve was not disturbed in the least by her brief swim. The Elders then returned to the village and explained to her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of the phoenix had returned to try and reclaim that missing part. The day before, Ember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Eve had recovered the missing part of her soul from the spring, Eve should have been able to manifest that form, once she knew the secret of finding and unlocking it. Ember was commanded to send her back to the village fifteen years hence to demonstrate her possession of that form or confirm that she did not. </w:t>
      </w:r>
    </w:p>
    <w:p w14:paraId="3D51FDB5" w14:textId="77777777" w:rsidR="006B226A" w:rsidRDefault="006B226A" w:rsidP="006B226A">
      <w:pPr>
        <w:pStyle w:val="NoSpacing"/>
      </w:pPr>
    </w:p>
    <w:p w14:paraId="0D7EDB07" w14:textId="77777777" w:rsidR="006B226A" w:rsidRDefault="006B226A" w:rsidP="006B226A">
      <w:pPr>
        <w:pStyle w:val="NoSpacing"/>
      </w:pPr>
      <w:r>
        <w:t xml:space="preserve">Her mother returned from that meeting and took her into the bath to warm her up. Since her dip in the spring, Eve had returned to being female, but on contact with the hot water of the bath Eve reverted to her new male form. Ember could not contain her shock. The Elders flocked to her shriek and confronted the discovery that Eve had turned into a boy. For a moment there was confusion and disbelief, for the day before Eve had been subjected to tests to ensure she was naturally female. The fact that hot water turned her into a boy seemed impossible to explain. Ember did not need to wonder. She dragged her husband out of his bed and confronted him in fury. In fear for his life, Coal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Ember's natural authority, and incredible gift with the sword, at least sufficed to raise her mother's perceived status as an honorary amazon. </w:t>
      </w:r>
    </w:p>
    <w:p w14:paraId="56A55FF4" w14:textId="77777777" w:rsidR="006B226A" w:rsidRDefault="006B226A" w:rsidP="006B226A">
      <w:pPr>
        <w:pStyle w:val="NoSpacing"/>
      </w:pPr>
    </w:p>
    <w:p w14:paraId="215EE743" w14:textId="77777777" w:rsidR="006B226A" w:rsidRDefault="006B226A" w:rsidP="006B226A">
      <w:pPr>
        <w:pStyle w:val="NoSpacing"/>
      </w:pPr>
      <w:r>
        <w:t xml:space="preserve">The women turned from punishing Coal to assessing the consequences of his actions. The matriarch, Ash, sadly announced that too much magic had already bound itself to her, to risk any more in a futile search for a cure was simply madness. The union of the nyanniichaun had been able to affect her as if Eve were a natural boy, thanks only to the fact that her first union had been locked. As curses did not mix, the first union had been supplanted by the second, and the magic of that first union, and the chisuiiton merely added to that of the second union. On the plus side, the initial transformation worked counter to the second, so </w:t>
      </w:r>
    </w:p>
    <w:p w14:paraId="50DAC417" w14:textId="77777777" w:rsidR="006B226A" w:rsidRDefault="006B226A" w:rsidP="006B226A">
      <w:pPr>
        <w:pStyle w:val="NoSpacing"/>
      </w:pPr>
    </w:p>
    <w:p w14:paraId="73A17C85" w14:textId="77777777" w:rsidR="006B226A" w:rsidRDefault="006B226A" w:rsidP="006B226A">
      <w:pPr>
        <w:pStyle w:val="NoSpacing"/>
      </w:pPr>
      <w:r>
        <w:t xml:space="preserve">Ash also confided that with enough training and discipline Eve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possibility, or to even think to inquire about it. Those who did had shown the necessary promise of intelligence to be guided in the proper direction. Ember and herself, as the living reincarnations of a soul intimately acquainted with the ancient aesthetic arts, were specially entitled to the confidence they had received in this matter. </w:t>
      </w:r>
    </w:p>
    <w:p w14:paraId="1532F62D" w14:textId="77777777" w:rsidR="006B226A" w:rsidRDefault="006B226A" w:rsidP="006B226A">
      <w:pPr>
        <w:pStyle w:val="NoSpacing"/>
      </w:pPr>
    </w:p>
    <w:p w14:paraId="5F1AD990" w14:textId="77777777" w:rsidR="006B226A" w:rsidRDefault="006B226A" w:rsidP="006B226A">
      <w:pPr>
        <w:pStyle w:val="NoSpacing"/>
      </w:pPr>
      <w:r>
        <w:t>Because she was never exposed to the taint of Dragon’s Bath, both Eve and her mother retained their natural hair color throughout their lives. Eve was just as grey eyed and red-headed in male form as she was in her natural female form.</w:t>
      </w:r>
    </w:p>
    <w:p w14:paraId="24195284" w14:textId="77777777" w:rsidR="006B226A" w:rsidRDefault="006B226A" w:rsidP="006B226A">
      <w:pPr>
        <w:pStyle w:val="NoSpacing"/>
      </w:pPr>
    </w:p>
    <w:p w14:paraId="7A7F4653" w14:textId="77777777" w:rsidR="006B226A" w:rsidRDefault="006B226A" w:rsidP="006B226A">
      <w:pPr>
        <w:pStyle w:val="NoSpacing"/>
      </w:pPr>
      <w:r>
        <w:t xml:space="preserve">Her mother had explained the legacy to her when Eve was younger. Eve knew that Eve would have to go to China and present herself to the Elders of Dragon’s Bath to find out if Eve truly was who Eve was supposed to be. Eve had expected to go with her mother, but her father preempted her by announcing their departure. He brushed aside her questions and explained that he wished to take advantage of the fact that we had to go anyway to squeeze in some special training on the way. He assured her that he would settle the matter with her mother, saying she could join them there at the appropriate time. Of course, he notified her in such a way that she had almost no chance of intercepting them in time to interfere with his plans. Coal had decided that it would be best to split her in two, and he had enough knowledge about Dragon’s Bath to see how it might be possible. He had dispatched a letter to the Guide and inquired about the effect of dropping a united individual into the spring of drowned twins, which he had heard several stories about during his first visit. He was satisfied with the answer. That spring was one of the few exceptions to the general rule. Normally, curses did not mix, however, the spring of drowned twins had in the past proven to separate the two forms of the united individual, each possessing the mind of the original person. Coal had not been able to figure out a way to honor the two marriage agreements, and the time was close at hand when both would have to be confronted. He feared the prospect of consulting her or her mother about it but honestly felt that it was the best for her. When we arrived, Eve had no suspicions. Eve had learned about Dragon’s Bath when Eve was old enough to understand the truth about her strange ambisexuality. As far as Eve was concerned at the time, it was simply the last in a series of training grounds and establishments her father had dragged her to in a whirlwind tour of the mainland. Once in the midst of sparring with her father, however, Eve suddenly connected the name to the story and panicked. Her fear was that her father had some plan to dump her in the spring of drowned boy and "cure" her of her girl form. Eve extended the wings of her mind, ensuring that under no circumstances would Eve fall to the springs below, and finished the move Eve was executing as the thought occurred to her. Her father fell into the spring of drowned panda, but Eve evaded his next attack, having anticipated what Eve would see next. </w:t>
      </w:r>
    </w:p>
    <w:p w14:paraId="7FB9DD14" w14:textId="77777777" w:rsidR="006B226A" w:rsidRDefault="006B226A" w:rsidP="006B226A">
      <w:pPr>
        <w:pStyle w:val="NoSpacing"/>
      </w:pPr>
    </w:p>
    <w:p w14:paraId="18633D15" w14:textId="77777777" w:rsidR="006B226A" w:rsidRDefault="006B226A" w:rsidP="006B226A">
      <w:pPr>
        <w:pStyle w:val="NoSpacing"/>
      </w:pPr>
      <w:r>
        <w:t xml:space="preserve">Eve lost her temper and chased him around the entire valley planning to pound some sense into his now thicker skull. Eve never even noticed as Eve knocked a boy off the cliff and into the springs below. Eve lost sight of her father around the next bend and spent the next hour or so chasing shadows. Her father had slithered down the face of the cliff and spotted a little black piglet struggling to shore nearby. Guessing Eve might be gone for some time, he headed back to the guide's house for a quick lunch, while Eve worked her anger off in fruitless pursuit. The pig had already escaped from his certain devouring, regained his humanity, was educated in the specifics of his union, and lost in the wilderness in a fruitless quest to find his backpack and clothing when Eve returned to confront her father. Her father opted to give her a bit more time to calm down after taking one look at her. Eve simply ignored him after the first waste of breath, dousing herself with cold water to wash away the film of sweat from her exertions, and asked the guide for directions to Dragon’s Bath. He expressed great distress at the evidence of her transformation, assuming Eve had only just been united. Eve decided not to explain and urged him to take her to the amazon village. Hopefully, her mother would be there, and she could deal with her father. Eve simply wanted to get away from those accursed springs before her life got any more complicated. </w:t>
      </w:r>
    </w:p>
    <w:p w14:paraId="322B0900" w14:textId="77777777" w:rsidR="006B226A" w:rsidRDefault="006B226A" w:rsidP="006B226A">
      <w:pPr>
        <w:pStyle w:val="NoSpacing"/>
      </w:pPr>
    </w:p>
    <w:p w14:paraId="38050B95" w14:textId="77777777" w:rsidR="006B226A" w:rsidRDefault="006B226A" w:rsidP="006B226A">
      <w:pPr>
        <w:pStyle w:val="NoSpacing"/>
      </w:pPr>
      <w:r>
        <w:t xml:space="preserve">From there, things got very complicated, as Eve quickly fell into the pattern of events which defined the corresponding next two years of the original Dusk's life. Thanks to her father and that bottomless pit he called a stomach, Eve found herself being challenged to a duel over the food we had eaten. Eve had unconsciously started nibbling on a pork bun her father had thrown at her to get her attention while Eve was watching the tournament that was going on before them. Upon knocking the girl out of the fight, and receiving a kiss on the cheek, the Guide grabbed her and urged her to flee for her life. On the way, he explained the kiss of death thing to her, and Eve spent the next couple of months constantly on the run from the girl Eve came to know as Tiger. Eve could not believe that Eve was being run off by the very people who had insisted on her presence. At the same time, Eve was dealing with an unexpected blow to her world view. The guide had explained the mechanics of the curses to them before leaving their company, and for some reason Eve had never really heard the full story of her own cursing. Faced with the evidence, and her father's exploitation of her ignorance, Eve believed at that time that her mother had lied to her all along. Because cold water turned her into a girl, Eve assumed that Eve had to have originally been a boy. Her father encouraged that assumption. Thanks to Tiger's relentless pursuit, we fled all the way back home to Japan. Instead of returning to her mother's home, he took her to the dojo and confronted her with the marriage agreement between him and Umber. Eve was still in shock over the "discovery" Eve had made, and while Eve could not believe her mother would do that to her, Eve was afraid to confront her over it. </w:t>
      </w:r>
    </w:p>
    <w:p w14:paraId="349A3104" w14:textId="77777777" w:rsidR="006B226A" w:rsidRDefault="006B226A" w:rsidP="006B226A">
      <w:pPr>
        <w:pStyle w:val="NoSpacing"/>
      </w:pPr>
    </w:p>
    <w:p w14:paraId="1A5730C9" w14:textId="77777777" w:rsidR="006B226A" w:rsidRDefault="006B226A" w:rsidP="006B226A">
      <w:pPr>
        <w:pStyle w:val="NoSpacing"/>
      </w:pPr>
      <w:r>
        <w:t xml:space="preserve">Due to circumstances, her father and Eve revealed their curses right up front. With her father's union for comparison, the conclusion was obvious. Drama, who had been thrilled to see her again, since Eve had arrived as "Dawn", was simply devastated. To then find herself engaged to the boy she had believed to be her best friend, and a girl like herself was simply more than she could handle. She assaulted her on the spot, smashing a table over her head and knocking her out cold. Eve tried to explain that Eve had always believed Eve was a girl and had been raised to keep her union a secret, and had only now discovered the truth, and that only made it worse somehow. Not only was she angry with her, for turning out to be a boy, she was sick with grief for her, imagining her all-too-real horror at discovering Eve was not a girl. She could not stand the very thought of being engaged to her, it felt like a betrayal of her best friend to even think of it, but for her, it was the excuse Eve was using to stay away from her mom, so Eve just kept her mouth shut about it. In her own mind, Eve thought it somehow sick and cruel for their fathers to do this to Drama. Eve had had a lifetime to adjust to her oddity. Worse, no matter how the facts presented themselves, Eve really did not want to embrace her "manhood". Eve only wanted to go back to being Drama's best friend. Unfortunately, there seemed to be this strange chemistry between them. The next two years of her life seem to blend almost seamlessly with those of the real Dusk. The differences are subtle. </w:t>
      </w:r>
    </w:p>
    <w:p w14:paraId="1DF749B1" w14:textId="77777777" w:rsidR="006B226A" w:rsidRDefault="006B226A" w:rsidP="006B226A">
      <w:pPr>
        <w:pStyle w:val="NoSpacing"/>
      </w:pPr>
    </w:p>
    <w:p w14:paraId="32D2C765" w14:textId="77777777" w:rsidR="006B226A" w:rsidRDefault="006B226A" w:rsidP="006B226A">
      <w:pPr>
        <w:pStyle w:val="NoSpacing"/>
      </w:pPr>
      <w:r>
        <w:t xml:space="preserve">Ash received her mother a few days after her hasty departure and Ash figured out that the girl Tiger was out to kill was in fact her. She had not been present at the confrontation and had only learned of it later when Tiger did not come home. Ash considered the situation carefully. According to Ember, Eve had manifested not only the tiger form, but a whole host of unique and powerful abilities. Ash listened to her tale and concluded that Tiger was not likely to succeed in her efforts to kill her and was more than likely to get into a fight with her in her male form. Given such an event, she would likely be defeated and then give her the kiss of marriage. Ash shocked her mother by announcing that the best option was to allow Tiger to kill her, upon which she would peacefully return to the village and trouble her and her family no more. Ember was apoplectic, until Ash reminded her that, for all Eve had been born in human form, Eve was a phoenix, like Ember. Eve could be expected to rise from death the way mere mortals rose from sleep. Neither Ember, nor Eve had ever considered the possibility. Ember asserted that her mother had not risen from death, and she was also a phoenix. Ash pointed out that she had died after Eve was born; a phoenix had two options, resurrection or rebirth. If Eve had a daughter of her own, Ember would then be likely to die, to maintain the balance. Of course, if Eve truly lived up to the legacy of the phoenix, Eve would quite likely transcend the mortal plane of existence, at which point Ember would become truly immortal. </w:t>
      </w:r>
    </w:p>
    <w:p w14:paraId="5B383B17" w14:textId="77777777" w:rsidR="006B226A" w:rsidRDefault="006B226A" w:rsidP="006B226A">
      <w:pPr>
        <w:pStyle w:val="NoSpacing"/>
      </w:pPr>
    </w:p>
    <w:p w14:paraId="173FD38D" w14:textId="77777777" w:rsidR="006B226A" w:rsidRDefault="006B226A" w:rsidP="006B226A">
      <w:pPr>
        <w:pStyle w:val="NoSpacing"/>
      </w:pPr>
      <w:r>
        <w:t>-----</w:t>
      </w:r>
    </w:p>
    <w:p w14:paraId="06A374CF" w14:textId="77777777" w:rsidR="006B226A" w:rsidRPr="00FC2A23" w:rsidRDefault="006B226A" w:rsidP="006B226A">
      <w:pPr>
        <w:pStyle w:val="Heading4"/>
      </w:pPr>
      <w:r w:rsidRPr="00FC2A23">
        <w:t>Impulses for Awakening</w:t>
      </w:r>
    </w:p>
    <w:p w14:paraId="47C4DF99" w14:textId="77777777" w:rsidR="006B226A" w:rsidRDefault="006B226A" w:rsidP="006B226A">
      <w:pPr>
        <w:pStyle w:val="NoSpacing"/>
      </w:pPr>
    </w:p>
    <w:p w14:paraId="66C2C579" w14:textId="77777777" w:rsidR="006B226A" w:rsidRDefault="006B226A" w:rsidP="006B226A">
      <w:pPr>
        <w:pStyle w:val="NoSpacing"/>
      </w:pPr>
      <w:r>
        <w:t xml:space="preserve">In "Dusk and Dawn" Phoenix lived her second life, in which Phoenix was a son marked by a strange destiny. At the age of sixteen, Fate and Destiny drew her back to the Sacred Spring. Phoenix was as proud of her manhood in this second life as Phoenix had been of her womanhood in her first. The reawakening of her female spirit, and the imposition of her original body tested her mind and soul over the next year, the young man Phoenix was at present fighting with the spirit of the young woman Phoenix had been. For the part of her that was Dawn, it was as if no time had passed. Even as Phoenix died wondering what it would have been like to be a boy, Phoenix woke up in the part of her that was Dusk's mind, stunned by the memories of the life Phoenix had lived as a boy. Her shock at her transformation into a girl allowed her, as Dawn, a moment to orient herself and find purchase in Dusk's mind. </w:t>
      </w:r>
    </w:p>
    <w:p w14:paraId="591EAB71" w14:textId="77777777" w:rsidR="006B226A" w:rsidRDefault="006B226A" w:rsidP="006B226A">
      <w:pPr>
        <w:pStyle w:val="NoSpacing"/>
      </w:pPr>
    </w:p>
    <w:p w14:paraId="08A3EAE4" w14:textId="77777777" w:rsidR="006B226A" w:rsidRDefault="006B226A" w:rsidP="006B226A">
      <w:pPr>
        <w:pStyle w:val="NoSpacing"/>
      </w:pPr>
      <w:r>
        <w:t xml:space="preserve">At the same time, the strange dichotomy of lives lived forced her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Phoenix was looking at her hands, stunned to be alive, when the words a man nearby was speaking penetrated and Phoenix understood what he was saying. No sooner than Phoenix did, the part of this new her that was Dusk shoved her and the part of her that was Dawn back and took control of his female body, not even noticing the new personalities within him. </w:t>
      </w:r>
    </w:p>
    <w:p w14:paraId="1376E254" w14:textId="77777777" w:rsidR="006B226A" w:rsidRDefault="006B226A" w:rsidP="006B226A">
      <w:pPr>
        <w:pStyle w:val="NoSpacing"/>
      </w:pPr>
    </w:p>
    <w:p w14:paraId="52D57E84" w14:textId="77777777" w:rsidR="006B226A" w:rsidRDefault="006B226A" w:rsidP="006B226A">
      <w:pPr>
        <w:pStyle w:val="NoSpacing"/>
      </w:pPr>
      <w:r>
        <w:t xml:space="preserve">Phoenix could do nothing but observe, sinking back into the first perspective in which Phoenix was Dawn, digesting a new history, and gradually Phoenix became transfixed. Phoenix identified with Dawn instinctively, but even Dawn would forget she was when he was conscious. Phoenix never realized Phoenix was lost in Dawn, and as Dawn Phoenix was often lost in Dusk only remembering herself as he lost himself in dreams. Phoenix seemed to be the only constant in his dreams, and yet he seemed oblivious of her, no matter how hard Phoenix tried to communicate with him. In her dream like existence, Phoenix too was affected by the union of Dragon’s Bath. Hot water turned her into a boy, and Dusk often dreamed of hot water. It took her a long time to realize that Dusk often became transfixed by her during dreaming, a prisoner of her mind as much as Phoenix was of his in the waking world. Phoenix eventually realized that Phoenix was more than two sides of the same coin. There was some universal element that divided her into this duality while maintaining the unity of her awareness. He was her, founded on the understanding that he was a boy, and Phoenix was him, founded on the understanding that Phoenix was a girl. Accepting the union was hard on both of them, because it seemed to threaten the very understanding of their selves. It was not possible for them to cope, or even begin to communicate, until two new doors opened in their minds. We had both been irreversibly changed by the intimacy of their embodiment by then. Save for the certainty of who we were originally, we had become twin embodiments of the same person, and a new person emerged as the understanding of their strange coexistence. A person rather confused, Phoenix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Phoenix, as Dawn or Dusk, could never have possessed--the identity of their soul. </w:t>
      </w:r>
    </w:p>
    <w:p w14:paraId="63636B29" w14:textId="77777777" w:rsidR="006B226A" w:rsidRDefault="006B226A" w:rsidP="006B226A">
      <w:pPr>
        <w:pStyle w:val="NoSpacing"/>
      </w:pPr>
    </w:p>
    <w:p w14:paraId="78130298" w14:textId="77777777" w:rsidR="006B226A" w:rsidRDefault="006B226A" w:rsidP="006B226A">
      <w:pPr>
        <w:pStyle w:val="NoSpacing"/>
      </w:pPr>
      <w:r>
        <w:t xml:space="preserve">From the moment Phoenix, as Dusk, fell into the spring, Phoenix had ceased to be a man as surely as Phoenix had ceased to be a woman upon drowning. Taking into account the presence of Dawn and their twin, Phoenix might as well say Phoenix ceased to be Dusk. Phoenix had become the focus for a new state of being in which Phoenix would become part of the eternal embodiment of her soul. Being ignorant of her part in this evolution, and given the precedence which circumstances gave her, Phoenix was pretty well blinded to the truth by her own sense of self-importance. It gnawed at her mind how seductive and tempting it was to embrace her union, which should have told her something about her true identity. Phoenix fought against it, however, conditioned by her father's ceaseless efforts to make her a "man among men" and the cultural views and peer pressure which implied that any acceptance or willingness to embrace her womanhood could only be a betrayal of herself. </w:t>
      </w:r>
    </w:p>
    <w:p w14:paraId="0C578758" w14:textId="77777777" w:rsidR="006B226A" w:rsidRDefault="006B226A" w:rsidP="006B226A">
      <w:pPr>
        <w:pStyle w:val="NoSpacing"/>
      </w:pPr>
    </w:p>
    <w:p w14:paraId="14EFF3D8" w14:textId="77777777" w:rsidR="006B226A" w:rsidRDefault="006B226A" w:rsidP="006B226A">
      <w:pPr>
        <w:pStyle w:val="NoSpacing"/>
      </w:pPr>
      <w:r>
        <w:t xml:space="preserve">Her confusion and frustration contributed, with the strange personal magnetism Phoenix had always possessed, to generate a storm of chaos centered on her life and into which the people Phoenix loved and respected all became embroiled. Phoenix simply did not know what to do with herself. Phoenix was terrified, because Phoenix dared not let on how the ordeal was affecting her. Whenever Phoenix even considered it, the pressure would only increase. </w:t>
      </w:r>
    </w:p>
    <w:p w14:paraId="546A53C6" w14:textId="77777777" w:rsidR="006B226A" w:rsidRDefault="006B226A" w:rsidP="006B226A">
      <w:pPr>
        <w:pStyle w:val="NoSpacing"/>
      </w:pPr>
    </w:p>
    <w:p w14:paraId="0E1CB683" w14:textId="77777777" w:rsidR="006B226A" w:rsidRDefault="006B226A" w:rsidP="006B226A">
      <w:pPr>
        <w:pStyle w:val="NoSpacing"/>
      </w:pPr>
      <w:r>
        <w:t>It was not long before Phoenix did not have a clue what Phoenix was. It did not take long for her to become very confused as to who Phoenix really was. In her dreams, Phoenix was this girl Dawn, and when Phoenix was awake Phoenix was this boy Dusk. Phoenix did not know how to be both at the same time, and it seemed like Phoenix was being torn between her desire as one not to become the other. Phoenix protested her manhood ceaselessly, in spite of her own mounting doubts, because at the very least it was a clear obligation to which Phoenix had been fearfully committed by a suicide pact. Musk, Phoenix truly believed, was the living embodiment of reverse psychology. Phoenix can trace all the best and worst things about herself to his tender tutelage. It is hardly surprising that her views of manhood and womanhood were so warped, given that Phoenix felt Phoenix could not trust her instincts in either regard and Musk presented her with a somewhat eccentric model of masculinity and femininity, nor is it shocking how desperately Phoenix held to her denial in place of the truth. Phoenix was pretty confident that professing the truth would provoke her loved ones into killing her.</w:t>
      </w:r>
    </w:p>
    <w:p w14:paraId="7E92826C" w14:textId="77777777" w:rsidR="006B226A" w:rsidRDefault="006B226A" w:rsidP="006B226A">
      <w:pPr>
        <w:pStyle w:val="NoSpacing"/>
      </w:pPr>
    </w:p>
    <w:p w14:paraId="55A26A56" w14:textId="77777777" w:rsidR="006B226A" w:rsidRDefault="006B226A" w:rsidP="006B226A">
      <w:pPr>
        <w:pStyle w:val="NoSpacing"/>
      </w:pPr>
      <w:r>
        <w:t xml:space="preserve">The truth was constantly staring her in the face, and her inability to deal with it--in particular her suspicions about what would reward any confidences Phoenix might make--drove her away from the very people Phoenix loved most. The closer Phoenix needed to be to someone, the greater the gulf Phoenix or her circumstances would create between them. At this point, Phoenix understood this unconsciously. Phoenix was too terrified to even think about any of it. Deep within, her mind was racing, but at the surface Phoenix was paralyzed, and thinking in general became taxing. Phoenix did not care to have anyone else think too hard on it either. Phoenix unconsciously presented herself as the kind of person no one could even conceive of imagining the possibilities let alone exploring them. Phoenix became a caricature of herself, afraid to show her true self to anyone. Not even herself. Phoenix was so confused, Phoenix couldn't even admit to herself that Phoenix was in love, certainly not that Phoenix was in love with more than one person. Phoenix was always under this pressure to choose, but there was never simply one obvious choice. </w:t>
      </w:r>
    </w:p>
    <w:p w14:paraId="52D63DE2" w14:textId="77777777" w:rsidR="006B226A" w:rsidRDefault="006B226A" w:rsidP="006B226A">
      <w:pPr>
        <w:pStyle w:val="NoSpacing"/>
      </w:pPr>
    </w:p>
    <w:p w14:paraId="0010DC60" w14:textId="77777777" w:rsidR="006B226A" w:rsidRDefault="006B226A" w:rsidP="006B226A">
      <w:pPr>
        <w:pStyle w:val="NoSpacing"/>
      </w:pPr>
      <w:r>
        <w:t>-----</w:t>
      </w:r>
    </w:p>
    <w:p w14:paraId="21E2F71D" w14:textId="77777777" w:rsidR="006B226A" w:rsidRDefault="006B226A" w:rsidP="006B226A">
      <w:pPr>
        <w:pStyle w:val="Heading4"/>
      </w:pPr>
      <w:r>
        <w:t>Impulses of Awakening and Recognition</w:t>
      </w:r>
    </w:p>
    <w:p w14:paraId="1B2EDBC5" w14:textId="77777777" w:rsidR="006B226A" w:rsidRDefault="006B226A" w:rsidP="006B226A">
      <w:pPr>
        <w:pStyle w:val="NoSpacing"/>
      </w:pPr>
    </w:p>
    <w:p w14:paraId="6FB1D993" w14:textId="77777777" w:rsidR="006B226A" w:rsidRDefault="006B226A" w:rsidP="006B226A">
      <w:pPr>
        <w:pStyle w:val="NoSpacing"/>
      </w:pPr>
      <w:r>
        <w:t xml:space="preserve">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newfangled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followed were elaborated in The Accidental Goddess. It was not her fault that one of the back door addresses was glitched and accidentally identified a back door to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herself as an online entertainment/role playing site. Dagger simply shrugged and decided to have fun with it, since there was no reason for the girl-she was inventing not to have an established interest in computer-based amusements. Phoenix let her get away with her joke, naming her the "Goddess of Sex" in the profile she was creating, since there was a certain poetic justice. Phoenix still considered Martial Arts to be her primary devotion, and Dawn was as devoted to the Magical Arts, but after all we had been through, Sex was an appropriate sphere of influence for them to claim, since we had certainly had a full initiation to both sides of that divide. Phoenix tried to remember that after what happened next, when Phoenix thought of what Phoenix had gotten herself into. </w:t>
      </w:r>
    </w:p>
    <w:p w14:paraId="14F4C169" w14:textId="77777777" w:rsidR="006B226A" w:rsidRDefault="006B226A" w:rsidP="006B226A">
      <w:pPr>
        <w:pStyle w:val="NoSpacing"/>
      </w:pPr>
    </w:p>
    <w:p w14:paraId="0CAC86EE" w14:textId="77777777" w:rsidR="006B226A" w:rsidRDefault="006B226A" w:rsidP="006B226A">
      <w:pPr>
        <w:pStyle w:val="NoSpacing"/>
      </w:pPr>
      <w:r>
        <w:t xml:space="preserve">When Dagger finished creating the profile, they were surprised when the system requested they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her, tracing the movement as Phoenix moved to test their suspicion. The system requested we stand by for "reality update" and there was nothing we could do. Phoenix was gripped by a power Phoenix shy from describing, and once the world settled back down again, and Phoenix had recovered from the shock of realization, Phoenix was the new Goddess of Sex, Class One, Category One, Unlimited. Fate and Destiny had played their hands, and Phoenix would have no choice but to accept it. Oh, Phoenix was offered the chance to back out, but Kami-sama himself endorsed her apotheosis, and He forced her to confront the simple truth, while Phoenix was hardly perfect, Phoenix was an Artist of great integrity, and Phoenix could do more good as a Goddess than Phoenix could as an Artist. In the time since, an unusually long amount of time given the ordeal Phoenix put herself through the first day after her rebirth, Phoenix had come to understand even more the full magnitude of the responsibility Phoenix had assumed, and surprisingly her fitness for it. </w:t>
      </w:r>
    </w:p>
    <w:p w14:paraId="51C10B43" w14:textId="77777777" w:rsidR="006B226A" w:rsidRDefault="006B226A" w:rsidP="006B226A">
      <w:pPr>
        <w:pStyle w:val="NoSpacing"/>
      </w:pPr>
    </w:p>
    <w:p w14:paraId="75D9E905" w14:textId="77777777" w:rsidR="006B226A" w:rsidRDefault="006B226A" w:rsidP="006B226A">
      <w:pPr>
        <w:pStyle w:val="NoSpacing"/>
      </w:pPr>
      <w:r>
        <w:t xml:space="preserve">In the presence of Kami-sama, the Almighty, Phoenix was reborn as a goddess. Her rebirth came at his touch, as he filled her with himself, infinite, and eternal--a moment of omniscience he called the Final Understanding. Phoenix was shaken, to say the least, but apparently Phoenix proved far more resilient than most who had endured the same thing. Her illumination was so intense, and overwhelming, Phoenix came away unconscious of what had happened to her in her Father's embrace. </w:t>
      </w:r>
    </w:p>
    <w:p w14:paraId="43CD634C" w14:textId="77777777" w:rsidR="006B226A" w:rsidRDefault="006B226A" w:rsidP="006B226A">
      <w:pPr>
        <w:pStyle w:val="NoSpacing"/>
      </w:pPr>
    </w:p>
    <w:p w14:paraId="39672577" w14:textId="77777777" w:rsidR="006B226A" w:rsidRDefault="006B226A" w:rsidP="006B226A">
      <w:pPr>
        <w:pStyle w:val="NoSpacing"/>
      </w:pPr>
      <w:r>
        <w:t>-----</w:t>
      </w:r>
    </w:p>
    <w:p w14:paraId="5D11E9C0" w14:textId="77777777" w:rsidR="00781831" w:rsidRPr="006B226A" w:rsidRDefault="00781831" w:rsidP="006B226A"/>
    <w:sectPr w:rsidR="00781831" w:rsidRPr="006B2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831"/>
    <w:rsid w:val="002A70E0"/>
    <w:rsid w:val="002D295C"/>
    <w:rsid w:val="006B226A"/>
    <w:rsid w:val="00781831"/>
    <w:rsid w:val="00932D0B"/>
    <w:rsid w:val="00E755AE"/>
    <w:rsid w:val="00FF5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92621"/>
  <w15:chartTrackingRefBased/>
  <w15:docId w15:val="{C9987323-81A5-4FC8-B237-68CEB9584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3AC"/>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FF53AC"/>
    <w:pPr>
      <w:keepNext/>
      <w:keepLines/>
      <w:spacing w:after="0"/>
      <w:contextualSpacing/>
      <w:jc w:val="left"/>
      <w:outlineLvl w:val="0"/>
    </w:pPr>
    <w:rPr>
      <w:rFonts w:ascii="Abadi" w:eastAsiaTheme="majorEastAsia" w:hAnsi="Abadi" w:cstheme="majorBidi"/>
      <w:sz w:val="32"/>
      <w:szCs w:val="32"/>
    </w:rPr>
  </w:style>
  <w:style w:type="paragraph" w:styleId="Heading2">
    <w:name w:val="heading 2"/>
    <w:basedOn w:val="Heading1"/>
    <w:next w:val="Normal"/>
    <w:link w:val="Heading2Char"/>
    <w:uiPriority w:val="9"/>
    <w:unhideWhenUsed/>
    <w:qFormat/>
    <w:rsid w:val="00FF53AC"/>
    <w:pPr>
      <w:spacing w:before="40"/>
      <w:outlineLvl w:val="1"/>
    </w:pPr>
    <w:rPr>
      <w:sz w:val="28"/>
      <w:szCs w:val="28"/>
    </w:rPr>
  </w:style>
  <w:style w:type="paragraph" w:styleId="Heading3">
    <w:name w:val="heading 3"/>
    <w:basedOn w:val="Heading2"/>
    <w:next w:val="Normal"/>
    <w:link w:val="Heading3Char"/>
    <w:autoRedefine/>
    <w:uiPriority w:val="9"/>
    <w:unhideWhenUsed/>
    <w:qFormat/>
    <w:rsid w:val="00FF53AC"/>
    <w:pPr>
      <w:spacing w:before="0"/>
      <w:outlineLvl w:val="2"/>
    </w:pPr>
    <w:rPr>
      <w:bCs/>
      <w:sz w:val="24"/>
      <w:szCs w:val="24"/>
    </w:rPr>
  </w:style>
  <w:style w:type="paragraph" w:styleId="Heading4">
    <w:name w:val="heading 4"/>
    <w:basedOn w:val="Heading3"/>
    <w:next w:val="Normal"/>
    <w:link w:val="Heading4Char"/>
    <w:autoRedefine/>
    <w:uiPriority w:val="9"/>
    <w:unhideWhenUsed/>
    <w:qFormat/>
    <w:rsid w:val="00FF53AC"/>
    <w:pPr>
      <w:outlineLvl w:val="3"/>
    </w:pPr>
    <w:rPr>
      <w:sz w:val="22"/>
    </w:rPr>
  </w:style>
  <w:style w:type="paragraph" w:styleId="Heading5">
    <w:name w:val="heading 5"/>
    <w:basedOn w:val="Heading4"/>
    <w:next w:val="Normal"/>
    <w:link w:val="Heading5Char"/>
    <w:autoRedefine/>
    <w:uiPriority w:val="9"/>
    <w:semiHidden/>
    <w:unhideWhenUsed/>
    <w:qFormat/>
    <w:rsid w:val="00FF53AC"/>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FF53AC"/>
    <w:pPr>
      <w:outlineLvl w:val="5"/>
    </w:pPr>
    <w:rPr>
      <w:rFonts w:eastAsiaTheme="minorEastAsia" w:cstheme="minorBidi"/>
      <w:b/>
      <w:bCs/>
      <w:sz w:val="20"/>
    </w:rPr>
  </w:style>
  <w:style w:type="paragraph" w:styleId="Heading7">
    <w:name w:val="heading 7"/>
    <w:basedOn w:val="Normal"/>
    <w:next w:val="Normal"/>
    <w:link w:val="Heading7Char"/>
    <w:uiPriority w:val="9"/>
    <w:semiHidden/>
    <w:unhideWhenUsed/>
    <w:qFormat/>
    <w:rsid w:val="00FF53AC"/>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FF53AC"/>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FF53AC"/>
    <w:pPr>
      <w:spacing w:before="240" w:after="60"/>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F53AC"/>
    <w:rPr>
      <w:rFonts w:ascii="Abadi" w:eastAsiaTheme="majorEastAsia" w:hAnsi="Abadi" w:cstheme="majorBidi"/>
      <w:bCs/>
      <w:sz w:val="24"/>
      <w:szCs w:val="24"/>
    </w:rPr>
  </w:style>
  <w:style w:type="character" w:customStyle="1" w:styleId="Heading2Char">
    <w:name w:val="Heading 2 Char"/>
    <w:link w:val="Heading2"/>
    <w:uiPriority w:val="9"/>
    <w:rsid w:val="00FF53AC"/>
    <w:rPr>
      <w:rFonts w:ascii="Abadi" w:eastAsiaTheme="majorEastAsia" w:hAnsi="Abadi" w:cstheme="majorBidi"/>
      <w:sz w:val="28"/>
      <w:szCs w:val="28"/>
    </w:rPr>
  </w:style>
  <w:style w:type="character" w:customStyle="1" w:styleId="Heading4Char">
    <w:name w:val="Heading 4 Char"/>
    <w:basedOn w:val="DefaultParagraphFont"/>
    <w:link w:val="Heading4"/>
    <w:uiPriority w:val="9"/>
    <w:rsid w:val="00FF53AC"/>
    <w:rPr>
      <w:rFonts w:ascii="Abadi" w:eastAsiaTheme="majorEastAsia" w:hAnsi="Abadi" w:cstheme="majorBidi"/>
      <w:bCs/>
      <w:sz w:val="22"/>
      <w:szCs w:val="24"/>
    </w:rPr>
  </w:style>
  <w:style w:type="character" w:customStyle="1" w:styleId="Heading1Char">
    <w:name w:val="Heading 1 Char"/>
    <w:link w:val="Heading1"/>
    <w:uiPriority w:val="9"/>
    <w:rsid w:val="00FF53AC"/>
    <w:rPr>
      <w:rFonts w:ascii="Abadi" w:eastAsiaTheme="majorEastAsia" w:hAnsi="Abadi" w:cstheme="majorBidi"/>
      <w:sz w:val="32"/>
      <w:szCs w:val="32"/>
    </w:rPr>
  </w:style>
  <w:style w:type="paragraph" w:styleId="Title">
    <w:name w:val="Title"/>
    <w:basedOn w:val="Normal"/>
    <w:next w:val="Normal"/>
    <w:link w:val="TitleChar"/>
    <w:uiPriority w:val="10"/>
    <w:qFormat/>
    <w:rsid w:val="00FF53AC"/>
    <w:pPr>
      <w:spacing w:after="0" w:line="240" w:lineRule="auto"/>
      <w:contextualSpacing/>
      <w:jc w:val="left"/>
    </w:pPr>
    <w:rPr>
      <w:rFonts w:ascii="Abadi" w:eastAsiaTheme="majorEastAsia" w:hAnsi="Abadi" w:cstheme="majorBidi"/>
      <w:b/>
      <w:spacing w:val="-10"/>
      <w:kern w:val="28"/>
      <w:sz w:val="56"/>
      <w:szCs w:val="56"/>
    </w:rPr>
  </w:style>
  <w:style w:type="character" w:customStyle="1" w:styleId="TitleChar">
    <w:name w:val="Title Char"/>
    <w:link w:val="Title"/>
    <w:uiPriority w:val="10"/>
    <w:rsid w:val="00FF53AC"/>
    <w:rPr>
      <w:rFonts w:ascii="Abadi" w:eastAsiaTheme="majorEastAsia" w:hAnsi="Abadi" w:cstheme="majorBidi"/>
      <w:b/>
      <w:spacing w:val="-10"/>
      <w:kern w:val="28"/>
      <w:sz w:val="56"/>
      <w:szCs w:val="56"/>
    </w:rPr>
  </w:style>
  <w:style w:type="paragraph" w:styleId="Subtitle">
    <w:name w:val="Subtitle"/>
    <w:basedOn w:val="Heading1"/>
    <w:next w:val="Normal"/>
    <w:link w:val="SubtitleChar"/>
    <w:uiPriority w:val="11"/>
    <w:qFormat/>
    <w:rsid w:val="00FF53AC"/>
    <w:pPr>
      <w:spacing w:after="120" w:line="240" w:lineRule="auto"/>
      <w:outlineLvl w:val="1"/>
    </w:pPr>
    <w:rPr>
      <w:rFonts w:ascii="Abadi Extra Light" w:hAnsi="Abadi Extra Light"/>
      <w:b/>
      <w:bCs/>
      <w:color w:val="808080" w:themeColor="background1" w:themeShade="80"/>
      <w:sz w:val="24"/>
      <w:szCs w:val="24"/>
    </w:rPr>
  </w:style>
  <w:style w:type="character" w:customStyle="1" w:styleId="SubtitleChar">
    <w:name w:val="Subtitle Char"/>
    <w:basedOn w:val="DefaultParagraphFont"/>
    <w:link w:val="Subtitle"/>
    <w:uiPriority w:val="11"/>
    <w:rsid w:val="00FF53AC"/>
    <w:rPr>
      <w:rFonts w:ascii="Abadi Extra Light" w:eastAsiaTheme="majorEastAsia" w:hAnsi="Abadi Extra Light" w:cstheme="majorBidi"/>
      <w:b/>
      <w:bCs/>
      <w:color w:val="808080" w:themeColor="background1" w:themeShade="80"/>
      <w:sz w:val="24"/>
      <w:szCs w:val="24"/>
    </w:rPr>
  </w:style>
  <w:style w:type="character" w:styleId="SubtleEmphasis">
    <w:name w:val="Subtle Emphasis"/>
    <w:basedOn w:val="DefaultFontNormal"/>
    <w:uiPriority w:val="19"/>
    <w:qFormat/>
    <w:rsid w:val="002D295C"/>
    <w:rPr>
      <w:rFonts w:ascii="Humnst777 BT" w:hAnsi="Humnst777 BT"/>
      <w:i/>
      <w:iCs/>
      <w:color w:val="404040" w:themeColor="text1" w:themeTint="BF"/>
      <w:sz w:val="16"/>
    </w:rPr>
  </w:style>
  <w:style w:type="character" w:customStyle="1" w:styleId="DefaultFontNormal">
    <w:name w:val="Default Font Normal"/>
    <w:basedOn w:val="DefaultParagraphFont"/>
    <w:rsid w:val="002D295C"/>
    <w:rPr>
      <w:rFonts w:ascii="Humnst777 BT" w:hAnsi="Humnst777 BT"/>
      <w:sz w:val="16"/>
    </w:rPr>
  </w:style>
  <w:style w:type="character" w:styleId="Emphasis">
    <w:name w:val="Emphasis"/>
    <w:basedOn w:val="SubtleEmphasis"/>
    <w:uiPriority w:val="20"/>
    <w:qFormat/>
    <w:rsid w:val="002D295C"/>
    <w:rPr>
      <w:rFonts w:ascii="Humnst777 BT" w:hAnsi="Humnst777 BT"/>
      <w:i/>
      <w:iCs/>
      <w:color w:val="404040" w:themeColor="text1" w:themeTint="BF"/>
      <w:sz w:val="16"/>
    </w:rPr>
  </w:style>
  <w:style w:type="character" w:styleId="IntenseEmphasis">
    <w:name w:val="Intense Emphasis"/>
    <w:basedOn w:val="DefaultParagraphFont"/>
    <w:uiPriority w:val="21"/>
    <w:qFormat/>
    <w:rsid w:val="00FF53AC"/>
    <w:rPr>
      <w:b/>
      <w:i/>
      <w:iCs/>
      <w:color w:val="auto"/>
    </w:rPr>
  </w:style>
  <w:style w:type="character" w:styleId="Strong">
    <w:name w:val="Strong"/>
    <w:basedOn w:val="DefaultFontNormal"/>
    <w:uiPriority w:val="22"/>
    <w:qFormat/>
    <w:rsid w:val="002D295C"/>
    <w:rPr>
      <w:rFonts w:ascii="Humnst777 BT" w:hAnsi="Humnst777 BT"/>
      <w:b/>
      <w:bCs/>
      <w:sz w:val="16"/>
    </w:rPr>
  </w:style>
  <w:style w:type="paragraph" w:styleId="Quote">
    <w:name w:val="Quote"/>
    <w:basedOn w:val="Normal"/>
    <w:next w:val="Normal"/>
    <w:link w:val="QuoteChar"/>
    <w:uiPriority w:val="29"/>
    <w:qFormat/>
    <w:rsid w:val="00FF53A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F53AC"/>
    <w:rPr>
      <w:rFonts w:ascii="Calibri" w:eastAsia="Lucida Sans Unicode" w:hAnsi="Calibri" w:cs="Calibri"/>
      <w:i/>
      <w:iCs/>
      <w:color w:val="404040" w:themeColor="text1" w:themeTint="BF"/>
      <w:szCs w:val="22"/>
    </w:rPr>
  </w:style>
  <w:style w:type="paragraph" w:styleId="IntenseQuote">
    <w:name w:val="Intense Quote"/>
    <w:basedOn w:val="Normal"/>
    <w:next w:val="Normal"/>
    <w:link w:val="IntenseQuoteChar"/>
    <w:autoRedefine/>
    <w:uiPriority w:val="30"/>
    <w:qFormat/>
    <w:rsid w:val="00FF53AC"/>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FF53AC"/>
    <w:rPr>
      <w:rFonts w:ascii="Calibri" w:eastAsia="Lucida Sans Unicode" w:hAnsi="Calibri" w:cs="Calibri"/>
      <w:i/>
      <w:iCs/>
      <w:szCs w:val="22"/>
    </w:rPr>
  </w:style>
  <w:style w:type="character" w:styleId="SubtleReference">
    <w:name w:val="Subtle Reference"/>
    <w:basedOn w:val="DefaultFontNormal"/>
    <w:uiPriority w:val="31"/>
    <w:qFormat/>
    <w:rsid w:val="002D295C"/>
    <w:rPr>
      <w:rFonts w:ascii="Humnst777 BT" w:hAnsi="Humnst777 BT"/>
      <w:smallCaps/>
      <w:color w:val="5A5A5A" w:themeColor="text1" w:themeTint="A5"/>
      <w:sz w:val="16"/>
    </w:rPr>
  </w:style>
  <w:style w:type="character" w:styleId="IntenseReference">
    <w:name w:val="Intense Reference"/>
    <w:basedOn w:val="DefaultParagraphFont"/>
    <w:uiPriority w:val="32"/>
    <w:qFormat/>
    <w:rsid w:val="00FF53AC"/>
    <w:rPr>
      <w:b/>
      <w:bCs/>
      <w:smallCaps/>
      <w:color w:val="auto"/>
      <w:spacing w:val="5"/>
    </w:rPr>
  </w:style>
  <w:style w:type="character" w:styleId="BookTitle">
    <w:name w:val="Book Title"/>
    <w:basedOn w:val="TitleChar"/>
    <w:uiPriority w:val="33"/>
    <w:qFormat/>
    <w:rsid w:val="002D295C"/>
    <w:rPr>
      <w:rFonts w:ascii="Abadi" w:eastAsiaTheme="majorEastAsia" w:hAnsi="Abadi" w:cstheme="majorBidi"/>
      <w:b/>
      <w:bCs/>
      <w:i/>
      <w:iCs/>
      <w:spacing w:val="5"/>
      <w:kern w:val="28"/>
      <w:sz w:val="56"/>
      <w:szCs w:val="56"/>
    </w:rPr>
  </w:style>
  <w:style w:type="paragraph" w:styleId="ListParagraph">
    <w:name w:val="List Paragraph"/>
    <w:basedOn w:val="Normal"/>
    <w:uiPriority w:val="34"/>
    <w:qFormat/>
    <w:rsid w:val="00FF53AC"/>
    <w:pPr>
      <w:ind w:left="720"/>
    </w:pPr>
  </w:style>
  <w:style w:type="character" w:customStyle="1" w:styleId="Heading5Char">
    <w:name w:val="Heading 5 Char"/>
    <w:basedOn w:val="DefaultParagraphFont"/>
    <w:link w:val="Heading5"/>
    <w:uiPriority w:val="9"/>
    <w:semiHidden/>
    <w:rsid w:val="00FF53AC"/>
    <w:rPr>
      <w:rFonts w:ascii="Abadi Extra Light" w:eastAsiaTheme="majorEastAsia" w:hAnsi="Abadi Extra Light" w:cstheme="majorBidi"/>
      <w:sz w:val="22"/>
      <w:szCs w:val="24"/>
    </w:rPr>
  </w:style>
  <w:style w:type="character" w:customStyle="1" w:styleId="Heading6Char">
    <w:name w:val="Heading 6 Char"/>
    <w:basedOn w:val="DefaultParagraphFont"/>
    <w:link w:val="Heading6"/>
    <w:uiPriority w:val="9"/>
    <w:semiHidden/>
    <w:rsid w:val="00FF53AC"/>
    <w:rPr>
      <w:rFonts w:ascii="Abadi Extra Light" w:eastAsiaTheme="minorEastAsia" w:hAnsi="Abadi Extra Light" w:cstheme="minorBidi"/>
      <w:b/>
      <w:bCs/>
      <w:szCs w:val="24"/>
    </w:rPr>
  </w:style>
  <w:style w:type="character" w:customStyle="1" w:styleId="Heading7Char">
    <w:name w:val="Heading 7 Char"/>
    <w:basedOn w:val="DefaultParagraphFont"/>
    <w:link w:val="Heading7"/>
    <w:uiPriority w:val="9"/>
    <w:semiHidden/>
    <w:rsid w:val="00FF53AC"/>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FF53AC"/>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FF53AC"/>
    <w:rPr>
      <w:rFonts w:asciiTheme="majorHAnsi" w:eastAsiaTheme="majorEastAsia" w:hAnsiTheme="majorHAnsi" w:cstheme="majorBidi"/>
      <w:sz w:val="22"/>
      <w:szCs w:val="22"/>
    </w:rPr>
  </w:style>
  <w:style w:type="paragraph" w:customStyle="1" w:styleId="DraftComments">
    <w:name w:val="Draft Comments"/>
    <w:basedOn w:val="Normal"/>
    <w:link w:val="DraftCommentsChar"/>
    <w:rsid w:val="00781831"/>
    <w:pPr>
      <w:widowControl/>
      <w:spacing w:after="0" w:line="276" w:lineRule="auto"/>
      <w:mirrorIndents/>
    </w:pPr>
    <w:rPr>
      <w:color w:val="7F7F7F" w:themeColor="text1" w:themeTint="80"/>
      <w:sz w:val="24"/>
      <w:szCs w:val="24"/>
    </w:rPr>
  </w:style>
  <w:style w:type="character" w:customStyle="1" w:styleId="DraftCommentsChar">
    <w:name w:val="Draft Comments Char"/>
    <w:basedOn w:val="DefaultParagraphFont"/>
    <w:link w:val="DraftComments"/>
    <w:rsid w:val="00781831"/>
    <w:rPr>
      <w:rFonts w:eastAsia="Lucida Sans Unicode" w:cstheme="minorHAnsi"/>
      <w:color w:val="7F7F7F" w:themeColor="text1" w:themeTint="80"/>
      <w:sz w:val="24"/>
      <w:szCs w:val="24"/>
    </w:rPr>
  </w:style>
  <w:style w:type="paragraph" w:customStyle="1" w:styleId="DraftCommentsStats">
    <w:name w:val="Draft Comments Stats"/>
    <w:basedOn w:val="DraftComments"/>
    <w:link w:val="DraftCommentsStatsChar"/>
    <w:rsid w:val="00781831"/>
    <w:pPr>
      <w:jc w:val="right"/>
    </w:pPr>
  </w:style>
  <w:style w:type="character" w:customStyle="1" w:styleId="DraftCommentsStatsChar">
    <w:name w:val="Draft Comments Stats Char"/>
    <w:basedOn w:val="DraftCommentsChar"/>
    <w:link w:val="DraftCommentsStats"/>
    <w:rsid w:val="00781831"/>
    <w:rPr>
      <w:rFonts w:eastAsia="Lucida Sans Unicode" w:cstheme="minorHAnsi"/>
      <w:color w:val="7F7F7F" w:themeColor="text1" w:themeTint="80"/>
      <w:sz w:val="24"/>
      <w:szCs w:val="24"/>
    </w:rPr>
  </w:style>
  <w:style w:type="paragraph" w:customStyle="1" w:styleId="DraftNormalNoSpacing">
    <w:name w:val="Draft Normal No Spacing"/>
    <w:basedOn w:val="Normal"/>
    <w:link w:val="DraftNormalNoSpacingChar"/>
    <w:rsid w:val="00781831"/>
    <w:pPr>
      <w:widowControl/>
      <w:spacing w:after="0"/>
      <w:mirrorIndents/>
    </w:pPr>
    <w:rPr>
      <w:sz w:val="24"/>
      <w:szCs w:val="24"/>
    </w:rPr>
  </w:style>
  <w:style w:type="character" w:customStyle="1" w:styleId="DraftNormalNoSpacingChar">
    <w:name w:val="Draft Normal No Spacing Char"/>
    <w:basedOn w:val="DefaultParagraphFont"/>
    <w:link w:val="DraftNormalNoSpacing"/>
    <w:rsid w:val="00781831"/>
    <w:rPr>
      <w:rFonts w:eastAsia="Lucida Sans Unicode" w:cstheme="minorHAnsi"/>
      <w:sz w:val="24"/>
      <w:szCs w:val="24"/>
    </w:rPr>
  </w:style>
  <w:style w:type="paragraph" w:customStyle="1" w:styleId="DraftNormal">
    <w:name w:val="Draft Normal"/>
    <w:basedOn w:val="Normal"/>
    <w:link w:val="DraftNormalChar"/>
    <w:rsid w:val="00781831"/>
    <w:pPr>
      <w:ind w:firstLine="720"/>
    </w:pPr>
    <w:rPr>
      <w:sz w:val="24"/>
      <w:szCs w:val="24"/>
    </w:rPr>
  </w:style>
  <w:style w:type="character" w:customStyle="1" w:styleId="DraftNormalChar">
    <w:name w:val="Draft Normal Char"/>
    <w:basedOn w:val="DefaultParagraphFont"/>
    <w:link w:val="DraftNormal"/>
    <w:rsid w:val="00781831"/>
    <w:rPr>
      <w:rFonts w:eastAsia="Lucida Sans Unicode" w:cstheme="minorHAnsi"/>
      <w:sz w:val="24"/>
      <w:szCs w:val="24"/>
    </w:rPr>
  </w:style>
  <w:style w:type="paragraph" w:customStyle="1" w:styleId="ChapterNumber">
    <w:name w:val="Chapter Number"/>
    <w:basedOn w:val="DraftNormal"/>
    <w:link w:val="ChapterNumberChar"/>
    <w:rsid w:val="00781831"/>
    <w:pPr>
      <w:spacing w:line="240" w:lineRule="auto"/>
      <w:ind w:firstLine="0"/>
    </w:pPr>
    <w:rPr>
      <w:rFonts w:ascii="Onyx" w:hAnsi="Onyx"/>
      <w:b/>
      <w:bCs/>
      <w:sz w:val="220"/>
      <w:szCs w:val="220"/>
    </w:rPr>
  </w:style>
  <w:style w:type="character" w:customStyle="1" w:styleId="ChapterNumberChar">
    <w:name w:val="Chapter Number Char"/>
    <w:basedOn w:val="DraftNormalChar"/>
    <w:link w:val="ChapterNumber"/>
    <w:rsid w:val="00781831"/>
    <w:rPr>
      <w:rFonts w:ascii="Onyx" w:eastAsia="Lucida Sans Unicode" w:hAnsi="Onyx" w:cstheme="minorHAnsi"/>
      <w:b/>
      <w:bCs/>
      <w:sz w:val="220"/>
      <w:szCs w:val="220"/>
    </w:rPr>
  </w:style>
  <w:style w:type="paragraph" w:customStyle="1" w:styleId="DraftNormalFirst">
    <w:name w:val="Draft Normal First"/>
    <w:basedOn w:val="DraftNormal"/>
    <w:next w:val="DraftNormal"/>
    <w:link w:val="DraftNormalFirstChar"/>
    <w:rsid w:val="00781831"/>
    <w:pPr>
      <w:ind w:firstLine="0"/>
    </w:pPr>
  </w:style>
  <w:style w:type="character" w:customStyle="1" w:styleId="DraftNormalFirstChar">
    <w:name w:val="Draft Normal First Char"/>
    <w:basedOn w:val="DraftNormalChar"/>
    <w:link w:val="DraftNormalFirst"/>
    <w:rsid w:val="00781831"/>
    <w:rPr>
      <w:rFonts w:eastAsia="Lucida Sans Unicode" w:cstheme="minorHAnsi"/>
      <w:sz w:val="24"/>
      <w:szCs w:val="24"/>
    </w:rPr>
  </w:style>
  <w:style w:type="paragraph" w:styleId="NoSpacing">
    <w:name w:val="No Spacing"/>
    <w:basedOn w:val="Normal"/>
    <w:link w:val="NoSpacingChar"/>
    <w:uiPriority w:val="1"/>
    <w:qFormat/>
    <w:rsid w:val="00FF53AC"/>
    <w:pPr>
      <w:spacing w:after="0" w:line="276" w:lineRule="auto"/>
    </w:pPr>
  </w:style>
  <w:style w:type="paragraph" w:customStyle="1" w:styleId="Indent-01NS">
    <w:name w:val="Indent-01 NS"/>
    <w:basedOn w:val="NoSpacing"/>
    <w:link w:val="Indent-01NSChar"/>
    <w:qFormat/>
    <w:rsid w:val="00FF53AC"/>
    <w:pPr>
      <w:ind w:left="720"/>
    </w:pPr>
  </w:style>
  <w:style w:type="character" w:customStyle="1" w:styleId="Indent-01NSChar">
    <w:name w:val="Indent-01 NS Char"/>
    <w:basedOn w:val="NoSpacingChar"/>
    <w:link w:val="Indent-01NS"/>
    <w:rsid w:val="00FF53AC"/>
    <w:rPr>
      <w:rFonts w:ascii="Calibri" w:eastAsia="Lucida Sans Unicode" w:hAnsi="Calibri" w:cs="Calibri"/>
      <w:szCs w:val="22"/>
    </w:rPr>
  </w:style>
  <w:style w:type="paragraph" w:customStyle="1" w:styleId="Indent-02NS">
    <w:name w:val="Indent-02 NS"/>
    <w:basedOn w:val="Indent-01NS"/>
    <w:link w:val="Indent-02NSChar"/>
    <w:qFormat/>
    <w:rsid w:val="00FF53AC"/>
    <w:pPr>
      <w:ind w:left="1440"/>
    </w:pPr>
  </w:style>
  <w:style w:type="character" w:customStyle="1" w:styleId="Indent-02NSChar">
    <w:name w:val="Indent-02 NS Char"/>
    <w:basedOn w:val="Indent-01NSChar"/>
    <w:link w:val="Indent-02NS"/>
    <w:rsid w:val="00FF53AC"/>
    <w:rPr>
      <w:rFonts w:ascii="Calibri" w:eastAsia="Lucida Sans Unicode" w:hAnsi="Calibri" w:cs="Calibri"/>
      <w:szCs w:val="22"/>
    </w:rPr>
  </w:style>
  <w:style w:type="paragraph" w:customStyle="1" w:styleId="Indent-03NS">
    <w:name w:val="Indent-03 NS"/>
    <w:basedOn w:val="Indent-02NS"/>
    <w:link w:val="Indent-03NSChar"/>
    <w:qFormat/>
    <w:rsid w:val="00FF53AC"/>
    <w:pPr>
      <w:ind w:left="2160"/>
    </w:pPr>
  </w:style>
  <w:style w:type="character" w:customStyle="1" w:styleId="Indent-03NSChar">
    <w:name w:val="Indent-03 NS Char"/>
    <w:basedOn w:val="Indent-02NSChar"/>
    <w:link w:val="Indent-03NS"/>
    <w:rsid w:val="00FF53AC"/>
    <w:rPr>
      <w:rFonts w:ascii="Calibri" w:eastAsia="Lucida Sans Unicode" w:hAnsi="Calibri" w:cs="Calibri"/>
      <w:szCs w:val="22"/>
    </w:rPr>
  </w:style>
  <w:style w:type="paragraph" w:customStyle="1" w:styleId="Indent-04NS">
    <w:name w:val="Indent-04 NS"/>
    <w:basedOn w:val="Indent-03NS"/>
    <w:link w:val="Indent-04NSChar"/>
    <w:qFormat/>
    <w:rsid w:val="00FF53AC"/>
    <w:pPr>
      <w:ind w:left="2880"/>
    </w:pPr>
  </w:style>
  <w:style w:type="character" w:customStyle="1" w:styleId="Indent-04NSChar">
    <w:name w:val="Indent-04 NS Char"/>
    <w:basedOn w:val="Indent-03NSChar"/>
    <w:link w:val="Indent-04NS"/>
    <w:rsid w:val="00FF53AC"/>
    <w:rPr>
      <w:rFonts w:ascii="Calibri" w:eastAsia="Lucida Sans Unicode" w:hAnsi="Calibri" w:cs="Calibri"/>
      <w:szCs w:val="22"/>
    </w:rPr>
  </w:style>
  <w:style w:type="paragraph" w:customStyle="1" w:styleId="NormalBody">
    <w:name w:val="Normal (Body)"/>
    <w:basedOn w:val="Normal"/>
    <w:link w:val="NormalBodyChar"/>
    <w:qFormat/>
    <w:rsid w:val="00FF53AC"/>
    <w:pPr>
      <w:ind w:firstLine="720"/>
    </w:pPr>
  </w:style>
  <w:style w:type="character" w:customStyle="1" w:styleId="NormalBodyChar">
    <w:name w:val="Normal (Body) Char"/>
    <w:basedOn w:val="DefaultParagraphFont"/>
    <w:link w:val="NormalBody"/>
    <w:rsid w:val="00FF53AC"/>
    <w:rPr>
      <w:rFonts w:ascii="Calibri" w:eastAsia="Lucida Sans Unicode" w:hAnsi="Calibri" w:cs="Calibri"/>
      <w:szCs w:val="22"/>
    </w:rPr>
  </w:style>
  <w:style w:type="paragraph" w:customStyle="1" w:styleId="NoSpacingBody">
    <w:name w:val="No Spacing (Body)"/>
    <w:basedOn w:val="NoSpacing"/>
    <w:link w:val="NoSpacingBodyChar"/>
    <w:qFormat/>
    <w:rsid w:val="00FF53AC"/>
    <w:pPr>
      <w:ind w:firstLine="720"/>
    </w:pPr>
  </w:style>
  <w:style w:type="character" w:customStyle="1" w:styleId="NoSpacingBodyChar">
    <w:name w:val="No Spacing (Body) Char"/>
    <w:basedOn w:val="NoSpacingChar"/>
    <w:link w:val="NoSpacingBody"/>
    <w:rsid w:val="00FF53AC"/>
    <w:rPr>
      <w:rFonts w:ascii="Calibri" w:eastAsia="Lucida Sans Unicode" w:hAnsi="Calibri" w:cs="Calibri"/>
      <w:szCs w:val="22"/>
    </w:rPr>
  </w:style>
  <w:style w:type="character" w:customStyle="1" w:styleId="NoSpacingChar">
    <w:name w:val="No Spacing Char"/>
    <w:basedOn w:val="DefaultParagraphFont"/>
    <w:link w:val="NoSpacing"/>
    <w:uiPriority w:val="1"/>
    <w:rsid w:val="00FF53AC"/>
    <w:rPr>
      <w:rFonts w:ascii="Calibri" w:eastAsia="Lucida Sans Unicode"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14395</Words>
  <Characters>82057</Characters>
  <Application>Microsoft Office Word</Application>
  <DocSecurity>0</DocSecurity>
  <Lines>683</Lines>
  <Paragraphs>192</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Impulses: A Child of Paradox | Work In Progress</vt:lpstr>
    </vt:vector>
  </TitlesOfParts>
  <Company/>
  <LinksUpToDate>false</LinksUpToDate>
  <CharactersWithSpaces>96260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2025-07-25T21:39:00Z</dcterms:created>
  <dcterms:modified xsi:type="dcterms:W3CDTF">2025-07-25T23:03:00Z</dcterms:modified>
</cp:coreProperties>
</file>