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0FBF" w14:textId="77777777" w:rsidR="00E53873" w:rsidRPr="00E53873" w:rsidRDefault="00E53873" w:rsidP="00E53873">
      <w:pPr>
        <w:spacing w:line="276" w:lineRule="auto"/>
      </w:pPr>
      <w:r w:rsidRPr="00E53873">
        <w:fldChar w:fldCharType="begin"/>
      </w:r>
      <w:r w:rsidRPr="00E53873">
        <w:instrText>HYPERLINK "https://www.sciencedirect.com/science/article/pii/S0010945223002733" \l ":~:text=Psi%20is%20a%20controversial%20phenomenon,)%20(Radin%2C%202006)."</w:instrText>
      </w:r>
      <w:r w:rsidRPr="00E53873">
        <w:fldChar w:fldCharType="separate"/>
      </w:r>
      <w:r w:rsidRPr="00E53873">
        <w:rPr>
          <w:rStyle w:val="HyperlinkSubdued"/>
        </w:rPr>
        <w:t>What is psi?</w:t>
      </w:r>
      <w:r w:rsidRPr="00E53873">
        <w:fldChar w:fldCharType="end"/>
      </w:r>
    </w:p>
    <w:p w14:paraId="2C66E675" w14:textId="77777777" w:rsidR="00E53873" w:rsidRPr="00E53873" w:rsidRDefault="00E53873" w:rsidP="00E53873">
      <w:pPr>
        <w:spacing w:line="276" w:lineRule="auto"/>
      </w:pPr>
      <w:r w:rsidRPr="00E53873">
        <w:t>Psi is a controversial phenomenon that includes telepathy (mind-mind connections), clairvoyance (perceiving distant objects or events), precognition (perceiving future events), and mind-matter interactions (psychokinesis) (Radin, 2006).</w:t>
      </w:r>
    </w:p>
    <w:p w14:paraId="02A3E8B4" w14:textId="77777777" w:rsidR="00E53873" w:rsidRPr="00E53873" w:rsidRDefault="00E53873" w:rsidP="00E53873">
      <w:pPr>
        <w:spacing w:line="276" w:lineRule="auto"/>
      </w:pPr>
      <w:hyperlink r:id="rId5" w:anchor=":~:text=psychic(adj.),life%22%20(see%20psyche)." w:history="1">
        <w:r w:rsidRPr="00E53873">
          <w:rPr>
            <w:rStyle w:val="HyperlinkSubdued"/>
          </w:rPr>
          <w:t>What is the Greek word for psychic?</w:t>
        </w:r>
      </w:hyperlink>
    </w:p>
    <w:p w14:paraId="6522FED4" w14:textId="77777777" w:rsidR="00E53873" w:rsidRPr="00E53873" w:rsidRDefault="00E53873" w:rsidP="00E53873">
      <w:pPr>
        <w:numPr>
          <w:ilvl w:val="0"/>
          <w:numId w:val="191"/>
        </w:numPr>
        <w:spacing w:line="276" w:lineRule="auto"/>
      </w:pPr>
      <w:r w:rsidRPr="00E53873">
        <w:t xml:space="preserve">psychic (adj.) 1872, "of or pertaining to the human soul" (earlier psychical, 1640s), from Greek </w:t>
      </w:r>
      <w:proofErr w:type="spellStart"/>
      <w:r w:rsidRPr="00E53873">
        <w:t>psykhikos</w:t>
      </w:r>
      <w:proofErr w:type="spellEnd"/>
      <w:r w:rsidRPr="00E53873">
        <w:t xml:space="preserve"> "of the soul, spirit, or mind" (opposed to </w:t>
      </w:r>
      <w:proofErr w:type="spellStart"/>
      <w:r w:rsidRPr="00E53873">
        <w:t>somatikos</w:t>
      </w:r>
      <w:proofErr w:type="spellEnd"/>
      <w:r w:rsidRPr="00E53873">
        <w:t xml:space="preserve">), also (New Testament) "concerned with the life only, animal, natural," from </w:t>
      </w:r>
      <w:proofErr w:type="spellStart"/>
      <w:r w:rsidRPr="00E53873">
        <w:t>psykhē</w:t>
      </w:r>
      <w:proofErr w:type="spellEnd"/>
      <w:r w:rsidRPr="00E53873">
        <w:t xml:space="preserve"> "soul, mind, life" (see psyche).</w:t>
      </w:r>
    </w:p>
    <w:p w14:paraId="0A970920" w14:textId="77777777" w:rsidR="00E53873" w:rsidRPr="00E53873" w:rsidRDefault="00E53873" w:rsidP="00E53873">
      <w:pPr>
        <w:spacing w:line="276" w:lineRule="auto"/>
      </w:pPr>
      <w:hyperlink r:id="rId6" w:anchor=":~:text=The%20word%20%22psionics%22%20began%20as,currency%2C%20even%20among%20academic%20parapsychologists." w:history="1">
        <w:r w:rsidRPr="00E53873">
          <w:rPr>
            <w:rStyle w:val="HyperlinkSubdued"/>
          </w:rPr>
          <w:t>What is the etymology of psionics?</w:t>
        </w:r>
      </w:hyperlink>
    </w:p>
    <w:p w14:paraId="5F45CFA3" w14:textId="77777777" w:rsidR="00E53873" w:rsidRPr="00E53873" w:rsidRDefault="00E53873" w:rsidP="00E53873">
      <w:pPr>
        <w:numPr>
          <w:ilvl w:val="0"/>
          <w:numId w:val="192"/>
        </w:numPr>
        <w:spacing w:line="276" w:lineRule="auto"/>
      </w:pPr>
      <w:r w:rsidRPr="00E53873">
        <w:t>The word "psionics" began as, and always remained, a term of art within the science fiction community and—despite the promotional efforts of editor John W. Campbell, Jr. —it never achieved general currency, even among academic parapsychologists.</w:t>
      </w:r>
    </w:p>
    <w:p w14:paraId="143B9734" w14:textId="77777777" w:rsidR="00E53873" w:rsidRPr="00E53873" w:rsidRDefault="00E53873" w:rsidP="00E53873">
      <w:pPr>
        <w:spacing w:line="276" w:lineRule="auto"/>
      </w:pPr>
      <w:hyperlink r:id="rId7" w:history="1">
        <w:r w:rsidRPr="00E53873">
          <w:rPr>
            <w:rStyle w:val="HyperlinkSubdued"/>
          </w:rPr>
          <w:t>What is psionic ability?</w:t>
        </w:r>
      </w:hyperlink>
    </w:p>
    <w:p w14:paraId="4D246A73" w14:textId="77777777" w:rsidR="00E53873" w:rsidRPr="00E53873" w:rsidRDefault="00E53873" w:rsidP="00E53873">
      <w:pPr>
        <w:spacing w:line="276" w:lineRule="auto"/>
      </w:pPr>
      <w:r w:rsidRPr="00E53873">
        <w:t>Psionic ability, or psionics, refers to the use of mental powers to interact with the world. These abilities are often portrayed as supernatural phenomena originating from the mind and can manifest in various forms, such as telekinesis, telepathy, and precognition. Psionics are distinct from magical abilities, drawing power from mental discipline and concentration rather than mystical forces. </w:t>
      </w:r>
    </w:p>
    <w:p w14:paraId="09149F56" w14:textId="77777777" w:rsidR="00E53873" w:rsidRPr="00E53873" w:rsidRDefault="00E53873" w:rsidP="00E53873">
      <w:pPr>
        <w:spacing w:line="276" w:lineRule="auto"/>
      </w:pPr>
      <w:r w:rsidRPr="00E53873">
        <w:t>Key Aspects of Psionic Abilities:</w:t>
      </w:r>
    </w:p>
    <w:p w14:paraId="77316CBF" w14:textId="77777777" w:rsidR="00E53873" w:rsidRPr="00E53873" w:rsidRDefault="00E53873" w:rsidP="00E53873">
      <w:pPr>
        <w:numPr>
          <w:ilvl w:val="0"/>
          <w:numId w:val="193"/>
        </w:numPr>
        <w:spacing w:line="276" w:lineRule="auto"/>
      </w:pPr>
      <w:r w:rsidRPr="00E53873">
        <w:rPr>
          <w:b/>
          <w:bCs/>
        </w:rPr>
        <w:t xml:space="preserve">Mind-based power: </w:t>
      </w:r>
      <w:r w:rsidRPr="00E53873">
        <w:t>Psionics are rooted in the mind, with abilities like intelligence, willpower, and wisdom potentially influencing their strength. </w:t>
      </w:r>
    </w:p>
    <w:p w14:paraId="3E25D8AB" w14:textId="77777777" w:rsidR="00E53873" w:rsidRPr="00E53873" w:rsidRDefault="00E53873" w:rsidP="00E53873">
      <w:pPr>
        <w:numPr>
          <w:ilvl w:val="0"/>
          <w:numId w:val="193"/>
        </w:numPr>
        <w:spacing w:line="276" w:lineRule="auto"/>
      </w:pPr>
      <w:r w:rsidRPr="00E53873">
        <w:rPr>
          <w:b/>
          <w:bCs/>
        </w:rPr>
        <w:t xml:space="preserve">Supernatural nature: </w:t>
      </w:r>
      <w:r w:rsidRPr="00E53873">
        <w:t>Psionics are often considered supernatural, involving phenomena beyond the scope of known physical laws. </w:t>
      </w:r>
    </w:p>
    <w:p w14:paraId="4CF5E692" w14:textId="77777777" w:rsidR="00E53873" w:rsidRPr="00E53873" w:rsidRDefault="00E53873" w:rsidP="00E53873">
      <w:pPr>
        <w:numPr>
          <w:ilvl w:val="0"/>
          <w:numId w:val="194"/>
        </w:numPr>
        <w:spacing w:line="276" w:lineRule="auto"/>
      </w:pPr>
      <w:r w:rsidRPr="00E53873">
        <w:rPr>
          <w:b/>
          <w:bCs/>
        </w:rPr>
        <w:t xml:space="preserve">Variety of powers: </w:t>
      </w:r>
      <w:r w:rsidRPr="00E53873">
        <w:t>Psionic abilities can manifest in diverse forms, including:</w:t>
      </w:r>
      <w:hyperlink r:id="rId8" w:history="1">
        <w:r w:rsidRPr="00E53873">
          <w:rPr>
            <w:rStyle w:val="HyperlinkSubdued"/>
          </w:rPr>
          <w:t> </w:t>
        </w:r>
      </w:hyperlink>
    </w:p>
    <w:p w14:paraId="109B4FB3" w14:textId="77777777" w:rsidR="00E53873" w:rsidRPr="00E53873" w:rsidRDefault="00E53873" w:rsidP="00E53873">
      <w:pPr>
        <w:numPr>
          <w:ilvl w:val="0"/>
          <w:numId w:val="194"/>
        </w:numPr>
        <w:spacing w:line="276" w:lineRule="auto"/>
      </w:pPr>
      <w:hyperlink r:id="rId9" w:history="1">
        <w:r w:rsidRPr="00E53873">
          <w:rPr>
            <w:rStyle w:val="HyperlinkSubdued"/>
          </w:rPr>
          <w:t>Telekinesis</w:t>
        </w:r>
      </w:hyperlink>
      <w:r w:rsidRPr="00E53873">
        <w:rPr>
          <w:b/>
          <w:bCs/>
        </w:rPr>
        <w:t>:</w:t>
      </w:r>
      <w:r w:rsidRPr="00E53873">
        <w:t xml:space="preserve"> Moving objects with the mind. </w:t>
      </w:r>
    </w:p>
    <w:p w14:paraId="314D45A5" w14:textId="77777777" w:rsidR="00E53873" w:rsidRPr="00E53873" w:rsidRDefault="00E53873" w:rsidP="00E53873">
      <w:pPr>
        <w:numPr>
          <w:ilvl w:val="0"/>
          <w:numId w:val="195"/>
        </w:numPr>
        <w:spacing w:line="276" w:lineRule="auto"/>
      </w:pPr>
      <w:hyperlink r:id="rId10" w:history="1">
        <w:r w:rsidRPr="00E53873">
          <w:rPr>
            <w:rStyle w:val="HyperlinkSubdued"/>
          </w:rPr>
          <w:t>Telepathy</w:t>
        </w:r>
      </w:hyperlink>
      <w:r w:rsidRPr="00E53873">
        <w:rPr>
          <w:b/>
          <w:bCs/>
        </w:rPr>
        <w:t>:</w:t>
      </w:r>
      <w:r w:rsidRPr="00E53873">
        <w:t xml:space="preserve"> Communicating with or influencing minds. </w:t>
      </w:r>
    </w:p>
    <w:p w14:paraId="7C758695" w14:textId="77777777" w:rsidR="00E53873" w:rsidRPr="00E53873" w:rsidRDefault="00E53873" w:rsidP="00E53873">
      <w:pPr>
        <w:numPr>
          <w:ilvl w:val="0"/>
          <w:numId w:val="196"/>
        </w:numPr>
        <w:spacing w:line="276" w:lineRule="auto"/>
      </w:pPr>
      <w:hyperlink r:id="rId11" w:history="1">
        <w:r w:rsidRPr="00E53873">
          <w:rPr>
            <w:rStyle w:val="HyperlinkSubdued"/>
          </w:rPr>
          <w:t>Precognition</w:t>
        </w:r>
      </w:hyperlink>
      <w:r w:rsidRPr="00E53873">
        <w:rPr>
          <w:b/>
          <w:bCs/>
        </w:rPr>
        <w:t>:</w:t>
      </w:r>
      <w:r w:rsidRPr="00E53873">
        <w:t xml:space="preserve"> Gaining knowledge of the future. </w:t>
      </w:r>
    </w:p>
    <w:p w14:paraId="43B8F272" w14:textId="77777777" w:rsidR="00E53873" w:rsidRPr="00E53873" w:rsidRDefault="00E53873" w:rsidP="00E53873">
      <w:pPr>
        <w:numPr>
          <w:ilvl w:val="0"/>
          <w:numId w:val="197"/>
        </w:numPr>
        <w:spacing w:line="276" w:lineRule="auto"/>
      </w:pPr>
      <w:hyperlink r:id="rId12" w:history="1">
        <w:r w:rsidRPr="00E53873">
          <w:rPr>
            <w:rStyle w:val="HyperlinkSubdued"/>
          </w:rPr>
          <w:t>Clairvoyance</w:t>
        </w:r>
      </w:hyperlink>
      <w:r w:rsidRPr="00E53873">
        <w:rPr>
          <w:b/>
          <w:bCs/>
        </w:rPr>
        <w:t>:</w:t>
      </w:r>
      <w:r w:rsidRPr="00E53873">
        <w:t xml:space="preserve"> Perceiving things beyond normal senses. </w:t>
      </w:r>
    </w:p>
    <w:p w14:paraId="2939E40B" w14:textId="77777777" w:rsidR="00E53873" w:rsidRPr="00E53873" w:rsidRDefault="00E53873" w:rsidP="00E53873">
      <w:pPr>
        <w:numPr>
          <w:ilvl w:val="0"/>
          <w:numId w:val="198"/>
        </w:numPr>
        <w:spacing w:line="276" w:lineRule="auto"/>
      </w:pPr>
      <w:hyperlink r:id="rId13" w:history="1">
        <w:r w:rsidRPr="00E53873">
          <w:rPr>
            <w:rStyle w:val="HyperlinkSubdued"/>
          </w:rPr>
          <w:t>Psychokinesis</w:t>
        </w:r>
      </w:hyperlink>
      <w:r w:rsidRPr="00E53873">
        <w:rPr>
          <w:b/>
          <w:bCs/>
        </w:rPr>
        <w:t>:</w:t>
      </w:r>
      <w:r w:rsidRPr="00E53873">
        <w:t xml:space="preserve"> Manipulating molecules or energy with the mind. </w:t>
      </w:r>
    </w:p>
    <w:p w14:paraId="2CEE51AA" w14:textId="77777777" w:rsidR="00E53873" w:rsidRPr="00E53873" w:rsidRDefault="00E53873" w:rsidP="00E53873">
      <w:pPr>
        <w:numPr>
          <w:ilvl w:val="0"/>
          <w:numId w:val="199"/>
        </w:numPr>
        <w:spacing w:line="276" w:lineRule="auto"/>
      </w:pPr>
      <w:hyperlink r:id="rId14" w:history="1">
        <w:proofErr w:type="spellStart"/>
        <w:r w:rsidRPr="00E53873">
          <w:rPr>
            <w:rStyle w:val="HyperlinkSubdued"/>
          </w:rPr>
          <w:t>Psychometabolism</w:t>
        </w:r>
        <w:proofErr w:type="spellEnd"/>
      </w:hyperlink>
      <w:r w:rsidRPr="00E53873">
        <w:rPr>
          <w:b/>
          <w:bCs/>
        </w:rPr>
        <w:t>:</w:t>
      </w:r>
      <w:r w:rsidRPr="00E53873">
        <w:t xml:space="preserve"> Altering the user's body. </w:t>
      </w:r>
    </w:p>
    <w:p w14:paraId="4DBFAE2A" w14:textId="77777777" w:rsidR="00E53873" w:rsidRPr="00E53873" w:rsidRDefault="00E53873" w:rsidP="00E53873">
      <w:pPr>
        <w:numPr>
          <w:ilvl w:val="0"/>
          <w:numId w:val="200"/>
        </w:numPr>
        <w:spacing w:line="276" w:lineRule="auto"/>
      </w:pPr>
      <w:hyperlink r:id="rId15" w:history="1">
        <w:proofErr w:type="spellStart"/>
        <w:r w:rsidRPr="00E53873">
          <w:rPr>
            <w:rStyle w:val="HyperlinkSubdued"/>
          </w:rPr>
          <w:t>Psychoportation</w:t>
        </w:r>
        <w:proofErr w:type="spellEnd"/>
      </w:hyperlink>
      <w:r w:rsidRPr="00E53873">
        <w:rPr>
          <w:b/>
          <w:bCs/>
        </w:rPr>
        <w:t>:</w:t>
      </w:r>
      <w:r w:rsidRPr="00E53873">
        <w:t xml:space="preserve"> Teleporting or moving through space. </w:t>
      </w:r>
    </w:p>
    <w:p w14:paraId="4D895F11" w14:textId="77777777" w:rsidR="00E53873" w:rsidRPr="00E53873" w:rsidRDefault="00E53873" w:rsidP="00E53873">
      <w:pPr>
        <w:numPr>
          <w:ilvl w:val="0"/>
          <w:numId w:val="201"/>
        </w:numPr>
        <w:spacing w:line="276" w:lineRule="auto"/>
      </w:pPr>
      <w:r w:rsidRPr="00E53873">
        <w:rPr>
          <w:b/>
          <w:bCs/>
        </w:rPr>
        <w:t xml:space="preserve">Not magic: </w:t>
      </w:r>
      <w:r w:rsidRPr="00E53873">
        <w:t>Psionics are distinct from magic, drawing power from mental discipline and concentration rather than external mystical forces. </w:t>
      </w:r>
    </w:p>
    <w:p w14:paraId="2A10F8E7" w14:textId="77777777" w:rsidR="00E53873" w:rsidRPr="00E53873" w:rsidRDefault="00E53873" w:rsidP="00E53873">
      <w:pPr>
        <w:numPr>
          <w:ilvl w:val="0"/>
          <w:numId w:val="201"/>
        </w:numPr>
        <w:spacing w:line="276" w:lineRule="auto"/>
      </w:pPr>
      <w:r w:rsidRPr="00E53873">
        <w:rPr>
          <w:b/>
          <w:bCs/>
        </w:rPr>
        <w:t xml:space="preserve">Disciplines: </w:t>
      </w:r>
      <w:r w:rsidRPr="00E53873">
        <w:t xml:space="preserve">Psionic powers are often categorized into disciplines, such as clairsentience, psychokinesis, </w:t>
      </w:r>
      <w:proofErr w:type="spellStart"/>
      <w:r w:rsidRPr="00E53873">
        <w:t>psychometabolism</w:t>
      </w:r>
      <w:proofErr w:type="spellEnd"/>
      <w:r w:rsidRPr="00E53873">
        <w:t xml:space="preserve">, </w:t>
      </w:r>
      <w:proofErr w:type="spellStart"/>
      <w:r w:rsidRPr="00E53873">
        <w:t>psychoportation</w:t>
      </w:r>
      <w:proofErr w:type="spellEnd"/>
      <w:r w:rsidRPr="00E53873">
        <w:t>, and telepathy. </w:t>
      </w:r>
    </w:p>
    <w:p w14:paraId="682974B5" w14:textId="77777777" w:rsidR="00E53873" w:rsidRPr="00E53873" w:rsidRDefault="00E53873" w:rsidP="00E53873">
      <w:pPr>
        <w:numPr>
          <w:ilvl w:val="0"/>
          <w:numId w:val="201"/>
        </w:numPr>
        <w:spacing w:line="276" w:lineRule="auto"/>
      </w:pPr>
      <w:r w:rsidRPr="00E53873">
        <w:rPr>
          <w:b/>
          <w:bCs/>
        </w:rPr>
        <w:t xml:space="preserve">Real-world beliefs: </w:t>
      </w:r>
      <w:r w:rsidRPr="00E53873">
        <w:t>While psionics are primarily a concept in fiction, some of the abilities, like telepathy, precognition, and telekinesis, are also subjects of real-world belief and parapsychological study,</w:t>
      </w:r>
      <w:hyperlink r:id="rId16" w:history="1">
        <w:r w:rsidRPr="00E53873">
          <w:rPr>
            <w:rStyle w:val="HyperlinkSubdued"/>
          </w:rPr>
          <w:t xml:space="preserve"> according </w:t>
        </w:r>
        <w:r w:rsidRPr="00E53873">
          <w:rPr>
            <w:rStyle w:val="HyperlinkSubdued"/>
          </w:rPr>
          <w:lastRenderedPageBreak/>
          <w:t>to some users on Quora</w:t>
        </w:r>
      </w:hyperlink>
      <w:r w:rsidRPr="00E53873">
        <w:t>. </w:t>
      </w:r>
    </w:p>
    <w:p w14:paraId="196F25D6" w14:textId="77777777" w:rsidR="00E53873" w:rsidRPr="00E53873" w:rsidRDefault="00E53873" w:rsidP="00E53873">
      <w:pPr>
        <w:spacing w:line="276" w:lineRule="auto"/>
      </w:pPr>
      <w:hyperlink r:id="rId17" w:anchor=":~:text=Generally%2C%20this%20kind%20of%20aura,aggression%2C%20or%20even%20causing%20confusion." w:history="1">
        <w:r w:rsidRPr="00E53873">
          <w:rPr>
            <w:rStyle w:val="HyperlinkSubdued"/>
          </w:rPr>
          <w:t>What is a psionic aura?</w:t>
        </w:r>
      </w:hyperlink>
    </w:p>
    <w:p w14:paraId="580B53AA" w14:textId="77777777" w:rsidR="00E53873" w:rsidRPr="00E53873" w:rsidRDefault="00E53873" w:rsidP="00E53873">
      <w:pPr>
        <w:numPr>
          <w:ilvl w:val="0"/>
          <w:numId w:val="202"/>
        </w:numPr>
        <w:spacing w:line="276" w:lineRule="auto"/>
      </w:pPr>
      <w:r w:rsidRPr="00E53873">
        <w:t>Generally, this kind of aura operates like an energy field emanating from the user's own mind.</w:t>
      </w:r>
    </w:p>
    <w:p w14:paraId="45958131" w14:textId="77777777" w:rsidR="00E53873" w:rsidRPr="00E53873" w:rsidRDefault="00E53873" w:rsidP="00E53873">
      <w:pPr>
        <w:numPr>
          <w:ilvl w:val="0"/>
          <w:numId w:val="202"/>
        </w:numPr>
        <w:spacing w:line="276" w:lineRule="auto"/>
      </w:pPr>
      <w:r w:rsidRPr="00E53873">
        <w:t xml:space="preserve"> A manifestation of their psychic energy, allowing them to influence the minds and emotions of those in </w:t>
      </w:r>
      <w:proofErr w:type="gramStart"/>
      <w:r w:rsidRPr="00E53873">
        <w:t>close proximity</w:t>
      </w:r>
      <w:proofErr w:type="gramEnd"/>
      <w:r w:rsidRPr="00E53873">
        <w:t>, heightening fear, calming aggression, or even causing confusion.</w:t>
      </w:r>
    </w:p>
    <w:p w14:paraId="138A05E0" w14:textId="77777777" w:rsidR="00E53873" w:rsidRPr="00E53873" w:rsidRDefault="00E53873" w:rsidP="00E53873">
      <w:pPr>
        <w:spacing w:line="276" w:lineRule="auto"/>
      </w:pPr>
      <w:hyperlink r:id="rId18" w:history="1">
        <w:r w:rsidRPr="00E53873">
          <w:rPr>
            <w:rStyle w:val="HyperlinkSubdued"/>
          </w:rPr>
          <w:t>What is a Psion?</w:t>
        </w:r>
      </w:hyperlink>
    </w:p>
    <w:p w14:paraId="31102A62" w14:textId="77777777" w:rsidR="00E53873" w:rsidRPr="00E53873" w:rsidRDefault="00E53873" w:rsidP="00E53873">
      <w:pPr>
        <w:spacing w:line="276" w:lineRule="auto"/>
      </w:pPr>
      <w:r w:rsidRPr="00E53873">
        <w:t xml:space="preserve">A </w:t>
      </w:r>
      <w:proofErr w:type="spellStart"/>
      <w:r w:rsidRPr="00E53873">
        <w:t>psion</w:t>
      </w:r>
      <w:proofErr w:type="spellEnd"/>
      <w:r w:rsidRPr="00E53873">
        <w:t xml:space="preserve"> is a character class or a person who possesses psionic abilities, meaning they can manipulate psychic energy and matter to perform feats like telekinesis, telepathy, and other psychic powers. In tabletop RPGs like D&amp;D, </w:t>
      </w:r>
      <w:proofErr w:type="spellStart"/>
      <w:r w:rsidRPr="00E53873">
        <w:t>psions</w:t>
      </w:r>
      <w:proofErr w:type="spellEnd"/>
      <w:r w:rsidRPr="00E53873">
        <w:t xml:space="preserve"> are often depicted as having a deep connection to their own minds, using it as a source of power to cast spells or manifest abilities. </w:t>
      </w:r>
    </w:p>
    <w:p w14:paraId="5436BA6E" w14:textId="77777777" w:rsidR="00E53873" w:rsidRPr="00E53873" w:rsidRDefault="00E53873" w:rsidP="00E53873">
      <w:pPr>
        <w:numPr>
          <w:ilvl w:val="0"/>
          <w:numId w:val="203"/>
        </w:numPr>
        <w:spacing w:line="276" w:lineRule="auto"/>
      </w:pPr>
      <w:r w:rsidRPr="00E53873">
        <w:rPr>
          <w:b/>
          <w:bCs/>
        </w:rPr>
        <w:t xml:space="preserve">Psionics: </w:t>
      </w:r>
      <w:r w:rsidRPr="00E53873">
        <w:t>The term "psionics" itself refers to the use of psychic or mental abilities to interact with the world, often involving telepathy, telekinesis, and other paranormal phenomena, . </w:t>
      </w:r>
    </w:p>
    <w:p w14:paraId="529AFD14" w14:textId="77777777" w:rsidR="00E53873" w:rsidRPr="00E53873" w:rsidRDefault="00E53873" w:rsidP="00E53873">
      <w:pPr>
        <w:numPr>
          <w:ilvl w:val="0"/>
          <w:numId w:val="203"/>
        </w:numPr>
        <w:spacing w:line="276" w:lineRule="auto"/>
      </w:pPr>
      <w:r w:rsidRPr="00E53873">
        <w:rPr>
          <w:b/>
          <w:bCs/>
        </w:rPr>
        <w:t xml:space="preserve">Psion as a Class: </w:t>
      </w:r>
      <w:r w:rsidRPr="00E53873">
        <w:t xml:space="preserve">In various role-playing games, </w:t>
      </w:r>
      <w:proofErr w:type="spellStart"/>
      <w:r w:rsidRPr="00E53873">
        <w:t>psions</w:t>
      </w:r>
      <w:proofErr w:type="spellEnd"/>
      <w:r w:rsidRPr="00E53873">
        <w:t xml:space="preserve"> are a class that specializes in using psionic powers. These powers might be used instead of, or in addition to, traditional magic. </w:t>
      </w:r>
    </w:p>
    <w:p w14:paraId="1EEBD06B" w14:textId="77777777" w:rsidR="00E53873" w:rsidRPr="00E53873" w:rsidRDefault="00E53873" w:rsidP="00E53873">
      <w:pPr>
        <w:numPr>
          <w:ilvl w:val="0"/>
          <w:numId w:val="203"/>
        </w:numPr>
        <w:spacing w:line="276" w:lineRule="auto"/>
      </w:pPr>
      <w:r w:rsidRPr="00E53873">
        <w:rPr>
          <w:b/>
          <w:bCs/>
        </w:rPr>
        <w:t xml:space="preserve">Psionic Powers: </w:t>
      </w:r>
      <w:proofErr w:type="spellStart"/>
      <w:r w:rsidRPr="00E53873">
        <w:t>Psions</w:t>
      </w:r>
      <w:proofErr w:type="spellEnd"/>
      <w:r w:rsidRPr="00E53873">
        <w:t xml:space="preserve"> typically have a range of abilities, often including the ability to move objects with their minds (telekinesis), communicate mentally (telepathy), or even manipulate the physical world around them. </w:t>
      </w:r>
    </w:p>
    <w:p w14:paraId="57A75EC7" w14:textId="77777777" w:rsidR="00E53873" w:rsidRPr="00E53873" w:rsidRDefault="00E53873" w:rsidP="00E53873">
      <w:pPr>
        <w:numPr>
          <w:ilvl w:val="0"/>
          <w:numId w:val="203"/>
        </w:numPr>
        <w:spacing w:line="276" w:lineRule="auto"/>
      </w:pPr>
      <w:r w:rsidRPr="00E53873">
        <w:rPr>
          <w:b/>
          <w:bCs/>
        </w:rPr>
        <w:t xml:space="preserve">Psionic Energy: </w:t>
      </w:r>
      <w:r w:rsidRPr="00E53873">
        <w:t>Some systems, like the new D&amp;D 5e rules, represent psionic power with "psionic energy dice" that are expended to fuel abilities and regained during rest,</w:t>
      </w:r>
      <w:hyperlink r:id="rId19" w:history="1">
        <w:r w:rsidRPr="00E53873">
          <w:rPr>
            <w:rStyle w:val="HyperlinkSubdued"/>
          </w:rPr>
          <w:t xml:space="preserve"> according to D&amp;D Beyond</w:t>
        </w:r>
      </w:hyperlink>
      <w:r w:rsidRPr="00E53873">
        <w:t>. </w:t>
      </w:r>
    </w:p>
    <w:p w14:paraId="4AEBE430" w14:textId="77777777" w:rsidR="00E53873" w:rsidRPr="00E53873" w:rsidRDefault="00E53873" w:rsidP="00E53873">
      <w:pPr>
        <w:numPr>
          <w:ilvl w:val="0"/>
          <w:numId w:val="203"/>
        </w:numPr>
        <w:spacing w:line="276" w:lineRule="auto"/>
      </w:pPr>
      <w:r w:rsidRPr="00E53873">
        <w:rPr>
          <w:b/>
          <w:bCs/>
        </w:rPr>
        <w:t xml:space="preserve">Disciplines: </w:t>
      </w:r>
      <w:proofErr w:type="spellStart"/>
      <w:r w:rsidRPr="00E53873">
        <w:t>Psions</w:t>
      </w:r>
      <w:proofErr w:type="spellEnd"/>
      <w:r w:rsidRPr="00E53873">
        <w:t xml:space="preserve"> might also have different disciplines or specializations within the broader psionic field, allowing them to focus on specific areas of psychic power. </w:t>
      </w:r>
    </w:p>
    <w:p w14:paraId="569DF4DB" w14:textId="77777777" w:rsidR="00E53873" w:rsidRPr="00E53873" w:rsidRDefault="00E53873" w:rsidP="00E53873">
      <w:pPr>
        <w:spacing w:line="276" w:lineRule="auto"/>
      </w:pPr>
      <w:hyperlink r:id="rId20" w:history="1">
        <w:r w:rsidRPr="00E53873">
          <w:rPr>
            <w:rStyle w:val="HyperlinkSubdued"/>
          </w:rPr>
          <w:t xml:space="preserve">What is a </w:t>
        </w:r>
        <w:proofErr w:type="spellStart"/>
        <w:r w:rsidRPr="00E53873">
          <w:rPr>
            <w:rStyle w:val="HyperlinkSubdued"/>
          </w:rPr>
          <w:t>psionicist</w:t>
        </w:r>
        <w:proofErr w:type="spellEnd"/>
        <w:r w:rsidRPr="00E53873">
          <w:rPr>
            <w:rStyle w:val="HyperlinkSubdued"/>
          </w:rPr>
          <w:t>?</w:t>
        </w:r>
      </w:hyperlink>
    </w:p>
    <w:p w14:paraId="04C75339" w14:textId="77777777" w:rsidR="00E53873" w:rsidRPr="00E53873" w:rsidRDefault="00E53873" w:rsidP="00E53873">
      <w:pPr>
        <w:spacing w:line="276" w:lineRule="auto"/>
      </w:pPr>
      <w:r w:rsidRPr="00E53873">
        <w:t xml:space="preserve">A </w:t>
      </w:r>
      <w:proofErr w:type="spellStart"/>
      <w:r w:rsidRPr="00E53873">
        <w:t>psionicist</w:t>
      </w:r>
      <w:proofErr w:type="spellEnd"/>
      <w:r w:rsidRPr="00E53873">
        <w:t xml:space="preserve"> is </w:t>
      </w:r>
      <w:r w:rsidRPr="00E53873">
        <w:rPr>
          <w:b/>
          <w:bCs/>
        </w:rPr>
        <w:t>a character or individual who possesses and utilizes psionic abilities, which are powers derived from the mind rather than external sources like magic or technology</w:t>
      </w:r>
      <w:r w:rsidRPr="00E53873">
        <w:t xml:space="preserve">. </w:t>
      </w:r>
      <w:proofErr w:type="spellStart"/>
      <w:r w:rsidRPr="00E53873">
        <w:t>Psionicists</w:t>
      </w:r>
      <w:proofErr w:type="spellEnd"/>
      <w:r w:rsidRPr="00E53873">
        <w:t xml:space="preserve"> often develop and enhance these abilities through focused training, meditation, and self-awareness, allowing them to manipulate the world and other beings through </w:t>
      </w:r>
      <w:proofErr w:type="spellStart"/>
      <w:r w:rsidRPr="00E53873">
        <w:t>mental</w:t>
      </w:r>
      <w:r w:rsidRPr="00E53873">
        <w:rPr>
          <w:rFonts w:ascii="MS Gothic" w:eastAsia="MS Gothic" w:hAnsi="MS Gothic" w:cs="MS Gothic" w:hint="eastAsia"/>
        </w:rPr>
        <w:t>力</w:t>
      </w:r>
      <w:proofErr w:type="spellEnd"/>
      <w:r w:rsidRPr="00E53873">
        <w:t>, according to some fantasy sources. [</w:t>
      </w:r>
      <w:hyperlink r:id="rId21" w:anchor=":~:text=Psionicists%20and%20Psions%20are%20dedicated%20to%20the,strategies%20as%20well%20as%20more%20psionic%20powers." w:history="1">
        <w:r w:rsidRPr="00E53873">
          <w:rPr>
            <w:rStyle w:val="HyperlinkSubdued"/>
          </w:rPr>
          <w:t>1</w:t>
        </w:r>
      </w:hyperlink>
      <w:r w:rsidRPr="00E53873">
        <w:t>,</w:t>
      </w:r>
      <w:hyperlink r:id="rId22" w:history="1">
        <w:r w:rsidRPr="00E53873">
          <w:rPr>
            <w:rStyle w:val="HyperlinkSubdued"/>
          </w:rPr>
          <w:t xml:space="preserve"> 2</w:t>
        </w:r>
      </w:hyperlink>
      <w:r w:rsidRPr="00E53873">
        <w:t>,</w:t>
      </w:r>
      <w:hyperlink r:id="rId23" w:history="1">
        <w:r w:rsidRPr="00E53873">
          <w:rPr>
            <w:rStyle w:val="HyperlinkSubdued"/>
          </w:rPr>
          <w:t xml:space="preserve"> 3</w:t>
        </w:r>
      </w:hyperlink>
      <w:r w:rsidRPr="00E53873">
        <w:t>]</w:t>
      </w:r>
    </w:p>
    <w:p w14:paraId="6DD06721" w14:textId="77777777" w:rsidR="00E53873" w:rsidRPr="00E53873" w:rsidRDefault="00E53873" w:rsidP="00E53873">
      <w:pPr>
        <w:spacing w:line="276" w:lineRule="auto"/>
      </w:pPr>
      <w:r w:rsidRPr="00E53873">
        <w:t xml:space="preserve">In various fictional settings, particularly in role-playing games like Dungeons &amp; Dragons, </w:t>
      </w:r>
      <w:proofErr w:type="spellStart"/>
      <w:r w:rsidRPr="00E53873">
        <w:t>psionicists</w:t>
      </w:r>
      <w:proofErr w:type="spellEnd"/>
      <w:r w:rsidRPr="00E53873">
        <w:t xml:space="preserve"> are distinct from wizards or other magic users. Psionics </w:t>
      </w:r>
      <w:proofErr w:type="gramStart"/>
      <w:r w:rsidRPr="00E53873">
        <w:t>is</w:t>
      </w:r>
      <w:proofErr w:type="gramEnd"/>
      <w:r w:rsidRPr="00E53873">
        <w:t xml:space="preserve"> often described as a force originating from within the individual, while magic is typically seen as drawing power from external sources or deities. [</w:t>
      </w:r>
      <w:hyperlink r:id="rId24" w:anchor=":~:text=Psionicists%20and%20Psions%20are%20dedicated%20to%20the,strategies%20as%20well%20as%20more%20psionic%20powers." w:history="1">
        <w:r w:rsidRPr="00E53873">
          <w:rPr>
            <w:rStyle w:val="HyperlinkSubdued"/>
          </w:rPr>
          <w:t>1</w:t>
        </w:r>
      </w:hyperlink>
      <w:r w:rsidRPr="00E53873">
        <w:t>,</w:t>
      </w:r>
      <w:hyperlink r:id="rId25" w:history="1">
        <w:r w:rsidRPr="00E53873">
          <w:rPr>
            <w:rStyle w:val="HyperlinkSubdued"/>
          </w:rPr>
          <w:t xml:space="preserve"> 2</w:t>
        </w:r>
      </w:hyperlink>
      <w:r w:rsidRPr="00E53873">
        <w:t>,</w:t>
      </w:r>
      <w:hyperlink r:id="rId26" w:history="1">
        <w:r w:rsidRPr="00E53873">
          <w:rPr>
            <w:rStyle w:val="HyperlinkSubdued"/>
          </w:rPr>
          <w:t xml:space="preserve"> 3</w:t>
        </w:r>
      </w:hyperlink>
      <w:r w:rsidRPr="00E53873">
        <w:t>]</w:t>
      </w:r>
    </w:p>
    <w:p w14:paraId="6F114A62" w14:textId="77777777" w:rsidR="00E53873" w:rsidRPr="00E53873" w:rsidRDefault="00E53873" w:rsidP="00E53873">
      <w:pPr>
        <w:spacing w:line="276" w:lineRule="auto"/>
      </w:pPr>
      <w:r w:rsidRPr="00E53873">
        <w:rPr>
          <w:b/>
          <w:bCs/>
        </w:rPr>
        <w:t xml:space="preserve">Here's a breakdown of key aspects of </w:t>
      </w:r>
      <w:proofErr w:type="spellStart"/>
      <w:r w:rsidRPr="00E53873">
        <w:rPr>
          <w:b/>
          <w:bCs/>
        </w:rPr>
        <w:t>psionicists</w:t>
      </w:r>
      <w:proofErr w:type="spellEnd"/>
      <w:r w:rsidRPr="00E53873">
        <w:rPr>
          <w:b/>
          <w:bCs/>
        </w:rPr>
        <w:t>:</w:t>
      </w:r>
    </w:p>
    <w:p w14:paraId="055F72F0" w14:textId="77777777" w:rsidR="00E53873" w:rsidRPr="00E53873" w:rsidRDefault="00E53873" w:rsidP="00E53873">
      <w:pPr>
        <w:numPr>
          <w:ilvl w:val="0"/>
          <w:numId w:val="204"/>
        </w:numPr>
        <w:spacing w:line="276" w:lineRule="auto"/>
      </w:pPr>
      <w:r w:rsidRPr="00E53873">
        <w:rPr>
          <w:b/>
          <w:bCs/>
        </w:rPr>
        <w:t>Source of Power:</w:t>
      </w:r>
      <w:r w:rsidRPr="00E53873">
        <w:t xml:space="preserve"> </w:t>
      </w:r>
      <w:proofErr w:type="spellStart"/>
      <w:r w:rsidRPr="00E53873">
        <w:t>Psionicists</w:t>
      </w:r>
      <w:proofErr w:type="spellEnd"/>
      <w:r w:rsidRPr="00E53873">
        <w:t xml:space="preserve"> draw power from their own minds and subconscious, rather than external sources. [</w:t>
      </w:r>
      <w:hyperlink r:id="rId27" w:anchor=":~:text=Psionicists%20and%20Psions%20are%20dedicated%20to%20the,strategies%20as%20well%20as%20more%20psionic%20powers." w:history="1">
        <w:r w:rsidRPr="00E53873">
          <w:rPr>
            <w:rStyle w:val="HyperlinkSubdued"/>
          </w:rPr>
          <w:t>1</w:t>
        </w:r>
      </w:hyperlink>
      <w:r w:rsidRPr="00E53873">
        <w:t>,</w:t>
      </w:r>
      <w:hyperlink r:id="rId28" w:anchor=":~:text=Psionicists%20and%20Psions%20are%20dedicated%20to%20the,strategies%20as%20well%20as%20more%20psionic%20powers." w:history="1">
        <w:r w:rsidRPr="00E53873">
          <w:rPr>
            <w:rStyle w:val="HyperlinkSubdued"/>
          </w:rPr>
          <w:t xml:space="preserve"> 1</w:t>
        </w:r>
      </w:hyperlink>
      <w:r w:rsidRPr="00E53873">
        <w:t>,</w:t>
      </w:r>
      <w:hyperlink r:id="rId29" w:history="1">
        <w:r w:rsidRPr="00E53873">
          <w:rPr>
            <w:rStyle w:val="HyperlinkSubdued"/>
          </w:rPr>
          <w:t xml:space="preserve"> 2</w:t>
        </w:r>
      </w:hyperlink>
      <w:r w:rsidRPr="00E53873">
        <w:t>,</w:t>
      </w:r>
      <w:hyperlink r:id="rId30" w:history="1">
        <w:r w:rsidRPr="00E53873">
          <w:rPr>
            <w:rStyle w:val="HyperlinkSubdued"/>
          </w:rPr>
          <w:t xml:space="preserve"> 2</w:t>
        </w:r>
      </w:hyperlink>
      <w:r w:rsidRPr="00E53873">
        <w:t>,</w:t>
      </w:r>
      <w:hyperlink r:id="rId31" w:history="1">
        <w:r w:rsidRPr="00E53873">
          <w:rPr>
            <w:rStyle w:val="HyperlinkSubdued"/>
          </w:rPr>
          <w:t xml:space="preserve"> 3</w:t>
        </w:r>
      </w:hyperlink>
      <w:r w:rsidRPr="00E53873">
        <w:t>,</w:t>
      </w:r>
      <w:hyperlink r:id="rId32" w:history="1">
        <w:r w:rsidRPr="00E53873">
          <w:rPr>
            <w:rStyle w:val="HyperlinkSubdued"/>
          </w:rPr>
          <w:t xml:space="preserve"> 3</w:t>
        </w:r>
      </w:hyperlink>
      <w:r w:rsidRPr="00E53873">
        <w:t>]</w:t>
      </w:r>
    </w:p>
    <w:p w14:paraId="39C912DE" w14:textId="77777777" w:rsidR="00E53873" w:rsidRPr="00E53873" w:rsidRDefault="00E53873" w:rsidP="00E53873">
      <w:pPr>
        <w:numPr>
          <w:ilvl w:val="0"/>
          <w:numId w:val="204"/>
        </w:numPr>
        <w:spacing w:line="276" w:lineRule="auto"/>
      </w:pPr>
      <w:r w:rsidRPr="00E53873">
        <w:rPr>
          <w:b/>
          <w:bCs/>
        </w:rPr>
        <w:t>Manifestation:</w:t>
      </w:r>
      <w:r w:rsidRPr="00E53873">
        <w:t xml:space="preserve"> Psionic abilities manifest in a variety of ways, including telepathy (mind reading, communication), telekinesis (moving objects with the mind), and other psychic powers. [</w:t>
      </w:r>
      <w:hyperlink r:id="rId33" w:anchor=":~:text=Psionicists%20and%20Psions%20are%20dedicated%20to%20the,strategies%20as%20well%20as%20more%20psionic%20powers." w:history="1">
        <w:r w:rsidRPr="00E53873">
          <w:rPr>
            <w:rStyle w:val="HyperlinkSubdued"/>
          </w:rPr>
          <w:t>1</w:t>
        </w:r>
      </w:hyperlink>
      <w:r w:rsidRPr="00E53873">
        <w:t>,</w:t>
      </w:r>
      <w:hyperlink r:id="rId34" w:anchor=":~:text=Psionicists%20and%20Psions%20are%20dedicated%20to%20the,strategies%20as%20well%20as%20more%20psionic%20powers." w:history="1">
        <w:r w:rsidRPr="00E53873">
          <w:rPr>
            <w:rStyle w:val="HyperlinkSubdued"/>
          </w:rPr>
          <w:t xml:space="preserve"> 1</w:t>
        </w:r>
      </w:hyperlink>
      <w:r w:rsidRPr="00E53873">
        <w:t>,</w:t>
      </w:r>
      <w:hyperlink r:id="rId35" w:anchor=":~:text=%E2%80%9CPsi%E2%80%9D%20(or%20psychic)%20phenomena%20refer%20to%20these,environment%2C%20and%20include%20extra%2Dsensory%20perception%20and%20psychokinesis." w:history="1">
        <w:r w:rsidRPr="00E53873">
          <w:rPr>
            <w:rStyle w:val="HyperlinkSubdued"/>
          </w:rPr>
          <w:t xml:space="preserve"> 4</w:t>
        </w:r>
      </w:hyperlink>
      <w:r w:rsidRPr="00E53873">
        <w:t>,</w:t>
      </w:r>
      <w:hyperlink r:id="rId36" w:anchor=":~:text=%E2%80%9CPsi%E2%80%9D%20(or%20psychic)%20phenomena%20refer%20to%20these,environment%2C%20and%20include%20extra%2Dsensory%20perception%20and%20psychokinesis." w:history="1">
        <w:r w:rsidRPr="00E53873">
          <w:rPr>
            <w:rStyle w:val="HyperlinkSubdued"/>
          </w:rPr>
          <w:t xml:space="preserve"> 4</w:t>
        </w:r>
      </w:hyperlink>
      <w:r w:rsidRPr="00E53873">
        <w:t>,</w:t>
      </w:r>
      <w:hyperlink r:id="rId37" w:history="1">
        <w:r w:rsidRPr="00E53873">
          <w:rPr>
            <w:rStyle w:val="HyperlinkSubdued"/>
          </w:rPr>
          <w:t xml:space="preserve"> 5</w:t>
        </w:r>
      </w:hyperlink>
      <w:r w:rsidRPr="00E53873">
        <w:t>,</w:t>
      </w:r>
      <w:hyperlink r:id="rId38" w:history="1">
        <w:r w:rsidRPr="00E53873">
          <w:rPr>
            <w:rStyle w:val="HyperlinkSubdued"/>
          </w:rPr>
          <w:t xml:space="preserve"> 5</w:t>
        </w:r>
      </w:hyperlink>
      <w:r w:rsidRPr="00E53873">
        <w:t>]</w:t>
      </w:r>
    </w:p>
    <w:p w14:paraId="71E59288" w14:textId="77777777" w:rsidR="00E53873" w:rsidRPr="00E53873" w:rsidRDefault="00E53873" w:rsidP="00E53873">
      <w:pPr>
        <w:numPr>
          <w:ilvl w:val="0"/>
          <w:numId w:val="204"/>
        </w:numPr>
        <w:spacing w:line="276" w:lineRule="auto"/>
      </w:pPr>
      <w:r w:rsidRPr="00E53873">
        <w:rPr>
          <w:b/>
          <w:bCs/>
        </w:rPr>
        <w:t>Training and Development:</w:t>
      </w:r>
      <w:r w:rsidRPr="00E53873">
        <w:t xml:space="preserve"> </w:t>
      </w:r>
      <w:proofErr w:type="spellStart"/>
      <w:r w:rsidRPr="00E53873">
        <w:t>Psionicists</w:t>
      </w:r>
      <w:proofErr w:type="spellEnd"/>
      <w:r w:rsidRPr="00E53873">
        <w:t xml:space="preserve"> often undergo rigorous training to develop and refine their abilities, often involving meditation, self-discipline, and exploration of their own mental capabilities. [</w:t>
      </w:r>
      <w:hyperlink r:id="rId39" w:history="1">
        <w:r w:rsidRPr="00E53873">
          <w:rPr>
            <w:rStyle w:val="HyperlinkSubdued"/>
          </w:rPr>
          <w:t>3</w:t>
        </w:r>
      </w:hyperlink>
      <w:r w:rsidRPr="00E53873">
        <w:t>,</w:t>
      </w:r>
      <w:hyperlink r:id="rId40" w:history="1">
        <w:r w:rsidRPr="00E53873">
          <w:rPr>
            <w:rStyle w:val="HyperlinkSubdued"/>
          </w:rPr>
          <w:t xml:space="preserve"> 3</w:t>
        </w:r>
      </w:hyperlink>
      <w:r w:rsidRPr="00E53873">
        <w:t>,</w:t>
      </w:r>
      <w:hyperlink r:id="rId41" w:history="1">
        <w:r w:rsidRPr="00E53873">
          <w:rPr>
            <w:rStyle w:val="HyperlinkSubdued"/>
          </w:rPr>
          <w:t xml:space="preserve"> 6</w:t>
        </w:r>
      </w:hyperlink>
      <w:r w:rsidRPr="00E53873">
        <w:t>,</w:t>
      </w:r>
      <w:hyperlink r:id="rId42" w:history="1">
        <w:r w:rsidRPr="00E53873">
          <w:rPr>
            <w:rStyle w:val="HyperlinkSubdued"/>
          </w:rPr>
          <w:t xml:space="preserve"> 6</w:t>
        </w:r>
      </w:hyperlink>
      <w:r w:rsidRPr="00E53873">
        <w:t>]</w:t>
      </w:r>
    </w:p>
    <w:p w14:paraId="0F335AFA" w14:textId="77777777" w:rsidR="00E53873" w:rsidRPr="00E53873" w:rsidRDefault="00E53873" w:rsidP="00E53873">
      <w:pPr>
        <w:numPr>
          <w:ilvl w:val="0"/>
          <w:numId w:val="204"/>
        </w:numPr>
        <w:spacing w:line="276" w:lineRule="auto"/>
      </w:pPr>
      <w:r w:rsidRPr="00E53873">
        <w:rPr>
          <w:b/>
          <w:bCs/>
        </w:rPr>
        <w:t>Fictional Portrayals:</w:t>
      </w:r>
      <w:r w:rsidRPr="00E53873">
        <w:t xml:space="preserve"> In fantasy and science fiction, </w:t>
      </w:r>
      <w:proofErr w:type="spellStart"/>
      <w:r w:rsidRPr="00E53873">
        <w:t>psionicists</w:t>
      </w:r>
      <w:proofErr w:type="spellEnd"/>
      <w:r w:rsidRPr="00E53873">
        <w:t xml:space="preserve"> are portrayed as individuals with unique and powerful abilities, sometimes as lone individuals, sometimes as members of specialized groups or organizations. [</w:t>
      </w:r>
      <w:hyperlink r:id="rId43" w:history="1">
        <w:r w:rsidRPr="00E53873">
          <w:rPr>
            <w:rStyle w:val="HyperlinkSubdued"/>
          </w:rPr>
          <w:t>6</w:t>
        </w:r>
      </w:hyperlink>
      <w:r w:rsidRPr="00E53873">
        <w:t>,</w:t>
      </w:r>
      <w:hyperlink r:id="rId44" w:history="1">
        <w:r w:rsidRPr="00E53873">
          <w:rPr>
            <w:rStyle w:val="HyperlinkSubdued"/>
          </w:rPr>
          <w:t xml:space="preserve"> 6</w:t>
        </w:r>
      </w:hyperlink>
      <w:r w:rsidRPr="00E53873">
        <w:t>,</w:t>
      </w:r>
      <w:hyperlink r:id="rId45" w:anchor=":~:text=Their%20ability%20to%20influence%20the%20subconscious%20makes,of%20dreams.%20Dreamwalker%20Bonuses.%20Proficiencies%20and%20Skills:" w:history="1">
        <w:r w:rsidRPr="00E53873">
          <w:rPr>
            <w:rStyle w:val="HyperlinkSubdued"/>
          </w:rPr>
          <w:t xml:space="preserve"> 7</w:t>
        </w:r>
      </w:hyperlink>
      <w:r w:rsidRPr="00E53873">
        <w:t>,</w:t>
      </w:r>
      <w:hyperlink r:id="rId46" w:anchor=":~:text=Their%20ability%20to%20influence%20the%20subconscious%20makes,of%20dreams.%20Dreamwalker%20Bonuses.%20Proficiencies%20and%20Skills:" w:history="1">
        <w:r w:rsidRPr="00E53873">
          <w:rPr>
            <w:rStyle w:val="HyperlinkSubdued"/>
          </w:rPr>
          <w:t xml:space="preserve"> 7</w:t>
        </w:r>
      </w:hyperlink>
      <w:r w:rsidRPr="00E53873">
        <w:t>,</w:t>
      </w:r>
      <w:hyperlink r:id="rId47" w:history="1">
        <w:r w:rsidRPr="00E53873">
          <w:rPr>
            <w:rStyle w:val="HyperlinkSubdued"/>
          </w:rPr>
          <w:t xml:space="preserve"> 8</w:t>
        </w:r>
      </w:hyperlink>
      <w:r w:rsidRPr="00E53873">
        <w:t>,</w:t>
      </w:r>
      <w:hyperlink r:id="rId48" w:history="1">
        <w:r w:rsidRPr="00E53873">
          <w:rPr>
            <w:rStyle w:val="HyperlinkSubdued"/>
          </w:rPr>
          <w:t xml:space="preserve"> 8</w:t>
        </w:r>
      </w:hyperlink>
      <w:r w:rsidRPr="00E53873">
        <w:t>,</w:t>
      </w:r>
      <w:hyperlink r:id="rId49" w:anchor=":~:text=Most%20psionic%20abilities%20are%20unique%20to%20the,limbs%2C%20mass%20redistribution%2C%20surface%20tension%20manipulation%2C%20etc." w:history="1">
        <w:r w:rsidRPr="00E53873">
          <w:rPr>
            <w:rStyle w:val="HyperlinkSubdued"/>
          </w:rPr>
          <w:t xml:space="preserve"> 9</w:t>
        </w:r>
      </w:hyperlink>
      <w:r w:rsidRPr="00E53873">
        <w:t>]</w:t>
      </w:r>
    </w:p>
    <w:p w14:paraId="4035EE21" w14:textId="77777777" w:rsidR="00E53873" w:rsidRPr="00E53873" w:rsidRDefault="00E53873" w:rsidP="00E53873">
      <w:pPr>
        <w:numPr>
          <w:ilvl w:val="0"/>
          <w:numId w:val="204"/>
        </w:numPr>
        <w:spacing w:line="276" w:lineRule="auto"/>
      </w:pPr>
      <w:r w:rsidRPr="00E53873">
        <w:rPr>
          <w:b/>
          <w:bCs/>
        </w:rPr>
        <w:t>Distinction from Magic:</w:t>
      </w:r>
      <w:r w:rsidRPr="00E53873">
        <w:t xml:space="preserve"> </w:t>
      </w:r>
      <w:proofErr w:type="spellStart"/>
      <w:r w:rsidRPr="00E53873">
        <w:t>Psionicists</w:t>
      </w:r>
      <w:proofErr w:type="spellEnd"/>
      <w:r w:rsidRPr="00E53873">
        <w:t xml:space="preserve"> are generally portrayed as distinct from magic users, as their powers are seen as inherent and self-generated, rather than drawn from external sources. [</w:t>
      </w:r>
      <w:hyperlink r:id="rId50" w:anchor=":~:text=Psionicists%20and%20Psions%20are%20dedicated%20to%20the,strategies%20as%20well%20as%20more%20psionic%20powers." w:history="1">
        <w:r w:rsidRPr="00E53873">
          <w:rPr>
            <w:rStyle w:val="HyperlinkSubdued"/>
          </w:rPr>
          <w:t>1</w:t>
        </w:r>
      </w:hyperlink>
      <w:r w:rsidRPr="00E53873">
        <w:t>,</w:t>
      </w:r>
      <w:hyperlink r:id="rId51" w:anchor=":~:text=Psionicists%20and%20Psions%20are%20dedicated%20to%20the,strategies%20as%20well%20as%20more%20psionic%20powers." w:history="1">
        <w:r w:rsidRPr="00E53873">
          <w:rPr>
            <w:rStyle w:val="HyperlinkSubdued"/>
          </w:rPr>
          <w:t xml:space="preserve"> 1</w:t>
        </w:r>
      </w:hyperlink>
      <w:r w:rsidRPr="00E53873">
        <w:t>,</w:t>
      </w:r>
      <w:hyperlink r:id="rId52" w:history="1">
        <w:r w:rsidRPr="00E53873">
          <w:rPr>
            <w:rStyle w:val="HyperlinkSubdued"/>
          </w:rPr>
          <w:t xml:space="preserve"> 2</w:t>
        </w:r>
      </w:hyperlink>
      <w:r w:rsidRPr="00E53873">
        <w:t>,</w:t>
      </w:r>
      <w:hyperlink r:id="rId53" w:history="1">
        <w:r w:rsidRPr="00E53873">
          <w:rPr>
            <w:rStyle w:val="HyperlinkSubdued"/>
          </w:rPr>
          <w:t xml:space="preserve"> 2</w:t>
        </w:r>
      </w:hyperlink>
      <w:r w:rsidRPr="00E53873">
        <w:t>,</w:t>
      </w:r>
      <w:hyperlink r:id="rId54" w:history="1">
        <w:r w:rsidRPr="00E53873">
          <w:rPr>
            <w:rStyle w:val="HyperlinkSubdued"/>
          </w:rPr>
          <w:t xml:space="preserve"> 3</w:t>
        </w:r>
      </w:hyperlink>
      <w:r w:rsidRPr="00E53873">
        <w:t>,</w:t>
      </w:r>
      <w:hyperlink r:id="rId55" w:history="1">
        <w:r w:rsidRPr="00E53873">
          <w:rPr>
            <w:rStyle w:val="HyperlinkSubdued"/>
          </w:rPr>
          <w:t xml:space="preserve"> 3</w:t>
        </w:r>
      </w:hyperlink>
      <w:r w:rsidRPr="00E53873">
        <w:t>]</w:t>
      </w:r>
      <w:r w:rsidRPr="00E53873">
        <w:br/>
      </w:r>
    </w:p>
    <w:p w14:paraId="6FFD4280" w14:textId="77777777" w:rsidR="00E53873" w:rsidRPr="00E53873" w:rsidRDefault="00E53873" w:rsidP="00E53873">
      <w:pPr>
        <w:spacing w:line="276" w:lineRule="auto"/>
      </w:pPr>
      <w:hyperlink r:id="rId56" w:anchor=":~:text=A%20character%20who%20has%20psionic,Wild%20Talent" w:history="1">
        <w:r w:rsidRPr="00E53873">
          <w:rPr>
            <w:rStyle w:val="HyperlinkSubdued"/>
          </w:rPr>
          <w:t>Psionic Abilities (D&amp;D)</w:t>
        </w:r>
      </w:hyperlink>
      <w:r w:rsidRPr="00E53873">
        <w:t> </w:t>
      </w:r>
    </w:p>
    <w:p w14:paraId="61ED1286" w14:textId="77777777" w:rsidR="00E53873" w:rsidRPr="00E53873" w:rsidRDefault="00E53873" w:rsidP="00E53873">
      <w:pPr>
        <w:spacing w:line="276" w:lineRule="auto"/>
      </w:pPr>
      <w:r w:rsidRPr="00E53873">
        <w:t xml:space="preserve">The practice of extraordinary psychic powers. A character who has psionic abilities harnesses the power of his or her mind to produce a particular effect. Characters who have psionic powers are either </w:t>
      </w:r>
      <w:proofErr w:type="spellStart"/>
      <w:r w:rsidRPr="00E53873">
        <w:t>psionicists</w:t>
      </w:r>
      <w:proofErr w:type="spellEnd"/>
      <w:r w:rsidRPr="00E53873">
        <w:t xml:space="preserve"> or wild talents.</w:t>
      </w:r>
    </w:p>
    <w:p w14:paraId="5EEC796B" w14:textId="77777777" w:rsidR="00E53873" w:rsidRPr="00E53873" w:rsidRDefault="00E53873" w:rsidP="00E53873">
      <w:pPr>
        <w:spacing w:line="276" w:lineRule="auto"/>
      </w:pPr>
      <w:proofErr w:type="spellStart"/>
      <w:r w:rsidRPr="00E53873">
        <w:rPr>
          <w:b/>
          <w:bCs/>
        </w:rPr>
        <w:t>Psionicist</w:t>
      </w:r>
      <w:proofErr w:type="spellEnd"/>
      <w:r w:rsidRPr="00E53873">
        <w:t>: A character who uses the force of his or her mind to affect the environment and inhabitants around them.</w:t>
      </w:r>
    </w:p>
    <w:p w14:paraId="30FAD670" w14:textId="77777777" w:rsidR="00E53873" w:rsidRPr="00E53873" w:rsidRDefault="00E53873" w:rsidP="00E53873">
      <w:pPr>
        <w:spacing w:line="276" w:lineRule="auto"/>
      </w:pPr>
      <w:r w:rsidRPr="00E53873">
        <w:rPr>
          <w:b/>
          <w:bCs/>
        </w:rPr>
        <w:t>Wild Talent</w:t>
      </w:r>
      <w:r w:rsidRPr="00E53873">
        <w:t xml:space="preserve">: A character from any class who has a natural psionic ability and at least one psionic power. A wild talent is a hero from any character class other than the </w:t>
      </w:r>
      <w:proofErr w:type="spellStart"/>
      <w:r w:rsidRPr="00E53873">
        <w:t>psionicist</w:t>
      </w:r>
      <w:proofErr w:type="spellEnd"/>
      <w:r w:rsidRPr="00E53873">
        <w:t xml:space="preserve"> class who has natural psionic potential. This potential can be present in any character, regardless of class, alignment, or race. The alignment restrictions of the </w:t>
      </w:r>
      <w:proofErr w:type="spellStart"/>
      <w:r w:rsidRPr="00E53873">
        <w:t>psionicist</w:t>
      </w:r>
      <w:proofErr w:type="spellEnd"/>
      <w:r w:rsidRPr="00E53873">
        <w:t xml:space="preserve"> class don't apply to wild talents.</w:t>
      </w:r>
    </w:p>
    <w:p w14:paraId="220154FD" w14:textId="77777777" w:rsidR="00E53873" w:rsidRPr="00E53873" w:rsidRDefault="00E53873" w:rsidP="00E53873">
      <w:pPr>
        <w:spacing w:line="276" w:lineRule="auto"/>
      </w:pPr>
      <w:r w:rsidRPr="00E53873">
        <w:t xml:space="preserve">Wild talents have one or two psionic powers, up to three psionic defenses, and up to three psionic attacks at their disposal once they've reached full power. The psionic defenses come naturally, one at a time, according to the Psionic Progression table. Characters who have psionic powers are either </w:t>
      </w:r>
      <w:proofErr w:type="spellStart"/>
      <w:r w:rsidRPr="00E53873">
        <w:t>psionicists</w:t>
      </w:r>
      <w:proofErr w:type="spellEnd"/>
      <w:r w:rsidRPr="00E53873">
        <w:t xml:space="preserve"> or wild talents.</w:t>
      </w:r>
    </w:p>
    <w:p w14:paraId="282640A2" w14:textId="77777777" w:rsidR="00E53873" w:rsidRPr="00E53873" w:rsidRDefault="00E53873" w:rsidP="00E53873">
      <w:pPr>
        <w:spacing w:line="276" w:lineRule="auto"/>
      </w:pPr>
      <w:hyperlink r:id="rId57" w:history="1">
        <w:r w:rsidRPr="00E53873">
          <w:rPr>
            <w:rStyle w:val="HyperlinkSubdued"/>
          </w:rPr>
          <w:t>Which games use the specific term "</w:t>
        </w:r>
        <w:proofErr w:type="spellStart"/>
        <w:r w:rsidRPr="00E53873">
          <w:rPr>
            <w:rStyle w:val="HyperlinkSubdued"/>
          </w:rPr>
          <w:t>psion</w:t>
        </w:r>
        <w:proofErr w:type="spellEnd"/>
        <w:r w:rsidRPr="00E53873">
          <w:rPr>
            <w:rStyle w:val="HyperlinkSubdued"/>
          </w:rPr>
          <w:t xml:space="preserve">" to describe a </w:t>
        </w:r>
        <w:proofErr w:type="gramStart"/>
        <w:r w:rsidRPr="00E53873">
          <w:rPr>
            <w:rStyle w:val="HyperlinkSubdued"/>
          </w:rPr>
          <w:t>character class</w:t>
        </w:r>
        <w:proofErr w:type="gramEnd"/>
        <w:r w:rsidRPr="00E53873">
          <w:rPr>
            <w:rStyle w:val="HyperlinkSubdued"/>
          </w:rPr>
          <w:t xml:space="preserve"> or a person who possesses psionic abilities?</w:t>
        </w:r>
      </w:hyperlink>
    </w:p>
    <w:p w14:paraId="5E8A4EB5" w14:textId="77777777" w:rsidR="00E53873" w:rsidRPr="00E53873" w:rsidRDefault="00E53873" w:rsidP="00E53873">
      <w:pPr>
        <w:spacing w:line="276" w:lineRule="auto"/>
      </w:pPr>
      <w:r w:rsidRPr="00E53873">
        <w:rPr>
          <w:b/>
          <w:bCs/>
        </w:rPr>
        <w:t>Copilot</w:t>
      </w:r>
      <w:r w:rsidRPr="00E53873">
        <w:t xml:space="preserve">: Here's a breakdown of games and systems that specifically use the term </w:t>
      </w:r>
      <w:r w:rsidRPr="00E53873">
        <w:rPr>
          <w:b/>
          <w:bCs/>
        </w:rPr>
        <w:t>"</w:t>
      </w:r>
      <w:proofErr w:type="gramStart"/>
      <w:r w:rsidRPr="00E53873">
        <w:rPr>
          <w:b/>
          <w:bCs/>
        </w:rPr>
        <w:t>Psion"</w:t>
      </w:r>
      <w:r w:rsidRPr="00E53873">
        <w:t>—</w:t>
      </w:r>
      <w:proofErr w:type="gramEnd"/>
      <w:r w:rsidRPr="00E53873">
        <w:t>not just "</w:t>
      </w:r>
      <w:proofErr w:type="gramStart"/>
      <w:r w:rsidRPr="00E53873">
        <w:t>psionic"—</w:t>
      </w:r>
      <w:proofErr w:type="gramEnd"/>
      <w:r w:rsidRPr="00E53873">
        <w:t>to describe a character class or individual with psychic abilities:</w:t>
      </w:r>
    </w:p>
    <w:p w14:paraId="7AFA5702" w14:textId="77777777" w:rsidR="00E53873" w:rsidRPr="00E53873" w:rsidRDefault="00E53873" w:rsidP="00E53873">
      <w:pPr>
        <w:spacing w:line="276" w:lineRule="auto"/>
      </w:pPr>
      <w:r w:rsidRPr="00E53873">
        <w:rPr>
          <w:b/>
          <w:bCs/>
        </w:rPr>
        <w:t>1. Dungeons &amp; Dragons (3rd Edition and Beyond)</w:t>
      </w:r>
    </w:p>
    <w:p w14:paraId="70E8DF16" w14:textId="77777777" w:rsidR="00E53873" w:rsidRPr="00E53873" w:rsidRDefault="00E53873" w:rsidP="00E53873">
      <w:pPr>
        <w:numPr>
          <w:ilvl w:val="0"/>
          <w:numId w:val="205"/>
        </w:numPr>
        <w:spacing w:line="276" w:lineRule="auto"/>
      </w:pPr>
      <w:r w:rsidRPr="00E53873">
        <w:rPr>
          <w:b/>
          <w:bCs/>
        </w:rPr>
        <w:t>Class Name:</w:t>
      </w:r>
      <w:r w:rsidRPr="00E53873">
        <w:t xml:space="preserve"> </w:t>
      </w:r>
      <w:r w:rsidRPr="00E53873">
        <w:rPr>
          <w:i/>
          <w:iCs/>
        </w:rPr>
        <w:t>Psion</w:t>
      </w:r>
    </w:p>
    <w:p w14:paraId="30C33678" w14:textId="77777777" w:rsidR="00E53873" w:rsidRPr="00E53873" w:rsidRDefault="00E53873" w:rsidP="00E53873">
      <w:pPr>
        <w:numPr>
          <w:ilvl w:val="0"/>
          <w:numId w:val="205"/>
        </w:numPr>
        <w:spacing w:line="276" w:lineRule="auto"/>
      </w:pPr>
      <w:r w:rsidRPr="00E53873">
        <w:rPr>
          <w:b/>
          <w:bCs/>
        </w:rPr>
        <w:t>Description:</w:t>
      </w:r>
      <w:r w:rsidRPr="00E53873">
        <w:t xml:space="preserve"> A core psionic class introduced in D&amp;D 3rd Edition, replacing the earlier "</w:t>
      </w:r>
      <w:proofErr w:type="spellStart"/>
      <w:r w:rsidRPr="00E53873">
        <w:t>Psionicist</w:t>
      </w:r>
      <w:proofErr w:type="spellEnd"/>
      <w:r w:rsidRPr="00E53873">
        <w:t>" from 2nd Edition.</w:t>
      </w:r>
    </w:p>
    <w:p w14:paraId="4C0D6D97" w14:textId="77777777" w:rsidR="00E53873" w:rsidRPr="00E53873" w:rsidRDefault="00E53873" w:rsidP="00E53873">
      <w:pPr>
        <w:numPr>
          <w:ilvl w:val="0"/>
          <w:numId w:val="205"/>
        </w:numPr>
        <w:spacing w:line="276" w:lineRule="auto"/>
      </w:pPr>
      <w:r w:rsidRPr="00E53873">
        <w:rPr>
          <w:b/>
          <w:bCs/>
        </w:rPr>
        <w:t>Mechanics:</w:t>
      </w:r>
      <w:r w:rsidRPr="00E53873">
        <w:t xml:space="preserve"> Uses power points and manifests psionic powers akin to spellcasting.</w:t>
      </w:r>
    </w:p>
    <w:p w14:paraId="3A320516" w14:textId="77777777" w:rsidR="00E53873" w:rsidRPr="00E53873" w:rsidRDefault="00E53873" w:rsidP="00E53873">
      <w:pPr>
        <w:numPr>
          <w:ilvl w:val="0"/>
          <w:numId w:val="205"/>
        </w:numPr>
        <w:spacing w:line="276" w:lineRule="auto"/>
      </w:pPr>
      <w:r w:rsidRPr="00E53873">
        <w:rPr>
          <w:b/>
          <w:bCs/>
        </w:rPr>
        <w:t>Subclasses (5.5E Playtest):</w:t>
      </w:r>
    </w:p>
    <w:p w14:paraId="2BF9DE8E" w14:textId="77777777" w:rsidR="00E53873" w:rsidRPr="00E53873" w:rsidRDefault="00E53873" w:rsidP="00E53873">
      <w:pPr>
        <w:numPr>
          <w:ilvl w:val="0"/>
          <w:numId w:val="205"/>
        </w:numPr>
        <w:spacing w:line="276" w:lineRule="auto"/>
      </w:pPr>
      <w:r w:rsidRPr="00E53873">
        <w:t>Metamorph</w:t>
      </w:r>
    </w:p>
    <w:p w14:paraId="2BDBC4F4" w14:textId="77777777" w:rsidR="00E53873" w:rsidRPr="00E53873" w:rsidRDefault="00E53873" w:rsidP="00E53873">
      <w:pPr>
        <w:numPr>
          <w:ilvl w:val="0"/>
          <w:numId w:val="205"/>
        </w:numPr>
        <w:spacing w:line="276" w:lineRule="auto"/>
      </w:pPr>
      <w:r w:rsidRPr="00E53873">
        <w:t>Psi Warper</w:t>
      </w:r>
    </w:p>
    <w:p w14:paraId="291F968A" w14:textId="77777777" w:rsidR="00E53873" w:rsidRPr="00E53873" w:rsidRDefault="00E53873" w:rsidP="00E53873">
      <w:pPr>
        <w:numPr>
          <w:ilvl w:val="0"/>
          <w:numId w:val="205"/>
        </w:numPr>
        <w:spacing w:line="276" w:lineRule="auto"/>
      </w:pPr>
      <w:proofErr w:type="spellStart"/>
      <w:r w:rsidRPr="00E53873">
        <w:t>Psykinetic</w:t>
      </w:r>
      <w:proofErr w:type="spellEnd"/>
    </w:p>
    <w:p w14:paraId="3BDEF411" w14:textId="77777777" w:rsidR="00E53873" w:rsidRPr="00E53873" w:rsidRDefault="00E53873" w:rsidP="00E53873">
      <w:pPr>
        <w:numPr>
          <w:ilvl w:val="0"/>
          <w:numId w:val="205"/>
        </w:numPr>
        <w:spacing w:line="276" w:lineRule="auto"/>
      </w:pPr>
      <w:r w:rsidRPr="00E53873">
        <w:t>Telepath</w:t>
      </w:r>
    </w:p>
    <w:p w14:paraId="7345F209" w14:textId="77777777" w:rsidR="00E53873" w:rsidRPr="00E53873" w:rsidRDefault="00E53873" w:rsidP="00E53873">
      <w:pPr>
        <w:spacing w:line="276" w:lineRule="auto"/>
      </w:pPr>
      <w:r w:rsidRPr="00E53873">
        <w:rPr>
          <w:b/>
          <w:bCs/>
        </w:rPr>
        <w:t>2. D&amp;D Monster Lore</w:t>
      </w:r>
    </w:p>
    <w:p w14:paraId="5D633682" w14:textId="77777777" w:rsidR="00E53873" w:rsidRPr="00E53873" w:rsidRDefault="00E53873" w:rsidP="00E53873">
      <w:pPr>
        <w:numPr>
          <w:ilvl w:val="0"/>
          <w:numId w:val="206"/>
        </w:numPr>
        <w:spacing w:line="276" w:lineRule="auto"/>
      </w:pPr>
      <w:r w:rsidRPr="00E53873">
        <w:rPr>
          <w:b/>
          <w:bCs/>
        </w:rPr>
        <w:t>Creatures Named Psion:</w:t>
      </w:r>
    </w:p>
    <w:p w14:paraId="422F0127" w14:textId="77777777" w:rsidR="00E53873" w:rsidRPr="00E53873" w:rsidRDefault="00E53873" w:rsidP="00E53873">
      <w:pPr>
        <w:numPr>
          <w:ilvl w:val="0"/>
          <w:numId w:val="206"/>
        </w:numPr>
        <w:spacing w:line="276" w:lineRule="auto"/>
      </w:pPr>
      <w:proofErr w:type="spellStart"/>
      <w:r w:rsidRPr="00E53873">
        <w:rPr>
          <w:i/>
          <w:iCs/>
        </w:rPr>
        <w:t>Githzerai</w:t>
      </w:r>
      <w:proofErr w:type="spellEnd"/>
      <w:r w:rsidRPr="00E53873">
        <w:rPr>
          <w:i/>
          <w:iCs/>
        </w:rPr>
        <w:t xml:space="preserve"> Psion</w:t>
      </w:r>
      <w:r w:rsidRPr="00E53873">
        <w:t>: A powerful aberration with innate psionic abilities.</w:t>
      </w:r>
    </w:p>
    <w:p w14:paraId="204C0C89" w14:textId="77777777" w:rsidR="00E53873" w:rsidRPr="00E53873" w:rsidRDefault="00E53873" w:rsidP="00E53873">
      <w:pPr>
        <w:numPr>
          <w:ilvl w:val="0"/>
          <w:numId w:val="206"/>
        </w:numPr>
        <w:spacing w:line="276" w:lineRule="auto"/>
      </w:pPr>
      <w:r w:rsidRPr="00E53873">
        <w:rPr>
          <w:i/>
          <w:iCs/>
        </w:rPr>
        <w:t>Thri-</w:t>
      </w:r>
      <w:proofErr w:type="spellStart"/>
      <w:r w:rsidRPr="00E53873">
        <w:rPr>
          <w:i/>
          <w:iCs/>
        </w:rPr>
        <w:t>kreen</w:t>
      </w:r>
      <w:proofErr w:type="spellEnd"/>
      <w:r w:rsidRPr="00E53873">
        <w:rPr>
          <w:i/>
          <w:iCs/>
        </w:rPr>
        <w:t xml:space="preserve"> Psion</w:t>
      </w:r>
      <w:r w:rsidRPr="00E53873">
        <w:t>: A psionic insectoid creature.</w:t>
      </w:r>
    </w:p>
    <w:p w14:paraId="2089B5AB" w14:textId="77777777" w:rsidR="00E53873" w:rsidRPr="00E53873" w:rsidRDefault="00E53873" w:rsidP="00E53873">
      <w:pPr>
        <w:numPr>
          <w:ilvl w:val="0"/>
          <w:numId w:val="206"/>
        </w:numPr>
        <w:spacing w:line="276" w:lineRule="auto"/>
      </w:pPr>
      <w:r w:rsidRPr="00E53873">
        <w:rPr>
          <w:i/>
          <w:iCs/>
        </w:rPr>
        <w:t>Mind Flayer Psion</w:t>
      </w:r>
      <w:r w:rsidRPr="00E53873">
        <w:t xml:space="preserve">: A variant of the iconic </w:t>
      </w:r>
      <w:proofErr w:type="spellStart"/>
      <w:r w:rsidRPr="00E53873">
        <w:t>illithid</w:t>
      </w:r>
      <w:proofErr w:type="spellEnd"/>
      <w:r w:rsidRPr="00E53873">
        <w:t xml:space="preserve"> with enhanced mental powers</w:t>
      </w:r>
    </w:p>
    <w:p w14:paraId="5E0B290D" w14:textId="77777777" w:rsidR="00E53873" w:rsidRPr="00E53873" w:rsidRDefault="00E53873" w:rsidP="00E53873">
      <w:pPr>
        <w:spacing w:line="276" w:lineRule="auto"/>
      </w:pPr>
      <w:r w:rsidRPr="00E53873">
        <w:rPr>
          <w:b/>
          <w:bCs/>
        </w:rPr>
        <w:t>3. Star Wars Roleplaying Games (Unofficial/Homebrew)</w:t>
      </w:r>
    </w:p>
    <w:p w14:paraId="6D32BFF2" w14:textId="77777777" w:rsidR="00E53873" w:rsidRPr="00E53873" w:rsidRDefault="00E53873" w:rsidP="00E53873">
      <w:pPr>
        <w:numPr>
          <w:ilvl w:val="0"/>
          <w:numId w:val="207"/>
        </w:numPr>
        <w:spacing w:line="276" w:lineRule="auto"/>
      </w:pPr>
      <w:r w:rsidRPr="00E53873">
        <w:t>Some fan-made or third-party Star Wars RPG systems use "Psion" to describe Force-sensitive characters outside Jedi/Sith traditions, though this is not canonical.</w:t>
      </w:r>
    </w:p>
    <w:p w14:paraId="4EFA9A27" w14:textId="77777777" w:rsidR="00E53873" w:rsidRPr="00E53873" w:rsidRDefault="00E53873" w:rsidP="00E53873">
      <w:pPr>
        <w:spacing w:line="276" w:lineRule="auto"/>
      </w:pPr>
      <w:r w:rsidRPr="00E53873">
        <w:rPr>
          <w:b/>
          <w:bCs/>
        </w:rPr>
        <w:t>4. Anarchy Online</w:t>
      </w:r>
    </w:p>
    <w:p w14:paraId="7EF8B217" w14:textId="77777777" w:rsidR="00E53873" w:rsidRPr="00E53873" w:rsidRDefault="00E53873" w:rsidP="00E53873">
      <w:pPr>
        <w:numPr>
          <w:ilvl w:val="0"/>
          <w:numId w:val="208"/>
        </w:numPr>
        <w:spacing w:line="276" w:lineRule="auto"/>
      </w:pPr>
      <w:r w:rsidRPr="00E53873">
        <w:rPr>
          <w:b/>
          <w:bCs/>
        </w:rPr>
        <w:t>Class Name:</w:t>
      </w:r>
      <w:r w:rsidRPr="00E53873">
        <w:t xml:space="preserve"> </w:t>
      </w:r>
      <w:r w:rsidRPr="00E53873">
        <w:rPr>
          <w:i/>
          <w:iCs/>
        </w:rPr>
        <w:t>Nano-Technician</w:t>
      </w:r>
      <w:r w:rsidRPr="00E53873">
        <w:t xml:space="preserve"> and </w:t>
      </w:r>
      <w:r w:rsidRPr="00E53873">
        <w:rPr>
          <w:i/>
          <w:iCs/>
        </w:rPr>
        <w:t>Meta-Physicist</w:t>
      </w:r>
      <w:r w:rsidRPr="00E53873">
        <w:t xml:space="preserve"> are closest, but the term "Psion" has occasionally appeared in lore or fan discussions to describe psychic-focused builds.</w:t>
      </w:r>
    </w:p>
    <w:p w14:paraId="25D51A16" w14:textId="77777777" w:rsidR="00E53873" w:rsidRPr="00E53873" w:rsidRDefault="00E53873" w:rsidP="00E53873">
      <w:pPr>
        <w:spacing w:line="276" w:lineRule="auto"/>
      </w:pPr>
      <w:r w:rsidRPr="00E53873">
        <w:rPr>
          <w:b/>
          <w:bCs/>
        </w:rPr>
        <w:t>5. Custom or Indie TTRPGs</w:t>
      </w:r>
    </w:p>
    <w:p w14:paraId="7B569009" w14:textId="77777777" w:rsidR="00E53873" w:rsidRPr="00E53873" w:rsidRDefault="00E53873" w:rsidP="00E53873">
      <w:pPr>
        <w:numPr>
          <w:ilvl w:val="0"/>
          <w:numId w:val="209"/>
        </w:numPr>
        <w:spacing w:line="276" w:lineRule="auto"/>
      </w:pPr>
      <w:r w:rsidRPr="00E53873">
        <w:t>Several indie tabletop RPGs and homebrew systems use "Psion" as a distinct class or archetype, especially in sci-fi or transhumanist settings. These often emphasize mental manipulation, telepathy, and reality-bending.</w:t>
      </w:r>
    </w:p>
    <w:p w14:paraId="42E0A580" w14:textId="77777777" w:rsidR="00E53873" w:rsidRPr="00E53873" w:rsidRDefault="00E53873" w:rsidP="00E53873">
      <w:pPr>
        <w:spacing w:line="276" w:lineRule="auto"/>
      </w:pPr>
      <w:r w:rsidRPr="00E53873">
        <w:rPr>
          <w:b/>
          <w:bCs/>
        </w:rPr>
        <w:t>Notable Distinction</w:t>
      </w:r>
    </w:p>
    <w:p w14:paraId="3F39FFA2" w14:textId="77777777" w:rsidR="00E53873" w:rsidRPr="00E53873" w:rsidRDefault="00E53873" w:rsidP="00E53873">
      <w:pPr>
        <w:spacing w:line="276" w:lineRule="auto"/>
      </w:pPr>
      <w:r w:rsidRPr="00E53873">
        <w:t xml:space="preserve">Many games use </w:t>
      </w:r>
      <w:r w:rsidRPr="00E53873">
        <w:rPr>
          <w:b/>
          <w:bCs/>
        </w:rPr>
        <w:t>"psionic"</w:t>
      </w:r>
      <w:r w:rsidRPr="00E53873">
        <w:t xml:space="preserve"> as an adjective or power source (e.g., </w:t>
      </w:r>
      <w:r w:rsidRPr="00E53873">
        <w:rPr>
          <w:i/>
          <w:iCs/>
        </w:rPr>
        <w:t>psionic warrior</w:t>
      </w:r>
      <w:r w:rsidRPr="00E53873">
        <w:t xml:space="preserve">, </w:t>
      </w:r>
      <w:r w:rsidRPr="00E53873">
        <w:rPr>
          <w:i/>
          <w:iCs/>
        </w:rPr>
        <w:t>psionic powers</w:t>
      </w:r>
      <w:r w:rsidRPr="00E53873">
        <w:t xml:space="preserve">), but </w:t>
      </w:r>
      <w:r w:rsidRPr="00E53873">
        <w:rPr>
          <w:b/>
          <w:bCs/>
        </w:rPr>
        <w:t>"Psion"</w:t>
      </w:r>
      <w:r w:rsidRPr="00E53873">
        <w:t xml:space="preserve"> as a noun/class is much rarer and more specific—primarily rooted in D&amp;D's legacy. Both </w:t>
      </w:r>
      <w:r w:rsidRPr="00E53873">
        <w:rPr>
          <w:b/>
          <w:bCs/>
        </w:rPr>
        <w:t>"</w:t>
      </w:r>
      <w:proofErr w:type="spellStart"/>
      <w:r w:rsidRPr="00E53873">
        <w:rPr>
          <w:b/>
          <w:bCs/>
        </w:rPr>
        <w:t>psion</w:t>
      </w:r>
      <w:proofErr w:type="spellEnd"/>
      <w:r w:rsidRPr="00E53873">
        <w:rPr>
          <w:b/>
          <w:bCs/>
        </w:rPr>
        <w:t>"</w:t>
      </w:r>
      <w:r w:rsidRPr="00E53873">
        <w:t xml:space="preserve"> and </w:t>
      </w:r>
      <w:r w:rsidRPr="00E53873">
        <w:rPr>
          <w:b/>
          <w:bCs/>
        </w:rPr>
        <w:t>"</w:t>
      </w:r>
      <w:proofErr w:type="spellStart"/>
      <w:r w:rsidRPr="00E53873">
        <w:rPr>
          <w:b/>
          <w:bCs/>
        </w:rPr>
        <w:t>psionicist</w:t>
      </w:r>
      <w:proofErr w:type="spellEnd"/>
      <w:r w:rsidRPr="00E53873">
        <w:rPr>
          <w:b/>
          <w:bCs/>
        </w:rPr>
        <w:t>"</w:t>
      </w:r>
      <w:r w:rsidRPr="00E53873">
        <w:t xml:space="preserve"> have distinct histories and usage patterns across games, especially in tabletop RPGs. Here's a breakdown of how these terms are used and where they show up:</w:t>
      </w:r>
    </w:p>
    <w:p w14:paraId="2F10C56A" w14:textId="77777777" w:rsidR="00E53873" w:rsidRPr="00E53873" w:rsidRDefault="00E53873" w:rsidP="00E53873">
      <w:pPr>
        <w:spacing w:line="276" w:lineRule="auto"/>
      </w:pPr>
      <w:r w:rsidRPr="00E53873">
        <w:rPr>
          <w:b/>
          <w:bCs/>
        </w:rPr>
        <w:t>"Psionics" as Noun and Verb</w:t>
      </w:r>
    </w:p>
    <w:p w14:paraId="31724C00" w14:textId="77777777" w:rsidR="00E53873" w:rsidRPr="00E53873" w:rsidRDefault="00E53873" w:rsidP="00E53873">
      <w:pPr>
        <w:spacing w:line="276" w:lineRule="auto"/>
      </w:pPr>
      <w:r w:rsidRPr="00E53873">
        <w:t xml:space="preserve">The term </w:t>
      </w:r>
      <w:r w:rsidRPr="00E53873">
        <w:rPr>
          <w:b/>
          <w:bCs/>
        </w:rPr>
        <w:t>"psionics"</w:t>
      </w:r>
      <w:r w:rsidRPr="00E53873">
        <w:t xml:space="preserve"> is widely used in games as:</w:t>
      </w:r>
    </w:p>
    <w:p w14:paraId="08DA6356" w14:textId="77777777" w:rsidR="00E53873" w:rsidRPr="00E53873" w:rsidRDefault="00E53873" w:rsidP="00E53873">
      <w:pPr>
        <w:numPr>
          <w:ilvl w:val="0"/>
          <w:numId w:val="210"/>
        </w:numPr>
        <w:spacing w:line="276" w:lineRule="auto"/>
      </w:pPr>
      <w:r w:rsidRPr="00E53873">
        <w:rPr>
          <w:b/>
          <w:bCs/>
        </w:rPr>
        <w:t>Noun:</w:t>
      </w:r>
      <w:r w:rsidRPr="00E53873">
        <w:t xml:space="preserve"> Referring to the system or category of psychic powers (e.g., "He specializes in psionics").</w:t>
      </w:r>
    </w:p>
    <w:p w14:paraId="3D218AB9" w14:textId="77777777" w:rsidR="00E53873" w:rsidRPr="00E53873" w:rsidRDefault="00E53873" w:rsidP="00E53873">
      <w:pPr>
        <w:numPr>
          <w:ilvl w:val="0"/>
          <w:numId w:val="210"/>
        </w:numPr>
        <w:spacing w:line="276" w:lineRule="auto"/>
      </w:pPr>
      <w:r w:rsidRPr="00E53873">
        <w:rPr>
          <w:b/>
          <w:bCs/>
        </w:rPr>
        <w:t>Verb-like usage:</w:t>
      </w:r>
      <w:r w:rsidRPr="00E53873">
        <w:t xml:space="preserve"> Often implied through phrases like "manifesting psionics" or "using psionics," though not grammatically a verb, it's treated functionally as one in gameplay.</w:t>
      </w:r>
    </w:p>
    <w:p w14:paraId="4AD3A2B0" w14:textId="77777777" w:rsidR="00E53873" w:rsidRPr="00E53873" w:rsidRDefault="00E53873" w:rsidP="00E53873">
      <w:pPr>
        <w:spacing w:line="276" w:lineRule="auto"/>
      </w:pPr>
      <w:r w:rsidRPr="00E53873">
        <w:rPr>
          <w:b/>
          <w:bCs/>
        </w:rPr>
        <w:t>Games with Prominent Psionics Systems:</w:t>
      </w:r>
    </w:p>
    <w:tbl>
      <w:tblPr>
        <w:tblStyle w:val="PlainTable4"/>
        <w:tblW w:w="4771" w:type="pct"/>
        <w:tblCellMar>
          <w:left w:w="14" w:type="dxa"/>
          <w:right w:w="14" w:type="dxa"/>
        </w:tblCellMar>
        <w:tblLook w:val="04A0" w:firstRow="1" w:lastRow="0" w:firstColumn="1" w:lastColumn="0" w:noHBand="0" w:noVBand="1"/>
      </w:tblPr>
      <w:tblGrid>
        <w:gridCol w:w="3351"/>
        <w:gridCol w:w="5580"/>
      </w:tblGrid>
      <w:tr w:rsidR="00E53873" w:rsidRPr="00E53873" w14:paraId="529C6328"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34151EB8" w14:textId="77777777" w:rsidR="00E53873" w:rsidRPr="00E53873" w:rsidRDefault="00E53873" w:rsidP="00E53873">
            <w:pPr>
              <w:spacing w:line="276" w:lineRule="auto"/>
            </w:pPr>
            <w:r w:rsidRPr="00E53873">
              <w:t>Dungeons &amp; Dragons (All Editions)</w:t>
            </w:r>
          </w:p>
        </w:tc>
        <w:tc>
          <w:tcPr>
            <w:tcW w:w="3124" w:type="pct"/>
            <w:hideMark/>
          </w:tcPr>
          <w:p w14:paraId="29483816"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Psionics are a distinct power system; characters "manifest" powers.</w:t>
            </w:r>
          </w:p>
        </w:tc>
      </w:tr>
      <w:tr w:rsidR="00E53873" w:rsidRPr="00E53873" w14:paraId="51F9909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5494D417" w14:textId="77777777" w:rsidR="00E53873" w:rsidRPr="00E53873" w:rsidRDefault="00E53873" w:rsidP="00E53873">
            <w:pPr>
              <w:spacing w:line="276" w:lineRule="auto"/>
            </w:pPr>
            <w:r w:rsidRPr="00E53873">
              <w:t>Star Frontiers</w:t>
            </w:r>
          </w:p>
        </w:tc>
        <w:tc>
          <w:tcPr>
            <w:tcW w:w="3124" w:type="pct"/>
            <w:hideMark/>
          </w:tcPr>
          <w:p w14:paraId="6C995909"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Psionics replace magic in sci-fi settings.</w:t>
            </w:r>
          </w:p>
        </w:tc>
      </w:tr>
      <w:tr w:rsidR="00E53873" w:rsidRPr="00E53873" w14:paraId="56262B35"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E2C3D3A" w14:textId="77777777" w:rsidR="00E53873" w:rsidRPr="00E53873" w:rsidRDefault="00E53873" w:rsidP="00E53873">
            <w:pPr>
              <w:spacing w:line="276" w:lineRule="auto"/>
            </w:pPr>
            <w:r w:rsidRPr="00E53873">
              <w:t xml:space="preserve">GURPS (Generic Universal </w:t>
            </w:r>
            <w:proofErr w:type="spellStart"/>
            <w:r w:rsidRPr="00E53873">
              <w:t>RolePlaying</w:t>
            </w:r>
            <w:proofErr w:type="spellEnd"/>
            <w:r w:rsidRPr="00E53873">
              <w:t xml:space="preserve"> System)</w:t>
            </w:r>
          </w:p>
        </w:tc>
        <w:tc>
          <w:tcPr>
            <w:tcW w:w="3124" w:type="pct"/>
            <w:hideMark/>
          </w:tcPr>
          <w:p w14:paraId="3235D481"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Modular psionics rules; powers like telepathy and psychokinesis.</w:t>
            </w:r>
          </w:p>
        </w:tc>
      </w:tr>
      <w:tr w:rsidR="00E53873" w:rsidRPr="00E53873" w14:paraId="4D1584D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1548200" w14:textId="77777777" w:rsidR="00E53873" w:rsidRPr="00E53873" w:rsidRDefault="00E53873" w:rsidP="00E53873">
            <w:pPr>
              <w:spacing w:line="276" w:lineRule="auto"/>
            </w:pPr>
            <w:r w:rsidRPr="00E53873">
              <w:t>Champions / Hero System</w:t>
            </w:r>
          </w:p>
        </w:tc>
        <w:tc>
          <w:tcPr>
            <w:tcW w:w="3124" w:type="pct"/>
            <w:hideMark/>
          </w:tcPr>
          <w:p w14:paraId="720BE322"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Mentalist archetypes use psionics as core mechanics.</w:t>
            </w:r>
          </w:p>
        </w:tc>
      </w:tr>
      <w:tr w:rsidR="00E53873" w:rsidRPr="00E53873" w14:paraId="52292C61"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D95FEC0" w14:textId="77777777" w:rsidR="00E53873" w:rsidRPr="00E53873" w:rsidRDefault="00E53873" w:rsidP="00E53873">
            <w:pPr>
              <w:spacing w:line="276" w:lineRule="auto"/>
            </w:pPr>
            <w:r w:rsidRPr="00E53873">
              <w:t>Dark Sun (D&amp;D Setting)</w:t>
            </w:r>
          </w:p>
        </w:tc>
        <w:tc>
          <w:tcPr>
            <w:tcW w:w="3124" w:type="pct"/>
            <w:hideMark/>
          </w:tcPr>
          <w:p w14:paraId="0E5AF301"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Every character has psionic potential; central to the setting.</w:t>
            </w:r>
          </w:p>
        </w:tc>
      </w:tr>
      <w:tr w:rsidR="00E53873" w:rsidRPr="00E53873" w14:paraId="33C0170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09855DD" w14:textId="77777777" w:rsidR="00E53873" w:rsidRPr="00E53873" w:rsidRDefault="00E53873" w:rsidP="00E53873">
            <w:pPr>
              <w:spacing w:line="276" w:lineRule="auto"/>
            </w:pPr>
            <w:r w:rsidRPr="00E53873">
              <w:t xml:space="preserve">Tales of </w:t>
            </w:r>
            <w:proofErr w:type="spellStart"/>
            <w:r w:rsidRPr="00E53873">
              <w:t>Maj’Eyal</w:t>
            </w:r>
            <w:proofErr w:type="spellEnd"/>
          </w:p>
        </w:tc>
        <w:tc>
          <w:tcPr>
            <w:tcW w:w="3124" w:type="pct"/>
            <w:hideMark/>
          </w:tcPr>
          <w:p w14:paraId="3F22C3D8"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 xml:space="preserve">Psionic archetypes like Solipsist and </w:t>
            </w:r>
            <w:proofErr w:type="spellStart"/>
            <w:r w:rsidRPr="00E53873">
              <w:t>Mindslayer</w:t>
            </w:r>
            <w:proofErr w:type="spellEnd"/>
            <w:r w:rsidRPr="00E53873">
              <w:t>.</w:t>
            </w:r>
          </w:p>
        </w:tc>
      </w:tr>
      <w:tr w:rsidR="00E53873" w:rsidRPr="00E53873" w14:paraId="0AB48508"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B402E0C" w14:textId="77777777" w:rsidR="00E53873" w:rsidRPr="00E53873" w:rsidRDefault="00E53873" w:rsidP="00E53873">
            <w:pPr>
              <w:spacing w:line="276" w:lineRule="auto"/>
            </w:pPr>
            <w:r w:rsidRPr="00E53873">
              <w:t>Pillars of Eternity</w:t>
            </w:r>
          </w:p>
        </w:tc>
        <w:tc>
          <w:tcPr>
            <w:tcW w:w="3124" w:type="pct"/>
            <w:hideMark/>
          </w:tcPr>
          <w:p w14:paraId="18337FA4"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Cipher class uses soul-based psionics.</w:t>
            </w:r>
          </w:p>
        </w:tc>
      </w:tr>
      <w:tr w:rsidR="00E53873" w:rsidRPr="00E53873" w14:paraId="336906D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A603E33" w14:textId="77777777" w:rsidR="00E53873" w:rsidRPr="00E53873" w:rsidRDefault="00E53873" w:rsidP="00E53873">
            <w:pPr>
              <w:spacing w:line="276" w:lineRule="auto"/>
            </w:pPr>
            <w:r w:rsidRPr="00E53873">
              <w:t>Psi World (FGU, 1980s)</w:t>
            </w:r>
          </w:p>
        </w:tc>
        <w:tc>
          <w:tcPr>
            <w:tcW w:w="3124" w:type="pct"/>
            <w:hideMark/>
          </w:tcPr>
          <w:p w14:paraId="693F1081"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Psionics are central; characters are either psychic fugitives or psi-cops.</w:t>
            </w:r>
          </w:p>
        </w:tc>
      </w:tr>
    </w:tbl>
    <w:p w14:paraId="5F3962F7" w14:textId="77777777" w:rsidR="00E53873" w:rsidRPr="00E53873" w:rsidRDefault="00E53873" w:rsidP="00E53873">
      <w:pPr>
        <w:spacing w:line="276" w:lineRule="auto"/>
      </w:pPr>
      <w:r w:rsidRPr="00E53873">
        <w:rPr>
          <w:b/>
          <w:bCs/>
        </w:rPr>
        <w:t xml:space="preserve">Psion vs </w:t>
      </w:r>
      <w:proofErr w:type="spellStart"/>
      <w:r w:rsidRPr="00E53873">
        <w:rPr>
          <w:b/>
          <w:bCs/>
        </w:rPr>
        <w:t>Psionicist</w:t>
      </w:r>
      <w:proofErr w:type="spellEnd"/>
    </w:p>
    <w:p w14:paraId="37968249" w14:textId="77777777" w:rsidR="00E53873" w:rsidRPr="00E53873" w:rsidRDefault="00E53873" w:rsidP="00E53873">
      <w:pPr>
        <w:spacing w:line="276" w:lineRule="auto"/>
      </w:pPr>
      <w:proofErr w:type="spellStart"/>
      <w:r w:rsidRPr="00E53873">
        <w:rPr>
          <w:b/>
          <w:bCs/>
        </w:rPr>
        <w:t>Psionicist</w:t>
      </w:r>
      <w:proofErr w:type="spellEnd"/>
    </w:p>
    <w:p w14:paraId="2410FB38" w14:textId="77777777" w:rsidR="00E53873" w:rsidRPr="00E53873" w:rsidRDefault="00E53873" w:rsidP="00E53873">
      <w:pPr>
        <w:numPr>
          <w:ilvl w:val="0"/>
          <w:numId w:val="211"/>
        </w:numPr>
        <w:spacing w:line="276" w:lineRule="auto"/>
      </w:pPr>
      <w:r w:rsidRPr="00E53873">
        <w:rPr>
          <w:b/>
          <w:bCs/>
        </w:rPr>
        <w:t>Origin:</w:t>
      </w:r>
      <w:r w:rsidRPr="00E53873">
        <w:t xml:space="preserve"> Introduced in </w:t>
      </w:r>
      <w:r w:rsidRPr="00E53873">
        <w:rPr>
          <w:i/>
          <w:iCs/>
        </w:rPr>
        <w:t>Dragon Magazine #78</w:t>
      </w:r>
      <w:r w:rsidRPr="00E53873">
        <w:t xml:space="preserve"> and formalized in </w:t>
      </w:r>
      <w:r w:rsidRPr="00E53873">
        <w:rPr>
          <w:i/>
          <w:iCs/>
        </w:rPr>
        <w:t>The Complete Psionics Handbook</w:t>
      </w:r>
      <w:r w:rsidRPr="00E53873">
        <w:t xml:space="preserve"> (AD&amp;D 2nd Edition).</w:t>
      </w:r>
    </w:p>
    <w:p w14:paraId="3A825EDF" w14:textId="77777777" w:rsidR="00E53873" w:rsidRPr="00E53873" w:rsidRDefault="00E53873" w:rsidP="00E53873">
      <w:pPr>
        <w:numPr>
          <w:ilvl w:val="0"/>
          <w:numId w:val="211"/>
        </w:numPr>
        <w:spacing w:line="276" w:lineRule="auto"/>
      </w:pPr>
      <w:r w:rsidRPr="00E53873">
        <w:rPr>
          <w:b/>
          <w:bCs/>
        </w:rPr>
        <w:t>Usage:</w:t>
      </w:r>
      <w:r w:rsidRPr="00E53873">
        <w:t xml:space="preserve"> The original dedicated class for psionic powers.</w:t>
      </w:r>
    </w:p>
    <w:p w14:paraId="367E6E73" w14:textId="77777777" w:rsidR="00E53873" w:rsidRPr="00E53873" w:rsidRDefault="00E53873" w:rsidP="00E53873">
      <w:pPr>
        <w:numPr>
          <w:ilvl w:val="0"/>
          <w:numId w:val="211"/>
        </w:numPr>
        <w:spacing w:line="276" w:lineRule="auto"/>
      </w:pPr>
      <w:r w:rsidRPr="00E53873">
        <w:rPr>
          <w:b/>
          <w:bCs/>
        </w:rPr>
        <w:t>Traits:</w:t>
      </w:r>
      <w:r w:rsidRPr="00E53873">
        <w:t xml:space="preserve"> Based on Wisdom and Constitution; uses Psionic Strength Points (PSPs).</w:t>
      </w:r>
    </w:p>
    <w:p w14:paraId="2B5FF8A9" w14:textId="77777777" w:rsidR="00E53873" w:rsidRPr="00E53873" w:rsidRDefault="00E53873" w:rsidP="00E53873">
      <w:pPr>
        <w:spacing w:line="276" w:lineRule="auto"/>
      </w:pPr>
      <w:r w:rsidRPr="00E53873">
        <w:rPr>
          <w:b/>
          <w:bCs/>
        </w:rPr>
        <w:t>Psion</w:t>
      </w:r>
    </w:p>
    <w:p w14:paraId="1BD33ECB" w14:textId="77777777" w:rsidR="00E53873" w:rsidRPr="00E53873" w:rsidRDefault="00E53873" w:rsidP="00E53873">
      <w:pPr>
        <w:numPr>
          <w:ilvl w:val="0"/>
          <w:numId w:val="212"/>
        </w:numPr>
        <w:spacing w:line="276" w:lineRule="auto"/>
      </w:pPr>
      <w:r w:rsidRPr="00E53873">
        <w:rPr>
          <w:b/>
          <w:bCs/>
        </w:rPr>
        <w:t>Origin:</w:t>
      </w:r>
      <w:r w:rsidRPr="00E53873">
        <w:t xml:space="preserve"> Replaces "</w:t>
      </w:r>
      <w:proofErr w:type="spellStart"/>
      <w:r w:rsidRPr="00E53873">
        <w:t>Psionicist</w:t>
      </w:r>
      <w:proofErr w:type="spellEnd"/>
      <w:r w:rsidRPr="00E53873">
        <w:t>" in D&amp;D 3rd Edition.</w:t>
      </w:r>
    </w:p>
    <w:p w14:paraId="121CAB98" w14:textId="77777777" w:rsidR="00E53873" w:rsidRPr="00E53873" w:rsidRDefault="00E53873" w:rsidP="00E53873">
      <w:pPr>
        <w:numPr>
          <w:ilvl w:val="0"/>
          <w:numId w:val="212"/>
        </w:numPr>
        <w:spacing w:line="276" w:lineRule="auto"/>
      </w:pPr>
      <w:r w:rsidRPr="00E53873">
        <w:rPr>
          <w:b/>
          <w:bCs/>
        </w:rPr>
        <w:t>Usage:</w:t>
      </w:r>
      <w:r w:rsidRPr="00E53873">
        <w:t xml:space="preserve"> Core class with disciplines like Telepathy, Psychokinesis, etc.</w:t>
      </w:r>
    </w:p>
    <w:p w14:paraId="70EFA262" w14:textId="77777777" w:rsidR="00E53873" w:rsidRPr="00E53873" w:rsidRDefault="00E53873" w:rsidP="00E53873">
      <w:pPr>
        <w:numPr>
          <w:ilvl w:val="0"/>
          <w:numId w:val="212"/>
        </w:numPr>
        <w:spacing w:line="276" w:lineRule="auto"/>
      </w:pPr>
      <w:r w:rsidRPr="00E53873">
        <w:rPr>
          <w:b/>
          <w:bCs/>
        </w:rPr>
        <w:t>Traits:</w:t>
      </w:r>
      <w:r w:rsidRPr="00E53873">
        <w:t xml:space="preserve"> Uses Power Points and manifests powers </w:t>
      </w:r>
      <w:proofErr w:type="gramStart"/>
      <w:r w:rsidRPr="00E53873">
        <w:t>similar to</w:t>
      </w:r>
      <w:proofErr w:type="gramEnd"/>
      <w:r w:rsidRPr="00E53873">
        <w:t xml:space="preserve"> spellcasting.</w:t>
      </w:r>
    </w:p>
    <w:p w14:paraId="34358456" w14:textId="77777777" w:rsidR="00E53873" w:rsidRPr="00E53873" w:rsidRDefault="00E53873" w:rsidP="00E53873">
      <w:pPr>
        <w:spacing w:line="276" w:lineRule="auto"/>
      </w:pPr>
      <w:r w:rsidRPr="00E53873">
        <w:rPr>
          <w:b/>
          <w:bCs/>
        </w:rPr>
        <w:t>Linguistic Note</w:t>
      </w:r>
    </w:p>
    <w:p w14:paraId="04229F1A" w14:textId="77777777" w:rsidR="00E53873" w:rsidRPr="00E53873" w:rsidRDefault="00E53873" w:rsidP="00E53873">
      <w:pPr>
        <w:spacing w:line="276" w:lineRule="auto"/>
      </w:pPr>
      <w:r w:rsidRPr="00E53873">
        <w:t>The shift from "</w:t>
      </w:r>
      <w:proofErr w:type="spellStart"/>
      <w:r w:rsidRPr="00E53873">
        <w:t>Psionicist</w:t>
      </w:r>
      <w:proofErr w:type="spellEnd"/>
      <w:r w:rsidRPr="00E53873">
        <w:t>" to "Psion" reflects a broader trend toward streamlined terminology in game design. "Psion" feels more archetypal and evocative, while "</w:t>
      </w:r>
      <w:proofErr w:type="spellStart"/>
      <w:r w:rsidRPr="00E53873">
        <w:t>Psionicist</w:t>
      </w:r>
      <w:proofErr w:type="spellEnd"/>
      <w:r w:rsidRPr="00E53873">
        <w:t>" has a more clinical, system-heavy flavor—fitting for the crunchier mechanics of AD&amp;D 2e. </w:t>
      </w:r>
    </w:p>
    <w:p w14:paraId="3F3E6357" w14:textId="77777777" w:rsidR="00E53873" w:rsidRPr="00E53873" w:rsidRDefault="00E53873" w:rsidP="00E53873">
      <w:pPr>
        <w:spacing w:line="276" w:lineRule="auto"/>
      </w:pPr>
      <w:r w:rsidRPr="00E53873">
        <w:rPr>
          <w:b/>
          <w:bCs/>
        </w:rPr>
        <w:t xml:space="preserve">Copilot: </w:t>
      </w:r>
      <w:r w:rsidRPr="00E53873">
        <w:t xml:space="preserve">Would you like a comparative timeline showing when each term appeared and how they evolved across editions and systems? Or perhaps a deeper dive into how different games treat psionics </w:t>
      </w:r>
      <w:proofErr w:type="gramStart"/>
      <w:r w:rsidRPr="00E53873">
        <w:t>philosophically—</w:t>
      </w:r>
      <w:proofErr w:type="gramEnd"/>
      <w:r w:rsidRPr="00E53873">
        <w:t>whether as science, mysticism, or mutation?</w:t>
      </w:r>
    </w:p>
    <w:p w14:paraId="5775D19A" w14:textId="77777777" w:rsidR="00E53873" w:rsidRPr="00E53873" w:rsidRDefault="00E53873" w:rsidP="00E53873">
      <w:pPr>
        <w:spacing w:line="276" w:lineRule="auto"/>
      </w:pPr>
      <w:r w:rsidRPr="00E53873">
        <w:rPr>
          <w:b/>
          <w:bCs/>
        </w:rPr>
        <w:t xml:space="preserve">Me: </w:t>
      </w:r>
      <w:r w:rsidRPr="00E53873">
        <w:t>I might be interested in a timeline that covers the full evolution of psi nomenclature (probably starting with “psychic”) dating the emergence and evolution of each term and what abilities they pertained to. I’d be curious how the concept is treated in the context of science, psychology, parapsychology, mysticism and pop culture (fiction, science fiction and fantasy all have distinct takes on the subject). </w:t>
      </w:r>
    </w:p>
    <w:p w14:paraId="5DF6E858" w14:textId="77777777" w:rsidR="00E53873" w:rsidRPr="00E53873" w:rsidRDefault="00E53873" w:rsidP="00E53873">
      <w:pPr>
        <w:spacing w:line="276" w:lineRule="auto"/>
      </w:pPr>
      <w:r w:rsidRPr="00E53873">
        <w:t xml:space="preserve">This is a rich and fascinating topic, one that bridges linguistics, game design, psychology, mysticism, and speculative fiction. Here’s a structured timeline and thematic breakdown of </w:t>
      </w:r>
      <w:r w:rsidRPr="00E53873">
        <w:rPr>
          <w:b/>
          <w:bCs/>
        </w:rPr>
        <w:t>psi nomenclature</w:t>
      </w:r>
      <w:r w:rsidRPr="00E53873">
        <w:t xml:space="preserve"> and its evolution across disciplines and genres:</w:t>
      </w:r>
    </w:p>
    <w:p w14:paraId="643C6B48" w14:textId="77777777" w:rsidR="00E53873" w:rsidRPr="00E53873" w:rsidRDefault="00E53873" w:rsidP="00E53873">
      <w:pPr>
        <w:spacing w:line="276" w:lineRule="auto"/>
      </w:pPr>
      <w:r w:rsidRPr="00E53873">
        <w:rPr>
          <w:b/>
          <w:bCs/>
        </w:rPr>
        <w:t>Timeline of Psi Nomenclature &amp; Conceptual Evolution</w:t>
      </w:r>
    </w:p>
    <w:tbl>
      <w:tblPr>
        <w:tblStyle w:val="PlainTable4"/>
        <w:tblW w:w="0" w:type="auto"/>
        <w:tblLook w:val="04A0" w:firstRow="1" w:lastRow="0" w:firstColumn="1" w:lastColumn="0" w:noHBand="0" w:noVBand="1"/>
      </w:tblPr>
      <w:tblGrid>
        <w:gridCol w:w="1774"/>
        <w:gridCol w:w="2024"/>
        <w:gridCol w:w="2769"/>
        <w:gridCol w:w="2793"/>
      </w:tblGrid>
      <w:tr w:rsidR="00E53873" w:rsidRPr="00E53873" w14:paraId="3510FBB9" w14:textId="77777777" w:rsidTr="00E53873">
        <w:trPr>
          <w:cnfStyle w:val="100000000000" w:firstRow="1" w:lastRow="0" w:firstColumn="0" w:lastColumn="0" w:oddVBand="0" w:evenVBand="0" w:oddHBand="0"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CEC97E6" w14:textId="77777777" w:rsidR="00E53873" w:rsidRPr="00E53873" w:rsidRDefault="00E53873" w:rsidP="00E53873">
            <w:pPr>
              <w:spacing w:line="276" w:lineRule="auto"/>
            </w:pPr>
            <w:r w:rsidRPr="00E53873">
              <w:t>Era</w:t>
            </w:r>
          </w:p>
        </w:tc>
        <w:tc>
          <w:tcPr>
            <w:tcW w:w="0" w:type="auto"/>
            <w:hideMark/>
          </w:tcPr>
          <w:p w14:paraId="1B8C3E3B"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Term Introduced</w:t>
            </w:r>
          </w:p>
        </w:tc>
        <w:tc>
          <w:tcPr>
            <w:tcW w:w="0" w:type="auto"/>
            <w:hideMark/>
          </w:tcPr>
          <w:p w14:paraId="6E3C11A8"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Context</w:t>
            </w:r>
          </w:p>
        </w:tc>
        <w:tc>
          <w:tcPr>
            <w:tcW w:w="0" w:type="auto"/>
            <w:hideMark/>
          </w:tcPr>
          <w:p w14:paraId="117E4B07"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Associated Abilities</w:t>
            </w:r>
          </w:p>
        </w:tc>
      </w:tr>
      <w:tr w:rsidR="00E53873" w:rsidRPr="00E53873" w14:paraId="223238C1"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795BA2D" w14:textId="77777777" w:rsidR="00E53873" w:rsidRPr="00E53873" w:rsidRDefault="00E53873" w:rsidP="00E53873">
            <w:pPr>
              <w:spacing w:line="276" w:lineRule="auto"/>
            </w:pPr>
            <w:r w:rsidRPr="00E53873">
              <w:t>Ancient Greece (~500 BCE)</w:t>
            </w:r>
          </w:p>
        </w:tc>
        <w:tc>
          <w:tcPr>
            <w:tcW w:w="0" w:type="auto"/>
            <w:hideMark/>
          </w:tcPr>
          <w:p w14:paraId="7614459C"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rPr>
                <w:i/>
                <w:iCs/>
              </w:rPr>
              <w:t>Psyche</w:t>
            </w:r>
          </w:p>
        </w:tc>
        <w:tc>
          <w:tcPr>
            <w:tcW w:w="0" w:type="auto"/>
            <w:hideMark/>
          </w:tcPr>
          <w:p w14:paraId="02BF55C8"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Philosophy &amp; Mythology</w:t>
            </w:r>
          </w:p>
        </w:tc>
        <w:tc>
          <w:tcPr>
            <w:tcW w:w="0" w:type="auto"/>
            <w:hideMark/>
          </w:tcPr>
          <w:p w14:paraId="014A808C"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Soul, breath, consciousness</w:t>
            </w:r>
          </w:p>
        </w:tc>
      </w:tr>
      <w:tr w:rsidR="00E53873" w:rsidRPr="00E53873" w14:paraId="0A8D5E3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BB80FEE" w14:textId="77777777" w:rsidR="00E53873" w:rsidRPr="00E53873" w:rsidRDefault="00E53873" w:rsidP="00E53873">
            <w:pPr>
              <w:spacing w:line="276" w:lineRule="auto"/>
            </w:pPr>
            <w:r w:rsidRPr="00E53873">
              <w:t>19th Century (1870s–1890s)</w:t>
            </w:r>
          </w:p>
        </w:tc>
        <w:tc>
          <w:tcPr>
            <w:tcW w:w="0" w:type="auto"/>
            <w:hideMark/>
          </w:tcPr>
          <w:p w14:paraId="5F4829FD"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rPr>
                <w:i/>
                <w:iCs/>
              </w:rPr>
              <w:t>Psychic</w:t>
            </w:r>
          </w:p>
        </w:tc>
        <w:tc>
          <w:tcPr>
            <w:tcW w:w="0" w:type="auto"/>
            <w:hideMark/>
          </w:tcPr>
          <w:p w14:paraId="6E7FAF31"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Spiritualism &amp; Early Psychology</w:t>
            </w:r>
          </w:p>
        </w:tc>
        <w:tc>
          <w:tcPr>
            <w:tcW w:w="0" w:type="auto"/>
            <w:hideMark/>
          </w:tcPr>
          <w:p w14:paraId="3370D44D"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Mediumship, telepathy, clairvoyance</w:t>
            </w:r>
          </w:p>
        </w:tc>
      </w:tr>
      <w:tr w:rsidR="00E53873" w:rsidRPr="00E53873" w14:paraId="1506C670"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C6478C9" w14:textId="77777777" w:rsidR="00E53873" w:rsidRPr="00E53873" w:rsidRDefault="00E53873" w:rsidP="00E53873">
            <w:pPr>
              <w:spacing w:line="276" w:lineRule="auto"/>
            </w:pPr>
            <w:r w:rsidRPr="00E53873">
              <w:t>1882</w:t>
            </w:r>
          </w:p>
        </w:tc>
        <w:tc>
          <w:tcPr>
            <w:tcW w:w="0" w:type="auto"/>
            <w:hideMark/>
          </w:tcPr>
          <w:p w14:paraId="657AAD2E"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rPr>
                <w:i/>
                <w:iCs/>
              </w:rPr>
              <w:t>Psychical Research</w:t>
            </w:r>
          </w:p>
        </w:tc>
        <w:tc>
          <w:tcPr>
            <w:tcW w:w="0" w:type="auto"/>
            <w:hideMark/>
          </w:tcPr>
          <w:p w14:paraId="2E52A8C9"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Society for Psychical Research (UK)</w:t>
            </w:r>
          </w:p>
        </w:tc>
        <w:tc>
          <w:tcPr>
            <w:tcW w:w="0" w:type="auto"/>
            <w:hideMark/>
          </w:tcPr>
          <w:p w14:paraId="3421F027"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Systematic study of paranormal phenomena</w:t>
            </w:r>
          </w:p>
        </w:tc>
      </w:tr>
      <w:tr w:rsidR="00E53873" w:rsidRPr="00E53873" w14:paraId="6F107B4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3FF767FE" w14:textId="77777777" w:rsidR="00E53873" w:rsidRPr="00E53873" w:rsidRDefault="00E53873" w:rsidP="00E53873">
            <w:pPr>
              <w:spacing w:line="276" w:lineRule="auto"/>
            </w:pPr>
            <w:r w:rsidRPr="00E53873">
              <w:t>1930s</w:t>
            </w:r>
          </w:p>
        </w:tc>
        <w:tc>
          <w:tcPr>
            <w:tcW w:w="0" w:type="auto"/>
            <w:hideMark/>
          </w:tcPr>
          <w:p w14:paraId="115D42A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rPr>
                <w:i/>
                <w:iCs/>
              </w:rPr>
              <w:t>ESP (Extrasensory Perception)</w:t>
            </w:r>
          </w:p>
        </w:tc>
        <w:tc>
          <w:tcPr>
            <w:tcW w:w="0" w:type="auto"/>
            <w:hideMark/>
          </w:tcPr>
          <w:p w14:paraId="41D3EB05"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J.B. Rhine’s experiments at Duke University</w:t>
            </w:r>
          </w:p>
        </w:tc>
        <w:tc>
          <w:tcPr>
            <w:tcW w:w="0" w:type="auto"/>
            <w:hideMark/>
          </w:tcPr>
          <w:p w14:paraId="79EC0889"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Telepathy, clairvoyance, precognition</w:t>
            </w:r>
          </w:p>
        </w:tc>
      </w:tr>
      <w:tr w:rsidR="00E53873" w:rsidRPr="00E53873" w14:paraId="5AEBF056"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65681C0" w14:textId="77777777" w:rsidR="00E53873" w:rsidRPr="00E53873" w:rsidRDefault="00E53873" w:rsidP="00E53873">
            <w:pPr>
              <w:spacing w:line="276" w:lineRule="auto"/>
            </w:pPr>
            <w:r w:rsidRPr="00E53873">
              <w:t>1940s–1950s</w:t>
            </w:r>
          </w:p>
        </w:tc>
        <w:tc>
          <w:tcPr>
            <w:tcW w:w="0" w:type="auto"/>
            <w:hideMark/>
          </w:tcPr>
          <w:p w14:paraId="1FBC81B0"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rPr>
                <w:i/>
                <w:iCs/>
              </w:rPr>
              <w:t>Psi</w:t>
            </w:r>
          </w:p>
        </w:tc>
        <w:tc>
          <w:tcPr>
            <w:tcW w:w="0" w:type="auto"/>
            <w:hideMark/>
          </w:tcPr>
          <w:p w14:paraId="1DC7F5BC"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Parapsychology &amp; SF Terminology</w:t>
            </w:r>
          </w:p>
        </w:tc>
        <w:tc>
          <w:tcPr>
            <w:tcW w:w="0" w:type="auto"/>
            <w:hideMark/>
          </w:tcPr>
          <w:p w14:paraId="1B2AFB00"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Umbrella term for psychic phenomena</w:t>
            </w:r>
          </w:p>
        </w:tc>
      </w:tr>
      <w:tr w:rsidR="00E53873" w:rsidRPr="00E53873" w14:paraId="7EE37182"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286FFC12" w14:textId="77777777" w:rsidR="00E53873" w:rsidRPr="00E53873" w:rsidRDefault="00E53873" w:rsidP="00E53873">
            <w:pPr>
              <w:spacing w:line="276" w:lineRule="auto"/>
            </w:pPr>
            <w:r w:rsidRPr="00E53873">
              <w:t>1956</w:t>
            </w:r>
          </w:p>
        </w:tc>
        <w:tc>
          <w:tcPr>
            <w:tcW w:w="0" w:type="auto"/>
            <w:hideMark/>
          </w:tcPr>
          <w:p w14:paraId="6B25F66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rPr>
                <w:i/>
                <w:iCs/>
              </w:rPr>
              <w:t>Psionics</w:t>
            </w:r>
          </w:p>
        </w:tc>
        <w:tc>
          <w:tcPr>
            <w:tcW w:w="0" w:type="auto"/>
            <w:hideMark/>
          </w:tcPr>
          <w:p w14:paraId="2A6BED7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Coined by John W. Campbell (Astounding SF)</w:t>
            </w:r>
          </w:p>
        </w:tc>
        <w:tc>
          <w:tcPr>
            <w:tcW w:w="0" w:type="auto"/>
            <w:hideMark/>
          </w:tcPr>
          <w:p w14:paraId="0982EDA4"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“Psychic electronics”; mental powers as tech</w:t>
            </w:r>
          </w:p>
        </w:tc>
      </w:tr>
      <w:tr w:rsidR="00E53873" w:rsidRPr="00E53873" w14:paraId="7E8FC942"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6868C9F" w14:textId="77777777" w:rsidR="00E53873" w:rsidRPr="00E53873" w:rsidRDefault="00E53873" w:rsidP="00E53873">
            <w:pPr>
              <w:spacing w:line="276" w:lineRule="auto"/>
            </w:pPr>
            <w:r w:rsidRPr="00E53873">
              <w:t>1970s–1980s</w:t>
            </w:r>
          </w:p>
        </w:tc>
        <w:tc>
          <w:tcPr>
            <w:tcW w:w="0" w:type="auto"/>
            <w:hideMark/>
          </w:tcPr>
          <w:p w14:paraId="22CDAE78"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E53873">
              <w:rPr>
                <w:i/>
                <w:iCs/>
              </w:rPr>
              <w:t>Psionicist</w:t>
            </w:r>
            <w:proofErr w:type="spellEnd"/>
          </w:p>
        </w:tc>
        <w:tc>
          <w:tcPr>
            <w:tcW w:w="0" w:type="auto"/>
            <w:hideMark/>
          </w:tcPr>
          <w:p w14:paraId="47AAEB10"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AD&amp;D 2e</w:t>
            </w:r>
          </w:p>
        </w:tc>
        <w:tc>
          <w:tcPr>
            <w:tcW w:w="0" w:type="auto"/>
            <w:hideMark/>
          </w:tcPr>
          <w:p w14:paraId="0308AADE"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Class-based psychic power user</w:t>
            </w:r>
          </w:p>
        </w:tc>
      </w:tr>
      <w:tr w:rsidR="00E53873" w:rsidRPr="00E53873" w14:paraId="3DA27813"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D28D52C" w14:textId="77777777" w:rsidR="00E53873" w:rsidRPr="00E53873" w:rsidRDefault="00E53873" w:rsidP="00E53873">
            <w:pPr>
              <w:spacing w:line="276" w:lineRule="auto"/>
            </w:pPr>
            <w:r w:rsidRPr="00E53873">
              <w:t>2000s–Present</w:t>
            </w:r>
          </w:p>
        </w:tc>
        <w:tc>
          <w:tcPr>
            <w:tcW w:w="0" w:type="auto"/>
            <w:hideMark/>
          </w:tcPr>
          <w:p w14:paraId="5286F4FD"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rPr>
                <w:i/>
                <w:iCs/>
              </w:rPr>
              <w:t>Psion</w:t>
            </w:r>
          </w:p>
        </w:tc>
        <w:tc>
          <w:tcPr>
            <w:tcW w:w="0" w:type="auto"/>
            <w:hideMark/>
          </w:tcPr>
          <w:p w14:paraId="1E717F6E"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D&amp;D 3e onward, Sci-fi RPGs</w:t>
            </w:r>
          </w:p>
        </w:tc>
        <w:tc>
          <w:tcPr>
            <w:tcW w:w="0" w:type="auto"/>
            <w:hideMark/>
          </w:tcPr>
          <w:p w14:paraId="0332598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Streamlined class name for psychic archetypes</w:t>
            </w:r>
          </w:p>
        </w:tc>
      </w:tr>
    </w:tbl>
    <w:p w14:paraId="1CE5426E" w14:textId="77777777" w:rsidR="00E53873" w:rsidRPr="00E53873" w:rsidRDefault="00E53873" w:rsidP="00E53873">
      <w:pPr>
        <w:spacing w:line="276" w:lineRule="auto"/>
      </w:pPr>
      <w:r w:rsidRPr="00E53873">
        <w:rPr>
          <w:b/>
          <w:bCs/>
        </w:rPr>
        <w:t>Conceptual Treatments Across Domains</w:t>
      </w:r>
    </w:p>
    <w:p w14:paraId="2232320E" w14:textId="77777777" w:rsidR="00E53873" w:rsidRPr="00E53873" w:rsidRDefault="00E53873" w:rsidP="00E53873">
      <w:pPr>
        <w:spacing w:line="276" w:lineRule="auto"/>
      </w:pPr>
      <w:r w:rsidRPr="00E53873">
        <w:rPr>
          <w:b/>
          <w:bCs/>
        </w:rPr>
        <w:t>Science &amp; Psychology</w:t>
      </w:r>
    </w:p>
    <w:p w14:paraId="7AB7107C" w14:textId="77777777" w:rsidR="00E53873" w:rsidRPr="00E53873" w:rsidRDefault="00E53873" w:rsidP="00E53873">
      <w:pPr>
        <w:numPr>
          <w:ilvl w:val="0"/>
          <w:numId w:val="213"/>
        </w:numPr>
        <w:spacing w:line="276" w:lineRule="auto"/>
      </w:pPr>
      <w:r w:rsidRPr="00E53873">
        <w:rPr>
          <w:b/>
          <w:bCs/>
        </w:rPr>
        <w:t>Psi (Ψ)</w:t>
      </w:r>
      <w:r w:rsidRPr="00E53873">
        <w:t xml:space="preserve">: Symbol of psychology, derived from </w:t>
      </w:r>
      <w:r w:rsidRPr="00E53873">
        <w:rPr>
          <w:i/>
          <w:iCs/>
        </w:rPr>
        <w:t>psyche</w:t>
      </w:r>
      <w:r w:rsidRPr="00E53873">
        <w:t xml:space="preserve"> (Greek for soul/mind).</w:t>
      </w:r>
    </w:p>
    <w:p w14:paraId="5C00573C" w14:textId="77777777" w:rsidR="00E53873" w:rsidRPr="00E53873" w:rsidRDefault="00E53873" w:rsidP="00E53873">
      <w:pPr>
        <w:numPr>
          <w:ilvl w:val="0"/>
          <w:numId w:val="213"/>
        </w:numPr>
        <w:spacing w:line="276" w:lineRule="auto"/>
      </w:pPr>
      <w:r w:rsidRPr="00E53873">
        <w:rPr>
          <w:b/>
          <w:bCs/>
        </w:rPr>
        <w:t>Mainstream View</w:t>
      </w:r>
      <w:r w:rsidRPr="00E53873">
        <w:t>: Psi phenomena are largely considered untestable or falsified by empirical methods.</w:t>
      </w:r>
    </w:p>
    <w:p w14:paraId="141F921C" w14:textId="77777777" w:rsidR="00E53873" w:rsidRPr="00E53873" w:rsidRDefault="00E53873" w:rsidP="00E53873">
      <w:pPr>
        <w:numPr>
          <w:ilvl w:val="0"/>
          <w:numId w:val="213"/>
        </w:numPr>
        <w:spacing w:line="276" w:lineRule="auto"/>
      </w:pPr>
      <w:r w:rsidRPr="00E53873">
        <w:rPr>
          <w:b/>
          <w:bCs/>
        </w:rPr>
        <w:t>Quantum &amp; Information Theory</w:t>
      </w:r>
      <w:r w:rsidRPr="00E53873">
        <w:t>: Some fringe theories link psi to quantum entanglement or non-local information fields.</w:t>
      </w:r>
    </w:p>
    <w:p w14:paraId="1A34F293" w14:textId="77777777" w:rsidR="00E53873" w:rsidRPr="00E53873" w:rsidRDefault="00E53873" w:rsidP="00E53873">
      <w:pPr>
        <w:spacing w:line="276" w:lineRule="auto"/>
      </w:pPr>
      <w:r w:rsidRPr="00E53873">
        <w:rPr>
          <w:b/>
          <w:bCs/>
        </w:rPr>
        <w:t>Mysticism &amp; Parapsychology</w:t>
      </w:r>
    </w:p>
    <w:p w14:paraId="7C4A9FEE" w14:textId="77777777" w:rsidR="00E53873" w:rsidRPr="00E53873" w:rsidRDefault="00E53873" w:rsidP="00E53873">
      <w:pPr>
        <w:numPr>
          <w:ilvl w:val="0"/>
          <w:numId w:val="214"/>
        </w:numPr>
        <w:spacing w:line="276" w:lineRule="auto"/>
      </w:pPr>
      <w:r w:rsidRPr="00E53873">
        <w:rPr>
          <w:b/>
          <w:bCs/>
        </w:rPr>
        <w:t>Spiritualism</w:t>
      </w:r>
      <w:r w:rsidRPr="00E53873">
        <w:t>: Psi powers seen as gifts from the spirit world.</w:t>
      </w:r>
    </w:p>
    <w:p w14:paraId="55E665F2" w14:textId="77777777" w:rsidR="00E53873" w:rsidRPr="00E53873" w:rsidRDefault="00E53873" w:rsidP="00E53873">
      <w:pPr>
        <w:numPr>
          <w:ilvl w:val="0"/>
          <w:numId w:val="214"/>
        </w:numPr>
        <w:spacing w:line="276" w:lineRule="auto"/>
      </w:pPr>
      <w:r w:rsidRPr="00E53873">
        <w:rPr>
          <w:b/>
          <w:bCs/>
        </w:rPr>
        <w:t>Parapsychology</w:t>
      </w:r>
      <w:r w:rsidRPr="00E53873">
        <w:t>: Attempts scientific validation of psi (e.g., Ganzfeld experiments, remote viewing).</w:t>
      </w:r>
    </w:p>
    <w:p w14:paraId="02E1D1C1" w14:textId="77777777" w:rsidR="00E53873" w:rsidRPr="00E53873" w:rsidRDefault="00E53873" w:rsidP="00E53873">
      <w:pPr>
        <w:numPr>
          <w:ilvl w:val="0"/>
          <w:numId w:val="214"/>
        </w:numPr>
        <w:spacing w:line="276" w:lineRule="auto"/>
      </w:pPr>
      <w:r w:rsidRPr="00E53873">
        <w:rPr>
          <w:b/>
          <w:bCs/>
        </w:rPr>
        <w:t>Transpersonal Psychology</w:t>
      </w:r>
      <w:r w:rsidRPr="00E53873">
        <w:t>: Psi as a gateway to expanded consciousness and human potential.</w:t>
      </w:r>
    </w:p>
    <w:p w14:paraId="2C388E9D" w14:textId="77777777" w:rsidR="00E53873" w:rsidRPr="00E53873" w:rsidRDefault="00E53873" w:rsidP="00E53873">
      <w:pPr>
        <w:spacing w:line="276" w:lineRule="auto"/>
      </w:pPr>
      <w:r w:rsidRPr="00E53873">
        <w:rPr>
          <w:b/>
          <w:bCs/>
        </w:rPr>
        <w:t>Fiction &amp; Pop Culture</w:t>
      </w:r>
    </w:p>
    <w:p w14:paraId="10C3EB0B" w14:textId="77777777" w:rsidR="00E53873" w:rsidRPr="00E53873" w:rsidRDefault="00E53873" w:rsidP="00E53873">
      <w:pPr>
        <w:numPr>
          <w:ilvl w:val="0"/>
          <w:numId w:val="215"/>
        </w:numPr>
        <w:spacing w:line="276" w:lineRule="auto"/>
      </w:pPr>
      <w:r w:rsidRPr="00E53873">
        <w:rPr>
          <w:b/>
          <w:bCs/>
        </w:rPr>
        <w:t>Fantasy</w:t>
      </w:r>
      <w:r w:rsidRPr="00E53873">
        <w:t>: Psi powers often overlap with magic (e.g., mind control, telepathy).</w:t>
      </w:r>
    </w:p>
    <w:p w14:paraId="471CAC7C" w14:textId="77777777" w:rsidR="00E53873" w:rsidRPr="00E53873" w:rsidRDefault="00E53873" w:rsidP="00E53873">
      <w:pPr>
        <w:numPr>
          <w:ilvl w:val="0"/>
          <w:numId w:val="215"/>
        </w:numPr>
        <w:spacing w:line="276" w:lineRule="auto"/>
      </w:pPr>
      <w:r w:rsidRPr="00E53873">
        <w:rPr>
          <w:b/>
          <w:bCs/>
        </w:rPr>
        <w:t>Science Fiction</w:t>
      </w:r>
      <w:r w:rsidRPr="00E53873">
        <w:t xml:space="preserve">: Psi framed as mutation, evolution, or advanced tech (e.g., </w:t>
      </w:r>
      <w:r w:rsidRPr="00E53873">
        <w:rPr>
          <w:i/>
          <w:iCs/>
        </w:rPr>
        <w:t>Dune</w:t>
      </w:r>
      <w:r w:rsidRPr="00E53873">
        <w:t xml:space="preserve">, </w:t>
      </w:r>
      <w:r w:rsidRPr="00E53873">
        <w:rPr>
          <w:i/>
          <w:iCs/>
        </w:rPr>
        <w:t>X-Men</w:t>
      </w:r>
      <w:r w:rsidRPr="00E53873">
        <w:t xml:space="preserve">, </w:t>
      </w:r>
      <w:r w:rsidRPr="00E53873">
        <w:rPr>
          <w:i/>
          <w:iCs/>
        </w:rPr>
        <w:t>Foundation</w:t>
      </w:r>
      <w:r w:rsidRPr="00E53873">
        <w:t>).</w:t>
      </w:r>
    </w:p>
    <w:p w14:paraId="3211E052" w14:textId="77777777" w:rsidR="00E53873" w:rsidRPr="00E53873" w:rsidRDefault="00E53873" w:rsidP="00E53873">
      <w:pPr>
        <w:numPr>
          <w:ilvl w:val="0"/>
          <w:numId w:val="215"/>
        </w:numPr>
        <w:spacing w:line="276" w:lineRule="auto"/>
      </w:pPr>
      <w:r w:rsidRPr="00E53873">
        <w:rPr>
          <w:b/>
          <w:bCs/>
        </w:rPr>
        <w:t>Superhero Media</w:t>
      </w:r>
      <w:r w:rsidRPr="00E53873">
        <w:t>: Psi abilities like telekinesis and mind-reading are staples (e.g., Jean Grey, Professor X).</w:t>
      </w:r>
    </w:p>
    <w:p w14:paraId="72D78A5E" w14:textId="77777777" w:rsidR="00E53873" w:rsidRPr="00E53873" w:rsidRDefault="00E53873" w:rsidP="00E53873">
      <w:pPr>
        <w:spacing w:line="276" w:lineRule="auto"/>
      </w:pPr>
      <w:r w:rsidRPr="00E53873">
        <w:rPr>
          <w:b/>
          <w:bCs/>
        </w:rPr>
        <w:t>Nomenclature Nuances</w:t>
      </w:r>
    </w:p>
    <w:tbl>
      <w:tblPr>
        <w:tblStyle w:val="PlainTable4"/>
        <w:tblW w:w="0" w:type="auto"/>
        <w:tblLook w:val="04A0" w:firstRow="1" w:lastRow="0" w:firstColumn="1" w:lastColumn="0" w:noHBand="0" w:noVBand="1"/>
      </w:tblPr>
      <w:tblGrid>
        <w:gridCol w:w="998"/>
        <w:gridCol w:w="2478"/>
        <w:gridCol w:w="3330"/>
      </w:tblGrid>
      <w:tr w:rsidR="00E53873" w:rsidRPr="00E53873" w14:paraId="49684359"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1E43D85" w14:textId="77777777" w:rsidR="00E53873" w:rsidRPr="00E53873" w:rsidRDefault="00E53873" w:rsidP="00E53873">
            <w:pPr>
              <w:spacing w:line="276" w:lineRule="auto"/>
            </w:pPr>
            <w:r w:rsidRPr="00E53873">
              <w:t>Term</w:t>
            </w:r>
          </w:p>
        </w:tc>
        <w:tc>
          <w:tcPr>
            <w:tcW w:w="0" w:type="auto"/>
            <w:hideMark/>
          </w:tcPr>
          <w:p w14:paraId="3C18FD72"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Connotation</w:t>
            </w:r>
          </w:p>
        </w:tc>
        <w:tc>
          <w:tcPr>
            <w:tcW w:w="0" w:type="auto"/>
            <w:hideMark/>
          </w:tcPr>
          <w:p w14:paraId="25BFC7FF"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Common Usage</w:t>
            </w:r>
          </w:p>
        </w:tc>
      </w:tr>
      <w:tr w:rsidR="00E53873" w:rsidRPr="00E53873" w14:paraId="51462EA2"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FEC92A3" w14:textId="77777777" w:rsidR="00E53873" w:rsidRPr="00E53873" w:rsidRDefault="00E53873" w:rsidP="00E53873">
            <w:pPr>
              <w:spacing w:line="276" w:lineRule="auto"/>
            </w:pPr>
            <w:r w:rsidRPr="00E53873">
              <w:t>Psychic</w:t>
            </w:r>
          </w:p>
        </w:tc>
        <w:tc>
          <w:tcPr>
            <w:tcW w:w="0" w:type="auto"/>
            <w:hideMark/>
          </w:tcPr>
          <w:p w14:paraId="71C240DE"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Broad, often mystical</w:t>
            </w:r>
          </w:p>
        </w:tc>
        <w:tc>
          <w:tcPr>
            <w:tcW w:w="0" w:type="auto"/>
            <w:hideMark/>
          </w:tcPr>
          <w:p w14:paraId="443F73B1"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Mediums, fortune-tellers, pop culture</w:t>
            </w:r>
          </w:p>
        </w:tc>
      </w:tr>
      <w:tr w:rsidR="00E53873" w:rsidRPr="00E53873" w14:paraId="21ADDFF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C77D4D2" w14:textId="77777777" w:rsidR="00E53873" w:rsidRPr="00E53873" w:rsidRDefault="00E53873" w:rsidP="00E53873">
            <w:pPr>
              <w:spacing w:line="276" w:lineRule="auto"/>
            </w:pPr>
            <w:r w:rsidRPr="00E53873">
              <w:t>Psi</w:t>
            </w:r>
          </w:p>
        </w:tc>
        <w:tc>
          <w:tcPr>
            <w:tcW w:w="0" w:type="auto"/>
            <w:hideMark/>
          </w:tcPr>
          <w:p w14:paraId="6C2C3934"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Scientific/parapsychological</w:t>
            </w:r>
          </w:p>
        </w:tc>
        <w:tc>
          <w:tcPr>
            <w:tcW w:w="0" w:type="auto"/>
            <w:hideMark/>
          </w:tcPr>
          <w:p w14:paraId="779B7394"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Umbrella term for ESP, PK, etc.</w:t>
            </w:r>
          </w:p>
        </w:tc>
      </w:tr>
      <w:tr w:rsidR="00E53873" w:rsidRPr="00E53873" w14:paraId="3B49D60D"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676C40E" w14:textId="77777777" w:rsidR="00E53873" w:rsidRPr="00E53873" w:rsidRDefault="00E53873" w:rsidP="00E53873">
            <w:pPr>
              <w:spacing w:line="276" w:lineRule="auto"/>
            </w:pPr>
            <w:r w:rsidRPr="00E53873">
              <w:t>Psionic</w:t>
            </w:r>
          </w:p>
        </w:tc>
        <w:tc>
          <w:tcPr>
            <w:tcW w:w="0" w:type="auto"/>
            <w:hideMark/>
          </w:tcPr>
          <w:p w14:paraId="354C0A14"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Game mechanics, SF</w:t>
            </w:r>
          </w:p>
        </w:tc>
        <w:tc>
          <w:tcPr>
            <w:tcW w:w="0" w:type="auto"/>
            <w:hideMark/>
          </w:tcPr>
          <w:p w14:paraId="412B758F"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Power source or ability type</w:t>
            </w:r>
          </w:p>
        </w:tc>
      </w:tr>
      <w:tr w:rsidR="00E53873" w:rsidRPr="00E53873" w14:paraId="3ACF69E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AA5882B" w14:textId="77777777" w:rsidR="00E53873" w:rsidRPr="00E53873" w:rsidRDefault="00E53873" w:rsidP="00E53873">
            <w:pPr>
              <w:spacing w:line="276" w:lineRule="auto"/>
            </w:pPr>
            <w:proofErr w:type="spellStart"/>
            <w:r w:rsidRPr="00E53873">
              <w:t>Psionicist</w:t>
            </w:r>
            <w:proofErr w:type="spellEnd"/>
          </w:p>
        </w:tc>
        <w:tc>
          <w:tcPr>
            <w:tcW w:w="0" w:type="auto"/>
            <w:hideMark/>
          </w:tcPr>
          <w:p w14:paraId="5B658C1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AD&amp;D 2e</w:t>
            </w:r>
          </w:p>
        </w:tc>
        <w:tc>
          <w:tcPr>
            <w:tcW w:w="0" w:type="auto"/>
            <w:hideMark/>
          </w:tcPr>
          <w:p w14:paraId="61BD6B6F"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Class name for psi user</w:t>
            </w:r>
          </w:p>
        </w:tc>
      </w:tr>
      <w:tr w:rsidR="00E53873" w:rsidRPr="00E53873" w14:paraId="15515DA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21F7274" w14:textId="77777777" w:rsidR="00E53873" w:rsidRPr="00E53873" w:rsidRDefault="00E53873" w:rsidP="00E53873">
            <w:pPr>
              <w:spacing w:line="276" w:lineRule="auto"/>
            </w:pPr>
            <w:r w:rsidRPr="00E53873">
              <w:t>Psion</w:t>
            </w:r>
          </w:p>
        </w:tc>
        <w:tc>
          <w:tcPr>
            <w:tcW w:w="0" w:type="auto"/>
            <w:hideMark/>
          </w:tcPr>
          <w:p w14:paraId="4B769F50"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D&amp;D 3e+, streamlined RPGs</w:t>
            </w:r>
          </w:p>
        </w:tc>
        <w:tc>
          <w:tcPr>
            <w:tcW w:w="0" w:type="auto"/>
            <w:hideMark/>
          </w:tcPr>
          <w:p w14:paraId="20CA8B5E"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Modern class name; evokes archetype</w:t>
            </w:r>
          </w:p>
        </w:tc>
      </w:tr>
    </w:tbl>
    <w:p w14:paraId="11FD32B0" w14:textId="77777777" w:rsidR="00E53873" w:rsidRDefault="00E53873" w:rsidP="00E53873">
      <w:pPr>
        <w:spacing w:line="276" w:lineRule="auto"/>
        <w:rPr>
          <w:b/>
          <w:bCs/>
        </w:rPr>
      </w:pPr>
    </w:p>
    <w:p w14:paraId="6D83AF74" w14:textId="039F5143" w:rsidR="00E53873" w:rsidRPr="00E53873" w:rsidRDefault="00E53873" w:rsidP="00E53873">
      <w:pPr>
        <w:spacing w:line="276" w:lineRule="auto"/>
      </w:pPr>
      <w:r w:rsidRPr="00E53873">
        <w:rPr>
          <w:b/>
          <w:bCs/>
        </w:rPr>
        <w:t xml:space="preserve">Copilot: </w:t>
      </w:r>
      <w:r w:rsidRPr="00E53873">
        <w:t>Would you like me to expand this into a visual timeline or a codex-style glossary that maps each term to its philosophical, mechanical, and narrative implications? </w:t>
      </w:r>
    </w:p>
    <w:p w14:paraId="6FEEEDC6" w14:textId="77777777" w:rsidR="00E53873" w:rsidRPr="00E53873" w:rsidRDefault="00E53873" w:rsidP="00E53873">
      <w:pPr>
        <w:spacing w:line="276" w:lineRule="auto"/>
      </w:pPr>
      <w:r w:rsidRPr="00E53873">
        <w:rPr>
          <w:b/>
          <w:bCs/>
        </w:rPr>
        <w:t xml:space="preserve">Me: </w:t>
      </w:r>
      <w:r w:rsidRPr="00E53873">
        <w:t>I think a codex-style glossary that maps each term to its philosophical, mechanical, and narrative implications would fit better in my notes. I do think it a good idea to layer it with resonance themes—like how “breath” becomes “soul” becomes “mind” across cultures and systems. The point of this exercise is to build a native Aeirn perspective on psi for my stories. I'm putting together a pseudo-</w:t>
      </w:r>
      <w:proofErr w:type="spellStart"/>
      <w:r w:rsidRPr="00E53873">
        <w:t>rpg</w:t>
      </w:r>
      <w:proofErr w:type="spellEnd"/>
      <w:r w:rsidRPr="00E53873">
        <w:t xml:space="preserve"> set of game mechanics I can use to work out relative abilities, referencing the </w:t>
      </w:r>
      <w:proofErr w:type="spellStart"/>
      <w:r w:rsidRPr="00E53873">
        <w:t>mks</w:t>
      </w:r>
      <w:proofErr w:type="spellEnd"/>
      <w:r w:rsidRPr="00E53873">
        <w:t xml:space="preserve"> standard of physics.</w:t>
      </w:r>
    </w:p>
    <w:p w14:paraId="3C24AFDA" w14:textId="77777777" w:rsidR="00E53873" w:rsidRPr="00E53873" w:rsidRDefault="00E53873" w:rsidP="00E53873">
      <w:pPr>
        <w:spacing w:line="276" w:lineRule="auto"/>
      </w:pPr>
      <w:r w:rsidRPr="00E53873">
        <w:rPr>
          <w:b/>
          <w:bCs/>
        </w:rPr>
        <w:t xml:space="preserve">Copilot: </w:t>
      </w:r>
      <w:r w:rsidRPr="00E53873">
        <w:t xml:space="preserve">That sounds like a solid plan, a methodical layering of historical, mechanical, and philosophical threads is exactly what makes your Aeirn framework so compelling. While I can’t access external links like your Google Doc, I can absolutely help you build out the next phase of your codex: a structured glossary of </w:t>
      </w:r>
      <w:r w:rsidRPr="00E53873">
        <w:rPr>
          <w:b/>
          <w:bCs/>
        </w:rPr>
        <w:t>derivative psi abilities</w:t>
      </w:r>
      <w:r w:rsidRPr="00E53873">
        <w:t xml:space="preserve">, tracing their </w:t>
      </w:r>
      <w:r w:rsidRPr="00E53873">
        <w:rPr>
          <w:b/>
          <w:bCs/>
        </w:rPr>
        <w:t>origins</w:t>
      </w:r>
      <w:r w:rsidRPr="00E53873">
        <w:t xml:space="preserve">, </w:t>
      </w:r>
      <w:r w:rsidRPr="00E53873">
        <w:rPr>
          <w:b/>
          <w:bCs/>
        </w:rPr>
        <w:t>definitions</w:t>
      </w:r>
      <w:r w:rsidRPr="00E53873">
        <w:t xml:space="preserve">, and </w:t>
      </w:r>
      <w:r w:rsidRPr="00E53873">
        <w:rPr>
          <w:b/>
          <w:bCs/>
        </w:rPr>
        <w:t>proposed functions</w:t>
      </w:r>
      <w:r w:rsidRPr="00E53873">
        <w:t xml:space="preserve"> across disciplines and genres.</w:t>
      </w:r>
    </w:p>
    <w:p w14:paraId="667B1FD3" w14:textId="77777777" w:rsidR="00E53873" w:rsidRPr="00E53873" w:rsidRDefault="00E53873" w:rsidP="00E53873">
      <w:pPr>
        <w:spacing w:line="276" w:lineRule="auto"/>
      </w:pPr>
      <w:r w:rsidRPr="00E53873">
        <w:t xml:space="preserve">Here’s a starting framework to expand your codex. It starts with a structured glossary that traces the evolution of psi-related terms, mapping each to its philosophical, mechanical, and narrative implications—while layering in the thematic resonance of </w:t>
      </w:r>
      <w:r w:rsidRPr="00E53873">
        <w:rPr>
          <w:i/>
          <w:iCs/>
        </w:rPr>
        <w:t>breath → soul → mind</w:t>
      </w:r>
      <w:r w:rsidRPr="00E53873">
        <w:t xml:space="preserve"> across cultures and systems:</w:t>
      </w:r>
    </w:p>
    <w:p w14:paraId="1C80D57E" w14:textId="77777777" w:rsidR="00E53873" w:rsidRPr="00E53873" w:rsidRDefault="00E53873" w:rsidP="00E53873">
      <w:pPr>
        <w:spacing w:line="276" w:lineRule="auto"/>
      </w:pPr>
      <w:r w:rsidRPr="00E53873">
        <w:rPr>
          <w:b/>
          <w:bCs/>
        </w:rPr>
        <w:t>Each entry includes:</w:t>
      </w:r>
    </w:p>
    <w:p w14:paraId="158B1592" w14:textId="77777777" w:rsidR="00E53873" w:rsidRPr="00E53873" w:rsidRDefault="00E53873" w:rsidP="00E53873">
      <w:pPr>
        <w:numPr>
          <w:ilvl w:val="0"/>
          <w:numId w:val="216"/>
        </w:numPr>
        <w:spacing w:line="276" w:lineRule="auto"/>
        <w:rPr>
          <w:b/>
          <w:bCs/>
        </w:rPr>
      </w:pPr>
      <w:r w:rsidRPr="00E53873">
        <w:rPr>
          <w:b/>
          <w:bCs/>
        </w:rPr>
        <w:t>Origin &amp; Etymology</w:t>
      </w:r>
    </w:p>
    <w:p w14:paraId="13C750DE" w14:textId="77777777" w:rsidR="00E53873" w:rsidRPr="00E53873" w:rsidRDefault="00E53873" w:rsidP="00E53873">
      <w:pPr>
        <w:numPr>
          <w:ilvl w:val="0"/>
          <w:numId w:val="216"/>
        </w:numPr>
        <w:spacing w:line="276" w:lineRule="auto"/>
        <w:rPr>
          <w:b/>
          <w:bCs/>
        </w:rPr>
      </w:pPr>
      <w:r w:rsidRPr="00E53873">
        <w:rPr>
          <w:b/>
          <w:bCs/>
        </w:rPr>
        <w:t xml:space="preserve">Philosophical Resonance </w:t>
      </w:r>
      <w:r w:rsidRPr="00E53873">
        <w:t>(breath, soul, mind)</w:t>
      </w:r>
    </w:p>
    <w:p w14:paraId="60760B6B" w14:textId="77777777" w:rsidR="00E53873" w:rsidRPr="00E53873" w:rsidRDefault="00E53873" w:rsidP="00E53873">
      <w:pPr>
        <w:numPr>
          <w:ilvl w:val="0"/>
          <w:numId w:val="216"/>
        </w:numPr>
        <w:spacing w:line="276" w:lineRule="auto"/>
        <w:rPr>
          <w:b/>
          <w:bCs/>
        </w:rPr>
      </w:pPr>
      <w:r w:rsidRPr="00E53873">
        <w:rPr>
          <w:b/>
          <w:bCs/>
        </w:rPr>
        <w:t xml:space="preserve">Mechanical Role </w:t>
      </w:r>
      <w:r w:rsidRPr="00E53873">
        <w:t>(game systems, RPG archetypes)</w:t>
      </w:r>
    </w:p>
    <w:p w14:paraId="2BA0FF9C" w14:textId="77777777" w:rsidR="00E53873" w:rsidRPr="00E53873" w:rsidRDefault="00E53873" w:rsidP="00E53873">
      <w:pPr>
        <w:numPr>
          <w:ilvl w:val="0"/>
          <w:numId w:val="216"/>
        </w:numPr>
        <w:spacing w:line="276" w:lineRule="auto"/>
        <w:rPr>
          <w:b/>
          <w:bCs/>
        </w:rPr>
      </w:pPr>
      <w:r w:rsidRPr="00E53873">
        <w:rPr>
          <w:b/>
          <w:bCs/>
        </w:rPr>
        <w:t xml:space="preserve">Narrative Function </w:t>
      </w:r>
      <w:r w:rsidRPr="00E53873">
        <w:t>(storytelling, mythic roles)</w:t>
      </w:r>
    </w:p>
    <w:p w14:paraId="5A7AC130" w14:textId="77777777" w:rsidR="00E53873" w:rsidRPr="00E53873" w:rsidRDefault="00E53873" w:rsidP="00E53873">
      <w:pPr>
        <w:spacing w:line="276" w:lineRule="auto"/>
      </w:pPr>
      <w:r w:rsidRPr="00E53873">
        <w:rPr>
          <w:b/>
          <w:bCs/>
        </w:rPr>
        <w:t>Psyche</w:t>
      </w:r>
    </w:p>
    <w:p w14:paraId="32522D26" w14:textId="77777777" w:rsidR="00E53873" w:rsidRPr="00E53873" w:rsidRDefault="00E53873" w:rsidP="00E53873">
      <w:pPr>
        <w:numPr>
          <w:ilvl w:val="0"/>
          <w:numId w:val="217"/>
        </w:numPr>
        <w:spacing w:line="276" w:lineRule="auto"/>
        <w:rPr>
          <w:b/>
          <w:bCs/>
        </w:rPr>
      </w:pPr>
      <w:r w:rsidRPr="00E53873">
        <w:rPr>
          <w:b/>
          <w:bCs/>
        </w:rPr>
        <w:t xml:space="preserve">Origin: </w:t>
      </w:r>
      <w:r w:rsidRPr="00E53873">
        <w:t xml:space="preserve">Greek </w:t>
      </w:r>
      <w:r w:rsidRPr="00E53873">
        <w:rPr>
          <w:i/>
          <w:iCs/>
        </w:rPr>
        <w:t>psyche</w:t>
      </w:r>
      <w:r w:rsidRPr="00E53873">
        <w:t xml:space="preserve"> (</w:t>
      </w:r>
      <w:proofErr w:type="spellStart"/>
      <w:r w:rsidRPr="00E53873">
        <w:rPr>
          <w:b/>
          <w:bCs/>
        </w:rPr>
        <w:t>ψυχή</w:t>
      </w:r>
      <w:proofErr w:type="spellEnd"/>
      <w:r w:rsidRPr="00E53873">
        <w:t>) meaning breath, soul, life-force.</w:t>
      </w:r>
    </w:p>
    <w:p w14:paraId="159AD510" w14:textId="77777777" w:rsidR="00E53873" w:rsidRPr="00E53873" w:rsidRDefault="00E53873" w:rsidP="00E53873">
      <w:pPr>
        <w:numPr>
          <w:ilvl w:val="0"/>
          <w:numId w:val="217"/>
        </w:numPr>
        <w:spacing w:line="276" w:lineRule="auto"/>
        <w:rPr>
          <w:b/>
          <w:bCs/>
        </w:rPr>
      </w:pPr>
      <w:r w:rsidRPr="00E53873">
        <w:rPr>
          <w:b/>
          <w:bCs/>
        </w:rPr>
        <w:t xml:space="preserve">Philosophical Resonance: </w:t>
      </w:r>
      <w:r w:rsidRPr="00E53873">
        <w:t>Breath as the animating principle; the transition from air to awareness.</w:t>
      </w:r>
    </w:p>
    <w:p w14:paraId="6FEC7A83" w14:textId="77777777" w:rsidR="00E53873" w:rsidRPr="00E53873" w:rsidRDefault="00E53873" w:rsidP="00E53873">
      <w:pPr>
        <w:numPr>
          <w:ilvl w:val="0"/>
          <w:numId w:val="217"/>
        </w:numPr>
        <w:spacing w:line="276" w:lineRule="auto"/>
        <w:rPr>
          <w:b/>
          <w:bCs/>
        </w:rPr>
      </w:pPr>
      <w:r w:rsidRPr="00E53873">
        <w:rPr>
          <w:b/>
          <w:bCs/>
        </w:rPr>
        <w:t xml:space="preserve">Mechanical Role: </w:t>
      </w:r>
      <w:r w:rsidRPr="00E53873">
        <w:t>Foundation for mental stats (e.g., Wisdom, Willpower); governs vitality of consciousness.</w:t>
      </w:r>
    </w:p>
    <w:p w14:paraId="5E24DA2A" w14:textId="77777777" w:rsidR="00E53873" w:rsidRPr="00E53873" w:rsidRDefault="00E53873" w:rsidP="00E53873">
      <w:pPr>
        <w:numPr>
          <w:ilvl w:val="0"/>
          <w:numId w:val="217"/>
        </w:numPr>
        <w:spacing w:line="276" w:lineRule="auto"/>
        <w:rPr>
          <w:b/>
          <w:bCs/>
        </w:rPr>
      </w:pPr>
      <w:r w:rsidRPr="00E53873">
        <w:rPr>
          <w:b/>
          <w:bCs/>
        </w:rPr>
        <w:t xml:space="preserve">Narrative Function: </w:t>
      </w:r>
      <w:r w:rsidRPr="00E53873">
        <w:t>The soul’s journey; often linked to reincarnation, memory, and identity.</w:t>
      </w:r>
    </w:p>
    <w:p w14:paraId="46D270B9" w14:textId="77777777" w:rsidR="00E53873" w:rsidRPr="00E53873" w:rsidRDefault="00E53873" w:rsidP="00E53873">
      <w:pPr>
        <w:spacing w:line="276" w:lineRule="auto"/>
      </w:pPr>
      <w:r w:rsidRPr="00E53873">
        <w:rPr>
          <w:b/>
          <w:bCs/>
        </w:rPr>
        <w:t>Psychic</w:t>
      </w:r>
    </w:p>
    <w:p w14:paraId="123B3F87" w14:textId="77777777" w:rsidR="00E53873" w:rsidRPr="00E53873" w:rsidRDefault="00E53873" w:rsidP="00E53873">
      <w:pPr>
        <w:numPr>
          <w:ilvl w:val="0"/>
          <w:numId w:val="218"/>
        </w:numPr>
        <w:spacing w:line="276" w:lineRule="auto"/>
        <w:rPr>
          <w:b/>
          <w:bCs/>
        </w:rPr>
      </w:pPr>
      <w:r w:rsidRPr="00E53873">
        <w:rPr>
          <w:b/>
          <w:bCs/>
        </w:rPr>
        <w:t xml:space="preserve">Origin: </w:t>
      </w:r>
      <w:r w:rsidRPr="00E53873">
        <w:t xml:space="preserve">19th-century spiritualism; derived from </w:t>
      </w:r>
      <w:r w:rsidRPr="00E53873">
        <w:rPr>
          <w:i/>
          <w:iCs/>
        </w:rPr>
        <w:t>psyche</w:t>
      </w:r>
      <w:r w:rsidRPr="00E53873">
        <w:t>.</w:t>
      </w:r>
    </w:p>
    <w:p w14:paraId="0600DB1D" w14:textId="77777777" w:rsidR="00E53873" w:rsidRPr="00E53873" w:rsidRDefault="00E53873" w:rsidP="00E53873">
      <w:pPr>
        <w:numPr>
          <w:ilvl w:val="0"/>
          <w:numId w:val="218"/>
        </w:numPr>
        <w:spacing w:line="276" w:lineRule="auto"/>
        <w:rPr>
          <w:b/>
          <w:bCs/>
        </w:rPr>
      </w:pPr>
      <w:r w:rsidRPr="00E53873">
        <w:rPr>
          <w:b/>
          <w:bCs/>
        </w:rPr>
        <w:t xml:space="preserve">Philosophical Resonance: </w:t>
      </w:r>
      <w:r w:rsidRPr="00E53873">
        <w:t>Soul as a conduit for unseen forces; intuition and extrasensory perception.</w:t>
      </w:r>
    </w:p>
    <w:p w14:paraId="69E29C6F" w14:textId="77777777" w:rsidR="00E53873" w:rsidRPr="00E53873" w:rsidRDefault="00E53873" w:rsidP="00E53873">
      <w:pPr>
        <w:numPr>
          <w:ilvl w:val="0"/>
          <w:numId w:val="218"/>
        </w:numPr>
        <w:spacing w:line="276" w:lineRule="auto"/>
        <w:rPr>
          <w:b/>
          <w:bCs/>
        </w:rPr>
      </w:pPr>
      <w:r w:rsidRPr="00E53873">
        <w:rPr>
          <w:b/>
          <w:bCs/>
        </w:rPr>
        <w:t xml:space="preserve">Mechanical Role: </w:t>
      </w:r>
      <w:r w:rsidRPr="00E53873">
        <w:t xml:space="preserve">Generalist </w:t>
      </w:r>
      <w:proofErr w:type="gramStart"/>
      <w:r w:rsidRPr="00E53873">
        <w:t>term</w:t>
      </w:r>
      <w:proofErr w:type="gramEnd"/>
      <w:r w:rsidRPr="00E53873">
        <w:t xml:space="preserve"> for characters with mental powers; often undefined or broad.</w:t>
      </w:r>
    </w:p>
    <w:p w14:paraId="3598314E" w14:textId="77777777" w:rsidR="00E53873" w:rsidRPr="00E53873" w:rsidRDefault="00E53873" w:rsidP="00E53873">
      <w:pPr>
        <w:numPr>
          <w:ilvl w:val="0"/>
          <w:numId w:val="218"/>
        </w:numPr>
        <w:spacing w:line="276" w:lineRule="auto"/>
        <w:rPr>
          <w:b/>
          <w:bCs/>
        </w:rPr>
      </w:pPr>
      <w:r w:rsidRPr="00E53873">
        <w:rPr>
          <w:b/>
          <w:bCs/>
        </w:rPr>
        <w:t xml:space="preserve">Narrative Function: </w:t>
      </w:r>
      <w:r w:rsidRPr="00E53873">
        <w:t>Seer, oracle, or mystic; bridges mundane and metaphysical realms.</w:t>
      </w:r>
    </w:p>
    <w:p w14:paraId="2AA85527" w14:textId="77777777" w:rsidR="00E53873" w:rsidRPr="00E53873" w:rsidRDefault="00E53873" w:rsidP="00E53873">
      <w:pPr>
        <w:spacing w:line="276" w:lineRule="auto"/>
      </w:pPr>
      <w:r w:rsidRPr="00E53873">
        <w:rPr>
          <w:b/>
          <w:bCs/>
        </w:rPr>
        <w:t>Psi</w:t>
      </w:r>
    </w:p>
    <w:p w14:paraId="16D78E84" w14:textId="77777777" w:rsidR="00E53873" w:rsidRPr="00E53873" w:rsidRDefault="00E53873" w:rsidP="00E53873">
      <w:pPr>
        <w:numPr>
          <w:ilvl w:val="0"/>
          <w:numId w:val="219"/>
        </w:numPr>
        <w:spacing w:line="276" w:lineRule="auto"/>
        <w:rPr>
          <w:b/>
          <w:bCs/>
        </w:rPr>
      </w:pPr>
      <w:r w:rsidRPr="00E53873">
        <w:rPr>
          <w:b/>
          <w:bCs/>
        </w:rPr>
        <w:t xml:space="preserve">Origin: </w:t>
      </w:r>
      <w:r w:rsidRPr="00E53873">
        <w:t xml:space="preserve">Parapsychology (1940s); symbol </w:t>
      </w:r>
      <w:r w:rsidRPr="00E53873">
        <w:rPr>
          <w:b/>
          <w:bCs/>
        </w:rPr>
        <w:t xml:space="preserve">Ψ </w:t>
      </w:r>
      <w:r w:rsidRPr="00E53873">
        <w:t>from Greek alphabet.</w:t>
      </w:r>
    </w:p>
    <w:p w14:paraId="66830D28" w14:textId="77777777" w:rsidR="00E53873" w:rsidRPr="00E53873" w:rsidRDefault="00E53873" w:rsidP="00E53873">
      <w:pPr>
        <w:numPr>
          <w:ilvl w:val="0"/>
          <w:numId w:val="219"/>
        </w:numPr>
        <w:spacing w:line="276" w:lineRule="auto"/>
        <w:rPr>
          <w:b/>
          <w:bCs/>
        </w:rPr>
      </w:pPr>
      <w:r w:rsidRPr="00E53873">
        <w:rPr>
          <w:b/>
          <w:bCs/>
        </w:rPr>
        <w:t xml:space="preserve">Philosophical Resonance: </w:t>
      </w:r>
      <w:r w:rsidRPr="00E53873">
        <w:t>Mind as a field; consciousness as a waveform or energy.</w:t>
      </w:r>
    </w:p>
    <w:p w14:paraId="4C9CA201" w14:textId="77777777" w:rsidR="00E53873" w:rsidRPr="00E53873" w:rsidRDefault="00E53873" w:rsidP="00E53873">
      <w:pPr>
        <w:numPr>
          <w:ilvl w:val="0"/>
          <w:numId w:val="219"/>
        </w:numPr>
        <w:spacing w:line="276" w:lineRule="auto"/>
        <w:rPr>
          <w:b/>
          <w:bCs/>
        </w:rPr>
      </w:pPr>
      <w:r w:rsidRPr="00E53873">
        <w:rPr>
          <w:b/>
          <w:bCs/>
        </w:rPr>
        <w:t xml:space="preserve">Mechanical Role: </w:t>
      </w:r>
      <w:r w:rsidRPr="00E53873">
        <w:t>Umbrella term for telepathy, telekinesis, precognition, etc.; often modular.</w:t>
      </w:r>
    </w:p>
    <w:p w14:paraId="2FFFDE79" w14:textId="77777777" w:rsidR="00E53873" w:rsidRPr="00E53873" w:rsidRDefault="00E53873" w:rsidP="00E53873">
      <w:pPr>
        <w:numPr>
          <w:ilvl w:val="0"/>
          <w:numId w:val="219"/>
        </w:numPr>
        <w:spacing w:line="276" w:lineRule="auto"/>
        <w:rPr>
          <w:b/>
          <w:bCs/>
        </w:rPr>
      </w:pPr>
      <w:r w:rsidRPr="00E53873">
        <w:rPr>
          <w:b/>
          <w:bCs/>
        </w:rPr>
        <w:t xml:space="preserve">Narrative Function: </w:t>
      </w:r>
      <w:r w:rsidRPr="00E53873">
        <w:t>The latent potential of sentient beings; often awakened through trauma or evolution.</w:t>
      </w:r>
    </w:p>
    <w:p w14:paraId="0606A732" w14:textId="77777777" w:rsidR="00E53873" w:rsidRPr="00E53873" w:rsidRDefault="00E53873" w:rsidP="00E53873">
      <w:pPr>
        <w:spacing w:line="276" w:lineRule="auto"/>
      </w:pPr>
      <w:r w:rsidRPr="00E53873">
        <w:rPr>
          <w:b/>
          <w:bCs/>
        </w:rPr>
        <w:t>Psionics</w:t>
      </w:r>
    </w:p>
    <w:p w14:paraId="4848D778" w14:textId="77777777" w:rsidR="00E53873" w:rsidRPr="00E53873" w:rsidRDefault="00E53873" w:rsidP="00E53873">
      <w:pPr>
        <w:numPr>
          <w:ilvl w:val="0"/>
          <w:numId w:val="220"/>
        </w:numPr>
        <w:spacing w:line="276" w:lineRule="auto"/>
        <w:rPr>
          <w:b/>
          <w:bCs/>
        </w:rPr>
      </w:pPr>
      <w:r w:rsidRPr="00E53873">
        <w:rPr>
          <w:b/>
          <w:bCs/>
        </w:rPr>
        <w:t xml:space="preserve">Origin: </w:t>
      </w:r>
      <w:r w:rsidRPr="00E53873">
        <w:t>Coined by John W. Campbell (1956); “psychic electronics.”</w:t>
      </w:r>
    </w:p>
    <w:p w14:paraId="2D7EFA2D" w14:textId="77777777" w:rsidR="00E53873" w:rsidRPr="00E53873" w:rsidRDefault="00E53873" w:rsidP="00E53873">
      <w:pPr>
        <w:numPr>
          <w:ilvl w:val="0"/>
          <w:numId w:val="220"/>
        </w:numPr>
        <w:spacing w:line="276" w:lineRule="auto"/>
        <w:rPr>
          <w:b/>
          <w:bCs/>
        </w:rPr>
      </w:pPr>
      <w:r w:rsidRPr="00E53873">
        <w:rPr>
          <w:b/>
          <w:bCs/>
        </w:rPr>
        <w:t xml:space="preserve">Philosophical Resonance: </w:t>
      </w:r>
      <w:r w:rsidRPr="00E53873">
        <w:t>Mind as machine; thought as programmable force.</w:t>
      </w:r>
    </w:p>
    <w:p w14:paraId="7B50532E" w14:textId="77777777" w:rsidR="00E53873" w:rsidRPr="00E53873" w:rsidRDefault="00E53873" w:rsidP="00E53873">
      <w:pPr>
        <w:numPr>
          <w:ilvl w:val="0"/>
          <w:numId w:val="220"/>
        </w:numPr>
        <w:spacing w:line="276" w:lineRule="auto"/>
        <w:rPr>
          <w:b/>
          <w:bCs/>
        </w:rPr>
      </w:pPr>
      <w:r w:rsidRPr="00E53873">
        <w:rPr>
          <w:b/>
          <w:bCs/>
        </w:rPr>
        <w:t xml:space="preserve">Mechanical Role: </w:t>
      </w:r>
      <w:r w:rsidRPr="00E53873">
        <w:t>Defined power system in RPGs (e.g., D&amp;D, GURPS); uses points, disciplines, and powers.</w:t>
      </w:r>
    </w:p>
    <w:p w14:paraId="53940CD0" w14:textId="77777777" w:rsidR="00E53873" w:rsidRPr="00E53873" w:rsidRDefault="00E53873" w:rsidP="00E53873">
      <w:pPr>
        <w:numPr>
          <w:ilvl w:val="0"/>
          <w:numId w:val="220"/>
        </w:numPr>
        <w:spacing w:line="276" w:lineRule="auto"/>
        <w:rPr>
          <w:b/>
          <w:bCs/>
        </w:rPr>
      </w:pPr>
      <w:r w:rsidRPr="00E53873">
        <w:rPr>
          <w:b/>
          <w:bCs/>
        </w:rPr>
        <w:t xml:space="preserve">Narrative Function: </w:t>
      </w:r>
      <w:r w:rsidRPr="00E53873">
        <w:t>Rationalized mysticism; psi as a science or technology.</w:t>
      </w:r>
    </w:p>
    <w:p w14:paraId="71BC6033" w14:textId="77777777" w:rsidR="00E53873" w:rsidRPr="00E53873" w:rsidRDefault="00E53873" w:rsidP="00E53873">
      <w:pPr>
        <w:spacing w:line="276" w:lineRule="auto"/>
      </w:pPr>
      <w:proofErr w:type="spellStart"/>
      <w:r w:rsidRPr="00E53873">
        <w:rPr>
          <w:b/>
          <w:bCs/>
        </w:rPr>
        <w:t>Psionicist</w:t>
      </w:r>
      <w:proofErr w:type="spellEnd"/>
    </w:p>
    <w:p w14:paraId="62C38028" w14:textId="77777777" w:rsidR="00E53873" w:rsidRPr="00E53873" w:rsidRDefault="00E53873" w:rsidP="00E53873">
      <w:pPr>
        <w:numPr>
          <w:ilvl w:val="0"/>
          <w:numId w:val="221"/>
        </w:numPr>
        <w:spacing w:line="276" w:lineRule="auto"/>
        <w:rPr>
          <w:b/>
          <w:bCs/>
        </w:rPr>
      </w:pPr>
      <w:r w:rsidRPr="00E53873">
        <w:rPr>
          <w:b/>
          <w:bCs/>
        </w:rPr>
        <w:t xml:space="preserve">Origin: </w:t>
      </w:r>
      <w:r w:rsidRPr="00E53873">
        <w:t>AD&amp;D 2e; formal class name.</w:t>
      </w:r>
    </w:p>
    <w:p w14:paraId="011873A6" w14:textId="77777777" w:rsidR="00E53873" w:rsidRPr="00E53873" w:rsidRDefault="00E53873" w:rsidP="00E53873">
      <w:pPr>
        <w:numPr>
          <w:ilvl w:val="0"/>
          <w:numId w:val="221"/>
        </w:numPr>
        <w:spacing w:line="276" w:lineRule="auto"/>
        <w:rPr>
          <w:b/>
          <w:bCs/>
        </w:rPr>
      </w:pPr>
      <w:r w:rsidRPr="00E53873">
        <w:rPr>
          <w:b/>
          <w:bCs/>
        </w:rPr>
        <w:t xml:space="preserve">Philosophical Resonance: </w:t>
      </w:r>
      <w:r w:rsidRPr="00E53873">
        <w:t>The disciplined mind; mastery through training and focus.</w:t>
      </w:r>
    </w:p>
    <w:p w14:paraId="2219571C" w14:textId="77777777" w:rsidR="00E53873" w:rsidRPr="00E53873" w:rsidRDefault="00E53873" w:rsidP="00E53873">
      <w:pPr>
        <w:numPr>
          <w:ilvl w:val="0"/>
          <w:numId w:val="221"/>
        </w:numPr>
        <w:spacing w:line="276" w:lineRule="auto"/>
        <w:rPr>
          <w:b/>
          <w:bCs/>
        </w:rPr>
      </w:pPr>
      <w:r w:rsidRPr="00E53873">
        <w:rPr>
          <w:b/>
          <w:bCs/>
        </w:rPr>
        <w:t xml:space="preserve">Mechanical Role: </w:t>
      </w:r>
      <w:r w:rsidRPr="00E53873">
        <w:t>Complex subsystem; PSPs, attack/defense modes, mental stats.</w:t>
      </w:r>
    </w:p>
    <w:p w14:paraId="412FA2AB" w14:textId="77777777" w:rsidR="00E53873" w:rsidRPr="00E53873" w:rsidRDefault="00E53873" w:rsidP="00E53873">
      <w:pPr>
        <w:numPr>
          <w:ilvl w:val="0"/>
          <w:numId w:val="221"/>
        </w:numPr>
        <w:spacing w:line="276" w:lineRule="auto"/>
        <w:rPr>
          <w:b/>
          <w:bCs/>
        </w:rPr>
      </w:pPr>
      <w:r w:rsidRPr="00E53873">
        <w:rPr>
          <w:b/>
          <w:bCs/>
        </w:rPr>
        <w:t xml:space="preserve">Narrative Function: </w:t>
      </w:r>
      <w:r w:rsidRPr="00E53873">
        <w:t>Scholar of the unseen; often isolated, feared, or revered.</w:t>
      </w:r>
    </w:p>
    <w:p w14:paraId="5B8042C3" w14:textId="77777777" w:rsidR="00E53873" w:rsidRPr="00E53873" w:rsidRDefault="00E53873" w:rsidP="00E53873">
      <w:pPr>
        <w:spacing w:line="276" w:lineRule="auto"/>
      </w:pPr>
      <w:r w:rsidRPr="00E53873">
        <w:rPr>
          <w:b/>
          <w:bCs/>
        </w:rPr>
        <w:t>Psion</w:t>
      </w:r>
    </w:p>
    <w:p w14:paraId="628E23AE" w14:textId="77777777" w:rsidR="00E53873" w:rsidRPr="00E53873" w:rsidRDefault="00E53873" w:rsidP="00E53873">
      <w:pPr>
        <w:numPr>
          <w:ilvl w:val="0"/>
          <w:numId w:val="222"/>
        </w:numPr>
        <w:spacing w:line="276" w:lineRule="auto"/>
        <w:rPr>
          <w:b/>
          <w:bCs/>
        </w:rPr>
      </w:pPr>
      <w:r w:rsidRPr="00E53873">
        <w:rPr>
          <w:b/>
          <w:bCs/>
        </w:rPr>
        <w:t xml:space="preserve">Origin: </w:t>
      </w:r>
      <w:r w:rsidRPr="00E53873">
        <w:t>D&amp;D 3e; streamlined class name.</w:t>
      </w:r>
    </w:p>
    <w:p w14:paraId="01FBB92F" w14:textId="77777777" w:rsidR="00E53873" w:rsidRPr="00E53873" w:rsidRDefault="00E53873" w:rsidP="00E53873">
      <w:pPr>
        <w:numPr>
          <w:ilvl w:val="0"/>
          <w:numId w:val="222"/>
        </w:numPr>
        <w:spacing w:line="276" w:lineRule="auto"/>
        <w:rPr>
          <w:b/>
          <w:bCs/>
        </w:rPr>
      </w:pPr>
      <w:r w:rsidRPr="00E53873">
        <w:rPr>
          <w:b/>
          <w:bCs/>
        </w:rPr>
        <w:t>Philosophical Resonance: Mind as archetype; the awakened self.</w:t>
      </w:r>
    </w:p>
    <w:p w14:paraId="30FBF3ED" w14:textId="77777777" w:rsidR="00E53873" w:rsidRPr="00E53873" w:rsidRDefault="00E53873" w:rsidP="00E53873">
      <w:pPr>
        <w:numPr>
          <w:ilvl w:val="0"/>
          <w:numId w:val="222"/>
        </w:numPr>
        <w:spacing w:line="276" w:lineRule="auto"/>
        <w:rPr>
          <w:b/>
          <w:bCs/>
        </w:rPr>
      </w:pPr>
      <w:r w:rsidRPr="00E53873">
        <w:rPr>
          <w:b/>
          <w:bCs/>
        </w:rPr>
        <w:t xml:space="preserve">Mechanical Role: </w:t>
      </w:r>
      <w:r w:rsidRPr="00E53873">
        <w:t xml:space="preserve">Core class with disciplines (e.g., Telepathy, </w:t>
      </w:r>
      <w:proofErr w:type="spellStart"/>
      <w:r w:rsidRPr="00E53873">
        <w:t>Psychometabolism</w:t>
      </w:r>
      <w:proofErr w:type="spellEnd"/>
      <w:r w:rsidRPr="00E53873">
        <w:t>); uses Power Points.</w:t>
      </w:r>
    </w:p>
    <w:p w14:paraId="4CC99940" w14:textId="77777777" w:rsidR="00E53873" w:rsidRPr="00E53873" w:rsidRDefault="00E53873" w:rsidP="00E53873">
      <w:pPr>
        <w:numPr>
          <w:ilvl w:val="0"/>
          <w:numId w:val="222"/>
        </w:numPr>
        <w:spacing w:line="276" w:lineRule="auto"/>
        <w:rPr>
          <w:b/>
          <w:bCs/>
        </w:rPr>
      </w:pPr>
      <w:r w:rsidRPr="00E53873">
        <w:rPr>
          <w:b/>
          <w:bCs/>
        </w:rPr>
        <w:t xml:space="preserve">Narrative Function: </w:t>
      </w:r>
      <w:r w:rsidRPr="00E53873">
        <w:t xml:space="preserve">Psychic </w:t>
      </w:r>
      <w:proofErr w:type="gramStart"/>
      <w:r w:rsidRPr="00E53873">
        <w:t>warrior</w:t>
      </w:r>
      <w:proofErr w:type="gramEnd"/>
      <w:r w:rsidRPr="00E53873">
        <w:t xml:space="preserve">, mental </w:t>
      </w:r>
      <w:proofErr w:type="gramStart"/>
      <w:r w:rsidRPr="00E53873">
        <w:t>artisan</w:t>
      </w:r>
      <w:proofErr w:type="gramEnd"/>
      <w:r w:rsidRPr="00E53873">
        <w:t xml:space="preserve">, or reality </w:t>
      </w:r>
      <w:proofErr w:type="gramStart"/>
      <w:r w:rsidRPr="00E53873">
        <w:t>shaper</w:t>
      </w:r>
      <w:proofErr w:type="gramEnd"/>
      <w:r w:rsidRPr="00E53873">
        <w:t>; often central to psi-based societies.</w:t>
      </w:r>
    </w:p>
    <w:p w14:paraId="6D090809" w14:textId="77777777" w:rsidR="00E53873" w:rsidRPr="00E53873" w:rsidRDefault="00E53873" w:rsidP="00E53873">
      <w:pPr>
        <w:spacing w:line="276" w:lineRule="auto"/>
      </w:pPr>
      <w:r w:rsidRPr="00E53873">
        <w:rPr>
          <w:b/>
          <w:bCs/>
        </w:rPr>
        <w:t>Aeirn-Specific Resonance Layering</w:t>
      </w:r>
    </w:p>
    <w:tbl>
      <w:tblPr>
        <w:tblStyle w:val="PlainTable4"/>
        <w:tblW w:w="0" w:type="auto"/>
        <w:tblLook w:val="04A0" w:firstRow="1" w:lastRow="0" w:firstColumn="1" w:lastColumn="0" w:noHBand="0" w:noVBand="1"/>
      </w:tblPr>
      <w:tblGrid>
        <w:gridCol w:w="904"/>
        <w:gridCol w:w="1900"/>
        <w:gridCol w:w="2596"/>
        <w:gridCol w:w="3960"/>
      </w:tblGrid>
      <w:tr w:rsidR="00E53873" w:rsidRPr="00E53873" w14:paraId="443447F1"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E862EAB" w14:textId="77777777" w:rsidR="00E53873" w:rsidRPr="00E53873" w:rsidRDefault="00E53873" w:rsidP="00E53873">
            <w:pPr>
              <w:spacing w:line="276" w:lineRule="auto"/>
            </w:pPr>
            <w:r w:rsidRPr="00E53873">
              <w:t>Element</w:t>
            </w:r>
          </w:p>
        </w:tc>
        <w:tc>
          <w:tcPr>
            <w:tcW w:w="0" w:type="auto"/>
            <w:hideMark/>
          </w:tcPr>
          <w:p w14:paraId="4CB91117"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Cultural Symbol</w:t>
            </w:r>
          </w:p>
        </w:tc>
        <w:tc>
          <w:tcPr>
            <w:tcW w:w="0" w:type="auto"/>
            <w:hideMark/>
          </w:tcPr>
          <w:p w14:paraId="72D17752"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Psi Equivalent</w:t>
            </w:r>
          </w:p>
        </w:tc>
        <w:tc>
          <w:tcPr>
            <w:tcW w:w="0" w:type="auto"/>
            <w:hideMark/>
          </w:tcPr>
          <w:p w14:paraId="68DB6811" w14:textId="77777777" w:rsidR="00E53873" w:rsidRPr="00E53873" w:rsidRDefault="00E53873" w:rsidP="00E53873">
            <w:pPr>
              <w:spacing w:line="276" w:lineRule="auto"/>
              <w:cnfStyle w:val="100000000000" w:firstRow="1" w:lastRow="0" w:firstColumn="0" w:lastColumn="0" w:oddVBand="0" w:evenVBand="0" w:oddHBand="0" w:evenHBand="0" w:firstRowFirstColumn="0" w:firstRowLastColumn="0" w:lastRowFirstColumn="0" w:lastRowLastColumn="0"/>
            </w:pPr>
            <w:r w:rsidRPr="00E53873">
              <w:t>Aeirn Interpretation</w:t>
            </w:r>
          </w:p>
        </w:tc>
      </w:tr>
      <w:tr w:rsidR="00E53873" w:rsidRPr="00E53873" w14:paraId="7863EC56"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4B8B461" w14:textId="77777777" w:rsidR="00E53873" w:rsidRPr="00E53873" w:rsidRDefault="00E53873" w:rsidP="00E53873">
            <w:pPr>
              <w:spacing w:line="276" w:lineRule="auto"/>
            </w:pPr>
            <w:r w:rsidRPr="00E53873">
              <w:t>Breath</w:t>
            </w:r>
          </w:p>
        </w:tc>
        <w:tc>
          <w:tcPr>
            <w:tcW w:w="0" w:type="auto"/>
            <w:hideMark/>
          </w:tcPr>
          <w:p w14:paraId="5CECC02F"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Wind, voice, song</w:t>
            </w:r>
          </w:p>
        </w:tc>
        <w:tc>
          <w:tcPr>
            <w:tcW w:w="0" w:type="auto"/>
            <w:hideMark/>
          </w:tcPr>
          <w:p w14:paraId="0195A7D7"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Vital energy, activation</w:t>
            </w:r>
          </w:p>
        </w:tc>
        <w:tc>
          <w:tcPr>
            <w:tcW w:w="0" w:type="auto"/>
            <w:hideMark/>
          </w:tcPr>
          <w:p w14:paraId="655491A2"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rPr>
                <w:i/>
                <w:iCs/>
              </w:rPr>
              <w:t>Aetheric pulse</w:t>
            </w:r>
            <w:r w:rsidRPr="00E53873">
              <w:t>—the first stirrings of awareness</w:t>
            </w:r>
          </w:p>
        </w:tc>
      </w:tr>
      <w:tr w:rsidR="00E53873" w:rsidRPr="00E53873" w14:paraId="7D9EFA0E"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C6E878B" w14:textId="77777777" w:rsidR="00E53873" w:rsidRPr="00E53873" w:rsidRDefault="00E53873" w:rsidP="00E53873">
            <w:pPr>
              <w:spacing w:line="276" w:lineRule="auto"/>
            </w:pPr>
            <w:r w:rsidRPr="00E53873">
              <w:t>Soul</w:t>
            </w:r>
          </w:p>
        </w:tc>
        <w:tc>
          <w:tcPr>
            <w:tcW w:w="0" w:type="auto"/>
            <w:hideMark/>
          </w:tcPr>
          <w:p w14:paraId="2752B358"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Flame, shadow, echo</w:t>
            </w:r>
          </w:p>
        </w:tc>
        <w:tc>
          <w:tcPr>
            <w:tcW w:w="0" w:type="auto"/>
            <w:hideMark/>
          </w:tcPr>
          <w:p w14:paraId="2AB6F443"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r w:rsidRPr="00E53873">
              <w:t>Memory, identity, connection</w:t>
            </w:r>
          </w:p>
        </w:tc>
        <w:tc>
          <w:tcPr>
            <w:tcW w:w="0" w:type="auto"/>
            <w:hideMark/>
          </w:tcPr>
          <w:p w14:paraId="47C57825" w14:textId="77777777" w:rsidR="00E53873" w:rsidRPr="00E53873" w:rsidRDefault="00E53873" w:rsidP="00E53873">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E53873">
              <w:rPr>
                <w:i/>
                <w:iCs/>
              </w:rPr>
              <w:t>Echoform</w:t>
            </w:r>
            <w:proofErr w:type="spellEnd"/>
            <w:r w:rsidRPr="00E53873">
              <w:t>—the shape of one’s inner resonance</w:t>
            </w:r>
          </w:p>
        </w:tc>
      </w:tr>
      <w:tr w:rsidR="00E53873" w:rsidRPr="00E53873" w14:paraId="349C63E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6EBEA63" w14:textId="77777777" w:rsidR="00E53873" w:rsidRPr="00E53873" w:rsidRDefault="00E53873" w:rsidP="00E53873">
            <w:pPr>
              <w:spacing w:line="276" w:lineRule="auto"/>
            </w:pPr>
            <w:r w:rsidRPr="00E53873">
              <w:t>Mind</w:t>
            </w:r>
          </w:p>
        </w:tc>
        <w:tc>
          <w:tcPr>
            <w:tcW w:w="0" w:type="auto"/>
            <w:hideMark/>
          </w:tcPr>
          <w:p w14:paraId="338BC92F"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Light, crystal, mirror</w:t>
            </w:r>
          </w:p>
        </w:tc>
        <w:tc>
          <w:tcPr>
            <w:tcW w:w="0" w:type="auto"/>
            <w:hideMark/>
          </w:tcPr>
          <w:p w14:paraId="14B1D529"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r w:rsidRPr="00E53873">
              <w:t>Thought, will, perception</w:t>
            </w:r>
          </w:p>
        </w:tc>
        <w:tc>
          <w:tcPr>
            <w:tcW w:w="0" w:type="auto"/>
            <w:hideMark/>
          </w:tcPr>
          <w:p w14:paraId="054B4B82" w14:textId="77777777" w:rsidR="00E53873" w:rsidRPr="00E53873" w:rsidRDefault="00E53873" w:rsidP="00E5387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E53873">
              <w:rPr>
                <w:i/>
                <w:iCs/>
              </w:rPr>
              <w:t>Mindglass</w:t>
            </w:r>
            <w:proofErr w:type="spellEnd"/>
            <w:r w:rsidRPr="00E53873">
              <w:t>—the reflective lattice of cognition</w:t>
            </w:r>
          </w:p>
        </w:tc>
      </w:tr>
    </w:tbl>
    <w:p w14:paraId="6AA30CEE" w14:textId="77777777" w:rsidR="00E53873" w:rsidRDefault="00E53873" w:rsidP="00E53873">
      <w:pPr>
        <w:spacing w:line="276" w:lineRule="auto"/>
        <w:rPr>
          <w:b/>
          <w:bCs/>
        </w:rPr>
      </w:pPr>
    </w:p>
    <w:p w14:paraId="6EB0D500" w14:textId="7F9DFA94" w:rsidR="00E53873" w:rsidRPr="00E53873" w:rsidRDefault="00E53873" w:rsidP="00E53873">
      <w:pPr>
        <w:spacing w:line="276" w:lineRule="auto"/>
      </w:pPr>
      <w:r w:rsidRPr="00E53873">
        <w:rPr>
          <w:b/>
          <w:bCs/>
        </w:rPr>
        <w:t xml:space="preserve">Copilot: </w:t>
      </w:r>
      <w:r w:rsidRPr="00E53873">
        <w:t xml:space="preserve">Would you like to expand this into a modular Aeirn psi system with ability tiers, resonance types, and </w:t>
      </w:r>
      <w:proofErr w:type="spellStart"/>
      <w:r w:rsidRPr="00E53873">
        <w:t>mks</w:t>
      </w:r>
      <w:proofErr w:type="spellEnd"/>
      <w:r w:rsidRPr="00E53873">
        <w:t>-based energy modeling? We could define psi vectors (e.g., telekinetic impulse as Newton-meters per thought-unit) and build a framework that balances narrative elegance with physical plausibility.</w:t>
      </w:r>
    </w:p>
    <w:p w14:paraId="10E86387" w14:textId="77777777" w:rsidR="00E53873" w:rsidRPr="00E53873" w:rsidRDefault="00E53873" w:rsidP="00E53873">
      <w:pPr>
        <w:spacing w:line="276" w:lineRule="auto"/>
      </w:pPr>
      <w:r w:rsidRPr="00E53873">
        <w:rPr>
          <w:b/>
          <w:bCs/>
        </w:rPr>
        <w:t>Me:</w:t>
      </w:r>
      <w:r w:rsidRPr="00E53873">
        <w:t xml:space="preserve"> Too soon for that. I have a ton of my own notes from past decades and am in the middle of revising a collection of online references in Google Docs. You could build on the codex by going through the derivative abilities, citing their points of origin, giving a description of what each is believed (or proposed to be able) to do. That's my real next step after cleaning up these notes.</w:t>
      </w:r>
      <w:r w:rsidRPr="00E53873">
        <w:rPr>
          <w:b/>
          <w:bCs/>
        </w:rPr>
        <w:t> </w:t>
      </w:r>
    </w:p>
    <w:p w14:paraId="3E3EF5B4" w14:textId="77777777" w:rsidR="00E53873" w:rsidRPr="00E53873" w:rsidRDefault="00E53873" w:rsidP="00E53873">
      <w:pPr>
        <w:spacing w:line="276" w:lineRule="auto"/>
      </w:pPr>
      <w:r w:rsidRPr="00E53873">
        <w:rPr>
          <w:b/>
          <w:bCs/>
        </w:rPr>
        <w:t>Codex of Derivative Psi Abilities</w:t>
      </w:r>
    </w:p>
    <w:p w14:paraId="1064D50F" w14:textId="77777777" w:rsidR="00E53873" w:rsidRPr="00E53873" w:rsidRDefault="00E53873" w:rsidP="00E53873">
      <w:pPr>
        <w:spacing w:line="276" w:lineRule="auto"/>
      </w:pPr>
      <w:r w:rsidRPr="00E53873">
        <w:t>Each entry includes:</w:t>
      </w:r>
    </w:p>
    <w:p w14:paraId="074E4BB0" w14:textId="77777777" w:rsidR="00E53873" w:rsidRPr="00E53873" w:rsidRDefault="00E53873" w:rsidP="00E53873">
      <w:pPr>
        <w:numPr>
          <w:ilvl w:val="0"/>
          <w:numId w:val="223"/>
        </w:numPr>
        <w:spacing w:line="276" w:lineRule="auto"/>
      </w:pPr>
      <w:r w:rsidRPr="00E53873">
        <w:rPr>
          <w:b/>
          <w:bCs/>
        </w:rPr>
        <w:t>Name &amp; Origin</w:t>
      </w:r>
    </w:p>
    <w:p w14:paraId="61BA4AFE" w14:textId="77777777" w:rsidR="00E53873" w:rsidRPr="00E53873" w:rsidRDefault="00E53873" w:rsidP="00E53873">
      <w:pPr>
        <w:numPr>
          <w:ilvl w:val="0"/>
          <w:numId w:val="223"/>
        </w:numPr>
        <w:spacing w:line="276" w:lineRule="auto"/>
      </w:pPr>
      <w:r w:rsidRPr="00E53873">
        <w:rPr>
          <w:b/>
          <w:bCs/>
        </w:rPr>
        <w:t>Definition / Proposed Function</w:t>
      </w:r>
    </w:p>
    <w:p w14:paraId="42DBEAFC" w14:textId="77777777" w:rsidR="00E53873" w:rsidRPr="00E53873" w:rsidRDefault="00E53873" w:rsidP="00E53873">
      <w:pPr>
        <w:numPr>
          <w:ilvl w:val="0"/>
          <w:numId w:val="223"/>
        </w:numPr>
        <w:spacing w:line="276" w:lineRule="auto"/>
      </w:pPr>
      <w:r w:rsidRPr="00E53873">
        <w:rPr>
          <w:b/>
          <w:bCs/>
        </w:rPr>
        <w:t>Philosophical Resonance</w:t>
      </w:r>
    </w:p>
    <w:p w14:paraId="09D290EE" w14:textId="77777777" w:rsidR="00E53873" w:rsidRPr="00E53873" w:rsidRDefault="00E53873" w:rsidP="00E53873">
      <w:pPr>
        <w:numPr>
          <w:ilvl w:val="0"/>
          <w:numId w:val="223"/>
        </w:numPr>
        <w:spacing w:line="276" w:lineRule="auto"/>
      </w:pPr>
      <w:r w:rsidRPr="00E53873">
        <w:rPr>
          <w:b/>
          <w:bCs/>
        </w:rPr>
        <w:t>Game/Genre Usage</w:t>
      </w:r>
    </w:p>
    <w:p w14:paraId="6E0EA398" w14:textId="77777777" w:rsidR="00E53873" w:rsidRPr="00E53873" w:rsidRDefault="00E53873" w:rsidP="00E53873">
      <w:pPr>
        <w:spacing w:line="276" w:lineRule="auto"/>
      </w:pPr>
      <w:r w:rsidRPr="00E53873">
        <w:rPr>
          <w:b/>
          <w:bCs/>
        </w:rPr>
        <w:t>Telepathy</w:t>
      </w:r>
    </w:p>
    <w:p w14:paraId="42A6F3B5" w14:textId="77777777" w:rsidR="00E53873" w:rsidRPr="00E53873" w:rsidRDefault="00E53873" w:rsidP="00E53873">
      <w:pPr>
        <w:numPr>
          <w:ilvl w:val="0"/>
          <w:numId w:val="224"/>
        </w:numPr>
        <w:spacing w:line="276" w:lineRule="auto"/>
      </w:pPr>
      <w:r w:rsidRPr="00E53873">
        <w:rPr>
          <w:b/>
          <w:bCs/>
        </w:rPr>
        <w:t>Origin:</w:t>
      </w:r>
      <w:r w:rsidRPr="00E53873">
        <w:t xml:space="preserve"> Coined by Frederic W. H. Myers (1882), SPR.</w:t>
      </w:r>
    </w:p>
    <w:p w14:paraId="19E03967" w14:textId="77777777" w:rsidR="00E53873" w:rsidRPr="00E53873" w:rsidRDefault="00E53873" w:rsidP="00E53873">
      <w:pPr>
        <w:numPr>
          <w:ilvl w:val="0"/>
          <w:numId w:val="224"/>
        </w:numPr>
        <w:spacing w:line="276" w:lineRule="auto"/>
      </w:pPr>
      <w:r w:rsidRPr="00E53873">
        <w:rPr>
          <w:b/>
          <w:bCs/>
        </w:rPr>
        <w:t>Definition:</w:t>
      </w:r>
      <w:r w:rsidRPr="00E53873">
        <w:t xml:space="preserve"> Direct mind-to-mind communication; thought transmission.</w:t>
      </w:r>
    </w:p>
    <w:p w14:paraId="4A06E54E" w14:textId="77777777" w:rsidR="00E53873" w:rsidRPr="00E53873" w:rsidRDefault="00E53873" w:rsidP="00E53873">
      <w:pPr>
        <w:numPr>
          <w:ilvl w:val="0"/>
          <w:numId w:val="224"/>
        </w:numPr>
        <w:spacing w:line="276" w:lineRule="auto"/>
      </w:pPr>
      <w:r w:rsidRPr="00E53873">
        <w:rPr>
          <w:b/>
          <w:bCs/>
        </w:rPr>
        <w:t>Resonance:</w:t>
      </w:r>
      <w:r w:rsidRPr="00E53873">
        <w:t xml:space="preserve"> </w:t>
      </w:r>
      <w:proofErr w:type="spellStart"/>
      <w:r w:rsidRPr="00E53873">
        <w:rPr>
          <w:i/>
          <w:iCs/>
        </w:rPr>
        <w:t>Echoform</w:t>
      </w:r>
      <w:proofErr w:type="spellEnd"/>
      <w:r w:rsidRPr="00E53873">
        <w:rPr>
          <w:i/>
          <w:iCs/>
        </w:rPr>
        <w:t xml:space="preserve"> linkage</w:t>
      </w:r>
      <w:r w:rsidRPr="00E53873">
        <w:t>—the soul’s voice across distance.</w:t>
      </w:r>
    </w:p>
    <w:p w14:paraId="0597C6B8" w14:textId="77777777" w:rsidR="00E53873" w:rsidRPr="00E53873" w:rsidRDefault="00E53873" w:rsidP="00E53873">
      <w:pPr>
        <w:numPr>
          <w:ilvl w:val="0"/>
          <w:numId w:val="224"/>
        </w:numPr>
        <w:spacing w:line="276" w:lineRule="auto"/>
      </w:pPr>
      <w:r w:rsidRPr="00E53873">
        <w:rPr>
          <w:b/>
          <w:bCs/>
        </w:rPr>
        <w:t>Usage:</w:t>
      </w:r>
      <w:r w:rsidRPr="00E53873">
        <w:t xml:space="preserve"> Common in fantasy, sci-fi, and RPGs; often used for secret communication or mind reading.</w:t>
      </w:r>
    </w:p>
    <w:p w14:paraId="2AAF2B1B" w14:textId="77777777" w:rsidR="00E53873" w:rsidRPr="00E53873" w:rsidRDefault="00E53873" w:rsidP="00E53873">
      <w:pPr>
        <w:spacing w:line="276" w:lineRule="auto"/>
      </w:pPr>
      <w:r w:rsidRPr="00E53873">
        <w:rPr>
          <w:b/>
          <w:bCs/>
        </w:rPr>
        <w:t>Clairvoyance</w:t>
      </w:r>
    </w:p>
    <w:p w14:paraId="1D156F5F" w14:textId="77777777" w:rsidR="00E53873" w:rsidRPr="00E53873" w:rsidRDefault="00E53873" w:rsidP="00E53873">
      <w:pPr>
        <w:numPr>
          <w:ilvl w:val="0"/>
          <w:numId w:val="225"/>
        </w:numPr>
        <w:spacing w:line="276" w:lineRule="auto"/>
      </w:pPr>
      <w:r w:rsidRPr="00E53873">
        <w:rPr>
          <w:b/>
          <w:bCs/>
        </w:rPr>
        <w:t>Origin:</w:t>
      </w:r>
      <w:r w:rsidRPr="00E53873">
        <w:t xml:space="preserve"> French </w:t>
      </w:r>
      <w:proofErr w:type="spellStart"/>
      <w:r w:rsidRPr="00E53873">
        <w:rPr>
          <w:i/>
          <w:iCs/>
        </w:rPr>
        <w:t>clair</w:t>
      </w:r>
      <w:proofErr w:type="spellEnd"/>
      <w:r w:rsidRPr="00E53873">
        <w:t xml:space="preserve"> (clear) + </w:t>
      </w:r>
      <w:proofErr w:type="spellStart"/>
      <w:r w:rsidRPr="00E53873">
        <w:rPr>
          <w:i/>
          <w:iCs/>
        </w:rPr>
        <w:t>voyance</w:t>
      </w:r>
      <w:proofErr w:type="spellEnd"/>
      <w:r w:rsidRPr="00E53873">
        <w:t xml:space="preserve"> (seeing); 17th-century mysticism.</w:t>
      </w:r>
    </w:p>
    <w:p w14:paraId="5A5E4AB4" w14:textId="77777777" w:rsidR="00E53873" w:rsidRPr="00E53873" w:rsidRDefault="00E53873" w:rsidP="00E53873">
      <w:pPr>
        <w:numPr>
          <w:ilvl w:val="0"/>
          <w:numId w:val="225"/>
        </w:numPr>
        <w:spacing w:line="276" w:lineRule="auto"/>
      </w:pPr>
      <w:r w:rsidRPr="00E53873">
        <w:rPr>
          <w:b/>
          <w:bCs/>
        </w:rPr>
        <w:t>Definition:</w:t>
      </w:r>
      <w:r w:rsidRPr="00E53873">
        <w:t xml:space="preserve"> Perception of distant or hidden events without sensory input.</w:t>
      </w:r>
    </w:p>
    <w:p w14:paraId="6E64C842" w14:textId="77777777" w:rsidR="00E53873" w:rsidRPr="00E53873" w:rsidRDefault="00E53873" w:rsidP="00E53873">
      <w:pPr>
        <w:numPr>
          <w:ilvl w:val="0"/>
          <w:numId w:val="225"/>
        </w:numPr>
        <w:spacing w:line="276" w:lineRule="auto"/>
      </w:pPr>
      <w:r w:rsidRPr="00E53873">
        <w:rPr>
          <w:b/>
          <w:bCs/>
        </w:rPr>
        <w:t>Resonance:</w:t>
      </w:r>
      <w:r w:rsidRPr="00E53873">
        <w:t xml:space="preserve"> </w:t>
      </w:r>
      <w:proofErr w:type="spellStart"/>
      <w:r w:rsidRPr="00E53873">
        <w:rPr>
          <w:i/>
          <w:iCs/>
        </w:rPr>
        <w:t>Mindglass</w:t>
      </w:r>
      <w:proofErr w:type="spellEnd"/>
      <w:r w:rsidRPr="00E53873">
        <w:rPr>
          <w:i/>
          <w:iCs/>
        </w:rPr>
        <w:t xml:space="preserve"> scrying</w:t>
      </w:r>
      <w:r w:rsidRPr="00E53873">
        <w:t>—the reflective lens of awareness.</w:t>
      </w:r>
    </w:p>
    <w:p w14:paraId="2B638942" w14:textId="77777777" w:rsidR="00E53873" w:rsidRPr="00E53873" w:rsidRDefault="00E53873" w:rsidP="00E53873">
      <w:pPr>
        <w:numPr>
          <w:ilvl w:val="0"/>
          <w:numId w:val="225"/>
        </w:numPr>
        <w:spacing w:line="276" w:lineRule="auto"/>
      </w:pPr>
      <w:r w:rsidRPr="00E53873">
        <w:rPr>
          <w:b/>
          <w:bCs/>
        </w:rPr>
        <w:t>Usage:</w:t>
      </w:r>
      <w:r w:rsidRPr="00E53873">
        <w:t xml:space="preserve"> Often tied to prophecy, remote viewing, or surveillance.</w:t>
      </w:r>
    </w:p>
    <w:p w14:paraId="2495776E" w14:textId="77777777" w:rsidR="00E53873" w:rsidRPr="00E53873" w:rsidRDefault="00E53873" w:rsidP="00E53873">
      <w:pPr>
        <w:spacing w:line="276" w:lineRule="auto"/>
      </w:pPr>
      <w:r w:rsidRPr="00E53873">
        <w:rPr>
          <w:b/>
          <w:bCs/>
        </w:rPr>
        <w:t>Precognition</w:t>
      </w:r>
    </w:p>
    <w:p w14:paraId="15137142" w14:textId="77777777" w:rsidR="00E53873" w:rsidRPr="00E53873" w:rsidRDefault="00E53873" w:rsidP="00E53873">
      <w:pPr>
        <w:numPr>
          <w:ilvl w:val="0"/>
          <w:numId w:val="226"/>
        </w:numPr>
        <w:spacing w:line="276" w:lineRule="auto"/>
      </w:pPr>
      <w:r w:rsidRPr="00E53873">
        <w:rPr>
          <w:b/>
          <w:bCs/>
        </w:rPr>
        <w:t>Origin:</w:t>
      </w:r>
      <w:r w:rsidRPr="00E53873">
        <w:t xml:space="preserve"> Latin </w:t>
      </w:r>
      <w:proofErr w:type="spellStart"/>
      <w:r w:rsidRPr="00E53873">
        <w:rPr>
          <w:i/>
          <w:iCs/>
        </w:rPr>
        <w:t>prae</w:t>
      </w:r>
      <w:proofErr w:type="spellEnd"/>
      <w:r w:rsidRPr="00E53873">
        <w:t xml:space="preserve"> (before) + </w:t>
      </w:r>
      <w:proofErr w:type="spellStart"/>
      <w:r w:rsidRPr="00E53873">
        <w:rPr>
          <w:i/>
          <w:iCs/>
        </w:rPr>
        <w:t>cognitio</w:t>
      </w:r>
      <w:proofErr w:type="spellEnd"/>
      <w:r w:rsidRPr="00E53873">
        <w:t xml:space="preserve"> (knowledge).</w:t>
      </w:r>
    </w:p>
    <w:p w14:paraId="25ECB098" w14:textId="77777777" w:rsidR="00E53873" w:rsidRPr="00E53873" w:rsidRDefault="00E53873" w:rsidP="00E53873">
      <w:pPr>
        <w:numPr>
          <w:ilvl w:val="0"/>
          <w:numId w:val="226"/>
        </w:numPr>
        <w:spacing w:line="276" w:lineRule="auto"/>
      </w:pPr>
      <w:r w:rsidRPr="00E53873">
        <w:rPr>
          <w:b/>
          <w:bCs/>
        </w:rPr>
        <w:t>Definition:</w:t>
      </w:r>
      <w:r w:rsidRPr="00E53873">
        <w:t xml:space="preserve"> Awareness of future events before they occur.</w:t>
      </w:r>
    </w:p>
    <w:p w14:paraId="043F72DE" w14:textId="77777777" w:rsidR="00E53873" w:rsidRPr="00E53873" w:rsidRDefault="00E53873" w:rsidP="00E53873">
      <w:pPr>
        <w:numPr>
          <w:ilvl w:val="0"/>
          <w:numId w:val="226"/>
        </w:numPr>
        <w:spacing w:line="276" w:lineRule="auto"/>
      </w:pPr>
      <w:r w:rsidRPr="00E53873">
        <w:rPr>
          <w:b/>
          <w:bCs/>
        </w:rPr>
        <w:t>Resonance:</w:t>
      </w:r>
      <w:r w:rsidRPr="00E53873">
        <w:t xml:space="preserve"> </w:t>
      </w:r>
      <w:r w:rsidRPr="00E53873">
        <w:rPr>
          <w:i/>
          <w:iCs/>
        </w:rPr>
        <w:t xml:space="preserve">Temporal </w:t>
      </w:r>
      <w:proofErr w:type="spellStart"/>
      <w:r w:rsidRPr="00E53873">
        <w:rPr>
          <w:i/>
          <w:iCs/>
        </w:rPr>
        <w:t>echoform</w:t>
      </w:r>
      <w:proofErr w:type="spellEnd"/>
      <w:r w:rsidRPr="00E53873">
        <w:t>—the soul’s shadow cast forward.</w:t>
      </w:r>
    </w:p>
    <w:p w14:paraId="1126523E" w14:textId="77777777" w:rsidR="00E53873" w:rsidRPr="00E53873" w:rsidRDefault="00E53873" w:rsidP="00E53873">
      <w:pPr>
        <w:numPr>
          <w:ilvl w:val="0"/>
          <w:numId w:val="226"/>
        </w:numPr>
        <w:spacing w:line="276" w:lineRule="auto"/>
      </w:pPr>
      <w:r w:rsidRPr="00E53873">
        <w:rPr>
          <w:b/>
          <w:bCs/>
        </w:rPr>
        <w:t>Usage:</w:t>
      </w:r>
      <w:r w:rsidRPr="00E53873">
        <w:t xml:space="preserve"> Used in narrative foreshadowing, strategic planning, or fate manipulation.</w:t>
      </w:r>
    </w:p>
    <w:p w14:paraId="062DD2B8" w14:textId="77777777" w:rsidR="00E53873" w:rsidRPr="00E53873" w:rsidRDefault="00E53873" w:rsidP="00E53873">
      <w:pPr>
        <w:spacing w:line="276" w:lineRule="auto"/>
      </w:pPr>
      <w:r w:rsidRPr="00E53873">
        <w:rPr>
          <w:b/>
          <w:bCs/>
        </w:rPr>
        <w:t>Psychokinesis (Telekinesis)</w:t>
      </w:r>
    </w:p>
    <w:p w14:paraId="26F9872E" w14:textId="77777777" w:rsidR="00E53873" w:rsidRPr="00E53873" w:rsidRDefault="00E53873" w:rsidP="00E53873">
      <w:pPr>
        <w:numPr>
          <w:ilvl w:val="0"/>
          <w:numId w:val="227"/>
        </w:numPr>
        <w:spacing w:line="276" w:lineRule="auto"/>
      </w:pPr>
      <w:r w:rsidRPr="00E53873">
        <w:rPr>
          <w:b/>
          <w:bCs/>
        </w:rPr>
        <w:t>Origin:</w:t>
      </w:r>
      <w:r w:rsidRPr="00E53873">
        <w:t xml:space="preserve"> Parapsychology (early 20th century); Greek </w:t>
      </w:r>
      <w:r w:rsidRPr="00E53873">
        <w:rPr>
          <w:i/>
          <w:iCs/>
        </w:rPr>
        <w:t>psyche</w:t>
      </w:r>
      <w:r w:rsidRPr="00E53873">
        <w:t xml:space="preserve"> + </w:t>
      </w:r>
      <w:r w:rsidRPr="00E53873">
        <w:rPr>
          <w:i/>
          <w:iCs/>
        </w:rPr>
        <w:t>kinesis</w:t>
      </w:r>
      <w:r w:rsidRPr="00E53873">
        <w:t xml:space="preserve"> (movement).</w:t>
      </w:r>
    </w:p>
    <w:p w14:paraId="4DC3BB3D" w14:textId="77777777" w:rsidR="00E53873" w:rsidRPr="00E53873" w:rsidRDefault="00E53873" w:rsidP="00E53873">
      <w:pPr>
        <w:numPr>
          <w:ilvl w:val="0"/>
          <w:numId w:val="227"/>
        </w:numPr>
        <w:spacing w:line="276" w:lineRule="auto"/>
      </w:pPr>
      <w:r w:rsidRPr="00E53873">
        <w:rPr>
          <w:b/>
          <w:bCs/>
        </w:rPr>
        <w:t>Definition:</w:t>
      </w:r>
      <w:r w:rsidRPr="00E53873">
        <w:t xml:space="preserve"> Movement of objects via mental force.</w:t>
      </w:r>
    </w:p>
    <w:p w14:paraId="68F2F098" w14:textId="77777777" w:rsidR="00E53873" w:rsidRPr="00E53873" w:rsidRDefault="00E53873" w:rsidP="00E53873">
      <w:pPr>
        <w:numPr>
          <w:ilvl w:val="0"/>
          <w:numId w:val="227"/>
        </w:numPr>
        <w:spacing w:line="276" w:lineRule="auto"/>
      </w:pPr>
      <w:r w:rsidRPr="00E53873">
        <w:rPr>
          <w:b/>
          <w:bCs/>
        </w:rPr>
        <w:t>Resonance:</w:t>
      </w:r>
      <w:r w:rsidRPr="00E53873">
        <w:t xml:space="preserve"> </w:t>
      </w:r>
      <w:r w:rsidRPr="00E53873">
        <w:rPr>
          <w:i/>
          <w:iCs/>
        </w:rPr>
        <w:t>Aetheric impulse</w:t>
      </w:r>
      <w:r w:rsidRPr="00E53873">
        <w:t>—breath as force projection.</w:t>
      </w:r>
    </w:p>
    <w:p w14:paraId="4B04E477" w14:textId="77777777" w:rsidR="00E53873" w:rsidRPr="00E53873" w:rsidRDefault="00E53873" w:rsidP="00E53873">
      <w:pPr>
        <w:numPr>
          <w:ilvl w:val="0"/>
          <w:numId w:val="227"/>
        </w:numPr>
        <w:spacing w:line="276" w:lineRule="auto"/>
      </w:pPr>
      <w:r w:rsidRPr="00E53873">
        <w:rPr>
          <w:b/>
          <w:bCs/>
        </w:rPr>
        <w:t>Usage:</w:t>
      </w:r>
      <w:r w:rsidRPr="00E53873">
        <w:t xml:space="preserve"> Often visualized as lifting, pushing, or manipulating matter; staple of superhero fiction.</w:t>
      </w:r>
    </w:p>
    <w:p w14:paraId="15BD7CA1" w14:textId="77777777" w:rsidR="00E53873" w:rsidRPr="00E53873" w:rsidRDefault="00E53873" w:rsidP="00E53873">
      <w:pPr>
        <w:spacing w:line="276" w:lineRule="auto"/>
      </w:pPr>
      <w:r w:rsidRPr="00E53873">
        <w:rPr>
          <w:b/>
          <w:bCs/>
        </w:rPr>
        <w:t>Empathy</w:t>
      </w:r>
    </w:p>
    <w:p w14:paraId="2162E656" w14:textId="77777777" w:rsidR="00E53873" w:rsidRPr="00E53873" w:rsidRDefault="00E53873" w:rsidP="00E53873">
      <w:pPr>
        <w:numPr>
          <w:ilvl w:val="0"/>
          <w:numId w:val="228"/>
        </w:numPr>
        <w:spacing w:line="276" w:lineRule="auto"/>
      </w:pPr>
      <w:r w:rsidRPr="00E53873">
        <w:rPr>
          <w:b/>
          <w:bCs/>
        </w:rPr>
        <w:t>Origin:</w:t>
      </w:r>
      <w:r w:rsidRPr="00E53873">
        <w:t xml:space="preserve"> Psychology (early 20th century); from German </w:t>
      </w:r>
      <w:r w:rsidRPr="00E53873">
        <w:rPr>
          <w:i/>
          <w:iCs/>
        </w:rPr>
        <w:t>Einfühlung</w:t>
      </w:r>
      <w:r w:rsidRPr="00E53873">
        <w:t>.</w:t>
      </w:r>
    </w:p>
    <w:p w14:paraId="6A2B2D68" w14:textId="77777777" w:rsidR="00E53873" w:rsidRPr="00E53873" w:rsidRDefault="00E53873" w:rsidP="00E53873">
      <w:pPr>
        <w:numPr>
          <w:ilvl w:val="0"/>
          <w:numId w:val="228"/>
        </w:numPr>
        <w:spacing w:line="276" w:lineRule="auto"/>
      </w:pPr>
      <w:r w:rsidRPr="00E53873">
        <w:rPr>
          <w:b/>
          <w:bCs/>
        </w:rPr>
        <w:t>Definition:</w:t>
      </w:r>
      <w:r w:rsidRPr="00E53873">
        <w:t xml:space="preserve"> Direct sensing or sharing of emotions.</w:t>
      </w:r>
    </w:p>
    <w:p w14:paraId="1579E984" w14:textId="77777777" w:rsidR="00E53873" w:rsidRPr="00E53873" w:rsidRDefault="00E53873" w:rsidP="00E53873">
      <w:pPr>
        <w:numPr>
          <w:ilvl w:val="0"/>
          <w:numId w:val="228"/>
        </w:numPr>
        <w:spacing w:line="276" w:lineRule="auto"/>
      </w:pPr>
      <w:r w:rsidRPr="00E53873">
        <w:rPr>
          <w:b/>
          <w:bCs/>
        </w:rPr>
        <w:t>Resonance:</w:t>
      </w:r>
      <w:r w:rsidRPr="00E53873">
        <w:t xml:space="preserve"> </w:t>
      </w:r>
      <w:proofErr w:type="spellStart"/>
      <w:r w:rsidRPr="00E53873">
        <w:rPr>
          <w:i/>
          <w:iCs/>
        </w:rPr>
        <w:t>Echoform</w:t>
      </w:r>
      <w:proofErr w:type="spellEnd"/>
      <w:r w:rsidRPr="00E53873">
        <w:rPr>
          <w:i/>
          <w:iCs/>
        </w:rPr>
        <w:t xml:space="preserve"> resonance</w:t>
      </w:r>
      <w:r w:rsidRPr="00E53873">
        <w:t>—soul harmonics between beings.</w:t>
      </w:r>
    </w:p>
    <w:p w14:paraId="010034AA" w14:textId="77777777" w:rsidR="00E53873" w:rsidRPr="00E53873" w:rsidRDefault="00E53873" w:rsidP="00E53873">
      <w:pPr>
        <w:numPr>
          <w:ilvl w:val="0"/>
          <w:numId w:val="228"/>
        </w:numPr>
        <w:spacing w:line="276" w:lineRule="auto"/>
      </w:pPr>
      <w:r w:rsidRPr="00E53873">
        <w:rPr>
          <w:b/>
          <w:bCs/>
        </w:rPr>
        <w:t>Usage:</w:t>
      </w:r>
      <w:r w:rsidRPr="00E53873">
        <w:t xml:space="preserve"> Used for emotional influence, healing, or social manipulation.</w:t>
      </w:r>
    </w:p>
    <w:p w14:paraId="7FF10AB6" w14:textId="77777777" w:rsidR="00E53873" w:rsidRPr="00E53873" w:rsidRDefault="00E53873" w:rsidP="00E53873">
      <w:pPr>
        <w:spacing w:line="276" w:lineRule="auto"/>
      </w:pPr>
      <w:r w:rsidRPr="00E53873">
        <w:rPr>
          <w:b/>
          <w:bCs/>
        </w:rPr>
        <w:t>Psychometry</w:t>
      </w:r>
    </w:p>
    <w:p w14:paraId="5D34E7B8" w14:textId="77777777" w:rsidR="00E53873" w:rsidRPr="00E53873" w:rsidRDefault="00E53873" w:rsidP="00E53873">
      <w:pPr>
        <w:numPr>
          <w:ilvl w:val="0"/>
          <w:numId w:val="229"/>
        </w:numPr>
        <w:spacing w:line="276" w:lineRule="auto"/>
      </w:pPr>
      <w:r w:rsidRPr="00E53873">
        <w:rPr>
          <w:b/>
          <w:bCs/>
        </w:rPr>
        <w:t>Origin:</w:t>
      </w:r>
      <w:r w:rsidRPr="00E53873">
        <w:t xml:space="preserve"> Joseph Rodes Buchanan (1842).</w:t>
      </w:r>
    </w:p>
    <w:p w14:paraId="51AA701C" w14:textId="77777777" w:rsidR="00E53873" w:rsidRPr="00E53873" w:rsidRDefault="00E53873" w:rsidP="00E53873">
      <w:pPr>
        <w:numPr>
          <w:ilvl w:val="0"/>
          <w:numId w:val="229"/>
        </w:numPr>
        <w:spacing w:line="276" w:lineRule="auto"/>
      </w:pPr>
      <w:r w:rsidRPr="00E53873">
        <w:rPr>
          <w:b/>
          <w:bCs/>
        </w:rPr>
        <w:t>Definition:</w:t>
      </w:r>
      <w:r w:rsidRPr="00E53873">
        <w:t xml:space="preserve"> Reading the history or emotional imprint of objects.</w:t>
      </w:r>
    </w:p>
    <w:p w14:paraId="129BBC17" w14:textId="77777777" w:rsidR="00E53873" w:rsidRPr="00E53873" w:rsidRDefault="00E53873" w:rsidP="00E53873">
      <w:pPr>
        <w:numPr>
          <w:ilvl w:val="0"/>
          <w:numId w:val="229"/>
        </w:numPr>
        <w:spacing w:line="276" w:lineRule="auto"/>
      </w:pPr>
      <w:r w:rsidRPr="00E53873">
        <w:rPr>
          <w:b/>
          <w:bCs/>
        </w:rPr>
        <w:t>Resonance:</w:t>
      </w:r>
      <w:r w:rsidRPr="00E53873">
        <w:t xml:space="preserve"> </w:t>
      </w:r>
      <w:r w:rsidRPr="00E53873">
        <w:rPr>
          <w:i/>
          <w:iCs/>
        </w:rPr>
        <w:t>Memory trace mapping</w:t>
      </w:r>
      <w:r w:rsidRPr="00E53873">
        <w:t>—soul echoes embedded in matter.</w:t>
      </w:r>
    </w:p>
    <w:p w14:paraId="7B8B70A1" w14:textId="77777777" w:rsidR="00E53873" w:rsidRPr="00E53873" w:rsidRDefault="00E53873" w:rsidP="00E53873">
      <w:pPr>
        <w:numPr>
          <w:ilvl w:val="0"/>
          <w:numId w:val="229"/>
        </w:numPr>
        <w:spacing w:line="276" w:lineRule="auto"/>
      </w:pPr>
      <w:r w:rsidRPr="00E53873">
        <w:rPr>
          <w:b/>
          <w:bCs/>
        </w:rPr>
        <w:t>Usage:</w:t>
      </w:r>
      <w:r w:rsidRPr="00E53873">
        <w:t xml:space="preserve"> Often used in investigative or archaeological contexts.</w:t>
      </w:r>
    </w:p>
    <w:p w14:paraId="2F6CCC1F" w14:textId="77777777" w:rsidR="00E53873" w:rsidRPr="00E53873" w:rsidRDefault="00E53873" w:rsidP="00E53873">
      <w:pPr>
        <w:spacing w:line="276" w:lineRule="auto"/>
      </w:pPr>
      <w:r w:rsidRPr="00E53873">
        <w:rPr>
          <w:b/>
          <w:bCs/>
        </w:rPr>
        <w:t>Astral Projection</w:t>
      </w:r>
    </w:p>
    <w:p w14:paraId="7BDF9002" w14:textId="77777777" w:rsidR="00E53873" w:rsidRPr="00E53873" w:rsidRDefault="00E53873" w:rsidP="00E53873">
      <w:pPr>
        <w:numPr>
          <w:ilvl w:val="0"/>
          <w:numId w:val="230"/>
        </w:numPr>
        <w:spacing w:line="276" w:lineRule="auto"/>
      </w:pPr>
      <w:r w:rsidRPr="00E53873">
        <w:rPr>
          <w:b/>
          <w:bCs/>
        </w:rPr>
        <w:t>Origin:</w:t>
      </w:r>
      <w:r w:rsidRPr="00E53873">
        <w:t xml:space="preserve"> Occult traditions; Theosophy (late 19th century).</w:t>
      </w:r>
    </w:p>
    <w:p w14:paraId="4AA49942" w14:textId="77777777" w:rsidR="00E53873" w:rsidRPr="00E53873" w:rsidRDefault="00E53873" w:rsidP="00E53873">
      <w:pPr>
        <w:numPr>
          <w:ilvl w:val="0"/>
          <w:numId w:val="230"/>
        </w:numPr>
        <w:spacing w:line="276" w:lineRule="auto"/>
      </w:pPr>
      <w:r w:rsidRPr="00E53873">
        <w:rPr>
          <w:b/>
          <w:bCs/>
        </w:rPr>
        <w:t>Definition:</w:t>
      </w:r>
      <w:r w:rsidRPr="00E53873">
        <w:t xml:space="preserve"> Separation of consciousness from the body; travel in non-physical realms.</w:t>
      </w:r>
    </w:p>
    <w:p w14:paraId="27984E9F" w14:textId="77777777" w:rsidR="00E53873" w:rsidRPr="00E53873" w:rsidRDefault="00E53873" w:rsidP="00E53873">
      <w:pPr>
        <w:numPr>
          <w:ilvl w:val="0"/>
          <w:numId w:val="230"/>
        </w:numPr>
        <w:spacing w:line="276" w:lineRule="auto"/>
      </w:pPr>
      <w:r w:rsidRPr="00E53873">
        <w:rPr>
          <w:b/>
          <w:bCs/>
        </w:rPr>
        <w:t>Resonance:</w:t>
      </w:r>
      <w:r w:rsidRPr="00E53873">
        <w:t xml:space="preserve"> </w:t>
      </w:r>
      <w:proofErr w:type="spellStart"/>
      <w:r w:rsidRPr="00E53873">
        <w:rPr>
          <w:i/>
          <w:iCs/>
        </w:rPr>
        <w:t>Echoform</w:t>
      </w:r>
      <w:proofErr w:type="spellEnd"/>
      <w:r w:rsidRPr="00E53873">
        <w:rPr>
          <w:i/>
          <w:iCs/>
        </w:rPr>
        <w:t xml:space="preserve"> detachment</w:t>
      </w:r>
      <w:r w:rsidRPr="00E53873">
        <w:t>—soul untethered from flesh.</w:t>
      </w:r>
    </w:p>
    <w:p w14:paraId="190CF4D8" w14:textId="77777777" w:rsidR="00E53873" w:rsidRPr="00E53873" w:rsidRDefault="00E53873" w:rsidP="00E53873">
      <w:pPr>
        <w:numPr>
          <w:ilvl w:val="0"/>
          <w:numId w:val="230"/>
        </w:numPr>
        <w:spacing w:line="276" w:lineRule="auto"/>
      </w:pPr>
      <w:r w:rsidRPr="00E53873">
        <w:rPr>
          <w:b/>
          <w:bCs/>
        </w:rPr>
        <w:t>Usage:</w:t>
      </w:r>
      <w:r w:rsidRPr="00E53873">
        <w:t xml:space="preserve"> Used for exploration, espionage, or spiritual journeys.</w:t>
      </w:r>
    </w:p>
    <w:p w14:paraId="2119B619" w14:textId="77777777" w:rsidR="00E53873" w:rsidRPr="00E53873" w:rsidRDefault="00E53873" w:rsidP="00E53873">
      <w:pPr>
        <w:spacing w:line="276" w:lineRule="auto"/>
      </w:pPr>
      <w:r w:rsidRPr="00E53873">
        <w:rPr>
          <w:b/>
          <w:bCs/>
        </w:rPr>
        <w:t>Aura Reading</w:t>
      </w:r>
    </w:p>
    <w:p w14:paraId="726B9653" w14:textId="77777777" w:rsidR="00E53873" w:rsidRPr="00E53873" w:rsidRDefault="00E53873" w:rsidP="00E53873">
      <w:pPr>
        <w:numPr>
          <w:ilvl w:val="0"/>
          <w:numId w:val="231"/>
        </w:numPr>
        <w:spacing w:line="276" w:lineRule="auto"/>
      </w:pPr>
      <w:r w:rsidRPr="00E53873">
        <w:rPr>
          <w:b/>
          <w:bCs/>
        </w:rPr>
        <w:t>Origin:</w:t>
      </w:r>
      <w:r w:rsidRPr="00E53873">
        <w:t xml:space="preserve"> Esoteric mysticism; Kirlian photography (20th century).</w:t>
      </w:r>
    </w:p>
    <w:p w14:paraId="2472E5AA" w14:textId="77777777" w:rsidR="00E53873" w:rsidRPr="00E53873" w:rsidRDefault="00E53873" w:rsidP="00E53873">
      <w:pPr>
        <w:numPr>
          <w:ilvl w:val="0"/>
          <w:numId w:val="231"/>
        </w:numPr>
        <w:spacing w:line="276" w:lineRule="auto"/>
      </w:pPr>
      <w:r w:rsidRPr="00E53873">
        <w:rPr>
          <w:b/>
          <w:bCs/>
        </w:rPr>
        <w:t>Definition:</w:t>
      </w:r>
      <w:r w:rsidRPr="00E53873">
        <w:t xml:space="preserve"> Perception of energy fields surrounding living beings.</w:t>
      </w:r>
    </w:p>
    <w:p w14:paraId="66E179CE" w14:textId="77777777" w:rsidR="00E53873" w:rsidRPr="00E53873" w:rsidRDefault="00E53873" w:rsidP="00E53873">
      <w:pPr>
        <w:numPr>
          <w:ilvl w:val="0"/>
          <w:numId w:val="231"/>
        </w:numPr>
        <w:spacing w:line="276" w:lineRule="auto"/>
      </w:pPr>
      <w:r w:rsidRPr="00E53873">
        <w:rPr>
          <w:b/>
          <w:bCs/>
        </w:rPr>
        <w:t>Resonance:</w:t>
      </w:r>
      <w:r w:rsidRPr="00E53873">
        <w:t xml:space="preserve"> </w:t>
      </w:r>
      <w:proofErr w:type="spellStart"/>
      <w:r w:rsidRPr="00E53873">
        <w:rPr>
          <w:i/>
          <w:iCs/>
        </w:rPr>
        <w:t>Mindglass</w:t>
      </w:r>
      <w:proofErr w:type="spellEnd"/>
      <w:r w:rsidRPr="00E53873">
        <w:rPr>
          <w:i/>
          <w:iCs/>
        </w:rPr>
        <w:t xml:space="preserve"> refraction</w:t>
      </w:r>
      <w:r w:rsidRPr="00E53873">
        <w:t>—visualizing soul harmonics.</w:t>
      </w:r>
    </w:p>
    <w:p w14:paraId="730AC5E0" w14:textId="77777777" w:rsidR="00E53873" w:rsidRPr="00E53873" w:rsidRDefault="00E53873" w:rsidP="00E53873">
      <w:pPr>
        <w:numPr>
          <w:ilvl w:val="0"/>
          <w:numId w:val="231"/>
        </w:numPr>
        <w:spacing w:line="276" w:lineRule="auto"/>
      </w:pPr>
      <w:r w:rsidRPr="00E53873">
        <w:rPr>
          <w:b/>
          <w:bCs/>
        </w:rPr>
        <w:t>Usage:</w:t>
      </w:r>
      <w:r w:rsidRPr="00E53873">
        <w:t xml:space="preserve"> Used to assess health, mood, or spiritual alignment.</w:t>
      </w:r>
    </w:p>
    <w:p w14:paraId="7F560DBE" w14:textId="77777777" w:rsidR="00E53873" w:rsidRPr="00E53873" w:rsidRDefault="00E53873" w:rsidP="00E53873">
      <w:pPr>
        <w:spacing w:line="276" w:lineRule="auto"/>
      </w:pPr>
      <w:r w:rsidRPr="00E53873">
        <w:rPr>
          <w:b/>
          <w:bCs/>
        </w:rPr>
        <w:t>Mind Control / Domination</w:t>
      </w:r>
    </w:p>
    <w:p w14:paraId="235A3D78" w14:textId="77777777" w:rsidR="00E53873" w:rsidRPr="00E53873" w:rsidRDefault="00E53873" w:rsidP="00E53873">
      <w:pPr>
        <w:numPr>
          <w:ilvl w:val="0"/>
          <w:numId w:val="232"/>
        </w:numPr>
        <w:spacing w:line="276" w:lineRule="auto"/>
      </w:pPr>
      <w:r w:rsidRPr="00E53873">
        <w:rPr>
          <w:b/>
          <w:bCs/>
        </w:rPr>
        <w:t>Origin:</w:t>
      </w:r>
      <w:r w:rsidRPr="00E53873">
        <w:t xml:space="preserve"> Fictional trope; psychological manipulation.</w:t>
      </w:r>
    </w:p>
    <w:p w14:paraId="57F4D96B" w14:textId="77777777" w:rsidR="00E53873" w:rsidRPr="00E53873" w:rsidRDefault="00E53873" w:rsidP="00E53873">
      <w:pPr>
        <w:numPr>
          <w:ilvl w:val="0"/>
          <w:numId w:val="232"/>
        </w:numPr>
        <w:spacing w:line="276" w:lineRule="auto"/>
      </w:pPr>
      <w:r w:rsidRPr="00E53873">
        <w:rPr>
          <w:b/>
          <w:bCs/>
        </w:rPr>
        <w:t>Definition:</w:t>
      </w:r>
      <w:r w:rsidRPr="00E53873">
        <w:t xml:space="preserve"> Overriding another’s will or thoughts.</w:t>
      </w:r>
    </w:p>
    <w:p w14:paraId="6745B9E2" w14:textId="77777777" w:rsidR="00E53873" w:rsidRPr="00E53873" w:rsidRDefault="00E53873" w:rsidP="00E53873">
      <w:pPr>
        <w:numPr>
          <w:ilvl w:val="0"/>
          <w:numId w:val="232"/>
        </w:numPr>
        <w:spacing w:line="276" w:lineRule="auto"/>
      </w:pPr>
      <w:r w:rsidRPr="00E53873">
        <w:rPr>
          <w:b/>
          <w:bCs/>
        </w:rPr>
        <w:t>Resonance:</w:t>
      </w:r>
      <w:r w:rsidRPr="00E53873">
        <w:t xml:space="preserve"> </w:t>
      </w:r>
      <w:proofErr w:type="spellStart"/>
      <w:r w:rsidRPr="00E53873">
        <w:rPr>
          <w:i/>
          <w:iCs/>
        </w:rPr>
        <w:t>Echoform</w:t>
      </w:r>
      <w:proofErr w:type="spellEnd"/>
      <w:r w:rsidRPr="00E53873">
        <w:rPr>
          <w:i/>
          <w:iCs/>
        </w:rPr>
        <w:t xml:space="preserve"> override</w:t>
      </w:r>
      <w:r w:rsidRPr="00E53873">
        <w:t>—imposing one's resonance on another.</w:t>
      </w:r>
    </w:p>
    <w:p w14:paraId="78F8EF09" w14:textId="77777777" w:rsidR="00E53873" w:rsidRPr="00E53873" w:rsidRDefault="00E53873" w:rsidP="00E53873">
      <w:pPr>
        <w:numPr>
          <w:ilvl w:val="0"/>
          <w:numId w:val="232"/>
        </w:numPr>
        <w:spacing w:line="276" w:lineRule="auto"/>
      </w:pPr>
      <w:r w:rsidRPr="00E53873">
        <w:rPr>
          <w:b/>
          <w:bCs/>
        </w:rPr>
        <w:t>Usage:</w:t>
      </w:r>
      <w:r w:rsidRPr="00E53873">
        <w:t xml:space="preserve"> Often villainous; used in horror, espionage, and dark fantasy.</w:t>
      </w:r>
    </w:p>
    <w:p w14:paraId="00F7279B" w14:textId="77777777" w:rsidR="00E53873" w:rsidRPr="00E53873" w:rsidRDefault="00E53873" w:rsidP="00E53873">
      <w:pPr>
        <w:spacing w:line="276" w:lineRule="auto"/>
      </w:pPr>
      <w:r w:rsidRPr="00E53873">
        <w:rPr>
          <w:b/>
          <w:bCs/>
        </w:rPr>
        <w:t>Healing (Psychic)</w:t>
      </w:r>
    </w:p>
    <w:p w14:paraId="24B71830" w14:textId="77777777" w:rsidR="00E53873" w:rsidRPr="00E53873" w:rsidRDefault="00E53873" w:rsidP="00E53873">
      <w:pPr>
        <w:numPr>
          <w:ilvl w:val="0"/>
          <w:numId w:val="233"/>
        </w:numPr>
        <w:spacing w:line="276" w:lineRule="auto"/>
      </w:pPr>
      <w:r w:rsidRPr="00E53873">
        <w:rPr>
          <w:b/>
          <w:bCs/>
        </w:rPr>
        <w:t>Origin:</w:t>
      </w:r>
      <w:r w:rsidRPr="00E53873">
        <w:t xml:space="preserve"> Spiritualist and New Age traditions.</w:t>
      </w:r>
    </w:p>
    <w:p w14:paraId="1F27A9BB" w14:textId="77777777" w:rsidR="00E53873" w:rsidRPr="00E53873" w:rsidRDefault="00E53873" w:rsidP="00E53873">
      <w:pPr>
        <w:numPr>
          <w:ilvl w:val="0"/>
          <w:numId w:val="233"/>
        </w:numPr>
        <w:spacing w:line="276" w:lineRule="auto"/>
      </w:pPr>
      <w:r w:rsidRPr="00E53873">
        <w:rPr>
          <w:b/>
          <w:bCs/>
        </w:rPr>
        <w:t>Definition:</w:t>
      </w:r>
      <w:r w:rsidRPr="00E53873">
        <w:t xml:space="preserve"> Restoration of health via mental or energetic means.</w:t>
      </w:r>
    </w:p>
    <w:p w14:paraId="4FA72411" w14:textId="77777777" w:rsidR="00E53873" w:rsidRPr="00E53873" w:rsidRDefault="00E53873" w:rsidP="00E53873">
      <w:pPr>
        <w:numPr>
          <w:ilvl w:val="0"/>
          <w:numId w:val="233"/>
        </w:numPr>
        <w:spacing w:line="276" w:lineRule="auto"/>
      </w:pPr>
      <w:r w:rsidRPr="00E53873">
        <w:rPr>
          <w:b/>
          <w:bCs/>
        </w:rPr>
        <w:t>Resonance:</w:t>
      </w:r>
      <w:r w:rsidRPr="00E53873">
        <w:t xml:space="preserve"> </w:t>
      </w:r>
      <w:r w:rsidRPr="00E53873">
        <w:rPr>
          <w:i/>
          <w:iCs/>
        </w:rPr>
        <w:t>Aetheric harmonization</w:t>
      </w:r>
      <w:r w:rsidRPr="00E53873">
        <w:t>—realigning breath and soul.</w:t>
      </w:r>
    </w:p>
    <w:p w14:paraId="5A1F7A0D" w14:textId="77777777" w:rsidR="00E53873" w:rsidRPr="00E53873" w:rsidRDefault="00E53873" w:rsidP="00E53873">
      <w:pPr>
        <w:numPr>
          <w:ilvl w:val="0"/>
          <w:numId w:val="233"/>
        </w:numPr>
        <w:spacing w:line="276" w:lineRule="auto"/>
      </w:pPr>
      <w:r w:rsidRPr="00E53873">
        <w:rPr>
          <w:b/>
          <w:bCs/>
        </w:rPr>
        <w:t>Usage:</w:t>
      </w:r>
      <w:r w:rsidRPr="00E53873">
        <w:t xml:space="preserve"> Used in holistic systems, often paired with empathy or aura reading.</w:t>
      </w:r>
    </w:p>
    <w:p w14:paraId="049A2D07" w14:textId="77777777" w:rsidR="00E53873" w:rsidRPr="00E53873" w:rsidRDefault="00E53873" w:rsidP="00E53873">
      <w:pPr>
        <w:spacing w:line="276" w:lineRule="auto"/>
      </w:pPr>
      <w:r w:rsidRPr="00E53873">
        <w:rPr>
          <w:b/>
          <w:bCs/>
        </w:rPr>
        <w:t xml:space="preserve">Copilot: </w:t>
      </w:r>
      <w:r w:rsidRPr="00E53873">
        <w:t>Would you like to expand this into a tabular format for easier reference, or begin mapping these abilities to Aeirn-specific energy models and resonance types? I can also help you define ability tiers, activation costs, or narrative consequences based on your pseudo-RPG mechanics.</w:t>
      </w:r>
    </w:p>
    <w:p w14:paraId="29BE1307" w14:textId="77777777" w:rsidR="00E53873" w:rsidRPr="00E53873" w:rsidRDefault="00E53873" w:rsidP="00E53873">
      <w:pPr>
        <w:spacing w:line="276" w:lineRule="auto"/>
      </w:pPr>
      <w:r w:rsidRPr="00E53873">
        <w:rPr>
          <w:b/>
          <w:bCs/>
        </w:rPr>
        <w:t xml:space="preserve">Me: </w:t>
      </w:r>
      <w:r w:rsidRPr="00E53873">
        <w:t xml:space="preserve">That's good for now. I </w:t>
      </w:r>
      <w:proofErr w:type="gramStart"/>
      <w:r w:rsidRPr="00E53873">
        <w:t>have to</w:t>
      </w:r>
      <w:proofErr w:type="gramEnd"/>
      <w:r w:rsidRPr="00E53873">
        <w:t xml:space="preserve"> finish the task I'm on. When I get through processing my own notes, I'll add them to my repository. You have seemed to be able to read things there. Or you can index the repo and just draw </w:t>
      </w:r>
      <w:proofErr w:type="gramStart"/>
      <w:r w:rsidRPr="00E53873">
        <w:t>really good</w:t>
      </w:r>
      <w:proofErr w:type="gramEnd"/>
      <w:r w:rsidRPr="00E53873">
        <w:t xml:space="preserve"> inferences from it!</w:t>
      </w:r>
    </w:p>
    <w:p w14:paraId="7BECB0D5" w14:textId="77777777" w:rsidR="00E53873" w:rsidRPr="00E53873" w:rsidRDefault="00E53873" w:rsidP="00E53873">
      <w:pPr>
        <w:spacing w:line="276" w:lineRule="auto"/>
      </w:pPr>
      <w:hyperlink r:id="rId58" w:anchor=":~:text=Meaning%20of%20psychokinetic%20in%20English&amp;text=relating%20to%20changing%20the%20state,ESP%2Dtype%20and%20psychokinetic%20phenomena." w:history="1">
        <w:r w:rsidRPr="00E53873">
          <w:rPr>
            <w:rStyle w:val="HyperlinkSubdued"/>
          </w:rPr>
          <w:t>What does the word psychokinetic mean?</w:t>
        </w:r>
      </w:hyperlink>
    </w:p>
    <w:p w14:paraId="4248CB8C" w14:textId="77777777" w:rsidR="00E53873" w:rsidRPr="00E53873" w:rsidRDefault="00E53873" w:rsidP="00E53873">
      <w:pPr>
        <w:spacing w:line="276" w:lineRule="auto"/>
      </w:pPr>
      <w:r w:rsidRPr="00E53873">
        <w:rPr>
          <w:b/>
          <w:bCs/>
        </w:rPr>
        <w:t>psychokinetic</w:t>
      </w:r>
      <w:r w:rsidRPr="00E53873">
        <w:t>: relating to changing the state or position of a physical object, using only the power of the mind: He uses psychokinetic powers. [Meaning in English] The word is derived from the Greek words for "mind" and "motion".</w:t>
      </w:r>
    </w:p>
    <w:p w14:paraId="7DB5908C" w14:textId="77777777" w:rsidR="00E53873" w:rsidRPr="00E53873" w:rsidRDefault="00E53873" w:rsidP="00E53873">
      <w:pPr>
        <w:spacing w:line="276" w:lineRule="auto"/>
      </w:pPr>
      <w:r w:rsidRPr="00E53873">
        <w:rPr>
          <w:b/>
          <w:bCs/>
        </w:rPr>
        <w:t>psi</w:t>
      </w:r>
      <w:r w:rsidRPr="00E53873">
        <w:t>: used as a neutral term for all ESP and psychokinetic phenomena.</w:t>
      </w:r>
    </w:p>
    <w:p w14:paraId="39775122" w14:textId="77777777" w:rsidR="00E53873" w:rsidRPr="00E53873" w:rsidRDefault="00E53873" w:rsidP="00E53873">
      <w:pPr>
        <w:spacing w:line="276" w:lineRule="auto"/>
      </w:pPr>
      <w:hyperlink r:id="rId59" w:history="1">
        <w:r w:rsidRPr="00E53873">
          <w:rPr>
            <w:rStyle w:val="HyperlinkSubdued"/>
          </w:rPr>
          <w:t>What can psychokinesis do?</w:t>
        </w:r>
      </w:hyperlink>
    </w:p>
    <w:p w14:paraId="31704C03" w14:textId="77777777" w:rsidR="00E53873" w:rsidRPr="00E53873" w:rsidRDefault="00E53873" w:rsidP="00E53873">
      <w:pPr>
        <w:spacing w:line="276" w:lineRule="auto"/>
      </w:pPr>
      <w:r w:rsidRPr="00E53873">
        <w:rPr>
          <w:b/>
          <w:bCs/>
        </w:rPr>
        <w:t xml:space="preserve">Psychokinesis </w:t>
      </w:r>
      <w:r w:rsidRPr="00E53873">
        <w:t>(PK), also known as telekinesis, is the purported ability to influence physical systems without physical interaction, typically involving moving or changing objects with the mind.</w:t>
      </w:r>
    </w:p>
    <w:p w14:paraId="3C20CD95" w14:textId="77777777" w:rsidR="00E53873" w:rsidRPr="00E53873" w:rsidRDefault="00E53873" w:rsidP="00E53873">
      <w:pPr>
        <w:spacing w:line="276" w:lineRule="auto"/>
      </w:pPr>
      <w:r w:rsidRPr="00E53873">
        <w:t>In fiction, it often includes manipulating objects, energy, or even space and time, often with dramatic displays of force. While scientifically unproven, it's a popular concept in media, where characters with psychokinetic abilities can perform a wide range of feats. </w:t>
      </w:r>
    </w:p>
    <w:p w14:paraId="517B9356" w14:textId="77777777" w:rsidR="00E53873" w:rsidRPr="00E53873" w:rsidRDefault="00E53873" w:rsidP="00E53873">
      <w:pPr>
        <w:spacing w:line="276" w:lineRule="auto"/>
      </w:pPr>
      <w:r w:rsidRPr="00E53873">
        <w:rPr>
          <w:b/>
          <w:bCs/>
        </w:rPr>
        <w:t>Common Abilities: </w:t>
      </w:r>
    </w:p>
    <w:p w14:paraId="0CD02BA7" w14:textId="77777777" w:rsidR="00E53873" w:rsidRPr="00E53873" w:rsidRDefault="00E53873" w:rsidP="00E53873">
      <w:pPr>
        <w:numPr>
          <w:ilvl w:val="0"/>
          <w:numId w:val="234"/>
        </w:numPr>
        <w:spacing w:line="276" w:lineRule="auto"/>
      </w:pPr>
      <w:r w:rsidRPr="00E53873">
        <w:rPr>
          <w:b/>
          <w:bCs/>
        </w:rPr>
        <w:t>Object Manipulation:</w:t>
      </w:r>
      <w:r w:rsidRPr="00E53873">
        <w:t xml:space="preserve"> This is the most well-known aspect, allowing users to move, lift, and control the movement of objects with their minds. </w:t>
      </w:r>
    </w:p>
    <w:p w14:paraId="29275E3E" w14:textId="77777777" w:rsidR="00E53873" w:rsidRPr="00E53873" w:rsidRDefault="00E53873" w:rsidP="00E53873">
      <w:pPr>
        <w:numPr>
          <w:ilvl w:val="0"/>
          <w:numId w:val="234"/>
        </w:numPr>
        <w:spacing w:line="276" w:lineRule="auto"/>
      </w:pPr>
      <w:r w:rsidRPr="00E53873">
        <w:rPr>
          <w:b/>
          <w:bCs/>
        </w:rPr>
        <w:t>Force Fields:</w:t>
      </w:r>
      <w:r w:rsidRPr="00E53873">
        <w:t xml:space="preserve"> Creating and controlling shields of psychic energy to protect themselves or others. </w:t>
      </w:r>
    </w:p>
    <w:p w14:paraId="66572951" w14:textId="77777777" w:rsidR="00E53873" w:rsidRPr="00E53873" w:rsidRDefault="00E53873" w:rsidP="00E53873">
      <w:pPr>
        <w:numPr>
          <w:ilvl w:val="0"/>
          <w:numId w:val="234"/>
        </w:numPr>
        <w:spacing w:line="276" w:lineRule="auto"/>
      </w:pPr>
      <w:r w:rsidRPr="00E53873">
        <w:rPr>
          <w:b/>
          <w:bCs/>
        </w:rPr>
        <w:t>Energy Blasts:</w:t>
      </w:r>
      <w:r w:rsidRPr="00E53873">
        <w:t xml:space="preserve"> Projecting concussive blasts of psychic energy. </w:t>
      </w:r>
    </w:p>
    <w:p w14:paraId="38D8FC7E" w14:textId="77777777" w:rsidR="00E53873" w:rsidRPr="00E53873" w:rsidRDefault="00E53873" w:rsidP="00E53873">
      <w:pPr>
        <w:numPr>
          <w:ilvl w:val="0"/>
          <w:numId w:val="234"/>
        </w:numPr>
        <w:spacing w:line="276" w:lineRule="auto"/>
      </w:pPr>
      <w:r w:rsidRPr="00E53873">
        <w:rPr>
          <w:b/>
          <w:bCs/>
        </w:rPr>
        <w:t>Levitation:</w:t>
      </w:r>
      <w:r w:rsidRPr="00E53873">
        <w:t xml:space="preserve"> Floating or flying by manipulating the forces acting on their own body. </w:t>
      </w:r>
    </w:p>
    <w:p w14:paraId="775B2F1C" w14:textId="77777777" w:rsidR="00E53873" w:rsidRPr="00E53873" w:rsidRDefault="00E53873" w:rsidP="00E53873">
      <w:pPr>
        <w:numPr>
          <w:ilvl w:val="0"/>
          <w:numId w:val="235"/>
        </w:numPr>
        <w:spacing w:line="276" w:lineRule="auto"/>
      </w:pPr>
      <w:r w:rsidRPr="00E53873">
        <w:t>More Advanced Abilities (Often found in fantasy or science fiction): </w:t>
      </w:r>
    </w:p>
    <w:p w14:paraId="002B2E00" w14:textId="77777777" w:rsidR="00E53873" w:rsidRPr="00E53873" w:rsidRDefault="00E53873" w:rsidP="00E53873">
      <w:pPr>
        <w:numPr>
          <w:ilvl w:val="0"/>
          <w:numId w:val="235"/>
        </w:numPr>
        <w:spacing w:line="276" w:lineRule="auto"/>
      </w:pPr>
      <w:r w:rsidRPr="00E53873">
        <w:rPr>
          <w:b/>
          <w:bCs/>
        </w:rPr>
        <w:t>Molecular Manipulation:</w:t>
      </w:r>
      <w:r w:rsidRPr="00E53873">
        <w:t xml:space="preserve"> Altering the structure of matter, potentially changing its properties or even creating new substances. </w:t>
      </w:r>
    </w:p>
    <w:p w14:paraId="13906DF9" w14:textId="77777777" w:rsidR="00E53873" w:rsidRPr="00E53873" w:rsidRDefault="00E53873" w:rsidP="00E53873">
      <w:pPr>
        <w:numPr>
          <w:ilvl w:val="0"/>
          <w:numId w:val="235"/>
        </w:numPr>
        <w:spacing w:line="276" w:lineRule="auto"/>
      </w:pPr>
      <w:r w:rsidRPr="00E53873">
        <w:rPr>
          <w:b/>
          <w:bCs/>
        </w:rPr>
        <w:t>Technology Manipulation:</w:t>
      </w:r>
      <w:r w:rsidRPr="00E53873">
        <w:t xml:space="preserve"> Interacting with and controlling electronic devices and systems with the mind. </w:t>
      </w:r>
    </w:p>
    <w:p w14:paraId="26D7B73C" w14:textId="77777777" w:rsidR="00E53873" w:rsidRPr="00E53873" w:rsidRDefault="00E53873" w:rsidP="00E53873">
      <w:pPr>
        <w:numPr>
          <w:ilvl w:val="0"/>
          <w:numId w:val="235"/>
        </w:numPr>
        <w:spacing w:line="276" w:lineRule="auto"/>
      </w:pPr>
      <w:r w:rsidRPr="00E53873">
        <w:rPr>
          <w:b/>
          <w:bCs/>
        </w:rPr>
        <w:t>Teleportation:</w:t>
      </w:r>
      <w:r w:rsidRPr="00E53873">
        <w:t xml:space="preserve"> Moving oneself or objects across distances instantaneously.</w:t>
      </w:r>
    </w:p>
    <w:p w14:paraId="3C9D4F79" w14:textId="77777777" w:rsidR="00E53873" w:rsidRPr="00E53873" w:rsidRDefault="00E53873" w:rsidP="00E53873">
      <w:pPr>
        <w:numPr>
          <w:ilvl w:val="0"/>
          <w:numId w:val="235"/>
        </w:numPr>
        <w:spacing w:line="276" w:lineRule="auto"/>
      </w:pPr>
      <w:r w:rsidRPr="00E53873">
        <w:rPr>
          <w:b/>
          <w:bCs/>
        </w:rPr>
        <w:t>Time Manipulation:</w:t>
      </w:r>
      <w:r w:rsidRPr="00E53873">
        <w:t xml:space="preserve"> Potentially altering the flow of time, although this is rarely explored. </w:t>
      </w:r>
    </w:p>
    <w:p w14:paraId="79FE965E" w14:textId="77777777" w:rsidR="00E53873" w:rsidRPr="00E53873" w:rsidRDefault="00E53873" w:rsidP="00E53873">
      <w:pPr>
        <w:spacing w:line="276" w:lineRule="auto"/>
      </w:pPr>
      <w:r w:rsidRPr="00E53873">
        <w:rPr>
          <w:b/>
          <w:bCs/>
        </w:rPr>
        <w:t>Important Considerations: </w:t>
      </w:r>
    </w:p>
    <w:p w14:paraId="36DB83F1" w14:textId="77777777" w:rsidR="00E53873" w:rsidRPr="00E53873" w:rsidRDefault="00E53873" w:rsidP="00E53873">
      <w:pPr>
        <w:numPr>
          <w:ilvl w:val="0"/>
          <w:numId w:val="236"/>
        </w:numPr>
        <w:spacing w:line="276" w:lineRule="auto"/>
      </w:pPr>
      <w:r w:rsidRPr="00E53873">
        <w:rPr>
          <w:b/>
          <w:bCs/>
        </w:rPr>
        <w:t xml:space="preserve">No Scientific Evidence: </w:t>
      </w:r>
      <w:r w:rsidRPr="00E53873">
        <w:t>Despite its popularity, there is no reliable scientific evidence that psychokinesis is a real phenomenon. </w:t>
      </w:r>
    </w:p>
    <w:p w14:paraId="1E618EB1" w14:textId="77777777" w:rsidR="00E53873" w:rsidRPr="00E53873" w:rsidRDefault="00E53873" w:rsidP="00E53873">
      <w:pPr>
        <w:numPr>
          <w:ilvl w:val="0"/>
          <w:numId w:val="236"/>
        </w:numPr>
        <w:spacing w:line="276" w:lineRule="auto"/>
      </w:pPr>
      <w:r w:rsidRPr="00E53873">
        <w:rPr>
          <w:b/>
          <w:bCs/>
        </w:rPr>
        <w:t xml:space="preserve">Fictional Representations: </w:t>
      </w:r>
      <w:r w:rsidRPr="00E53873">
        <w:t>Psychokinesis is primarily explored in fictional works, where its powers are often exaggerated and fantastical. </w:t>
      </w:r>
    </w:p>
    <w:p w14:paraId="1FABE37C" w14:textId="77777777" w:rsidR="00E53873" w:rsidRPr="00E53873" w:rsidRDefault="00E53873" w:rsidP="00E53873">
      <w:pPr>
        <w:numPr>
          <w:ilvl w:val="0"/>
          <w:numId w:val="236"/>
        </w:numPr>
        <w:spacing w:line="276" w:lineRule="auto"/>
      </w:pPr>
      <w:r w:rsidRPr="00E53873">
        <w:rPr>
          <w:b/>
          <w:bCs/>
        </w:rPr>
        <w:t xml:space="preserve">Different Levels of Power: </w:t>
      </w:r>
      <w:r w:rsidRPr="00E53873">
        <w:t>In fiction, psychokinetic abilities can vary greatly, from moving small objects to manipulating entire environments. </w:t>
      </w:r>
    </w:p>
    <w:p w14:paraId="2042D4F4" w14:textId="77777777" w:rsidR="00E53873" w:rsidRPr="00E53873" w:rsidRDefault="00E53873" w:rsidP="00E53873">
      <w:pPr>
        <w:spacing w:line="276" w:lineRule="auto"/>
      </w:pPr>
      <w:hyperlink r:id="rId60" w:history="1">
        <w:r w:rsidRPr="00E53873">
          <w:rPr>
            <w:rStyle w:val="HyperlinkSubdued"/>
          </w:rPr>
          <w:t>What are all the kinesis powers?</w:t>
        </w:r>
      </w:hyperlink>
    </w:p>
    <w:p w14:paraId="3EF0645D" w14:textId="77777777" w:rsidR="00E53873" w:rsidRPr="00E53873" w:rsidRDefault="00E53873" w:rsidP="00E53873">
      <w:pPr>
        <w:spacing w:line="276" w:lineRule="auto"/>
      </w:pPr>
      <w:r w:rsidRPr="00E53873">
        <w:t xml:space="preserve">Kinesis powers, also known as </w:t>
      </w:r>
      <w:r w:rsidRPr="00E53873">
        <w:rPr>
          <w:b/>
          <w:bCs/>
        </w:rPr>
        <w:t xml:space="preserve">kinetics </w:t>
      </w:r>
      <w:r w:rsidRPr="00E53873">
        <w:t xml:space="preserve">or </w:t>
      </w:r>
      <w:r w:rsidRPr="00E53873">
        <w:rPr>
          <w:b/>
          <w:bCs/>
        </w:rPr>
        <w:t>kinesis</w:t>
      </w:r>
      <w:r w:rsidRPr="00E53873">
        <w:t>, refer to a broad category of abilities that involve manipulating energy, matter, or abstract concepts through the mind. These powers are often depicted in fiction and can encompass a wide range of specific abilities. Common examples include manipulating elements like fire (</w:t>
      </w:r>
      <w:r w:rsidRPr="00E53873">
        <w:rPr>
          <w:b/>
          <w:bCs/>
        </w:rPr>
        <w:t>pyrokinesis</w:t>
      </w:r>
      <w:r w:rsidRPr="00E53873">
        <w:t>) or water (</w:t>
      </w:r>
      <w:proofErr w:type="spellStart"/>
      <w:r w:rsidRPr="00E53873">
        <w:rPr>
          <w:b/>
          <w:bCs/>
        </w:rPr>
        <w:t>hydrokinesis</w:t>
      </w:r>
      <w:proofErr w:type="spellEnd"/>
      <w:r w:rsidRPr="00E53873">
        <w:t>), controlling kinetic energy, or even manipulating abstract concepts like time (</w:t>
      </w:r>
      <w:proofErr w:type="spellStart"/>
      <w:r w:rsidRPr="00E53873">
        <w:rPr>
          <w:b/>
          <w:bCs/>
        </w:rPr>
        <w:t>chronokinesis</w:t>
      </w:r>
      <w:proofErr w:type="spellEnd"/>
      <w:r w:rsidRPr="00E53873">
        <w:t>) or emotions (</w:t>
      </w:r>
      <w:proofErr w:type="spellStart"/>
      <w:r w:rsidRPr="00E53873">
        <w:rPr>
          <w:b/>
          <w:bCs/>
        </w:rPr>
        <w:t>amokinesis</w:t>
      </w:r>
      <w:proofErr w:type="spellEnd"/>
      <w:r w:rsidRPr="00E53873">
        <w:t>). </w:t>
      </w:r>
    </w:p>
    <w:p w14:paraId="274727D1" w14:textId="77777777" w:rsidR="00E53873" w:rsidRPr="00E53873" w:rsidRDefault="00E53873" w:rsidP="00E53873">
      <w:pPr>
        <w:spacing w:line="276" w:lineRule="auto"/>
      </w:pPr>
      <w:r w:rsidRPr="00E53873">
        <w:rPr>
          <w:b/>
          <w:bCs/>
        </w:rPr>
        <w:t>1.   Elemental Kinesis:</w:t>
      </w:r>
    </w:p>
    <w:p w14:paraId="6FCF4335" w14:textId="77777777" w:rsidR="00E53873" w:rsidRPr="00E53873" w:rsidRDefault="00E53873" w:rsidP="00E53873">
      <w:pPr>
        <w:numPr>
          <w:ilvl w:val="0"/>
          <w:numId w:val="237"/>
        </w:numPr>
        <w:spacing w:line="276" w:lineRule="auto"/>
      </w:pPr>
      <w:hyperlink r:id="rId61" w:history="1">
        <w:proofErr w:type="spellStart"/>
        <w:r w:rsidRPr="00E53873">
          <w:rPr>
            <w:rStyle w:val="HyperlinkSubdued"/>
          </w:rPr>
          <w:t>Aerokinesis</w:t>
        </w:r>
        <w:proofErr w:type="spellEnd"/>
      </w:hyperlink>
      <w:r w:rsidRPr="00E53873">
        <w:rPr>
          <w:b/>
          <w:bCs/>
        </w:rPr>
        <w:t>:</w:t>
      </w:r>
      <w:r w:rsidRPr="00E53873">
        <w:t xml:space="preserve"> Manipulating and controlling air.</w:t>
      </w:r>
    </w:p>
    <w:p w14:paraId="7D5230A0" w14:textId="77777777" w:rsidR="00E53873" w:rsidRPr="00E53873" w:rsidRDefault="00E53873" w:rsidP="00E53873">
      <w:pPr>
        <w:numPr>
          <w:ilvl w:val="0"/>
          <w:numId w:val="237"/>
        </w:numPr>
        <w:spacing w:line="276" w:lineRule="auto"/>
      </w:pPr>
      <w:hyperlink r:id="rId62" w:history="1">
        <w:proofErr w:type="spellStart"/>
        <w:r w:rsidRPr="00E53873">
          <w:rPr>
            <w:rStyle w:val="HyperlinkSubdued"/>
          </w:rPr>
          <w:t>Aquakinesis</w:t>
        </w:r>
        <w:proofErr w:type="spellEnd"/>
      </w:hyperlink>
      <w:r w:rsidRPr="00E53873">
        <w:rPr>
          <w:b/>
          <w:bCs/>
        </w:rPr>
        <w:t>/</w:t>
      </w:r>
      <w:proofErr w:type="spellStart"/>
      <w:r w:rsidRPr="00E53873">
        <w:rPr>
          <w:b/>
          <w:bCs/>
        </w:rPr>
        <w:t>Hydrokinesis</w:t>
      </w:r>
      <w:proofErr w:type="spellEnd"/>
      <w:r w:rsidRPr="00E53873">
        <w:rPr>
          <w:b/>
          <w:bCs/>
        </w:rPr>
        <w:t>:</w:t>
      </w:r>
      <w:r w:rsidRPr="00E53873">
        <w:t xml:space="preserve"> Manipulating and generating water.</w:t>
      </w:r>
    </w:p>
    <w:p w14:paraId="55206B60" w14:textId="77777777" w:rsidR="00E53873" w:rsidRPr="00E53873" w:rsidRDefault="00E53873" w:rsidP="00E53873">
      <w:pPr>
        <w:numPr>
          <w:ilvl w:val="0"/>
          <w:numId w:val="237"/>
        </w:numPr>
        <w:spacing w:line="276" w:lineRule="auto"/>
      </w:pPr>
      <w:hyperlink r:id="rId63" w:history="1">
        <w:r w:rsidRPr="00E53873">
          <w:rPr>
            <w:rStyle w:val="HyperlinkSubdued"/>
          </w:rPr>
          <w:t>Cryokinesis</w:t>
        </w:r>
      </w:hyperlink>
      <w:r w:rsidRPr="00E53873">
        <w:rPr>
          <w:b/>
          <w:bCs/>
        </w:rPr>
        <w:t>:</w:t>
      </w:r>
      <w:r w:rsidRPr="00E53873">
        <w:t xml:space="preserve"> Manipulating and generating ice.</w:t>
      </w:r>
    </w:p>
    <w:p w14:paraId="57C42873" w14:textId="77777777" w:rsidR="00E53873" w:rsidRPr="00E53873" w:rsidRDefault="00E53873" w:rsidP="00E53873">
      <w:pPr>
        <w:numPr>
          <w:ilvl w:val="0"/>
          <w:numId w:val="237"/>
        </w:numPr>
        <w:spacing w:line="276" w:lineRule="auto"/>
      </w:pPr>
      <w:hyperlink r:id="rId64" w:history="1">
        <w:r w:rsidRPr="00E53873">
          <w:rPr>
            <w:rStyle w:val="HyperlinkSubdued"/>
          </w:rPr>
          <w:t>Electrokinesis</w:t>
        </w:r>
      </w:hyperlink>
      <w:r w:rsidRPr="00E53873">
        <w:rPr>
          <w:b/>
          <w:bCs/>
        </w:rPr>
        <w:t>:</w:t>
      </w:r>
      <w:r w:rsidRPr="00E53873">
        <w:t xml:space="preserve"> Manipulating and generating electricity.</w:t>
      </w:r>
    </w:p>
    <w:p w14:paraId="1B50B72B" w14:textId="77777777" w:rsidR="00E53873" w:rsidRPr="00E53873" w:rsidRDefault="00E53873" w:rsidP="00E53873">
      <w:pPr>
        <w:numPr>
          <w:ilvl w:val="0"/>
          <w:numId w:val="237"/>
        </w:numPr>
        <w:spacing w:line="276" w:lineRule="auto"/>
      </w:pPr>
      <w:hyperlink r:id="rId65" w:history="1">
        <w:proofErr w:type="spellStart"/>
        <w:r w:rsidRPr="00E53873">
          <w:rPr>
            <w:rStyle w:val="HyperlinkSubdued"/>
          </w:rPr>
          <w:t>Geokinesis</w:t>
        </w:r>
        <w:proofErr w:type="spellEnd"/>
      </w:hyperlink>
      <w:r w:rsidRPr="00E53873">
        <w:rPr>
          <w:b/>
          <w:bCs/>
        </w:rPr>
        <w:t>:</w:t>
      </w:r>
      <w:r w:rsidRPr="00E53873">
        <w:t xml:space="preserve"> Manipulating earth and stone.</w:t>
      </w:r>
    </w:p>
    <w:p w14:paraId="028FBBF9" w14:textId="77777777" w:rsidR="00E53873" w:rsidRPr="00E53873" w:rsidRDefault="00E53873" w:rsidP="00E53873">
      <w:pPr>
        <w:numPr>
          <w:ilvl w:val="0"/>
          <w:numId w:val="237"/>
        </w:numPr>
        <w:spacing w:line="276" w:lineRule="auto"/>
      </w:pPr>
      <w:hyperlink r:id="rId66" w:history="1">
        <w:r w:rsidRPr="00E53873">
          <w:rPr>
            <w:rStyle w:val="HyperlinkSubdued"/>
          </w:rPr>
          <w:t>Photokinesis</w:t>
        </w:r>
      </w:hyperlink>
      <w:r w:rsidRPr="00E53873">
        <w:rPr>
          <w:b/>
          <w:bCs/>
        </w:rPr>
        <w:t>:</w:t>
      </w:r>
      <w:r w:rsidRPr="00E53873">
        <w:t xml:space="preserve"> Manipulating and generating light.</w:t>
      </w:r>
    </w:p>
    <w:p w14:paraId="5F2B00A5" w14:textId="77777777" w:rsidR="00E53873" w:rsidRPr="00E53873" w:rsidRDefault="00E53873" w:rsidP="00E53873">
      <w:pPr>
        <w:numPr>
          <w:ilvl w:val="0"/>
          <w:numId w:val="237"/>
        </w:numPr>
        <w:spacing w:line="276" w:lineRule="auto"/>
      </w:pPr>
      <w:hyperlink r:id="rId67" w:history="1">
        <w:r w:rsidRPr="00E53873">
          <w:rPr>
            <w:rStyle w:val="HyperlinkSubdued"/>
          </w:rPr>
          <w:t>Pyrokinesis</w:t>
        </w:r>
      </w:hyperlink>
      <w:r w:rsidRPr="00E53873">
        <w:rPr>
          <w:b/>
          <w:bCs/>
        </w:rPr>
        <w:t>:</w:t>
      </w:r>
      <w:r w:rsidRPr="00E53873">
        <w:t xml:space="preserve"> Manipulating and generating fire.</w:t>
      </w:r>
    </w:p>
    <w:p w14:paraId="0FC494D6" w14:textId="77777777" w:rsidR="00E53873" w:rsidRPr="00E53873" w:rsidRDefault="00E53873" w:rsidP="00E53873">
      <w:pPr>
        <w:numPr>
          <w:ilvl w:val="0"/>
          <w:numId w:val="237"/>
        </w:numPr>
        <w:spacing w:line="276" w:lineRule="auto"/>
      </w:pPr>
      <w:hyperlink r:id="rId68" w:history="1">
        <w:proofErr w:type="spellStart"/>
        <w:r w:rsidRPr="00E53873">
          <w:rPr>
            <w:rStyle w:val="HyperlinkSubdued"/>
          </w:rPr>
          <w:t>Umbrakinesis</w:t>
        </w:r>
        <w:proofErr w:type="spellEnd"/>
      </w:hyperlink>
      <w:r w:rsidRPr="00E53873">
        <w:rPr>
          <w:b/>
          <w:bCs/>
        </w:rPr>
        <w:t>:</w:t>
      </w:r>
      <w:r w:rsidRPr="00E53873">
        <w:t xml:space="preserve"> Manipulating and generating shadows.</w:t>
      </w:r>
    </w:p>
    <w:p w14:paraId="038E8686" w14:textId="77777777" w:rsidR="00E53873" w:rsidRPr="00E53873" w:rsidRDefault="00E53873" w:rsidP="00E53873">
      <w:pPr>
        <w:numPr>
          <w:ilvl w:val="0"/>
          <w:numId w:val="237"/>
        </w:numPr>
        <w:spacing w:line="276" w:lineRule="auto"/>
      </w:pPr>
      <w:hyperlink r:id="rId69" w:history="1">
        <w:proofErr w:type="spellStart"/>
        <w:r w:rsidRPr="00E53873">
          <w:rPr>
            <w:rStyle w:val="HyperlinkSubdued"/>
          </w:rPr>
          <w:t>Chlorokinesis</w:t>
        </w:r>
        <w:proofErr w:type="spellEnd"/>
      </w:hyperlink>
      <w:r w:rsidRPr="00E53873">
        <w:rPr>
          <w:b/>
          <w:bCs/>
        </w:rPr>
        <w:t>:</w:t>
      </w:r>
      <w:r w:rsidRPr="00E53873">
        <w:t xml:space="preserve"> Manipulating plants.</w:t>
      </w:r>
    </w:p>
    <w:p w14:paraId="0DCB7FAD" w14:textId="77777777" w:rsidR="00E53873" w:rsidRPr="00E53873" w:rsidRDefault="00E53873" w:rsidP="00E53873">
      <w:pPr>
        <w:numPr>
          <w:ilvl w:val="0"/>
          <w:numId w:val="237"/>
        </w:numPr>
        <w:spacing w:line="276" w:lineRule="auto"/>
      </w:pPr>
      <w:hyperlink r:id="rId70" w:history="1">
        <w:proofErr w:type="spellStart"/>
        <w:r w:rsidRPr="00E53873">
          <w:rPr>
            <w:rStyle w:val="HyperlinkSubdued"/>
          </w:rPr>
          <w:t>Carbokinesis</w:t>
        </w:r>
        <w:proofErr w:type="spellEnd"/>
      </w:hyperlink>
      <w:r w:rsidRPr="00E53873">
        <w:rPr>
          <w:b/>
          <w:bCs/>
        </w:rPr>
        <w:t>:</w:t>
      </w:r>
      <w:r w:rsidRPr="00E53873">
        <w:t xml:space="preserve"> Manipulating carbon.</w:t>
      </w:r>
    </w:p>
    <w:p w14:paraId="52EDBDC7" w14:textId="77777777" w:rsidR="00E53873" w:rsidRPr="00E53873" w:rsidRDefault="00E53873" w:rsidP="00E53873">
      <w:pPr>
        <w:numPr>
          <w:ilvl w:val="0"/>
          <w:numId w:val="237"/>
        </w:numPr>
        <w:spacing w:line="276" w:lineRule="auto"/>
      </w:pPr>
      <w:hyperlink r:id="rId71" w:history="1">
        <w:proofErr w:type="spellStart"/>
        <w:r w:rsidRPr="00E53873">
          <w:rPr>
            <w:rStyle w:val="HyperlinkSubdued"/>
          </w:rPr>
          <w:t>Aurokinesis</w:t>
        </w:r>
        <w:proofErr w:type="spellEnd"/>
      </w:hyperlink>
      <w:r w:rsidRPr="00E53873">
        <w:rPr>
          <w:b/>
          <w:bCs/>
        </w:rPr>
        <w:t>:</w:t>
      </w:r>
      <w:r w:rsidRPr="00E53873">
        <w:t xml:space="preserve"> Manipulating gold.</w:t>
      </w:r>
    </w:p>
    <w:p w14:paraId="05966266" w14:textId="77777777" w:rsidR="00E53873" w:rsidRPr="00E53873" w:rsidRDefault="00E53873" w:rsidP="00E53873">
      <w:pPr>
        <w:numPr>
          <w:ilvl w:val="0"/>
          <w:numId w:val="237"/>
        </w:numPr>
        <w:spacing w:line="276" w:lineRule="auto"/>
      </w:pPr>
      <w:hyperlink r:id="rId72" w:history="1">
        <w:proofErr w:type="spellStart"/>
        <w:r w:rsidRPr="00E53873">
          <w:rPr>
            <w:rStyle w:val="HyperlinkSubdued"/>
          </w:rPr>
          <w:t>Caelumkinesis</w:t>
        </w:r>
        <w:proofErr w:type="spellEnd"/>
      </w:hyperlink>
      <w:r w:rsidRPr="00E53873">
        <w:rPr>
          <w:b/>
          <w:bCs/>
        </w:rPr>
        <w:t>:</w:t>
      </w:r>
      <w:r w:rsidRPr="00E53873">
        <w:t xml:space="preserve"> Manipulating the sky.</w:t>
      </w:r>
    </w:p>
    <w:p w14:paraId="75499421" w14:textId="77777777" w:rsidR="00E53873" w:rsidRPr="00E53873" w:rsidRDefault="00E53873" w:rsidP="00E53873">
      <w:pPr>
        <w:numPr>
          <w:ilvl w:val="0"/>
          <w:numId w:val="237"/>
        </w:numPr>
        <w:spacing w:line="276" w:lineRule="auto"/>
      </w:pPr>
      <w:hyperlink r:id="rId73" w:history="1">
        <w:proofErr w:type="spellStart"/>
        <w:r w:rsidRPr="00E53873">
          <w:rPr>
            <w:rStyle w:val="HyperlinkSubdued"/>
          </w:rPr>
          <w:t>Chronokinesis</w:t>
        </w:r>
        <w:proofErr w:type="spellEnd"/>
      </w:hyperlink>
      <w:r w:rsidRPr="00E53873">
        <w:rPr>
          <w:b/>
          <w:bCs/>
        </w:rPr>
        <w:t>:</w:t>
      </w:r>
      <w:r w:rsidRPr="00E53873">
        <w:t xml:space="preserve"> Manipulating time.</w:t>
      </w:r>
    </w:p>
    <w:p w14:paraId="22C4B538" w14:textId="77777777" w:rsidR="00E53873" w:rsidRPr="00E53873" w:rsidRDefault="00E53873" w:rsidP="00E53873">
      <w:pPr>
        <w:numPr>
          <w:ilvl w:val="0"/>
          <w:numId w:val="237"/>
        </w:numPr>
        <w:spacing w:line="276" w:lineRule="auto"/>
      </w:pPr>
      <w:hyperlink r:id="rId74" w:history="1">
        <w:proofErr w:type="spellStart"/>
        <w:r w:rsidRPr="00E53873">
          <w:rPr>
            <w:rStyle w:val="HyperlinkSubdued"/>
          </w:rPr>
          <w:t>Crystallokinesis</w:t>
        </w:r>
        <w:proofErr w:type="spellEnd"/>
      </w:hyperlink>
      <w:r w:rsidRPr="00E53873">
        <w:rPr>
          <w:b/>
          <w:bCs/>
        </w:rPr>
        <w:t>:</w:t>
      </w:r>
      <w:r w:rsidRPr="00E53873">
        <w:t xml:space="preserve"> Manipulating crystals and minerals.</w:t>
      </w:r>
    </w:p>
    <w:p w14:paraId="6F68E94D" w14:textId="77777777" w:rsidR="00E53873" w:rsidRPr="00E53873" w:rsidRDefault="00E53873" w:rsidP="00E53873">
      <w:pPr>
        <w:numPr>
          <w:ilvl w:val="0"/>
          <w:numId w:val="237"/>
        </w:numPr>
        <w:spacing w:line="276" w:lineRule="auto"/>
      </w:pPr>
      <w:hyperlink r:id="rId75" w:history="1">
        <w:proofErr w:type="spellStart"/>
        <w:r w:rsidRPr="00E53873">
          <w:rPr>
            <w:rStyle w:val="HyperlinkSubdued"/>
          </w:rPr>
          <w:t>Dendrokinesis</w:t>
        </w:r>
        <w:proofErr w:type="spellEnd"/>
      </w:hyperlink>
      <w:r w:rsidRPr="00E53873">
        <w:rPr>
          <w:b/>
          <w:bCs/>
        </w:rPr>
        <w:t>:</w:t>
      </w:r>
      <w:r w:rsidRPr="00E53873">
        <w:t xml:space="preserve"> Manipulating wood.</w:t>
      </w:r>
    </w:p>
    <w:p w14:paraId="26CB2583" w14:textId="77777777" w:rsidR="00E53873" w:rsidRPr="00E53873" w:rsidRDefault="00E53873" w:rsidP="00E53873">
      <w:pPr>
        <w:numPr>
          <w:ilvl w:val="0"/>
          <w:numId w:val="237"/>
        </w:numPr>
        <w:spacing w:line="276" w:lineRule="auto"/>
      </w:pPr>
      <w:hyperlink r:id="rId76" w:history="1">
        <w:proofErr w:type="spellStart"/>
        <w:r w:rsidRPr="00E53873">
          <w:rPr>
            <w:rStyle w:val="HyperlinkSubdued"/>
          </w:rPr>
          <w:t>Fungokinesis</w:t>
        </w:r>
        <w:proofErr w:type="spellEnd"/>
      </w:hyperlink>
      <w:r w:rsidRPr="00E53873">
        <w:rPr>
          <w:b/>
          <w:bCs/>
        </w:rPr>
        <w:t>:</w:t>
      </w:r>
      <w:r w:rsidRPr="00E53873">
        <w:t xml:space="preserve"> Manipulating fungi. </w:t>
      </w:r>
    </w:p>
    <w:p w14:paraId="5A6AD3DA" w14:textId="77777777" w:rsidR="00E53873" w:rsidRPr="00E53873" w:rsidRDefault="00E53873" w:rsidP="00E53873">
      <w:pPr>
        <w:spacing w:line="276" w:lineRule="auto"/>
      </w:pPr>
      <w:r w:rsidRPr="00E53873">
        <w:rPr>
          <w:b/>
          <w:bCs/>
        </w:rPr>
        <w:t>2. Abstract Kinesis:</w:t>
      </w:r>
      <w:hyperlink r:id="rId77" w:history="1">
        <w:r w:rsidRPr="00E53873">
          <w:rPr>
            <w:rStyle w:val="HyperlinkSubdued"/>
          </w:rPr>
          <w:t> </w:t>
        </w:r>
      </w:hyperlink>
    </w:p>
    <w:p w14:paraId="4F4E340D" w14:textId="77777777" w:rsidR="00E53873" w:rsidRPr="00E53873" w:rsidRDefault="00E53873" w:rsidP="00E53873">
      <w:pPr>
        <w:numPr>
          <w:ilvl w:val="0"/>
          <w:numId w:val="238"/>
        </w:numPr>
        <w:spacing w:line="276" w:lineRule="auto"/>
      </w:pPr>
      <w:hyperlink r:id="rId78" w:history="1">
        <w:r w:rsidRPr="00E53873">
          <w:rPr>
            <w:rStyle w:val="HyperlinkSubdued"/>
          </w:rPr>
          <w:t>Psychokinesis</w:t>
        </w:r>
      </w:hyperlink>
      <w:r w:rsidRPr="00E53873">
        <w:rPr>
          <w:b/>
          <w:bCs/>
        </w:rPr>
        <w:t>/Telekinesis:</w:t>
      </w:r>
      <w:r w:rsidRPr="00E53873">
        <w:t xml:space="preserve"> Manipulating objects with the mind.</w:t>
      </w:r>
    </w:p>
    <w:p w14:paraId="062FB91B" w14:textId="77777777" w:rsidR="00E53873" w:rsidRPr="00E53873" w:rsidRDefault="00E53873" w:rsidP="00E53873">
      <w:pPr>
        <w:numPr>
          <w:ilvl w:val="0"/>
          <w:numId w:val="238"/>
        </w:numPr>
        <w:spacing w:line="276" w:lineRule="auto"/>
      </w:pPr>
      <w:hyperlink r:id="rId79" w:history="1">
        <w:proofErr w:type="spellStart"/>
        <w:r w:rsidRPr="00E53873">
          <w:rPr>
            <w:rStyle w:val="HyperlinkSubdued"/>
          </w:rPr>
          <w:t>Chronokinesis</w:t>
        </w:r>
        <w:proofErr w:type="spellEnd"/>
      </w:hyperlink>
      <w:r w:rsidRPr="00E53873">
        <w:rPr>
          <w:b/>
          <w:bCs/>
        </w:rPr>
        <w:t>:</w:t>
      </w:r>
      <w:r w:rsidRPr="00E53873">
        <w:t xml:space="preserve"> Manipulating time.</w:t>
      </w:r>
    </w:p>
    <w:p w14:paraId="6FDD073D" w14:textId="77777777" w:rsidR="00E53873" w:rsidRPr="00E53873" w:rsidRDefault="00E53873" w:rsidP="00E53873">
      <w:pPr>
        <w:numPr>
          <w:ilvl w:val="0"/>
          <w:numId w:val="238"/>
        </w:numPr>
        <w:spacing w:line="276" w:lineRule="auto"/>
      </w:pPr>
      <w:hyperlink r:id="rId80" w:history="1">
        <w:proofErr w:type="spellStart"/>
        <w:r w:rsidRPr="00E53873">
          <w:rPr>
            <w:rStyle w:val="HyperlinkSubdued"/>
          </w:rPr>
          <w:t>Audiokinesis</w:t>
        </w:r>
        <w:proofErr w:type="spellEnd"/>
      </w:hyperlink>
      <w:r w:rsidRPr="00E53873">
        <w:rPr>
          <w:b/>
          <w:bCs/>
        </w:rPr>
        <w:t>:</w:t>
      </w:r>
      <w:r w:rsidRPr="00E53873">
        <w:t xml:space="preserve"> Manipulating and generating sound.</w:t>
      </w:r>
    </w:p>
    <w:p w14:paraId="0D6BA57A" w14:textId="77777777" w:rsidR="00E53873" w:rsidRPr="00E53873" w:rsidRDefault="00E53873" w:rsidP="00E53873">
      <w:pPr>
        <w:numPr>
          <w:ilvl w:val="0"/>
          <w:numId w:val="238"/>
        </w:numPr>
        <w:spacing w:line="276" w:lineRule="auto"/>
      </w:pPr>
      <w:hyperlink r:id="rId81" w:history="1">
        <w:r w:rsidRPr="00E53873">
          <w:rPr>
            <w:rStyle w:val="HyperlinkSubdued"/>
          </w:rPr>
          <w:t>Biokinesis</w:t>
        </w:r>
      </w:hyperlink>
      <w:r w:rsidRPr="00E53873">
        <w:rPr>
          <w:b/>
          <w:bCs/>
        </w:rPr>
        <w:t>:</w:t>
      </w:r>
      <w:r w:rsidRPr="00E53873">
        <w:t xml:space="preserve"> Manipulating living organisms (including healing).</w:t>
      </w:r>
    </w:p>
    <w:p w14:paraId="75B7E59A" w14:textId="77777777" w:rsidR="00E53873" w:rsidRPr="00E53873" w:rsidRDefault="00E53873" w:rsidP="00E53873">
      <w:pPr>
        <w:numPr>
          <w:ilvl w:val="0"/>
          <w:numId w:val="238"/>
        </w:numPr>
        <w:spacing w:line="276" w:lineRule="auto"/>
      </w:pPr>
      <w:hyperlink r:id="rId82" w:history="1">
        <w:proofErr w:type="spellStart"/>
        <w:r w:rsidRPr="00E53873">
          <w:rPr>
            <w:rStyle w:val="HyperlinkSubdued"/>
          </w:rPr>
          <w:t>Cogitokinesis</w:t>
        </w:r>
        <w:proofErr w:type="spellEnd"/>
      </w:hyperlink>
      <w:r w:rsidRPr="00E53873">
        <w:rPr>
          <w:b/>
          <w:bCs/>
        </w:rPr>
        <w:t>:</w:t>
      </w:r>
      <w:r w:rsidRPr="00E53873">
        <w:t xml:space="preserve"> Manipulating thoughts.</w:t>
      </w:r>
    </w:p>
    <w:p w14:paraId="2AF02C33" w14:textId="77777777" w:rsidR="00E53873" w:rsidRPr="00E53873" w:rsidRDefault="00E53873" w:rsidP="00E53873">
      <w:pPr>
        <w:numPr>
          <w:ilvl w:val="0"/>
          <w:numId w:val="238"/>
        </w:numPr>
        <w:spacing w:line="276" w:lineRule="auto"/>
      </w:pPr>
      <w:hyperlink r:id="rId83" w:history="1">
        <w:proofErr w:type="spellStart"/>
        <w:r w:rsidRPr="00E53873">
          <w:rPr>
            <w:rStyle w:val="HyperlinkSubdued"/>
          </w:rPr>
          <w:t>Amokinesis</w:t>
        </w:r>
        <w:proofErr w:type="spellEnd"/>
      </w:hyperlink>
      <w:r w:rsidRPr="00E53873">
        <w:rPr>
          <w:b/>
          <w:bCs/>
        </w:rPr>
        <w:t>:</w:t>
      </w:r>
      <w:r w:rsidRPr="00E53873">
        <w:t xml:space="preserve"> Manipulating love and desire.</w:t>
      </w:r>
    </w:p>
    <w:p w14:paraId="5ADC5FB1" w14:textId="77777777" w:rsidR="00E53873" w:rsidRPr="00E53873" w:rsidRDefault="00E53873" w:rsidP="00E53873">
      <w:pPr>
        <w:numPr>
          <w:ilvl w:val="0"/>
          <w:numId w:val="238"/>
        </w:numPr>
        <w:spacing w:line="276" w:lineRule="auto"/>
      </w:pPr>
      <w:hyperlink r:id="rId84" w:history="1">
        <w:proofErr w:type="spellStart"/>
        <w:r w:rsidRPr="00E53873">
          <w:rPr>
            <w:rStyle w:val="HyperlinkSubdued"/>
          </w:rPr>
          <w:t>Gyrokinesis</w:t>
        </w:r>
        <w:proofErr w:type="spellEnd"/>
      </w:hyperlink>
      <w:r w:rsidRPr="00E53873">
        <w:rPr>
          <w:b/>
          <w:bCs/>
        </w:rPr>
        <w:t>:</w:t>
      </w:r>
      <w:r w:rsidRPr="00E53873">
        <w:t xml:space="preserve"> Manipulating gravity.</w:t>
      </w:r>
    </w:p>
    <w:p w14:paraId="534FE7DC" w14:textId="77777777" w:rsidR="00E53873" w:rsidRPr="00E53873" w:rsidRDefault="00E53873" w:rsidP="00E53873">
      <w:pPr>
        <w:numPr>
          <w:ilvl w:val="0"/>
          <w:numId w:val="238"/>
        </w:numPr>
        <w:spacing w:line="276" w:lineRule="auto"/>
      </w:pPr>
      <w:hyperlink r:id="rId85" w:history="1">
        <w:proofErr w:type="spellStart"/>
        <w:r w:rsidRPr="00E53873">
          <w:rPr>
            <w:rStyle w:val="HyperlinkSubdued"/>
          </w:rPr>
          <w:t>Essokinesis</w:t>
        </w:r>
        <w:proofErr w:type="spellEnd"/>
      </w:hyperlink>
      <w:r w:rsidRPr="00E53873">
        <w:rPr>
          <w:b/>
          <w:bCs/>
        </w:rPr>
        <w:t>:</w:t>
      </w:r>
      <w:r w:rsidRPr="00E53873">
        <w:t xml:space="preserve"> Manipulating reality.</w:t>
      </w:r>
    </w:p>
    <w:p w14:paraId="3B7EC59A" w14:textId="77777777" w:rsidR="00E53873" w:rsidRPr="00E53873" w:rsidRDefault="00E53873" w:rsidP="00E53873">
      <w:pPr>
        <w:numPr>
          <w:ilvl w:val="0"/>
          <w:numId w:val="238"/>
        </w:numPr>
        <w:spacing w:line="276" w:lineRule="auto"/>
      </w:pPr>
      <w:hyperlink r:id="rId86" w:history="1">
        <w:proofErr w:type="spellStart"/>
        <w:r w:rsidRPr="00E53873">
          <w:rPr>
            <w:rStyle w:val="HyperlinkSubdued"/>
          </w:rPr>
          <w:t>Chímatakinesis</w:t>
        </w:r>
        <w:proofErr w:type="spellEnd"/>
      </w:hyperlink>
      <w:r w:rsidRPr="00E53873">
        <w:rPr>
          <w:b/>
          <w:bCs/>
        </w:rPr>
        <w:t>:</w:t>
      </w:r>
      <w:r w:rsidRPr="00E53873">
        <w:t xml:space="preserve"> Manipulating weather.</w:t>
      </w:r>
    </w:p>
    <w:p w14:paraId="096F8741" w14:textId="77777777" w:rsidR="00E53873" w:rsidRPr="00E53873" w:rsidRDefault="00E53873" w:rsidP="00E53873">
      <w:pPr>
        <w:numPr>
          <w:ilvl w:val="0"/>
          <w:numId w:val="238"/>
        </w:numPr>
        <w:spacing w:line="276" w:lineRule="auto"/>
      </w:pPr>
      <w:hyperlink r:id="rId87" w:history="1">
        <w:proofErr w:type="spellStart"/>
        <w:r w:rsidRPr="00E53873">
          <w:rPr>
            <w:rStyle w:val="HyperlinkSubdued"/>
          </w:rPr>
          <w:t>Pathokinesis</w:t>
        </w:r>
        <w:proofErr w:type="spellEnd"/>
      </w:hyperlink>
      <w:r w:rsidRPr="00E53873">
        <w:rPr>
          <w:b/>
          <w:bCs/>
        </w:rPr>
        <w:t>:</w:t>
      </w:r>
      <w:r w:rsidRPr="00E53873">
        <w:t xml:space="preserve"> Manipulating emotions.</w:t>
      </w:r>
    </w:p>
    <w:p w14:paraId="16A48815" w14:textId="77777777" w:rsidR="00E53873" w:rsidRPr="00E53873" w:rsidRDefault="00E53873" w:rsidP="00E53873">
      <w:pPr>
        <w:numPr>
          <w:ilvl w:val="0"/>
          <w:numId w:val="238"/>
        </w:numPr>
        <w:spacing w:line="276" w:lineRule="auto"/>
      </w:pPr>
      <w:hyperlink r:id="rId88" w:history="1">
        <w:proofErr w:type="spellStart"/>
        <w:r w:rsidRPr="00E53873">
          <w:rPr>
            <w:rStyle w:val="HyperlinkSubdued"/>
          </w:rPr>
          <w:t>Oneirokinesis</w:t>
        </w:r>
        <w:proofErr w:type="spellEnd"/>
      </w:hyperlink>
      <w:r w:rsidRPr="00E53873">
        <w:rPr>
          <w:b/>
          <w:bCs/>
        </w:rPr>
        <w:t>:</w:t>
      </w:r>
      <w:r w:rsidRPr="00E53873">
        <w:t xml:space="preserve"> Manipulating dreams. </w:t>
      </w:r>
    </w:p>
    <w:p w14:paraId="41053B56" w14:textId="77777777" w:rsidR="00E53873" w:rsidRPr="00E53873" w:rsidRDefault="00E53873" w:rsidP="00E53873">
      <w:pPr>
        <w:spacing w:line="276" w:lineRule="auto"/>
      </w:pPr>
      <w:r w:rsidRPr="00E53873">
        <w:rPr>
          <w:b/>
          <w:bCs/>
        </w:rPr>
        <w:t>3. Other Kinesis:</w:t>
      </w:r>
    </w:p>
    <w:p w14:paraId="00C22471" w14:textId="77777777" w:rsidR="00E53873" w:rsidRPr="00E53873" w:rsidRDefault="00E53873" w:rsidP="00E53873">
      <w:pPr>
        <w:numPr>
          <w:ilvl w:val="0"/>
          <w:numId w:val="239"/>
        </w:numPr>
        <w:spacing w:line="276" w:lineRule="auto"/>
      </w:pPr>
      <w:hyperlink r:id="rId89" w:history="1">
        <w:proofErr w:type="spellStart"/>
        <w:r w:rsidRPr="00E53873">
          <w:rPr>
            <w:rStyle w:val="HyperlinkSubdued"/>
          </w:rPr>
          <w:t>Technokinesis</w:t>
        </w:r>
        <w:proofErr w:type="spellEnd"/>
      </w:hyperlink>
      <w:r w:rsidRPr="00E53873">
        <w:rPr>
          <w:b/>
          <w:bCs/>
        </w:rPr>
        <w:t>:</w:t>
      </w:r>
      <w:r w:rsidRPr="00E53873">
        <w:t xml:space="preserve"> Manipulating technology.</w:t>
      </w:r>
    </w:p>
    <w:p w14:paraId="32FCC07E" w14:textId="77777777" w:rsidR="00E53873" w:rsidRPr="00E53873" w:rsidRDefault="00E53873" w:rsidP="00E53873">
      <w:pPr>
        <w:numPr>
          <w:ilvl w:val="0"/>
          <w:numId w:val="239"/>
        </w:numPr>
        <w:spacing w:line="276" w:lineRule="auto"/>
      </w:pPr>
      <w:hyperlink r:id="rId90" w:history="1">
        <w:proofErr w:type="spellStart"/>
        <w:r w:rsidRPr="00E53873">
          <w:rPr>
            <w:rStyle w:val="HyperlinkSubdued"/>
          </w:rPr>
          <w:t>Hematokinesis</w:t>
        </w:r>
        <w:proofErr w:type="spellEnd"/>
      </w:hyperlink>
      <w:r w:rsidRPr="00E53873">
        <w:rPr>
          <w:b/>
          <w:bCs/>
        </w:rPr>
        <w:t>/</w:t>
      </w:r>
      <w:proofErr w:type="spellStart"/>
      <w:r w:rsidRPr="00E53873">
        <w:rPr>
          <w:b/>
          <w:bCs/>
        </w:rPr>
        <w:t>Hemokinesis</w:t>
      </w:r>
      <w:proofErr w:type="spellEnd"/>
      <w:r w:rsidRPr="00E53873">
        <w:rPr>
          <w:b/>
          <w:bCs/>
        </w:rPr>
        <w:t>:</w:t>
      </w:r>
      <w:r w:rsidRPr="00E53873">
        <w:t xml:space="preserve"> Manipulating blood.</w:t>
      </w:r>
    </w:p>
    <w:p w14:paraId="25717985" w14:textId="77777777" w:rsidR="00E53873" w:rsidRPr="00E53873" w:rsidRDefault="00E53873" w:rsidP="00E53873">
      <w:pPr>
        <w:numPr>
          <w:ilvl w:val="0"/>
          <w:numId w:val="239"/>
        </w:numPr>
        <w:spacing w:line="276" w:lineRule="auto"/>
      </w:pPr>
      <w:hyperlink r:id="rId91" w:history="1">
        <w:proofErr w:type="spellStart"/>
        <w:r w:rsidRPr="00E53873">
          <w:rPr>
            <w:rStyle w:val="HyperlinkSubdued"/>
          </w:rPr>
          <w:t>Aciukinesis</w:t>
        </w:r>
        <w:proofErr w:type="spellEnd"/>
      </w:hyperlink>
      <w:r w:rsidRPr="00E53873">
        <w:rPr>
          <w:b/>
          <w:bCs/>
        </w:rPr>
        <w:t>:</w:t>
      </w:r>
      <w:r w:rsidRPr="00E53873">
        <w:t xml:space="preserve"> Manipulating the sharpness of objects.</w:t>
      </w:r>
    </w:p>
    <w:p w14:paraId="0D4F96D5" w14:textId="77777777" w:rsidR="00E53873" w:rsidRPr="00E53873" w:rsidRDefault="00E53873" w:rsidP="00E53873">
      <w:pPr>
        <w:numPr>
          <w:ilvl w:val="0"/>
          <w:numId w:val="239"/>
        </w:numPr>
        <w:spacing w:line="276" w:lineRule="auto"/>
      </w:pPr>
      <w:hyperlink r:id="rId92" w:history="1">
        <w:proofErr w:type="spellStart"/>
        <w:r w:rsidRPr="00E53873">
          <w:rPr>
            <w:rStyle w:val="HyperlinkSubdued"/>
          </w:rPr>
          <w:t>Astronkinesis</w:t>
        </w:r>
        <w:proofErr w:type="spellEnd"/>
      </w:hyperlink>
      <w:r w:rsidRPr="00E53873">
        <w:rPr>
          <w:b/>
          <w:bCs/>
        </w:rPr>
        <w:t>:</w:t>
      </w:r>
      <w:r w:rsidRPr="00E53873">
        <w:t xml:space="preserve"> Manipulating the remnants of dead stars.</w:t>
      </w:r>
    </w:p>
    <w:p w14:paraId="415A2B5A" w14:textId="77777777" w:rsidR="00E53873" w:rsidRPr="00E53873" w:rsidRDefault="00E53873" w:rsidP="00E53873">
      <w:pPr>
        <w:numPr>
          <w:ilvl w:val="0"/>
          <w:numId w:val="239"/>
        </w:numPr>
        <w:spacing w:line="276" w:lineRule="auto"/>
      </w:pPr>
      <w:hyperlink r:id="rId93" w:history="1">
        <w:proofErr w:type="spellStart"/>
        <w:r w:rsidRPr="00E53873">
          <w:rPr>
            <w:rStyle w:val="HyperlinkSubdued"/>
          </w:rPr>
          <w:t>Asterokinesis</w:t>
        </w:r>
        <w:proofErr w:type="spellEnd"/>
      </w:hyperlink>
      <w:r w:rsidRPr="00E53873">
        <w:rPr>
          <w:b/>
          <w:bCs/>
        </w:rPr>
        <w:t>:</w:t>
      </w:r>
      <w:r w:rsidRPr="00E53873">
        <w:t xml:space="preserve"> </w:t>
      </w:r>
      <w:proofErr w:type="spellStart"/>
      <w:r w:rsidRPr="00E53873">
        <w:t>Manip</w:t>
      </w:r>
      <w:proofErr w:type="spellEnd"/>
      <w:r w:rsidRPr="00E53873">
        <w:t> </w:t>
      </w:r>
    </w:p>
    <w:p w14:paraId="3B3E0635" w14:textId="77777777" w:rsidR="00E53873" w:rsidRPr="00E53873" w:rsidRDefault="00E53873" w:rsidP="00E53873">
      <w:pPr>
        <w:spacing w:line="276" w:lineRule="auto"/>
      </w:pPr>
      <w:hyperlink r:id="rId94" w:history="1">
        <w:r w:rsidRPr="00E53873">
          <w:rPr>
            <w:rStyle w:val="HyperlinkSubdued"/>
          </w:rPr>
          <w:t>How powerful is psychokinesis?</w:t>
        </w:r>
      </w:hyperlink>
    </w:p>
    <w:p w14:paraId="5580EDA1" w14:textId="77777777" w:rsidR="00E53873" w:rsidRPr="00E53873" w:rsidRDefault="00E53873" w:rsidP="00E53873">
      <w:pPr>
        <w:spacing w:line="276" w:lineRule="auto"/>
      </w:pPr>
      <w:r w:rsidRPr="00E53873">
        <w:rPr>
          <w:b/>
          <w:bCs/>
        </w:rPr>
        <w:t xml:space="preserve">Psychokinesis </w:t>
      </w:r>
      <w:r w:rsidRPr="00E53873">
        <w:t>(PK), the ability to move or affect objects with the mind, can range in power from subtle to incredibly powerful depending on the fictional universe or, hypothetically, the individual's ability. In some fictional works, it's portrayed as the ability to move small objects or even manipulate light and sound. In others, it's depicted as a cosmic force capable of moving planets. The potential power of psychokinesis is vast, but it's important to remember it's currently a concept within fiction and not a scientifically proven ability. </w:t>
      </w:r>
    </w:p>
    <w:p w14:paraId="4E29132D" w14:textId="77777777" w:rsidR="00E53873" w:rsidRPr="00E53873" w:rsidRDefault="00E53873" w:rsidP="00E53873">
      <w:pPr>
        <w:spacing w:line="276" w:lineRule="auto"/>
      </w:pPr>
      <w:r w:rsidRPr="00E53873">
        <w:rPr>
          <w:b/>
          <w:bCs/>
        </w:rPr>
        <w:t>In Fiction:</w:t>
      </w:r>
    </w:p>
    <w:p w14:paraId="18D18F73" w14:textId="77777777" w:rsidR="00E53873" w:rsidRPr="00E53873" w:rsidRDefault="00E53873" w:rsidP="00E53873">
      <w:pPr>
        <w:numPr>
          <w:ilvl w:val="0"/>
          <w:numId w:val="240"/>
        </w:numPr>
        <w:spacing w:line="276" w:lineRule="auto"/>
      </w:pPr>
      <w:r w:rsidRPr="00E53873">
        <w:rPr>
          <w:b/>
          <w:bCs/>
        </w:rPr>
        <w:t xml:space="preserve">Subtle effects: </w:t>
      </w:r>
      <w:r w:rsidRPr="00E53873">
        <w:t>Some fictional characters with psychokinesis can move small objects, manipulate light, or even influence emotions. </w:t>
      </w:r>
    </w:p>
    <w:p w14:paraId="3A78EA0C" w14:textId="77777777" w:rsidR="00E53873" w:rsidRPr="00E53873" w:rsidRDefault="00E53873" w:rsidP="00E53873">
      <w:pPr>
        <w:numPr>
          <w:ilvl w:val="0"/>
          <w:numId w:val="240"/>
        </w:numPr>
        <w:spacing w:line="276" w:lineRule="auto"/>
      </w:pPr>
      <w:r w:rsidRPr="00E53873">
        <w:rPr>
          <w:b/>
          <w:bCs/>
        </w:rPr>
        <w:t xml:space="preserve">Powerful feats: </w:t>
      </w:r>
      <w:r w:rsidRPr="00E53873">
        <w:t>Other characters can lift massive objects, manipulate matter, or even affect entire planets. </w:t>
      </w:r>
    </w:p>
    <w:p w14:paraId="4BB79BD6" w14:textId="77777777" w:rsidR="00E53873" w:rsidRPr="00E53873" w:rsidRDefault="00E53873" w:rsidP="00E53873">
      <w:pPr>
        <w:numPr>
          <w:ilvl w:val="0"/>
          <w:numId w:val="240"/>
        </w:numPr>
        <w:spacing w:line="276" w:lineRule="auto"/>
      </w:pPr>
      <w:r w:rsidRPr="00E53873">
        <w:rPr>
          <w:b/>
          <w:bCs/>
        </w:rPr>
        <w:t xml:space="preserve">Limitations: </w:t>
      </w:r>
      <w:r w:rsidRPr="00E53873">
        <w:t xml:space="preserve">Fictional psychokinetics often face limitations such as needing to focus, being susceptible to mental interference, or having a limited range of </w:t>
      </w:r>
      <w:proofErr w:type="gramStart"/>
      <w:r w:rsidRPr="00E53873">
        <w:t>effect</w:t>
      </w:r>
      <w:proofErr w:type="gramEnd"/>
      <w:r w:rsidRPr="00E53873">
        <w:t>. </w:t>
      </w:r>
    </w:p>
    <w:p w14:paraId="5DE23389" w14:textId="77777777" w:rsidR="00E53873" w:rsidRPr="00E53873" w:rsidRDefault="00E53873" w:rsidP="00E53873">
      <w:pPr>
        <w:spacing w:line="276" w:lineRule="auto"/>
      </w:pPr>
      <w:r w:rsidRPr="00E53873">
        <w:rPr>
          <w:b/>
          <w:bCs/>
        </w:rPr>
        <w:t>In Reality:</w:t>
      </w:r>
    </w:p>
    <w:p w14:paraId="49E003F5" w14:textId="77777777" w:rsidR="00E53873" w:rsidRPr="00E53873" w:rsidRDefault="00E53873" w:rsidP="00E53873">
      <w:pPr>
        <w:numPr>
          <w:ilvl w:val="0"/>
          <w:numId w:val="241"/>
        </w:numPr>
        <w:spacing w:line="276" w:lineRule="auto"/>
      </w:pPr>
      <w:r w:rsidRPr="00E53873">
        <w:rPr>
          <w:b/>
          <w:bCs/>
        </w:rPr>
        <w:t>No scientific proof:</w:t>
      </w:r>
      <w:r w:rsidRPr="00E53873">
        <w:t xml:space="preserve"> There's no scientific evidence that psychokinesis is a real phenomenon. </w:t>
      </w:r>
    </w:p>
    <w:p w14:paraId="3204AB24" w14:textId="77777777" w:rsidR="00E53873" w:rsidRPr="00E53873" w:rsidRDefault="00E53873" w:rsidP="00E53873">
      <w:pPr>
        <w:numPr>
          <w:ilvl w:val="0"/>
          <w:numId w:val="241"/>
        </w:numPr>
        <w:spacing w:line="276" w:lineRule="auto"/>
      </w:pPr>
      <w:r w:rsidRPr="00E53873">
        <w:rPr>
          <w:b/>
          <w:bCs/>
        </w:rPr>
        <w:t>Hypothetical potential:</w:t>
      </w:r>
      <w:r w:rsidRPr="00E53873">
        <w:t xml:space="preserve"> If psychokinesis were possible, its power could be immense, potentially affecting anything from subatomic particles to entire planets. </w:t>
      </w:r>
    </w:p>
    <w:p w14:paraId="78265572" w14:textId="77777777" w:rsidR="00E53873" w:rsidRPr="00E53873" w:rsidRDefault="00E53873" w:rsidP="00E53873">
      <w:pPr>
        <w:spacing w:line="276" w:lineRule="auto"/>
      </w:pPr>
      <w:r w:rsidRPr="00E53873">
        <w:rPr>
          <w:b/>
          <w:bCs/>
        </w:rPr>
        <w:t>Key Points:</w:t>
      </w:r>
    </w:p>
    <w:p w14:paraId="71A900A7" w14:textId="77777777" w:rsidR="00E53873" w:rsidRPr="00E53873" w:rsidRDefault="00E53873" w:rsidP="00E53873">
      <w:pPr>
        <w:numPr>
          <w:ilvl w:val="0"/>
          <w:numId w:val="242"/>
        </w:numPr>
        <w:spacing w:line="276" w:lineRule="auto"/>
      </w:pPr>
      <w:hyperlink r:id="rId95" w:history="1">
        <w:r w:rsidRPr="00E53873">
          <w:rPr>
            <w:rStyle w:val="HyperlinkSubdued"/>
          </w:rPr>
          <w:t>Psychokinesis (PK) and</w:t>
        </w:r>
      </w:hyperlink>
      <w:hyperlink r:id="rId96" w:history="1">
        <w:r w:rsidRPr="00E53873">
          <w:rPr>
            <w:rStyle w:val="HyperlinkSubdued"/>
          </w:rPr>
          <w:t xml:space="preserve"> Telekinesis</w:t>
        </w:r>
      </w:hyperlink>
      <w:r w:rsidRPr="00E53873">
        <w:rPr>
          <w:b/>
          <w:bCs/>
        </w:rPr>
        <w:t xml:space="preserve">: </w:t>
      </w:r>
      <w:r w:rsidRPr="00E53873">
        <w:t>These terms are often used interchangeably, though telekinesis is more often associated with the movement of objects</w:t>
      </w:r>
      <w:hyperlink r:id="rId97" w:history="1">
        <w:r w:rsidRPr="00E53873">
          <w:rPr>
            <w:rStyle w:val="HyperlinkSubdued"/>
          </w:rPr>
          <w:t xml:space="preserve"> according to a Reddit discussion</w:t>
        </w:r>
      </w:hyperlink>
      <w:r w:rsidRPr="00E53873">
        <w:t>, while psychokinesis can encompass a broader range of mental influence. </w:t>
      </w:r>
    </w:p>
    <w:p w14:paraId="7B8B0BD0" w14:textId="77777777" w:rsidR="00E53873" w:rsidRPr="00E53873" w:rsidRDefault="00E53873" w:rsidP="00E53873">
      <w:pPr>
        <w:numPr>
          <w:ilvl w:val="0"/>
          <w:numId w:val="242"/>
        </w:numPr>
        <w:spacing w:line="276" w:lineRule="auto"/>
      </w:pPr>
      <w:hyperlink r:id="rId98" w:history="1">
        <w:r w:rsidRPr="00E53873">
          <w:rPr>
            <w:rStyle w:val="HyperlinkSubdued"/>
          </w:rPr>
          <w:t>Fictional vs Real:</w:t>
        </w:r>
      </w:hyperlink>
      <w:r w:rsidRPr="00E53873">
        <w:t xml:space="preserve"> It's crucial to distinguish between the fictional concept of psychokinesis and the lack of scientific evidence for its </w:t>
      </w:r>
      <w:proofErr w:type="gramStart"/>
      <w:r w:rsidRPr="00E53873">
        <w:t>existence in reality</w:t>
      </w:r>
      <w:proofErr w:type="gramEnd"/>
      <w:r w:rsidRPr="00E53873">
        <w:t>. </w:t>
      </w:r>
    </w:p>
    <w:p w14:paraId="2051223A" w14:textId="77777777" w:rsidR="00E53873" w:rsidRPr="00E53873" w:rsidRDefault="00E53873" w:rsidP="00E53873">
      <w:pPr>
        <w:numPr>
          <w:ilvl w:val="0"/>
          <w:numId w:val="242"/>
        </w:numPr>
        <w:spacing w:line="276" w:lineRule="auto"/>
      </w:pPr>
      <w:hyperlink r:id="rId99" w:history="1">
        <w:r w:rsidRPr="00E53873">
          <w:rPr>
            <w:rStyle w:val="HyperlinkSubdued"/>
          </w:rPr>
          <w:t>Potential for Power:</w:t>
        </w:r>
      </w:hyperlink>
      <w:r w:rsidRPr="00E53873">
        <w:t xml:space="preserve"> In fiction, psychokinesis is often depicted as a powerful ability with potentially limitless applications. </w:t>
      </w:r>
    </w:p>
    <w:p w14:paraId="639AC1B1" w14:textId="77777777" w:rsidR="00E53873" w:rsidRPr="00E53873" w:rsidRDefault="00E53873" w:rsidP="00E53873">
      <w:pPr>
        <w:spacing w:line="276" w:lineRule="auto"/>
      </w:pPr>
      <w:hyperlink r:id="rId100" w:anchor=":~:text=Psychokinesis%20is%20the%20ability%20to,retired%20by%20the%20parapsychological%20community." w:history="1">
        <w:r w:rsidRPr="00E53873">
          <w:rPr>
            <w:rStyle w:val="HyperlinkSubdued"/>
          </w:rPr>
          <w:t>What is telekinesis vs psychokinesis?</w:t>
        </w:r>
      </w:hyperlink>
    </w:p>
    <w:p w14:paraId="43058D1A" w14:textId="77777777" w:rsidR="00E53873" w:rsidRPr="00E53873" w:rsidRDefault="00E53873" w:rsidP="00E53873">
      <w:pPr>
        <w:numPr>
          <w:ilvl w:val="0"/>
          <w:numId w:val="243"/>
        </w:numPr>
        <w:spacing w:line="276" w:lineRule="auto"/>
      </w:pPr>
      <w:r w:rsidRPr="00E53873">
        <w:rPr>
          <w:b/>
          <w:bCs/>
        </w:rPr>
        <w:t xml:space="preserve">Psychokinesis </w:t>
      </w:r>
      <w:r w:rsidRPr="00E53873">
        <w:t xml:space="preserve">is the ability to move things with your mind. That's what the term breaks </w:t>
      </w:r>
      <w:proofErr w:type="gramStart"/>
      <w:r w:rsidRPr="00E53873">
        <w:t>down to</w:t>
      </w:r>
      <w:proofErr w:type="gramEnd"/>
      <w:r w:rsidRPr="00E53873">
        <w:t>.</w:t>
      </w:r>
    </w:p>
    <w:p w14:paraId="4702E434" w14:textId="17502E86" w:rsidR="00E53873" w:rsidRPr="00E53873" w:rsidRDefault="00E53873" w:rsidP="00E53873">
      <w:pPr>
        <w:numPr>
          <w:ilvl w:val="0"/>
          <w:numId w:val="243"/>
        </w:numPr>
        <w:spacing w:line="276" w:lineRule="auto"/>
      </w:pPr>
      <w:r w:rsidRPr="00E53873">
        <w:rPr>
          <w:b/>
          <w:bCs/>
        </w:rPr>
        <w:t xml:space="preserve">Telekinesis </w:t>
      </w:r>
      <w:r w:rsidRPr="00E53873">
        <w:t>is the ability to move things at a distance. This term was considered imprecise, as it could include things done with magnets, etc., so the term was retired by the parapsychological community.</w:t>
      </w:r>
    </w:p>
    <w:p w14:paraId="54F97CDA" w14:textId="77777777" w:rsidR="00E53873" w:rsidRPr="00E53873" w:rsidRDefault="00E53873" w:rsidP="00E53873">
      <w:pPr>
        <w:spacing w:line="276" w:lineRule="auto"/>
      </w:pPr>
      <w:hyperlink r:id="rId101" w:anchor=":~:text=The%20PK%20effect%20appears%20as,human%20subject%20observing%20the%20outcome." w:history="1">
        <w:r w:rsidRPr="00E53873">
          <w:rPr>
            <w:rStyle w:val="HyperlinkSubdued"/>
          </w:rPr>
          <w:t>What is the PK effect?</w:t>
        </w:r>
      </w:hyperlink>
    </w:p>
    <w:p w14:paraId="0237887F" w14:textId="77777777" w:rsidR="00E53873" w:rsidRPr="00E53873" w:rsidRDefault="00E53873" w:rsidP="00E53873">
      <w:pPr>
        <w:numPr>
          <w:ilvl w:val="0"/>
          <w:numId w:val="244"/>
        </w:numPr>
        <w:spacing w:line="276" w:lineRule="auto"/>
      </w:pPr>
      <w:r w:rsidRPr="00E53873">
        <w:t>The PK effect appears as an anomalous correlation between the outcome of random events and the mental state of a human subject observing the outcome.</w:t>
      </w:r>
    </w:p>
    <w:p w14:paraId="277C26B0" w14:textId="77777777" w:rsidR="00E53873" w:rsidRPr="00E53873" w:rsidRDefault="00E53873" w:rsidP="00E53873">
      <w:pPr>
        <w:spacing w:line="276" w:lineRule="auto"/>
      </w:pPr>
      <w:hyperlink r:id="rId102" w:anchor=":~:text=Describes%20a%20case%20of%20recurrent,relieve%20stress%20in%20the%20patient." w:history="1">
        <w:r w:rsidRPr="00E53873">
          <w:rPr>
            <w:rStyle w:val="HyperlinkSubdued"/>
          </w:rPr>
          <w:t>What is RSPK?</w:t>
        </w:r>
      </w:hyperlink>
    </w:p>
    <w:p w14:paraId="60E4EA68" w14:textId="77777777" w:rsidR="00E53873" w:rsidRPr="00E53873" w:rsidRDefault="00E53873" w:rsidP="00E53873">
      <w:pPr>
        <w:numPr>
          <w:ilvl w:val="0"/>
          <w:numId w:val="245"/>
        </w:numPr>
        <w:spacing w:line="276" w:lineRule="auto"/>
      </w:pPr>
      <w:r w:rsidRPr="00E53873">
        <w:t>Describes a case of recurrent spontaneous psychokinesis (RSPK) in which massive brain discharges in a 21-yr-old male epileptic appeared to be related to poltergeist activity, both phenomena serving to relieve stress in the patient.</w:t>
      </w:r>
    </w:p>
    <w:p w14:paraId="490178AA" w14:textId="77777777" w:rsidR="00E53873" w:rsidRPr="00E53873" w:rsidRDefault="00E53873" w:rsidP="00E53873">
      <w:pPr>
        <w:spacing w:line="276" w:lineRule="auto"/>
      </w:pPr>
      <w:hyperlink r:id="rId103" w:history="1">
        <w:r w:rsidRPr="00E53873">
          <w:rPr>
            <w:rStyle w:val="HyperlinkSubdued"/>
          </w:rPr>
          <w:t>What is metakinesis?</w:t>
        </w:r>
      </w:hyperlink>
    </w:p>
    <w:p w14:paraId="587EE647" w14:textId="77777777" w:rsidR="00E53873" w:rsidRPr="00E53873" w:rsidRDefault="00E53873" w:rsidP="00E53873">
      <w:pPr>
        <w:spacing w:line="276" w:lineRule="auto"/>
      </w:pPr>
      <w:r w:rsidRPr="00E53873">
        <w:rPr>
          <w:b/>
          <w:bCs/>
        </w:rPr>
        <w:t xml:space="preserve">Metakinesis </w:t>
      </w:r>
      <w:r w:rsidRPr="00E53873">
        <w:t>has two main meanings: in biology, it refers to the separation and movement of chromatids during cell division (mitosis). In a more abstract sense, it can refer to a perceptual capacity related to dance, or even a hypothetical power over matter. </w:t>
      </w:r>
    </w:p>
    <w:p w14:paraId="17550770" w14:textId="77777777" w:rsidR="00E53873" w:rsidRPr="00E53873" w:rsidRDefault="00E53873" w:rsidP="00E53873">
      <w:pPr>
        <w:spacing w:line="276" w:lineRule="auto"/>
      </w:pPr>
      <w:r w:rsidRPr="00E53873">
        <w:rPr>
          <w:b/>
          <w:bCs/>
        </w:rPr>
        <w:t>Biological Definition:</w:t>
      </w:r>
    </w:p>
    <w:p w14:paraId="340B1EC4" w14:textId="77777777" w:rsidR="00E53873" w:rsidRPr="00E53873" w:rsidRDefault="00E53873" w:rsidP="00E53873">
      <w:pPr>
        <w:numPr>
          <w:ilvl w:val="0"/>
          <w:numId w:val="246"/>
        </w:numPr>
        <w:spacing w:line="276" w:lineRule="auto"/>
      </w:pPr>
      <w:r w:rsidRPr="00E53873">
        <w:t>In</w:t>
      </w:r>
      <w:hyperlink r:id="rId104" w:history="1">
        <w:r w:rsidRPr="00E53873">
          <w:rPr>
            <w:rStyle w:val="HyperlinkSubdued"/>
          </w:rPr>
          <w:t xml:space="preserve"> cell biology</w:t>
        </w:r>
      </w:hyperlink>
      <w:r w:rsidRPr="00E53873">
        <w:t>, metakinesis is specifically the stage of mitosis where the two</w:t>
      </w:r>
      <w:hyperlink r:id="rId105" w:history="1">
        <w:r w:rsidRPr="00E53873">
          <w:rPr>
            <w:rStyle w:val="HyperlinkSubdued"/>
          </w:rPr>
          <w:t xml:space="preserve"> chromatids</w:t>
        </w:r>
      </w:hyperlink>
      <w:r w:rsidRPr="00E53873">
        <w:t xml:space="preserve"> of each chromosome are pulled apart and move towards opposite poles of the cell. </w:t>
      </w:r>
    </w:p>
    <w:p w14:paraId="29A81F32" w14:textId="77777777" w:rsidR="00E53873" w:rsidRPr="00E53873" w:rsidRDefault="00E53873" w:rsidP="00E53873">
      <w:pPr>
        <w:numPr>
          <w:ilvl w:val="0"/>
          <w:numId w:val="246"/>
        </w:numPr>
        <w:spacing w:line="276" w:lineRule="auto"/>
      </w:pPr>
      <w:r w:rsidRPr="00E53873">
        <w:t>This separation is a crucial step in ensuring that each new daughter cell receives a complete set of chromosomes. </w:t>
      </w:r>
    </w:p>
    <w:p w14:paraId="31C17A69" w14:textId="77777777" w:rsidR="00E53873" w:rsidRPr="00E53873" w:rsidRDefault="00E53873" w:rsidP="00E53873">
      <w:pPr>
        <w:spacing w:line="276" w:lineRule="auto"/>
      </w:pPr>
      <w:r w:rsidRPr="00E53873">
        <w:rPr>
          <w:b/>
          <w:bCs/>
        </w:rPr>
        <w:t>Abstract Definition:</w:t>
      </w:r>
    </w:p>
    <w:p w14:paraId="6681DF4A" w14:textId="77777777" w:rsidR="00E53873" w:rsidRPr="00E53873" w:rsidRDefault="00E53873" w:rsidP="00E53873">
      <w:pPr>
        <w:numPr>
          <w:ilvl w:val="0"/>
          <w:numId w:val="247"/>
        </w:numPr>
        <w:spacing w:line="276" w:lineRule="auto"/>
      </w:pPr>
      <w:r w:rsidRPr="00E53873">
        <w:t>In</w:t>
      </w:r>
      <w:hyperlink r:id="rId106" w:history="1">
        <w:r w:rsidRPr="00E53873">
          <w:rPr>
            <w:rStyle w:val="HyperlinkSubdued"/>
          </w:rPr>
          <w:t xml:space="preserve"> dance theory</w:t>
        </w:r>
      </w:hyperlink>
      <w:r w:rsidRPr="00E53873">
        <w:t>, metakinesis, as proposed by John Martin, refers to the audience's ability to perceive and understand the movements and postures of dancers, often through kinesthetic empathy. </w:t>
      </w:r>
    </w:p>
    <w:p w14:paraId="1F600F39" w14:textId="77777777" w:rsidR="00E53873" w:rsidRPr="00E53873" w:rsidRDefault="00E53873" w:rsidP="00E53873">
      <w:pPr>
        <w:numPr>
          <w:ilvl w:val="0"/>
          <w:numId w:val="247"/>
        </w:numPr>
        <w:spacing w:line="276" w:lineRule="auto"/>
      </w:pPr>
      <w:r w:rsidRPr="00E53873">
        <w:t>Some argue that this is not a purely proprioceptive (body-sense) ability, but also involves visual perception. </w:t>
      </w:r>
    </w:p>
    <w:p w14:paraId="4334C26B" w14:textId="77777777" w:rsidR="00E53873" w:rsidRPr="00E53873" w:rsidRDefault="00E53873" w:rsidP="00E53873">
      <w:pPr>
        <w:numPr>
          <w:ilvl w:val="0"/>
          <w:numId w:val="247"/>
        </w:numPr>
        <w:spacing w:line="276" w:lineRule="auto"/>
      </w:pPr>
      <w:r w:rsidRPr="00E53873">
        <w:t>In a more speculative context, metakinesis has been used to describe the hypothetical power to control matter with the mind. </w:t>
      </w:r>
    </w:p>
    <w:p w14:paraId="5A134C00" w14:textId="77777777" w:rsidR="00E53873" w:rsidRPr="00E53873" w:rsidRDefault="00E53873" w:rsidP="00E53873">
      <w:pPr>
        <w:numPr>
          <w:ilvl w:val="0"/>
          <w:numId w:val="247"/>
        </w:numPr>
        <w:spacing w:line="276" w:lineRule="auto"/>
      </w:pPr>
      <w:r w:rsidRPr="00E53873">
        <w:t>This concept, sometimes called "mind over matter," suggests the ability to manipulate objects, energy, or even the fundamental forces of nature. </w:t>
      </w:r>
    </w:p>
    <w:p w14:paraId="315780A1" w14:textId="77777777" w:rsidR="00E53873" w:rsidRPr="00E53873" w:rsidRDefault="00E53873" w:rsidP="00E53873">
      <w:pPr>
        <w:spacing w:line="276" w:lineRule="auto"/>
      </w:pPr>
      <w:hyperlink r:id="rId107" w:history="1">
        <w:r w:rsidRPr="00E53873">
          <w:rPr>
            <w:rStyle w:val="HyperlinkSubdued"/>
          </w:rPr>
          <w:t>Proprioceptive vs Kinesthetic</w:t>
        </w:r>
      </w:hyperlink>
    </w:p>
    <w:p w14:paraId="04EE7829" w14:textId="77777777" w:rsidR="00E53873" w:rsidRPr="00E53873" w:rsidRDefault="00E53873" w:rsidP="00E53873">
      <w:pPr>
        <w:spacing w:line="276" w:lineRule="auto"/>
      </w:pPr>
      <w:r w:rsidRPr="00E53873">
        <w:rPr>
          <w:b/>
          <w:bCs/>
        </w:rPr>
        <w:t xml:space="preserve">Kinesthesia </w:t>
      </w:r>
      <w:r w:rsidRPr="00E53873">
        <w:t xml:space="preserve">and </w:t>
      </w:r>
      <w:r w:rsidRPr="00E53873">
        <w:rPr>
          <w:b/>
          <w:bCs/>
        </w:rPr>
        <w:t xml:space="preserve">proprioception </w:t>
      </w:r>
      <w:r w:rsidRPr="00E53873">
        <w:t>are both senses that contribute to body awareness, but they differ in what they perceive. Proprioception refers to the sense of body position and posture, while kinesthesia is the sense of limb and body movement, including the perception of effort and force. Essentially, proprioception is about where your body is in space, while kinesthesia is about how it's moving through that space. </w:t>
      </w:r>
    </w:p>
    <w:p w14:paraId="4B845DF0" w14:textId="77777777" w:rsidR="00E53873" w:rsidRPr="00E53873" w:rsidRDefault="00E53873" w:rsidP="00E53873">
      <w:pPr>
        <w:spacing w:line="276" w:lineRule="auto"/>
      </w:pPr>
      <w:r w:rsidRPr="00E53873">
        <w:rPr>
          <w:b/>
          <w:bCs/>
        </w:rPr>
        <w:t>Proprioception</w:t>
      </w:r>
      <w:r w:rsidRPr="00E53873">
        <w:t>:</w:t>
      </w:r>
    </w:p>
    <w:p w14:paraId="30149E00" w14:textId="77777777" w:rsidR="00E53873" w:rsidRPr="00E53873" w:rsidRDefault="00E53873" w:rsidP="00E53873">
      <w:pPr>
        <w:numPr>
          <w:ilvl w:val="0"/>
          <w:numId w:val="248"/>
        </w:numPr>
        <w:spacing w:line="276" w:lineRule="auto"/>
      </w:pPr>
      <w:r w:rsidRPr="00E53873">
        <w:rPr>
          <w:b/>
          <w:bCs/>
        </w:rPr>
        <w:t>Definition</w:t>
      </w:r>
      <w:r w:rsidRPr="00E53873">
        <w:t>: The ability to sense the position and movement of body parts in relation to each other and the surrounding space. </w:t>
      </w:r>
    </w:p>
    <w:p w14:paraId="21FE295D" w14:textId="77777777" w:rsidR="00E53873" w:rsidRPr="00E53873" w:rsidRDefault="00E53873" w:rsidP="00E53873">
      <w:pPr>
        <w:numPr>
          <w:ilvl w:val="0"/>
          <w:numId w:val="248"/>
        </w:numPr>
        <w:spacing w:line="276" w:lineRule="auto"/>
      </w:pPr>
      <w:r w:rsidRPr="00E53873">
        <w:rPr>
          <w:b/>
          <w:bCs/>
        </w:rPr>
        <w:t>Focus</w:t>
      </w:r>
      <w:r w:rsidRPr="00E53873">
        <w:t>: Body awareness, posture, and balance. </w:t>
      </w:r>
    </w:p>
    <w:p w14:paraId="2E859394" w14:textId="77777777" w:rsidR="00E53873" w:rsidRPr="00E53873" w:rsidRDefault="00E53873" w:rsidP="00E53873">
      <w:pPr>
        <w:numPr>
          <w:ilvl w:val="0"/>
          <w:numId w:val="248"/>
        </w:numPr>
        <w:spacing w:line="276" w:lineRule="auto"/>
      </w:pPr>
      <w:r w:rsidRPr="00E53873">
        <w:rPr>
          <w:b/>
          <w:bCs/>
        </w:rPr>
        <w:t>Sensory Input</w:t>
      </w:r>
      <w:r w:rsidRPr="00E53873">
        <w:t>: Relies on receptors in muscles, tendons, and joints. </w:t>
      </w:r>
    </w:p>
    <w:p w14:paraId="557B507C" w14:textId="77777777" w:rsidR="00E53873" w:rsidRPr="00E53873" w:rsidRDefault="00E53873" w:rsidP="00E53873">
      <w:pPr>
        <w:numPr>
          <w:ilvl w:val="0"/>
          <w:numId w:val="248"/>
        </w:numPr>
        <w:spacing w:line="276" w:lineRule="auto"/>
      </w:pPr>
      <w:r w:rsidRPr="00E53873">
        <w:rPr>
          <w:b/>
          <w:bCs/>
        </w:rPr>
        <w:t>Examples</w:t>
      </w:r>
      <w:r w:rsidRPr="00E53873">
        <w:t>: Knowing where your limbs are without looking, maintaining balance while standing, or adjusting your posture when you feel yourself tilting. </w:t>
      </w:r>
    </w:p>
    <w:p w14:paraId="76CB75F7" w14:textId="77777777" w:rsidR="00E53873" w:rsidRPr="00E53873" w:rsidRDefault="00E53873" w:rsidP="00E53873">
      <w:pPr>
        <w:spacing w:line="276" w:lineRule="auto"/>
      </w:pPr>
      <w:r w:rsidRPr="00E53873">
        <w:rPr>
          <w:b/>
          <w:bCs/>
        </w:rPr>
        <w:t>Kinesthesia</w:t>
      </w:r>
      <w:r w:rsidRPr="00E53873">
        <w:t>:</w:t>
      </w:r>
    </w:p>
    <w:p w14:paraId="76798B86" w14:textId="77777777" w:rsidR="00E53873" w:rsidRPr="00E53873" w:rsidRDefault="00E53873" w:rsidP="00E53873">
      <w:pPr>
        <w:numPr>
          <w:ilvl w:val="0"/>
          <w:numId w:val="249"/>
        </w:numPr>
        <w:spacing w:line="276" w:lineRule="auto"/>
      </w:pPr>
      <w:r w:rsidRPr="00E53873">
        <w:rPr>
          <w:b/>
          <w:bCs/>
        </w:rPr>
        <w:t>Definition</w:t>
      </w:r>
      <w:r w:rsidRPr="00E53873">
        <w:t>: The sense of limb and body movement, including the perception of force and effort. </w:t>
      </w:r>
    </w:p>
    <w:p w14:paraId="2FEA8B31" w14:textId="77777777" w:rsidR="00E53873" w:rsidRPr="00E53873" w:rsidRDefault="00E53873" w:rsidP="00E53873">
      <w:pPr>
        <w:numPr>
          <w:ilvl w:val="0"/>
          <w:numId w:val="249"/>
        </w:numPr>
        <w:spacing w:line="276" w:lineRule="auto"/>
      </w:pPr>
      <w:r w:rsidRPr="00E53873">
        <w:rPr>
          <w:b/>
          <w:bCs/>
        </w:rPr>
        <w:t>Focus</w:t>
      </w:r>
      <w:r w:rsidRPr="00E53873">
        <w:t>: Movement, effort, and the ability to perform tasks that require coordinated motion. </w:t>
      </w:r>
    </w:p>
    <w:p w14:paraId="53EAA5D9" w14:textId="77777777" w:rsidR="00E53873" w:rsidRPr="00E53873" w:rsidRDefault="00E53873" w:rsidP="00E53873">
      <w:pPr>
        <w:numPr>
          <w:ilvl w:val="0"/>
          <w:numId w:val="249"/>
        </w:numPr>
        <w:spacing w:line="276" w:lineRule="auto"/>
      </w:pPr>
      <w:r w:rsidRPr="00E53873">
        <w:rPr>
          <w:b/>
          <w:bCs/>
        </w:rPr>
        <w:t>Sensory Input</w:t>
      </w:r>
      <w:r w:rsidRPr="00E53873">
        <w:t xml:space="preserve">: </w:t>
      </w:r>
      <w:proofErr w:type="gramStart"/>
      <w:r w:rsidRPr="00E53873">
        <w:t>Similar to</w:t>
      </w:r>
      <w:proofErr w:type="gramEnd"/>
      <w:r w:rsidRPr="00E53873">
        <w:t xml:space="preserve"> proprioception, but also includes input from the inner ear related to movement and acceleration. </w:t>
      </w:r>
    </w:p>
    <w:p w14:paraId="6BE967DF" w14:textId="77777777" w:rsidR="00E53873" w:rsidRPr="00E53873" w:rsidRDefault="00E53873" w:rsidP="00E53873">
      <w:pPr>
        <w:numPr>
          <w:ilvl w:val="0"/>
          <w:numId w:val="249"/>
        </w:numPr>
        <w:spacing w:line="276" w:lineRule="auto"/>
      </w:pPr>
      <w:r w:rsidRPr="00E53873">
        <w:rPr>
          <w:b/>
          <w:bCs/>
        </w:rPr>
        <w:t>Examples</w:t>
      </w:r>
      <w:r w:rsidRPr="00E53873">
        <w:t>: Feeling the weight of a grocery bag as you fill it, knowing how much force to use when lifting an object, or coordinating your movements to catch a ball. </w:t>
      </w:r>
    </w:p>
    <w:p w14:paraId="7442C162" w14:textId="77777777" w:rsidR="00E53873" w:rsidRPr="00E53873" w:rsidRDefault="00E53873" w:rsidP="00E53873">
      <w:pPr>
        <w:spacing w:line="276" w:lineRule="auto"/>
      </w:pPr>
      <w:r w:rsidRPr="00E53873">
        <w:rPr>
          <w:b/>
          <w:bCs/>
        </w:rPr>
        <w:t>Key Differences</w:t>
      </w:r>
      <w:r w:rsidRPr="00E53873">
        <w:t>:</w:t>
      </w:r>
    </w:p>
    <w:p w14:paraId="4001B1AE" w14:textId="77777777" w:rsidR="00E53873" w:rsidRPr="00E53873" w:rsidRDefault="00E53873" w:rsidP="00E53873">
      <w:pPr>
        <w:numPr>
          <w:ilvl w:val="0"/>
          <w:numId w:val="250"/>
        </w:numPr>
        <w:spacing w:line="276" w:lineRule="auto"/>
      </w:pPr>
      <w:r w:rsidRPr="00E53873">
        <w:rPr>
          <w:b/>
          <w:bCs/>
        </w:rPr>
        <w:t>Proprioception</w:t>
      </w:r>
      <w:r w:rsidRPr="00E53873">
        <w:t>: is more static, while kinesthesia is more dynamic. </w:t>
      </w:r>
    </w:p>
    <w:p w14:paraId="1C0A3B67" w14:textId="77777777" w:rsidR="00E53873" w:rsidRPr="00E53873" w:rsidRDefault="00E53873" w:rsidP="00E53873">
      <w:pPr>
        <w:numPr>
          <w:ilvl w:val="0"/>
          <w:numId w:val="250"/>
        </w:numPr>
        <w:spacing w:line="276" w:lineRule="auto"/>
      </w:pPr>
      <w:r w:rsidRPr="00E53873">
        <w:rPr>
          <w:b/>
          <w:bCs/>
        </w:rPr>
        <w:t>Proprioception</w:t>
      </w:r>
      <w:r w:rsidRPr="00E53873">
        <w:t>: is primarily concerned with body position, while kinesthesia is concerned with movement and force. </w:t>
      </w:r>
    </w:p>
    <w:p w14:paraId="4F959411" w14:textId="77777777" w:rsidR="00E53873" w:rsidRPr="00E53873" w:rsidRDefault="00E53873" w:rsidP="00E53873">
      <w:pPr>
        <w:numPr>
          <w:ilvl w:val="0"/>
          <w:numId w:val="250"/>
        </w:numPr>
        <w:spacing w:line="276" w:lineRule="auto"/>
      </w:pPr>
      <w:r w:rsidRPr="00E53873">
        <w:rPr>
          <w:b/>
          <w:bCs/>
        </w:rPr>
        <w:t xml:space="preserve">Both </w:t>
      </w:r>
      <w:proofErr w:type="gramStart"/>
      <w:r w:rsidRPr="00E53873">
        <w:rPr>
          <w:b/>
          <w:bCs/>
        </w:rPr>
        <w:t>senses</w:t>
      </w:r>
      <w:r w:rsidRPr="00E53873">
        <w:t>:</w:t>
      </w:r>
      <w:proofErr w:type="gramEnd"/>
      <w:r w:rsidRPr="00E53873">
        <w:t xml:space="preserve"> are crucial for motor control and coordination, but they involve different types of sensory input. </w:t>
      </w:r>
    </w:p>
    <w:p w14:paraId="385E2C1D" w14:textId="77777777" w:rsidR="00E53873" w:rsidRPr="00E53873" w:rsidRDefault="00E53873" w:rsidP="00E53873">
      <w:pPr>
        <w:numPr>
          <w:ilvl w:val="0"/>
          <w:numId w:val="250"/>
        </w:numPr>
        <w:spacing w:line="276" w:lineRule="auto"/>
      </w:pPr>
      <w:r w:rsidRPr="00E53873">
        <w:rPr>
          <w:b/>
          <w:bCs/>
        </w:rPr>
        <w:t>Proprioception vs Kinesthesia</w:t>
      </w:r>
      <w:r w:rsidRPr="00E53873">
        <w:t>: We all have a "sixth sense ...</w:t>
      </w:r>
    </w:p>
    <w:p w14:paraId="0FCF2982" w14:textId="77777777" w:rsidR="00E53873" w:rsidRPr="00E53873" w:rsidRDefault="00E53873" w:rsidP="00E53873">
      <w:pPr>
        <w:spacing w:line="276" w:lineRule="auto"/>
      </w:pPr>
      <w:r w:rsidRPr="00E53873">
        <w:rPr>
          <w:b/>
          <w:bCs/>
        </w:rPr>
        <w:t>In simple terms</w:t>
      </w:r>
      <w:r w:rsidRPr="00E53873">
        <w:t>: Proprioception tells you where your body is, while kinesthesia tells you how your body is moving.</w:t>
      </w:r>
    </w:p>
    <w:p w14:paraId="197812F5" w14:textId="77777777" w:rsidR="00E53873" w:rsidRPr="00E53873" w:rsidRDefault="00E53873" w:rsidP="00E53873">
      <w:pPr>
        <w:spacing w:line="276" w:lineRule="auto"/>
      </w:pPr>
      <w:hyperlink r:id="rId108" w:history="1">
        <w:r w:rsidRPr="00E53873">
          <w:rPr>
            <w:rStyle w:val="HyperlinkSubdued"/>
          </w:rPr>
          <w:t xml:space="preserve">What is </w:t>
        </w:r>
        <w:proofErr w:type="spellStart"/>
        <w:r w:rsidRPr="00E53873">
          <w:rPr>
            <w:rStyle w:val="HyperlinkSubdued"/>
          </w:rPr>
          <w:t>amokinesis</w:t>
        </w:r>
        <w:proofErr w:type="spellEnd"/>
        <w:r w:rsidRPr="00E53873">
          <w:rPr>
            <w:rStyle w:val="HyperlinkSubdued"/>
          </w:rPr>
          <w:t>?</w:t>
        </w:r>
      </w:hyperlink>
    </w:p>
    <w:p w14:paraId="2E7BF35B" w14:textId="77777777" w:rsidR="00E53873" w:rsidRPr="00E53873" w:rsidRDefault="00E53873" w:rsidP="00E53873">
      <w:pPr>
        <w:spacing w:line="276" w:lineRule="auto"/>
      </w:pPr>
      <w:proofErr w:type="spellStart"/>
      <w:r w:rsidRPr="00E53873">
        <w:rPr>
          <w:b/>
          <w:bCs/>
        </w:rPr>
        <w:t>Amokinesis</w:t>
      </w:r>
      <w:proofErr w:type="spellEnd"/>
      <w:r w:rsidRPr="00E53873">
        <w:rPr>
          <w:b/>
          <w:bCs/>
        </w:rPr>
        <w:t xml:space="preserve"> </w:t>
      </w:r>
      <w:r w:rsidRPr="00E53873">
        <w:t>is the ability to control or influence the emotion of love and desire. It's often depicted as a power held by deities of love and beauty, like</w:t>
      </w:r>
      <w:hyperlink r:id="rId109" w:history="1">
        <w:r w:rsidRPr="00E53873">
          <w:rPr>
            <w:rStyle w:val="HyperlinkSubdued"/>
          </w:rPr>
          <w:t xml:space="preserve"> Aphrodite</w:t>
        </w:r>
      </w:hyperlink>
      <w:r w:rsidRPr="00E53873">
        <w:t>, and their descendants. This power can be used to manipulate feelings of love and lust in others. </w:t>
      </w:r>
    </w:p>
    <w:p w14:paraId="6433C64B" w14:textId="77777777" w:rsidR="00E53873" w:rsidRPr="00E53873" w:rsidRDefault="00E53873" w:rsidP="00E53873">
      <w:pPr>
        <w:numPr>
          <w:ilvl w:val="0"/>
          <w:numId w:val="251"/>
        </w:numPr>
        <w:spacing w:line="276" w:lineRule="auto"/>
      </w:pPr>
      <w:hyperlink r:id="rId110" w:history="1">
        <w:r w:rsidRPr="00E53873">
          <w:rPr>
            <w:rStyle w:val="HyperlinkSubdued"/>
          </w:rPr>
          <w:t>Love and Desire</w:t>
        </w:r>
      </w:hyperlink>
      <w:r w:rsidRPr="00E53873">
        <w:rPr>
          <w:b/>
          <w:bCs/>
        </w:rPr>
        <w:t xml:space="preserve">: </w:t>
      </w:r>
      <w:proofErr w:type="spellStart"/>
      <w:r w:rsidRPr="00E53873">
        <w:t>Amokinesis</w:t>
      </w:r>
      <w:proofErr w:type="spellEnd"/>
      <w:r w:rsidRPr="00E53873">
        <w:t xml:space="preserve"> specifically focuses on manipulating the emotions related to love, romantic attraction, and desire. </w:t>
      </w:r>
    </w:p>
    <w:p w14:paraId="314B1C17" w14:textId="77777777" w:rsidR="00E53873" w:rsidRPr="00E53873" w:rsidRDefault="00E53873" w:rsidP="00E53873">
      <w:pPr>
        <w:numPr>
          <w:ilvl w:val="0"/>
          <w:numId w:val="251"/>
        </w:numPr>
        <w:spacing w:line="276" w:lineRule="auto"/>
      </w:pPr>
      <w:r w:rsidRPr="00E53873">
        <w:rPr>
          <w:b/>
          <w:bCs/>
        </w:rPr>
        <w:t xml:space="preserve">Not just romantic love: </w:t>
      </w:r>
      <w:r w:rsidRPr="00E53873">
        <w:t>The power can also extend to other forms of love, such as affection, compassion, and kindness. </w:t>
      </w:r>
    </w:p>
    <w:p w14:paraId="298166F6" w14:textId="77777777" w:rsidR="00E53873" w:rsidRPr="00E53873" w:rsidRDefault="00E53873" w:rsidP="00E53873">
      <w:pPr>
        <w:numPr>
          <w:ilvl w:val="0"/>
          <w:numId w:val="251"/>
        </w:numPr>
        <w:spacing w:line="276" w:lineRule="auto"/>
      </w:pPr>
      <w:r w:rsidRPr="00E53873">
        <w:rPr>
          <w:b/>
          <w:bCs/>
        </w:rPr>
        <w:t xml:space="preserve">Manipulation: </w:t>
      </w:r>
      <w:r w:rsidRPr="00E53873">
        <w:t xml:space="preserve">Users of </w:t>
      </w:r>
      <w:proofErr w:type="spellStart"/>
      <w:r w:rsidRPr="00E53873">
        <w:t>amokinesis</w:t>
      </w:r>
      <w:proofErr w:type="spellEnd"/>
      <w:r w:rsidRPr="00E53873">
        <w:t xml:space="preserve"> can intensify or diminish feelings of love, making someone fall in love, or even cause them to lose interest in another person. </w:t>
      </w:r>
    </w:p>
    <w:p w14:paraId="6457C594" w14:textId="77777777" w:rsidR="00E53873" w:rsidRPr="00E53873" w:rsidRDefault="00E53873" w:rsidP="00E53873">
      <w:pPr>
        <w:numPr>
          <w:ilvl w:val="0"/>
          <w:numId w:val="251"/>
        </w:numPr>
        <w:spacing w:line="276" w:lineRule="auto"/>
      </w:pPr>
      <w:r w:rsidRPr="00E53873">
        <w:rPr>
          <w:b/>
          <w:bCs/>
        </w:rPr>
        <w:t xml:space="preserve">Mythological/Fictional: </w:t>
      </w:r>
      <w:r w:rsidRPr="00E53873">
        <w:t xml:space="preserve">In mythology and fiction, particularly in series like Percy Jackson, characters like Aphrodite and her children are often portrayed as having </w:t>
      </w:r>
      <w:proofErr w:type="spellStart"/>
      <w:r w:rsidRPr="00E53873">
        <w:t>amokinesis</w:t>
      </w:r>
      <w:proofErr w:type="spellEnd"/>
      <w:r w:rsidRPr="00E53873">
        <w:t>. </w:t>
      </w:r>
    </w:p>
    <w:p w14:paraId="1643B348" w14:textId="77777777" w:rsidR="00E53873" w:rsidRPr="00E53873" w:rsidRDefault="00E53873" w:rsidP="00E53873">
      <w:pPr>
        <w:numPr>
          <w:ilvl w:val="0"/>
          <w:numId w:val="251"/>
        </w:numPr>
        <w:spacing w:line="276" w:lineRule="auto"/>
      </w:pPr>
      <w:r w:rsidRPr="00E53873">
        <w:rPr>
          <w:b/>
          <w:bCs/>
        </w:rPr>
        <w:t xml:space="preserve">Beyond simple attraction: </w:t>
      </w:r>
      <w:proofErr w:type="spellStart"/>
      <w:r w:rsidRPr="00E53873">
        <w:t>Amokinesis</w:t>
      </w:r>
      <w:proofErr w:type="spellEnd"/>
      <w:r w:rsidRPr="00E53873">
        <w:t xml:space="preserve"> can be more than just making someone attractive. It can involve manipulating someone's emotions related to a specific activity, passion, or even family. </w:t>
      </w:r>
    </w:p>
    <w:p w14:paraId="3E4195F1" w14:textId="77777777" w:rsidR="00E53873" w:rsidRPr="00E53873" w:rsidRDefault="00E53873" w:rsidP="00E53873">
      <w:pPr>
        <w:numPr>
          <w:ilvl w:val="0"/>
          <w:numId w:val="251"/>
        </w:numPr>
        <w:spacing w:line="276" w:lineRule="auto"/>
      </w:pPr>
      <w:r w:rsidRPr="00E53873">
        <w:rPr>
          <w:b/>
          <w:bCs/>
        </w:rPr>
        <w:t xml:space="preserve">Potential for </w:t>
      </w:r>
      <w:proofErr w:type="spellStart"/>
      <w:r w:rsidRPr="00E53873">
        <w:rPr>
          <w:b/>
          <w:bCs/>
        </w:rPr>
        <w:t>Charmspeak</w:t>
      </w:r>
      <w:proofErr w:type="spellEnd"/>
      <w:r w:rsidRPr="00E53873">
        <w:rPr>
          <w:b/>
          <w:bCs/>
        </w:rPr>
        <w:t xml:space="preserve">: </w:t>
      </w:r>
      <w:r w:rsidRPr="00E53873">
        <w:t xml:space="preserve">In some depictions, </w:t>
      </w:r>
      <w:proofErr w:type="spellStart"/>
      <w:r w:rsidRPr="00E53873">
        <w:t>amokinesis</w:t>
      </w:r>
      <w:proofErr w:type="spellEnd"/>
      <w:r w:rsidRPr="00E53873">
        <w:t xml:space="preserve"> is enhanced by </w:t>
      </w:r>
      <w:proofErr w:type="spellStart"/>
      <w:r w:rsidRPr="00E53873">
        <w:t>charmspeak</w:t>
      </w:r>
      <w:proofErr w:type="spellEnd"/>
      <w:r w:rsidRPr="00E53873">
        <w:t>, which is the ability to influence others through voice and words, further strengthening the user's control over emotions. </w:t>
      </w:r>
    </w:p>
    <w:p w14:paraId="75220EA5" w14:textId="77777777" w:rsidR="00E53873" w:rsidRPr="00E53873" w:rsidRDefault="00E53873" w:rsidP="00E53873">
      <w:pPr>
        <w:spacing w:line="276" w:lineRule="auto"/>
      </w:pPr>
      <w:hyperlink r:id="rId111" w:anchor=":~:text=Pathokinesis%20is%20the%20power%20to,enfeebling%20enemies%20and%20boosting%20allies.&amp;text=Pathokinesis%20can%20also%20cancel%20other,Such%20as%20serenity%20canceling%20fear." w:history="1">
        <w:r w:rsidRPr="00E53873">
          <w:rPr>
            <w:rStyle w:val="HyperlinkSubdued"/>
          </w:rPr>
          <w:t xml:space="preserve">What power is </w:t>
        </w:r>
        <w:proofErr w:type="spellStart"/>
        <w:r w:rsidRPr="00E53873">
          <w:rPr>
            <w:rStyle w:val="HyperlinkSubdued"/>
          </w:rPr>
          <w:t>pathokinesis</w:t>
        </w:r>
        <w:proofErr w:type="spellEnd"/>
        <w:r w:rsidRPr="00E53873">
          <w:rPr>
            <w:rStyle w:val="HyperlinkSubdued"/>
          </w:rPr>
          <w:t>?</w:t>
        </w:r>
      </w:hyperlink>
    </w:p>
    <w:p w14:paraId="3698D6D0" w14:textId="77777777" w:rsidR="00E53873" w:rsidRPr="00E53873" w:rsidRDefault="00E53873" w:rsidP="00E53873">
      <w:pPr>
        <w:spacing w:line="276" w:lineRule="auto"/>
      </w:pPr>
      <w:proofErr w:type="spellStart"/>
      <w:r w:rsidRPr="00E53873">
        <w:rPr>
          <w:b/>
          <w:bCs/>
        </w:rPr>
        <w:t>Pathokinesis</w:t>
      </w:r>
      <w:proofErr w:type="spellEnd"/>
      <w:r w:rsidRPr="00E53873">
        <w:rPr>
          <w:b/>
          <w:bCs/>
        </w:rPr>
        <w:t xml:space="preserve"> </w:t>
      </w:r>
      <w:r w:rsidRPr="00E53873">
        <w:t>is the power to force emotions onto others through supernatural means.</w:t>
      </w:r>
    </w:p>
    <w:p w14:paraId="2075C19B" w14:textId="77777777" w:rsidR="00E53873" w:rsidRPr="00E53873" w:rsidRDefault="00E53873" w:rsidP="00E53873">
      <w:pPr>
        <w:numPr>
          <w:ilvl w:val="0"/>
          <w:numId w:val="252"/>
        </w:numPr>
        <w:spacing w:line="276" w:lineRule="auto"/>
      </w:pPr>
      <w:r w:rsidRPr="00E53873">
        <w:t>While this may seem like a weak power, it can have major impacts in a battle with enfeebling enemies and boosting allies.</w:t>
      </w:r>
    </w:p>
    <w:p w14:paraId="60911B31" w14:textId="77777777" w:rsidR="00E53873" w:rsidRPr="00E53873" w:rsidRDefault="00E53873" w:rsidP="00E53873">
      <w:pPr>
        <w:numPr>
          <w:ilvl w:val="0"/>
          <w:numId w:val="252"/>
        </w:numPr>
        <w:spacing w:line="276" w:lineRule="auto"/>
      </w:pPr>
      <w:proofErr w:type="spellStart"/>
      <w:r w:rsidRPr="00E53873">
        <w:t>Pathokinesis</w:t>
      </w:r>
      <w:proofErr w:type="spellEnd"/>
      <w:r w:rsidRPr="00E53873">
        <w:t xml:space="preserve"> can also cancel other </w:t>
      </w:r>
      <w:proofErr w:type="spellStart"/>
      <w:r w:rsidRPr="00E53873">
        <w:t>Pathokinesis</w:t>
      </w:r>
      <w:proofErr w:type="spellEnd"/>
      <w:r w:rsidRPr="00E53873">
        <w:t xml:space="preserve"> users. Such as serenity canceling fear.</w:t>
      </w:r>
    </w:p>
    <w:p w14:paraId="39CD165F" w14:textId="77777777" w:rsidR="00E53873" w:rsidRPr="00E53873" w:rsidRDefault="00E53873" w:rsidP="00E53873">
      <w:pPr>
        <w:spacing w:line="276" w:lineRule="auto"/>
      </w:pPr>
      <w:hyperlink r:id="rId112" w:anchor=":~:text=Quintekinesis%20is%20the%20ability%20to,used%20by%20moderators%20and%20administrators." w:history="1">
        <w:r w:rsidRPr="00E53873">
          <w:rPr>
            <w:rStyle w:val="HyperlinkSubdued"/>
          </w:rPr>
          <w:t xml:space="preserve">What is </w:t>
        </w:r>
        <w:proofErr w:type="spellStart"/>
        <w:r w:rsidRPr="00E53873">
          <w:rPr>
            <w:rStyle w:val="HyperlinkSubdued"/>
          </w:rPr>
          <w:t>quintekinesis</w:t>
        </w:r>
        <w:proofErr w:type="spellEnd"/>
        <w:r w:rsidRPr="00E53873">
          <w:rPr>
            <w:rStyle w:val="HyperlinkSubdued"/>
          </w:rPr>
          <w:t>?</w:t>
        </w:r>
      </w:hyperlink>
    </w:p>
    <w:p w14:paraId="0BDFFFC0" w14:textId="77777777" w:rsidR="00E53873" w:rsidRPr="00E53873" w:rsidRDefault="00E53873" w:rsidP="00E53873">
      <w:pPr>
        <w:spacing w:line="276" w:lineRule="auto"/>
      </w:pPr>
      <w:proofErr w:type="spellStart"/>
      <w:r w:rsidRPr="00E53873">
        <w:rPr>
          <w:b/>
          <w:bCs/>
        </w:rPr>
        <w:t>Quintekinesis</w:t>
      </w:r>
      <w:proofErr w:type="spellEnd"/>
      <w:r w:rsidRPr="00E53873">
        <w:rPr>
          <w:b/>
          <w:bCs/>
        </w:rPr>
        <w:t xml:space="preserve"> </w:t>
      </w:r>
      <w:r w:rsidRPr="00E53873">
        <w:t>is the ability to manipulate life-force. It is a special ability which can only be obtained or used by moderators and administrators.</w:t>
      </w:r>
    </w:p>
    <w:p w14:paraId="2B6315EF" w14:textId="77777777" w:rsidR="00E53873" w:rsidRPr="00E53873" w:rsidRDefault="00E53873" w:rsidP="00E53873">
      <w:pPr>
        <w:spacing w:line="276" w:lineRule="auto"/>
      </w:pPr>
      <w:hyperlink r:id="rId113" w:history="1">
        <w:proofErr w:type="spellStart"/>
        <w:r w:rsidRPr="00E53873">
          <w:rPr>
            <w:rStyle w:val="HyperlinkSubdued"/>
          </w:rPr>
          <w:t>Thermokinesis</w:t>
        </w:r>
        <w:proofErr w:type="spellEnd"/>
        <w:r w:rsidRPr="00E53873">
          <w:rPr>
            <w:rStyle w:val="HyperlinkSubdued"/>
          </w:rPr>
          <w:t> </w:t>
        </w:r>
      </w:hyperlink>
    </w:p>
    <w:p w14:paraId="134D399C" w14:textId="77777777" w:rsidR="00E53873" w:rsidRPr="00E53873" w:rsidRDefault="00E53873" w:rsidP="00E53873">
      <w:pPr>
        <w:spacing w:line="276" w:lineRule="auto"/>
      </w:pPr>
      <w:r w:rsidRPr="00E53873">
        <w:rPr>
          <w:b/>
          <w:bCs/>
        </w:rPr>
        <w:t xml:space="preserve">Pyrokinesis </w:t>
      </w:r>
      <w:r w:rsidRPr="00E53873">
        <w:t xml:space="preserve">and </w:t>
      </w:r>
      <w:r w:rsidRPr="00E53873">
        <w:rPr>
          <w:b/>
          <w:bCs/>
        </w:rPr>
        <w:t xml:space="preserve">Cryokinesis </w:t>
      </w:r>
      <w:r w:rsidRPr="00E53873">
        <w:t xml:space="preserve">are opposing sides of </w:t>
      </w:r>
      <w:proofErr w:type="spellStart"/>
      <w:r w:rsidRPr="00E53873">
        <w:rPr>
          <w:b/>
          <w:bCs/>
        </w:rPr>
        <w:t>Thermokinesis</w:t>
      </w:r>
      <w:proofErr w:type="spellEnd"/>
      <w:r w:rsidRPr="00E53873">
        <w:t>, a branch of psychokinesis involving the psychic manipulation of molecular motion to raise or lower the temperature of matter, causing it to either burn or freeze. </w:t>
      </w:r>
    </w:p>
    <w:p w14:paraId="14A7C99A" w14:textId="77777777" w:rsidR="00E53873" w:rsidRPr="00E53873" w:rsidRDefault="00E53873" w:rsidP="00E53873">
      <w:pPr>
        <w:spacing w:line="276" w:lineRule="auto"/>
      </w:pPr>
      <w:hyperlink r:id="rId114" w:anchor=":~:text=Pyrokinesis%20is%20a%20psychic%20ability,and%20the%20result%20of%20trickery." w:history="1">
        <w:r w:rsidRPr="00E53873">
          <w:rPr>
            <w:rStyle w:val="HyperlinkSubdued"/>
          </w:rPr>
          <w:t>What is pyrokinesis?</w:t>
        </w:r>
      </w:hyperlink>
    </w:p>
    <w:p w14:paraId="03EDC7B4" w14:textId="77777777" w:rsidR="00E53873" w:rsidRPr="00E53873" w:rsidRDefault="00E53873" w:rsidP="00E53873">
      <w:pPr>
        <w:spacing w:line="276" w:lineRule="auto"/>
      </w:pPr>
      <w:r w:rsidRPr="00E53873">
        <w:rPr>
          <w:b/>
          <w:bCs/>
        </w:rPr>
        <w:t xml:space="preserve">Pyrokinesis </w:t>
      </w:r>
      <w:r w:rsidRPr="00E53873">
        <w:t>is a psychic ability allowing a person to create and control fire with the mind. As with other parapsychological phenomena, there is no conclusive evidence in support of the actual existence of pyrokinesis. Many alleged cases are hoaxes and the result of trickery.</w:t>
      </w:r>
    </w:p>
    <w:p w14:paraId="5413050E" w14:textId="77777777" w:rsidR="00E53873" w:rsidRPr="00E53873" w:rsidRDefault="00E53873" w:rsidP="00E53873">
      <w:pPr>
        <w:spacing w:line="276" w:lineRule="auto"/>
      </w:pPr>
      <w:r w:rsidRPr="00E53873">
        <w:rPr>
          <w:b/>
          <w:bCs/>
        </w:rPr>
        <w:t>Key Aspects</w:t>
      </w:r>
      <w:r w:rsidRPr="00E53873">
        <w:t>:</w:t>
      </w:r>
    </w:p>
    <w:p w14:paraId="78B5BA8E" w14:textId="77777777" w:rsidR="00E53873" w:rsidRPr="00E53873" w:rsidRDefault="00E53873" w:rsidP="00E53873">
      <w:pPr>
        <w:numPr>
          <w:ilvl w:val="0"/>
          <w:numId w:val="253"/>
        </w:numPr>
        <w:spacing w:line="276" w:lineRule="auto"/>
      </w:pPr>
      <w:r w:rsidRPr="00E53873">
        <w:rPr>
          <w:b/>
          <w:bCs/>
        </w:rPr>
        <w:t xml:space="preserve">Fire Creation and Manipulation: </w:t>
      </w:r>
      <w:r w:rsidRPr="00E53873">
        <w:t>Users can create fire from thin air, shape existing fire, and or manipulate the temperature of matter. </w:t>
      </w:r>
    </w:p>
    <w:p w14:paraId="6EC2DCEF" w14:textId="77777777" w:rsidR="00E53873" w:rsidRPr="00E53873" w:rsidRDefault="00E53873" w:rsidP="00E53873">
      <w:pPr>
        <w:numPr>
          <w:ilvl w:val="0"/>
          <w:numId w:val="253"/>
        </w:numPr>
        <w:spacing w:line="276" w:lineRule="auto"/>
      </w:pPr>
      <w:r w:rsidRPr="00E53873">
        <w:rPr>
          <w:b/>
          <w:bCs/>
        </w:rPr>
        <w:t xml:space="preserve">Heat Manipulation: </w:t>
      </w:r>
      <w:r w:rsidRPr="00E53873">
        <w:t>Pyrokinesis extends to controlling the temperature of a surrounding area, potentially creating infernal blasts or waves of heat energy. </w:t>
      </w:r>
    </w:p>
    <w:p w14:paraId="44A2A6B3" w14:textId="77777777" w:rsidR="00E53873" w:rsidRPr="00E53873" w:rsidRDefault="00E53873" w:rsidP="00E53873">
      <w:pPr>
        <w:numPr>
          <w:ilvl w:val="0"/>
          <w:numId w:val="253"/>
        </w:numPr>
        <w:spacing w:line="276" w:lineRule="auto"/>
      </w:pPr>
      <w:r w:rsidRPr="00E53873">
        <w:rPr>
          <w:b/>
          <w:bCs/>
        </w:rPr>
        <w:t xml:space="preserve">Burning: </w:t>
      </w:r>
      <w:r w:rsidRPr="00E53873">
        <w:t>This is a primary function, allowing for the burning of combustible materials, boiling of liquids (like water) or baking of inert materials. </w:t>
      </w:r>
    </w:p>
    <w:p w14:paraId="2EE1EDD5" w14:textId="77777777" w:rsidR="00E53873" w:rsidRPr="00E53873" w:rsidRDefault="00E53873" w:rsidP="00E53873">
      <w:pPr>
        <w:spacing w:line="276" w:lineRule="auto"/>
      </w:pPr>
      <w:r w:rsidRPr="00E53873">
        <w:rPr>
          <w:b/>
          <w:bCs/>
        </w:rPr>
        <w:t xml:space="preserve">Potential Effects: </w:t>
      </w:r>
      <w:r w:rsidRPr="00E53873">
        <w:t>Depending on the specific power and its limitations, pyrokinesis can be used for various purposes, including:</w:t>
      </w:r>
    </w:p>
    <w:p w14:paraId="2C6DBED3" w14:textId="77777777" w:rsidR="00E53873" w:rsidRPr="00E53873" w:rsidRDefault="00E53873" w:rsidP="00E53873">
      <w:pPr>
        <w:numPr>
          <w:ilvl w:val="0"/>
          <w:numId w:val="254"/>
        </w:numPr>
        <w:spacing w:line="276" w:lineRule="auto"/>
      </w:pPr>
      <w:r w:rsidRPr="00E53873">
        <w:rPr>
          <w:b/>
          <w:bCs/>
        </w:rPr>
        <w:t>Offensive attacks:</w:t>
      </w:r>
      <w:r w:rsidRPr="00E53873">
        <w:t xml:space="preserve"> Flaming projectiles, creating flaming weapons, or unleashing bursts of heat. </w:t>
      </w:r>
    </w:p>
    <w:p w14:paraId="093E7235" w14:textId="77777777" w:rsidR="00E53873" w:rsidRPr="00E53873" w:rsidRDefault="00E53873" w:rsidP="00E53873">
      <w:pPr>
        <w:numPr>
          <w:ilvl w:val="0"/>
          <w:numId w:val="255"/>
        </w:numPr>
        <w:spacing w:line="276" w:lineRule="auto"/>
      </w:pPr>
      <w:r w:rsidRPr="00E53873">
        <w:rPr>
          <w:b/>
          <w:bCs/>
        </w:rPr>
        <w:t>Defensive measures:</w:t>
      </w:r>
      <w:r w:rsidRPr="00E53873">
        <w:t xml:space="preserve"> Creating walls of flame or barriers of incendiary heat. </w:t>
      </w:r>
    </w:p>
    <w:p w14:paraId="3BB00EA8" w14:textId="77777777" w:rsidR="00E53873" w:rsidRPr="00E53873" w:rsidRDefault="00E53873" w:rsidP="00E53873">
      <w:pPr>
        <w:numPr>
          <w:ilvl w:val="0"/>
          <w:numId w:val="256"/>
        </w:numPr>
        <w:spacing w:line="276" w:lineRule="auto"/>
      </w:pPr>
      <w:r w:rsidRPr="00E53873">
        <w:rPr>
          <w:b/>
          <w:bCs/>
        </w:rPr>
        <w:t>Environmental control:</w:t>
      </w:r>
      <w:r w:rsidRPr="00E53873">
        <w:t xml:space="preserve"> Raising temperatures, melting fusible materials, or even welding objects into solid structures from metal or molten minerals. </w:t>
      </w:r>
    </w:p>
    <w:p w14:paraId="6C2F0DBB" w14:textId="77777777" w:rsidR="00E53873" w:rsidRPr="00E53873" w:rsidRDefault="00E53873" w:rsidP="00E53873">
      <w:pPr>
        <w:numPr>
          <w:ilvl w:val="0"/>
          <w:numId w:val="257"/>
        </w:numPr>
        <w:spacing w:line="276" w:lineRule="auto"/>
      </w:pPr>
      <w:r w:rsidRPr="00E53873">
        <w:rPr>
          <w:b/>
          <w:bCs/>
        </w:rPr>
        <w:t>In Fictional Contexts</w:t>
      </w:r>
      <w:r w:rsidRPr="00E53873">
        <w:t>: Pyrokinesis is a common power in fantasy and science fiction, often featured in comics, movies, and video games. </w:t>
      </w:r>
    </w:p>
    <w:p w14:paraId="642EC2CE" w14:textId="77777777" w:rsidR="00E53873" w:rsidRPr="00E53873" w:rsidRDefault="00E53873" w:rsidP="00E53873">
      <w:pPr>
        <w:numPr>
          <w:ilvl w:val="0"/>
          <w:numId w:val="257"/>
        </w:numPr>
        <w:spacing w:line="276" w:lineRule="auto"/>
      </w:pPr>
      <w:r w:rsidRPr="00E53873">
        <w:t>Examples of characters with pyrokinetic abilities include the</w:t>
      </w:r>
      <w:hyperlink r:id="rId115" w:history="1">
        <w:r w:rsidRPr="00E53873">
          <w:rPr>
            <w:rStyle w:val="HyperlinkSubdued"/>
          </w:rPr>
          <w:t xml:space="preserve"> Human Torch</w:t>
        </w:r>
      </w:hyperlink>
      <w:r w:rsidRPr="00E53873">
        <w:rPr>
          <w:b/>
          <w:bCs/>
        </w:rPr>
        <w:t xml:space="preserve"> </w:t>
      </w:r>
      <w:r w:rsidRPr="00E53873">
        <w:t>(Johnny Storm, Marvel Comics),</w:t>
      </w:r>
      <w:hyperlink r:id="rId116" w:history="1">
        <w:r w:rsidRPr="00E53873">
          <w:rPr>
            <w:rStyle w:val="HyperlinkSubdued"/>
          </w:rPr>
          <w:t xml:space="preserve"> Azula</w:t>
        </w:r>
      </w:hyperlink>
      <w:r w:rsidRPr="00E53873">
        <w:rPr>
          <w:b/>
          <w:bCs/>
        </w:rPr>
        <w:t xml:space="preserve"> and</w:t>
      </w:r>
      <w:hyperlink r:id="rId117" w:history="1">
        <w:r w:rsidRPr="00E53873">
          <w:rPr>
            <w:rStyle w:val="HyperlinkSubdued"/>
          </w:rPr>
          <w:t xml:space="preserve"> Zuko</w:t>
        </w:r>
      </w:hyperlink>
      <w:r w:rsidRPr="00E53873">
        <w:rPr>
          <w:b/>
          <w:bCs/>
        </w:rPr>
        <w:t xml:space="preserve"> </w:t>
      </w:r>
      <w:r w:rsidRPr="00E53873">
        <w:t>(Avatar: The Last Airbender), and</w:t>
      </w:r>
      <w:hyperlink r:id="rId118" w:history="1">
        <w:r w:rsidRPr="00E53873">
          <w:rPr>
            <w:rStyle w:val="HyperlinkSubdued"/>
          </w:rPr>
          <w:t xml:space="preserve"> Firestorm</w:t>
        </w:r>
      </w:hyperlink>
      <w:r w:rsidRPr="00E53873">
        <w:t xml:space="preserve"> (DC Comics). </w:t>
      </w:r>
    </w:p>
    <w:p w14:paraId="70F44D0C" w14:textId="77777777" w:rsidR="00E53873" w:rsidRPr="00E53873" w:rsidRDefault="00E53873" w:rsidP="00E53873">
      <w:pPr>
        <w:numPr>
          <w:ilvl w:val="0"/>
          <w:numId w:val="257"/>
        </w:numPr>
        <w:spacing w:line="276" w:lineRule="auto"/>
      </w:pPr>
      <w:r w:rsidRPr="00E53873">
        <w:t xml:space="preserve">The specific abilities and limitations of pyrokinesis can vary greatly depending on the </w:t>
      </w:r>
      <w:proofErr w:type="gramStart"/>
      <w:r w:rsidRPr="00E53873">
        <w:t>particular fictional</w:t>
      </w:r>
      <w:proofErr w:type="gramEnd"/>
      <w:r w:rsidRPr="00E53873">
        <w:t xml:space="preserve"> setting. </w:t>
      </w:r>
    </w:p>
    <w:p w14:paraId="673CBAFF" w14:textId="77777777" w:rsidR="00E53873" w:rsidRPr="00E53873" w:rsidRDefault="00E53873" w:rsidP="00E53873">
      <w:pPr>
        <w:spacing w:line="276" w:lineRule="auto"/>
      </w:pPr>
      <w:hyperlink r:id="rId119" w:history="1">
        <w:r w:rsidRPr="00E53873">
          <w:rPr>
            <w:rStyle w:val="HyperlinkSubdued"/>
          </w:rPr>
          <w:t>What is cryokinesis?</w:t>
        </w:r>
      </w:hyperlink>
    </w:p>
    <w:p w14:paraId="1FDEA95F" w14:textId="77777777" w:rsidR="00E53873" w:rsidRPr="00E53873" w:rsidRDefault="00E53873" w:rsidP="00E53873">
      <w:pPr>
        <w:spacing w:line="276" w:lineRule="auto"/>
      </w:pPr>
      <w:r w:rsidRPr="00E53873">
        <w:rPr>
          <w:b/>
          <w:bCs/>
        </w:rPr>
        <w:t xml:space="preserve">Cryokinesis </w:t>
      </w:r>
      <w:r w:rsidRPr="00E53873">
        <w:t>is the psychic ability to generate, control, and manipulate ice and cold temperatures, essentially freezing anything within range. It is often portrayed as a superpower or a supernatural ability, especially in fantasy and science fiction contexts. </w:t>
      </w:r>
    </w:p>
    <w:p w14:paraId="3C146818" w14:textId="77777777" w:rsidR="00E53873" w:rsidRPr="00E53873" w:rsidRDefault="00E53873" w:rsidP="00E53873">
      <w:pPr>
        <w:spacing w:line="276" w:lineRule="auto"/>
      </w:pPr>
      <w:r w:rsidRPr="00E53873">
        <w:rPr>
          <w:b/>
          <w:bCs/>
        </w:rPr>
        <w:t>Key Aspects</w:t>
      </w:r>
      <w:r w:rsidRPr="00E53873">
        <w:t>:</w:t>
      </w:r>
    </w:p>
    <w:p w14:paraId="75EA3E9A" w14:textId="77777777" w:rsidR="00E53873" w:rsidRPr="00E53873" w:rsidRDefault="00E53873" w:rsidP="00E53873">
      <w:pPr>
        <w:numPr>
          <w:ilvl w:val="0"/>
          <w:numId w:val="258"/>
        </w:numPr>
        <w:spacing w:line="276" w:lineRule="auto"/>
      </w:pPr>
      <w:r w:rsidRPr="00E53873">
        <w:rPr>
          <w:b/>
          <w:bCs/>
        </w:rPr>
        <w:t xml:space="preserve">Ice Creation and Manipulation: </w:t>
      </w:r>
      <w:r w:rsidRPr="00E53873">
        <w:t>Users can create ice from thin air, shape existing ice, and even manipulate the temperature of ice. </w:t>
      </w:r>
    </w:p>
    <w:p w14:paraId="36708AA3" w14:textId="77777777" w:rsidR="00E53873" w:rsidRPr="00E53873" w:rsidRDefault="00E53873" w:rsidP="00E53873">
      <w:pPr>
        <w:numPr>
          <w:ilvl w:val="0"/>
          <w:numId w:val="258"/>
        </w:numPr>
        <w:spacing w:line="276" w:lineRule="auto"/>
      </w:pPr>
      <w:r w:rsidRPr="00E53873">
        <w:rPr>
          <w:b/>
          <w:bCs/>
        </w:rPr>
        <w:t xml:space="preserve">Cold Manipulation: </w:t>
      </w:r>
      <w:r w:rsidRPr="00E53873">
        <w:t>Cryokinesis extends to controlling the temperature of a surrounding area, potentially creating freezing blasts or waves of cold energy. </w:t>
      </w:r>
    </w:p>
    <w:p w14:paraId="16837040" w14:textId="77777777" w:rsidR="00E53873" w:rsidRPr="00E53873" w:rsidRDefault="00E53873" w:rsidP="00E53873">
      <w:pPr>
        <w:numPr>
          <w:ilvl w:val="0"/>
          <w:numId w:val="258"/>
        </w:numPr>
        <w:spacing w:line="276" w:lineRule="auto"/>
      </w:pPr>
      <w:r w:rsidRPr="00E53873">
        <w:rPr>
          <w:b/>
          <w:bCs/>
        </w:rPr>
        <w:t xml:space="preserve">Freezing: </w:t>
      </w:r>
      <w:r w:rsidRPr="00E53873">
        <w:t>This is a primary function, allowing for the freezing of liquids (like water) or even other materials. </w:t>
      </w:r>
    </w:p>
    <w:p w14:paraId="4B760358" w14:textId="77777777" w:rsidR="00E53873" w:rsidRPr="00E53873" w:rsidRDefault="00E53873" w:rsidP="00E53873">
      <w:pPr>
        <w:spacing w:line="276" w:lineRule="auto"/>
      </w:pPr>
      <w:r w:rsidRPr="00E53873">
        <w:rPr>
          <w:b/>
          <w:bCs/>
        </w:rPr>
        <w:t xml:space="preserve">Potential Effects: </w:t>
      </w:r>
      <w:r w:rsidRPr="00E53873">
        <w:t>Depending on the specific power and its limitations, cryokinesis can be used for various purposes, including:</w:t>
      </w:r>
    </w:p>
    <w:p w14:paraId="096B1460" w14:textId="77777777" w:rsidR="00E53873" w:rsidRPr="00E53873" w:rsidRDefault="00E53873" w:rsidP="00E53873">
      <w:pPr>
        <w:numPr>
          <w:ilvl w:val="0"/>
          <w:numId w:val="259"/>
        </w:numPr>
        <w:spacing w:line="276" w:lineRule="auto"/>
      </w:pPr>
      <w:r w:rsidRPr="00E53873">
        <w:rPr>
          <w:b/>
          <w:bCs/>
        </w:rPr>
        <w:t>Offensive attacks:</w:t>
      </w:r>
      <w:r w:rsidRPr="00E53873">
        <w:t xml:space="preserve"> Freezing projectiles, creating ice weapons, or unleashing bursts of cold. </w:t>
      </w:r>
    </w:p>
    <w:p w14:paraId="6BF94C56" w14:textId="77777777" w:rsidR="00E53873" w:rsidRPr="00E53873" w:rsidRDefault="00E53873" w:rsidP="00E53873">
      <w:pPr>
        <w:numPr>
          <w:ilvl w:val="0"/>
          <w:numId w:val="260"/>
        </w:numPr>
        <w:spacing w:line="276" w:lineRule="auto"/>
      </w:pPr>
      <w:r w:rsidRPr="00E53873">
        <w:rPr>
          <w:b/>
          <w:bCs/>
        </w:rPr>
        <w:t>Defensive measures:</w:t>
      </w:r>
      <w:r w:rsidRPr="00E53873">
        <w:t xml:space="preserve"> Creating ice shields or barriers. </w:t>
      </w:r>
    </w:p>
    <w:p w14:paraId="55F2788D" w14:textId="77777777" w:rsidR="00E53873" w:rsidRPr="00E53873" w:rsidRDefault="00E53873" w:rsidP="00E53873">
      <w:pPr>
        <w:numPr>
          <w:ilvl w:val="0"/>
          <w:numId w:val="261"/>
        </w:numPr>
        <w:spacing w:line="276" w:lineRule="auto"/>
      </w:pPr>
      <w:r w:rsidRPr="00E53873">
        <w:rPr>
          <w:b/>
          <w:bCs/>
        </w:rPr>
        <w:t>Environmental control:</w:t>
      </w:r>
      <w:r w:rsidRPr="00E53873">
        <w:t xml:space="preserve"> Lowering temperatures, creating snow, or even freezing objects into solid structures. </w:t>
      </w:r>
    </w:p>
    <w:p w14:paraId="5207960F" w14:textId="77777777" w:rsidR="00E53873" w:rsidRPr="00E53873" w:rsidRDefault="00E53873" w:rsidP="00E53873">
      <w:pPr>
        <w:numPr>
          <w:ilvl w:val="0"/>
          <w:numId w:val="262"/>
        </w:numPr>
        <w:spacing w:line="276" w:lineRule="auto"/>
      </w:pPr>
      <w:r w:rsidRPr="00E53873">
        <w:rPr>
          <w:b/>
          <w:bCs/>
        </w:rPr>
        <w:t>In Fictional Contexts</w:t>
      </w:r>
      <w:r w:rsidRPr="00E53873">
        <w:t>: Cryokinesis is a common power in fantasy and science fiction, often featured in comics, movies, and video games. </w:t>
      </w:r>
    </w:p>
    <w:p w14:paraId="08149951" w14:textId="77777777" w:rsidR="00E53873" w:rsidRPr="00E53873" w:rsidRDefault="00E53873" w:rsidP="00E53873">
      <w:pPr>
        <w:numPr>
          <w:ilvl w:val="0"/>
          <w:numId w:val="262"/>
        </w:numPr>
        <w:spacing w:line="276" w:lineRule="auto"/>
      </w:pPr>
      <w:r w:rsidRPr="00E53873">
        <w:t>Examples of characters with cryokinetic abilities include</w:t>
      </w:r>
      <w:hyperlink r:id="rId120" w:history="1">
        <w:r w:rsidRPr="00E53873">
          <w:rPr>
            <w:rStyle w:val="HyperlinkSubdued"/>
          </w:rPr>
          <w:t xml:space="preserve"> Killer Frost</w:t>
        </w:r>
      </w:hyperlink>
      <w:r w:rsidRPr="00E53873">
        <w:t xml:space="preserve"> (DC Comics),</w:t>
      </w:r>
      <w:hyperlink r:id="rId121" w:history="1">
        <w:r w:rsidRPr="00E53873">
          <w:rPr>
            <w:rStyle w:val="HyperlinkSubdued"/>
          </w:rPr>
          <w:t xml:space="preserve"> Toa Kopaka</w:t>
        </w:r>
      </w:hyperlink>
      <w:r w:rsidRPr="00E53873">
        <w:t xml:space="preserve"> (BIONICLE), and characters from the "Danny Phantom" universe. </w:t>
      </w:r>
    </w:p>
    <w:p w14:paraId="194A6011" w14:textId="77777777" w:rsidR="00E53873" w:rsidRPr="00E53873" w:rsidRDefault="00E53873" w:rsidP="00E53873">
      <w:pPr>
        <w:numPr>
          <w:ilvl w:val="0"/>
          <w:numId w:val="262"/>
        </w:numPr>
        <w:spacing w:line="276" w:lineRule="auto"/>
      </w:pPr>
      <w:r w:rsidRPr="00E53873">
        <w:t xml:space="preserve">The specific abilities and limitations of cryokinesis can vary greatly depending on the </w:t>
      </w:r>
      <w:proofErr w:type="gramStart"/>
      <w:r w:rsidRPr="00E53873">
        <w:t>particular fictional</w:t>
      </w:r>
      <w:proofErr w:type="gramEnd"/>
      <w:r w:rsidRPr="00E53873">
        <w:t xml:space="preserve"> setting. </w:t>
      </w:r>
    </w:p>
    <w:p w14:paraId="55542306" w14:textId="77777777" w:rsidR="00E53873" w:rsidRPr="00E53873" w:rsidRDefault="00E53873" w:rsidP="00E53873">
      <w:pPr>
        <w:spacing w:line="276" w:lineRule="auto"/>
      </w:pPr>
      <w:hyperlink r:id="rId122" w:anchor=":~:text=Gelidkinesis%20is%20the%20water%2Dbased,into%20a%20gelatin%2Dlike%20compound." w:history="1">
        <w:r w:rsidRPr="00E53873">
          <w:rPr>
            <w:rStyle w:val="HyperlinkSubdued"/>
          </w:rPr>
          <w:t xml:space="preserve">What is </w:t>
        </w:r>
        <w:proofErr w:type="spellStart"/>
        <w:r w:rsidRPr="00E53873">
          <w:rPr>
            <w:rStyle w:val="HyperlinkSubdued"/>
          </w:rPr>
          <w:t>gelidkinesis</w:t>
        </w:r>
        <w:proofErr w:type="spellEnd"/>
        <w:r w:rsidRPr="00E53873">
          <w:rPr>
            <w:rStyle w:val="HyperlinkSubdued"/>
          </w:rPr>
          <w:t>?</w:t>
        </w:r>
      </w:hyperlink>
    </w:p>
    <w:p w14:paraId="17D07586" w14:textId="77777777" w:rsidR="00E53873" w:rsidRPr="00E53873" w:rsidRDefault="00E53873" w:rsidP="00E53873">
      <w:pPr>
        <w:spacing w:line="276" w:lineRule="auto"/>
      </w:pPr>
      <w:proofErr w:type="spellStart"/>
      <w:r w:rsidRPr="00E53873">
        <w:rPr>
          <w:b/>
          <w:bCs/>
        </w:rPr>
        <w:t>Gelidkinesis</w:t>
      </w:r>
      <w:proofErr w:type="spellEnd"/>
      <w:r w:rsidRPr="00E53873">
        <w:rPr>
          <w:b/>
          <w:bCs/>
        </w:rPr>
        <w:t xml:space="preserve"> </w:t>
      </w:r>
      <w:r w:rsidRPr="00E53873">
        <w:t>is the water-based power to turn water and liquids in general, into a gelatinous/jelly-like substance at will.</w:t>
      </w:r>
    </w:p>
    <w:p w14:paraId="33394F13" w14:textId="77777777" w:rsidR="00E53873" w:rsidRPr="00E53873" w:rsidRDefault="00E53873" w:rsidP="00E53873">
      <w:pPr>
        <w:spacing w:line="276" w:lineRule="auto"/>
      </w:pPr>
      <w:hyperlink r:id="rId123" w:history="1">
        <w:r w:rsidRPr="00E53873">
          <w:rPr>
            <w:rStyle w:val="HyperlinkSubdued"/>
          </w:rPr>
          <w:t xml:space="preserve">What is </w:t>
        </w:r>
        <w:proofErr w:type="spellStart"/>
        <w:r w:rsidRPr="00E53873">
          <w:rPr>
            <w:rStyle w:val="HyperlinkSubdued"/>
          </w:rPr>
          <w:t>atmokinesis</w:t>
        </w:r>
        <w:proofErr w:type="spellEnd"/>
        <w:r w:rsidRPr="00E53873">
          <w:rPr>
            <w:rStyle w:val="HyperlinkSubdued"/>
          </w:rPr>
          <w:t>?</w:t>
        </w:r>
      </w:hyperlink>
    </w:p>
    <w:p w14:paraId="389B6AFD" w14:textId="77777777" w:rsidR="00E53873" w:rsidRPr="00E53873" w:rsidRDefault="00E53873" w:rsidP="00E53873">
      <w:pPr>
        <w:spacing w:line="276" w:lineRule="auto"/>
      </w:pPr>
      <w:proofErr w:type="spellStart"/>
      <w:r w:rsidRPr="00E53873">
        <w:rPr>
          <w:b/>
          <w:bCs/>
        </w:rPr>
        <w:t>Atmokinesis</w:t>
      </w:r>
      <w:proofErr w:type="spellEnd"/>
      <w:r w:rsidRPr="00E53873">
        <w:t>, also known as weather manipulation, is the psychic ability to control and manipulate the weather, including wind, rain, temperature, and other atmospheric phenomena. It involves influencing and changing meteorological conditions at will, potentially creating various weather patterns or even preventing them. </w:t>
      </w:r>
    </w:p>
    <w:p w14:paraId="3D6432A5" w14:textId="77777777" w:rsidR="00E53873" w:rsidRPr="00E53873" w:rsidRDefault="00E53873" w:rsidP="00E53873">
      <w:pPr>
        <w:numPr>
          <w:ilvl w:val="0"/>
          <w:numId w:val="263"/>
        </w:numPr>
        <w:spacing w:line="276" w:lineRule="auto"/>
      </w:pPr>
      <w:r w:rsidRPr="00E53873">
        <w:rPr>
          <w:b/>
          <w:bCs/>
        </w:rPr>
        <w:t xml:space="preserve">Control of Elements: </w:t>
      </w:r>
      <w:proofErr w:type="spellStart"/>
      <w:r w:rsidRPr="00E53873">
        <w:t>Atmokinesis</w:t>
      </w:r>
      <w:proofErr w:type="spellEnd"/>
      <w:r w:rsidRPr="00E53873">
        <w:t xml:space="preserve"> allows for the manipulation of elements like wind, water (rain, snow, hail), temperature, and even electricity (lightning). </w:t>
      </w:r>
    </w:p>
    <w:p w14:paraId="47F7A966" w14:textId="77777777" w:rsidR="00E53873" w:rsidRPr="00E53873" w:rsidRDefault="00E53873" w:rsidP="00E53873">
      <w:pPr>
        <w:numPr>
          <w:ilvl w:val="0"/>
          <w:numId w:val="263"/>
        </w:numPr>
        <w:spacing w:line="276" w:lineRule="auto"/>
      </w:pPr>
      <w:r w:rsidRPr="00E53873">
        <w:rPr>
          <w:b/>
          <w:bCs/>
        </w:rPr>
        <w:t xml:space="preserve">Weather Manipulation: </w:t>
      </w:r>
      <w:r w:rsidRPr="00E53873">
        <w:t>Users can create clear skies, generate rain, induce storms (thunderstorms, tornadoes, hurricanes), and control temperature, among other things. </w:t>
      </w:r>
    </w:p>
    <w:p w14:paraId="032A9682" w14:textId="77777777" w:rsidR="00E53873" w:rsidRPr="00E53873" w:rsidRDefault="00E53873" w:rsidP="00E53873">
      <w:pPr>
        <w:numPr>
          <w:ilvl w:val="0"/>
          <w:numId w:val="263"/>
        </w:numPr>
        <w:spacing w:line="276" w:lineRule="auto"/>
      </w:pPr>
      <w:r w:rsidRPr="00E53873">
        <w:rPr>
          <w:b/>
          <w:bCs/>
        </w:rPr>
        <w:t xml:space="preserve">Range and Strength: </w:t>
      </w:r>
      <w:r w:rsidRPr="00E53873">
        <w:t>The extent of control varies depending on the user's power and the scope of their abilities. </w:t>
      </w:r>
    </w:p>
    <w:p w14:paraId="13DCB4A6" w14:textId="77777777" w:rsidR="00E53873" w:rsidRPr="00E53873" w:rsidRDefault="00E53873" w:rsidP="00E53873">
      <w:pPr>
        <w:numPr>
          <w:ilvl w:val="0"/>
          <w:numId w:val="263"/>
        </w:numPr>
        <w:spacing w:line="276" w:lineRule="auto"/>
      </w:pPr>
      <w:r w:rsidRPr="00E53873">
        <w:rPr>
          <w:b/>
          <w:bCs/>
        </w:rPr>
        <w:t xml:space="preserve">Potential for both Good and Bad: </w:t>
      </w:r>
      <w:proofErr w:type="spellStart"/>
      <w:r w:rsidRPr="00E53873">
        <w:t>Atmokinesis</w:t>
      </w:r>
      <w:proofErr w:type="spellEnd"/>
      <w:r w:rsidRPr="00E53873">
        <w:t xml:space="preserve"> can be used to bring rain to drought-stricken areas or create destructive storms. </w:t>
      </w:r>
    </w:p>
    <w:p w14:paraId="150AF95C" w14:textId="77777777" w:rsidR="00E53873" w:rsidRPr="00E53873" w:rsidRDefault="00E53873" w:rsidP="00E53873">
      <w:pPr>
        <w:numPr>
          <w:ilvl w:val="0"/>
          <w:numId w:val="263"/>
        </w:numPr>
        <w:spacing w:line="276" w:lineRule="auto"/>
      </w:pPr>
      <w:r w:rsidRPr="00E53873">
        <w:rPr>
          <w:b/>
          <w:bCs/>
        </w:rPr>
        <w:t xml:space="preserve">Related Powers: </w:t>
      </w:r>
      <w:r w:rsidRPr="00E53873">
        <w:t>It's often linked to other powers like</w:t>
      </w:r>
      <w:hyperlink r:id="rId124" w:history="1">
        <w:r w:rsidRPr="00E53873">
          <w:rPr>
            <w:rStyle w:val="HyperlinkSubdued"/>
          </w:rPr>
          <w:t xml:space="preserve"> </w:t>
        </w:r>
        <w:proofErr w:type="spellStart"/>
        <w:r w:rsidRPr="00E53873">
          <w:rPr>
            <w:rStyle w:val="HyperlinkSubdued"/>
          </w:rPr>
          <w:t>aerokinesis</w:t>
        </w:r>
        <w:proofErr w:type="spellEnd"/>
      </w:hyperlink>
      <w:r w:rsidRPr="00E53873">
        <w:t xml:space="preserve"> (wind control),</w:t>
      </w:r>
      <w:hyperlink r:id="rId125" w:history="1">
        <w:r w:rsidRPr="00E53873">
          <w:rPr>
            <w:rStyle w:val="HyperlinkSubdued"/>
          </w:rPr>
          <w:t xml:space="preserve"> </w:t>
        </w:r>
        <w:proofErr w:type="spellStart"/>
        <w:r w:rsidRPr="00E53873">
          <w:rPr>
            <w:rStyle w:val="HyperlinkSubdued"/>
          </w:rPr>
          <w:t>hydrokinesis</w:t>
        </w:r>
        <w:proofErr w:type="spellEnd"/>
      </w:hyperlink>
      <w:r w:rsidRPr="00E53873">
        <w:t xml:space="preserve"> (water control),</w:t>
      </w:r>
      <w:hyperlink r:id="rId126" w:history="1">
        <w:r w:rsidRPr="00E53873">
          <w:rPr>
            <w:rStyle w:val="HyperlinkSubdued"/>
          </w:rPr>
          <w:t xml:space="preserve"> cryokinesis</w:t>
        </w:r>
      </w:hyperlink>
      <w:r w:rsidRPr="00E53873">
        <w:t xml:space="preserve"> (temperature control), and</w:t>
      </w:r>
      <w:hyperlink r:id="rId127" w:history="1">
        <w:r w:rsidRPr="00E53873">
          <w:rPr>
            <w:rStyle w:val="HyperlinkSubdued"/>
          </w:rPr>
          <w:t xml:space="preserve"> </w:t>
        </w:r>
        <w:proofErr w:type="spellStart"/>
        <w:r w:rsidRPr="00E53873">
          <w:rPr>
            <w:rStyle w:val="HyperlinkSubdued"/>
          </w:rPr>
          <w:t>electrokinesis</w:t>
        </w:r>
        <w:proofErr w:type="spellEnd"/>
      </w:hyperlink>
      <w:r w:rsidRPr="00E53873">
        <w:t xml:space="preserve"> (electricity control). </w:t>
      </w:r>
    </w:p>
    <w:p w14:paraId="610CF99D" w14:textId="77777777" w:rsidR="00E53873" w:rsidRPr="00E53873" w:rsidRDefault="00E53873" w:rsidP="00E53873">
      <w:pPr>
        <w:numPr>
          <w:ilvl w:val="0"/>
          <w:numId w:val="263"/>
        </w:numPr>
        <w:spacing w:line="276" w:lineRule="auto"/>
      </w:pPr>
      <w:r w:rsidRPr="00E53873">
        <w:rPr>
          <w:b/>
          <w:bCs/>
        </w:rPr>
        <w:t xml:space="preserve">Examples in Fiction: </w:t>
      </w:r>
      <w:proofErr w:type="spellStart"/>
      <w:r w:rsidRPr="00E53873">
        <w:t>Atmokinesis</w:t>
      </w:r>
      <w:proofErr w:type="spellEnd"/>
      <w:r w:rsidRPr="00E53873">
        <w:t xml:space="preserve"> is a common ability in fantasy and superhero fiction, with examples in works like the Percy Jackson series (where it's a power of demigods) and the TV show "H2O: Just Add Water" (where it's a power of mermaids). </w:t>
      </w:r>
    </w:p>
    <w:p w14:paraId="49D0E8E8" w14:textId="77777777" w:rsidR="00E53873" w:rsidRPr="00E53873" w:rsidRDefault="00E53873" w:rsidP="00E53873">
      <w:pPr>
        <w:spacing w:line="276" w:lineRule="auto"/>
      </w:pPr>
      <w:hyperlink r:id="rId128" w:anchor=":~:text=Electrokinesis%20(formally%20called%20Fulgurkinesis%2C%20but,absorb%2C%20manipulate%20or%20generate%20electricity." w:history="1">
        <w:r w:rsidRPr="00E53873">
          <w:rPr>
            <w:rStyle w:val="HyperlinkSubdued"/>
          </w:rPr>
          <w:t xml:space="preserve">What are the powers of </w:t>
        </w:r>
        <w:proofErr w:type="spellStart"/>
        <w:r w:rsidRPr="00E53873">
          <w:rPr>
            <w:rStyle w:val="HyperlinkSubdued"/>
          </w:rPr>
          <w:t>Fulgurkinesis</w:t>
        </w:r>
        <w:proofErr w:type="spellEnd"/>
        <w:r w:rsidRPr="00E53873">
          <w:rPr>
            <w:rStyle w:val="HyperlinkSubdued"/>
          </w:rPr>
          <w:t>?</w:t>
        </w:r>
      </w:hyperlink>
    </w:p>
    <w:p w14:paraId="6E83E332" w14:textId="77777777" w:rsidR="00E53873" w:rsidRPr="00E53873" w:rsidRDefault="00E53873" w:rsidP="00E53873">
      <w:pPr>
        <w:spacing w:line="276" w:lineRule="auto"/>
      </w:pPr>
      <w:r w:rsidRPr="00E53873">
        <w:rPr>
          <w:b/>
          <w:bCs/>
        </w:rPr>
        <w:t xml:space="preserve">Electrokinesis </w:t>
      </w:r>
      <w:r w:rsidRPr="00E53873">
        <w:t xml:space="preserve">(formally called </w:t>
      </w:r>
      <w:proofErr w:type="spellStart"/>
      <w:r w:rsidRPr="00E53873">
        <w:rPr>
          <w:b/>
          <w:bCs/>
        </w:rPr>
        <w:t>Fulgurkinesis</w:t>
      </w:r>
      <w:proofErr w:type="spellEnd"/>
      <w:r w:rsidRPr="00E53873">
        <w:t xml:space="preserve">, but also sometimes called </w:t>
      </w:r>
      <w:r w:rsidRPr="00E53873">
        <w:rPr>
          <w:b/>
          <w:bCs/>
        </w:rPr>
        <w:t xml:space="preserve">Technopathy </w:t>
      </w:r>
      <w:r w:rsidRPr="00E53873">
        <w:t xml:space="preserve">or even </w:t>
      </w:r>
      <w:proofErr w:type="spellStart"/>
      <w:r w:rsidRPr="00E53873">
        <w:rPr>
          <w:b/>
          <w:bCs/>
        </w:rPr>
        <w:t>Technokinesis</w:t>
      </w:r>
      <w:proofErr w:type="spellEnd"/>
      <w:r w:rsidRPr="00E53873">
        <w:t>) is the psychic power to absorb, manipulate or generate electricity.</w:t>
      </w:r>
    </w:p>
    <w:p w14:paraId="54AFE9FA" w14:textId="77777777" w:rsidR="00E53873" w:rsidRPr="00E53873" w:rsidRDefault="00E53873" w:rsidP="00E53873">
      <w:pPr>
        <w:spacing w:line="276" w:lineRule="auto"/>
      </w:pPr>
      <w:hyperlink r:id="rId129" w:anchor=":~:text=Description,perceive%20and%20interface%20with%20technology." w:history="1">
        <w:r w:rsidRPr="00E53873">
          <w:rPr>
            <w:rStyle w:val="HyperlinkSubdued"/>
          </w:rPr>
          <w:t>What is technopathy?</w:t>
        </w:r>
      </w:hyperlink>
    </w:p>
    <w:p w14:paraId="7BAFFC8D" w14:textId="77777777" w:rsidR="00E53873" w:rsidRPr="00E53873" w:rsidRDefault="00E53873" w:rsidP="00E53873">
      <w:pPr>
        <w:spacing w:line="276" w:lineRule="auto"/>
      </w:pPr>
      <w:r w:rsidRPr="00E53873">
        <w:rPr>
          <w:b/>
          <w:bCs/>
        </w:rPr>
        <w:t>Technopathy</w:t>
      </w:r>
      <w:r w:rsidRPr="00E53873">
        <w:t xml:space="preserve">: the ability to psychically perceive </w:t>
      </w:r>
      <w:proofErr w:type="gramStart"/>
      <w:r w:rsidRPr="00E53873">
        <w:t>and</w:t>
      </w:r>
      <w:proofErr w:type="gramEnd"/>
      <w:r w:rsidRPr="00E53873">
        <w:t xml:space="preserve"> interface with technology.</w:t>
      </w:r>
    </w:p>
    <w:p w14:paraId="29789A2C" w14:textId="77777777" w:rsidR="00E53873" w:rsidRPr="00E53873" w:rsidRDefault="00E53873" w:rsidP="00E53873">
      <w:pPr>
        <w:spacing w:line="276" w:lineRule="auto"/>
      </w:pPr>
      <w:hyperlink r:id="rId130" w:history="1">
        <w:r w:rsidRPr="00E53873">
          <w:rPr>
            <w:rStyle w:val="HyperlinkSubdued"/>
          </w:rPr>
          <w:t xml:space="preserve">What is </w:t>
        </w:r>
        <w:proofErr w:type="spellStart"/>
        <w:r w:rsidRPr="00E53873">
          <w:rPr>
            <w:rStyle w:val="HyperlinkSubdued"/>
          </w:rPr>
          <w:t>ferrokinesis</w:t>
        </w:r>
        <w:proofErr w:type="spellEnd"/>
        <w:r w:rsidRPr="00E53873">
          <w:rPr>
            <w:rStyle w:val="HyperlinkSubdued"/>
          </w:rPr>
          <w:t>?</w:t>
        </w:r>
      </w:hyperlink>
    </w:p>
    <w:p w14:paraId="12BF41A9" w14:textId="77777777" w:rsidR="00E53873" w:rsidRPr="00E53873" w:rsidRDefault="00E53873" w:rsidP="00E53873">
      <w:pPr>
        <w:spacing w:line="276" w:lineRule="auto"/>
      </w:pPr>
      <w:proofErr w:type="spellStart"/>
      <w:r w:rsidRPr="00E53873">
        <w:rPr>
          <w:b/>
          <w:bCs/>
        </w:rPr>
        <w:t>Ferrokinesis</w:t>
      </w:r>
      <w:proofErr w:type="spellEnd"/>
      <w:r w:rsidRPr="00E53873">
        <w:t>, also known as</w:t>
      </w:r>
      <w:hyperlink r:id="rId131" w:history="1">
        <w:r w:rsidRPr="00E53873">
          <w:rPr>
            <w:rStyle w:val="HyperlinkSubdued"/>
          </w:rPr>
          <w:t xml:space="preserve"> </w:t>
        </w:r>
        <w:proofErr w:type="spellStart"/>
        <w:r w:rsidRPr="00E53873">
          <w:rPr>
            <w:rStyle w:val="HyperlinkSubdued"/>
          </w:rPr>
          <w:t>Metallokinesis</w:t>
        </w:r>
        <w:proofErr w:type="spellEnd"/>
      </w:hyperlink>
      <w:r w:rsidRPr="00E53873">
        <w:t>, is the paranormal ability to mentally manipulate metals and metallic substances. This power allows users to move, shape, and potentially even alter the properties of various metals. </w:t>
      </w:r>
    </w:p>
    <w:p w14:paraId="4E46A24C" w14:textId="77777777" w:rsidR="00E53873" w:rsidRPr="00E53873" w:rsidRDefault="00E53873" w:rsidP="00E53873">
      <w:pPr>
        <w:spacing w:line="276" w:lineRule="auto"/>
      </w:pPr>
      <w:r w:rsidRPr="00E53873">
        <w:t xml:space="preserve">Here's a more detailed look at </w:t>
      </w:r>
      <w:proofErr w:type="spellStart"/>
      <w:r w:rsidRPr="00E53873">
        <w:t>ferrokinesis</w:t>
      </w:r>
      <w:proofErr w:type="spellEnd"/>
      <w:r w:rsidRPr="00E53873">
        <w:t>: </w:t>
      </w:r>
    </w:p>
    <w:p w14:paraId="06CD1667" w14:textId="77777777" w:rsidR="00E53873" w:rsidRPr="00E53873" w:rsidRDefault="00E53873" w:rsidP="00E53873">
      <w:pPr>
        <w:numPr>
          <w:ilvl w:val="0"/>
          <w:numId w:val="264"/>
        </w:numPr>
        <w:spacing w:line="276" w:lineRule="auto"/>
      </w:pPr>
      <w:r w:rsidRPr="00E53873">
        <w:rPr>
          <w:b/>
          <w:bCs/>
        </w:rPr>
        <w:t xml:space="preserve">Metal Manipulation: </w:t>
      </w:r>
      <w:proofErr w:type="spellStart"/>
      <w:r w:rsidRPr="00E53873">
        <w:t>Ferrokinesis</w:t>
      </w:r>
      <w:proofErr w:type="spellEnd"/>
      <w:r w:rsidRPr="00E53873">
        <w:t xml:space="preserve"> primarily involves the ability to control the physical properties of metals. This can include moving, shaping, or even altering the structure of metal objects. </w:t>
      </w:r>
    </w:p>
    <w:p w14:paraId="04E12A44" w14:textId="77777777" w:rsidR="00E53873" w:rsidRPr="00E53873" w:rsidRDefault="00E53873" w:rsidP="00E53873">
      <w:pPr>
        <w:numPr>
          <w:ilvl w:val="0"/>
          <w:numId w:val="264"/>
        </w:numPr>
        <w:spacing w:line="276" w:lineRule="auto"/>
      </w:pPr>
      <w:r w:rsidRPr="00E53873">
        <w:rPr>
          <w:b/>
          <w:bCs/>
        </w:rPr>
        <w:t xml:space="preserve">Beyond Physical Control: </w:t>
      </w:r>
      <w:r w:rsidRPr="00E53873">
        <w:t>Some users may also possess abilities like detecting precious metals, synthesizing alloys, or even purifying metals. </w:t>
      </w:r>
    </w:p>
    <w:p w14:paraId="4D1F12B2" w14:textId="77777777" w:rsidR="00E53873" w:rsidRPr="00E53873" w:rsidRDefault="00E53873" w:rsidP="00E53873">
      <w:pPr>
        <w:numPr>
          <w:ilvl w:val="0"/>
          <w:numId w:val="264"/>
        </w:numPr>
        <w:spacing w:line="276" w:lineRule="auto"/>
      </w:pPr>
      <w:r w:rsidRPr="00E53873">
        <w:rPr>
          <w:b/>
          <w:bCs/>
        </w:rPr>
        <w:t xml:space="preserve">Varied Applications: </w:t>
      </w:r>
      <w:r w:rsidRPr="00E53873">
        <w:t xml:space="preserve">The specific applications of </w:t>
      </w:r>
      <w:proofErr w:type="spellStart"/>
      <w:r w:rsidRPr="00E53873">
        <w:t>ferrokinesis</w:t>
      </w:r>
      <w:proofErr w:type="spellEnd"/>
      <w:r w:rsidRPr="00E53873">
        <w:t xml:space="preserve"> can vary greatly depending on the user and the fictional universe. For example, some users might be able to reinforce weapons, while others could manipulate metal into complex shapes or even create weapons from raw metal. </w:t>
      </w:r>
    </w:p>
    <w:p w14:paraId="3C1D2602" w14:textId="77777777" w:rsidR="00E53873" w:rsidRPr="00E53873" w:rsidRDefault="00E53873" w:rsidP="00E53873">
      <w:pPr>
        <w:numPr>
          <w:ilvl w:val="0"/>
          <w:numId w:val="264"/>
        </w:numPr>
        <w:spacing w:line="276" w:lineRule="auto"/>
      </w:pPr>
      <w:r w:rsidRPr="00E53873">
        <w:rPr>
          <w:b/>
          <w:bCs/>
        </w:rPr>
        <w:t xml:space="preserve">Real-World Connections: </w:t>
      </w:r>
      <w:r w:rsidRPr="00E53873">
        <w:t xml:space="preserve">While </w:t>
      </w:r>
      <w:proofErr w:type="spellStart"/>
      <w:r w:rsidRPr="00E53873">
        <w:t>ferrokinesis</w:t>
      </w:r>
      <w:proofErr w:type="spellEnd"/>
      <w:r w:rsidRPr="00E53873">
        <w:t xml:space="preserve"> is a fictional concept, it's rooted in the idea of telekinesis (the ability to move objects with the mind) and the properties of metals in the real world. </w:t>
      </w:r>
    </w:p>
    <w:p w14:paraId="4547F16B" w14:textId="77777777" w:rsidR="00E53873" w:rsidRPr="00E53873" w:rsidRDefault="00E53873" w:rsidP="00E53873">
      <w:pPr>
        <w:spacing w:line="276" w:lineRule="auto"/>
      </w:pPr>
      <w:hyperlink r:id="rId132" w:anchor=":~:text=Edaphokinesis,Terrain%20Bending%2FControl%2FWarping" w:history="1">
        <w:r w:rsidRPr="00E53873">
          <w:rPr>
            <w:rStyle w:val="HyperlinkSubdued"/>
          </w:rPr>
          <w:t xml:space="preserve">What is </w:t>
        </w:r>
        <w:proofErr w:type="spellStart"/>
        <w:r w:rsidRPr="00E53873">
          <w:rPr>
            <w:rStyle w:val="HyperlinkSubdued"/>
          </w:rPr>
          <w:t>edaphokinesis</w:t>
        </w:r>
        <w:proofErr w:type="spellEnd"/>
        <w:r w:rsidRPr="00E53873">
          <w:rPr>
            <w:rStyle w:val="HyperlinkSubdued"/>
          </w:rPr>
          <w:t>?</w:t>
        </w:r>
      </w:hyperlink>
    </w:p>
    <w:p w14:paraId="740575C7" w14:textId="77777777" w:rsidR="00E53873" w:rsidRPr="00E53873" w:rsidRDefault="00E53873" w:rsidP="00E53873">
      <w:pPr>
        <w:spacing w:line="276" w:lineRule="auto"/>
      </w:pPr>
      <w:proofErr w:type="spellStart"/>
      <w:r w:rsidRPr="00E53873">
        <w:rPr>
          <w:b/>
          <w:bCs/>
        </w:rPr>
        <w:t>Edaphokinesis</w:t>
      </w:r>
      <w:proofErr w:type="spellEnd"/>
      <w:r w:rsidRPr="00E53873">
        <w:t>. Environmental Shifting. Terrain Bending/Control/Warping.</w:t>
      </w:r>
    </w:p>
    <w:p w14:paraId="10844051" w14:textId="77777777" w:rsidR="00E53873" w:rsidRPr="00E53873" w:rsidRDefault="00E53873" w:rsidP="00E53873">
      <w:pPr>
        <w:spacing w:line="276" w:lineRule="auto"/>
      </w:pPr>
      <w:hyperlink r:id="rId133" w:history="1">
        <w:r w:rsidRPr="00E53873">
          <w:rPr>
            <w:rStyle w:val="HyperlinkSubdued"/>
          </w:rPr>
          <w:t xml:space="preserve">What is </w:t>
        </w:r>
        <w:proofErr w:type="spellStart"/>
        <w:r w:rsidRPr="00E53873">
          <w:rPr>
            <w:rStyle w:val="HyperlinkSubdued"/>
          </w:rPr>
          <w:t>geokinesis</w:t>
        </w:r>
        <w:proofErr w:type="spellEnd"/>
        <w:r w:rsidRPr="00E53873">
          <w:rPr>
            <w:rStyle w:val="HyperlinkSubdued"/>
          </w:rPr>
          <w:t>?</w:t>
        </w:r>
      </w:hyperlink>
    </w:p>
    <w:p w14:paraId="3CA421FE" w14:textId="77777777" w:rsidR="00E53873" w:rsidRPr="00E53873" w:rsidRDefault="00E53873" w:rsidP="00E53873">
      <w:pPr>
        <w:spacing w:line="276" w:lineRule="auto"/>
      </w:pPr>
      <w:proofErr w:type="spellStart"/>
      <w:r w:rsidRPr="00E53873">
        <w:rPr>
          <w:b/>
          <w:bCs/>
        </w:rPr>
        <w:t>Geokinesis</w:t>
      </w:r>
      <w:proofErr w:type="spellEnd"/>
      <w:r w:rsidRPr="00E53873">
        <w:t>, also known as</w:t>
      </w:r>
      <w:hyperlink r:id="rId134" w:history="1">
        <w:r w:rsidRPr="00E53873">
          <w:rPr>
            <w:rStyle w:val="HyperlinkSubdued"/>
          </w:rPr>
          <w:t xml:space="preserve"> </w:t>
        </w:r>
        <w:proofErr w:type="spellStart"/>
        <w:r w:rsidRPr="00E53873">
          <w:rPr>
            <w:rStyle w:val="HyperlinkSubdued"/>
          </w:rPr>
          <w:t>Terrakinesis</w:t>
        </w:r>
        <w:proofErr w:type="spellEnd"/>
      </w:hyperlink>
      <w:r w:rsidRPr="00E53873">
        <w:t xml:space="preserve">, is the power to manipulate elements derived from the earth. This includes controlling and shaping earth, stone, minerals, sand, and other earthen materials. </w:t>
      </w:r>
      <w:proofErr w:type="spellStart"/>
      <w:r w:rsidRPr="00E53873">
        <w:t>Geokinesis</w:t>
      </w:r>
      <w:proofErr w:type="spellEnd"/>
      <w:r w:rsidRPr="00E53873">
        <w:t xml:space="preserve"> can manifest in various ways, such as creating earthquakes, fissures, or even manipulating earth to form weapons or shields. </w:t>
      </w:r>
    </w:p>
    <w:p w14:paraId="7FB8DA72" w14:textId="77777777" w:rsidR="00E53873" w:rsidRPr="00E53873" w:rsidRDefault="00E53873" w:rsidP="00E53873">
      <w:pPr>
        <w:numPr>
          <w:ilvl w:val="0"/>
          <w:numId w:val="265"/>
        </w:numPr>
        <w:spacing w:line="276" w:lineRule="auto"/>
      </w:pPr>
      <w:r w:rsidRPr="00E53873">
        <w:rPr>
          <w:b/>
          <w:bCs/>
        </w:rPr>
        <w:t xml:space="preserve">What it is: </w:t>
      </w:r>
      <w:proofErr w:type="spellStart"/>
      <w:r w:rsidRPr="00E53873">
        <w:t>Geokinesis</w:t>
      </w:r>
      <w:proofErr w:type="spellEnd"/>
      <w:r w:rsidRPr="00E53873">
        <w:t xml:space="preserve"> is a form of elemental manipulation, specifically focused on earth-based elements. </w:t>
      </w:r>
    </w:p>
    <w:p w14:paraId="71A14B0F" w14:textId="77777777" w:rsidR="00E53873" w:rsidRPr="00E53873" w:rsidRDefault="00E53873" w:rsidP="00E53873">
      <w:pPr>
        <w:numPr>
          <w:ilvl w:val="0"/>
          <w:numId w:val="265"/>
        </w:numPr>
        <w:spacing w:line="276" w:lineRule="auto"/>
      </w:pPr>
      <w:r w:rsidRPr="00E53873">
        <w:rPr>
          <w:b/>
          <w:bCs/>
        </w:rPr>
        <w:t xml:space="preserve">What it involves: </w:t>
      </w:r>
      <w:r w:rsidRPr="00E53873">
        <w:t>Users can control the earth in its various forms, including soil, sand, rocks, minerals, and even metals. </w:t>
      </w:r>
    </w:p>
    <w:p w14:paraId="53C98432" w14:textId="77777777" w:rsidR="00E53873" w:rsidRPr="00E53873" w:rsidRDefault="00E53873" w:rsidP="00E53873">
      <w:pPr>
        <w:spacing w:line="276" w:lineRule="auto"/>
      </w:pPr>
      <w:r w:rsidRPr="00E53873">
        <w:rPr>
          <w:b/>
          <w:bCs/>
        </w:rPr>
        <w:t xml:space="preserve">Examples of </w:t>
      </w:r>
      <w:proofErr w:type="gramStart"/>
      <w:r w:rsidRPr="00E53873">
        <w:rPr>
          <w:b/>
          <w:bCs/>
        </w:rPr>
        <w:t>powers</w:t>
      </w:r>
      <w:proofErr w:type="gramEnd"/>
      <w:r w:rsidRPr="00E53873">
        <w:rPr>
          <w:b/>
          <w:bCs/>
        </w:rPr>
        <w:t>: </w:t>
      </w:r>
    </w:p>
    <w:p w14:paraId="74E154D7" w14:textId="77777777" w:rsidR="00E53873" w:rsidRPr="00E53873" w:rsidRDefault="00E53873" w:rsidP="00E53873">
      <w:pPr>
        <w:numPr>
          <w:ilvl w:val="0"/>
          <w:numId w:val="266"/>
        </w:numPr>
        <w:spacing w:line="276" w:lineRule="auto"/>
      </w:pPr>
      <w:r w:rsidRPr="00E53873">
        <w:rPr>
          <w:b/>
          <w:bCs/>
        </w:rPr>
        <w:t>Earthquakes and fissures:</w:t>
      </w:r>
      <w:r w:rsidRPr="00E53873">
        <w:t xml:space="preserve"> Creating seismic activity to cause ground movement or cracks in the earth. </w:t>
      </w:r>
    </w:p>
    <w:p w14:paraId="0380C4C7" w14:textId="77777777" w:rsidR="00E53873" w:rsidRPr="00E53873" w:rsidRDefault="00E53873" w:rsidP="00E53873">
      <w:pPr>
        <w:numPr>
          <w:ilvl w:val="0"/>
          <w:numId w:val="267"/>
        </w:numPr>
        <w:spacing w:line="276" w:lineRule="auto"/>
      </w:pPr>
      <w:r w:rsidRPr="00E53873">
        <w:rPr>
          <w:b/>
          <w:bCs/>
        </w:rPr>
        <w:t>Rock manipulation:</w:t>
      </w:r>
      <w:r w:rsidRPr="00E53873">
        <w:t xml:space="preserve"> Moving, shaping, and throwing rocks or using them to create protective barriers. </w:t>
      </w:r>
    </w:p>
    <w:p w14:paraId="7E09C5C1" w14:textId="77777777" w:rsidR="00E53873" w:rsidRPr="00E53873" w:rsidRDefault="00E53873" w:rsidP="00E53873">
      <w:pPr>
        <w:numPr>
          <w:ilvl w:val="0"/>
          <w:numId w:val="268"/>
        </w:numPr>
        <w:spacing w:line="276" w:lineRule="auto"/>
      </w:pPr>
      <w:r w:rsidRPr="00E53873">
        <w:rPr>
          <w:b/>
          <w:bCs/>
        </w:rPr>
        <w:t>Sand and dust control:</w:t>
      </w:r>
      <w:r w:rsidRPr="00E53873">
        <w:t xml:space="preserve"> Manipulating sand and dust to create blinding clouds or other effects. </w:t>
      </w:r>
    </w:p>
    <w:p w14:paraId="57F4778C" w14:textId="77777777" w:rsidR="00E53873" w:rsidRPr="00E53873" w:rsidRDefault="00E53873" w:rsidP="00E53873">
      <w:pPr>
        <w:numPr>
          <w:ilvl w:val="0"/>
          <w:numId w:val="269"/>
        </w:numPr>
        <w:spacing w:line="276" w:lineRule="auto"/>
      </w:pPr>
      <w:r w:rsidRPr="00E53873">
        <w:rPr>
          <w:b/>
          <w:bCs/>
        </w:rPr>
        <w:t>Metal control:</w:t>
      </w:r>
      <w:r w:rsidRPr="00E53873">
        <w:t xml:space="preserve"> In some depictions, </w:t>
      </w:r>
      <w:proofErr w:type="spellStart"/>
      <w:r w:rsidRPr="00E53873">
        <w:t>geokinesis</w:t>
      </w:r>
      <w:proofErr w:type="spellEnd"/>
      <w:r w:rsidRPr="00E53873">
        <w:t xml:space="preserve"> also extends to the manipulation of metals. </w:t>
      </w:r>
    </w:p>
    <w:p w14:paraId="589B0834" w14:textId="77777777" w:rsidR="00E53873" w:rsidRPr="00E53873" w:rsidRDefault="00E53873" w:rsidP="00E53873">
      <w:pPr>
        <w:numPr>
          <w:ilvl w:val="0"/>
          <w:numId w:val="270"/>
        </w:numPr>
        <w:spacing w:line="276" w:lineRule="auto"/>
      </w:pPr>
      <w:r w:rsidRPr="00E53873">
        <w:rPr>
          <w:b/>
          <w:bCs/>
        </w:rPr>
        <w:t>Lava manipulation:</w:t>
      </w:r>
      <w:r w:rsidRPr="00E53873">
        <w:t xml:space="preserve"> In rare cases, </w:t>
      </w:r>
      <w:proofErr w:type="spellStart"/>
      <w:r w:rsidRPr="00E53873">
        <w:t>geokinesis</w:t>
      </w:r>
      <w:proofErr w:type="spellEnd"/>
      <w:r w:rsidRPr="00E53873">
        <w:t xml:space="preserve"> can involve the ability to turn earth into lava. </w:t>
      </w:r>
    </w:p>
    <w:p w14:paraId="4E96A4A2" w14:textId="77777777" w:rsidR="00E53873" w:rsidRPr="00E53873" w:rsidRDefault="00E53873" w:rsidP="00E53873">
      <w:pPr>
        <w:numPr>
          <w:ilvl w:val="0"/>
          <w:numId w:val="271"/>
        </w:numPr>
        <w:spacing w:line="276" w:lineRule="auto"/>
      </w:pPr>
      <w:r w:rsidRPr="00E53873">
        <w:rPr>
          <w:b/>
          <w:bCs/>
        </w:rPr>
        <w:t>Noteworthy aspects: Energy intensive:</w:t>
      </w:r>
      <w:r w:rsidRPr="00E53873">
        <w:t xml:space="preserve"> Using </w:t>
      </w:r>
      <w:proofErr w:type="spellStart"/>
      <w:r w:rsidRPr="00E53873">
        <w:t>geokinesis</w:t>
      </w:r>
      <w:proofErr w:type="spellEnd"/>
      <w:r w:rsidRPr="00E53873">
        <w:t xml:space="preserve"> can be physically demanding and require significant energy expenditure. </w:t>
      </w:r>
    </w:p>
    <w:p w14:paraId="0436AA5B" w14:textId="77777777" w:rsidR="00E53873" w:rsidRPr="00E53873" w:rsidRDefault="00E53873" w:rsidP="00E53873">
      <w:pPr>
        <w:numPr>
          <w:ilvl w:val="0"/>
          <w:numId w:val="272"/>
        </w:numPr>
        <w:spacing w:line="276" w:lineRule="auto"/>
      </w:pPr>
      <w:r w:rsidRPr="00E53873">
        <w:rPr>
          <w:b/>
          <w:bCs/>
        </w:rPr>
        <w:t>Potential for destruction:</w:t>
      </w:r>
      <w:r w:rsidRPr="00E53873">
        <w:t xml:space="preserve"> </w:t>
      </w:r>
      <w:proofErr w:type="spellStart"/>
      <w:r w:rsidRPr="00E53873">
        <w:t>Geokinesis</w:t>
      </w:r>
      <w:proofErr w:type="spellEnd"/>
      <w:r w:rsidRPr="00E53873">
        <w:t xml:space="preserve"> can be a powerful force for destruction, with the potential to alter landscapes or cause significant damage. </w:t>
      </w:r>
    </w:p>
    <w:p w14:paraId="40320DD2" w14:textId="77777777" w:rsidR="00E53873" w:rsidRPr="00E53873" w:rsidRDefault="00E53873" w:rsidP="00E53873">
      <w:pPr>
        <w:numPr>
          <w:ilvl w:val="0"/>
          <w:numId w:val="273"/>
        </w:numPr>
        <w:spacing w:line="276" w:lineRule="auto"/>
      </w:pPr>
      <w:r w:rsidRPr="00E53873">
        <w:rPr>
          <w:b/>
          <w:bCs/>
        </w:rPr>
        <w:t>Varying manifestations:</w:t>
      </w:r>
      <w:r w:rsidRPr="00E53873">
        <w:t xml:space="preserve"> The specific ways in which </w:t>
      </w:r>
      <w:proofErr w:type="spellStart"/>
      <w:r w:rsidRPr="00E53873">
        <w:t>geokinesis</w:t>
      </w:r>
      <w:proofErr w:type="spellEnd"/>
      <w:r w:rsidRPr="00E53873">
        <w:t xml:space="preserve"> manifests can vary depending on the individual and the fictional universe it's portrayed in. </w:t>
      </w:r>
    </w:p>
    <w:p w14:paraId="5B4903EF" w14:textId="77777777" w:rsidR="00E53873" w:rsidRPr="00E53873" w:rsidRDefault="00E53873" w:rsidP="00E53873">
      <w:pPr>
        <w:spacing w:line="276" w:lineRule="auto"/>
      </w:pPr>
      <w:hyperlink r:id="rId135" w:history="1">
        <w:r w:rsidRPr="00E53873">
          <w:rPr>
            <w:rStyle w:val="HyperlinkSubdued"/>
          </w:rPr>
          <w:t xml:space="preserve">What is </w:t>
        </w:r>
        <w:proofErr w:type="spellStart"/>
        <w:r w:rsidRPr="00E53873">
          <w:rPr>
            <w:rStyle w:val="HyperlinkSubdued"/>
          </w:rPr>
          <w:t>terrakinesis</w:t>
        </w:r>
        <w:proofErr w:type="spellEnd"/>
        <w:r w:rsidRPr="00E53873">
          <w:rPr>
            <w:rStyle w:val="HyperlinkSubdued"/>
          </w:rPr>
          <w:t>?</w:t>
        </w:r>
      </w:hyperlink>
    </w:p>
    <w:p w14:paraId="1B28CF14" w14:textId="77777777" w:rsidR="00E53873" w:rsidRPr="00E53873" w:rsidRDefault="00E53873" w:rsidP="00E53873">
      <w:pPr>
        <w:spacing w:line="276" w:lineRule="auto"/>
      </w:pPr>
      <w:proofErr w:type="spellStart"/>
      <w:r w:rsidRPr="00E53873">
        <w:rPr>
          <w:b/>
          <w:bCs/>
        </w:rPr>
        <w:t>Terrakinesis</w:t>
      </w:r>
      <w:proofErr w:type="spellEnd"/>
      <w:r w:rsidRPr="00E53873">
        <w:t>, also known as</w:t>
      </w:r>
      <w:hyperlink r:id="rId136" w:history="1">
        <w:r w:rsidRPr="00E53873">
          <w:rPr>
            <w:rStyle w:val="HyperlinkSubdued"/>
          </w:rPr>
          <w:t xml:space="preserve"> </w:t>
        </w:r>
        <w:proofErr w:type="spellStart"/>
        <w:r w:rsidRPr="00E53873">
          <w:rPr>
            <w:rStyle w:val="HyperlinkSubdued"/>
          </w:rPr>
          <w:t>Geokinesis</w:t>
        </w:r>
        <w:proofErr w:type="spellEnd"/>
      </w:hyperlink>
      <w:r w:rsidRPr="00E53873">
        <w:t>, is the power to manipulate earth and earthen materials. This includes manipulating rocks, sand, dirt, minerals, and even lava or magma. Essentially, it's the ability to control and shape the physical elements of the earth. </w:t>
      </w:r>
    </w:p>
    <w:p w14:paraId="079CF149" w14:textId="77777777" w:rsidR="00E53873" w:rsidRPr="00E53873" w:rsidRDefault="00E53873" w:rsidP="00E53873">
      <w:pPr>
        <w:numPr>
          <w:ilvl w:val="0"/>
          <w:numId w:val="274"/>
        </w:numPr>
        <w:spacing w:line="276" w:lineRule="auto"/>
      </w:pPr>
      <w:r w:rsidRPr="00E53873">
        <w:rPr>
          <w:b/>
          <w:bCs/>
        </w:rPr>
        <w:t xml:space="preserve">Manipulation of Earth's Elements: </w:t>
      </w:r>
      <w:proofErr w:type="spellStart"/>
      <w:r w:rsidRPr="00E53873">
        <w:t>Terrakinesis</w:t>
      </w:r>
      <w:proofErr w:type="spellEnd"/>
      <w:r w:rsidRPr="00E53873">
        <w:t xml:space="preserve"> allows users to control a wide range of earth-related materials. This can </w:t>
      </w:r>
      <w:proofErr w:type="gramStart"/>
      <w:r w:rsidRPr="00E53873">
        <w:t>include:</w:t>
      </w:r>
      <w:proofErr w:type="gramEnd"/>
      <w:r w:rsidRPr="00E53873">
        <w:t xml:space="preserve"> </w:t>
      </w:r>
      <w:r w:rsidRPr="00E53873">
        <w:rPr>
          <w:b/>
          <w:bCs/>
        </w:rPr>
        <w:t>Solid Materials:</w:t>
      </w:r>
      <w:r w:rsidRPr="00E53873">
        <w:t xml:space="preserve"> Rocks, stones, minerals, crystals, and even metals. </w:t>
      </w:r>
    </w:p>
    <w:p w14:paraId="2AE127C8" w14:textId="77777777" w:rsidR="00E53873" w:rsidRPr="00E53873" w:rsidRDefault="00E53873" w:rsidP="00E53873">
      <w:pPr>
        <w:numPr>
          <w:ilvl w:val="0"/>
          <w:numId w:val="274"/>
        </w:numPr>
        <w:spacing w:line="276" w:lineRule="auto"/>
      </w:pPr>
      <w:r w:rsidRPr="00E53873">
        <w:rPr>
          <w:b/>
          <w:bCs/>
        </w:rPr>
        <w:t>Loose Materials:</w:t>
      </w:r>
      <w:r w:rsidRPr="00E53873">
        <w:t xml:space="preserve"> Sand, dirt, soil, and dust. </w:t>
      </w:r>
    </w:p>
    <w:p w14:paraId="1ABFE838" w14:textId="77777777" w:rsidR="00E53873" w:rsidRPr="00E53873" w:rsidRDefault="00E53873" w:rsidP="00E53873">
      <w:pPr>
        <w:numPr>
          <w:ilvl w:val="0"/>
          <w:numId w:val="274"/>
        </w:numPr>
        <w:spacing w:line="276" w:lineRule="auto"/>
      </w:pPr>
      <w:r w:rsidRPr="00E53873">
        <w:rPr>
          <w:b/>
          <w:bCs/>
        </w:rPr>
        <w:t>Volcanic Materials:</w:t>
      </w:r>
      <w:r w:rsidRPr="00E53873">
        <w:t xml:space="preserve"> Lava, magma, and even the heat associated with volcanic activity. </w:t>
      </w:r>
    </w:p>
    <w:p w14:paraId="4F3C6789" w14:textId="77777777" w:rsidR="00E53873" w:rsidRPr="00E53873" w:rsidRDefault="00E53873" w:rsidP="00E53873">
      <w:pPr>
        <w:spacing w:line="276" w:lineRule="auto"/>
      </w:pPr>
      <w:r w:rsidRPr="00E53873">
        <w:rPr>
          <w:b/>
          <w:bCs/>
        </w:rPr>
        <w:t xml:space="preserve">Control and Creation: </w:t>
      </w:r>
      <w:proofErr w:type="spellStart"/>
      <w:r w:rsidRPr="00E53873">
        <w:t>Terrakinesis</w:t>
      </w:r>
      <w:proofErr w:type="spellEnd"/>
      <w:r w:rsidRPr="00E53873">
        <w:t xml:space="preserve"> users can not only manipulate existing earth but also create new earthen structures or objects. They can shape and mold earth into various forms, like walls, </w:t>
      </w:r>
      <w:proofErr w:type="gramStart"/>
      <w:r w:rsidRPr="00E53873">
        <w:t>constructs</w:t>
      </w:r>
      <w:proofErr w:type="gramEnd"/>
      <w:r w:rsidRPr="00E53873">
        <w:t>, or even weapons. </w:t>
      </w:r>
    </w:p>
    <w:p w14:paraId="5B5CDFA4" w14:textId="77777777" w:rsidR="00E53873" w:rsidRPr="00E53873" w:rsidRDefault="00E53873" w:rsidP="00E53873">
      <w:pPr>
        <w:spacing w:line="276" w:lineRule="auto"/>
      </w:pPr>
      <w:r w:rsidRPr="00E53873">
        <w:rPr>
          <w:b/>
          <w:bCs/>
        </w:rPr>
        <w:t xml:space="preserve">Variations and Applications: </w:t>
      </w:r>
      <w:r w:rsidRPr="00E53873">
        <w:t xml:space="preserve">Depending on the specific power and the user's skill, </w:t>
      </w:r>
      <w:proofErr w:type="spellStart"/>
      <w:r w:rsidRPr="00E53873">
        <w:t>terrakinesis</w:t>
      </w:r>
      <w:proofErr w:type="spellEnd"/>
      <w:r w:rsidRPr="00E53873">
        <w:t xml:space="preserve"> can be applied in various ways. Some examples include: </w:t>
      </w:r>
    </w:p>
    <w:p w14:paraId="14FC6D7F" w14:textId="77777777" w:rsidR="00E53873" w:rsidRPr="00E53873" w:rsidRDefault="00E53873" w:rsidP="00E53873">
      <w:pPr>
        <w:numPr>
          <w:ilvl w:val="0"/>
          <w:numId w:val="275"/>
        </w:numPr>
        <w:spacing w:line="276" w:lineRule="auto"/>
      </w:pPr>
      <w:r w:rsidRPr="00E53873">
        <w:rPr>
          <w:b/>
          <w:bCs/>
        </w:rPr>
        <w:t>Earthquakes:</w:t>
      </w:r>
      <w:r w:rsidRPr="00E53873">
        <w:t xml:space="preserve"> Advanced users might be able to manipulate tectonic plates to cause earthquakes. </w:t>
      </w:r>
    </w:p>
    <w:p w14:paraId="33016F96" w14:textId="77777777" w:rsidR="00E53873" w:rsidRPr="00E53873" w:rsidRDefault="00E53873" w:rsidP="00E53873">
      <w:pPr>
        <w:numPr>
          <w:ilvl w:val="0"/>
          <w:numId w:val="275"/>
        </w:numPr>
        <w:spacing w:line="276" w:lineRule="auto"/>
      </w:pPr>
      <w:r w:rsidRPr="00E53873">
        <w:rPr>
          <w:b/>
          <w:bCs/>
        </w:rPr>
        <w:t>Mudslides and Rockslides:</w:t>
      </w:r>
      <w:r w:rsidRPr="00E53873">
        <w:t xml:space="preserve"> Manipulating wet earth or loose rocks to cause slides. </w:t>
      </w:r>
    </w:p>
    <w:p w14:paraId="5922AE26" w14:textId="77777777" w:rsidR="00E53873" w:rsidRPr="00E53873" w:rsidRDefault="00E53873" w:rsidP="00E53873">
      <w:pPr>
        <w:numPr>
          <w:ilvl w:val="0"/>
          <w:numId w:val="275"/>
        </w:numPr>
        <w:spacing w:line="276" w:lineRule="auto"/>
      </w:pPr>
      <w:r w:rsidRPr="00E53873">
        <w:rPr>
          <w:b/>
          <w:bCs/>
        </w:rPr>
        <w:t>Metal Manipulation:</w:t>
      </w:r>
      <w:r w:rsidRPr="00E53873">
        <w:t xml:space="preserve"> Some users can control naturally occurring metals. </w:t>
      </w:r>
    </w:p>
    <w:p w14:paraId="227FCDC9" w14:textId="77777777" w:rsidR="00E53873" w:rsidRPr="00E53873" w:rsidRDefault="00E53873" w:rsidP="00E53873">
      <w:pPr>
        <w:numPr>
          <w:ilvl w:val="0"/>
          <w:numId w:val="275"/>
        </w:numPr>
        <w:spacing w:line="276" w:lineRule="auto"/>
      </w:pPr>
      <w:r w:rsidRPr="00E53873">
        <w:rPr>
          <w:b/>
          <w:bCs/>
        </w:rPr>
        <w:t>Temperature Control:</w:t>
      </w:r>
      <w:r w:rsidRPr="00E53873">
        <w:t xml:space="preserve"> Some users can manipulate the temperature of earthen materials, like lava or even the surrounding environment. </w:t>
      </w:r>
    </w:p>
    <w:p w14:paraId="1C0653AA" w14:textId="77777777" w:rsidR="00E53873" w:rsidRPr="00E53873" w:rsidRDefault="00E53873" w:rsidP="00E53873">
      <w:pPr>
        <w:spacing w:line="276" w:lineRule="auto"/>
      </w:pPr>
      <w:hyperlink r:id="rId137" w:history="1">
        <w:r w:rsidRPr="00E53873">
          <w:rPr>
            <w:rStyle w:val="HyperlinkSubdued"/>
          </w:rPr>
          <w:t xml:space="preserve">What is </w:t>
        </w:r>
        <w:proofErr w:type="spellStart"/>
        <w:r w:rsidRPr="00E53873">
          <w:rPr>
            <w:rStyle w:val="HyperlinkSubdued"/>
          </w:rPr>
          <w:t>aether</w:t>
        </w:r>
        <w:proofErr w:type="spellEnd"/>
        <w:r w:rsidRPr="00E53873">
          <w:rPr>
            <w:rStyle w:val="HyperlinkSubdued"/>
          </w:rPr>
          <w:t xml:space="preserve"> manipulation?</w:t>
        </w:r>
      </w:hyperlink>
    </w:p>
    <w:p w14:paraId="39C46AB6" w14:textId="77777777" w:rsidR="00E53873" w:rsidRPr="00E53873" w:rsidRDefault="00E53873" w:rsidP="00E53873">
      <w:pPr>
        <w:spacing w:line="276" w:lineRule="auto"/>
      </w:pPr>
      <w:proofErr w:type="spellStart"/>
      <w:r w:rsidRPr="00E53873">
        <w:rPr>
          <w:b/>
          <w:bCs/>
        </w:rPr>
        <w:t>Aetherkinesis</w:t>
      </w:r>
      <w:proofErr w:type="spellEnd"/>
      <w:r w:rsidRPr="00E53873">
        <w:t xml:space="preserve">, or simply </w:t>
      </w:r>
      <w:proofErr w:type="spellStart"/>
      <w:r w:rsidRPr="00E53873">
        <w:t>aether</w:t>
      </w:r>
      <w:proofErr w:type="spellEnd"/>
      <w:r w:rsidRPr="00E53873">
        <w:t xml:space="preserve"> </w:t>
      </w:r>
      <w:proofErr w:type="gramStart"/>
      <w:r w:rsidRPr="00E53873">
        <w:t>manipulation</w:t>
      </w:r>
      <w:proofErr w:type="gramEnd"/>
      <w:r w:rsidRPr="00E53873">
        <w:t xml:space="preserve"> is the ability to control </w:t>
      </w:r>
      <w:proofErr w:type="spellStart"/>
      <w:r w:rsidRPr="00E53873">
        <w:t>aether</w:t>
      </w:r>
      <w:proofErr w:type="spellEnd"/>
      <w:r w:rsidRPr="00E53873">
        <w:t>, a celestial element said to flow throughout the universe and bind the four classical elements. It's often associated with divine power and the ability to manipulate elemental, cosmic, spiritual, and transcendental forces. Users of this power are often depicted as being god-like and virtually invincible. </w:t>
      </w:r>
    </w:p>
    <w:p w14:paraId="3F3EACAC" w14:textId="77777777" w:rsidR="00E53873" w:rsidRPr="00E53873" w:rsidRDefault="00E53873" w:rsidP="00E53873">
      <w:pPr>
        <w:numPr>
          <w:ilvl w:val="0"/>
          <w:numId w:val="276"/>
        </w:numPr>
        <w:spacing w:line="276" w:lineRule="auto"/>
      </w:pPr>
      <w:r w:rsidRPr="00E53873">
        <w:rPr>
          <w:b/>
          <w:bCs/>
        </w:rPr>
        <w:t xml:space="preserve">What is Aether? </w:t>
      </w:r>
      <w:r w:rsidRPr="00E53873">
        <w:t>Aether is described as a powerful and unique element, sometimes called the "source code" of reality. It's considered the essence breathed by gods and the force behind creation and destruction. </w:t>
      </w:r>
    </w:p>
    <w:p w14:paraId="6273132E" w14:textId="77777777" w:rsidR="00E53873" w:rsidRPr="00E53873" w:rsidRDefault="00E53873" w:rsidP="00E53873">
      <w:pPr>
        <w:numPr>
          <w:ilvl w:val="0"/>
          <w:numId w:val="276"/>
        </w:numPr>
        <w:spacing w:line="276" w:lineRule="auto"/>
      </w:pPr>
      <w:r w:rsidRPr="00E53873">
        <w:rPr>
          <w:b/>
          <w:bCs/>
        </w:rPr>
        <w:t xml:space="preserve">Manipulation Capabilities: </w:t>
      </w:r>
      <w:r w:rsidRPr="00E53873">
        <w:t xml:space="preserve">Users can create, shape, and manipulate </w:t>
      </w:r>
      <w:proofErr w:type="spellStart"/>
      <w:r w:rsidRPr="00E53873">
        <w:t>aether</w:t>
      </w:r>
      <w:proofErr w:type="spellEnd"/>
      <w:r w:rsidRPr="00E53873">
        <w:t>, giving them control over various forces, including elemental energies (fire, water, earth, air), cosmic forces, spiritual energies, and transcendental powers. </w:t>
      </w:r>
    </w:p>
    <w:p w14:paraId="73B3BD99" w14:textId="77777777" w:rsidR="00E53873" w:rsidRPr="00E53873" w:rsidRDefault="00E53873" w:rsidP="00E53873">
      <w:pPr>
        <w:numPr>
          <w:ilvl w:val="0"/>
          <w:numId w:val="276"/>
        </w:numPr>
        <w:spacing w:line="276" w:lineRule="auto"/>
      </w:pPr>
      <w:r w:rsidRPr="00E53873">
        <w:rPr>
          <w:b/>
          <w:bCs/>
        </w:rPr>
        <w:t xml:space="preserve">Source of Power: </w:t>
      </w:r>
      <w:r w:rsidRPr="00E53873">
        <w:t>Aether is often linked to other concepts like quintessence, chi, aura, and mana. It's seen as the foundation for many forms of energy and power. </w:t>
      </w:r>
    </w:p>
    <w:p w14:paraId="517D9A61" w14:textId="77777777" w:rsidR="00E53873" w:rsidRPr="00E53873" w:rsidRDefault="00E53873" w:rsidP="00E53873">
      <w:pPr>
        <w:numPr>
          <w:ilvl w:val="0"/>
          <w:numId w:val="276"/>
        </w:numPr>
        <w:spacing w:line="276" w:lineRule="auto"/>
      </w:pPr>
      <w:r w:rsidRPr="00E53873">
        <w:rPr>
          <w:b/>
          <w:bCs/>
        </w:rPr>
        <w:t xml:space="preserve">Divine Association: </w:t>
      </w:r>
      <w:r w:rsidRPr="00E53873">
        <w:t xml:space="preserve">Due to its power and connection to creation, </w:t>
      </w:r>
      <w:proofErr w:type="spellStart"/>
      <w:r w:rsidRPr="00E53873">
        <w:t>aether</w:t>
      </w:r>
      <w:proofErr w:type="spellEnd"/>
      <w:r w:rsidRPr="00E53873">
        <w:t xml:space="preserve"> manipulation is often associated with divine beings and god-like abilities. </w:t>
      </w:r>
    </w:p>
    <w:p w14:paraId="5A98688F" w14:textId="77777777" w:rsidR="00E53873" w:rsidRPr="00E53873" w:rsidRDefault="00E53873" w:rsidP="00E53873">
      <w:pPr>
        <w:numPr>
          <w:ilvl w:val="0"/>
          <w:numId w:val="276"/>
        </w:numPr>
        <w:spacing w:line="276" w:lineRule="auto"/>
      </w:pPr>
      <w:r w:rsidRPr="00E53873">
        <w:rPr>
          <w:b/>
          <w:bCs/>
        </w:rPr>
        <w:t xml:space="preserve">Not Limited to Elements: </w:t>
      </w:r>
      <w:r w:rsidRPr="00E53873">
        <w:t xml:space="preserve">While </w:t>
      </w:r>
      <w:proofErr w:type="spellStart"/>
      <w:r w:rsidRPr="00E53873">
        <w:t>aether</w:t>
      </w:r>
      <w:proofErr w:type="spellEnd"/>
      <w:r w:rsidRPr="00E53873">
        <w:t xml:space="preserve"> can be linked to the classical elements, it's not solely limited to them. It encompasses a wider range of forces and energies, including spiritual and cosmic ones. </w:t>
      </w:r>
    </w:p>
    <w:p w14:paraId="23F01051" w14:textId="77777777" w:rsidR="00E53873" w:rsidRPr="00E53873" w:rsidRDefault="00E53873" w:rsidP="00E53873">
      <w:pPr>
        <w:numPr>
          <w:ilvl w:val="0"/>
          <w:numId w:val="276"/>
        </w:numPr>
        <w:spacing w:line="276" w:lineRule="auto"/>
      </w:pPr>
      <w:r w:rsidRPr="00E53873">
        <w:rPr>
          <w:b/>
          <w:bCs/>
        </w:rPr>
        <w:t xml:space="preserve">Variations: </w:t>
      </w:r>
      <w:r w:rsidRPr="00E53873">
        <w:t>Aether manipulation can manifest differently depending on the fictional universe or context, with some interpretations focusing on its role in light and energy manipulation. </w:t>
      </w:r>
    </w:p>
    <w:p w14:paraId="4BAEA926" w14:textId="77777777" w:rsidR="00E53873" w:rsidRPr="00E53873" w:rsidRDefault="00E53873" w:rsidP="00E53873">
      <w:pPr>
        <w:spacing w:line="276" w:lineRule="auto"/>
      </w:pPr>
      <w:r w:rsidRPr="00E53873">
        <w:t xml:space="preserve">In essence, </w:t>
      </w:r>
      <w:proofErr w:type="spellStart"/>
      <w:r w:rsidRPr="00E53873">
        <w:t>aether</w:t>
      </w:r>
      <w:proofErr w:type="spellEnd"/>
      <w:r w:rsidRPr="00E53873">
        <w:t xml:space="preserve"> manipulation is a powerful and versatile ability that allows users to tap into the fundamental forces of existence, granting them control over a wide range of powers and abilities. </w:t>
      </w:r>
    </w:p>
    <w:p w14:paraId="069BF9B7" w14:textId="77777777" w:rsidR="00E53873" w:rsidRPr="00E53873" w:rsidRDefault="00E53873" w:rsidP="00E53873">
      <w:pPr>
        <w:spacing w:line="276" w:lineRule="auto"/>
      </w:pPr>
      <w:hyperlink r:id="rId138" w:anchor=":~:text=Nihilikinesis%20(Also%20Known%20As%3A%20Void,the%20ability%20to%20control%20nothingness." w:history="1">
        <w:r w:rsidRPr="00E53873">
          <w:rPr>
            <w:rStyle w:val="HyperlinkSubdued"/>
          </w:rPr>
          <w:t xml:space="preserve">What is </w:t>
        </w:r>
        <w:proofErr w:type="spellStart"/>
        <w:r w:rsidRPr="00E53873">
          <w:rPr>
            <w:rStyle w:val="HyperlinkSubdued"/>
          </w:rPr>
          <w:t>Nihilikinesis</w:t>
        </w:r>
        <w:proofErr w:type="spellEnd"/>
        <w:r w:rsidRPr="00E53873">
          <w:rPr>
            <w:rStyle w:val="HyperlinkSubdued"/>
          </w:rPr>
          <w:t>?</w:t>
        </w:r>
      </w:hyperlink>
    </w:p>
    <w:p w14:paraId="28C78BF7" w14:textId="77777777" w:rsidR="00E53873" w:rsidRPr="00E53873" w:rsidRDefault="00E53873" w:rsidP="00E53873">
      <w:pPr>
        <w:spacing w:line="276" w:lineRule="auto"/>
      </w:pPr>
      <w:proofErr w:type="spellStart"/>
      <w:r w:rsidRPr="00E53873">
        <w:rPr>
          <w:b/>
          <w:bCs/>
        </w:rPr>
        <w:t>Nihilikinesis</w:t>
      </w:r>
      <w:proofErr w:type="spellEnd"/>
      <w:r w:rsidRPr="00E53873">
        <w:rPr>
          <w:b/>
          <w:bCs/>
        </w:rPr>
        <w:t xml:space="preserve"> </w:t>
      </w:r>
      <w:r w:rsidRPr="00E53873">
        <w:t>(Also Known As: Void Manipulation) is the ability to control nothingness.</w:t>
      </w:r>
    </w:p>
    <w:p w14:paraId="0A515C33" w14:textId="77777777" w:rsidR="00E53873" w:rsidRPr="00E53873" w:rsidRDefault="00E53873" w:rsidP="00E53873">
      <w:pPr>
        <w:spacing w:line="276" w:lineRule="auto"/>
      </w:pPr>
      <w:hyperlink r:id="rId139" w:anchor=":~:text=Nihilism%20is%20the%20belief%20that,perhaps%2C%20an%20impulse%20to%20destroy." w:history="1">
        <w:r w:rsidRPr="00E53873">
          <w:rPr>
            <w:rStyle w:val="HyperlinkSubdued"/>
          </w:rPr>
          <w:t>What is nihilistic ideation?</w:t>
        </w:r>
      </w:hyperlink>
    </w:p>
    <w:p w14:paraId="6E4ABF5B" w14:textId="77777777" w:rsidR="00E53873" w:rsidRPr="00E53873" w:rsidRDefault="00E53873" w:rsidP="00E53873">
      <w:pPr>
        <w:spacing w:line="276" w:lineRule="auto"/>
      </w:pPr>
      <w:r w:rsidRPr="00E53873">
        <w:rPr>
          <w:b/>
          <w:bCs/>
        </w:rPr>
        <w:t xml:space="preserve">Nihilism </w:t>
      </w:r>
      <w:r w:rsidRPr="00E53873">
        <w:t>is the belief that all values are baseless and that nothing can be known or communicated.</w:t>
      </w:r>
    </w:p>
    <w:p w14:paraId="449BF40E" w14:textId="77777777" w:rsidR="00E53873" w:rsidRPr="00E53873" w:rsidRDefault="00E53873" w:rsidP="00E53873">
      <w:pPr>
        <w:numPr>
          <w:ilvl w:val="0"/>
          <w:numId w:val="277"/>
        </w:numPr>
        <w:spacing w:line="276" w:lineRule="auto"/>
      </w:pPr>
      <w:r w:rsidRPr="00E53873">
        <w:t>It is often associated with extreme pessimism and a radical skepticism that condemns existence.</w:t>
      </w:r>
    </w:p>
    <w:p w14:paraId="2DEE8970" w14:textId="77777777" w:rsidR="00E53873" w:rsidRPr="00E53873" w:rsidRDefault="00E53873" w:rsidP="00E53873">
      <w:pPr>
        <w:numPr>
          <w:ilvl w:val="0"/>
          <w:numId w:val="277"/>
        </w:numPr>
        <w:spacing w:line="276" w:lineRule="auto"/>
      </w:pPr>
      <w:r w:rsidRPr="00E53873">
        <w:t xml:space="preserve">A true </w:t>
      </w:r>
      <w:r w:rsidRPr="00E53873">
        <w:rPr>
          <w:b/>
          <w:bCs/>
        </w:rPr>
        <w:t xml:space="preserve">nihilist </w:t>
      </w:r>
      <w:r w:rsidRPr="00E53873">
        <w:t xml:space="preserve">would believe in nothing, have no </w:t>
      </w:r>
      <w:proofErr w:type="gramStart"/>
      <w:r w:rsidRPr="00E53873">
        <w:t>loyalties</w:t>
      </w:r>
      <w:proofErr w:type="gramEnd"/>
      <w:r w:rsidRPr="00E53873">
        <w:t>, and no purpose other than, perhaps, an impulse to destroy.</w:t>
      </w:r>
    </w:p>
    <w:p w14:paraId="331B6B0D" w14:textId="77777777" w:rsidR="00E53873" w:rsidRPr="00E53873" w:rsidRDefault="00E53873" w:rsidP="00E53873">
      <w:pPr>
        <w:spacing w:line="276" w:lineRule="auto"/>
      </w:pPr>
      <w:hyperlink r:id="rId140" w:history="1">
        <w:r w:rsidRPr="00E53873">
          <w:rPr>
            <w:rStyle w:val="HyperlinkSubdued"/>
          </w:rPr>
          <w:t xml:space="preserve">What is </w:t>
        </w:r>
        <w:proofErr w:type="spellStart"/>
        <w:r w:rsidRPr="00E53873">
          <w:rPr>
            <w:rStyle w:val="HyperlinkSubdued"/>
          </w:rPr>
          <w:t>erebokinesis</w:t>
        </w:r>
        <w:proofErr w:type="spellEnd"/>
        <w:r w:rsidRPr="00E53873">
          <w:rPr>
            <w:rStyle w:val="HyperlinkSubdued"/>
          </w:rPr>
          <w:t>?</w:t>
        </w:r>
      </w:hyperlink>
    </w:p>
    <w:p w14:paraId="3DE691A3" w14:textId="77777777" w:rsidR="00E53873" w:rsidRPr="00E53873" w:rsidRDefault="00E53873" w:rsidP="00E53873">
      <w:pPr>
        <w:spacing w:line="276" w:lineRule="auto"/>
      </w:pPr>
      <w:hyperlink r:id="rId141" w:history="1">
        <w:proofErr w:type="spellStart"/>
        <w:r w:rsidRPr="00E53873">
          <w:rPr>
            <w:rStyle w:val="HyperlinkSubdued"/>
          </w:rPr>
          <w:t>Erebokinesis</w:t>
        </w:r>
        <w:proofErr w:type="spellEnd"/>
      </w:hyperlink>
      <w:r w:rsidRPr="00E53873">
        <w:rPr>
          <w:b/>
          <w:bCs/>
        </w:rPr>
        <w:t xml:space="preserve"> </w:t>
      </w:r>
      <w:r w:rsidRPr="00E53873">
        <w:t xml:space="preserve"> or </w:t>
      </w:r>
      <w:proofErr w:type="spellStart"/>
      <w:r w:rsidRPr="00E53873">
        <w:rPr>
          <w:b/>
          <w:bCs/>
        </w:rPr>
        <w:t>Umbrakinesis</w:t>
      </w:r>
      <w:proofErr w:type="spellEnd"/>
      <w:r w:rsidRPr="00E53873">
        <w:rPr>
          <w:b/>
          <w:bCs/>
        </w:rPr>
        <w:t xml:space="preserve"> </w:t>
      </w:r>
      <w:r w:rsidRPr="00E53873">
        <w:t>is the ability to create, shape, and manipulate darkness and dark matter. It's essentially the power to control shadows and the absence of light, and it's often considered the opposite of</w:t>
      </w:r>
      <w:hyperlink r:id="rId142" w:history="1">
        <w:r w:rsidRPr="00E53873">
          <w:rPr>
            <w:rStyle w:val="HyperlinkSubdued"/>
          </w:rPr>
          <w:t xml:space="preserve"> </w:t>
        </w:r>
        <w:proofErr w:type="spellStart"/>
        <w:r w:rsidRPr="00E53873">
          <w:rPr>
            <w:rStyle w:val="HyperlinkSubdued"/>
          </w:rPr>
          <w:t>Lumokinesis</w:t>
        </w:r>
        <w:proofErr w:type="spellEnd"/>
      </w:hyperlink>
      <w:r w:rsidRPr="00E53873">
        <w:t>, the ability to control light. </w:t>
      </w:r>
    </w:p>
    <w:p w14:paraId="516DF1BB" w14:textId="77777777" w:rsidR="00E53873" w:rsidRPr="00E53873" w:rsidRDefault="00E53873" w:rsidP="00E53873">
      <w:pPr>
        <w:numPr>
          <w:ilvl w:val="0"/>
          <w:numId w:val="278"/>
        </w:numPr>
        <w:spacing w:line="276" w:lineRule="auto"/>
      </w:pPr>
      <w:r w:rsidRPr="00E53873">
        <w:rPr>
          <w:b/>
          <w:bCs/>
        </w:rPr>
        <w:t xml:space="preserve">Control over Darkness: </w:t>
      </w:r>
      <w:r w:rsidRPr="00E53873">
        <w:t>Users can blot out light, creating areas of total darkness, and manipulate shadows. </w:t>
      </w:r>
    </w:p>
    <w:p w14:paraId="01DF72C5" w14:textId="77777777" w:rsidR="00E53873" w:rsidRPr="00E53873" w:rsidRDefault="00E53873" w:rsidP="00E53873">
      <w:pPr>
        <w:numPr>
          <w:ilvl w:val="0"/>
          <w:numId w:val="278"/>
        </w:numPr>
        <w:spacing w:line="276" w:lineRule="auto"/>
      </w:pPr>
      <w:r w:rsidRPr="00E53873">
        <w:rPr>
          <w:b/>
          <w:bCs/>
        </w:rPr>
        <w:t xml:space="preserve">Dark Matter Manipulation: </w:t>
      </w:r>
      <w:r w:rsidRPr="00E53873">
        <w:t>Some interpretations allow for the manipulation of dark matter, a mysterious substance thought to make up a significant portion of the universe. </w:t>
      </w:r>
    </w:p>
    <w:p w14:paraId="7442AF41" w14:textId="77777777" w:rsidR="00E53873" w:rsidRPr="00E53873" w:rsidRDefault="00E53873" w:rsidP="00E53873">
      <w:pPr>
        <w:numPr>
          <w:ilvl w:val="0"/>
          <w:numId w:val="278"/>
        </w:numPr>
        <w:spacing w:line="276" w:lineRule="auto"/>
      </w:pPr>
      <w:r w:rsidRPr="00E53873">
        <w:rPr>
          <w:b/>
          <w:bCs/>
        </w:rPr>
        <w:t xml:space="preserve">Offensive and Defensive Applications: </w:t>
      </w:r>
      <w:proofErr w:type="spellStart"/>
      <w:r w:rsidRPr="00E53873">
        <w:t>Erebokinesis</w:t>
      </w:r>
      <w:proofErr w:type="spellEnd"/>
      <w:r w:rsidRPr="00E53873">
        <w:t xml:space="preserve"> can be used to create weapons or shields made of darkness, as well as to cloak oneself in shadows for stealth or invisibility. </w:t>
      </w:r>
    </w:p>
    <w:p w14:paraId="3D4A3997" w14:textId="77777777" w:rsidR="00E53873" w:rsidRPr="00E53873" w:rsidRDefault="00E53873" w:rsidP="00E53873">
      <w:pPr>
        <w:numPr>
          <w:ilvl w:val="0"/>
          <w:numId w:val="278"/>
        </w:numPr>
        <w:spacing w:line="276" w:lineRule="auto"/>
      </w:pPr>
      <w:r w:rsidRPr="00E53873">
        <w:rPr>
          <w:b/>
          <w:bCs/>
        </w:rPr>
        <w:t xml:space="preserve">Other Potential Abilities: </w:t>
      </w:r>
      <w:r w:rsidRPr="00E53873">
        <w:t xml:space="preserve">Some interpretations suggest users can teleport through shadows, create </w:t>
      </w:r>
      <w:proofErr w:type="gramStart"/>
      <w:r w:rsidRPr="00E53873">
        <w:t>constructs</w:t>
      </w:r>
      <w:proofErr w:type="gramEnd"/>
      <w:r w:rsidRPr="00E53873">
        <w:t>, or even control beings that exist within the darkness. </w:t>
      </w:r>
    </w:p>
    <w:p w14:paraId="639032B1" w14:textId="77777777" w:rsidR="00E53873" w:rsidRPr="00E53873" w:rsidRDefault="00E53873" w:rsidP="00E53873">
      <w:pPr>
        <w:spacing w:line="276" w:lineRule="auto"/>
      </w:pPr>
      <w:hyperlink r:id="rId143" w:history="1">
        <w:r w:rsidRPr="00E53873">
          <w:rPr>
            <w:rStyle w:val="HyperlinkSubdued"/>
          </w:rPr>
          <w:t xml:space="preserve">What are the abilities of </w:t>
        </w:r>
        <w:proofErr w:type="spellStart"/>
        <w:r w:rsidRPr="00E53873">
          <w:rPr>
            <w:rStyle w:val="HyperlinkSubdued"/>
          </w:rPr>
          <w:t>umbrakinesis</w:t>
        </w:r>
        <w:proofErr w:type="spellEnd"/>
        <w:r w:rsidRPr="00E53873">
          <w:rPr>
            <w:rStyle w:val="HyperlinkSubdued"/>
          </w:rPr>
          <w:t>?</w:t>
        </w:r>
      </w:hyperlink>
    </w:p>
    <w:p w14:paraId="2DF58C2A" w14:textId="77777777" w:rsidR="00E53873" w:rsidRPr="00E53873" w:rsidRDefault="00E53873" w:rsidP="00E53873">
      <w:pPr>
        <w:spacing w:line="276" w:lineRule="auto"/>
      </w:pPr>
      <w:proofErr w:type="spellStart"/>
      <w:r w:rsidRPr="00E53873">
        <w:rPr>
          <w:b/>
          <w:bCs/>
        </w:rPr>
        <w:t>Umbrakinesis</w:t>
      </w:r>
      <w:proofErr w:type="spellEnd"/>
      <w:r w:rsidRPr="00E53873">
        <w:t>, also known as</w:t>
      </w:r>
      <w:hyperlink r:id="rId144" w:history="1">
        <w:r w:rsidRPr="00E53873">
          <w:rPr>
            <w:rStyle w:val="HyperlinkSubdued"/>
          </w:rPr>
          <w:t xml:space="preserve"> shadow manipulation</w:t>
        </w:r>
      </w:hyperlink>
      <w:r w:rsidRPr="00E53873">
        <w:t xml:space="preserve">, is the ability to mentally generate and manipulate darkness and shadows. Individuals with this power can create, control, and alter shadows, as well as darkness, for various purposes. Here's a breakdown of the abilities associated with </w:t>
      </w:r>
      <w:proofErr w:type="spellStart"/>
      <w:r w:rsidRPr="00E53873">
        <w:t>umbrakinesis</w:t>
      </w:r>
      <w:proofErr w:type="spellEnd"/>
      <w:r w:rsidRPr="00E53873">
        <w:t>: </w:t>
      </w:r>
    </w:p>
    <w:p w14:paraId="400EF542" w14:textId="77777777" w:rsidR="00E53873" w:rsidRPr="00E53873" w:rsidRDefault="00E53873" w:rsidP="00E53873">
      <w:pPr>
        <w:spacing w:line="276" w:lineRule="auto"/>
      </w:pPr>
      <w:r w:rsidRPr="00E53873">
        <w:rPr>
          <w:b/>
          <w:bCs/>
        </w:rPr>
        <w:t>Core Abilities</w:t>
      </w:r>
      <w:r w:rsidRPr="00E53873">
        <w:t>:</w:t>
      </w:r>
      <w:hyperlink r:id="rId145" w:history="1">
        <w:r w:rsidRPr="00E53873">
          <w:rPr>
            <w:rStyle w:val="HyperlinkSubdued"/>
          </w:rPr>
          <w:t xml:space="preserve"> Generating and Manipulating Darkness:</w:t>
        </w:r>
      </w:hyperlink>
    </w:p>
    <w:p w14:paraId="18E3C231" w14:textId="77777777" w:rsidR="00E53873" w:rsidRPr="00E53873" w:rsidRDefault="00E53873" w:rsidP="00E53873">
      <w:pPr>
        <w:numPr>
          <w:ilvl w:val="0"/>
          <w:numId w:val="279"/>
        </w:numPr>
        <w:spacing w:line="276" w:lineRule="auto"/>
      </w:pPr>
      <w:proofErr w:type="spellStart"/>
      <w:r w:rsidRPr="00E53873">
        <w:t>Umbrakinetics</w:t>
      </w:r>
      <w:proofErr w:type="spellEnd"/>
      <w:r w:rsidRPr="00E53873">
        <w:t xml:space="preserve"> can create areas of darkness by manipulating the absence of light. </w:t>
      </w:r>
    </w:p>
    <w:p w14:paraId="749D83C6" w14:textId="77777777" w:rsidR="00E53873" w:rsidRPr="00E53873" w:rsidRDefault="00E53873" w:rsidP="00E53873">
      <w:pPr>
        <w:numPr>
          <w:ilvl w:val="0"/>
          <w:numId w:val="279"/>
        </w:numPr>
        <w:spacing w:line="276" w:lineRule="auto"/>
      </w:pPr>
      <w:hyperlink r:id="rId146" w:history="1">
        <w:r w:rsidRPr="00E53873">
          <w:rPr>
            <w:rStyle w:val="HyperlinkSubdued"/>
          </w:rPr>
          <w:t>Shadow Manipulation:</w:t>
        </w:r>
      </w:hyperlink>
      <w:r w:rsidRPr="00E53873">
        <w:t xml:space="preserve"> They can shape, move, and control shadows, potentially using them as weapons or tools. </w:t>
      </w:r>
    </w:p>
    <w:p w14:paraId="59D5490D" w14:textId="77777777" w:rsidR="00E53873" w:rsidRPr="00E53873" w:rsidRDefault="00E53873" w:rsidP="00E53873">
      <w:pPr>
        <w:numPr>
          <w:ilvl w:val="0"/>
          <w:numId w:val="279"/>
        </w:numPr>
        <w:spacing w:line="276" w:lineRule="auto"/>
      </w:pPr>
      <w:hyperlink r:id="rId147" w:history="1">
        <w:r w:rsidRPr="00E53873">
          <w:rPr>
            <w:rStyle w:val="HyperlinkSubdued"/>
          </w:rPr>
          <w:t>Absorption of Light:</w:t>
        </w:r>
      </w:hyperlink>
      <w:r w:rsidRPr="00E53873">
        <w:t xml:space="preserve"> Some </w:t>
      </w:r>
      <w:proofErr w:type="spellStart"/>
      <w:r w:rsidRPr="00E53873">
        <w:t>umbrakinetic</w:t>
      </w:r>
      <w:proofErr w:type="spellEnd"/>
      <w:r w:rsidRPr="00E53873">
        <w:t xml:space="preserve"> abilities involve absorbing light, potentially creating darker spaces or even neutralizing other light-based powers. </w:t>
      </w:r>
    </w:p>
    <w:p w14:paraId="666056F4" w14:textId="77777777" w:rsidR="00E53873" w:rsidRPr="00E53873" w:rsidRDefault="00E53873" w:rsidP="00E53873">
      <w:pPr>
        <w:numPr>
          <w:ilvl w:val="0"/>
          <w:numId w:val="279"/>
        </w:numPr>
        <w:spacing w:line="276" w:lineRule="auto"/>
      </w:pPr>
      <w:hyperlink r:id="rId148" w:history="1">
        <w:r w:rsidRPr="00E53873">
          <w:rPr>
            <w:rStyle w:val="HyperlinkSubdued"/>
          </w:rPr>
          <w:t>Shadow Travel:</w:t>
        </w:r>
      </w:hyperlink>
      <w:r w:rsidRPr="00E53873">
        <w:t xml:space="preserve"> This ability allows for movement through shadows, effectively teleporting from one shadow to another. </w:t>
      </w:r>
    </w:p>
    <w:p w14:paraId="18F4C9AD" w14:textId="77777777" w:rsidR="00E53873" w:rsidRPr="00E53873" w:rsidRDefault="00E53873" w:rsidP="00E53873">
      <w:pPr>
        <w:spacing w:line="276" w:lineRule="auto"/>
      </w:pPr>
      <w:r w:rsidRPr="00E53873">
        <w:rPr>
          <w:b/>
          <w:bCs/>
        </w:rPr>
        <w:t>Potential Extensions and Applications</w:t>
      </w:r>
      <w:r w:rsidRPr="00E53873">
        <w:t>: </w:t>
      </w:r>
    </w:p>
    <w:p w14:paraId="01E9AF11" w14:textId="77777777" w:rsidR="00E53873" w:rsidRPr="00E53873" w:rsidRDefault="00E53873" w:rsidP="00E53873">
      <w:pPr>
        <w:numPr>
          <w:ilvl w:val="0"/>
          <w:numId w:val="280"/>
        </w:numPr>
        <w:spacing w:line="276" w:lineRule="auto"/>
      </w:pPr>
      <w:r w:rsidRPr="00E53873">
        <w:rPr>
          <w:b/>
          <w:bCs/>
        </w:rPr>
        <w:t xml:space="preserve">Invisibility: </w:t>
      </w:r>
      <w:r w:rsidRPr="00E53873">
        <w:t>Shadows can be used to conceal or camouflage oneself, making the user appear invisible. </w:t>
      </w:r>
    </w:p>
    <w:p w14:paraId="7CEDE202" w14:textId="77777777" w:rsidR="00E53873" w:rsidRPr="00E53873" w:rsidRDefault="00E53873" w:rsidP="00E53873">
      <w:pPr>
        <w:numPr>
          <w:ilvl w:val="0"/>
          <w:numId w:val="280"/>
        </w:numPr>
        <w:spacing w:line="276" w:lineRule="auto"/>
      </w:pPr>
      <w:r w:rsidRPr="00E53873">
        <w:rPr>
          <w:b/>
          <w:bCs/>
        </w:rPr>
        <w:t xml:space="preserve">Enhanced Agility/Reflexes: </w:t>
      </w:r>
      <w:r w:rsidRPr="00E53873">
        <w:t xml:space="preserve">Some depictions show </w:t>
      </w:r>
      <w:proofErr w:type="spellStart"/>
      <w:r w:rsidRPr="00E53873">
        <w:t>umbrakinetics</w:t>
      </w:r>
      <w:proofErr w:type="spellEnd"/>
      <w:r w:rsidRPr="00E53873">
        <w:t xml:space="preserve"> gaining enhanced speed and agility when using shadows. </w:t>
      </w:r>
    </w:p>
    <w:p w14:paraId="4D0467D4" w14:textId="77777777" w:rsidR="00E53873" w:rsidRPr="00E53873" w:rsidRDefault="00E53873" w:rsidP="00E53873">
      <w:pPr>
        <w:numPr>
          <w:ilvl w:val="0"/>
          <w:numId w:val="280"/>
        </w:numPr>
        <w:spacing w:line="276" w:lineRule="auto"/>
      </w:pPr>
      <w:r w:rsidRPr="00E53873">
        <w:rPr>
          <w:b/>
          <w:bCs/>
        </w:rPr>
        <w:t xml:space="preserve">Telepathy: </w:t>
      </w:r>
      <w:r w:rsidRPr="00E53873">
        <w:t xml:space="preserve">In some fictional contexts, </w:t>
      </w:r>
      <w:proofErr w:type="spellStart"/>
      <w:r w:rsidRPr="00E53873">
        <w:t>umbrakinesis</w:t>
      </w:r>
      <w:proofErr w:type="spellEnd"/>
      <w:r w:rsidRPr="00E53873">
        <w:t xml:space="preserve"> is linked to telepathic abilities, potentially through manipulating the mental landscape of others. </w:t>
      </w:r>
    </w:p>
    <w:p w14:paraId="3D101F96" w14:textId="77777777" w:rsidR="00E53873" w:rsidRPr="00E53873" w:rsidRDefault="00E53873" w:rsidP="00E53873">
      <w:pPr>
        <w:numPr>
          <w:ilvl w:val="0"/>
          <w:numId w:val="280"/>
        </w:numPr>
        <w:spacing w:line="276" w:lineRule="auto"/>
      </w:pPr>
      <w:r w:rsidRPr="00E53873">
        <w:rPr>
          <w:b/>
          <w:bCs/>
        </w:rPr>
        <w:t xml:space="preserve">Shadow Constructs: </w:t>
      </w:r>
      <w:proofErr w:type="spellStart"/>
      <w:r w:rsidRPr="00E53873">
        <w:t>Umbrakinetics</w:t>
      </w:r>
      <w:proofErr w:type="spellEnd"/>
      <w:r w:rsidRPr="00E53873">
        <w:t xml:space="preserve"> may be able to form solid objects or weapons out of shadows. </w:t>
      </w:r>
    </w:p>
    <w:p w14:paraId="2E9882BA" w14:textId="77777777" w:rsidR="00E53873" w:rsidRPr="00E53873" w:rsidRDefault="00E53873" w:rsidP="00E53873">
      <w:pPr>
        <w:numPr>
          <w:ilvl w:val="0"/>
          <w:numId w:val="280"/>
        </w:numPr>
        <w:spacing w:line="276" w:lineRule="auto"/>
      </w:pPr>
      <w:r w:rsidRPr="00E53873">
        <w:rPr>
          <w:b/>
          <w:bCs/>
        </w:rPr>
        <w:t xml:space="preserve">Nullifying Abilities: </w:t>
      </w:r>
      <w:r w:rsidRPr="00E53873">
        <w:t xml:space="preserve">In certain fictional settings, </w:t>
      </w:r>
      <w:proofErr w:type="spellStart"/>
      <w:r w:rsidRPr="00E53873">
        <w:t>umbrakinesis</w:t>
      </w:r>
      <w:proofErr w:type="spellEnd"/>
      <w:r w:rsidRPr="00E53873">
        <w:t xml:space="preserve"> can disrupt or negate other powers, particularly light-based ones. </w:t>
      </w:r>
    </w:p>
    <w:p w14:paraId="2BDBED1E" w14:textId="77777777" w:rsidR="00E53873" w:rsidRPr="00E53873" w:rsidRDefault="00E53873" w:rsidP="00E53873">
      <w:pPr>
        <w:numPr>
          <w:ilvl w:val="0"/>
          <w:numId w:val="280"/>
        </w:numPr>
        <w:spacing w:line="276" w:lineRule="auto"/>
      </w:pPr>
      <w:r w:rsidRPr="00E53873">
        <w:rPr>
          <w:b/>
          <w:bCs/>
        </w:rPr>
        <w:t xml:space="preserve">Dark Energy Manipulation: </w:t>
      </w:r>
      <w:r w:rsidRPr="00E53873">
        <w:t xml:space="preserve">Some interpretations of </w:t>
      </w:r>
      <w:proofErr w:type="spellStart"/>
      <w:r w:rsidRPr="00E53873">
        <w:t>umbrakinesis</w:t>
      </w:r>
      <w:proofErr w:type="spellEnd"/>
      <w:r w:rsidRPr="00E53873">
        <w:t xml:space="preserve"> include the ability to harness and manipulate dark energy, which can be used for attacks or other effects. </w:t>
      </w:r>
    </w:p>
    <w:p w14:paraId="2F245FAE" w14:textId="77777777" w:rsidR="00E53873" w:rsidRPr="00E53873" w:rsidRDefault="00E53873" w:rsidP="00E53873">
      <w:pPr>
        <w:numPr>
          <w:ilvl w:val="0"/>
          <w:numId w:val="280"/>
        </w:numPr>
        <w:spacing w:line="276" w:lineRule="auto"/>
      </w:pPr>
      <w:proofErr w:type="spellStart"/>
      <w:r w:rsidRPr="00E53873">
        <w:rPr>
          <w:b/>
          <w:bCs/>
        </w:rPr>
        <w:t>Umbrakinetic</w:t>
      </w:r>
      <w:proofErr w:type="spellEnd"/>
      <w:r w:rsidRPr="00E53873">
        <w:rPr>
          <w:b/>
          <w:bCs/>
        </w:rPr>
        <w:t xml:space="preserve"> Intangibility: </w:t>
      </w:r>
      <w:r w:rsidRPr="00E53873">
        <w:t>The ability to pass through solid objects by transforming them into shadows. </w:t>
      </w:r>
    </w:p>
    <w:p w14:paraId="21777080" w14:textId="77777777" w:rsidR="00E53873" w:rsidRPr="00E53873" w:rsidRDefault="00E53873" w:rsidP="00E53873">
      <w:pPr>
        <w:spacing w:line="276" w:lineRule="auto"/>
      </w:pPr>
      <w:hyperlink r:id="rId149" w:history="1">
        <w:r w:rsidRPr="00E53873">
          <w:rPr>
            <w:rStyle w:val="HyperlinkSubdued"/>
          </w:rPr>
          <w:t xml:space="preserve">What is the opposite of </w:t>
        </w:r>
        <w:proofErr w:type="spellStart"/>
        <w:r w:rsidRPr="00E53873">
          <w:rPr>
            <w:rStyle w:val="HyperlinkSubdued"/>
          </w:rPr>
          <w:t>umbrakinesis</w:t>
        </w:r>
        <w:proofErr w:type="spellEnd"/>
        <w:r w:rsidRPr="00E53873">
          <w:rPr>
            <w:rStyle w:val="HyperlinkSubdued"/>
          </w:rPr>
          <w:t>?</w:t>
        </w:r>
      </w:hyperlink>
    </w:p>
    <w:p w14:paraId="7E23B39D" w14:textId="77777777" w:rsidR="00E53873" w:rsidRPr="00E53873" w:rsidRDefault="00E53873" w:rsidP="00E53873">
      <w:pPr>
        <w:spacing w:line="276" w:lineRule="auto"/>
      </w:pPr>
      <w:r w:rsidRPr="00E53873">
        <w:t xml:space="preserve">The opposite of </w:t>
      </w:r>
      <w:proofErr w:type="spellStart"/>
      <w:r w:rsidRPr="00E53873">
        <w:rPr>
          <w:b/>
          <w:bCs/>
        </w:rPr>
        <w:t>Umbrakinesis</w:t>
      </w:r>
      <w:proofErr w:type="spellEnd"/>
      <w:r w:rsidRPr="00E53873">
        <w:t xml:space="preserve">, the power to manipulate darkness, is </w:t>
      </w:r>
      <w:r w:rsidRPr="00E53873">
        <w:rPr>
          <w:b/>
          <w:bCs/>
        </w:rPr>
        <w:t>Photokinesis</w:t>
      </w:r>
      <w:r w:rsidRPr="00E53873">
        <w:t xml:space="preserve">, the power to manipulate light. </w:t>
      </w:r>
      <w:proofErr w:type="spellStart"/>
      <w:r w:rsidRPr="00E53873">
        <w:t>Umbrakinesis</w:t>
      </w:r>
      <w:proofErr w:type="spellEnd"/>
      <w:r w:rsidRPr="00E53873">
        <w:t xml:space="preserve"> creates darkness, the absence of light, while photokinesis creates and controls light. </w:t>
      </w:r>
    </w:p>
    <w:p w14:paraId="3AAE9B6D" w14:textId="77777777" w:rsidR="00E53873" w:rsidRPr="00E53873" w:rsidRDefault="00E53873" w:rsidP="00E53873">
      <w:pPr>
        <w:spacing w:line="276" w:lineRule="auto"/>
      </w:pPr>
      <w:hyperlink r:id="rId150" w:history="1">
        <w:r w:rsidRPr="00E53873">
          <w:rPr>
            <w:rStyle w:val="HyperlinkSubdued"/>
          </w:rPr>
          <w:t xml:space="preserve">What is </w:t>
        </w:r>
        <w:proofErr w:type="spellStart"/>
        <w:r w:rsidRPr="00E53873">
          <w:rPr>
            <w:rStyle w:val="HyperlinkSubdued"/>
          </w:rPr>
          <w:t>Ergokinesis</w:t>
        </w:r>
        <w:proofErr w:type="spellEnd"/>
        <w:r w:rsidRPr="00E53873">
          <w:rPr>
            <w:rStyle w:val="HyperlinkSubdued"/>
          </w:rPr>
          <w:t>?</w:t>
        </w:r>
      </w:hyperlink>
    </w:p>
    <w:p w14:paraId="578D7525" w14:textId="77777777" w:rsidR="00E53873" w:rsidRPr="00E53873" w:rsidRDefault="00E53873" w:rsidP="00E53873">
      <w:pPr>
        <w:spacing w:line="276" w:lineRule="auto"/>
      </w:pPr>
      <w:proofErr w:type="spellStart"/>
      <w:r w:rsidRPr="00E53873">
        <w:rPr>
          <w:b/>
          <w:bCs/>
        </w:rPr>
        <w:t>Ergokinesis</w:t>
      </w:r>
      <w:proofErr w:type="spellEnd"/>
      <w:r w:rsidRPr="00E53873">
        <w:rPr>
          <w:b/>
          <w:bCs/>
        </w:rPr>
        <w:t xml:space="preserve"> </w:t>
      </w:r>
      <w:r w:rsidRPr="00E53873">
        <w:t>is the psychic ability to manipulate energy. It encompasses the power to create, shape, and control various forms of energy, including kinetic, thermal, electrical, and magnetic energy. Essentially, it allows users to interact with and alter energy fields and patterns through mental focus and intention. In the context of superpowers and fictional abilities, its user can create, control, absorb, and manipulate various forms of energy, often including light, electricity, and other forms of kinetic energy. </w:t>
      </w:r>
    </w:p>
    <w:p w14:paraId="68D3F065" w14:textId="77777777" w:rsidR="00E53873" w:rsidRPr="00E53873" w:rsidRDefault="00E53873" w:rsidP="00E53873">
      <w:pPr>
        <w:numPr>
          <w:ilvl w:val="0"/>
          <w:numId w:val="281"/>
        </w:numPr>
        <w:spacing w:line="276" w:lineRule="auto"/>
      </w:pPr>
      <w:r w:rsidRPr="00E53873">
        <w:rPr>
          <w:b/>
          <w:bCs/>
        </w:rPr>
        <w:t xml:space="preserve">Energy Manipulation: </w:t>
      </w:r>
      <w:proofErr w:type="spellStart"/>
      <w:r w:rsidRPr="00E53873">
        <w:t>Ergokinesis</w:t>
      </w:r>
      <w:proofErr w:type="spellEnd"/>
      <w:r w:rsidRPr="00E53873">
        <w:t xml:space="preserve"> is fundamentally the ability to control and alter energy. </w:t>
      </w:r>
    </w:p>
    <w:p w14:paraId="25BA385F" w14:textId="77777777" w:rsidR="00E53873" w:rsidRPr="00E53873" w:rsidRDefault="00E53873" w:rsidP="00E53873">
      <w:pPr>
        <w:numPr>
          <w:ilvl w:val="0"/>
          <w:numId w:val="281"/>
        </w:numPr>
        <w:spacing w:line="276" w:lineRule="auto"/>
      </w:pPr>
      <w:r w:rsidRPr="00E53873">
        <w:rPr>
          <w:b/>
          <w:bCs/>
        </w:rPr>
        <w:t xml:space="preserve">Varied Forms: </w:t>
      </w:r>
      <w:r w:rsidRPr="00E53873">
        <w:t>This manipulation can extend to different types of energy, such as light, electricity, and kinetic energy. </w:t>
      </w:r>
    </w:p>
    <w:p w14:paraId="74115AA4" w14:textId="77777777" w:rsidR="00E53873" w:rsidRPr="00E53873" w:rsidRDefault="00E53873" w:rsidP="00E53873">
      <w:pPr>
        <w:numPr>
          <w:ilvl w:val="0"/>
          <w:numId w:val="281"/>
        </w:numPr>
        <w:spacing w:line="276" w:lineRule="auto"/>
      </w:pPr>
      <w:r w:rsidRPr="00E53873">
        <w:rPr>
          <w:b/>
          <w:bCs/>
        </w:rPr>
        <w:t xml:space="preserve">Potential and Release: </w:t>
      </w:r>
      <w:r w:rsidRPr="00E53873">
        <w:t xml:space="preserve">A user of </w:t>
      </w:r>
      <w:proofErr w:type="spellStart"/>
      <w:r w:rsidRPr="00E53873">
        <w:t>ergokinesis</w:t>
      </w:r>
      <w:proofErr w:type="spellEnd"/>
      <w:r w:rsidRPr="00E53873">
        <w:t xml:space="preserve"> might be able to store energy as potential energy or release it, potentially for offensive or defensive purposes. </w:t>
      </w:r>
    </w:p>
    <w:p w14:paraId="58CF4661" w14:textId="77777777" w:rsidR="00E53873" w:rsidRPr="00E53873" w:rsidRDefault="00E53873" w:rsidP="00E53873">
      <w:pPr>
        <w:numPr>
          <w:ilvl w:val="0"/>
          <w:numId w:val="281"/>
        </w:numPr>
        <w:spacing w:line="276" w:lineRule="auto"/>
      </w:pPr>
      <w:r w:rsidRPr="00E53873">
        <w:rPr>
          <w:b/>
          <w:bCs/>
        </w:rPr>
        <w:t xml:space="preserve">Strain on the User: </w:t>
      </w:r>
      <w:proofErr w:type="spellStart"/>
      <w:r w:rsidRPr="00E53873">
        <w:t>Ergokinesis</w:t>
      </w:r>
      <w:proofErr w:type="spellEnd"/>
      <w:r w:rsidRPr="00E53873">
        <w:t>, especially when used to generate energy, can be very taxing on the user, according to The Sorceress Diaries Wiki. </w:t>
      </w:r>
    </w:p>
    <w:p w14:paraId="22CBDA5F" w14:textId="77777777" w:rsidR="00E53873" w:rsidRPr="00E53873" w:rsidRDefault="00E53873" w:rsidP="00E53873">
      <w:pPr>
        <w:numPr>
          <w:ilvl w:val="0"/>
          <w:numId w:val="281"/>
        </w:numPr>
        <w:spacing w:line="276" w:lineRule="auto"/>
      </w:pPr>
      <w:r w:rsidRPr="00E53873">
        <w:rPr>
          <w:b/>
          <w:bCs/>
        </w:rPr>
        <w:t xml:space="preserve">Not Just Offensive: </w:t>
      </w:r>
      <w:r w:rsidRPr="00E53873">
        <w:t xml:space="preserve">While often associated with offensive powers like energy blasts, </w:t>
      </w:r>
      <w:proofErr w:type="spellStart"/>
      <w:r w:rsidRPr="00E53873">
        <w:t>ergokinesis</w:t>
      </w:r>
      <w:proofErr w:type="spellEnd"/>
      <w:r w:rsidRPr="00E53873">
        <w:t xml:space="preserve"> can also be used for defensive purposes, like creating shields or manipulating existing energy for movement. </w:t>
      </w:r>
    </w:p>
    <w:p w14:paraId="01852DE8" w14:textId="77777777" w:rsidR="00E53873" w:rsidRPr="00E53873" w:rsidRDefault="00E53873" w:rsidP="00E53873">
      <w:pPr>
        <w:numPr>
          <w:ilvl w:val="0"/>
          <w:numId w:val="281"/>
        </w:numPr>
        <w:spacing w:line="276" w:lineRule="auto"/>
      </w:pPr>
      <w:r w:rsidRPr="00E53873">
        <w:rPr>
          <w:b/>
          <w:bCs/>
        </w:rPr>
        <w:t xml:space="preserve">Examples: </w:t>
      </w:r>
      <w:r w:rsidRPr="00E53873">
        <w:t xml:space="preserve">In fiction, </w:t>
      </w:r>
      <w:proofErr w:type="spellStart"/>
      <w:r w:rsidRPr="00E53873">
        <w:t>ergokinesis</w:t>
      </w:r>
      <w:proofErr w:type="spellEnd"/>
      <w:r w:rsidRPr="00E53873">
        <w:t xml:space="preserve"> might manifest as the ability to create energy constructs, manipulate electromagnetic fields, or even teleport by converting into and out of an energy form. </w:t>
      </w:r>
    </w:p>
    <w:p w14:paraId="6D3EC404" w14:textId="77777777" w:rsidR="00E53873" w:rsidRPr="00E53873" w:rsidRDefault="00E53873" w:rsidP="00E53873">
      <w:pPr>
        <w:spacing w:line="276" w:lineRule="auto"/>
      </w:pPr>
      <w:r w:rsidRPr="00E53873">
        <w:rPr>
          <w:b/>
          <w:bCs/>
        </w:rPr>
        <w:t xml:space="preserve">Key aspects of </w:t>
      </w:r>
      <w:proofErr w:type="spellStart"/>
      <w:r w:rsidRPr="00E53873">
        <w:rPr>
          <w:b/>
          <w:bCs/>
        </w:rPr>
        <w:t>Ergokinesis</w:t>
      </w:r>
      <w:proofErr w:type="spellEnd"/>
      <w:r w:rsidRPr="00E53873">
        <w:t>:</w:t>
      </w:r>
    </w:p>
    <w:p w14:paraId="1BF2CA23" w14:textId="77777777" w:rsidR="00E53873" w:rsidRPr="00E53873" w:rsidRDefault="00E53873" w:rsidP="00E53873">
      <w:pPr>
        <w:numPr>
          <w:ilvl w:val="0"/>
          <w:numId w:val="282"/>
        </w:numPr>
        <w:spacing w:line="276" w:lineRule="auto"/>
      </w:pPr>
      <w:r w:rsidRPr="00E53873">
        <w:rPr>
          <w:b/>
          <w:bCs/>
        </w:rPr>
        <w:t xml:space="preserve">Energy Manipulation: </w:t>
      </w:r>
      <w:proofErr w:type="spellStart"/>
      <w:r w:rsidRPr="00E53873">
        <w:t>Ergokinesis</w:t>
      </w:r>
      <w:proofErr w:type="spellEnd"/>
      <w:r w:rsidRPr="00E53873">
        <w:t xml:space="preserve"> involves the manipulation of different forms of energy, allowing users to potentially affect things like temperature, light, sound, and electromagnetic forces. </w:t>
      </w:r>
    </w:p>
    <w:p w14:paraId="4C416952" w14:textId="77777777" w:rsidR="00E53873" w:rsidRPr="00E53873" w:rsidRDefault="00E53873" w:rsidP="00E53873">
      <w:pPr>
        <w:numPr>
          <w:ilvl w:val="0"/>
          <w:numId w:val="282"/>
        </w:numPr>
        <w:spacing w:line="276" w:lineRule="auto"/>
      </w:pPr>
      <w:r w:rsidRPr="00E53873">
        <w:rPr>
          <w:b/>
          <w:bCs/>
        </w:rPr>
        <w:t xml:space="preserve">Mind-Based Power: </w:t>
      </w:r>
      <w:r w:rsidRPr="00E53873">
        <w:t>This ability is rooted in the mind, allowing for manipulation without direct physical interaction with the energy source. </w:t>
      </w:r>
    </w:p>
    <w:p w14:paraId="04724902" w14:textId="77777777" w:rsidR="00E53873" w:rsidRPr="00E53873" w:rsidRDefault="00E53873" w:rsidP="00E53873">
      <w:pPr>
        <w:numPr>
          <w:ilvl w:val="0"/>
          <w:numId w:val="282"/>
        </w:numPr>
        <w:spacing w:line="276" w:lineRule="auto"/>
      </w:pPr>
      <w:r w:rsidRPr="00E53873">
        <w:rPr>
          <w:b/>
          <w:bCs/>
        </w:rPr>
        <w:t xml:space="preserve">Potential Applications: </w:t>
      </w:r>
      <w:proofErr w:type="spellStart"/>
      <w:r w:rsidRPr="00E53873">
        <w:t>Ergokinesis</w:t>
      </w:r>
      <w:proofErr w:type="spellEnd"/>
      <w:r w:rsidRPr="00E53873">
        <w:t xml:space="preserve"> can be used to create energy blasts, shields, or even manipulate existing energy fields to achieve various effects. </w:t>
      </w:r>
    </w:p>
    <w:p w14:paraId="2F677984" w14:textId="77777777" w:rsidR="00E53873" w:rsidRPr="00E53873" w:rsidRDefault="00E53873" w:rsidP="00E53873">
      <w:pPr>
        <w:numPr>
          <w:ilvl w:val="0"/>
          <w:numId w:val="282"/>
        </w:numPr>
        <w:spacing w:line="276" w:lineRule="auto"/>
      </w:pPr>
      <w:r w:rsidRPr="00E53873">
        <w:rPr>
          <w:b/>
          <w:bCs/>
        </w:rPr>
        <w:t xml:space="preserve">Variations: </w:t>
      </w:r>
      <w:r w:rsidRPr="00E53873">
        <w:t>Some interpretations include emotional energy manipulation, telekinetic energy generation, and even the manipulation of dark energy. </w:t>
      </w:r>
    </w:p>
    <w:p w14:paraId="2FAD81BD" w14:textId="77777777" w:rsidR="00E53873" w:rsidRPr="00E53873" w:rsidRDefault="00E53873" w:rsidP="00E53873">
      <w:pPr>
        <w:numPr>
          <w:ilvl w:val="0"/>
          <w:numId w:val="282"/>
        </w:numPr>
        <w:spacing w:line="276" w:lineRule="auto"/>
      </w:pPr>
      <w:r w:rsidRPr="00E53873">
        <w:t xml:space="preserve">Manipulating their skin turning it into </w:t>
      </w:r>
      <w:r w:rsidRPr="00E53873">
        <w:rPr>
          <w:b/>
          <w:bCs/>
        </w:rPr>
        <w:t>armor</w:t>
      </w:r>
    </w:p>
    <w:p w14:paraId="2E56FFC3" w14:textId="77777777" w:rsidR="00E53873" w:rsidRPr="00E53873" w:rsidRDefault="00E53873" w:rsidP="00E53873">
      <w:pPr>
        <w:numPr>
          <w:ilvl w:val="0"/>
          <w:numId w:val="282"/>
        </w:numPr>
        <w:spacing w:line="276" w:lineRule="auto"/>
      </w:pPr>
      <w:r w:rsidRPr="00E53873">
        <w:t>Manipulate dark matter for various purposes such as construct creation.</w:t>
      </w:r>
    </w:p>
    <w:p w14:paraId="5A9E95FC" w14:textId="77777777" w:rsidR="00E53873" w:rsidRPr="00E53873" w:rsidRDefault="00E53873" w:rsidP="00E53873">
      <w:pPr>
        <w:numPr>
          <w:ilvl w:val="0"/>
          <w:numId w:val="282"/>
        </w:numPr>
        <w:spacing w:line="276" w:lineRule="auto"/>
      </w:pPr>
      <w:r w:rsidRPr="00E53873">
        <w:t>With certain energies, mimic other powers, like super strength or speed, (minor telekinesis) pushing an object with a stream of photons, (pyrokinesis) creating fire, lasers, etc.</w:t>
      </w:r>
    </w:p>
    <w:p w14:paraId="10ECBC97" w14:textId="77777777" w:rsidR="00E53873" w:rsidRPr="00E53873" w:rsidRDefault="00E53873" w:rsidP="00E53873">
      <w:pPr>
        <w:spacing w:line="276" w:lineRule="auto"/>
      </w:pPr>
      <w:r w:rsidRPr="00E53873">
        <w:rPr>
          <w:b/>
          <w:bCs/>
        </w:rPr>
        <w:t>Examples in Fiction</w:t>
      </w:r>
      <w:r w:rsidRPr="00E53873">
        <w:t>:</w:t>
      </w:r>
    </w:p>
    <w:p w14:paraId="650BB0BD" w14:textId="77777777" w:rsidR="00E53873" w:rsidRPr="00E53873" w:rsidRDefault="00E53873" w:rsidP="00E53873">
      <w:pPr>
        <w:numPr>
          <w:ilvl w:val="0"/>
          <w:numId w:val="283"/>
        </w:numPr>
        <w:spacing w:line="276" w:lineRule="auto"/>
      </w:pPr>
      <w:hyperlink r:id="rId151" w:history="1">
        <w:r w:rsidRPr="00E53873">
          <w:rPr>
            <w:rStyle w:val="HyperlinkSubdued"/>
          </w:rPr>
          <w:t>Charmed</w:t>
        </w:r>
      </w:hyperlink>
      <w:r w:rsidRPr="00E53873">
        <w:rPr>
          <w:b/>
          <w:bCs/>
        </w:rPr>
        <w:t xml:space="preserve">: </w:t>
      </w:r>
      <w:r w:rsidRPr="00E53873">
        <w:t xml:space="preserve">The show features characters who can manipulate energy using </w:t>
      </w:r>
      <w:proofErr w:type="spellStart"/>
      <w:r w:rsidRPr="00E53873">
        <w:t>ergokinesis</w:t>
      </w:r>
      <w:proofErr w:type="spellEnd"/>
      <w:r w:rsidRPr="00E53873">
        <w:t>, such as creating energy beams, fields, and even altering the properties of energy. </w:t>
      </w:r>
    </w:p>
    <w:p w14:paraId="0C88323B" w14:textId="77777777" w:rsidR="00E53873" w:rsidRPr="00E53873" w:rsidRDefault="00E53873" w:rsidP="00E53873">
      <w:pPr>
        <w:numPr>
          <w:ilvl w:val="0"/>
          <w:numId w:val="283"/>
        </w:numPr>
        <w:spacing w:line="276" w:lineRule="auto"/>
      </w:pPr>
      <w:hyperlink r:id="rId152" w:history="1">
        <w:r w:rsidRPr="00E53873">
          <w:rPr>
            <w:rStyle w:val="HyperlinkSubdued"/>
          </w:rPr>
          <w:t>She-Ra and the Princesses of Power</w:t>
        </w:r>
      </w:hyperlink>
      <w:r w:rsidRPr="00E53873">
        <w:rPr>
          <w:b/>
          <w:bCs/>
        </w:rPr>
        <w:t xml:space="preserve">: </w:t>
      </w:r>
      <w:r w:rsidRPr="00E53873">
        <w:t xml:space="preserve">Princess </w:t>
      </w:r>
      <w:proofErr w:type="spellStart"/>
      <w:r w:rsidRPr="00E53873">
        <w:t>Netossa</w:t>
      </w:r>
      <w:proofErr w:type="spellEnd"/>
      <w:r w:rsidRPr="00E53873">
        <w:t xml:space="preserve"> and Swift Wind can use </w:t>
      </w:r>
      <w:proofErr w:type="spellStart"/>
      <w:r w:rsidRPr="00E53873">
        <w:t>ergokinesis</w:t>
      </w:r>
      <w:proofErr w:type="spellEnd"/>
      <w:r w:rsidRPr="00E53873">
        <w:t xml:space="preserve"> to create energy nets for trapping enemies and protecting allies. </w:t>
      </w:r>
    </w:p>
    <w:p w14:paraId="5FFBC6AA" w14:textId="77777777" w:rsidR="00E53873" w:rsidRPr="00E53873" w:rsidRDefault="00E53873" w:rsidP="00E53873">
      <w:pPr>
        <w:numPr>
          <w:ilvl w:val="0"/>
          <w:numId w:val="283"/>
        </w:numPr>
        <w:spacing w:line="276" w:lineRule="auto"/>
      </w:pPr>
      <w:hyperlink r:id="rId153" w:history="1">
        <w:r w:rsidRPr="00E53873">
          <w:rPr>
            <w:rStyle w:val="HyperlinkSubdued"/>
          </w:rPr>
          <w:t>The Thundermans</w:t>
        </w:r>
      </w:hyperlink>
      <w:r w:rsidRPr="00E53873">
        <w:rPr>
          <w:b/>
          <w:bCs/>
        </w:rPr>
        <w:t xml:space="preserve">: </w:t>
      </w:r>
      <w:r w:rsidRPr="00E53873">
        <w:t>Phoebe is depicted as having the ability to control energy after acquiring Dark Mayhem's power. </w:t>
      </w:r>
    </w:p>
    <w:p w14:paraId="590161AA" w14:textId="77777777" w:rsidR="00E53873" w:rsidRPr="00E53873" w:rsidRDefault="00E53873" w:rsidP="00E53873">
      <w:pPr>
        <w:numPr>
          <w:ilvl w:val="0"/>
          <w:numId w:val="283"/>
        </w:numPr>
        <w:spacing w:line="276" w:lineRule="auto"/>
      </w:pPr>
      <w:hyperlink r:id="rId154" w:history="1">
        <w:r w:rsidRPr="00E53873">
          <w:rPr>
            <w:rStyle w:val="HyperlinkSubdued"/>
          </w:rPr>
          <w:t>Marvel Universe:</w:t>
        </w:r>
      </w:hyperlink>
      <w:r w:rsidRPr="00E53873">
        <w:t xml:space="preserve"> Gambit is an example of a character who uses </w:t>
      </w:r>
      <w:proofErr w:type="spellStart"/>
      <w:r w:rsidRPr="00E53873">
        <w:t>ergokinesis</w:t>
      </w:r>
      <w:proofErr w:type="spellEnd"/>
      <w:r w:rsidRPr="00E53873">
        <w:t xml:space="preserve"> to imbue his staff with kinetic energy. </w:t>
      </w:r>
    </w:p>
    <w:p w14:paraId="250CA4E8" w14:textId="77777777" w:rsidR="00E53873" w:rsidRPr="00E53873" w:rsidRDefault="00E53873" w:rsidP="00E53873">
      <w:pPr>
        <w:spacing w:line="276" w:lineRule="auto"/>
      </w:pPr>
      <w:r w:rsidRPr="00E53873">
        <w:t xml:space="preserve">In essence, </w:t>
      </w:r>
      <w:proofErr w:type="spellStart"/>
      <w:r w:rsidRPr="00E53873">
        <w:t>ergokinesis</w:t>
      </w:r>
      <w:proofErr w:type="spellEnd"/>
      <w:r w:rsidRPr="00E53873">
        <w:t xml:space="preserve"> is a powerful ability that allows individuals to manipulate the fundamental forces of nature through mental focus and intention, leading to a wide range of potential applications and effects. One with this ability could psychically generate various forms of energy (as blasts, bolts, beams, rays, waves, </w:t>
      </w:r>
      <w:proofErr w:type="spellStart"/>
      <w:r w:rsidRPr="00E53873">
        <w:t>etc</w:t>
      </w:r>
      <w:proofErr w:type="spellEnd"/>
      <w:r w:rsidRPr="00E53873">
        <w:t xml:space="preserve">), at will. In addition, one could psychically direct the flow of various forms of energy, at will. </w:t>
      </w:r>
      <w:hyperlink r:id="rId155" w:history="1">
        <w:r w:rsidRPr="00E53873">
          <w:rPr>
            <w:rStyle w:val="HyperlinkSubdued"/>
          </w:rPr>
          <w:t>[1]</w:t>
        </w:r>
      </w:hyperlink>
      <w:r w:rsidRPr="00E53873">
        <w:t>,</w:t>
      </w:r>
      <w:hyperlink r:id="rId156" w:anchor=":~:text=One%20with%20this%20ability%20could,forms%20of%20energy%2C%20at%20will." w:history="1">
        <w:r w:rsidRPr="00E53873">
          <w:rPr>
            <w:rStyle w:val="HyperlinkSubdued"/>
          </w:rPr>
          <w:t>[2]</w:t>
        </w:r>
      </w:hyperlink>
      <w:r w:rsidRPr="00E53873">
        <w:t>,</w:t>
      </w:r>
      <w:hyperlink r:id="rId157" w:anchor=":~:text=Ergokinesis%2C%20the%20ability%20to%20Manipulate,%2C%20lasers%2C%20fire%2C%20etc." w:history="1">
        <w:r w:rsidRPr="00E53873">
          <w:rPr>
            <w:rStyle w:val="HyperlinkSubdued"/>
          </w:rPr>
          <w:t>[3]</w:t>
        </w:r>
      </w:hyperlink>
    </w:p>
    <w:p w14:paraId="711F0C34" w14:textId="77777777" w:rsidR="00E53873" w:rsidRPr="00E53873" w:rsidRDefault="00E53873" w:rsidP="00E53873">
      <w:pPr>
        <w:spacing w:line="276" w:lineRule="auto"/>
      </w:pPr>
      <w:hyperlink r:id="rId158" w:anchor=":~:text=Dynamokinesis%20is%20a%20Kinetic%20Ability,be%20physical%2C%20metaphysical%20and%20magical." w:history="1">
        <w:r w:rsidRPr="00E53873">
          <w:rPr>
            <w:rStyle w:val="HyperlinkSubdued"/>
          </w:rPr>
          <w:t xml:space="preserve">What is </w:t>
        </w:r>
        <w:proofErr w:type="spellStart"/>
        <w:r w:rsidRPr="00E53873">
          <w:rPr>
            <w:rStyle w:val="HyperlinkSubdued"/>
          </w:rPr>
          <w:t>dynamokinesis</w:t>
        </w:r>
        <w:proofErr w:type="spellEnd"/>
        <w:r w:rsidRPr="00E53873">
          <w:rPr>
            <w:rStyle w:val="HyperlinkSubdued"/>
          </w:rPr>
          <w:t>?</w:t>
        </w:r>
      </w:hyperlink>
    </w:p>
    <w:p w14:paraId="4F24225F" w14:textId="77777777" w:rsidR="00E53873" w:rsidRPr="00E53873" w:rsidRDefault="00E53873" w:rsidP="00E53873">
      <w:pPr>
        <w:spacing w:line="276" w:lineRule="auto"/>
      </w:pPr>
      <w:proofErr w:type="spellStart"/>
      <w:r w:rsidRPr="00E53873">
        <w:rPr>
          <w:b/>
          <w:bCs/>
        </w:rPr>
        <w:t>Dynamokinesis</w:t>
      </w:r>
      <w:proofErr w:type="spellEnd"/>
      <w:r w:rsidRPr="00E53873">
        <w:rPr>
          <w:b/>
          <w:bCs/>
        </w:rPr>
        <w:t xml:space="preserve"> </w:t>
      </w:r>
      <w:r w:rsidRPr="00E53873">
        <w:t xml:space="preserve">is a Kinetic Ability that allows one to create and manipulate energy, whether it be physical, metaphysical </w:t>
      </w:r>
      <w:proofErr w:type="gramStart"/>
      <w:r w:rsidRPr="00E53873">
        <w:t>and</w:t>
      </w:r>
      <w:proofErr w:type="gramEnd"/>
      <w:r w:rsidRPr="00E53873">
        <w:t xml:space="preserve"> magical.</w:t>
      </w:r>
    </w:p>
    <w:p w14:paraId="38477D8A" w14:textId="77777777" w:rsidR="00E53873" w:rsidRPr="00E53873" w:rsidRDefault="00E53873" w:rsidP="00E53873">
      <w:pPr>
        <w:spacing w:line="276" w:lineRule="auto"/>
      </w:pPr>
      <w:hyperlink r:id="rId159" w:anchor=":~:text=Sound%20Manipulation%20(music)%20%E2%80%93%20The,%2C%20Sono%2DTechnokinesis%20and%20Symphokinesis." w:history="1">
        <w:r w:rsidRPr="00E53873">
          <w:rPr>
            <w:rStyle w:val="HyperlinkSubdued"/>
          </w:rPr>
          <w:t xml:space="preserve">What is </w:t>
        </w:r>
        <w:proofErr w:type="spellStart"/>
        <w:r w:rsidRPr="00E53873">
          <w:rPr>
            <w:rStyle w:val="HyperlinkSubdued"/>
          </w:rPr>
          <w:t>Symphokinesis</w:t>
        </w:r>
        <w:proofErr w:type="spellEnd"/>
        <w:r w:rsidRPr="00E53873">
          <w:rPr>
            <w:rStyle w:val="HyperlinkSubdued"/>
          </w:rPr>
          <w:t>?</w:t>
        </w:r>
      </w:hyperlink>
    </w:p>
    <w:p w14:paraId="29A7E79C" w14:textId="77777777" w:rsidR="00E53873" w:rsidRPr="00E53873" w:rsidRDefault="00E53873" w:rsidP="00E53873">
      <w:pPr>
        <w:spacing w:line="276" w:lineRule="auto"/>
      </w:pPr>
      <w:proofErr w:type="spellStart"/>
      <w:r w:rsidRPr="00E53873">
        <w:rPr>
          <w:b/>
          <w:bCs/>
        </w:rPr>
        <w:t>Symphokinesis</w:t>
      </w:r>
      <w:proofErr w:type="spellEnd"/>
      <w:r w:rsidRPr="00E53873">
        <w:t xml:space="preserve">, or Sound Manipulation: The ability to manipulate things </w:t>
      </w:r>
      <w:proofErr w:type="gramStart"/>
      <w:r w:rsidRPr="00E53873">
        <w:t>through the use of</w:t>
      </w:r>
      <w:proofErr w:type="gramEnd"/>
      <w:r w:rsidRPr="00E53873">
        <w:t xml:space="preserve"> music, or simply to manipulate sound itself, for superhuman effects. Sound Manipulation through music is probably best presented as Music Control, with variations denoted as Music Manipulation, Musical Control, Musical Manipulation, </w:t>
      </w:r>
      <w:proofErr w:type="spellStart"/>
      <w:r w:rsidRPr="00E53873">
        <w:t>Sonakinesis</w:t>
      </w:r>
      <w:proofErr w:type="spellEnd"/>
      <w:r w:rsidRPr="00E53873">
        <w:t xml:space="preserve"> and OR </w:t>
      </w:r>
      <w:proofErr w:type="spellStart"/>
      <w:r w:rsidRPr="00E53873">
        <w:t>Symphokinesis</w:t>
      </w:r>
      <w:proofErr w:type="spellEnd"/>
      <w:r w:rsidRPr="00E53873">
        <w:t>.</w:t>
      </w:r>
    </w:p>
    <w:p w14:paraId="296D024C" w14:textId="77777777" w:rsidR="00E53873" w:rsidRPr="00E53873" w:rsidRDefault="00E53873" w:rsidP="00E53873">
      <w:pPr>
        <w:spacing w:line="276" w:lineRule="auto"/>
      </w:pPr>
      <w:hyperlink r:id="rId160" w:history="1">
        <w:r w:rsidRPr="00E53873">
          <w:rPr>
            <w:rStyle w:val="HyperlinkSubdued"/>
          </w:rPr>
          <w:t>What is illusion manipulation?</w:t>
        </w:r>
      </w:hyperlink>
    </w:p>
    <w:p w14:paraId="55FDE10B" w14:textId="77777777" w:rsidR="00E53873" w:rsidRPr="00E53873" w:rsidRDefault="00E53873" w:rsidP="00E53873">
      <w:pPr>
        <w:spacing w:line="276" w:lineRule="auto"/>
      </w:pPr>
      <w:r w:rsidRPr="00E53873">
        <w:t xml:space="preserve">Illusion manipulation, also known as </w:t>
      </w:r>
      <w:proofErr w:type="spellStart"/>
      <w:r w:rsidRPr="00E53873">
        <w:rPr>
          <w:b/>
          <w:bCs/>
        </w:rPr>
        <w:t>Hallucikinesis</w:t>
      </w:r>
      <w:proofErr w:type="spellEnd"/>
      <w:r w:rsidRPr="00E53873">
        <w:rPr>
          <w:b/>
          <w:bCs/>
        </w:rPr>
        <w:t xml:space="preserve"> </w:t>
      </w:r>
      <w:r w:rsidRPr="00E53873">
        <w:t>or illusion casting, is the ability to create, shape, and manipulate illusions, causing others to perceive things that are not real or to perceive reality in a distorted way. This can involve altering the senses of sight, hearing, touch, smell, and taste. </w:t>
      </w:r>
    </w:p>
    <w:p w14:paraId="07AF4F1F" w14:textId="77777777" w:rsidR="00E53873" w:rsidRPr="00E53873" w:rsidRDefault="00E53873" w:rsidP="00E53873">
      <w:pPr>
        <w:spacing w:line="276" w:lineRule="auto"/>
      </w:pPr>
      <w:r w:rsidRPr="00E53873">
        <w:rPr>
          <w:b/>
          <w:bCs/>
        </w:rPr>
        <w:t>Key aspects of illusion manipulation: </w:t>
      </w:r>
    </w:p>
    <w:p w14:paraId="6B7B0FDB" w14:textId="77777777" w:rsidR="00E53873" w:rsidRPr="00E53873" w:rsidRDefault="00E53873" w:rsidP="00E53873">
      <w:pPr>
        <w:numPr>
          <w:ilvl w:val="0"/>
          <w:numId w:val="284"/>
        </w:numPr>
        <w:spacing w:line="276" w:lineRule="auto"/>
      </w:pPr>
      <w:r w:rsidRPr="00E53873">
        <w:rPr>
          <w:b/>
          <w:bCs/>
        </w:rPr>
        <w:t xml:space="preserve">Creating False Perceptions: </w:t>
      </w:r>
      <w:r w:rsidRPr="00E53873">
        <w:t xml:space="preserve">Users can generate illusions that trick the mind into experiencing things that don't </w:t>
      </w:r>
      <w:proofErr w:type="gramStart"/>
      <w:r w:rsidRPr="00E53873">
        <w:t>actually exist</w:t>
      </w:r>
      <w:proofErr w:type="gramEnd"/>
      <w:r w:rsidRPr="00E53873">
        <w:t xml:space="preserve"> in the physical world. </w:t>
      </w:r>
    </w:p>
    <w:p w14:paraId="6B1C3C37" w14:textId="77777777" w:rsidR="00E53873" w:rsidRPr="00E53873" w:rsidRDefault="00E53873" w:rsidP="00E53873">
      <w:pPr>
        <w:numPr>
          <w:ilvl w:val="0"/>
          <w:numId w:val="284"/>
        </w:numPr>
        <w:spacing w:line="276" w:lineRule="auto"/>
      </w:pPr>
      <w:r w:rsidRPr="00E53873">
        <w:rPr>
          <w:b/>
          <w:bCs/>
        </w:rPr>
        <w:t xml:space="preserve">Altering Reality: </w:t>
      </w:r>
      <w:r w:rsidRPr="00E53873">
        <w:t>Illusions can also distort how a person perceives reality, making them see things differently from how they truly are. </w:t>
      </w:r>
    </w:p>
    <w:p w14:paraId="353F0D55" w14:textId="77777777" w:rsidR="00E53873" w:rsidRPr="00E53873" w:rsidRDefault="00E53873" w:rsidP="00E53873">
      <w:pPr>
        <w:numPr>
          <w:ilvl w:val="0"/>
          <w:numId w:val="284"/>
        </w:numPr>
        <w:spacing w:line="276" w:lineRule="auto"/>
      </w:pPr>
      <w:r w:rsidRPr="00E53873">
        <w:rPr>
          <w:b/>
          <w:bCs/>
        </w:rPr>
        <w:t xml:space="preserve">Varying Complexity: </w:t>
      </w:r>
      <w:r w:rsidRPr="00E53873">
        <w:t>Illusions can range from simple, easily noticeable tricks to incredibly complex and realistic scenarios that can even cause physical sensations. </w:t>
      </w:r>
    </w:p>
    <w:p w14:paraId="4EEF3964" w14:textId="77777777" w:rsidR="00E53873" w:rsidRPr="00E53873" w:rsidRDefault="00E53873" w:rsidP="00E53873">
      <w:pPr>
        <w:numPr>
          <w:ilvl w:val="0"/>
          <w:numId w:val="284"/>
        </w:numPr>
        <w:spacing w:line="276" w:lineRule="auto"/>
      </w:pPr>
      <w:r w:rsidRPr="00E53873">
        <w:rPr>
          <w:b/>
          <w:bCs/>
        </w:rPr>
        <w:t xml:space="preserve">Mental and Physical Effects: </w:t>
      </w:r>
      <w:r w:rsidRPr="00E53873">
        <w:t>Powerful illusions can have both mental and physical effects on the target, potentially causing confusion, disorientation, pain, or even mental breakdown. </w:t>
      </w:r>
    </w:p>
    <w:p w14:paraId="4A797E0E" w14:textId="77777777" w:rsidR="00E53873" w:rsidRPr="00E53873" w:rsidRDefault="00E53873" w:rsidP="00E53873">
      <w:pPr>
        <w:numPr>
          <w:ilvl w:val="0"/>
          <w:numId w:val="284"/>
        </w:numPr>
        <w:spacing w:line="276" w:lineRule="auto"/>
      </w:pPr>
      <w:r w:rsidRPr="00E53873">
        <w:rPr>
          <w:b/>
          <w:bCs/>
        </w:rPr>
        <w:t xml:space="preserve">Strategic Use: </w:t>
      </w:r>
      <w:r w:rsidRPr="00E53873">
        <w:t>Illusion manipulation is often used for deception, misdirection, and strategic advantage in combat or other situations. </w:t>
      </w:r>
    </w:p>
    <w:p w14:paraId="31E5B8ED" w14:textId="77777777" w:rsidR="00E53873" w:rsidRPr="00E53873" w:rsidRDefault="00E53873" w:rsidP="00E53873">
      <w:pPr>
        <w:numPr>
          <w:ilvl w:val="0"/>
          <w:numId w:val="284"/>
        </w:numPr>
        <w:spacing w:line="276" w:lineRule="auto"/>
      </w:pPr>
      <w:r w:rsidRPr="00E53873">
        <w:rPr>
          <w:b/>
          <w:bCs/>
        </w:rPr>
        <w:t xml:space="preserve">Relationship to Perception Manipulation: </w:t>
      </w:r>
      <w:r w:rsidRPr="00E53873">
        <w:t>Illusion manipulation is closely related to perception manipulation, as it directly affects how someone perceives the world around them. </w:t>
      </w:r>
    </w:p>
    <w:p w14:paraId="54F42DC5" w14:textId="77777777" w:rsidR="00E53873" w:rsidRPr="00E53873" w:rsidRDefault="00E53873" w:rsidP="00E53873">
      <w:pPr>
        <w:spacing w:line="276" w:lineRule="auto"/>
      </w:pPr>
      <w:r w:rsidRPr="00E53873">
        <w:rPr>
          <w:b/>
          <w:bCs/>
        </w:rPr>
        <w:t>Examples of Illusion Manipulation</w:t>
      </w:r>
      <w:r w:rsidRPr="00E53873">
        <w:t>: </w:t>
      </w:r>
    </w:p>
    <w:p w14:paraId="368CB7F5" w14:textId="77777777" w:rsidR="00E53873" w:rsidRPr="00E53873" w:rsidRDefault="00E53873" w:rsidP="00E53873">
      <w:pPr>
        <w:numPr>
          <w:ilvl w:val="0"/>
          <w:numId w:val="285"/>
        </w:numPr>
        <w:spacing w:line="276" w:lineRule="auto"/>
      </w:pPr>
      <w:r w:rsidRPr="00E53873">
        <w:rPr>
          <w:b/>
          <w:bCs/>
        </w:rPr>
        <w:t xml:space="preserve">Creating holographic projections: </w:t>
      </w:r>
      <w:r w:rsidRPr="00E53873">
        <w:t>A user might create a false image of a building, a person, or an object that seems real but isn't. </w:t>
      </w:r>
    </w:p>
    <w:p w14:paraId="4F7A003A" w14:textId="77777777" w:rsidR="00E53873" w:rsidRPr="00E53873" w:rsidRDefault="00E53873" w:rsidP="00E53873">
      <w:pPr>
        <w:numPr>
          <w:ilvl w:val="0"/>
          <w:numId w:val="285"/>
        </w:numPr>
        <w:spacing w:line="276" w:lineRule="auto"/>
      </w:pPr>
      <w:r w:rsidRPr="00E53873">
        <w:rPr>
          <w:b/>
          <w:bCs/>
        </w:rPr>
        <w:t xml:space="preserve">Altering the appearance of objects: </w:t>
      </w:r>
      <w:r w:rsidRPr="00E53873">
        <w:t>A user could make a small object appear much larger or change its color, texture, or even its properties. </w:t>
      </w:r>
    </w:p>
    <w:p w14:paraId="1667A330" w14:textId="77777777" w:rsidR="00E53873" w:rsidRPr="00E53873" w:rsidRDefault="00E53873" w:rsidP="00E53873">
      <w:pPr>
        <w:numPr>
          <w:ilvl w:val="0"/>
          <w:numId w:val="285"/>
        </w:numPr>
        <w:spacing w:line="276" w:lineRule="auto"/>
      </w:pPr>
      <w:r w:rsidRPr="00E53873">
        <w:rPr>
          <w:b/>
          <w:bCs/>
        </w:rPr>
        <w:t xml:space="preserve">Falsifying sensory experiences: </w:t>
      </w:r>
      <w:r w:rsidRPr="00E53873">
        <w:t>Users can make targets hear sounds that aren't there, feel sensations that aren't real, or even taste things that aren't present. </w:t>
      </w:r>
    </w:p>
    <w:p w14:paraId="20EC346B" w14:textId="77777777" w:rsidR="00E53873" w:rsidRPr="00E53873" w:rsidRDefault="00E53873" w:rsidP="00E53873">
      <w:pPr>
        <w:numPr>
          <w:ilvl w:val="0"/>
          <w:numId w:val="285"/>
        </w:numPr>
        <w:spacing w:line="276" w:lineRule="auto"/>
      </w:pPr>
      <w:r w:rsidRPr="00E53873">
        <w:rPr>
          <w:b/>
          <w:bCs/>
        </w:rPr>
        <w:t xml:space="preserve">Creating entire dream-like worlds: </w:t>
      </w:r>
      <w:r w:rsidRPr="00E53873">
        <w:t>In some cases, illusion manipulation can be used to create elaborate and immersive scenarios that can trap or overwhelm a target. </w:t>
      </w:r>
    </w:p>
    <w:p w14:paraId="20A3A764" w14:textId="77777777" w:rsidR="00E53873" w:rsidRPr="00E53873" w:rsidRDefault="00E53873" w:rsidP="00E53873">
      <w:pPr>
        <w:spacing w:line="276" w:lineRule="auto"/>
      </w:pPr>
      <w:hyperlink r:id="rId161" w:anchor=":~:text=The%20power%20to%20manipulate%20all%20cosmic%20forces." w:history="1">
        <w:r w:rsidRPr="00E53873">
          <w:rPr>
            <w:rStyle w:val="HyperlinkSubdued"/>
          </w:rPr>
          <w:t xml:space="preserve">What is </w:t>
        </w:r>
        <w:proofErr w:type="spellStart"/>
        <w:r w:rsidRPr="00E53873">
          <w:rPr>
            <w:rStyle w:val="HyperlinkSubdued"/>
          </w:rPr>
          <w:t>cosmokinesis</w:t>
        </w:r>
        <w:proofErr w:type="spellEnd"/>
        <w:r w:rsidRPr="00E53873">
          <w:rPr>
            <w:rStyle w:val="HyperlinkSubdued"/>
          </w:rPr>
          <w:t>?</w:t>
        </w:r>
      </w:hyperlink>
    </w:p>
    <w:p w14:paraId="41597BD9" w14:textId="77777777" w:rsidR="00E53873" w:rsidRPr="00E53873" w:rsidRDefault="00E53873" w:rsidP="00E53873">
      <w:pPr>
        <w:spacing w:line="276" w:lineRule="auto"/>
      </w:pPr>
      <w:proofErr w:type="spellStart"/>
      <w:r w:rsidRPr="00E53873">
        <w:rPr>
          <w:b/>
          <w:bCs/>
        </w:rPr>
        <w:t>Cosmokinesis</w:t>
      </w:r>
      <w:proofErr w:type="spellEnd"/>
      <w:r w:rsidRPr="00E53873">
        <w:t>: The power to manipulate all cosmic forces.</w:t>
      </w:r>
    </w:p>
    <w:p w14:paraId="20F1097A" w14:textId="77777777" w:rsidR="00E53873" w:rsidRPr="00E53873" w:rsidRDefault="00E53873" w:rsidP="00E53873">
      <w:pPr>
        <w:spacing w:line="276" w:lineRule="auto"/>
      </w:pPr>
      <w:hyperlink r:id="rId162" w:anchor=":~:text=The%20power%20to%20telekinetically%20interact,confused%20with%20Meta%20Matter%20Manipulation." w:history="1">
        <w:r w:rsidRPr="00E53873">
          <w:rPr>
            <w:rStyle w:val="HyperlinkSubdued"/>
          </w:rPr>
          <w:t>What is cosmic telekinesis?</w:t>
        </w:r>
      </w:hyperlink>
    </w:p>
    <w:p w14:paraId="5A055866" w14:textId="77777777" w:rsidR="00E53873" w:rsidRPr="00E53873" w:rsidRDefault="00E53873" w:rsidP="00E53873">
      <w:pPr>
        <w:spacing w:line="276" w:lineRule="auto"/>
      </w:pPr>
      <w:r w:rsidRPr="00E53873">
        <w:t>The power to telekinetically interact with matter/energy on a cosmic scale. Sub-power of Cosmic Psionics. Advanced version of Telekinesis. Telekinetic counterpart to Cosmic Telepathy. Not to be confused with Meta Matter Manipulation.</w:t>
      </w:r>
    </w:p>
    <w:p w14:paraId="1A1D1B0C" w14:textId="77777777" w:rsidR="00E53873" w:rsidRPr="00E53873" w:rsidRDefault="00E53873" w:rsidP="00E53873">
      <w:pPr>
        <w:spacing w:line="276" w:lineRule="auto"/>
      </w:pPr>
      <w:hyperlink r:id="rId163" w:history="1">
        <w:r w:rsidRPr="00E53873">
          <w:rPr>
            <w:rStyle w:val="HyperlinkSubdued"/>
          </w:rPr>
          <w:t xml:space="preserve">What is the ability </w:t>
        </w:r>
        <w:proofErr w:type="spellStart"/>
        <w:r w:rsidRPr="00E53873">
          <w:rPr>
            <w:rStyle w:val="HyperlinkSubdued"/>
          </w:rPr>
          <w:t>Tychokinesis</w:t>
        </w:r>
        <w:proofErr w:type="spellEnd"/>
        <w:r w:rsidRPr="00E53873">
          <w:rPr>
            <w:rStyle w:val="HyperlinkSubdued"/>
          </w:rPr>
          <w:t>?</w:t>
        </w:r>
      </w:hyperlink>
    </w:p>
    <w:p w14:paraId="69A3549A" w14:textId="77777777" w:rsidR="00E53873" w:rsidRPr="00E53873" w:rsidRDefault="00E53873" w:rsidP="00E53873">
      <w:pPr>
        <w:spacing w:line="276" w:lineRule="auto"/>
      </w:pPr>
      <w:proofErr w:type="spellStart"/>
      <w:r w:rsidRPr="00E53873">
        <w:rPr>
          <w:b/>
          <w:bCs/>
        </w:rPr>
        <w:t>Tychokinesis</w:t>
      </w:r>
      <w:proofErr w:type="spellEnd"/>
      <w:r w:rsidRPr="00E53873">
        <w:t>, also known as</w:t>
      </w:r>
      <w:hyperlink r:id="rId164" w:history="1">
        <w:r w:rsidRPr="00E53873">
          <w:rPr>
            <w:rStyle w:val="HyperlinkSubdued"/>
          </w:rPr>
          <w:t xml:space="preserve"> probability manipulation</w:t>
        </w:r>
      </w:hyperlink>
      <w:r w:rsidRPr="00E53873">
        <w:t xml:space="preserve"> or</w:t>
      </w:r>
      <w:hyperlink r:id="rId165" w:history="1">
        <w:r w:rsidRPr="00E53873">
          <w:rPr>
            <w:rStyle w:val="HyperlinkSubdued"/>
          </w:rPr>
          <w:t xml:space="preserve"> luck manipulation</w:t>
        </w:r>
      </w:hyperlink>
      <w:r w:rsidRPr="00E53873">
        <w:t>, is the ability to mentally alter the flow of probability, influencing the likelihood of events to either favor oneself or others, or to cause misfortune. Essentially, it allows a person to affect chance and potentially make unlikely things happen or prevent likely ones according to fan wikis. </w:t>
      </w:r>
    </w:p>
    <w:p w14:paraId="39F18F75" w14:textId="77777777" w:rsidR="00E53873" w:rsidRPr="00E53873" w:rsidRDefault="00E53873" w:rsidP="00E53873">
      <w:pPr>
        <w:spacing w:line="276" w:lineRule="auto"/>
      </w:pPr>
      <w:r w:rsidRPr="00E53873">
        <w:rPr>
          <w:b/>
          <w:bCs/>
        </w:rPr>
        <w:t>Core Concept</w:t>
      </w:r>
      <w:r w:rsidRPr="00E53873">
        <w:t>: </w:t>
      </w:r>
    </w:p>
    <w:p w14:paraId="03194A7B" w14:textId="77777777" w:rsidR="00E53873" w:rsidRPr="00E53873" w:rsidRDefault="00E53873" w:rsidP="00E53873">
      <w:pPr>
        <w:numPr>
          <w:ilvl w:val="0"/>
          <w:numId w:val="286"/>
        </w:numPr>
        <w:spacing w:line="276" w:lineRule="auto"/>
      </w:pPr>
      <w:proofErr w:type="spellStart"/>
      <w:r w:rsidRPr="00E53873">
        <w:t>Tychokinesis</w:t>
      </w:r>
      <w:proofErr w:type="spellEnd"/>
      <w:r w:rsidRPr="00E53873">
        <w:t xml:space="preserve"> involves manipulating stochastic fields, which are essentially the mathematical representations of probability</w:t>
      </w:r>
      <w:hyperlink r:id="rId166" w:history="1">
        <w:r w:rsidRPr="00E53873">
          <w:rPr>
            <w:rStyle w:val="HyperlinkSubdued"/>
          </w:rPr>
          <w:t xml:space="preserve"> says a fandom wiki</w:t>
        </w:r>
      </w:hyperlink>
      <w:r w:rsidRPr="00E53873">
        <w:t>. </w:t>
      </w:r>
    </w:p>
    <w:p w14:paraId="7C4B1564" w14:textId="77777777" w:rsidR="00E53873" w:rsidRPr="00E53873" w:rsidRDefault="00E53873" w:rsidP="00E53873">
      <w:pPr>
        <w:numPr>
          <w:ilvl w:val="0"/>
          <w:numId w:val="286"/>
        </w:numPr>
        <w:spacing w:line="276" w:lineRule="auto"/>
      </w:pPr>
      <w:r w:rsidRPr="00E53873">
        <w:t>It's the ability to control the "luck" of a situation, either by increasing the chances of a desired outcome or decreasing the chances of an undesirable one explains a fan wiki. </w:t>
      </w:r>
    </w:p>
    <w:p w14:paraId="67808CD2" w14:textId="77777777" w:rsidR="00E53873" w:rsidRPr="00E53873" w:rsidRDefault="00E53873" w:rsidP="00E53873">
      <w:pPr>
        <w:spacing w:line="276" w:lineRule="auto"/>
      </w:pPr>
      <w:r w:rsidRPr="00E53873">
        <w:rPr>
          <w:b/>
          <w:bCs/>
        </w:rPr>
        <w:t>Examples of Powers</w:t>
      </w:r>
      <w:r w:rsidRPr="00E53873">
        <w:t>:</w:t>
      </w:r>
      <w:hyperlink r:id="rId167" w:history="1">
        <w:r w:rsidRPr="00E53873">
          <w:rPr>
            <w:rStyle w:val="HyperlinkSubdued"/>
          </w:rPr>
          <w:t> </w:t>
        </w:r>
      </w:hyperlink>
    </w:p>
    <w:p w14:paraId="49A74FFF" w14:textId="77777777" w:rsidR="00E53873" w:rsidRPr="00E53873" w:rsidRDefault="00E53873" w:rsidP="00E53873">
      <w:pPr>
        <w:numPr>
          <w:ilvl w:val="0"/>
          <w:numId w:val="287"/>
        </w:numPr>
        <w:spacing w:line="276" w:lineRule="auto"/>
      </w:pPr>
      <w:hyperlink r:id="rId168" w:history="1">
        <w:r w:rsidRPr="00E53873">
          <w:rPr>
            <w:rStyle w:val="HyperlinkSubdued"/>
          </w:rPr>
          <w:t>Giving oneself or others good luck:</w:t>
        </w:r>
      </w:hyperlink>
      <w:r w:rsidRPr="00E53873">
        <w:t xml:space="preserve"> This could involve making it easier to succeed in tasks, avoid dangers, or find favorable circumstances</w:t>
      </w:r>
      <w:hyperlink r:id="rId169" w:history="1">
        <w:r w:rsidRPr="00E53873">
          <w:rPr>
            <w:rStyle w:val="HyperlinkSubdued"/>
          </w:rPr>
          <w:t xml:space="preserve"> according to fandom wikis https://superpower-listfandomcom/wiki/Tychokinesis,</w:t>
        </w:r>
      </w:hyperlink>
      <w:r w:rsidRPr="00E53873">
        <w:t>. </w:t>
      </w:r>
    </w:p>
    <w:p w14:paraId="32B4BF35" w14:textId="77777777" w:rsidR="00E53873" w:rsidRPr="00E53873" w:rsidRDefault="00E53873" w:rsidP="00E53873">
      <w:pPr>
        <w:numPr>
          <w:ilvl w:val="0"/>
          <w:numId w:val="287"/>
        </w:numPr>
        <w:spacing w:line="276" w:lineRule="auto"/>
      </w:pPr>
      <w:hyperlink r:id="rId170" w:history="1">
        <w:r w:rsidRPr="00E53873">
          <w:rPr>
            <w:rStyle w:val="HyperlinkSubdued"/>
          </w:rPr>
          <w:t>Causing misfortune for others:</w:t>
        </w:r>
      </w:hyperlink>
      <w:r w:rsidRPr="00E53873">
        <w:t xml:space="preserve"> This might involve creating a string of bad luck, causing accidents, or making it difficult for enemies to succeed</w:t>
      </w:r>
      <w:hyperlink r:id="rId171" w:history="1">
        <w:r w:rsidRPr="00E53873">
          <w:rPr>
            <w:rStyle w:val="HyperlinkSubdued"/>
          </w:rPr>
          <w:t xml:space="preserve"> according to Reddit</w:t>
        </w:r>
      </w:hyperlink>
      <w:r w:rsidRPr="00E53873">
        <w:t>. </w:t>
      </w:r>
    </w:p>
    <w:p w14:paraId="5B18185D" w14:textId="77777777" w:rsidR="00E53873" w:rsidRPr="00E53873" w:rsidRDefault="00E53873" w:rsidP="00E53873">
      <w:pPr>
        <w:numPr>
          <w:ilvl w:val="0"/>
          <w:numId w:val="287"/>
        </w:numPr>
        <w:spacing w:line="276" w:lineRule="auto"/>
      </w:pPr>
      <w:hyperlink r:id="rId172" w:history="1">
        <w:r w:rsidRPr="00E53873">
          <w:rPr>
            <w:rStyle w:val="HyperlinkSubdued"/>
          </w:rPr>
          <w:t>Altering the probabilities of events:</w:t>
        </w:r>
      </w:hyperlink>
      <w:r w:rsidRPr="00E53873">
        <w:t xml:space="preserve"> This could involve making unlikely events happen or preventing likely ones from occurring according to a Marvel movies fan wiki. </w:t>
      </w:r>
    </w:p>
    <w:p w14:paraId="466B85E5" w14:textId="77777777" w:rsidR="00E53873" w:rsidRPr="00E53873" w:rsidRDefault="00E53873" w:rsidP="00E53873">
      <w:pPr>
        <w:numPr>
          <w:ilvl w:val="0"/>
          <w:numId w:val="287"/>
        </w:numPr>
        <w:spacing w:line="276" w:lineRule="auto"/>
      </w:pPr>
      <w:hyperlink r:id="rId173" w:history="1">
        <w:r w:rsidRPr="00E53873">
          <w:rPr>
            <w:rStyle w:val="HyperlinkSubdued"/>
          </w:rPr>
          <w:t>Charging objects with luck:</w:t>
        </w:r>
      </w:hyperlink>
      <w:r w:rsidRPr="00E53873">
        <w:t xml:space="preserve"> A person with </w:t>
      </w:r>
      <w:proofErr w:type="spellStart"/>
      <w:r w:rsidRPr="00E53873">
        <w:t>tychokinesis</w:t>
      </w:r>
      <w:proofErr w:type="spellEnd"/>
      <w:r w:rsidRPr="00E53873">
        <w:t xml:space="preserve"> could imbue an object with either good or bad luck, influencing anyone who interacts with it according to a fan wiki. </w:t>
      </w:r>
    </w:p>
    <w:p w14:paraId="25FC816D" w14:textId="77777777" w:rsidR="00E53873" w:rsidRPr="00E53873" w:rsidRDefault="00E53873" w:rsidP="00E53873">
      <w:pPr>
        <w:spacing w:line="276" w:lineRule="auto"/>
      </w:pPr>
      <w:r w:rsidRPr="00E53873">
        <w:rPr>
          <w:b/>
          <w:bCs/>
        </w:rPr>
        <w:t>Limitations</w:t>
      </w:r>
      <w:r w:rsidRPr="00E53873">
        <w:t>: </w:t>
      </w:r>
    </w:p>
    <w:p w14:paraId="62FE0744" w14:textId="77777777" w:rsidR="00E53873" w:rsidRPr="00E53873" w:rsidRDefault="00E53873" w:rsidP="00E53873">
      <w:pPr>
        <w:numPr>
          <w:ilvl w:val="0"/>
          <w:numId w:val="288"/>
        </w:numPr>
        <w:spacing w:line="276" w:lineRule="auto"/>
      </w:pPr>
      <w:r w:rsidRPr="00E53873">
        <w:rPr>
          <w:b/>
          <w:bCs/>
        </w:rPr>
        <w:t xml:space="preserve">Event Possibility: </w:t>
      </w:r>
      <w:r w:rsidRPr="00E53873">
        <w:t xml:space="preserve">While </w:t>
      </w:r>
      <w:proofErr w:type="spellStart"/>
      <w:r w:rsidRPr="00E53873">
        <w:t>tychokinesis</w:t>
      </w:r>
      <w:proofErr w:type="spellEnd"/>
      <w:r w:rsidRPr="00E53873">
        <w:t xml:space="preserve"> can influence probabilities, it can't make something impossible happen. The event still needs to be at least theoretically possible. </w:t>
      </w:r>
    </w:p>
    <w:p w14:paraId="46699F48" w14:textId="77777777" w:rsidR="00E53873" w:rsidRPr="00E53873" w:rsidRDefault="00E53873" w:rsidP="00E53873">
      <w:pPr>
        <w:numPr>
          <w:ilvl w:val="0"/>
          <w:numId w:val="288"/>
        </w:numPr>
        <w:spacing w:line="276" w:lineRule="auto"/>
      </w:pPr>
      <w:r w:rsidRPr="00E53873">
        <w:rPr>
          <w:b/>
          <w:bCs/>
        </w:rPr>
        <w:t xml:space="preserve">Subtlety: </w:t>
      </w:r>
      <w:r w:rsidRPr="00E53873">
        <w:t xml:space="preserve">In some depictions, the effects of </w:t>
      </w:r>
      <w:proofErr w:type="spellStart"/>
      <w:r w:rsidRPr="00E53873">
        <w:t>tychokinesis</w:t>
      </w:r>
      <w:proofErr w:type="spellEnd"/>
      <w:r w:rsidRPr="00E53873">
        <w:t xml:space="preserve"> are subtle, relying on influencing existing situations rather than creating entirely new ones from scratch according to a superpower list fan wiki. </w:t>
      </w:r>
    </w:p>
    <w:p w14:paraId="5D10765B" w14:textId="77777777" w:rsidR="00E53873" w:rsidRPr="00E53873" w:rsidRDefault="00E53873" w:rsidP="00E53873">
      <w:pPr>
        <w:numPr>
          <w:ilvl w:val="0"/>
          <w:numId w:val="288"/>
        </w:numPr>
        <w:spacing w:line="276" w:lineRule="auto"/>
      </w:pPr>
      <w:r w:rsidRPr="00E53873">
        <w:rPr>
          <w:b/>
          <w:bCs/>
        </w:rPr>
        <w:t xml:space="preserve">User Awareness: </w:t>
      </w:r>
      <w:r w:rsidRPr="00E53873">
        <w:t>In some interpretations, the user might not even be aware they are using the power, and the effects are subconscious or unintentional. </w:t>
      </w:r>
    </w:p>
    <w:p w14:paraId="5B995BCC" w14:textId="77777777" w:rsidR="00E53873" w:rsidRPr="00E53873" w:rsidRDefault="00E53873" w:rsidP="00E53873">
      <w:pPr>
        <w:numPr>
          <w:ilvl w:val="0"/>
          <w:numId w:val="288"/>
        </w:numPr>
        <w:spacing w:line="276" w:lineRule="auto"/>
      </w:pPr>
      <w:r w:rsidRPr="00E53873">
        <w:rPr>
          <w:b/>
          <w:bCs/>
        </w:rPr>
        <w:t xml:space="preserve">Potential for Chaos: </w:t>
      </w:r>
      <w:r w:rsidRPr="00E53873">
        <w:t xml:space="preserve">If not controlled properly, </w:t>
      </w:r>
      <w:proofErr w:type="spellStart"/>
      <w:r w:rsidRPr="00E53873">
        <w:t>tychokinesis</w:t>
      </w:r>
      <w:proofErr w:type="spellEnd"/>
      <w:r w:rsidRPr="00E53873">
        <w:t xml:space="preserve"> could lead to unintended consequences and a chaotic universe according to a Reddit thread. </w:t>
      </w:r>
    </w:p>
    <w:p w14:paraId="256379AD" w14:textId="77777777" w:rsidR="00E53873" w:rsidRPr="00E53873" w:rsidRDefault="00E53873" w:rsidP="00E53873">
      <w:pPr>
        <w:spacing w:line="276" w:lineRule="auto"/>
      </w:pPr>
      <w:r w:rsidRPr="00E53873">
        <w:rPr>
          <w:b/>
          <w:bCs/>
        </w:rPr>
        <w:t>Related Abilities</w:t>
      </w:r>
      <w:r w:rsidRPr="00E53873">
        <w:t>:</w:t>
      </w:r>
      <w:hyperlink r:id="rId174" w:history="1">
        <w:r w:rsidRPr="00E53873">
          <w:rPr>
            <w:rStyle w:val="HyperlinkSubdued"/>
          </w:rPr>
          <w:t> </w:t>
        </w:r>
      </w:hyperlink>
    </w:p>
    <w:p w14:paraId="743FB025" w14:textId="77777777" w:rsidR="00E53873" w:rsidRPr="00E53873" w:rsidRDefault="00E53873" w:rsidP="00E53873">
      <w:pPr>
        <w:numPr>
          <w:ilvl w:val="0"/>
          <w:numId w:val="289"/>
        </w:numPr>
        <w:spacing w:line="276" w:lineRule="auto"/>
      </w:pPr>
      <w:hyperlink r:id="rId175" w:history="1">
        <w:r w:rsidRPr="00E53873">
          <w:rPr>
            <w:rStyle w:val="HyperlinkSubdued"/>
          </w:rPr>
          <w:t>Telekinesis</w:t>
        </w:r>
      </w:hyperlink>
      <w:r w:rsidRPr="00E53873">
        <w:t xml:space="preserve">: Some interpretations of </w:t>
      </w:r>
      <w:proofErr w:type="spellStart"/>
      <w:r w:rsidRPr="00E53873">
        <w:t>tychokinesis</w:t>
      </w:r>
      <w:proofErr w:type="spellEnd"/>
      <w:r w:rsidRPr="00E53873">
        <w:t xml:space="preserve"> include a telekinetic element, where the user can subtly move objects or affect their trajectory. </w:t>
      </w:r>
    </w:p>
    <w:p w14:paraId="4A557486" w14:textId="77777777" w:rsidR="00E53873" w:rsidRPr="00E53873" w:rsidRDefault="00E53873" w:rsidP="00E53873">
      <w:pPr>
        <w:numPr>
          <w:ilvl w:val="0"/>
          <w:numId w:val="289"/>
        </w:numPr>
        <w:spacing w:line="276" w:lineRule="auto"/>
      </w:pPr>
      <w:hyperlink r:id="rId176" w:history="1">
        <w:r w:rsidRPr="00E53873">
          <w:rPr>
            <w:rStyle w:val="HyperlinkSubdued"/>
          </w:rPr>
          <w:t>Probability Manipulation</w:t>
        </w:r>
      </w:hyperlink>
      <w:r w:rsidRPr="00E53873">
        <w:t>: This is a more direct term for the ability to alter the likelihood of events says a fandom wiki. </w:t>
      </w:r>
    </w:p>
    <w:p w14:paraId="4B6426E6" w14:textId="77777777" w:rsidR="00E53873" w:rsidRPr="00E53873" w:rsidRDefault="00E53873" w:rsidP="00E53873">
      <w:pPr>
        <w:spacing w:line="276" w:lineRule="auto"/>
      </w:pPr>
      <w:hyperlink r:id="rId177" w:anchor=":~:text=chronokinesis%20(uncountable),manipulate%20the%20flow%20of%20time." w:history="1">
        <w:r w:rsidRPr="00E53873">
          <w:rPr>
            <w:rStyle w:val="HyperlinkSubdued"/>
          </w:rPr>
          <w:t xml:space="preserve">What is </w:t>
        </w:r>
        <w:proofErr w:type="spellStart"/>
        <w:r w:rsidRPr="00E53873">
          <w:rPr>
            <w:rStyle w:val="HyperlinkSubdued"/>
          </w:rPr>
          <w:t>chronokinesis</w:t>
        </w:r>
        <w:proofErr w:type="spellEnd"/>
        <w:r w:rsidRPr="00E53873">
          <w:rPr>
            <w:rStyle w:val="HyperlinkSubdued"/>
          </w:rPr>
          <w:t>?</w:t>
        </w:r>
      </w:hyperlink>
    </w:p>
    <w:p w14:paraId="5C3526CF" w14:textId="77777777" w:rsidR="00E53873" w:rsidRPr="00E53873" w:rsidRDefault="00E53873" w:rsidP="00E53873">
      <w:pPr>
        <w:spacing w:line="276" w:lineRule="auto"/>
      </w:pPr>
      <w:proofErr w:type="spellStart"/>
      <w:r w:rsidRPr="00E53873">
        <w:rPr>
          <w:b/>
          <w:bCs/>
        </w:rPr>
        <w:t>Chronokinesis</w:t>
      </w:r>
      <w:proofErr w:type="spellEnd"/>
      <w:r w:rsidRPr="00E53873">
        <w:t>: The ability to manipulate the flow of time</w:t>
      </w:r>
    </w:p>
    <w:p w14:paraId="7E1ECA8E" w14:textId="77777777" w:rsidR="00E53873" w:rsidRPr="00E53873" w:rsidRDefault="00E53873" w:rsidP="00E53873">
      <w:pPr>
        <w:spacing w:line="276" w:lineRule="auto"/>
      </w:pPr>
      <w:hyperlink r:id="rId178" w:history="1">
        <w:r w:rsidRPr="00E53873">
          <w:rPr>
            <w:rStyle w:val="HyperlinkSubdued"/>
          </w:rPr>
          <w:t xml:space="preserve">What is </w:t>
        </w:r>
        <w:proofErr w:type="spellStart"/>
        <w:r w:rsidRPr="00E53873">
          <w:rPr>
            <w:rStyle w:val="HyperlinkSubdued"/>
          </w:rPr>
          <w:t>Dimensiokinesis</w:t>
        </w:r>
        <w:proofErr w:type="spellEnd"/>
        <w:r w:rsidRPr="00E53873">
          <w:rPr>
            <w:rStyle w:val="HyperlinkSubdued"/>
          </w:rPr>
          <w:t>?</w:t>
        </w:r>
      </w:hyperlink>
    </w:p>
    <w:p w14:paraId="7E4DB759" w14:textId="77777777" w:rsidR="00E53873" w:rsidRPr="00E53873" w:rsidRDefault="00E53873" w:rsidP="00E53873">
      <w:pPr>
        <w:spacing w:line="276" w:lineRule="auto"/>
      </w:pPr>
      <w:proofErr w:type="spellStart"/>
      <w:r w:rsidRPr="00E53873">
        <w:rPr>
          <w:b/>
          <w:bCs/>
        </w:rPr>
        <w:t>Dimensiokinesis</w:t>
      </w:r>
      <w:proofErr w:type="spellEnd"/>
      <w:r w:rsidRPr="00E53873">
        <w:rPr>
          <w:b/>
          <w:bCs/>
        </w:rPr>
        <w:t xml:space="preserve"> </w:t>
      </w:r>
      <w:r w:rsidRPr="00E53873">
        <w:t xml:space="preserve">is the kinetic ability to manipulate dimensions and portals to your favor. It is a ROBUX currency item alongside </w:t>
      </w:r>
      <w:proofErr w:type="spellStart"/>
      <w:r w:rsidRPr="00E53873">
        <w:t>Genekinesis</w:t>
      </w:r>
      <w:proofErr w:type="spellEnd"/>
      <w:r w:rsidRPr="00E53873">
        <w:t xml:space="preserve"> and Telepathy.</w:t>
      </w:r>
    </w:p>
    <w:p w14:paraId="067FC4A7" w14:textId="77777777" w:rsidR="00E53873" w:rsidRPr="00E53873" w:rsidRDefault="00E53873" w:rsidP="00E53873">
      <w:pPr>
        <w:spacing w:line="276" w:lineRule="auto"/>
      </w:pPr>
      <w:proofErr w:type="spellStart"/>
      <w:r w:rsidRPr="00E53873">
        <w:t>Dimensiokinesis</w:t>
      </w:r>
      <w:proofErr w:type="spellEnd"/>
      <w:r w:rsidRPr="00E53873">
        <w:t xml:space="preserve"> is the ability to manipulate dimensions. </w:t>
      </w:r>
      <w:proofErr w:type="spellStart"/>
      <w:r w:rsidRPr="00E53873">
        <w:t>Dimensiokinesis</w:t>
      </w:r>
      <w:proofErr w:type="spellEnd"/>
      <w:r w:rsidRPr="00E53873">
        <w:t xml:space="preserve"> allows the user to not only identify and recognize the presence of dimensions when you encounter </w:t>
      </w:r>
      <w:proofErr w:type="gramStart"/>
      <w:r w:rsidRPr="00E53873">
        <w:t>them</w:t>
      </w:r>
      <w:proofErr w:type="gramEnd"/>
      <w:r w:rsidRPr="00E53873">
        <w:t xml:space="preserve"> but it also allows you to create and manipulate dimensions of your own craft. </w:t>
      </w:r>
      <w:hyperlink r:id="rId179" w:anchor=":~:text=Dimensiokinesis%20is%20the%20ability%20to,dimensions%20of%20your%20own%20craft." w:history="1">
        <w:r w:rsidRPr="00E53873">
          <w:rPr>
            <w:rStyle w:val="HyperlinkSubdued"/>
          </w:rPr>
          <w:t>[1]</w:t>
        </w:r>
      </w:hyperlink>
      <w:r w:rsidRPr="00E53873">
        <w:t>,</w:t>
      </w:r>
      <w:hyperlink r:id="rId180" w:anchor=":~:text=Dimensiokinesis%20is%20the%20kinetic%20ability,item%20alongside%20Genekinesis%20and%20Telepathy." w:history="1">
        <w:r w:rsidRPr="00E53873">
          <w:rPr>
            <w:rStyle w:val="HyperlinkSubdued"/>
          </w:rPr>
          <w:t>[2]</w:t>
        </w:r>
      </w:hyperlink>
    </w:p>
    <w:p w14:paraId="6EA7DCC2" w14:textId="77777777" w:rsidR="00E53873" w:rsidRPr="00E53873" w:rsidRDefault="00E53873" w:rsidP="00E53873">
      <w:pPr>
        <w:spacing w:line="276" w:lineRule="auto"/>
      </w:pPr>
      <w:hyperlink r:id="rId181" w:history="1">
        <w:r w:rsidRPr="00E53873">
          <w:rPr>
            <w:rStyle w:val="HyperlinkSubdued"/>
          </w:rPr>
          <w:t>What is the most powerful Kinesis?</w:t>
        </w:r>
      </w:hyperlink>
    </w:p>
    <w:p w14:paraId="38CCF11E" w14:textId="77777777" w:rsidR="00E53873" w:rsidRPr="00E53873" w:rsidRDefault="00E53873" w:rsidP="00E53873">
      <w:pPr>
        <w:spacing w:line="276" w:lineRule="auto"/>
      </w:pPr>
      <w:r w:rsidRPr="00E53873">
        <w:t xml:space="preserve">The most powerful kinesis, or form of kinetic power, is generally considered to be </w:t>
      </w:r>
      <w:proofErr w:type="spellStart"/>
      <w:r w:rsidRPr="00E53873">
        <w:rPr>
          <w:b/>
          <w:bCs/>
        </w:rPr>
        <w:t>Omnikinesis</w:t>
      </w:r>
      <w:proofErr w:type="spellEnd"/>
      <w:r w:rsidRPr="00E53873">
        <w:t>. This ability grants the user control over everything that exists, including organic and created matter, down to the molecular level. It encompasses all other forms of kinesis, making it the most comprehensive and powerful kinetic ability. </w:t>
      </w:r>
    </w:p>
    <w:p w14:paraId="294AE271" w14:textId="77777777" w:rsidR="00E53873" w:rsidRPr="00E53873" w:rsidRDefault="00E53873" w:rsidP="00E53873">
      <w:pPr>
        <w:spacing w:line="276" w:lineRule="auto"/>
      </w:pPr>
      <w:r w:rsidRPr="00E53873">
        <w:rPr>
          <w:b/>
          <w:bCs/>
        </w:rPr>
        <w:t>Here's a more detailed look</w:t>
      </w:r>
      <w:r w:rsidRPr="00E53873">
        <w:t>: </w:t>
      </w:r>
    </w:p>
    <w:p w14:paraId="38DDDB06" w14:textId="77777777" w:rsidR="00E53873" w:rsidRPr="00E53873" w:rsidRDefault="00E53873" w:rsidP="00E53873">
      <w:pPr>
        <w:numPr>
          <w:ilvl w:val="0"/>
          <w:numId w:val="290"/>
        </w:numPr>
        <w:spacing w:line="276" w:lineRule="auto"/>
      </w:pPr>
      <w:proofErr w:type="spellStart"/>
      <w:r w:rsidRPr="00E53873">
        <w:rPr>
          <w:b/>
          <w:bCs/>
        </w:rPr>
        <w:t>Omnikinesis</w:t>
      </w:r>
      <w:proofErr w:type="spellEnd"/>
      <w:r w:rsidRPr="00E53873">
        <w:rPr>
          <w:b/>
          <w:bCs/>
        </w:rPr>
        <w:t xml:space="preserve">: </w:t>
      </w:r>
      <w:r w:rsidRPr="00E53873">
        <w:t>Also known as</w:t>
      </w:r>
      <w:hyperlink r:id="rId182" w:history="1">
        <w:r w:rsidRPr="00E53873">
          <w:rPr>
            <w:rStyle w:val="HyperlinkSubdued"/>
          </w:rPr>
          <w:t xml:space="preserve"> Absolute Kinesis</w:t>
        </w:r>
      </w:hyperlink>
      <w:r w:rsidRPr="00E53873">
        <w:t xml:space="preserve"> or</w:t>
      </w:r>
      <w:hyperlink r:id="rId183" w:history="1">
        <w:r w:rsidRPr="00E53873">
          <w:rPr>
            <w:rStyle w:val="HyperlinkSubdued"/>
          </w:rPr>
          <w:t xml:space="preserve"> Omni-Manipulation</w:t>
        </w:r>
      </w:hyperlink>
      <w:r w:rsidRPr="00E53873">
        <w:t>, this power allows manipulation of everything imaginable, both living and non-living, past, present, and future. </w:t>
      </w:r>
    </w:p>
    <w:p w14:paraId="32284415" w14:textId="77777777" w:rsidR="00E53873" w:rsidRPr="00E53873" w:rsidRDefault="00E53873" w:rsidP="00E53873">
      <w:pPr>
        <w:numPr>
          <w:ilvl w:val="0"/>
          <w:numId w:val="290"/>
        </w:numPr>
        <w:spacing w:line="276" w:lineRule="auto"/>
      </w:pPr>
      <w:r w:rsidRPr="00E53873">
        <w:rPr>
          <w:b/>
          <w:bCs/>
        </w:rPr>
        <w:t xml:space="preserve">Scope: </w:t>
      </w:r>
      <w:r w:rsidRPr="00E53873">
        <w:t>It extends to the very fabric of reality, including manipulating fundamental forces and even the strings of possibility. </w:t>
      </w:r>
    </w:p>
    <w:p w14:paraId="4DC8975F" w14:textId="77777777" w:rsidR="00E53873" w:rsidRPr="00E53873" w:rsidRDefault="00E53873" w:rsidP="00E53873">
      <w:pPr>
        <w:numPr>
          <w:ilvl w:val="0"/>
          <w:numId w:val="290"/>
        </w:numPr>
        <w:spacing w:line="276" w:lineRule="auto"/>
      </w:pPr>
      <w:r w:rsidRPr="00E53873">
        <w:rPr>
          <w:b/>
          <w:bCs/>
        </w:rPr>
        <w:t xml:space="preserve">Potential: </w:t>
      </w:r>
      <w:r w:rsidRPr="00E53873">
        <w:t xml:space="preserve">While incredibly powerful, mastering </w:t>
      </w:r>
      <w:proofErr w:type="spellStart"/>
      <w:r w:rsidRPr="00E53873">
        <w:t>Omnikinesis</w:t>
      </w:r>
      <w:proofErr w:type="spellEnd"/>
      <w:r w:rsidRPr="00E53873">
        <w:t xml:space="preserve"> requires extensive knowledge and talent in various fields,</w:t>
      </w:r>
      <w:hyperlink r:id="rId184" w:history="1">
        <w:r w:rsidRPr="00E53873">
          <w:rPr>
            <w:rStyle w:val="HyperlinkSubdued"/>
          </w:rPr>
          <w:t xml:space="preserve"> according to Pinterest</w:t>
        </w:r>
      </w:hyperlink>
      <w:r w:rsidRPr="00E53873">
        <w:t>. </w:t>
      </w:r>
    </w:p>
    <w:p w14:paraId="2363E4C4" w14:textId="77777777" w:rsidR="00E53873" w:rsidRPr="00E53873" w:rsidRDefault="00E53873" w:rsidP="00E53873">
      <w:pPr>
        <w:numPr>
          <w:ilvl w:val="0"/>
          <w:numId w:val="290"/>
        </w:numPr>
        <w:spacing w:line="276" w:lineRule="auto"/>
      </w:pPr>
      <w:r w:rsidRPr="00E53873">
        <w:rPr>
          <w:b/>
          <w:bCs/>
        </w:rPr>
        <w:t xml:space="preserve">Contrast with other Kinesis: </w:t>
      </w:r>
      <w:r w:rsidRPr="00E53873">
        <w:t>Other kinesis abilities, like</w:t>
      </w:r>
      <w:hyperlink r:id="rId185" w:history="1">
        <w:r w:rsidRPr="00E53873">
          <w:rPr>
            <w:rStyle w:val="HyperlinkSubdued"/>
          </w:rPr>
          <w:t xml:space="preserve"> Telekinesis</w:t>
        </w:r>
      </w:hyperlink>
      <w:r w:rsidRPr="00E53873">
        <w:t xml:space="preserve"> (moving objects with the mind) or</w:t>
      </w:r>
      <w:hyperlink r:id="rId186" w:history="1">
        <w:r w:rsidRPr="00E53873">
          <w:rPr>
            <w:rStyle w:val="HyperlinkSubdued"/>
          </w:rPr>
          <w:t xml:space="preserve"> </w:t>
        </w:r>
        <w:proofErr w:type="spellStart"/>
        <w:r w:rsidRPr="00E53873">
          <w:rPr>
            <w:rStyle w:val="HyperlinkSubdued"/>
          </w:rPr>
          <w:t>Ergokinesis</w:t>
        </w:r>
        <w:proofErr w:type="spellEnd"/>
      </w:hyperlink>
      <w:r w:rsidRPr="00E53873">
        <w:t xml:space="preserve"> (manipulating kinetic energy), are subsets of </w:t>
      </w:r>
      <w:proofErr w:type="spellStart"/>
      <w:r w:rsidRPr="00E53873">
        <w:t>Omnikinesis</w:t>
      </w:r>
      <w:proofErr w:type="spellEnd"/>
      <w:r w:rsidRPr="00E53873">
        <w:t xml:space="preserve">. For example, a telekinetic could manipulate the heat by controlling atomic vibrations, but an </w:t>
      </w:r>
      <w:proofErr w:type="spellStart"/>
      <w:r w:rsidRPr="00E53873">
        <w:t>Omnikinesis</w:t>
      </w:r>
      <w:proofErr w:type="spellEnd"/>
      <w:r w:rsidRPr="00E53873">
        <w:t xml:space="preserve"> user would have that ability and much more. </w:t>
      </w:r>
    </w:p>
    <w:p w14:paraId="4A4BF118" w14:textId="77777777" w:rsidR="00E53873" w:rsidRPr="00E53873" w:rsidRDefault="00E53873" w:rsidP="00E53873">
      <w:pPr>
        <w:numPr>
          <w:ilvl w:val="0"/>
          <w:numId w:val="290"/>
        </w:numPr>
        <w:spacing w:line="276" w:lineRule="auto"/>
      </w:pPr>
      <w:r w:rsidRPr="00E53873">
        <w:rPr>
          <w:b/>
          <w:bCs/>
        </w:rPr>
        <w:t xml:space="preserve">Limitations: </w:t>
      </w:r>
      <w:r w:rsidRPr="00E53873">
        <w:t xml:space="preserve">Even with such immense power, </w:t>
      </w:r>
      <w:proofErr w:type="spellStart"/>
      <w:r w:rsidRPr="00E53873">
        <w:t>Omnikinesis</w:t>
      </w:r>
      <w:proofErr w:type="spellEnd"/>
      <w:r w:rsidRPr="00E53873">
        <w:t xml:space="preserve"> may still have limitations depending on the individual user's skill and specific applications. </w:t>
      </w:r>
    </w:p>
    <w:p w14:paraId="5E6D00E8" w14:textId="77777777" w:rsidR="00E53873" w:rsidRPr="00E53873" w:rsidRDefault="00E53873" w:rsidP="00E53873">
      <w:pPr>
        <w:spacing w:line="276" w:lineRule="auto"/>
      </w:pPr>
      <w:hyperlink r:id="rId187" w:anchor=":~:text=Omnikinesis%20is%20the%20ability%20to,that%20tangibly%20exists%20without%20exception." w:history="1">
        <w:r w:rsidRPr="00E53873">
          <w:rPr>
            <w:rStyle w:val="HyperlinkSubdued"/>
          </w:rPr>
          <w:t xml:space="preserve">What does </w:t>
        </w:r>
        <w:proofErr w:type="spellStart"/>
        <w:r w:rsidRPr="00E53873">
          <w:rPr>
            <w:rStyle w:val="HyperlinkSubdued"/>
          </w:rPr>
          <w:t>omnikinesis</w:t>
        </w:r>
        <w:proofErr w:type="spellEnd"/>
        <w:r w:rsidRPr="00E53873">
          <w:rPr>
            <w:rStyle w:val="HyperlinkSubdued"/>
          </w:rPr>
          <w:t xml:space="preserve"> mean?</w:t>
        </w:r>
      </w:hyperlink>
    </w:p>
    <w:p w14:paraId="16C8A04C" w14:textId="77777777" w:rsidR="00E53873" w:rsidRPr="00E53873" w:rsidRDefault="00E53873" w:rsidP="00E53873">
      <w:pPr>
        <w:spacing w:line="276" w:lineRule="auto"/>
      </w:pPr>
      <w:r w:rsidRPr="00E53873">
        <w:t xml:space="preserve">What is the power of </w:t>
      </w:r>
      <w:proofErr w:type="spellStart"/>
      <w:r w:rsidRPr="00E53873">
        <w:rPr>
          <w:b/>
          <w:bCs/>
        </w:rPr>
        <w:t>Omnikinesis</w:t>
      </w:r>
      <w:proofErr w:type="spellEnd"/>
      <w:r w:rsidRPr="00E53873">
        <w:t xml:space="preserve">? </w:t>
      </w:r>
      <w:proofErr w:type="spellStart"/>
      <w:r w:rsidRPr="00E53873">
        <w:t>Omnikinesis</w:t>
      </w:r>
      <w:proofErr w:type="spellEnd"/>
      <w:r w:rsidRPr="00E53873">
        <w:t xml:space="preserve"> is the ability to mentally control anything and everything that exists, organic or created, existing now or in the future, right down to the molecular level. This is quite possibly the most overwhelming and most powerful ability because it involves everything that tangibly exists without exception.</w:t>
      </w:r>
    </w:p>
    <w:p w14:paraId="29BA392F" w14:textId="77777777" w:rsidR="00E53873" w:rsidRPr="00E53873" w:rsidRDefault="00E53873" w:rsidP="00E53873">
      <w:pPr>
        <w:spacing w:line="276" w:lineRule="auto"/>
      </w:pPr>
      <w:hyperlink r:id="rId188" w:anchor=":~:text=Omnikinesis%20is%20the%20ability%20to,latter%20is%20slightly%20more%20powerful." w:history="1">
        <w:r w:rsidRPr="00E53873">
          <w:rPr>
            <w:rStyle w:val="HyperlinkSubdued"/>
          </w:rPr>
          <w:t xml:space="preserve">What is the difference between </w:t>
        </w:r>
        <w:proofErr w:type="spellStart"/>
        <w:r w:rsidRPr="00E53873">
          <w:rPr>
            <w:rStyle w:val="HyperlinkSubdued"/>
          </w:rPr>
          <w:t>Omnikinesis</w:t>
        </w:r>
        <w:proofErr w:type="spellEnd"/>
        <w:r w:rsidRPr="00E53873">
          <w:rPr>
            <w:rStyle w:val="HyperlinkSubdued"/>
          </w:rPr>
          <w:t xml:space="preserve"> and </w:t>
        </w:r>
        <w:proofErr w:type="spellStart"/>
        <w:r w:rsidRPr="00E53873">
          <w:rPr>
            <w:rStyle w:val="HyperlinkSubdued"/>
          </w:rPr>
          <w:t>Essokinesis</w:t>
        </w:r>
        <w:proofErr w:type="spellEnd"/>
        <w:r w:rsidRPr="00E53873">
          <w:rPr>
            <w:rStyle w:val="HyperlinkSubdued"/>
          </w:rPr>
          <w:t>, if any?</w:t>
        </w:r>
      </w:hyperlink>
    </w:p>
    <w:p w14:paraId="6830950A" w14:textId="77777777" w:rsidR="00E53873" w:rsidRPr="00E53873" w:rsidRDefault="00E53873" w:rsidP="00E53873">
      <w:pPr>
        <w:spacing w:line="276" w:lineRule="auto"/>
      </w:pPr>
      <w:proofErr w:type="spellStart"/>
      <w:r w:rsidRPr="00E53873">
        <w:rPr>
          <w:b/>
          <w:bCs/>
        </w:rPr>
        <w:t>Omnikinesis</w:t>
      </w:r>
      <w:proofErr w:type="spellEnd"/>
      <w:r w:rsidRPr="00E53873">
        <w:rPr>
          <w:b/>
          <w:bCs/>
        </w:rPr>
        <w:t xml:space="preserve"> </w:t>
      </w:r>
      <w:r w:rsidRPr="00E53873">
        <w:t xml:space="preserve">is the ability to control everything that exists, will exist, or has existed. </w:t>
      </w:r>
      <w:proofErr w:type="spellStart"/>
      <w:r w:rsidRPr="00E53873">
        <w:rPr>
          <w:b/>
          <w:bCs/>
        </w:rPr>
        <w:t>Essokinesis</w:t>
      </w:r>
      <w:proofErr w:type="spellEnd"/>
      <w:r w:rsidRPr="00E53873">
        <w:rPr>
          <w:b/>
          <w:bCs/>
        </w:rPr>
        <w:t xml:space="preserve"> </w:t>
      </w:r>
      <w:r w:rsidRPr="00E53873">
        <w:t>is the ability to control reality. While nearly identical, the latter is slightly more powerful.</w:t>
      </w:r>
    </w:p>
    <w:p w14:paraId="2AD2A016" w14:textId="77777777" w:rsidR="00E53873" w:rsidRPr="00E53873" w:rsidRDefault="00E53873" w:rsidP="00E53873">
      <w:pPr>
        <w:spacing w:line="276" w:lineRule="auto"/>
      </w:pPr>
      <w:hyperlink r:id="rId189" w:anchor=":~:text=A%20weakness%20of%20the%20quirk,people%20alive%20with%20Lava%20Ball." w:history="1">
        <w:r w:rsidRPr="00E53873">
          <w:rPr>
            <w:rStyle w:val="HyperlinkSubdued"/>
          </w:rPr>
          <w:t xml:space="preserve">What is the weakness of </w:t>
        </w:r>
        <w:proofErr w:type="spellStart"/>
        <w:r w:rsidRPr="00E53873">
          <w:rPr>
            <w:rStyle w:val="HyperlinkSubdued"/>
          </w:rPr>
          <w:t>Omnikinesis</w:t>
        </w:r>
        <w:proofErr w:type="spellEnd"/>
        <w:r w:rsidRPr="00E53873">
          <w:rPr>
            <w:rStyle w:val="HyperlinkSubdued"/>
          </w:rPr>
          <w:t>?</w:t>
        </w:r>
      </w:hyperlink>
    </w:p>
    <w:p w14:paraId="6D5444B4" w14:textId="77777777" w:rsidR="00E53873" w:rsidRPr="00E53873" w:rsidRDefault="00E53873" w:rsidP="00E53873">
      <w:pPr>
        <w:spacing w:line="276" w:lineRule="auto"/>
      </w:pPr>
      <w:r w:rsidRPr="00E53873">
        <w:t xml:space="preserve">A weakness of the quirk is something called an Element Lock. It prevents them from using other elements, like sand, heat, mud, steam, and lava without proper training, </w:t>
      </w:r>
      <w:proofErr w:type="gramStart"/>
      <w:r w:rsidRPr="00E53873">
        <w:t>safe guarding</w:t>
      </w:r>
      <w:proofErr w:type="gramEnd"/>
      <w:r w:rsidRPr="00E53873">
        <w:t xml:space="preserve"> the user from accidentally blinding others via Sandstorm or scorching people alive with Lava Ball.</w:t>
      </w:r>
    </w:p>
    <w:p w14:paraId="54DCAFFD" w14:textId="77777777" w:rsidR="00E53873" w:rsidRPr="00E53873" w:rsidRDefault="00E53873" w:rsidP="00E53873">
      <w:pPr>
        <w:spacing w:line="276" w:lineRule="auto"/>
      </w:pPr>
      <w:hyperlink r:id="rId190" w:anchor=":~:text=Omni%2DPsionics%20is%20the%20ability,and%20countless%20other%20psychic%20abilities." w:history="1">
        <w:r w:rsidRPr="00E53873">
          <w:rPr>
            <w:rStyle w:val="HyperlinkSubdued"/>
          </w:rPr>
          <w:t xml:space="preserve">What </w:t>
        </w:r>
        <w:proofErr w:type="gramStart"/>
        <w:r w:rsidRPr="00E53873">
          <w:rPr>
            <w:rStyle w:val="HyperlinkSubdued"/>
          </w:rPr>
          <w:t>is</w:t>
        </w:r>
        <w:proofErr w:type="gramEnd"/>
        <w:r w:rsidRPr="00E53873">
          <w:rPr>
            <w:rStyle w:val="HyperlinkSubdued"/>
          </w:rPr>
          <w:t xml:space="preserve"> omni psionics?</w:t>
        </w:r>
      </w:hyperlink>
    </w:p>
    <w:p w14:paraId="31586DD4" w14:textId="77777777" w:rsidR="00E53873" w:rsidRPr="00E53873" w:rsidRDefault="00E53873" w:rsidP="00E53873">
      <w:pPr>
        <w:spacing w:line="276" w:lineRule="auto"/>
      </w:pPr>
      <w:r w:rsidRPr="00E53873">
        <w:t>Omni-Psionics is the ability to possess and utilize every conceivable form of psionic and mental power. It grants unparalleled versatility, allowing the user to master telepathy, telekinesis, precognition, empathy, and countless other psychic abilities.</w:t>
      </w:r>
    </w:p>
    <w:p w14:paraId="287A2D97" w14:textId="77777777" w:rsidR="00E53873" w:rsidRPr="00E53873" w:rsidRDefault="00E53873" w:rsidP="00E53873">
      <w:pPr>
        <w:spacing w:line="276" w:lineRule="auto"/>
      </w:pPr>
      <w:hyperlink r:id="rId191" w:history="1">
        <w:r w:rsidRPr="00E53873">
          <w:rPr>
            <w:rStyle w:val="HyperlinkSubdued"/>
          </w:rPr>
          <w:t>What is the rarest superpower?</w:t>
        </w:r>
      </w:hyperlink>
    </w:p>
    <w:p w14:paraId="7233CFF2" w14:textId="77777777" w:rsidR="00E53873" w:rsidRPr="00E53873" w:rsidRDefault="00E53873" w:rsidP="00E53873">
      <w:pPr>
        <w:spacing w:line="276" w:lineRule="auto"/>
      </w:pPr>
      <w:r w:rsidRPr="00E53873">
        <w:t xml:space="preserve">The rarest superpower is subjective and depends on how "rareness" is defined (e.g., by probability, by unique applications, by fictional popularity). However, </w:t>
      </w:r>
      <w:r w:rsidRPr="00E53873">
        <w:rPr>
          <w:b/>
          <w:bCs/>
        </w:rPr>
        <w:t>Omnipotence</w:t>
      </w:r>
      <w:r w:rsidRPr="00E53873">
        <w:t>, complete and absolute power, is often considered the rarest, as it's a concept often reserved for deities or very powerful beings in fiction. </w:t>
      </w:r>
    </w:p>
    <w:p w14:paraId="48BD6BCD" w14:textId="77777777" w:rsidR="00E53873" w:rsidRPr="00E53873" w:rsidRDefault="00E53873" w:rsidP="00E53873">
      <w:pPr>
        <w:spacing w:line="276" w:lineRule="auto"/>
      </w:pPr>
      <w:r w:rsidRPr="00E53873">
        <w:rPr>
          <w:b/>
          <w:bCs/>
        </w:rPr>
        <w:t>Other rare superpowers often cited include:</w:t>
      </w:r>
      <w:hyperlink r:id="rId192" w:history="1">
        <w:r w:rsidRPr="00E53873">
          <w:rPr>
            <w:rStyle w:val="HyperlinkSubdued"/>
          </w:rPr>
          <w:t> </w:t>
        </w:r>
      </w:hyperlink>
    </w:p>
    <w:p w14:paraId="25DD7F1A" w14:textId="77777777" w:rsidR="00E53873" w:rsidRPr="00E53873" w:rsidRDefault="00E53873" w:rsidP="00E53873">
      <w:pPr>
        <w:numPr>
          <w:ilvl w:val="0"/>
          <w:numId w:val="291"/>
        </w:numPr>
        <w:spacing w:line="276" w:lineRule="auto"/>
      </w:pPr>
      <w:hyperlink r:id="rId193" w:history="1">
        <w:r w:rsidRPr="00E53873">
          <w:rPr>
            <w:rStyle w:val="HyperlinkSubdued"/>
          </w:rPr>
          <w:t>Time Manipulation</w:t>
        </w:r>
      </w:hyperlink>
      <w:r w:rsidRPr="00E53873">
        <w:rPr>
          <w:b/>
          <w:bCs/>
        </w:rPr>
        <w:t xml:space="preserve"> (</w:t>
      </w:r>
      <w:proofErr w:type="spellStart"/>
      <w:r w:rsidRPr="00E53873">
        <w:rPr>
          <w:b/>
          <w:bCs/>
        </w:rPr>
        <w:t>Chronokinesis</w:t>
      </w:r>
      <w:proofErr w:type="spellEnd"/>
      <w:r w:rsidRPr="00E53873">
        <w:rPr>
          <w:b/>
          <w:bCs/>
        </w:rPr>
        <w:t xml:space="preserve">): </w:t>
      </w:r>
      <w:r w:rsidRPr="00E53873">
        <w:t xml:space="preserve">The ability to control time, whether it's stopping, slowing, or reversing it, is rare in fiction and likely even </w:t>
      </w:r>
      <w:proofErr w:type="gramStart"/>
      <w:r w:rsidRPr="00E53873">
        <w:t>rarer in reality</w:t>
      </w:r>
      <w:proofErr w:type="gramEnd"/>
      <w:r w:rsidRPr="00E53873">
        <w:t>. </w:t>
      </w:r>
    </w:p>
    <w:p w14:paraId="3D61C3F0" w14:textId="77777777" w:rsidR="00E53873" w:rsidRPr="00E53873" w:rsidRDefault="00E53873" w:rsidP="00E53873">
      <w:pPr>
        <w:numPr>
          <w:ilvl w:val="0"/>
          <w:numId w:val="291"/>
        </w:numPr>
        <w:spacing w:line="276" w:lineRule="auto"/>
      </w:pPr>
      <w:hyperlink r:id="rId194" w:history="1">
        <w:r w:rsidRPr="00E53873">
          <w:rPr>
            <w:rStyle w:val="HyperlinkSubdued"/>
          </w:rPr>
          <w:t>Reality Manipulation</w:t>
        </w:r>
      </w:hyperlink>
      <w:r w:rsidRPr="00E53873">
        <w:rPr>
          <w:b/>
          <w:bCs/>
        </w:rPr>
        <w:t xml:space="preserve">: </w:t>
      </w:r>
      <w:r w:rsidRPr="00E53873">
        <w:t>The power to alter the fundamental nature of reality, even if just for the user, is incredibly powerful and rarely seen. </w:t>
      </w:r>
    </w:p>
    <w:p w14:paraId="6AA6B091" w14:textId="77777777" w:rsidR="00E53873" w:rsidRPr="00E53873" w:rsidRDefault="00E53873" w:rsidP="00E53873">
      <w:pPr>
        <w:numPr>
          <w:ilvl w:val="0"/>
          <w:numId w:val="291"/>
        </w:numPr>
        <w:spacing w:line="276" w:lineRule="auto"/>
      </w:pPr>
      <w:hyperlink r:id="rId195" w:history="1">
        <w:r w:rsidRPr="00E53873">
          <w:rPr>
            <w:rStyle w:val="HyperlinkSubdued"/>
          </w:rPr>
          <w:t>Light Manipulation</w:t>
        </w:r>
      </w:hyperlink>
      <w:r w:rsidRPr="00E53873">
        <w:rPr>
          <w:b/>
          <w:bCs/>
        </w:rPr>
        <w:t xml:space="preserve">: </w:t>
      </w:r>
      <w:r w:rsidRPr="00E53873">
        <w:t xml:space="preserve">The ability to control light, including </w:t>
      </w:r>
      <w:proofErr w:type="gramStart"/>
      <w:r w:rsidRPr="00E53873">
        <w:t>creating blinding</w:t>
      </w:r>
      <w:proofErr w:type="gramEnd"/>
      <w:r w:rsidRPr="00E53873">
        <w:t xml:space="preserve"> flashes or shields of darkness, is also considered very rare. </w:t>
      </w:r>
    </w:p>
    <w:p w14:paraId="17D09779" w14:textId="77777777" w:rsidR="00E53873" w:rsidRPr="00E53873" w:rsidRDefault="00E53873" w:rsidP="00E53873">
      <w:pPr>
        <w:numPr>
          <w:ilvl w:val="0"/>
          <w:numId w:val="291"/>
        </w:numPr>
        <w:spacing w:line="276" w:lineRule="auto"/>
      </w:pPr>
      <w:hyperlink r:id="rId196" w:history="1">
        <w:r w:rsidRPr="00E53873">
          <w:rPr>
            <w:rStyle w:val="HyperlinkSubdued"/>
          </w:rPr>
          <w:t>Unique Adaptations</w:t>
        </w:r>
      </w:hyperlink>
      <w:r w:rsidRPr="00E53873">
        <w:rPr>
          <w:b/>
          <w:bCs/>
        </w:rPr>
        <w:t xml:space="preserve"> (e.g., Reactive Adaptation): </w:t>
      </w:r>
      <w:r w:rsidRPr="00E53873">
        <w:t>While individuals may have unique physical or mental traits, true reactive adaptation, where one constantly adapts to new situations and environments, is exceptionally rare. </w:t>
      </w:r>
    </w:p>
    <w:p w14:paraId="384FCCE8" w14:textId="77777777" w:rsidR="00E53873" w:rsidRPr="00E53873" w:rsidRDefault="00E53873" w:rsidP="00E53873">
      <w:pPr>
        <w:numPr>
          <w:ilvl w:val="0"/>
          <w:numId w:val="291"/>
        </w:numPr>
        <w:spacing w:line="276" w:lineRule="auto"/>
      </w:pPr>
      <w:hyperlink r:id="rId197" w:history="1">
        <w:r w:rsidRPr="00E53873">
          <w:rPr>
            <w:rStyle w:val="HyperlinkSubdued"/>
          </w:rPr>
          <w:t>Unbreakable Bones</w:t>
        </w:r>
      </w:hyperlink>
      <w:r w:rsidRPr="00E53873">
        <w:rPr>
          <w:b/>
          <w:bCs/>
        </w:rPr>
        <w:t xml:space="preserve">: </w:t>
      </w:r>
      <w:r w:rsidRPr="00E53873">
        <w:t>While some individuals may have increased bone density, true unbreakable bones are exceptionally rare, if not impossible with current scientific understanding. </w:t>
      </w:r>
    </w:p>
    <w:p w14:paraId="6874B2DA" w14:textId="77777777" w:rsidR="00E53873" w:rsidRPr="00E53873" w:rsidRDefault="00E53873" w:rsidP="00E53873">
      <w:pPr>
        <w:numPr>
          <w:ilvl w:val="0"/>
          <w:numId w:val="291"/>
        </w:numPr>
        <w:spacing w:line="276" w:lineRule="auto"/>
      </w:pPr>
      <w:hyperlink r:id="rId198" w:history="1">
        <w:r w:rsidRPr="00E53873">
          <w:rPr>
            <w:rStyle w:val="HyperlinkSubdued"/>
          </w:rPr>
          <w:t>Musical Prodigy with Perfect Pitch</w:t>
        </w:r>
      </w:hyperlink>
      <w:r w:rsidRPr="00E53873">
        <w:rPr>
          <w:b/>
          <w:bCs/>
        </w:rPr>
        <w:t xml:space="preserve">: </w:t>
      </w:r>
      <w:r w:rsidRPr="00E53873">
        <w:t>While some individuals are naturally gifted musicians, perfect pitch (the ability to identify or recreate musical notes without a reference) is relatively rare and could be considered a unique superpower in a creative sense. </w:t>
      </w:r>
    </w:p>
    <w:p w14:paraId="5FFE357A" w14:textId="77777777" w:rsidR="00E53873" w:rsidRPr="00E53873" w:rsidRDefault="00E53873" w:rsidP="00E53873">
      <w:pPr>
        <w:numPr>
          <w:ilvl w:val="0"/>
          <w:numId w:val="291"/>
        </w:numPr>
        <w:spacing w:line="276" w:lineRule="auto"/>
      </w:pPr>
      <w:hyperlink r:id="rId199" w:history="1">
        <w:r w:rsidRPr="00E53873">
          <w:rPr>
            <w:rStyle w:val="HyperlinkSubdued"/>
          </w:rPr>
          <w:t>Copy/Paste of Powers</w:t>
        </w:r>
      </w:hyperlink>
      <w:r w:rsidRPr="00E53873">
        <w:rPr>
          <w:b/>
          <w:bCs/>
        </w:rPr>
        <w:t xml:space="preserve">: </w:t>
      </w:r>
      <w:r w:rsidRPr="00E53873">
        <w:t>The ability to copy and use other people's powers is a unique and potentially very powerful ability, but not often seen in fiction or real-world scenarios. </w:t>
      </w:r>
    </w:p>
    <w:p w14:paraId="365672D2" w14:textId="77777777" w:rsidR="00E53873" w:rsidRPr="00E53873" w:rsidRDefault="00E53873" w:rsidP="00E53873">
      <w:pPr>
        <w:numPr>
          <w:ilvl w:val="0"/>
          <w:numId w:val="291"/>
        </w:numPr>
        <w:spacing w:line="276" w:lineRule="auto"/>
      </w:pPr>
      <w:hyperlink r:id="rId200" w:history="1">
        <w:r w:rsidRPr="00E53873">
          <w:rPr>
            <w:rStyle w:val="HyperlinkSubdued"/>
          </w:rPr>
          <w:t>Path of Victory/Goal-Oriented Manipulation</w:t>
        </w:r>
      </w:hyperlink>
      <w:r w:rsidRPr="00E53873">
        <w:rPr>
          <w:b/>
          <w:bCs/>
        </w:rPr>
        <w:t xml:space="preserve">: </w:t>
      </w:r>
      <w:r w:rsidRPr="00E53873">
        <w:t>The ability to create a guaranteed path to achieving a goal, although not a probability manipulation, is a powerful and unique ability. </w:t>
      </w:r>
    </w:p>
    <w:p w14:paraId="2D7FB28A" w14:textId="77777777" w:rsidR="00E53873" w:rsidRPr="00E53873" w:rsidRDefault="00E53873" w:rsidP="00E53873">
      <w:pPr>
        <w:spacing w:line="276" w:lineRule="auto"/>
      </w:pPr>
      <w:hyperlink r:id="rId201" w:anchor=":~:text=We%20find%20that%20God%20is,Job%2012%3A13%3B%20Dn." w:history="1">
        <w:r w:rsidRPr="00E53873">
          <w:rPr>
            <w:rStyle w:val="HyperlinkSubdued"/>
          </w:rPr>
          <w:t xml:space="preserve">What is </w:t>
        </w:r>
        <w:proofErr w:type="spellStart"/>
        <w:r w:rsidRPr="00E53873">
          <w:rPr>
            <w:rStyle w:val="HyperlinkSubdued"/>
          </w:rPr>
          <w:t>omnisapience</w:t>
        </w:r>
        <w:proofErr w:type="spellEnd"/>
        <w:r w:rsidRPr="00E53873">
          <w:rPr>
            <w:rStyle w:val="HyperlinkSubdued"/>
          </w:rPr>
          <w:t>?</w:t>
        </w:r>
      </w:hyperlink>
    </w:p>
    <w:p w14:paraId="16F12037" w14:textId="77777777" w:rsidR="00E53873" w:rsidRPr="00E53873" w:rsidRDefault="00E53873" w:rsidP="00E53873">
      <w:pPr>
        <w:spacing w:line="276" w:lineRule="auto"/>
      </w:pPr>
      <w:proofErr w:type="spellStart"/>
      <w:r w:rsidRPr="00E53873">
        <w:rPr>
          <w:b/>
          <w:bCs/>
        </w:rPr>
        <w:t>Omnisapience</w:t>
      </w:r>
      <w:proofErr w:type="spellEnd"/>
      <w:r w:rsidRPr="00E53873">
        <w:t xml:space="preserve">: God </w:t>
      </w:r>
      <w:proofErr w:type="gramStart"/>
      <w:r w:rsidRPr="00E53873">
        <w:t>is considered to be</w:t>
      </w:r>
      <w:proofErr w:type="gramEnd"/>
      <w:r w:rsidRPr="00E53873">
        <w:t xml:space="preserve"> </w:t>
      </w:r>
      <w:proofErr w:type="spellStart"/>
      <w:r w:rsidRPr="00E53873">
        <w:t>omnisapient</w:t>
      </w:r>
      <w:proofErr w:type="spellEnd"/>
      <w:r w:rsidRPr="00E53873">
        <w:t>. “Omni” meaning “all” and “sapient” meaning “wisdom.” God is all wise. In Proverbs along with other passages of Scripture, we find that wisdom is applied in four different means. 1. God's wisdom is applied from his NATURE (Proverbs 2:5; Job 12:13; Dn.)</w:t>
      </w:r>
    </w:p>
    <w:p w14:paraId="3B6DADC8" w14:textId="77777777" w:rsidR="00E53873" w:rsidRPr="00E53873" w:rsidRDefault="00E53873" w:rsidP="00E53873">
      <w:pPr>
        <w:spacing w:line="276" w:lineRule="auto"/>
      </w:pPr>
      <w:hyperlink r:id="rId202" w:anchor=":~:text=(%C9%92m%CB%88n%C9%AAf%C9%99r%C9%99s%20),of%20all%20kinds%20of%20things" w:history="1">
        <w:r w:rsidRPr="00E53873">
          <w:rPr>
            <w:rStyle w:val="HyperlinkSubdued"/>
          </w:rPr>
          <w:t xml:space="preserve">What is </w:t>
        </w:r>
        <w:proofErr w:type="spellStart"/>
        <w:r w:rsidRPr="00E53873">
          <w:rPr>
            <w:rStyle w:val="HyperlinkSubdued"/>
          </w:rPr>
          <w:t>omniferous</w:t>
        </w:r>
        <w:proofErr w:type="spellEnd"/>
        <w:r w:rsidRPr="00E53873">
          <w:rPr>
            <w:rStyle w:val="HyperlinkSubdued"/>
          </w:rPr>
          <w:t>?</w:t>
        </w:r>
      </w:hyperlink>
    </w:p>
    <w:p w14:paraId="79B0964A" w14:textId="77777777" w:rsidR="00E53873" w:rsidRPr="00E53873" w:rsidRDefault="00E53873" w:rsidP="00E53873">
      <w:pPr>
        <w:spacing w:line="276" w:lineRule="auto"/>
      </w:pPr>
      <w:proofErr w:type="spellStart"/>
      <w:r w:rsidRPr="00E53873">
        <w:rPr>
          <w:b/>
          <w:bCs/>
        </w:rPr>
        <w:t>Omniferous</w:t>
      </w:r>
      <w:proofErr w:type="spellEnd"/>
      <w:r w:rsidRPr="00E53873">
        <w:rPr>
          <w:b/>
          <w:bCs/>
        </w:rPr>
        <w:t xml:space="preserve"> </w:t>
      </w:r>
      <w:r w:rsidRPr="00E53873">
        <w:t>(</w:t>
      </w:r>
      <w:proofErr w:type="spellStart"/>
      <w:r w:rsidRPr="00E53873">
        <w:t>ɒmˈnɪfərəs</w:t>
      </w:r>
      <w:proofErr w:type="spellEnd"/>
      <w:r w:rsidRPr="00E53873">
        <w:t xml:space="preserve"> ) adjective. producing or consisting of all kinds of things. It essentially describes something that contains or creates a wide variety of things. The word is derived from Latin roots: "</w:t>
      </w:r>
      <w:proofErr w:type="spellStart"/>
      <w:r w:rsidRPr="00E53873">
        <w:t>omnis</w:t>
      </w:r>
      <w:proofErr w:type="spellEnd"/>
      <w:r w:rsidRPr="00E53873">
        <w:t>" (all) and "</w:t>
      </w:r>
      <w:proofErr w:type="spellStart"/>
      <w:r w:rsidRPr="00E53873">
        <w:t>ferre</w:t>
      </w:r>
      <w:proofErr w:type="spellEnd"/>
      <w:r w:rsidRPr="00E53873">
        <w:t>" (to bear). While related to "</w:t>
      </w:r>
      <w:r w:rsidRPr="00E53873">
        <w:rPr>
          <w:b/>
          <w:bCs/>
        </w:rPr>
        <w:t>omnivorous</w:t>
      </w:r>
      <w:r w:rsidRPr="00E53873">
        <w:t>" (eating both plants and animals), "</w:t>
      </w:r>
      <w:proofErr w:type="spellStart"/>
      <w:r w:rsidRPr="00E53873">
        <w:t>omniferous</w:t>
      </w:r>
      <w:proofErr w:type="spellEnd"/>
      <w:r w:rsidRPr="00E53873">
        <w:t>" is broader and can apply to things that produce or contain a variety of items, not just food. [</w:t>
      </w:r>
      <w:hyperlink r:id="rId203" w:history="1">
        <w:r w:rsidRPr="00E53873">
          <w:rPr>
            <w:rStyle w:val="HyperlinkSubdued"/>
          </w:rPr>
          <w:t>1</w:t>
        </w:r>
      </w:hyperlink>
      <w:r w:rsidRPr="00E53873">
        <w:t>,</w:t>
      </w:r>
      <w:hyperlink r:id="rId204" w:anchor=":~:text=(%C9%92m%CB%88n%C9%AAf%C9%99r%C9%99s%20)%20adjective.%20producing%20or%20consisting%20of%20all%20kinds%20of%20things." w:history="1">
        <w:r w:rsidRPr="00E53873">
          <w:rPr>
            <w:rStyle w:val="HyperlinkSubdued"/>
          </w:rPr>
          <w:t xml:space="preserve"> 2</w:t>
        </w:r>
      </w:hyperlink>
      <w:r w:rsidRPr="00E53873">
        <w:t>,</w:t>
      </w:r>
      <w:hyperlink r:id="rId205" w:history="1">
        <w:r w:rsidRPr="00E53873">
          <w:rPr>
            <w:rStyle w:val="HyperlinkSubdued"/>
          </w:rPr>
          <w:t xml:space="preserve"> 3</w:t>
        </w:r>
      </w:hyperlink>
      <w:r w:rsidRPr="00E53873">
        <w:t>,</w:t>
      </w:r>
      <w:hyperlink r:id="rId206" w:history="1">
        <w:r w:rsidRPr="00E53873">
          <w:rPr>
            <w:rStyle w:val="HyperlinkSubdued"/>
          </w:rPr>
          <w:t xml:space="preserve"> 4</w:t>
        </w:r>
      </w:hyperlink>
      <w:r w:rsidRPr="00E53873">
        <w:t>]</w:t>
      </w:r>
    </w:p>
    <w:p w14:paraId="06827D69" w14:textId="77777777" w:rsidR="00E53873" w:rsidRPr="00E53873" w:rsidRDefault="00E53873" w:rsidP="00E53873">
      <w:pPr>
        <w:spacing w:line="276" w:lineRule="auto"/>
      </w:pPr>
      <w:r w:rsidRPr="00E53873">
        <w:rPr>
          <w:b/>
          <w:bCs/>
        </w:rPr>
        <w:t>Here's a more detailed breakdown:</w:t>
      </w:r>
    </w:p>
    <w:p w14:paraId="5711E79B" w14:textId="77777777" w:rsidR="00E53873" w:rsidRPr="00E53873" w:rsidRDefault="00E53873" w:rsidP="00E53873">
      <w:pPr>
        <w:numPr>
          <w:ilvl w:val="0"/>
          <w:numId w:val="292"/>
        </w:numPr>
        <w:spacing w:line="276" w:lineRule="auto"/>
      </w:pPr>
      <w:r w:rsidRPr="00E53873">
        <w:rPr>
          <w:b/>
          <w:bCs/>
        </w:rPr>
        <w:t>All-bearing:</w:t>
      </w:r>
      <w:r w:rsidRPr="00E53873">
        <w:t xml:space="preserve"> This means producing or containing everything. [</w:t>
      </w:r>
      <w:hyperlink r:id="rId207" w:history="1">
        <w:r w:rsidRPr="00E53873">
          <w:rPr>
            <w:rStyle w:val="HyperlinkSubdued"/>
          </w:rPr>
          <w:t>1</w:t>
        </w:r>
      </w:hyperlink>
      <w:r w:rsidRPr="00E53873">
        <w:t>,</w:t>
      </w:r>
      <w:hyperlink r:id="rId208" w:anchor=":~:text=(%C9%92m%CB%88n%C9%AAf%C9%99r%C9%99s%20)%20adjective.%20producing%20or%20consisting%20of%20all%20kinds%20of%20things." w:history="1">
        <w:r w:rsidRPr="00E53873">
          <w:rPr>
            <w:rStyle w:val="HyperlinkSubdued"/>
          </w:rPr>
          <w:t xml:space="preserve"> 2</w:t>
        </w:r>
      </w:hyperlink>
      <w:r w:rsidRPr="00E53873">
        <w:t>]</w:t>
      </w:r>
    </w:p>
    <w:p w14:paraId="64EF0391" w14:textId="77777777" w:rsidR="00E53873" w:rsidRPr="00E53873" w:rsidRDefault="00E53873" w:rsidP="00E53873">
      <w:pPr>
        <w:numPr>
          <w:ilvl w:val="0"/>
          <w:numId w:val="292"/>
        </w:numPr>
        <w:spacing w:line="276" w:lineRule="auto"/>
      </w:pPr>
      <w:r w:rsidRPr="00E53873">
        <w:rPr>
          <w:b/>
          <w:bCs/>
        </w:rPr>
        <w:t>Producing all kinds:</w:t>
      </w:r>
      <w:r w:rsidRPr="00E53873">
        <w:t xml:space="preserve"> This highlights the variety of things an "</w:t>
      </w:r>
      <w:proofErr w:type="spellStart"/>
      <w:r w:rsidRPr="00E53873">
        <w:t>omniferous</w:t>
      </w:r>
      <w:proofErr w:type="spellEnd"/>
      <w:r w:rsidRPr="00E53873">
        <w:t>" entity can create or contain. [</w:t>
      </w:r>
      <w:hyperlink r:id="rId209" w:anchor=":~:text=(%C9%92m%CB%88n%C9%AAf%C9%99r%C9%99s%20)%20adjective.%20producing%20or%20consisting%20of%20all%20kinds%20of%20things." w:history="1">
        <w:r w:rsidRPr="00E53873">
          <w:rPr>
            <w:rStyle w:val="HyperlinkSubdued"/>
          </w:rPr>
          <w:t>2</w:t>
        </w:r>
      </w:hyperlink>
      <w:r w:rsidRPr="00E53873">
        <w:t>]</w:t>
      </w:r>
    </w:p>
    <w:p w14:paraId="4068BED9" w14:textId="77777777" w:rsidR="00E53873" w:rsidRPr="00E53873" w:rsidRDefault="00E53873" w:rsidP="00E53873">
      <w:pPr>
        <w:numPr>
          <w:ilvl w:val="0"/>
          <w:numId w:val="292"/>
        </w:numPr>
        <w:spacing w:line="276" w:lineRule="auto"/>
      </w:pPr>
      <w:r w:rsidRPr="00E53873">
        <w:rPr>
          <w:b/>
          <w:bCs/>
        </w:rPr>
        <w:t>Latin roots:</w:t>
      </w:r>
      <w:r w:rsidRPr="00E53873">
        <w:t xml:space="preserve"> The word's origin from "</w:t>
      </w:r>
      <w:proofErr w:type="spellStart"/>
      <w:r w:rsidRPr="00E53873">
        <w:t>omnis</w:t>
      </w:r>
      <w:proofErr w:type="spellEnd"/>
      <w:r w:rsidRPr="00E53873">
        <w:t>" and "</w:t>
      </w:r>
      <w:proofErr w:type="spellStart"/>
      <w:r w:rsidRPr="00E53873">
        <w:t>ferre</w:t>
      </w:r>
      <w:proofErr w:type="spellEnd"/>
      <w:r w:rsidRPr="00E53873">
        <w:t>" clarifies its meaning as something that carries or produces everything. [</w:t>
      </w:r>
      <w:hyperlink r:id="rId210" w:history="1">
        <w:r w:rsidRPr="00E53873">
          <w:rPr>
            <w:rStyle w:val="HyperlinkSubdued"/>
          </w:rPr>
          <w:t>3</w:t>
        </w:r>
      </w:hyperlink>
      <w:r w:rsidRPr="00E53873">
        <w:t>]</w:t>
      </w:r>
    </w:p>
    <w:p w14:paraId="0D6E5743" w14:textId="77777777" w:rsidR="00E53873" w:rsidRPr="00E53873" w:rsidRDefault="00E53873" w:rsidP="00E53873">
      <w:pPr>
        <w:numPr>
          <w:ilvl w:val="0"/>
          <w:numId w:val="292"/>
        </w:numPr>
        <w:spacing w:line="276" w:lineRule="auto"/>
      </w:pPr>
      <w:r w:rsidRPr="00E53873">
        <w:rPr>
          <w:b/>
          <w:bCs/>
        </w:rPr>
        <w:t>Omnivorous connection:</w:t>
      </w:r>
      <w:r w:rsidRPr="00E53873">
        <w:t xml:space="preserve"> While related to "omnivorous," "</w:t>
      </w:r>
      <w:proofErr w:type="spellStart"/>
      <w:r w:rsidRPr="00E53873">
        <w:t>omniferous</w:t>
      </w:r>
      <w:proofErr w:type="spellEnd"/>
      <w:r w:rsidRPr="00E53873">
        <w:t>" is not limited to food. It can describe anything that produces a wide range of things. [</w:t>
      </w:r>
      <w:hyperlink r:id="rId211" w:anchor=":~:text=(%C9%92m%CB%88n%C9%AAf%C9%99r%C9%99s%20)%20adjective.%20producing%20or%20consisting%20of%20all%20kinds%20of%20things." w:history="1">
        <w:r w:rsidRPr="00E53873">
          <w:rPr>
            <w:rStyle w:val="HyperlinkSubdued"/>
          </w:rPr>
          <w:t>2</w:t>
        </w:r>
      </w:hyperlink>
      <w:r w:rsidRPr="00E53873">
        <w:t>,</w:t>
      </w:r>
      <w:hyperlink r:id="rId212" w:history="1">
        <w:r w:rsidRPr="00E53873">
          <w:rPr>
            <w:rStyle w:val="HyperlinkSubdued"/>
          </w:rPr>
          <w:t xml:space="preserve"> 4</w:t>
        </w:r>
      </w:hyperlink>
      <w:r w:rsidRPr="00E53873">
        <w:t>]</w:t>
      </w:r>
    </w:p>
    <w:p w14:paraId="5D16634E" w14:textId="77777777" w:rsidR="00E53873" w:rsidRPr="00E53873" w:rsidRDefault="00E53873" w:rsidP="00E53873">
      <w:pPr>
        <w:spacing w:line="276" w:lineRule="auto"/>
      </w:pPr>
      <w:r w:rsidRPr="00E53873">
        <w:t xml:space="preserve">For example, a literary work might be described as </w:t>
      </w:r>
      <w:proofErr w:type="spellStart"/>
      <w:r w:rsidRPr="00E53873">
        <w:t>omniferous</w:t>
      </w:r>
      <w:proofErr w:type="spellEnd"/>
      <w:r w:rsidRPr="00E53873">
        <w:t xml:space="preserve"> if it explores a multitude of themes and ideas. [</w:t>
      </w:r>
      <w:hyperlink r:id="rId213" w:anchor=":~:text=(%C9%92m%CB%88n%C9%AAf%C9%99r%C9%99s%20)%20adjective.%20producing%20or%20consisting%20of%20all%20kinds%20of%20things." w:history="1">
        <w:r w:rsidRPr="00E53873">
          <w:rPr>
            <w:rStyle w:val="HyperlinkSubdued"/>
          </w:rPr>
          <w:t>2</w:t>
        </w:r>
      </w:hyperlink>
      <w:r w:rsidRPr="00E53873">
        <w:t>,</w:t>
      </w:r>
      <w:hyperlink r:id="rId214" w:history="1">
        <w:r w:rsidRPr="00E53873">
          <w:rPr>
            <w:rStyle w:val="HyperlinkSubdued"/>
          </w:rPr>
          <w:t xml:space="preserve"> 3</w:t>
        </w:r>
      </w:hyperlink>
      <w:r w:rsidRPr="00E53873">
        <w:t>]</w:t>
      </w:r>
    </w:p>
    <w:p w14:paraId="3EEC897E" w14:textId="77777777" w:rsidR="00E53873" w:rsidRPr="00E53873" w:rsidRDefault="00E53873" w:rsidP="00E53873">
      <w:pPr>
        <w:spacing w:line="276" w:lineRule="auto"/>
      </w:pPr>
      <w:hyperlink r:id="rId215" w:history="1">
        <w:r w:rsidRPr="00E53873">
          <w:rPr>
            <w:rStyle w:val="HyperlinkSubdued"/>
          </w:rPr>
          <w:t>What is omnificence?</w:t>
        </w:r>
      </w:hyperlink>
    </w:p>
    <w:p w14:paraId="13637EAB" w14:textId="77777777" w:rsidR="00E53873" w:rsidRPr="00E53873" w:rsidRDefault="00E53873" w:rsidP="00E53873">
      <w:pPr>
        <w:spacing w:line="276" w:lineRule="auto"/>
      </w:pPr>
      <w:r w:rsidRPr="00E53873">
        <w:rPr>
          <w:b/>
          <w:bCs/>
        </w:rPr>
        <w:t xml:space="preserve">Omnificence </w:t>
      </w:r>
      <w:r w:rsidRPr="00E53873">
        <w:t>refers to the quality or state of being omnific, which means creating all things or having unlimited powers of creation. It's often used to describe the creative power of a deity, suggesting the ability to bring everything into existence. </w:t>
      </w:r>
    </w:p>
    <w:p w14:paraId="6AFF1C11" w14:textId="77777777" w:rsidR="00E53873" w:rsidRPr="00E53873" w:rsidRDefault="00E53873" w:rsidP="00E53873">
      <w:pPr>
        <w:numPr>
          <w:ilvl w:val="0"/>
          <w:numId w:val="293"/>
        </w:numPr>
        <w:spacing w:line="276" w:lineRule="auto"/>
      </w:pPr>
      <w:r w:rsidRPr="00E53873">
        <w:rPr>
          <w:b/>
          <w:bCs/>
        </w:rPr>
        <w:t>Omnific:</w:t>
      </w:r>
      <w:r w:rsidRPr="00E53873">
        <w:t xml:space="preserve"> The adjective form, meaning "creating all things" or "all-creating". </w:t>
      </w:r>
    </w:p>
    <w:p w14:paraId="57E4AFFC" w14:textId="77777777" w:rsidR="00E53873" w:rsidRPr="00E53873" w:rsidRDefault="00E53873" w:rsidP="00E53873">
      <w:pPr>
        <w:numPr>
          <w:ilvl w:val="0"/>
          <w:numId w:val="293"/>
        </w:numPr>
        <w:spacing w:line="276" w:lineRule="auto"/>
      </w:pPr>
      <w:r w:rsidRPr="00E53873">
        <w:rPr>
          <w:b/>
          <w:bCs/>
        </w:rPr>
        <w:t>Omnificence:</w:t>
      </w:r>
      <w:r w:rsidRPr="00E53873">
        <w:t xml:space="preserve"> The noun form, denoting the state or quality of being omnific. </w:t>
      </w:r>
    </w:p>
    <w:p w14:paraId="7B404177" w14:textId="77777777" w:rsidR="00E53873" w:rsidRPr="00E53873" w:rsidRDefault="00E53873" w:rsidP="00E53873">
      <w:pPr>
        <w:numPr>
          <w:ilvl w:val="0"/>
          <w:numId w:val="293"/>
        </w:numPr>
        <w:spacing w:line="276" w:lineRule="auto"/>
      </w:pPr>
      <w:r w:rsidRPr="00E53873">
        <w:rPr>
          <w:b/>
          <w:bCs/>
        </w:rPr>
        <w:t>Unlimited Creation:</w:t>
      </w:r>
      <w:r w:rsidRPr="00E53873">
        <w:t xml:space="preserve"> The core concept of omnificence is the ability to create anything and everything, without limitation. </w:t>
      </w:r>
    </w:p>
    <w:p w14:paraId="6B1C7A26" w14:textId="77777777" w:rsidR="00E53873" w:rsidRPr="00E53873" w:rsidRDefault="00E53873" w:rsidP="00E53873">
      <w:pPr>
        <w:numPr>
          <w:ilvl w:val="0"/>
          <w:numId w:val="293"/>
        </w:numPr>
        <w:spacing w:line="276" w:lineRule="auto"/>
      </w:pPr>
      <w:r w:rsidRPr="00E53873">
        <w:rPr>
          <w:b/>
          <w:bCs/>
        </w:rPr>
        <w:t>God's Attribute:</w:t>
      </w:r>
      <w:r w:rsidRPr="00E53873">
        <w:t xml:space="preserve"> In many theological contexts, omnificence is considered one of God's attributes, alongside omnipotence (all-powerful), omniscience (all-knowing), and omnipresence (everywhere). </w:t>
      </w:r>
    </w:p>
    <w:p w14:paraId="3E86F0D3" w14:textId="77777777" w:rsidR="00E53873" w:rsidRPr="00E53873" w:rsidRDefault="00E53873" w:rsidP="00E53873">
      <w:pPr>
        <w:numPr>
          <w:ilvl w:val="0"/>
          <w:numId w:val="293"/>
        </w:numPr>
        <w:spacing w:line="276" w:lineRule="auto"/>
      </w:pPr>
      <w:r w:rsidRPr="00E53873">
        <w:rPr>
          <w:b/>
          <w:bCs/>
        </w:rPr>
        <w:t>Figurative Usage:</w:t>
      </w:r>
      <w:r w:rsidRPr="00E53873">
        <w:t xml:space="preserve"> The term can also be used in a more general sense to describe any creative force or power that is boundless and capable of bringing anything into being. </w:t>
      </w:r>
    </w:p>
    <w:p w14:paraId="59D1B394" w14:textId="77777777" w:rsidR="00E53873" w:rsidRPr="00E53873" w:rsidRDefault="00E53873" w:rsidP="00E53873">
      <w:pPr>
        <w:spacing w:line="276" w:lineRule="auto"/>
      </w:pPr>
      <w:hyperlink r:id="rId216" w:history="1">
        <w:r w:rsidRPr="00E53873">
          <w:rPr>
            <w:rStyle w:val="HyperlinkSubdued"/>
          </w:rPr>
          <w:t xml:space="preserve">What is an </w:t>
        </w:r>
        <w:proofErr w:type="spellStart"/>
        <w:r w:rsidRPr="00E53873">
          <w:rPr>
            <w:rStyle w:val="HyperlinkSubdued"/>
          </w:rPr>
          <w:t>omniarch</w:t>
        </w:r>
        <w:proofErr w:type="spellEnd"/>
        <w:r w:rsidRPr="00E53873">
          <w:rPr>
            <w:rStyle w:val="HyperlinkSubdued"/>
          </w:rPr>
          <w:t>?</w:t>
        </w:r>
      </w:hyperlink>
    </w:p>
    <w:p w14:paraId="5CE3284E" w14:textId="77777777" w:rsidR="00E53873" w:rsidRPr="00E53873" w:rsidRDefault="00E53873" w:rsidP="00E53873">
      <w:pPr>
        <w:spacing w:line="276" w:lineRule="auto"/>
      </w:pPr>
      <w:hyperlink r:id="rId217" w:anchor=":~:text=a%20ruler%20of%20everything%20in%20the%20world%20or%20universe" w:history="1">
        <w:proofErr w:type="spellStart"/>
        <w:r w:rsidRPr="00E53873">
          <w:rPr>
            <w:rStyle w:val="HyperlinkSubdued"/>
          </w:rPr>
          <w:t>Omniarch</w:t>
        </w:r>
        <w:proofErr w:type="spellEnd"/>
      </w:hyperlink>
      <w:r w:rsidRPr="00E53873">
        <w:t xml:space="preserve">, a ruler of everything in the world or universe. This refers to </w:t>
      </w:r>
      <w:r w:rsidRPr="00E53873">
        <w:rPr>
          <w:b/>
          <w:bCs/>
        </w:rPr>
        <w:t>a ruler with absolute and universal power, essentially a ruler of everything or the world</w:t>
      </w:r>
      <w:r w:rsidRPr="00E53873">
        <w:t xml:space="preserve">. It combines the prefix "omni-" (meaning all or everything) with the suffix "-arch" (meaning ruler). In essence, an </w:t>
      </w:r>
      <w:proofErr w:type="spellStart"/>
      <w:r w:rsidRPr="00E53873">
        <w:t>omniarch</w:t>
      </w:r>
      <w:proofErr w:type="spellEnd"/>
      <w:r w:rsidRPr="00E53873">
        <w:t xml:space="preserve"> is a sovereign who holds ultimate authority and control over all aspects of a domain, potentially spanning various regions or even the entire universe. [</w:t>
      </w:r>
      <w:hyperlink r:id="rId218" w:history="1">
        <w:r w:rsidRPr="00E53873">
          <w:rPr>
            <w:rStyle w:val="HyperlinkSubdued"/>
          </w:rPr>
          <w:t>1</w:t>
        </w:r>
      </w:hyperlink>
      <w:r w:rsidRPr="00E53873">
        <w:t>,</w:t>
      </w:r>
      <w:hyperlink r:id="rId219" w:history="1">
        <w:r w:rsidRPr="00E53873">
          <w:rPr>
            <w:rStyle w:val="HyperlinkSubdued"/>
          </w:rPr>
          <w:t xml:space="preserve"> 2</w:t>
        </w:r>
      </w:hyperlink>
      <w:r w:rsidRPr="00E53873">
        <w:t>,</w:t>
      </w:r>
      <w:hyperlink r:id="rId220" w:anchor=":~:text=A%20ruler%20of%20the%20world%20or%20everything." w:history="1">
        <w:r w:rsidRPr="00E53873">
          <w:rPr>
            <w:rStyle w:val="HyperlinkSubdued"/>
          </w:rPr>
          <w:t xml:space="preserve"> 3</w:t>
        </w:r>
      </w:hyperlink>
      <w:r w:rsidRPr="00E53873">
        <w:t>,</w:t>
      </w:r>
      <w:hyperlink r:id="rId221" w:history="1">
        <w:r w:rsidRPr="00E53873">
          <w:rPr>
            <w:rStyle w:val="HyperlinkSubdued"/>
          </w:rPr>
          <w:t xml:space="preserve"> 4</w:t>
        </w:r>
      </w:hyperlink>
      <w:r w:rsidRPr="00E53873">
        <w:t>]</w:t>
      </w:r>
    </w:p>
    <w:p w14:paraId="118E15A0" w14:textId="77777777" w:rsidR="00E53873" w:rsidRPr="00E53873" w:rsidRDefault="00E53873" w:rsidP="00E53873">
      <w:pPr>
        <w:spacing w:line="276" w:lineRule="auto"/>
      </w:pPr>
      <w:r w:rsidRPr="00E53873">
        <w:rPr>
          <w:b/>
          <w:bCs/>
        </w:rPr>
        <w:t>Here's a more detailed breakdown:</w:t>
      </w:r>
    </w:p>
    <w:p w14:paraId="12E05413" w14:textId="77777777" w:rsidR="00E53873" w:rsidRPr="00E53873" w:rsidRDefault="00E53873" w:rsidP="00E53873">
      <w:pPr>
        <w:numPr>
          <w:ilvl w:val="0"/>
          <w:numId w:val="294"/>
        </w:numPr>
        <w:spacing w:line="276" w:lineRule="auto"/>
      </w:pPr>
      <w:r w:rsidRPr="00E53873">
        <w:rPr>
          <w:b/>
          <w:bCs/>
        </w:rPr>
        <w:t>omni-</w:t>
      </w:r>
      <w:r w:rsidRPr="00E53873">
        <w:t>: This Latin prefix signifies "all," "every," or "universal".</w:t>
      </w:r>
    </w:p>
    <w:p w14:paraId="4306122D" w14:textId="77777777" w:rsidR="00E53873" w:rsidRPr="00E53873" w:rsidRDefault="00E53873" w:rsidP="00E53873">
      <w:pPr>
        <w:numPr>
          <w:ilvl w:val="0"/>
          <w:numId w:val="294"/>
        </w:numPr>
        <w:spacing w:line="276" w:lineRule="auto"/>
      </w:pPr>
      <w:r w:rsidRPr="00E53873">
        <w:rPr>
          <w:b/>
          <w:bCs/>
        </w:rPr>
        <w:t>-arch</w:t>
      </w:r>
      <w:r w:rsidRPr="00E53873">
        <w:t>: This Greek root means "ruler" or "leader". [</w:t>
      </w:r>
      <w:hyperlink r:id="rId222" w:history="1">
        <w:r w:rsidRPr="00E53873">
          <w:rPr>
            <w:rStyle w:val="HyperlinkSubdued"/>
          </w:rPr>
          <w:t>4</w:t>
        </w:r>
      </w:hyperlink>
      <w:r w:rsidRPr="00E53873">
        <w:t>]</w:t>
      </w:r>
    </w:p>
    <w:p w14:paraId="5AF427CE" w14:textId="77777777" w:rsidR="00E53873" w:rsidRPr="00E53873" w:rsidRDefault="00E53873" w:rsidP="00E53873">
      <w:pPr>
        <w:spacing w:line="276" w:lineRule="auto"/>
      </w:pPr>
      <w:r w:rsidRPr="00E53873">
        <w:rPr>
          <w:b/>
          <w:bCs/>
        </w:rPr>
        <w:t>Therefore, "</w:t>
      </w:r>
      <w:proofErr w:type="spellStart"/>
      <w:r w:rsidRPr="00E53873">
        <w:rPr>
          <w:b/>
          <w:bCs/>
        </w:rPr>
        <w:t>omniarch</w:t>
      </w:r>
      <w:proofErr w:type="spellEnd"/>
      <w:r w:rsidRPr="00E53873">
        <w:rPr>
          <w:b/>
          <w:bCs/>
        </w:rPr>
        <w:t>" literally translates to "ruler of all". The term is used in various contexts, including: [</w:t>
      </w:r>
      <w:hyperlink r:id="rId223" w:history="1">
        <w:r w:rsidRPr="00E53873">
          <w:rPr>
            <w:rStyle w:val="HyperlinkSubdued"/>
          </w:rPr>
          <w:t>4</w:t>
        </w:r>
      </w:hyperlink>
      <w:r w:rsidRPr="00E53873">
        <w:rPr>
          <w:b/>
          <w:bCs/>
        </w:rPr>
        <w:t>,</w:t>
      </w:r>
      <w:hyperlink r:id="rId224" w:history="1">
        <w:r w:rsidRPr="00E53873">
          <w:rPr>
            <w:rStyle w:val="HyperlinkSubdued"/>
          </w:rPr>
          <w:t xml:space="preserve"> 5</w:t>
        </w:r>
      </w:hyperlink>
      <w:r w:rsidRPr="00E53873">
        <w:rPr>
          <w:b/>
          <w:bCs/>
        </w:rPr>
        <w:t>,</w:t>
      </w:r>
      <w:hyperlink r:id="rId225" w:history="1">
        <w:r w:rsidRPr="00E53873">
          <w:rPr>
            <w:rStyle w:val="HyperlinkSubdued"/>
          </w:rPr>
          <w:t xml:space="preserve"> 6</w:t>
        </w:r>
      </w:hyperlink>
      <w:r w:rsidRPr="00E53873">
        <w:rPr>
          <w:b/>
          <w:bCs/>
        </w:rPr>
        <w:t>,</w:t>
      </w:r>
      <w:hyperlink r:id="rId226" w:anchor=":~:text=Within%20the%20present%20day%20in%20Xenogears%2C%20Omnigears,desired%20by%20both%20the%20heroes%20and%20Solaris." w:history="1">
        <w:r w:rsidRPr="00E53873">
          <w:rPr>
            <w:rStyle w:val="HyperlinkSubdued"/>
          </w:rPr>
          <w:t xml:space="preserve"> 7</w:t>
        </w:r>
      </w:hyperlink>
      <w:r w:rsidRPr="00E53873">
        <w:rPr>
          <w:b/>
          <w:bCs/>
        </w:rPr>
        <w:t>]</w:t>
      </w:r>
    </w:p>
    <w:p w14:paraId="63A7F368" w14:textId="77777777" w:rsidR="00E53873" w:rsidRPr="00E53873" w:rsidRDefault="00E53873" w:rsidP="00E53873">
      <w:pPr>
        <w:numPr>
          <w:ilvl w:val="0"/>
          <w:numId w:val="295"/>
        </w:numPr>
        <w:spacing w:line="276" w:lineRule="auto"/>
      </w:pPr>
      <w:r w:rsidRPr="00E53873">
        <w:rPr>
          <w:b/>
          <w:bCs/>
        </w:rPr>
        <w:t>Fiction:</w:t>
      </w:r>
      <w:r w:rsidRPr="00E53873">
        <w:t xml:space="preserve"> In fantasy and sci-fi, </w:t>
      </w:r>
      <w:proofErr w:type="spellStart"/>
      <w:r w:rsidRPr="00E53873">
        <w:t>omniarchs</w:t>
      </w:r>
      <w:proofErr w:type="spellEnd"/>
      <w:r w:rsidRPr="00E53873">
        <w:t xml:space="preserve"> are often depicted as characters with god-like powers, wielding absolute control over reality and existence. [</w:t>
      </w:r>
      <w:hyperlink r:id="rId227" w:history="1">
        <w:r w:rsidRPr="00E53873">
          <w:rPr>
            <w:rStyle w:val="HyperlinkSubdued"/>
          </w:rPr>
          <w:t>4</w:t>
        </w:r>
      </w:hyperlink>
      <w:r w:rsidRPr="00E53873">
        <w:t>,</w:t>
      </w:r>
      <w:hyperlink r:id="rId228" w:history="1">
        <w:r w:rsidRPr="00E53873">
          <w:rPr>
            <w:rStyle w:val="HyperlinkSubdued"/>
          </w:rPr>
          <w:t xml:space="preserve"> 5</w:t>
        </w:r>
      </w:hyperlink>
      <w:r w:rsidRPr="00E53873">
        <w:t>,</w:t>
      </w:r>
      <w:hyperlink r:id="rId229" w:history="1">
        <w:r w:rsidRPr="00E53873">
          <w:rPr>
            <w:rStyle w:val="HyperlinkSubdued"/>
          </w:rPr>
          <w:t xml:space="preserve"> 6</w:t>
        </w:r>
      </w:hyperlink>
      <w:r w:rsidRPr="00E53873">
        <w:t>,</w:t>
      </w:r>
      <w:hyperlink r:id="rId230" w:anchor=":~:text=Within%20the%20present%20day%20in%20Xenogears%2C%20Omnigears,desired%20by%20both%20the%20heroes%20and%20Solaris." w:history="1">
        <w:r w:rsidRPr="00E53873">
          <w:rPr>
            <w:rStyle w:val="HyperlinkSubdued"/>
          </w:rPr>
          <w:t xml:space="preserve"> 7</w:t>
        </w:r>
      </w:hyperlink>
      <w:r w:rsidRPr="00E53873">
        <w:t>]</w:t>
      </w:r>
    </w:p>
    <w:p w14:paraId="3D31DA5D" w14:textId="77777777" w:rsidR="00E53873" w:rsidRPr="00E53873" w:rsidRDefault="00E53873" w:rsidP="00E53873">
      <w:pPr>
        <w:numPr>
          <w:ilvl w:val="0"/>
          <w:numId w:val="295"/>
        </w:numPr>
        <w:spacing w:line="276" w:lineRule="auto"/>
      </w:pPr>
      <w:r w:rsidRPr="00E53873">
        <w:rPr>
          <w:b/>
          <w:bCs/>
        </w:rPr>
        <w:t>Historical and political discussions:</w:t>
      </w:r>
      <w:r w:rsidRPr="00E53873">
        <w:t xml:space="preserve"> The term can be used to describe theoretical rulers with absolute power over all territories or groups. [</w:t>
      </w:r>
      <w:hyperlink r:id="rId231" w:history="1">
        <w:r w:rsidRPr="00E53873">
          <w:rPr>
            <w:rStyle w:val="HyperlinkSubdued"/>
          </w:rPr>
          <w:t>4</w:t>
        </w:r>
      </w:hyperlink>
      <w:r w:rsidRPr="00E53873">
        <w:t>]</w:t>
      </w:r>
    </w:p>
    <w:p w14:paraId="3C92E5BF" w14:textId="77777777" w:rsidR="00E53873" w:rsidRPr="00E53873" w:rsidRDefault="00E53873" w:rsidP="00E53873">
      <w:pPr>
        <w:numPr>
          <w:ilvl w:val="0"/>
          <w:numId w:val="295"/>
        </w:numPr>
        <w:spacing w:line="276" w:lineRule="auto"/>
      </w:pPr>
      <w:r w:rsidRPr="00E53873">
        <w:rPr>
          <w:b/>
          <w:bCs/>
        </w:rPr>
        <w:t>Software and technology:</w:t>
      </w:r>
      <w:r w:rsidRPr="00E53873">
        <w:t xml:space="preserve"> In some technical contexts, such as scientific computing, "</w:t>
      </w:r>
      <w:proofErr w:type="spellStart"/>
      <w:r w:rsidRPr="00E53873">
        <w:t>OmniArch</w:t>
      </w:r>
      <w:proofErr w:type="spellEnd"/>
      <w:r w:rsidRPr="00E53873">
        <w:t xml:space="preserve">" refers to a specific architecture or model (e.g., </w:t>
      </w:r>
      <w:proofErr w:type="spellStart"/>
      <w:r w:rsidRPr="00E53873">
        <w:t>OmniArch</w:t>
      </w:r>
      <w:proofErr w:type="spellEnd"/>
      <w:r w:rsidRPr="00E53873">
        <w:t xml:space="preserve">: Building Foundation Model for Scientific Computing, </w:t>
      </w:r>
      <w:proofErr w:type="spellStart"/>
      <w:r w:rsidRPr="00E53873">
        <w:t>arXiv</w:t>
      </w:r>
      <w:proofErr w:type="spellEnd"/>
      <w:r w:rsidRPr="00E53873">
        <w:t>). [</w:t>
      </w:r>
      <w:hyperlink r:id="rId232" w:history="1">
        <w:r w:rsidRPr="00E53873">
          <w:rPr>
            <w:rStyle w:val="HyperlinkSubdued"/>
          </w:rPr>
          <w:t>1</w:t>
        </w:r>
      </w:hyperlink>
      <w:r w:rsidRPr="00E53873">
        <w:t>,</w:t>
      </w:r>
      <w:hyperlink r:id="rId233" w:history="1">
        <w:r w:rsidRPr="00E53873">
          <w:rPr>
            <w:rStyle w:val="HyperlinkSubdued"/>
          </w:rPr>
          <w:t xml:space="preserve"> 8</w:t>
        </w:r>
      </w:hyperlink>
      <w:r w:rsidRPr="00E53873">
        <w:t>,</w:t>
      </w:r>
      <w:hyperlink r:id="rId234" w:history="1">
        <w:r w:rsidRPr="00E53873">
          <w:rPr>
            <w:rStyle w:val="HyperlinkSubdued"/>
          </w:rPr>
          <w:t xml:space="preserve"> 9</w:t>
        </w:r>
      </w:hyperlink>
      <w:r w:rsidRPr="00E53873">
        <w:t>]</w:t>
      </w:r>
    </w:p>
    <w:p w14:paraId="6A84A08F" w14:textId="77777777" w:rsidR="00E53873" w:rsidRPr="00E53873" w:rsidRDefault="00E53873" w:rsidP="00E53873">
      <w:pPr>
        <w:spacing w:line="276" w:lineRule="auto"/>
      </w:pPr>
      <w:r w:rsidRPr="00E53873">
        <w:t>In summary, "</w:t>
      </w:r>
      <w:proofErr w:type="spellStart"/>
      <w:r w:rsidRPr="00E53873">
        <w:t>omniarch</w:t>
      </w:r>
      <w:proofErr w:type="spellEnd"/>
      <w:r w:rsidRPr="00E53873">
        <w:t>" denotes a supreme ruler with complete and unlimited power, encompassing all aspects of their domain. [</w:t>
      </w:r>
      <w:hyperlink r:id="rId235" w:history="1">
        <w:r w:rsidRPr="00E53873">
          <w:rPr>
            <w:rStyle w:val="HyperlinkSubdued"/>
          </w:rPr>
          <w:t>4</w:t>
        </w:r>
      </w:hyperlink>
      <w:r w:rsidRPr="00E53873">
        <w:t>]</w:t>
      </w:r>
    </w:p>
    <w:p w14:paraId="7D10756C" w14:textId="77777777" w:rsidR="00E53873" w:rsidRPr="00E53873" w:rsidRDefault="00E53873" w:rsidP="00E53873">
      <w:pPr>
        <w:spacing w:line="276" w:lineRule="auto"/>
      </w:pPr>
      <w:hyperlink r:id="rId236" w:anchor=":~:text=Essokinesis%2C%20also%20known%20as%20Ontokinesis,power%20to%20control%20reality%20itself." w:history="1">
        <w:r w:rsidRPr="00E53873">
          <w:rPr>
            <w:rStyle w:val="HyperlinkSubdued"/>
          </w:rPr>
          <w:t xml:space="preserve">What is </w:t>
        </w:r>
        <w:proofErr w:type="spellStart"/>
        <w:r w:rsidRPr="00E53873">
          <w:rPr>
            <w:rStyle w:val="HyperlinkSubdued"/>
          </w:rPr>
          <w:t>essekinesis</w:t>
        </w:r>
        <w:proofErr w:type="spellEnd"/>
        <w:r w:rsidRPr="00E53873">
          <w:rPr>
            <w:rStyle w:val="HyperlinkSubdued"/>
          </w:rPr>
          <w:t>?</w:t>
        </w:r>
      </w:hyperlink>
    </w:p>
    <w:p w14:paraId="7B75AA84" w14:textId="77777777" w:rsidR="00E53873" w:rsidRPr="00E53873" w:rsidRDefault="00E53873" w:rsidP="00E53873">
      <w:pPr>
        <w:spacing w:line="276" w:lineRule="auto"/>
      </w:pPr>
      <w:proofErr w:type="spellStart"/>
      <w:r w:rsidRPr="00E53873">
        <w:rPr>
          <w:b/>
          <w:bCs/>
        </w:rPr>
        <w:t>Essokinesis</w:t>
      </w:r>
      <w:proofErr w:type="spellEnd"/>
      <w:r w:rsidRPr="00E53873">
        <w:t xml:space="preserve">, also known as </w:t>
      </w:r>
      <w:proofErr w:type="spellStart"/>
      <w:r w:rsidRPr="00E53873">
        <w:rPr>
          <w:b/>
          <w:bCs/>
        </w:rPr>
        <w:t>Ontokinesis</w:t>
      </w:r>
      <w:proofErr w:type="spellEnd"/>
      <w:r w:rsidRPr="00E53873">
        <w:rPr>
          <w:b/>
          <w:bCs/>
        </w:rPr>
        <w:t xml:space="preserve"> </w:t>
      </w:r>
      <w:r w:rsidRPr="00E53873">
        <w:t xml:space="preserve">and </w:t>
      </w:r>
      <w:proofErr w:type="spellStart"/>
      <w:r w:rsidRPr="00E53873">
        <w:rPr>
          <w:b/>
          <w:bCs/>
        </w:rPr>
        <w:t>Realitokinesis</w:t>
      </w:r>
      <w:proofErr w:type="spellEnd"/>
      <w:r w:rsidRPr="00E53873">
        <w:t>, is the power to control reality itself.</w:t>
      </w:r>
    </w:p>
    <w:p w14:paraId="6C1B7493" w14:textId="77777777" w:rsidR="00E53873" w:rsidRPr="00E53873" w:rsidRDefault="00E53873" w:rsidP="00E53873">
      <w:pPr>
        <w:spacing w:line="276" w:lineRule="auto"/>
      </w:pPr>
      <w:hyperlink r:id="rId237" w:history="1">
        <w:r w:rsidRPr="00E53873">
          <w:rPr>
            <w:rStyle w:val="HyperlinkSubdued"/>
          </w:rPr>
          <w:t>What is the difference between omnipotence and omniscience?</w:t>
        </w:r>
      </w:hyperlink>
    </w:p>
    <w:p w14:paraId="74541785" w14:textId="77777777" w:rsidR="00E53873" w:rsidRPr="00E53873" w:rsidRDefault="00E53873" w:rsidP="00E53873">
      <w:pPr>
        <w:spacing w:line="276" w:lineRule="auto"/>
      </w:pPr>
      <w:r w:rsidRPr="00E53873">
        <w:rPr>
          <w:b/>
          <w:bCs/>
        </w:rPr>
        <w:t xml:space="preserve">Omnipotence </w:t>
      </w:r>
      <w:r w:rsidRPr="00E53873">
        <w:t xml:space="preserve">and </w:t>
      </w:r>
      <w:r w:rsidRPr="00E53873">
        <w:rPr>
          <w:b/>
          <w:bCs/>
        </w:rPr>
        <w:t xml:space="preserve">omniscience </w:t>
      </w:r>
      <w:r w:rsidRPr="00E53873">
        <w:t xml:space="preserve">are distinct concepts often associated with the attributes of a deity. Omnipotence refers to the state of being </w:t>
      </w:r>
      <w:r w:rsidRPr="00E53873">
        <w:rPr>
          <w:b/>
          <w:bCs/>
        </w:rPr>
        <w:t>all-powerful</w:t>
      </w:r>
      <w:r w:rsidRPr="00E53873">
        <w:t xml:space="preserve">, having unlimited power or authority. Omniscience, on the other hand, refers to the state of being </w:t>
      </w:r>
      <w:r w:rsidRPr="00E53873">
        <w:rPr>
          <w:b/>
          <w:bCs/>
        </w:rPr>
        <w:t>all-knowing</w:t>
      </w:r>
      <w:r w:rsidRPr="00E53873">
        <w:t>, possessing complete and perfect knowledge. </w:t>
      </w:r>
    </w:p>
    <w:p w14:paraId="59174DB7" w14:textId="77777777" w:rsidR="00E53873" w:rsidRPr="00E53873" w:rsidRDefault="00E53873" w:rsidP="00E53873">
      <w:pPr>
        <w:spacing w:line="276" w:lineRule="auto"/>
      </w:pPr>
      <w:r w:rsidRPr="00E53873">
        <w:rPr>
          <w:b/>
          <w:bCs/>
        </w:rPr>
        <w:t>Omnipotence</w:t>
      </w:r>
    </w:p>
    <w:p w14:paraId="6E0D3DD2" w14:textId="77777777" w:rsidR="00E53873" w:rsidRPr="00E53873" w:rsidRDefault="00E53873" w:rsidP="00E53873">
      <w:pPr>
        <w:numPr>
          <w:ilvl w:val="0"/>
          <w:numId w:val="296"/>
        </w:numPr>
        <w:spacing w:line="276" w:lineRule="auto"/>
      </w:pPr>
      <w:r w:rsidRPr="00E53873">
        <w:rPr>
          <w:b/>
          <w:bCs/>
        </w:rPr>
        <w:t xml:space="preserve">Definition: </w:t>
      </w:r>
      <w:r w:rsidRPr="00E53873">
        <w:t>Omnipotence means having the power to do anything, including reshaping reality, creating or destroying at will. </w:t>
      </w:r>
    </w:p>
    <w:p w14:paraId="0D09810D" w14:textId="77777777" w:rsidR="00E53873" w:rsidRPr="00E53873" w:rsidRDefault="00E53873" w:rsidP="00E53873">
      <w:pPr>
        <w:numPr>
          <w:ilvl w:val="0"/>
          <w:numId w:val="296"/>
        </w:numPr>
        <w:spacing w:line="276" w:lineRule="auto"/>
      </w:pPr>
      <w:r w:rsidRPr="00E53873">
        <w:rPr>
          <w:b/>
          <w:bCs/>
        </w:rPr>
        <w:t xml:space="preserve">Religious Context: </w:t>
      </w:r>
      <w:r w:rsidRPr="00E53873">
        <w:t>In many religions, God is described as omnipotent, meaning He is not limited by any physical or logical constraints. </w:t>
      </w:r>
    </w:p>
    <w:p w14:paraId="40A88898" w14:textId="77777777" w:rsidR="00E53873" w:rsidRPr="00E53873" w:rsidRDefault="00E53873" w:rsidP="00E53873">
      <w:pPr>
        <w:numPr>
          <w:ilvl w:val="0"/>
          <w:numId w:val="296"/>
        </w:numPr>
        <w:spacing w:line="276" w:lineRule="auto"/>
      </w:pPr>
      <w:r w:rsidRPr="00E53873">
        <w:rPr>
          <w:b/>
          <w:bCs/>
        </w:rPr>
        <w:t xml:space="preserve">Examples: </w:t>
      </w:r>
      <w:r w:rsidRPr="00E53873">
        <w:t>An omnipotent being could create a universe, perform miracles, or defy the laws of physics. </w:t>
      </w:r>
    </w:p>
    <w:p w14:paraId="1C8D03E4" w14:textId="77777777" w:rsidR="00E53873" w:rsidRPr="00E53873" w:rsidRDefault="00E53873" w:rsidP="00E53873">
      <w:pPr>
        <w:numPr>
          <w:ilvl w:val="0"/>
          <w:numId w:val="296"/>
        </w:numPr>
        <w:spacing w:line="276" w:lineRule="auto"/>
      </w:pPr>
      <w:r w:rsidRPr="00E53873">
        <w:rPr>
          <w:b/>
          <w:bCs/>
        </w:rPr>
        <w:t xml:space="preserve">Philosophical Implications: </w:t>
      </w:r>
      <w:r w:rsidRPr="00E53873">
        <w:t>The concept of omnipotence raises questions about free will, morality, and the nature of reality. </w:t>
      </w:r>
    </w:p>
    <w:p w14:paraId="68DAFF0B" w14:textId="77777777" w:rsidR="00E53873" w:rsidRPr="00E53873" w:rsidRDefault="00E53873" w:rsidP="00E53873">
      <w:pPr>
        <w:spacing w:line="276" w:lineRule="auto"/>
      </w:pPr>
      <w:r w:rsidRPr="00E53873">
        <w:rPr>
          <w:b/>
          <w:bCs/>
        </w:rPr>
        <w:t>Omniscience</w:t>
      </w:r>
    </w:p>
    <w:p w14:paraId="34773232" w14:textId="77777777" w:rsidR="00E53873" w:rsidRPr="00E53873" w:rsidRDefault="00E53873" w:rsidP="00E53873">
      <w:pPr>
        <w:numPr>
          <w:ilvl w:val="0"/>
          <w:numId w:val="297"/>
        </w:numPr>
        <w:spacing w:line="276" w:lineRule="auto"/>
      </w:pPr>
      <w:r w:rsidRPr="00E53873">
        <w:rPr>
          <w:b/>
          <w:bCs/>
        </w:rPr>
        <w:t xml:space="preserve">Definition: </w:t>
      </w:r>
      <w:r w:rsidRPr="00E53873">
        <w:t>Omniscience means possessing perfect knowledge of everything, including past, present, and future events. </w:t>
      </w:r>
    </w:p>
    <w:p w14:paraId="5BCD82E7" w14:textId="77777777" w:rsidR="00E53873" w:rsidRPr="00E53873" w:rsidRDefault="00E53873" w:rsidP="00E53873">
      <w:pPr>
        <w:numPr>
          <w:ilvl w:val="0"/>
          <w:numId w:val="297"/>
        </w:numPr>
        <w:spacing w:line="276" w:lineRule="auto"/>
      </w:pPr>
      <w:r w:rsidRPr="00E53873">
        <w:rPr>
          <w:b/>
          <w:bCs/>
        </w:rPr>
        <w:t xml:space="preserve">Religious Context: </w:t>
      </w:r>
      <w:r w:rsidRPr="00E53873">
        <w:t>In some religious traditions, God is considered omniscient, knowing all things. </w:t>
      </w:r>
    </w:p>
    <w:p w14:paraId="7623B07B" w14:textId="77777777" w:rsidR="00E53873" w:rsidRPr="00E53873" w:rsidRDefault="00E53873" w:rsidP="00E53873">
      <w:pPr>
        <w:numPr>
          <w:ilvl w:val="0"/>
          <w:numId w:val="297"/>
        </w:numPr>
        <w:spacing w:line="276" w:lineRule="auto"/>
      </w:pPr>
      <w:r w:rsidRPr="00E53873">
        <w:rPr>
          <w:b/>
          <w:bCs/>
        </w:rPr>
        <w:t xml:space="preserve">Examples: </w:t>
      </w:r>
      <w:r w:rsidRPr="00E53873">
        <w:t>An omniscient being would know the outcome of every event, the thoughts of every person, and the solution to every problem. </w:t>
      </w:r>
    </w:p>
    <w:p w14:paraId="52365359" w14:textId="77777777" w:rsidR="00E53873" w:rsidRPr="00E53873" w:rsidRDefault="00E53873" w:rsidP="00E53873">
      <w:pPr>
        <w:numPr>
          <w:ilvl w:val="0"/>
          <w:numId w:val="297"/>
        </w:numPr>
        <w:spacing w:line="276" w:lineRule="auto"/>
      </w:pPr>
      <w:r w:rsidRPr="00E53873">
        <w:rPr>
          <w:b/>
          <w:bCs/>
        </w:rPr>
        <w:t xml:space="preserve">Philosophical Implications: </w:t>
      </w:r>
      <w:r w:rsidRPr="00E53873">
        <w:t>Omniscience raises questions about free will, determinism, and the possibility of change. </w:t>
      </w:r>
    </w:p>
    <w:p w14:paraId="09285022" w14:textId="77777777" w:rsidR="00E53873" w:rsidRPr="00E53873" w:rsidRDefault="00E53873" w:rsidP="00E53873">
      <w:pPr>
        <w:spacing w:line="276" w:lineRule="auto"/>
      </w:pPr>
      <w:r w:rsidRPr="00E53873">
        <w:rPr>
          <w:b/>
          <w:bCs/>
        </w:rPr>
        <w:t>Relationship and Potential Conflicts</w:t>
      </w:r>
      <w:r w:rsidRPr="00E53873">
        <w:t>: </w:t>
      </w:r>
    </w:p>
    <w:p w14:paraId="6A96D0D0" w14:textId="77777777" w:rsidR="00E53873" w:rsidRPr="00E53873" w:rsidRDefault="00E53873" w:rsidP="00E53873">
      <w:pPr>
        <w:numPr>
          <w:ilvl w:val="0"/>
          <w:numId w:val="298"/>
        </w:numPr>
        <w:spacing w:line="276" w:lineRule="auto"/>
      </w:pPr>
      <w:r w:rsidRPr="00E53873">
        <w:rPr>
          <w:b/>
          <w:bCs/>
        </w:rPr>
        <w:t xml:space="preserve">Relationship: </w:t>
      </w:r>
      <w:r w:rsidRPr="00E53873">
        <w:t>Some theological viewpoints hold that omnipotence and omniscience are complementary attributes of a single, perfect being. </w:t>
      </w:r>
    </w:p>
    <w:p w14:paraId="36D598B3" w14:textId="77777777" w:rsidR="00E53873" w:rsidRPr="00E53873" w:rsidRDefault="00E53873" w:rsidP="00E53873">
      <w:pPr>
        <w:numPr>
          <w:ilvl w:val="0"/>
          <w:numId w:val="298"/>
        </w:numPr>
        <w:spacing w:line="276" w:lineRule="auto"/>
      </w:pPr>
      <w:r w:rsidRPr="00E53873">
        <w:rPr>
          <w:b/>
          <w:bCs/>
        </w:rPr>
        <w:t xml:space="preserve">Potential Conflicts: </w:t>
      </w:r>
      <w:r w:rsidRPr="00E53873">
        <w:t>Philosophical arguments have been raised about the potential conflict between omnipotence and omniscience, particularly in relation to free will and the ability to change one's mind. For example, if God is omniscient, knowing everything that will happen, can He still change the course of events, or is He bound by His own knowledge? </w:t>
      </w:r>
    </w:p>
    <w:p w14:paraId="3B4FDC66" w14:textId="77777777" w:rsidR="00E53873" w:rsidRPr="00E53873" w:rsidRDefault="00E53873" w:rsidP="00E53873">
      <w:pPr>
        <w:numPr>
          <w:ilvl w:val="0"/>
          <w:numId w:val="298"/>
        </w:numPr>
        <w:spacing w:line="276" w:lineRule="auto"/>
      </w:pPr>
      <w:r w:rsidRPr="00E53873">
        <w:rPr>
          <w:b/>
          <w:bCs/>
        </w:rPr>
        <w:t xml:space="preserve">Examples of Potential Conflicts: </w:t>
      </w:r>
      <w:r w:rsidRPr="00E53873">
        <w:t>One argument suggests that if God knows the future, He cannot change it without contradicting His omniscience, thus limiting His omnipotence. </w:t>
      </w:r>
    </w:p>
    <w:p w14:paraId="01C718F0" w14:textId="77777777" w:rsidR="00E53873" w:rsidRPr="00E53873" w:rsidRDefault="00E53873" w:rsidP="00E53873">
      <w:pPr>
        <w:spacing w:line="276" w:lineRule="auto"/>
      </w:pPr>
      <w:r w:rsidRPr="00E53873">
        <w:t xml:space="preserve">In summary, while omnipotence and omniscience </w:t>
      </w:r>
      <w:proofErr w:type="gramStart"/>
      <w:r w:rsidRPr="00E53873">
        <w:t>are</w:t>
      </w:r>
      <w:proofErr w:type="gramEnd"/>
      <w:r w:rsidRPr="00E53873">
        <w:t xml:space="preserve"> distinct attributes, they are often discussed in relation to each other, especially in religious and philosophical contexts. The implications of these attributes, particularly in relation to free will and the nature of reality, continue to be debated and explored. </w:t>
      </w:r>
    </w:p>
    <w:p w14:paraId="4E146788" w14:textId="77777777" w:rsidR="00E53873" w:rsidRPr="00E53873" w:rsidRDefault="00E53873" w:rsidP="00E53873">
      <w:pPr>
        <w:spacing w:line="276" w:lineRule="auto"/>
      </w:pPr>
      <w:hyperlink r:id="rId238" w:history="1">
        <w:r w:rsidRPr="00E53873">
          <w:rPr>
            <w:rStyle w:val="HyperlinkSubdued"/>
          </w:rPr>
          <w:t xml:space="preserve">What is </w:t>
        </w:r>
        <w:proofErr w:type="spellStart"/>
        <w:r w:rsidRPr="00E53873">
          <w:rPr>
            <w:rStyle w:val="HyperlinkSubdued"/>
          </w:rPr>
          <w:t>ultipotence</w:t>
        </w:r>
        <w:proofErr w:type="spellEnd"/>
        <w:r w:rsidRPr="00E53873">
          <w:rPr>
            <w:rStyle w:val="HyperlinkSubdued"/>
          </w:rPr>
          <w:t>?</w:t>
        </w:r>
      </w:hyperlink>
    </w:p>
    <w:p w14:paraId="7FD4BD06" w14:textId="77777777" w:rsidR="00E53873" w:rsidRPr="00E53873" w:rsidRDefault="00E53873" w:rsidP="00E53873">
      <w:pPr>
        <w:spacing w:line="276" w:lineRule="auto"/>
      </w:pPr>
      <w:proofErr w:type="spellStart"/>
      <w:r w:rsidRPr="00E53873">
        <w:rPr>
          <w:b/>
          <w:bCs/>
        </w:rPr>
        <w:t>Ultipotence</w:t>
      </w:r>
      <w:proofErr w:type="spellEnd"/>
      <w:r w:rsidRPr="00E53873">
        <w:t>, in the context of superpowers and fiction, refers to the ultimate form of power, often described as the ability to do absolutely anything and everything without limitations. It is a step beyond</w:t>
      </w:r>
      <w:hyperlink r:id="rId239" w:history="1">
        <w:r w:rsidRPr="00E53873">
          <w:rPr>
            <w:rStyle w:val="HyperlinkSubdued"/>
          </w:rPr>
          <w:t xml:space="preserve"> nigh-omnipotence</w:t>
        </w:r>
      </w:hyperlink>
      <w:r w:rsidRPr="00E53873">
        <w:t>, implying a state where there are virtually no restrictions on what a being can achieve. </w:t>
      </w:r>
    </w:p>
    <w:p w14:paraId="1F648040" w14:textId="77777777" w:rsidR="00E53873" w:rsidRPr="00E53873" w:rsidRDefault="00E53873" w:rsidP="00E53873">
      <w:pPr>
        <w:numPr>
          <w:ilvl w:val="0"/>
          <w:numId w:val="299"/>
        </w:numPr>
        <w:spacing w:line="276" w:lineRule="auto"/>
      </w:pPr>
      <w:r w:rsidRPr="00E53873">
        <w:rPr>
          <w:b/>
          <w:bCs/>
        </w:rPr>
        <w:t xml:space="preserve">Ultimate Power: </w:t>
      </w:r>
      <w:proofErr w:type="spellStart"/>
      <w:r w:rsidRPr="00E53873">
        <w:t>Ultipotence</w:t>
      </w:r>
      <w:proofErr w:type="spellEnd"/>
      <w:r w:rsidRPr="00E53873">
        <w:t xml:space="preserve"> is considered the highest level of power imaginable, often </w:t>
      </w:r>
      <w:proofErr w:type="gramStart"/>
      <w:r w:rsidRPr="00E53873">
        <w:t>exceeding</w:t>
      </w:r>
      <w:proofErr w:type="gramEnd"/>
      <w:r w:rsidRPr="00E53873">
        <w:t xml:space="preserve"> even nigh-omnipotence. </w:t>
      </w:r>
    </w:p>
    <w:p w14:paraId="6D98CE78" w14:textId="77777777" w:rsidR="00E53873" w:rsidRPr="00E53873" w:rsidRDefault="00E53873" w:rsidP="00E53873">
      <w:pPr>
        <w:numPr>
          <w:ilvl w:val="0"/>
          <w:numId w:val="299"/>
        </w:numPr>
        <w:spacing w:line="276" w:lineRule="auto"/>
      </w:pPr>
      <w:r w:rsidRPr="00E53873">
        <w:rPr>
          <w:b/>
          <w:bCs/>
        </w:rPr>
        <w:t xml:space="preserve">No Limitations (Except One): </w:t>
      </w:r>
      <w:r w:rsidRPr="00E53873">
        <w:t xml:space="preserve">While capable of doing anything, an </w:t>
      </w:r>
      <w:proofErr w:type="spellStart"/>
      <w:r w:rsidRPr="00E53873">
        <w:t>ultipotent</w:t>
      </w:r>
      <w:proofErr w:type="spellEnd"/>
      <w:r w:rsidRPr="00E53873">
        <w:t xml:space="preserve"> being might still lack complete omniscience (the ability to know everything). </w:t>
      </w:r>
    </w:p>
    <w:p w14:paraId="1A35CCC7" w14:textId="77777777" w:rsidR="00E53873" w:rsidRPr="00E53873" w:rsidRDefault="00E53873" w:rsidP="00E53873">
      <w:pPr>
        <w:numPr>
          <w:ilvl w:val="0"/>
          <w:numId w:val="299"/>
        </w:numPr>
        <w:spacing w:line="276" w:lineRule="auto"/>
      </w:pPr>
      <w:r w:rsidRPr="00E53873">
        <w:rPr>
          <w:b/>
          <w:bCs/>
        </w:rPr>
        <w:t xml:space="preserve">Examples: </w:t>
      </w:r>
      <w:r w:rsidRPr="00E53873">
        <w:t>In some fictional settings, beings like the</w:t>
      </w:r>
      <w:hyperlink r:id="rId240" w:history="1">
        <w:r w:rsidRPr="00E53873">
          <w:rPr>
            <w:rStyle w:val="HyperlinkSubdued"/>
          </w:rPr>
          <w:t xml:space="preserve"> </w:t>
        </w:r>
        <w:proofErr w:type="spellStart"/>
        <w:r w:rsidRPr="00E53873">
          <w:rPr>
            <w:rStyle w:val="HyperlinkSubdued"/>
          </w:rPr>
          <w:t>Arkean</w:t>
        </w:r>
        <w:proofErr w:type="spellEnd"/>
        <w:r w:rsidRPr="00E53873">
          <w:rPr>
            <w:rStyle w:val="HyperlinkSubdued"/>
          </w:rPr>
          <w:t xml:space="preserve"> Warriors</w:t>
        </w:r>
      </w:hyperlink>
      <w:r w:rsidRPr="00E53873">
        <w:t>,</w:t>
      </w:r>
      <w:hyperlink r:id="rId241" w:history="1">
        <w:r w:rsidRPr="00E53873">
          <w:rPr>
            <w:rStyle w:val="HyperlinkSubdued"/>
          </w:rPr>
          <w:t xml:space="preserve"> Sinai</w:t>
        </w:r>
      </w:hyperlink>
      <w:r w:rsidRPr="00E53873">
        <w:t>, and</w:t>
      </w:r>
      <w:hyperlink r:id="rId242" w:history="1">
        <w:r w:rsidRPr="00E53873">
          <w:rPr>
            <w:rStyle w:val="HyperlinkSubdued"/>
          </w:rPr>
          <w:t xml:space="preserve"> Outer God </w:t>
        </w:r>
        <w:proofErr w:type="spellStart"/>
        <w:r w:rsidRPr="00E53873">
          <w:rPr>
            <w:rStyle w:val="HyperlinkSubdued"/>
          </w:rPr>
          <w:t>Azathoth</w:t>
        </w:r>
        <w:proofErr w:type="spellEnd"/>
      </w:hyperlink>
      <w:r w:rsidRPr="00E53873">
        <w:t xml:space="preserve"> are described as operating at the </w:t>
      </w:r>
      <w:proofErr w:type="spellStart"/>
      <w:r w:rsidRPr="00E53873">
        <w:t>ultipotent</w:t>
      </w:r>
      <w:proofErr w:type="spellEnd"/>
      <w:r w:rsidRPr="00E53873">
        <w:t xml:space="preserve"> level, according to the Relic of Light Wiki. </w:t>
      </w:r>
    </w:p>
    <w:p w14:paraId="1CFDB973" w14:textId="77777777" w:rsidR="00E53873" w:rsidRPr="00E53873" w:rsidRDefault="00E53873" w:rsidP="00E53873">
      <w:pPr>
        <w:numPr>
          <w:ilvl w:val="0"/>
          <w:numId w:val="299"/>
        </w:numPr>
        <w:spacing w:line="276" w:lineRule="auto"/>
      </w:pPr>
      <w:r w:rsidRPr="00E53873">
        <w:rPr>
          <w:b/>
          <w:bCs/>
        </w:rPr>
        <w:t xml:space="preserve">Distinction from Omnipotence: </w:t>
      </w:r>
      <w:r w:rsidRPr="00E53873">
        <w:t xml:space="preserve">While related to omnipotence (all-powerful), </w:t>
      </w:r>
      <w:proofErr w:type="spellStart"/>
      <w:r w:rsidRPr="00E53873">
        <w:t>ultipotence</w:t>
      </w:r>
      <w:proofErr w:type="spellEnd"/>
      <w:r w:rsidRPr="00E53873">
        <w:t xml:space="preserve"> is often presented as a slightly more restricted form, primarily in that it doesn't inherently guarantee omniscience. </w:t>
      </w:r>
    </w:p>
    <w:p w14:paraId="4CC02B5F" w14:textId="77777777" w:rsidR="00E53873" w:rsidRPr="00E53873" w:rsidRDefault="00E53873" w:rsidP="00E53873">
      <w:pPr>
        <w:numPr>
          <w:ilvl w:val="0"/>
          <w:numId w:val="299"/>
        </w:numPr>
        <w:spacing w:line="276" w:lineRule="auto"/>
      </w:pPr>
      <w:r w:rsidRPr="00E53873">
        <w:rPr>
          <w:b/>
          <w:bCs/>
        </w:rPr>
        <w:t xml:space="preserve">Not Always Recognized: </w:t>
      </w:r>
      <w:r w:rsidRPr="00E53873">
        <w:t>The term "</w:t>
      </w:r>
      <w:proofErr w:type="spellStart"/>
      <w:r w:rsidRPr="00E53873">
        <w:t>ultipotence</w:t>
      </w:r>
      <w:proofErr w:type="spellEnd"/>
      <w:r w:rsidRPr="00E53873">
        <w:t>" is not universally recognized or defined. It's primarily used in specific fictional contexts, particularly in online forums and wikis dedicated to discussing fictional powers and characters,</w:t>
      </w:r>
      <w:hyperlink r:id="rId243" w:history="1">
        <w:r w:rsidRPr="00E53873">
          <w:rPr>
            <w:rStyle w:val="HyperlinkSubdued"/>
          </w:rPr>
          <w:t xml:space="preserve"> according to the Superpower Wiki</w:t>
        </w:r>
      </w:hyperlink>
      <w:r w:rsidRPr="00E53873">
        <w:t>. </w:t>
      </w:r>
    </w:p>
    <w:p w14:paraId="034CB701" w14:textId="77777777" w:rsidR="00E53873" w:rsidRPr="00E53873" w:rsidRDefault="00E53873" w:rsidP="00E53873">
      <w:pPr>
        <w:spacing w:line="276" w:lineRule="auto"/>
      </w:pPr>
      <w:hyperlink r:id="rId244" w:anchor=":~:text=to%20rise%20above%20or%20go,of%20thought%3B%20kindness%20transcends%20courtesy." w:history="1">
        <w:r w:rsidRPr="00E53873">
          <w:rPr>
            <w:rStyle w:val="HyperlinkSubdued"/>
          </w:rPr>
          <w:t xml:space="preserve">What is meant by </w:t>
        </w:r>
        <w:proofErr w:type="spellStart"/>
        <w:r w:rsidRPr="00E53873">
          <w:rPr>
            <w:rStyle w:val="HyperlinkSubdued"/>
          </w:rPr>
          <w:t>transend</w:t>
        </w:r>
        <w:proofErr w:type="spellEnd"/>
        <w:r w:rsidRPr="00E53873">
          <w:rPr>
            <w:rStyle w:val="HyperlinkSubdued"/>
          </w:rPr>
          <w:t>?</w:t>
        </w:r>
      </w:hyperlink>
    </w:p>
    <w:p w14:paraId="31154C86" w14:textId="77777777" w:rsidR="00E53873" w:rsidRPr="00E53873" w:rsidRDefault="00E53873" w:rsidP="00E53873">
      <w:pPr>
        <w:spacing w:line="276" w:lineRule="auto"/>
      </w:pPr>
      <w:r w:rsidRPr="00E53873">
        <w:rPr>
          <w:b/>
          <w:bCs/>
        </w:rPr>
        <w:t xml:space="preserve">Transcend </w:t>
      </w:r>
      <w:r w:rsidRPr="00E53873">
        <w:t>, to rise above or go beyond; overpass; exceed. to transcend the limits of thought; kindness transcends courtesy.</w:t>
      </w:r>
    </w:p>
    <w:p w14:paraId="19257C23" w14:textId="77777777" w:rsidR="00E53873" w:rsidRPr="00E53873" w:rsidRDefault="00E53873" w:rsidP="00E53873">
      <w:pPr>
        <w:spacing w:line="276" w:lineRule="auto"/>
      </w:pPr>
      <w:hyperlink r:id="rId245" w:history="1">
        <w:r w:rsidRPr="00E53873">
          <w:rPr>
            <w:rStyle w:val="HyperlinkSubdued"/>
          </w:rPr>
          <w:t>What is the meaning of esoteric?</w:t>
        </w:r>
      </w:hyperlink>
    </w:p>
    <w:p w14:paraId="4E1811D2" w14:textId="77777777" w:rsidR="00E53873" w:rsidRPr="00E53873" w:rsidRDefault="00E53873" w:rsidP="00E53873">
      <w:pPr>
        <w:spacing w:line="276" w:lineRule="auto"/>
      </w:pPr>
      <w:r w:rsidRPr="00E53873">
        <w:rPr>
          <w:b/>
          <w:bCs/>
        </w:rPr>
        <w:t xml:space="preserve">Esoteric </w:t>
      </w:r>
      <w:r w:rsidRPr="00E53873">
        <w:t>means intended for or understood by only a small number of people who have special knowledge or interest. It can also refer to things that are difficult to understand or are obscure. Essentially, it describes knowledge or ideas that are not widely known or accessible. </w:t>
      </w:r>
    </w:p>
    <w:p w14:paraId="0C708D98" w14:textId="77777777" w:rsidR="00E53873" w:rsidRPr="00E53873" w:rsidRDefault="00E53873" w:rsidP="00E53873">
      <w:pPr>
        <w:numPr>
          <w:ilvl w:val="0"/>
          <w:numId w:val="300"/>
        </w:numPr>
        <w:spacing w:line="276" w:lineRule="auto"/>
      </w:pPr>
      <w:r w:rsidRPr="00E53873">
        <w:rPr>
          <w:b/>
          <w:bCs/>
        </w:rPr>
        <w:t xml:space="preserve">Restricted knowledge: </w:t>
      </w:r>
      <w:r w:rsidRPr="00E53873">
        <w:t xml:space="preserve">Esoteric knowledge is often associated with secret or specialized information that is not meant </w:t>
      </w:r>
      <w:proofErr w:type="gramStart"/>
      <w:r w:rsidRPr="00E53873">
        <w:t>for</w:t>
      </w:r>
      <w:proofErr w:type="gramEnd"/>
      <w:r w:rsidRPr="00E53873">
        <w:t xml:space="preserve"> the </w:t>
      </w:r>
      <w:proofErr w:type="gramStart"/>
      <w:r w:rsidRPr="00E53873">
        <w:t>general public</w:t>
      </w:r>
      <w:proofErr w:type="gramEnd"/>
      <w:r w:rsidRPr="00E53873">
        <w:t>. </w:t>
      </w:r>
    </w:p>
    <w:p w14:paraId="54F4ADB3" w14:textId="77777777" w:rsidR="00E53873" w:rsidRPr="00E53873" w:rsidRDefault="00E53873" w:rsidP="00E53873">
      <w:pPr>
        <w:numPr>
          <w:ilvl w:val="0"/>
          <w:numId w:val="300"/>
        </w:numPr>
        <w:spacing w:line="276" w:lineRule="auto"/>
      </w:pPr>
      <w:r w:rsidRPr="00E53873">
        <w:rPr>
          <w:b/>
          <w:bCs/>
        </w:rPr>
        <w:t xml:space="preserve">Abstruse or obscure: </w:t>
      </w:r>
      <w:r w:rsidRPr="00E53873">
        <w:t>The subject matter itself may be complex, abstract, or difficult to grasp, making it esoteric. </w:t>
      </w:r>
    </w:p>
    <w:p w14:paraId="49B88FAF" w14:textId="77777777" w:rsidR="00E53873" w:rsidRPr="00E53873" w:rsidRDefault="00E53873" w:rsidP="00E53873">
      <w:pPr>
        <w:numPr>
          <w:ilvl w:val="0"/>
          <w:numId w:val="300"/>
        </w:numPr>
        <w:spacing w:line="276" w:lineRule="auto"/>
      </w:pPr>
      <w:r w:rsidRPr="00E53873">
        <w:rPr>
          <w:b/>
          <w:bCs/>
        </w:rPr>
        <w:t xml:space="preserve">Private or confidential: </w:t>
      </w:r>
      <w:r w:rsidRPr="00E53873">
        <w:t>Esoteric can also describe things that are kept private or hidden from general view. </w:t>
      </w:r>
    </w:p>
    <w:p w14:paraId="486CF661" w14:textId="77777777" w:rsidR="00E53873" w:rsidRPr="00E53873" w:rsidRDefault="00E53873" w:rsidP="00E53873">
      <w:pPr>
        <w:numPr>
          <w:ilvl w:val="0"/>
          <w:numId w:val="300"/>
        </w:numPr>
        <w:spacing w:line="276" w:lineRule="auto"/>
      </w:pPr>
      <w:r w:rsidRPr="00E53873">
        <w:rPr>
          <w:b/>
          <w:bCs/>
        </w:rPr>
        <w:t xml:space="preserve">Examples: </w:t>
      </w:r>
      <w:r w:rsidRPr="00E53873">
        <w:t>Mystical or spiritual traditions, philosophical concepts, or niche areas of study can often be described as esoteric. </w:t>
      </w:r>
    </w:p>
    <w:p w14:paraId="1734BDDC" w14:textId="77777777" w:rsidR="00E53873" w:rsidRPr="00E53873" w:rsidRDefault="00E53873" w:rsidP="00E53873">
      <w:pPr>
        <w:numPr>
          <w:ilvl w:val="0"/>
          <w:numId w:val="300"/>
        </w:numPr>
        <w:spacing w:line="276" w:lineRule="auto"/>
      </w:pPr>
      <w:r w:rsidRPr="00E53873">
        <w:rPr>
          <w:b/>
          <w:bCs/>
        </w:rPr>
        <w:t xml:space="preserve">Contrast with exoteric: </w:t>
      </w:r>
      <w:r w:rsidRPr="00E53873">
        <w:t>The term is often contrasted with "exoteric," which refers to knowledge that is widely known or accessible. </w:t>
      </w:r>
    </w:p>
    <w:p w14:paraId="5D64537F" w14:textId="77777777" w:rsidR="00E53873" w:rsidRPr="00E53873" w:rsidRDefault="00E53873" w:rsidP="00E53873">
      <w:pPr>
        <w:spacing w:line="276" w:lineRule="auto"/>
      </w:pPr>
      <w:hyperlink r:id="rId246" w:history="1">
        <w:r w:rsidRPr="00E53873">
          <w:rPr>
            <w:rStyle w:val="HyperlinkSubdued"/>
          </w:rPr>
          <w:t>What is stoicism?</w:t>
        </w:r>
      </w:hyperlink>
    </w:p>
    <w:p w14:paraId="6CE42047" w14:textId="77777777" w:rsidR="00E53873" w:rsidRPr="00E53873" w:rsidRDefault="00E53873" w:rsidP="00E53873">
      <w:pPr>
        <w:spacing w:line="276" w:lineRule="auto"/>
      </w:pPr>
      <w:r w:rsidRPr="00E53873">
        <w:rPr>
          <w:b/>
          <w:bCs/>
        </w:rPr>
        <w:t xml:space="preserve">Stoicism </w:t>
      </w:r>
      <w:r w:rsidRPr="00E53873">
        <w:t>is an ancient Greek philosophy focused on living a virtuous and rational life, emphasizing self-control, reason, and acceptance of what is beyond one's control. It teaches individuals to focus on their actions and reactions, not on external events, to achieve inner peace and happiness. Key virtues in Stoicism include wisdom, justice, courage, and temperance. </w:t>
      </w:r>
    </w:p>
    <w:p w14:paraId="06B72847" w14:textId="77777777" w:rsidR="00E53873" w:rsidRPr="00E53873" w:rsidRDefault="00E53873" w:rsidP="00E53873">
      <w:pPr>
        <w:spacing w:line="276" w:lineRule="auto"/>
      </w:pPr>
      <w:r w:rsidRPr="00E53873">
        <w:rPr>
          <w:b/>
          <w:bCs/>
        </w:rPr>
        <w:t>Core Principles of Stoicism</w:t>
      </w:r>
      <w:r w:rsidRPr="00E53873">
        <w:t>:</w:t>
      </w:r>
    </w:p>
    <w:p w14:paraId="3B90CF3C" w14:textId="77777777" w:rsidR="00E53873" w:rsidRPr="00E53873" w:rsidRDefault="00E53873" w:rsidP="00E53873">
      <w:pPr>
        <w:numPr>
          <w:ilvl w:val="0"/>
          <w:numId w:val="301"/>
        </w:numPr>
        <w:spacing w:line="276" w:lineRule="auto"/>
      </w:pPr>
      <w:r w:rsidRPr="00E53873">
        <w:rPr>
          <w:b/>
          <w:bCs/>
        </w:rPr>
        <w:t xml:space="preserve">Virtue is the only good: </w:t>
      </w:r>
      <w:r w:rsidRPr="00E53873">
        <w:t>Stoics believe that virtue, not external factors like wealth or social status, is the ultimate good and source of happiness. </w:t>
      </w:r>
    </w:p>
    <w:p w14:paraId="3D6B076A" w14:textId="77777777" w:rsidR="00E53873" w:rsidRPr="00E53873" w:rsidRDefault="00E53873" w:rsidP="00E53873">
      <w:pPr>
        <w:numPr>
          <w:ilvl w:val="0"/>
          <w:numId w:val="301"/>
        </w:numPr>
        <w:spacing w:line="276" w:lineRule="auto"/>
      </w:pPr>
      <w:r w:rsidRPr="00E53873">
        <w:rPr>
          <w:b/>
          <w:bCs/>
        </w:rPr>
        <w:t xml:space="preserve">Focus on what you can control: </w:t>
      </w:r>
      <w:r w:rsidRPr="00E53873">
        <w:t>Individuals should focus their efforts on their thoughts, actions, and character, as these are within their control. </w:t>
      </w:r>
    </w:p>
    <w:p w14:paraId="4E084672" w14:textId="77777777" w:rsidR="00E53873" w:rsidRPr="00E53873" w:rsidRDefault="00E53873" w:rsidP="00E53873">
      <w:pPr>
        <w:numPr>
          <w:ilvl w:val="0"/>
          <w:numId w:val="301"/>
        </w:numPr>
        <w:spacing w:line="276" w:lineRule="auto"/>
      </w:pPr>
      <w:r w:rsidRPr="00E53873">
        <w:rPr>
          <w:b/>
          <w:bCs/>
        </w:rPr>
        <w:t xml:space="preserve">Acceptance of what is beyond your control: </w:t>
      </w:r>
      <w:r w:rsidRPr="00E53873">
        <w:t>Stoics believe that external events, like the actions of others or natural disasters, are not within one's control and should be accepted with equanimity. </w:t>
      </w:r>
    </w:p>
    <w:p w14:paraId="2E83748F" w14:textId="77777777" w:rsidR="00E53873" w:rsidRPr="00E53873" w:rsidRDefault="00E53873" w:rsidP="00E53873">
      <w:pPr>
        <w:numPr>
          <w:ilvl w:val="0"/>
          <w:numId w:val="301"/>
        </w:numPr>
        <w:spacing w:line="276" w:lineRule="auto"/>
      </w:pPr>
      <w:r w:rsidRPr="00E53873">
        <w:rPr>
          <w:b/>
          <w:bCs/>
        </w:rPr>
        <w:t xml:space="preserve">Living in accordance with nature: </w:t>
      </w:r>
      <w:r w:rsidRPr="00E53873">
        <w:t>Stoics believe that the universe is governed by reason and that individuals should strive to live in harmony with this natural order. </w:t>
      </w:r>
    </w:p>
    <w:p w14:paraId="041B5012" w14:textId="77777777" w:rsidR="00E53873" w:rsidRPr="00E53873" w:rsidRDefault="00E53873" w:rsidP="00E53873">
      <w:pPr>
        <w:numPr>
          <w:ilvl w:val="0"/>
          <w:numId w:val="301"/>
        </w:numPr>
        <w:spacing w:line="276" w:lineRule="auto"/>
      </w:pPr>
      <w:r w:rsidRPr="00E53873">
        <w:rPr>
          <w:b/>
          <w:bCs/>
        </w:rPr>
        <w:t xml:space="preserve">The importance of reason and logic: </w:t>
      </w:r>
      <w:r w:rsidRPr="00E53873">
        <w:t>Stoics value reason and logic as tools for making sound judgments and navigating life's challenges. </w:t>
      </w:r>
    </w:p>
    <w:p w14:paraId="26DB65E8" w14:textId="77777777" w:rsidR="00E53873" w:rsidRPr="00E53873" w:rsidRDefault="00E53873" w:rsidP="00E53873">
      <w:pPr>
        <w:numPr>
          <w:ilvl w:val="0"/>
          <w:numId w:val="301"/>
        </w:numPr>
        <w:spacing w:line="276" w:lineRule="auto"/>
      </w:pPr>
      <w:r w:rsidRPr="00E53873">
        <w:rPr>
          <w:b/>
          <w:bCs/>
        </w:rPr>
        <w:t xml:space="preserve">Developing inner resilience: </w:t>
      </w:r>
      <w:r w:rsidRPr="00E53873">
        <w:t>Stoicism emphasizes developing resilience to adversity and cultivating emotional self-control to withstand negative emotions. </w:t>
      </w:r>
    </w:p>
    <w:p w14:paraId="49E144EE" w14:textId="77777777" w:rsidR="00E53873" w:rsidRPr="00E53873" w:rsidRDefault="00E53873" w:rsidP="00E53873">
      <w:pPr>
        <w:numPr>
          <w:ilvl w:val="0"/>
          <w:numId w:val="301"/>
        </w:numPr>
        <w:spacing w:line="276" w:lineRule="auto"/>
      </w:pPr>
      <w:r w:rsidRPr="00E53873">
        <w:rPr>
          <w:b/>
          <w:bCs/>
        </w:rPr>
        <w:t xml:space="preserve">Practical application: </w:t>
      </w:r>
      <w:r w:rsidRPr="00E53873">
        <w:t>Stoicism is not just a theoretical philosophy but a practical guide for living a more fulfilling and meaningful life. </w:t>
      </w:r>
    </w:p>
    <w:p w14:paraId="621E3B85" w14:textId="77777777" w:rsidR="00E53873" w:rsidRPr="00E53873" w:rsidRDefault="00E53873" w:rsidP="00E53873">
      <w:pPr>
        <w:spacing w:line="276" w:lineRule="auto"/>
      </w:pPr>
      <w:r w:rsidRPr="00E53873">
        <w:rPr>
          <w:b/>
          <w:bCs/>
        </w:rPr>
        <w:t>Key Stoic Figures</w:t>
      </w:r>
      <w:r w:rsidRPr="00E53873">
        <w:t>:</w:t>
      </w:r>
      <w:hyperlink r:id="rId247" w:history="1">
        <w:r w:rsidRPr="00E53873">
          <w:rPr>
            <w:rStyle w:val="HyperlinkSubdued"/>
          </w:rPr>
          <w:t> </w:t>
        </w:r>
      </w:hyperlink>
    </w:p>
    <w:p w14:paraId="3CDE4E16" w14:textId="77777777" w:rsidR="00E53873" w:rsidRPr="00E53873" w:rsidRDefault="00E53873" w:rsidP="00E53873">
      <w:pPr>
        <w:numPr>
          <w:ilvl w:val="0"/>
          <w:numId w:val="302"/>
        </w:numPr>
        <w:spacing w:line="276" w:lineRule="auto"/>
      </w:pPr>
      <w:hyperlink r:id="rId248" w:history="1">
        <w:r w:rsidRPr="00E53873">
          <w:rPr>
            <w:rStyle w:val="HyperlinkSubdued"/>
          </w:rPr>
          <w:t>Seneca</w:t>
        </w:r>
      </w:hyperlink>
      <w:r w:rsidRPr="00E53873">
        <w:rPr>
          <w:b/>
          <w:bCs/>
        </w:rPr>
        <w:t xml:space="preserve">: </w:t>
      </w:r>
      <w:r w:rsidRPr="00E53873">
        <w:t>A Roman statesman and philosopher known for his letters and essays on Stoic ethics. </w:t>
      </w:r>
    </w:p>
    <w:p w14:paraId="376663A1" w14:textId="77777777" w:rsidR="00E53873" w:rsidRPr="00E53873" w:rsidRDefault="00E53873" w:rsidP="00E53873">
      <w:pPr>
        <w:numPr>
          <w:ilvl w:val="0"/>
          <w:numId w:val="302"/>
        </w:numPr>
        <w:spacing w:line="276" w:lineRule="auto"/>
      </w:pPr>
      <w:hyperlink r:id="rId249" w:history="1">
        <w:r w:rsidRPr="00E53873">
          <w:rPr>
            <w:rStyle w:val="HyperlinkSubdued"/>
          </w:rPr>
          <w:t>Epictetus</w:t>
        </w:r>
      </w:hyperlink>
      <w:r w:rsidRPr="00E53873">
        <w:rPr>
          <w:b/>
          <w:bCs/>
        </w:rPr>
        <w:t xml:space="preserve">: </w:t>
      </w:r>
      <w:r w:rsidRPr="00E53873">
        <w:t>A former slave who became a renowned Stoic teacher, emphasizing the importance of focusing on what is within one's control. </w:t>
      </w:r>
    </w:p>
    <w:p w14:paraId="6E08F5D2" w14:textId="77777777" w:rsidR="00E53873" w:rsidRPr="00E53873" w:rsidRDefault="00E53873" w:rsidP="00E53873">
      <w:pPr>
        <w:numPr>
          <w:ilvl w:val="0"/>
          <w:numId w:val="302"/>
        </w:numPr>
        <w:spacing w:line="276" w:lineRule="auto"/>
      </w:pPr>
      <w:hyperlink r:id="rId250" w:history="1">
        <w:r w:rsidRPr="00E53873">
          <w:rPr>
            <w:rStyle w:val="HyperlinkSubdued"/>
          </w:rPr>
          <w:t>Marcus Aurelius</w:t>
        </w:r>
      </w:hyperlink>
      <w:r w:rsidRPr="00E53873">
        <w:rPr>
          <w:b/>
          <w:bCs/>
        </w:rPr>
        <w:t xml:space="preserve">: </w:t>
      </w:r>
      <w:r w:rsidRPr="00E53873">
        <w:t>A Roman Emperor and philosopher whose "Meditations" provides insights into Stoic principles and practices. </w:t>
      </w:r>
    </w:p>
    <w:p w14:paraId="68CB6D6D" w14:textId="77777777" w:rsidR="00E53873" w:rsidRPr="00E53873" w:rsidRDefault="00E53873" w:rsidP="00E53873">
      <w:pPr>
        <w:spacing w:line="276" w:lineRule="auto"/>
      </w:pPr>
      <w:hyperlink r:id="rId251" w:anchor=":~:text=Skepticism%20(US)%20or%20scepticism%20(,that%20these%20claims%20are%20accurate." w:history="1">
        <w:r w:rsidRPr="00E53873">
          <w:rPr>
            <w:rStyle w:val="HyperlinkSubdued"/>
          </w:rPr>
          <w:t>What is skepticism?</w:t>
        </w:r>
      </w:hyperlink>
    </w:p>
    <w:p w14:paraId="5F31DD6A" w14:textId="77777777" w:rsidR="00E53873" w:rsidRPr="00E53873" w:rsidRDefault="00E53873" w:rsidP="00E53873">
      <w:pPr>
        <w:spacing w:line="276" w:lineRule="auto"/>
      </w:pPr>
      <w:r w:rsidRPr="00E53873">
        <w:rPr>
          <w:b/>
          <w:bCs/>
        </w:rPr>
        <w:t xml:space="preserve">Skepticism </w:t>
      </w:r>
      <w:r w:rsidRPr="00E53873">
        <w:t xml:space="preserve">(US) or </w:t>
      </w:r>
      <w:proofErr w:type="spellStart"/>
      <w:r w:rsidRPr="00E53873">
        <w:rPr>
          <w:b/>
          <w:bCs/>
        </w:rPr>
        <w:t>scepticism</w:t>
      </w:r>
      <w:proofErr w:type="spellEnd"/>
      <w:r w:rsidRPr="00E53873">
        <w:rPr>
          <w:b/>
          <w:bCs/>
        </w:rPr>
        <w:t xml:space="preserve"> </w:t>
      </w:r>
      <w:r w:rsidRPr="00E53873">
        <w:t xml:space="preserve">(UK) is a questioning attitude or doubt toward knowledge claims that are seen as mere belief or dogma. For example, if a person is skeptical about claims made by their government about an ongoing </w:t>
      </w:r>
      <w:proofErr w:type="gramStart"/>
      <w:r w:rsidRPr="00E53873">
        <w:t>war</w:t>
      </w:r>
      <w:proofErr w:type="gramEnd"/>
      <w:r w:rsidRPr="00E53873">
        <w:t xml:space="preserve"> then the person doubts that these claims are accurate.</w:t>
      </w:r>
    </w:p>
    <w:p w14:paraId="17081E27" w14:textId="77777777" w:rsidR="00E53873" w:rsidRPr="00E53873" w:rsidRDefault="00E53873" w:rsidP="00E53873">
      <w:pPr>
        <w:spacing w:line="276" w:lineRule="auto"/>
      </w:pPr>
      <w:hyperlink r:id="rId252" w:history="1">
        <w:r w:rsidRPr="00E53873">
          <w:rPr>
            <w:rStyle w:val="HyperlinkSubdued"/>
          </w:rPr>
          <w:t>What is the meaning of skepsis?</w:t>
        </w:r>
      </w:hyperlink>
    </w:p>
    <w:p w14:paraId="2D796E33" w14:textId="77777777" w:rsidR="00E53873" w:rsidRPr="00E53873" w:rsidRDefault="00E53873" w:rsidP="00E53873">
      <w:pPr>
        <w:spacing w:line="276" w:lineRule="auto"/>
      </w:pPr>
      <w:r w:rsidRPr="00E53873">
        <w:rPr>
          <w:b/>
          <w:bCs/>
        </w:rPr>
        <w:t>Skepsis</w:t>
      </w:r>
      <w:r w:rsidRPr="00E53873">
        <w:t xml:space="preserve"> is a Greek word meaning "inquiry" or "doubt." In philosophy, it refers to the idea that true knowledge is unattainable or difficult to achieve, and often involves questioning or suspending judgment. It's the root of the English word "skepticism". </w:t>
      </w:r>
    </w:p>
    <w:p w14:paraId="26855E90" w14:textId="77777777" w:rsidR="00E53873" w:rsidRPr="00E53873" w:rsidRDefault="00E53873" w:rsidP="00E53873">
      <w:pPr>
        <w:numPr>
          <w:ilvl w:val="0"/>
          <w:numId w:val="303"/>
        </w:numPr>
        <w:spacing w:line="276" w:lineRule="auto"/>
      </w:pPr>
      <w:hyperlink r:id="rId253" w:history="1">
        <w:r w:rsidRPr="00E53873">
          <w:rPr>
            <w:rStyle w:val="HyperlinkSubdued"/>
          </w:rPr>
          <w:t>Inquiry:</w:t>
        </w:r>
      </w:hyperlink>
      <w:r w:rsidRPr="00E53873">
        <w:rPr>
          <w:u w:val="single"/>
        </w:rPr>
        <w:t xml:space="preserve"> </w:t>
      </w:r>
      <w:r w:rsidRPr="00E53873">
        <w:t>Skepsis can refer to the act of searching for knowledge, exploring different possibilities, and examining evidence. </w:t>
      </w:r>
    </w:p>
    <w:p w14:paraId="65899174" w14:textId="77777777" w:rsidR="00E53873" w:rsidRPr="00E53873" w:rsidRDefault="00E53873" w:rsidP="00E53873">
      <w:pPr>
        <w:numPr>
          <w:ilvl w:val="0"/>
          <w:numId w:val="303"/>
        </w:numPr>
        <w:spacing w:line="276" w:lineRule="auto"/>
      </w:pPr>
      <w:hyperlink r:id="rId254" w:history="1">
        <w:r w:rsidRPr="00E53873">
          <w:rPr>
            <w:rStyle w:val="HyperlinkSubdued"/>
          </w:rPr>
          <w:t>Doubt:</w:t>
        </w:r>
      </w:hyperlink>
      <w:r w:rsidRPr="00E53873">
        <w:rPr>
          <w:u w:val="single"/>
        </w:rPr>
        <w:t xml:space="preserve"> </w:t>
      </w:r>
      <w:r w:rsidRPr="00E53873">
        <w:t>It also implies a questioning attitude, a reluctance to accept claims without sufficient justification. </w:t>
      </w:r>
    </w:p>
    <w:p w14:paraId="699DF27E" w14:textId="77777777" w:rsidR="00E53873" w:rsidRPr="00E53873" w:rsidRDefault="00E53873" w:rsidP="00E53873">
      <w:pPr>
        <w:numPr>
          <w:ilvl w:val="0"/>
          <w:numId w:val="303"/>
        </w:numPr>
        <w:spacing w:line="276" w:lineRule="auto"/>
      </w:pPr>
      <w:hyperlink r:id="rId255" w:history="1">
        <w:r w:rsidRPr="00E53873">
          <w:rPr>
            <w:rStyle w:val="HyperlinkSubdued"/>
          </w:rPr>
          <w:t>Philosophical Skepticism:</w:t>
        </w:r>
      </w:hyperlink>
      <w:r w:rsidRPr="00E53873">
        <w:rPr>
          <w:u w:val="single"/>
        </w:rPr>
        <w:t xml:space="preserve"> </w:t>
      </w:r>
      <w:r w:rsidRPr="00E53873">
        <w:t xml:space="preserve">In philosophy, skepsis has been a foundational concept, particularly in ancient Greece, where it led to schools of thought that questioned the possibility of certain knowledge. Ancient skeptics like </w:t>
      </w:r>
      <w:proofErr w:type="spellStart"/>
      <w:r w:rsidRPr="00E53873">
        <w:t>Pyrrho</w:t>
      </w:r>
      <w:proofErr w:type="spellEnd"/>
      <w:r w:rsidRPr="00E53873">
        <w:t xml:space="preserve"> and Arcesilaus explored the limits of human knowledge and the challenges of forming reliable beliefs. </w:t>
      </w:r>
    </w:p>
    <w:p w14:paraId="6B6CC66E" w14:textId="77777777" w:rsidR="00E53873" w:rsidRPr="00E53873" w:rsidRDefault="00E53873" w:rsidP="00E53873">
      <w:pPr>
        <w:numPr>
          <w:ilvl w:val="0"/>
          <w:numId w:val="303"/>
        </w:numPr>
        <w:spacing w:line="276" w:lineRule="auto"/>
      </w:pPr>
      <w:hyperlink r:id="rId256" w:history="1">
        <w:r w:rsidRPr="00E53873">
          <w:rPr>
            <w:rStyle w:val="HyperlinkSubdued"/>
          </w:rPr>
          <w:t>Pyrrhonism</w:t>
        </w:r>
      </w:hyperlink>
      <w:r w:rsidRPr="00E53873">
        <w:rPr>
          <w:b/>
          <w:bCs/>
        </w:rPr>
        <w:t xml:space="preserve"> and Academic Skepticism</w:t>
      </w:r>
      <w:r w:rsidRPr="00E53873">
        <w:t>: Two prominent schools of skepticism in ancient Greece were Pyrrhonism, founded by</w:t>
      </w:r>
      <w:hyperlink r:id="rId257" w:history="1">
        <w:r w:rsidRPr="00E53873">
          <w:rPr>
            <w:rStyle w:val="HyperlinkSubdued"/>
          </w:rPr>
          <w:t xml:space="preserve"> </w:t>
        </w:r>
        <w:proofErr w:type="spellStart"/>
        <w:r w:rsidRPr="00E53873">
          <w:rPr>
            <w:rStyle w:val="HyperlinkSubdued"/>
          </w:rPr>
          <w:t>Pyrrho</w:t>
        </w:r>
        <w:proofErr w:type="spellEnd"/>
        <w:r w:rsidRPr="00E53873">
          <w:rPr>
            <w:rStyle w:val="HyperlinkSubdued"/>
          </w:rPr>
          <w:t xml:space="preserve"> of Elis</w:t>
        </w:r>
      </w:hyperlink>
      <w:r w:rsidRPr="00E53873">
        <w:t>, and Academic Skepticism, associated with</w:t>
      </w:r>
      <w:hyperlink r:id="rId258" w:history="1">
        <w:r w:rsidRPr="00E53873">
          <w:rPr>
            <w:rStyle w:val="HyperlinkSubdued"/>
          </w:rPr>
          <w:t xml:space="preserve"> Arcesilaus</w:t>
        </w:r>
      </w:hyperlink>
      <w:r w:rsidRPr="00E53873">
        <w:t xml:space="preserve"> and</w:t>
      </w:r>
      <w:hyperlink r:id="rId259" w:history="1">
        <w:r w:rsidRPr="00E53873">
          <w:rPr>
            <w:rStyle w:val="HyperlinkSubdued"/>
          </w:rPr>
          <w:t xml:space="preserve"> </w:t>
        </w:r>
        <w:proofErr w:type="spellStart"/>
        <w:r w:rsidRPr="00E53873">
          <w:rPr>
            <w:rStyle w:val="HyperlinkSubdued"/>
          </w:rPr>
          <w:t>Carneades</w:t>
        </w:r>
        <w:proofErr w:type="spellEnd"/>
      </w:hyperlink>
      <w:r w:rsidRPr="00E53873">
        <w:t>. </w:t>
      </w:r>
    </w:p>
    <w:p w14:paraId="47055110" w14:textId="77777777" w:rsidR="00E53873" w:rsidRPr="00E53873" w:rsidRDefault="00E53873" w:rsidP="00E53873">
      <w:pPr>
        <w:numPr>
          <w:ilvl w:val="0"/>
          <w:numId w:val="303"/>
        </w:numPr>
        <w:spacing w:line="276" w:lineRule="auto"/>
      </w:pPr>
      <w:hyperlink r:id="rId260" w:history="1">
        <w:r w:rsidRPr="00E53873">
          <w:rPr>
            <w:rStyle w:val="HyperlinkSubdued"/>
          </w:rPr>
          <w:t>Beyond Ancient Greece:</w:t>
        </w:r>
      </w:hyperlink>
      <w:r w:rsidRPr="00E53873">
        <w:rPr>
          <w:u w:val="single"/>
        </w:rPr>
        <w:t xml:space="preserve"> </w:t>
      </w:r>
      <w:r w:rsidRPr="00E53873">
        <w:t>Skeptical ideas and approaches have continued to be relevant in various philosophical and intellectual contexts, including the development of</w:t>
      </w:r>
      <w:hyperlink r:id="rId261" w:history="1">
        <w:r w:rsidRPr="00E53873">
          <w:rPr>
            <w:rStyle w:val="HyperlinkSubdued"/>
          </w:rPr>
          <w:t xml:space="preserve"> modern science</w:t>
        </w:r>
      </w:hyperlink>
      <w:r w:rsidRPr="00E53873">
        <w:t>,</w:t>
      </w:r>
      <w:hyperlink r:id="rId262" w:history="1">
        <w:r w:rsidRPr="00E53873">
          <w:rPr>
            <w:rStyle w:val="HyperlinkSubdued"/>
          </w:rPr>
          <w:t xml:space="preserve"> according to the Center for Inquiry</w:t>
        </w:r>
      </w:hyperlink>
      <w:r w:rsidRPr="00E53873">
        <w:t>. </w:t>
      </w:r>
    </w:p>
    <w:p w14:paraId="3203AA41" w14:textId="77777777" w:rsidR="00E53873" w:rsidRPr="00E53873" w:rsidRDefault="00E53873" w:rsidP="00E53873">
      <w:pPr>
        <w:spacing w:line="276" w:lineRule="auto"/>
      </w:pPr>
      <w:hyperlink r:id="rId263" w:anchor=":~:text=Rhymes%3A%20%2D%C9%AA%C5%8B%C9%A1w%C9%99l-,Adjective,or%20to%20understand%2C%20all%20languages." w:history="1">
        <w:r w:rsidRPr="00E53873">
          <w:rPr>
            <w:rStyle w:val="HyperlinkSubdued"/>
          </w:rPr>
          <w:t xml:space="preserve">What does </w:t>
        </w:r>
        <w:proofErr w:type="spellStart"/>
        <w:r w:rsidRPr="00E53873">
          <w:rPr>
            <w:rStyle w:val="HyperlinkSubdued"/>
          </w:rPr>
          <w:t>omnilingualism</w:t>
        </w:r>
        <w:proofErr w:type="spellEnd"/>
        <w:r w:rsidRPr="00E53873">
          <w:rPr>
            <w:rStyle w:val="HyperlinkSubdued"/>
          </w:rPr>
          <w:t xml:space="preserve"> mean?</w:t>
        </w:r>
      </w:hyperlink>
    </w:p>
    <w:p w14:paraId="51A7587A" w14:textId="77777777" w:rsidR="00E53873" w:rsidRPr="00E53873" w:rsidRDefault="00E53873" w:rsidP="00E53873">
      <w:pPr>
        <w:spacing w:line="276" w:lineRule="auto"/>
      </w:pPr>
      <w:r w:rsidRPr="00E53873">
        <w:rPr>
          <w:b/>
          <w:bCs/>
        </w:rPr>
        <w:t xml:space="preserve">Omnilingual </w:t>
      </w:r>
      <w:r w:rsidRPr="00E53873">
        <w:t>(</w:t>
      </w:r>
      <w:proofErr w:type="spellStart"/>
      <w:r w:rsidRPr="00E53873">
        <w:t>ɑmnɪˈlɪŋ.ɡwəl</w:t>
      </w:r>
      <w:proofErr w:type="spellEnd"/>
      <w:r w:rsidRPr="00E53873">
        <w:t>) Adjective. Having the ability to speak, or to understand, all languages.</w:t>
      </w:r>
    </w:p>
    <w:p w14:paraId="1BFA2A7F" w14:textId="77777777" w:rsidR="00E53873" w:rsidRPr="00E53873" w:rsidRDefault="00E53873" w:rsidP="00E53873">
      <w:pPr>
        <w:spacing w:line="276" w:lineRule="auto"/>
      </w:pPr>
      <w:hyperlink r:id="rId264" w:anchor=":~:text=zoolingualism%20(uncountable),ability%20to%20talk%20with%20animals." w:history="1">
        <w:r w:rsidRPr="00E53873">
          <w:rPr>
            <w:rStyle w:val="HyperlinkSubdued"/>
          </w:rPr>
          <w:t xml:space="preserve">What is </w:t>
        </w:r>
        <w:proofErr w:type="spellStart"/>
        <w:r w:rsidRPr="00E53873">
          <w:rPr>
            <w:rStyle w:val="HyperlinkSubdued"/>
          </w:rPr>
          <w:t>zoolingualism</w:t>
        </w:r>
        <w:proofErr w:type="spellEnd"/>
        <w:r w:rsidRPr="00E53873">
          <w:rPr>
            <w:rStyle w:val="HyperlinkSubdued"/>
          </w:rPr>
          <w:t>?</w:t>
        </w:r>
      </w:hyperlink>
    </w:p>
    <w:p w14:paraId="673D0C5F" w14:textId="77777777" w:rsidR="00E53873" w:rsidRPr="00E53873" w:rsidRDefault="00E53873" w:rsidP="00E53873">
      <w:pPr>
        <w:spacing w:line="276" w:lineRule="auto"/>
      </w:pPr>
      <w:proofErr w:type="spellStart"/>
      <w:r w:rsidRPr="00E53873">
        <w:rPr>
          <w:b/>
          <w:bCs/>
        </w:rPr>
        <w:t>Zoolingualism</w:t>
      </w:r>
      <w:proofErr w:type="spellEnd"/>
      <w:r w:rsidRPr="00E53873">
        <w:rPr>
          <w:b/>
          <w:bCs/>
        </w:rPr>
        <w:t xml:space="preserve"> </w:t>
      </w:r>
      <w:r w:rsidRPr="00E53873">
        <w:t>(</w:t>
      </w:r>
      <w:proofErr w:type="spellStart"/>
      <w:r w:rsidRPr="00E53873">
        <w:t>zuːoʊˈɪŋɡwəlɪzəm</w:t>
      </w:r>
      <w:proofErr w:type="spellEnd"/>
      <w:r w:rsidRPr="00E53873">
        <w:t>) The ability to talk with animals.</w:t>
      </w:r>
    </w:p>
    <w:p w14:paraId="2C10883B" w14:textId="77777777" w:rsidR="00E53873" w:rsidRPr="00E53873" w:rsidRDefault="00E53873" w:rsidP="00E53873">
      <w:pPr>
        <w:spacing w:line="276" w:lineRule="auto"/>
      </w:pPr>
      <w:hyperlink r:id="rId265" w:anchor=":~:text=Psychonics%20is%20a%20new%2C%20innovative,oriented%20psychology%20to%20technical%20systems." w:history="1">
        <w:r w:rsidRPr="00E53873">
          <w:rPr>
            <w:rStyle w:val="HyperlinkSubdued"/>
          </w:rPr>
          <w:t xml:space="preserve">What is </w:t>
        </w:r>
        <w:proofErr w:type="spellStart"/>
        <w:r w:rsidRPr="00E53873">
          <w:rPr>
            <w:rStyle w:val="HyperlinkSubdued"/>
          </w:rPr>
          <w:t>psychonics</w:t>
        </w:r>
        <w:proofErr w:type="spellEnd"/>
        <w:r w:rsidRPr="00E53873">
          <w:rPr>
            <w:rStyle w:val="HyperlinkSubdued"/>
          </w:rPr>
          <w:t>?</w:t>
        </w:r>
      </w:hyperlink>
    </w:p>
    <w:p w14:paraId="1147129B" w14:textId="77777777" w:rsidR="00E53873" w:rsidRPr="00E53873" w:rsidRDefault="00E53873" w:rsidP="00E53873">
      <w:pPr>
        <w:spacing w:line="276" w:lineRule="auto"/>
      </w:pPr>
      <w:proofErr w:type="spellStart"/>
      <w:r w:rsidRPr="00E53873">
        <w:rPr>
          <w:b/>
          <w:bCs/>
        </w:rPr>
        <w:t>Psychonics</w:t>
      </w:r>
      <w:proofErr w:type="spellEnd"/>
      <w:r w:rsidRPr="00E53873">
        <w:rPr>
          <w:b/>
          <w:bCs/>
        </w:rPr>
        <w:t xml:space="preserve"> </w:t>
      </w:r>
      <w:r w:rsidRPr="00E53873">
        <w:t>is a new, innovative and interdisciplinary scientific discipline. Its subject is the transfer of findings from scientifically oriented psychology to technical systems.</w:t>
      </w:r>
    </w:p>
    <w:p w14:paraId="6EA18F9C" w14:textId="77777777" w:rsidR="00E53873" w:rsidRPr="00E53873" w:rsidRDefault="00E53873" w:rsidP="00E53873">
      <w:pPr>
        <w:spacing w:line="276" w:lineRule="auto"/>
      </w:pPr>
      <w:hyperlink r:id="rId266" w:history="1">
        <w:r w:rsidRPr="00E53873">
          <w:rPr>
            <w:rStyle w:val="HyperlinkSubdued"/>
          </w:rPr>
          <w:t>What are the seven powers of God?</w:t>
        </w:r>
      </w:hyperlink>
    </w:p>
    <w:p w14:paraId="470F4291" w14:textId="77777777" w:rsidR="00E53873" w:rsidRPr="00E53873" w:rsidRDefault="00E53873" w:rsidP="00E53873">
      <w:pPr>
        <w:spacing w:line="276" w:lineRule="auto"/>
      </w:pPr>
      <w:r w:rsidRPr="00E53873">
        <w:t>The "seven powers of God" typically refers to the seven spirits of God, as described in</w:t>
      </w:r>
      <w:hyperlink r:id="rId267" w:history="1">
        <w:r w:rsidRPr="00E53873">
          <w:rPr>
            <w:rStyle w:val="HyperlinkSubdued"/>
          </w:rPr>
          <w:t xml:space="preserve"> Isaiah 11:2-3</w:t>
        </w:r>
      </w:hyperlink>
      <w:r w:rsidRPr="00E53873">
        <w:t xml:space="preserve">. These spirits are not separate entities, but rather different aspects or manifestations of the Holy Spirit. They </w:t>
      </w:r>
      <w:proofErr w:type="gramStart"/>
      <w:r w:rsidRPr="00E53873">
        <w:t>are:</w:t>
      </w:r>
      <w:proofErr w:type="gramEnd"/>
      <w:r w:rsidRPr="00E53873">
        <w:t xml:space="preserve"> the Spirit of the Lord, Wisdom, Understanding, Counsel, Might, Knowledge, and Fear of the Lord. These are often interpreted as gifts or graces that enable believers to live righteously and fulfill God's will. </w:t>
      </w:r>
    </w:p>
    <w:p w14:paraId="2F7987EC" w14:textId="77777777" w:rsidR="00E53873" w:rsidRPr="00E53873" w:rsidRDefault="00E53873" w:rsidP="00E53873">
      <w:pPr>
        <w:spacing w:line="276" w:lineRule="auto"/>
      </w:pPr>
      <w:r w:rsidRPr="00E53873">
        <w:rPr>
          <w:b/>
          <w:bCs/>
        </w:rPr>
        <w:t>Here's a breakdown of each spirit: </w:t>
      </w:r>
    </w:p>
    <w:p w14:paraId="64603B01" w14:textId="77777777" w:rsidR="00E53873" w:rsidRPr="00E53873" w:rsidRDefault="00E53873" w:rsidP="00E53873">
      <w:pPr>
        <w:numPr>
          <w:ilvl w:val="0"/>
          <w:numId w:val="304"/>
        </w:numPr>
        <w:spacing w:line="276" w:lineRule="auto"/>
      </w:pPr>
      <w:r w:rsidRPr="00E53873">
        <w:rPr>
          <w:b/>
          <w:bCs/>
        </w:rPr>
        <w:t>Spirit of the Lord:</w:t>
      </w:r>
      <w:r w:rsidRPr="00E53873">
        <w:t xml:space="preserve"> This signifies God's presence and authority. </w:t>
      </w:r>
    </w:p>
    <w:p w14:paraId="5AC48023" w14:textId="77777777" w:rsidR="00E53873" w:rsidRPr="00E53873" w:rsidRDefault="00E53873" w:rsidP="00E53873">
      <w:pPr>
        <w:numPr>
          <w:ilvl w:val="0"/>
          <w:numId w:val="304"/>
        </w:numPr>
        <w:spacing w:line="276" w:lineRule="auto"/>
      </w:pPr>
      <w:r w:rsidRPr="00E53873">
        <w:rPr>
          <w:b/>
          <w:bCs/>
        </w:rPr>
        <w:t>Spirit of Wisdom:</w:t>
      </w:r>
      <w:r w:rsidRPr="00E53873">
        <w:t xml:space="preserve"> This enables one to discern God's will and apply it to life. </w:t>
      </w:r>
    </w:p>
    <w:p w14:paraId="3F749256" w14:textId="77777777" w:rsidR="00E53873" w:rsidRPr="00E53873" w:rsidRDefault="00E53873" w:rsidP="00E53873">
      <w:pPr>
        <w:numPr>
          <w:ilvl w:val="0"/>
          <w:numId w:val="304"/>
        </w:numPr>
        <w:spacing w:line="276" w:lineRule="auto"/>
      </w:pPr>
      <w:r w:rsidRPr="00E53873">
        <w:rPr>
          <w:b/>
          <w:bCs/>
        </w:rPr>
        <w:t>Spirit of Understanding:</w:t>
      </w:r>
      <w:r w:rsidRPr="00E53873">
        <w:t xml:space="preserve"> This provides insight into spiritual truths and mysteries. </w:t>
      </w:r>
    </w:p>
    <w:p w14:paraId="761EBBFD" w14:textId="77777777" w:rsidR="00E53873" w:rsidRPr="00E53873" w:rsidRDefault="00E53873" w:rsidP="00E53873">
      <w:pPr>
        <w:numPr>
          <w:ilvl w:val="0"/>
          <w:numId w:val="304"/>
        </w:numPr>
        <w:spacing w:line="276" w:lineRule="auto"/>
      </w:pPr>
      <w:r w:rsidRPr="00E53873">
        <w:rPr>
          <w:b/>
          <w:bCs/>
        </w:rPr>
        <w:t>Spirit of Counsel:</w:t>
      </w:r>
      <w:r w:rsidRPr="00E53873">
        <w:t xml:space="preserve"> This guides individuals in making wise decisions and providing guidance to others,</w:t>
      </w:r>
      <w:hyperlink r:id="rId268" w:history="1">
        <w:r w:rsidRPr="00E53873">
          <w:rPr>
            <w:rStyle w:val="HyperlinkSubdued"/>
          </w:rPr>
          <w:t xml:space="preserve"> according to EWTN</w:t>
        </w:r>
      </w:hyperlink>
      <w:r w:rsidRPr="00E53873">
        <w:t>. </w:t>
      </w:r>
    </w:p>
    <w:p w14:paraId="141ED572" w14:textId="77777777" w:rsidR="00E53873" w:rsidRPr="00E53873" w:rsidRDefault="00E53873" w:rsidP="00E53873">
      <w:pPr>
        <w:numPr>
          <w:ilvl w:val="0"/>
          <w:numId w:val="304"/>
        </w:numPr>
        <w:spacing w:line="276" w:lineRule="auto"/>
      </w:pPr>
      <w:r w:rsidRPr="00E53873">
        <w:rPr>
          <w:b/>
          <w:bCs/>
        </w:rPr>
        <w:t>Spirit of Might (or Strength):</w:t>
      </w:r>
      <w:r w:rsidRPr="00E53873">
        <w:t xml:space="preserve"> This empowers believers to overcome challenges and stand firm in their faith. </w:t>
      </w:r>
    </w:p>
    <w:p w14:paraId="7DEF25B1" w14:textId="77777777" w:rsidR="00E53873" w:rsidRPr="00E53873" w:rsidRDefault="00E53873" w:rsidP="00E53873">
      <w:pPr>
        <w:numPr>
          <w:ilvl w:val="0"/>
          <w:numId w:val="304"/>
        </w:numPr>
        <w:spacing w:line="276" w:lineRule="auto"/>
      </w:pPr>
      <w:r w:rsidRPr="00E53873">
        <w:rPr>
          <w:b/>
          <w:bCs/>
        </w:rPr>
        <w:t>Spirit of Knowledge:</w:t>
      </w:r>
      <w:r w:rsidRPr="00E53873">
        <w:t xml:space="preserve"> </w:t>
      </w:r>
      <w:proofErr w:type="gramStart"/>
      <w:r w:rsidRPr="00E53873">
        <w:t>This grants</w:t>
      </w:r>
      <w:proofErr w:type="gramEnd"/>
      <w:r w:rsidRPr="00E53873">
        <w:t xml:space="preserve"> understanding of God's word and ways. </w:t>
      </w:r>
    </w:p>
    <w:p w14:paraId="5A85E8BE" w14:textId="77777777" w:rsidR="00E53873" w:rsidRPr="00E53873" w:rsidRDefault="00E53873" w:rsidP="00E53873">
      <w:pPr>
        <w:numPr>
          <w:ilvl w:val="0"/>
          <w:numId w:val="304"/>
        </w:numPr>
        <w:spacing w:line="276" w:lineRule="auto"/>
      </w:pPr>
      <w:r w:rsidRPr="00E53873">
        <w:rPr>
          <w:b/>
          <w:bCs/>
        </w:rPr>
        <w:t>Spirit of the Fear of the Lord:</w:t>
      </w:r>
      <w:r w:rsidRPr="00E53873">
        <w:t xml:space="preserve"> This inspires reverence, awe, and obedience to God. </w:t>
      </w:r>
    </w:p>
    <w:p w14:paraId="5E3E9B29" w14:textId="77777777" w:rsidR="00E53873" w:rsidRPr="00E53873" w:rsidRDefault="00E53873" w:rsidP="00E53873">
      <w:pPr>
        <w:spacing w:line="276" w:lineRule="auto"/>
      </w:pPr>
      <w:r w:rsidRPr="00E53873">
        <w:t>These seven spirits are not just abstract concepts but are actively at work in the lives of believers, empowering them to live according to God's purpose. </w:t>
      </w:r>
    </w:p>
    <w:p w14:paraId="22D36171" w14:textId="77777777" w:rsidR="00E53873" w:rsidRPr="00E53873" w:rsidRDefault="00E53873" w:rsidP="00E53873">
      <w:pPr>
        <w:spacing w:line="276" w:lineRule="auto"/>
      </w:pPr>
      <w:hyperlink r:id="rId269" w:history="1">
        <w:r w:rsidRPr="00E53873">
          <w:rPr>
            <w:rStyle w:val="HyperlinkSubdued"/>
          </w:rPr>
          <w:t>What is more powerful than omnipotent?</w:t>
        </w:r>
      </w:hyperlink>
    </w:p>
    <w:p w14:paraId="224DF4F5" w14:textId="77777777" w:rsidR="00E53873" w:rsidRPr="00E53873" w:rsidRDefault="00E53873" w:rsidP="00E53873">
      <w:pPr>
        <w:spacing w:line="276" w:lineRule="auto"/>
      </w:pPr>
      <w:r w:rsidRPr="00E53873">
        <w:t>In the context of power and abilities, omnipotence is considered the ultimate and absolute limit. There is nothing inherently more powerful than omnipotence, as it implies having unlimited power and the ability to do anything conceivable. </w:t>
      </w:r>
    </w:p>
    <w:p w14:paraId="23BB2ABB" w14:textId="77777777" w:rsidR="00E53873" w:rsidRPr="00E53873" w:rsidRDefault="00E53873" w:rsidP="00E53873">
      <w:pPr>
        <w:spacing w:line="276" w:lineRule="auto"/>
      </w:pPr>
      <w:r w:rsidRPr="00E53873">
        <w:rPr>
          <w:b/>
          <w:bCs/>
        </w:rPr>
        <w:t>Explanation: </w:t>
      </w:r>
    </w:p>
    <w:p w14:paraId="5E630599" w14:textId="77777777" w:rsidR="00E53873" w:rsidRPr="00E53873" w:rsidRDefault="00E53873" w:rsidP="00E53873">
      <w:pPr>
        <w:numPr>
          <w:ilvl w:val="0"/>
          <w:numId w:val="305"/>
        </w:numPr>
        <w:spacing w:line="276" w:lineRule="auto"/>
      </w:pPr>
      <w:r w:rsidRPr="00E53873">
        <w:rPr>
          <w:b/>
          <w:bCs/>
        </w:rPr>
        <w:t xml:space="preserve">Omnipotence Defined: </w:t>
      </w:r>
      <w:r w:rsidRPr="00E53873">
        <w:t>Omnipotence means possessing unlimited power; there are no restrictions or limitations on what an omnipotent being can do. </w:t>
      </w:r>
    </w:p>
    <w:p w14:paraId="17DAAB3B" w14:textId="77777777" w:rsidR="00E53873" w:rsidRPr="00E53873" w:rsidRDefault="00E53873" w:rsidP="00E53873">
      <w:pPr>
        <w:numPr>
          <w:ilvl w:val="0"/>
          <w:numId w:val="305"/>
        </w:numPr>
        <w:spacing w:line="276" w:lineRule="auto"/>
      </w:pPr>
      <w:r w:rsidRPr="00E53873">
        <w:rPr>
          <w:b/>
          <w:bCs/>
        </w:rPr>
        <w:t xml:space="preserve">No Higher Power: </w:t>
      </w:r>
      <w:r w:rsidRPr="00E53873">
        <w:t>If there were a being more powerful than an omnipotent one, it would, by definition, not be omnipotent. Therefore, the concept of something being "more powerful than omnipotent" is paradoxical. </w:t>
      </w:r>
    </w:p>
    <w:p w14:paraId="3AE7B872" w14:textId="77777777" w:rsidR="00E53873" w:rsidRPr="00E53873" w:rsidRDefault="00E53873" w:rsidP="00E53873">
      <w:pPr>
        <w:numPr>
          <w:ilvl w:val="0"/>
          <w:numId w:val="305"/>
        </w:numPr>
        <w:spacing w:line="276" w:lineRule="auto"/>
      </w:pPr>
      <w:r w:rsidRPr="00E53873">
        <w:rPr>
          <w:b/>
          <w:bCs/>
        </w:rPr>
        <w:t xml:space="preserve">Logical Implications: </w:t>
      </w:r>
      <w:r w:rsidRPr="00E53873">
        <w:t>In any logical framework where omnipotence exists, it inherently represents the highest level of power. Any attempt to surpass it would logically redefine omnipotence itself. </w:t>
      </w:r>
    </w:p>
    <w:p w14:paraId="669BC83A" w14:textId="77777777" w:rsidR="00E53873" w:rsidRPr="00E53873" w:rsidRDefault="00E53873" w:rsidP="00E53873">
      <w:pPr>
        <w:spacing w:line="276" w:lineRule="auto"/>
      </w:pPr>
      <w:r w:rsidRPr="00E53873">
        <w:t>Therefore, while concepts like "absolute infinity" or "author authority" might be used to describe beings that transcend certain limitations or create their own realities, they do not inherently represent a greater level of power than omnipotence. They might operate outside the normal rules or limitations of a specific universe, but they are not necessarily more powerful in a universal sense,</w:t>
      </w:r>
      <w:hyperlink r:id="rId270" w:history="1">
        <w:r w:rsidRPr="00E53873">
          <w:rPr>
            <w:rStyle w:val="HyperlinkSubdued"/>
          </w:rPr>
          <w:t xml:space="preserve"> according to some discussions on Quora</w:t>
        </w:r>
      </w:hyperlink>
      <w:r w:rsidRPr="00E53873">
        <w:t>. </w:t>
      </w:r>
    </w:p>
    <w:p w14:paraId="015D389C" w14:textId="77777777" w:rsidR="00E53873" w:rsidRPr="00E53873" w:rsidRDefault="00E53873" w:rsidP="00E53873">
      <w:pPr>
        <w:spacing w:line="276" w:lineRule="auto"/>
      </w:pPr>
      <w:hyperlink r:id="rId271" w:anchor=":~:text=Autopotence%20%2D%20Possess%20omnipotent%20power%2C%20authority,author%2Cand%20control%20within%20dreams." w:history="1">
        <w:r w:rsidRPr="00E53873">
          <w:rPr>
            <w:rStyle w:val="HyperlinkSubdued"/>
          </w:rPr>
          <w:t xml:space="preserve">What is </w:t>
        </w:r>
        <w:proofErr w:type="spellStart"/>
        <w:r w:rsidRPr="00E53873">
          <w:rPr>
            <w:rStyle w:val="HyperlinkSubdued"/>
          </w:rPr>
          <w:t>autopotence</w:t>
        </w:r>
        <w:proofErr w:type="spellEnd"/>
        <w:r w:rsidRPr="00E53873">
          <w:rPr>
            <w:rStyle w:val="HyperlinkSubdued"/>
          </w:rPr>
          <w:t>?</w:t>
        </w:r>
      </w:hyperlink>
    </w:p>
    <w:p w14:paraId="70515C7C" w14:textId="77777777" w:rsidR="00E53873" w:rsidRPr="00E53873" w:rsidRDefault="00E53873" w:rsidP="00E53873">
      <w:pPr>
        <w:spacing w:line="276" w:lineRule="auto"/>
      </w:pPr>
      <w:proofErr w:type="spellStart"/>
      <w:r w:rsidRPr="00E53873">
        <w:rPr>
          <w:b/>
          <w:bCs/>
        </w:rPr>
        <w:t>Autopotence</w:t>
      </w:r>
      <w:proofErr w:type="spellEnd"/>
      <w:r w:rsidRPr="00E53873">
        <w:rPr>
          <w:b/>
          <w:bCs/>
        </w:rPr>
        <w:t xml:space="preserve"> </w:t>
      </w:r>
      <w:r w:rsidRPr="00E53873">
        <w:t xml:space="preserve">- Possess omnipotent power, authority, and control over your own existence. </w:t>
      </w:r>
      <w:proofErr w:type="spellStart"/>
      <w:r w:rsidRPr="00E53873">
        <w:rPr>
          <w:b/>
          <w:bCs/>
        </w:rPr>
        <w:t>Oneiricpotence</w:t>
      </w:r>
      <w:proofErr w:type="spellEnd"/>
      <w:r w:rsidRPr="00E53873">
        <w:rPr>
          <w:b/>
          <w:bCs/>
        </w:rPr>
        <w:t xml:space="preserve"> </w:t>
      </w:r>
      <w:r w:rsidRPr="00E53873">
        <w:t xml:space="preserve">- possess omnipotent power, </w:t>
      </w:r>
      <w:proofErr w:type="spellStart"/>
      <w:r w:rsidRPr="00E53873">
        <w:t>author,and</w:t>
      </w:r>
      <w:proofErr w:type="spellEnd"/>
      <w:r w:rsidRPr="00E53873">
        <w:t xml:space="preserve"> control within dreams.</w:t>
      </w:r>
    </w:p>
    <w:p w14:paraId="7C55FA81" w14:textId="77777777" w:rsidR="00E53873" w:rsidRPr="00E53873" w:rsidRDefault="00E53873" w:rsidP="00E53873">
      <w:pPr>
        <w:spacing w:line="276" w:lineRule="auto"/>
      </w:pPr>
      <w:hyperlink r:id="rId272" w:anchor=":~:text=om%C2%B7%E2%80%8Bnig%C2%B7%E2%80%8Be,of%20or%20containing%20all%20varieties" w:history="1">
        <w:r w:rsidRPr="00E53873">
          <w:rPr>
            <w:rStyle w:val="HyperlinkSubdued"/>
          </w:rPr>
          <w:t>What is the meaning of omnigenous?</w:t>
        </w:r>
      </w:hyperlink>
    </w:p>
    <w:p w14:paraId="09781D2E" w14:textId="77777777" w:rsidR="00E53873" w:rsidRPr="00E53873" w:rsidRDefault="00E53873" w:rsidP="00E53873">
      <w:pPr>
        <w:spacing w:line="276" w:lineRule="auto"/>
      </w:pPr>
      <w:r w:rsidRPr="00E53873">
        <w:rPr>
          <w:b/>
          <w:bCs/>
        </w:rPr>
        <w:t xml:space="preserve">Om​nig​e​nous </w:t>
      </w:r>
      <w:r w:rsidRPr="00E53873">
        <w:t>(</w:t>
      </w:r>
      <w:proofErr w:type="spellStart"/>
      <w:r w:rsidRPr="00E53873">
        <w:t>äm¦nijənəs</w:t>
      </w:r>
      <w:proofErr w:type="spellEnd"/>
      <w:r w:rsidRPr="00E53873">
        <w:t>) composed of or containing all varieties.</w:t>
      </w:r>
    </w:p>
    <w:p w14:paraId="600419FE" w14:textId="77777777" w:rsidR="00E53873" w:rsidRPr="00E53873" w:rsidRDefault="00E53873" w:rsidP="00E53873">
      <w:pPr>
        <w:spacing w:line="276" w:lineRule="auto"/>
      </w:pPr>
      <w:hyperlink r:id="rId273" w:anchor=":~:text=%C2%B0Having%20to%20do%20with,arcane%2C%20recondite%2C%20cerebral%2C%20secretive" w:history="1">
        <w:r w:rsidRPr="00E53873">
          <w:rPr>
            <w:rStyle w:val="HyperlinkSubdued"/>
          </w:rPr>
          <w:t xml:space="preserve">What is </w:t>
        </w:r>
        <w:proofErr w:type="spellStart"/>
        <w:r w:rsidRPr="00E53873">
          <w:rPr>
            <w:rStyle w:val="HyperlinkSubdued"/>
          </w:rPr>
          <w:t>esoteria</w:t>
        </w:r>
        <w:proofErr w:type="spellEnd"/>
        <w:r w:rsidRPr="00E53873">
          <w:rPr>
            <w:rStyle w:val="HyperlinkSubdued"/>
          </w:rPr>
          <w:t>?</w:t>
        </w:r>
      </w:hyperlink>
    </w:p>
    <w:p w14:paraId="18660C87" w14:textId="77777777" w:rsidR="00E53873" w:rsidRPr="00E53873" w:rsidRDefault="00E53873" w:rsidP="00E53873">
      <w:pPr>
        <w:spacing w:line="276" w:lineRule="auto"/>
      </w:pPr>
      <w:proofErr w:type="spellStart"/>
      <w:r w:rsidRPr="00E53873">
        <w:rPr>
          <w:b/>
          <w:bCs/>
        </w:rPr>
        <w:t>Esoteria</w:t>
      </w:r>
      <w:proofErr w:type="spellEnd"/>
      <w:r w:rsidRPr="00E53873">
        <w:t>: Having to do with concepts that are highly theoretical and without obvious practical application. synonyms: arcane, recondite, cerebral, secretive.</w:t>
      </w:r>
    </w:p>
    <w:p w14:paraId="1DFB560F" w14:textId="77777777" w:rsidR="00E53873" w:rsidRPr="00E53873" w:rsidRDefault="00E53873" w:rsidP="00E53873">
      <w:pPr>
        <w:spacing w:line="276" w:lineRule="auto"/>
      </w:pPr>
      <w:hyperlink r:id="rId274" w:history="1">
        <w:r w:rsidRPr="00E53873">
          <w:rPr>
            <w:rStyle w:val="HyperlinkSubdued"/>
          </w:rPr>
          <w:t>What is the meaning of nonesoteric?</w:t>
        </w:r>
      </w:hyperlink>
    </w:p>
    <w:p w14:paraId="4E214E12" w14:textId="77777777" w:rsidR="00E53873" w:rsidRPr="00E53873" w:rsidRDefault="00E53873" w:rsidP="00E53873">
      <w:pPr>
        <w:spacing w:line="276" w:lineRule="auto"/>
      </w:pPr>
      <w:r w:rsidRPr="00E53873">
        <w:t>The term "</w:t>
      </w:r>
      <w:r w:rsidRPr="00E53873">
        <w:rPr>
          <w:b/>
          <w:bCs/>
        </w:rPr>
        <w:t>nonesoteric</w:t>
      </w:r>
      <w:r w:rsidRPr="00E53873">
        <w:t>" means the opposite of "esoteric." Esoteric refers to knowledge that is understood by only a small, specialized group of people, while nonesoteric means not limited to a small, select group; accessible to everyone. </w:t>
      </w:r>
    </w:p>
    <w:p w14:paraId="6EBCF376" w14:textId="77777777" w:rsidR="00E53873" w:rsidRPr="00E53873" w:rsidRDefault="00E53873" w:rsidP="00E53873">
      <w:pPr>
        <w:spacing w:line="276" w:lineRule="auto"/>
      </w:pPr>
      <w:r w:rsidRPr="00E53873">
        <w:t xml:space="preserve">In essence, if something is </w:t>
      </w:r>
      <w:proofErr w:type="gramStart"/>
      <w:r w:rsidRPr="00E53873">
        <w:t>nonesoteric</w:t>
      </w:r>
      <w:proofErr w:type="gramEnd"/>
      <w:r w:rsidRPr="00E53873">
        <w:t xml:space="preserve">, it is easily understood or accessible by the </w:t>
      </w:r>
      <w:proofErr w:type="gramStart"/>
      <w:r w:rsidRPr="00E53873">
        <w:t>general public</w:t>
      </w:r>
      <w:proofErr w:type="gramEnd"/>
      <w:r w:rsidRPr="00E53873">
        <w:t>. It does not require specialized knowledge or training to grasp its meaning or significance. </w:t>
      </w:r>
    </w:p>
    <w:p w14:paraId="61D4D76C" w14:textId="77777777" w:rsidR="00E53873" w:rsidRPr="00E53873" w:rsidRDefault="00E53873" w:rsidP="00E53873">
      <w:pPr>
        <w:numPr>
          <w:ilvl w:val="0"/>
          <w:numId w:val="306"/>
        </w:numPr>
        <w:spacing w:line="276" w:lineRule="auto"/>
      </w:pPr>
      <w:r w:rsidRPr="00E53873">
        <w:rPr>
          <w:b/>
          <w:bCs/>
        </w:rPr>
        <w:t>Esoteric:</w:t>
      </w:r>
      <w:r w:rsidRPr="00E53873">
        <w:t xml:space="preserve"> Hidden, secret, or understood by only a select few.</w:t>
      </w:r>
    </w:p>
    <w:p w14:paraId="3D593741" w14:textId="77777777" w:rsidR="00E53873" w:rsidRPr="00E53873" w:rsidRDefault="00E53873" w:rsidP="00E53873">
      <w:pPr>
        <w:numPr>
          <w:ilvl w:val="0"/>
          <w:numId w:val="306"/>
        </w:numPr>
        <w:spacing w:line="276" w:lineRule="auto"/>
      </w:pPr>
      <w:r w:rsidRPr="00E53873">
        <w:rPr>
          <w:b/>
          <w:bCs/>
        </w:rPr>
        <w:t>Nonesoteric:</w:t>
      </w:r>
      <w:r w:rsidRPr="00E53873">
        <w:t xml:space="preserve"> Public, general, or easily understood by anyone. </w:t>
      </w:r>
    </w:p>
    <w:p w14:paraId="22A99D78" w14:textId="77777777" w:rsidR="00E53873" w:rsidRPr="00E53873" w:rsidRDefault="00E53873" w:rsidP="00E53873">
      <w:pPr>
        <w:spacing w:line="276" w:lineRule="auto"/>
      </w:pPr>
      <w:r w:rsidRPr="00E53873">
        <w:t>Therefore, nonesoteric is the opposite of esoteric. </w:t>
      </w:r>
    </w:p>
    <w:p w14:paraId="600ACACD" w14:textId="77777777" w:rsidR="00E53873" w:rsidRPr="00E53873" w:rsidRDefault="00E53873" w:rsidP="00E53873">
      <w:pPr>
        <w:spacing w:line="276" w:lineRule="auto"/>
      </w:pPr>
      <w:hyperlink r:id="rId275" w:history="1">
        <w:r w:rsidRPr="00E53873">
          <w:rPr>
            <w:rStyle w:val="HyperlinkSubdued"/>
          </w:rPr>
          <w:t xml:space="preserve">What is </w:t>
        </w:r>
        <w:proofErr w:type="spellStart"/>
        <w:r w:rsidRPr="00E53873">
          <w:rPr>
            <w:rStyle w:val="HyperlinkSubdued"/>
          </w:rPr>
          <w:t>antumbra</w:t>
        </w:r>
        <w:proofErr w:type="spellEnd"/>
        <w:r w:rsidRPr="00E53873">
          <w:rPr>
            <w:rStyle w:val="HyperlinkSubdued"/>
          </w:rPr>
          <w:t>?</w:t>
        </w:r>
      </w:hyperlink>
    </w:p>
    <w:p w14:paraId="1912FBE2" w14:textId="77777777" w:rsidR="00E53873" w:rsidRPr="00E53873" w:rsidRDefault="00E53873" w:rsidP="00E53873">
      <w:pPr>
        <w:spacing w:line="276" w:lineRule="auto"/>
      </w:pPr>
      <w:r w:rsidRPr="00E53873">
        <w:t xml:space="preserve">In the context of shadows and eclipses, an </w:t>
      </w:r>
      <w:proofErr w:type="spellStart"/>
      <w:r w:rsidRPr="00E53873">
        <w:rPr>
          <w:b/>
          <w:bCs/>
        </w:rPr>
        <w:t>antumbra</w:t>
      </w:r>
      <w:proofErr w:type="spellEnd"/>
      <w:r w:rsidRPr="00E53873">
        <w:rPr>
          <w:b/>
          <w:bCs/>
        </w:rPr>
        <w:t xml:space="preserve"> </w:t>
      </w:r>
      <w:r w:rsidRPr="00E53873">
        <w:t xml:space="preserve">is the lighter part of a shadow that appears when the object blocking the light source is smaller than the light source itself. From within the </w:t>
      </w:r>
      <w:proofErr w:type="spellStart"/>
      <w:r w:rsidRPr="00E53873">
        <w:t>antumbra</w:t>
      </w:r>
      <w:proofErr w:type="spellEnd"/>
      <w:r w:rsidRPr="00E53873">
        <w:t xml:space="preserve">, the light source appears larger than the object blocking it, creating a bright ring around the object. This is </w:t>
      </w:r>
      <w:proofErr w:type="gramStart"/>
      <w:r w:rsidRPr="00E53873">
        <w:t>most commonly seen</w:t>
      </w:r>
      <w:proofErr w:type="gramEnd"/>
      <w:r w:rsidRPr="00E53873">
        <w:t xml:space="preserve"> during an annular eclipse, where the Moon appears smaller than the Sun, leaving a ring of sunlight visible around the Moon. </w:t>
      </w:r>
    </w:p>
    <w:p w14:paraId="0855C5AD" w14:textId="77777777" w:rsidR="00E53873" w:rsidRPr="00E53873" w:rsidRDefault="00E53873" w:rsidP="00E53873">
      <w:pPr>
        <w:numPr>
          <w:ilvl w:val="0"/>
          <w:numId w:val="307"/>
        </w:numPr>
        <w:spacing w:line="276" w:lineRule="auto"/>
      </w:pPr>
      <w:r w:rsidRPr="00E53873">
        <w:rPr>
          <w:b/>
          <w:bCs/>
        </w:rPr>
        <w:t>Umbra:</w:t>
      </w:r>
      <w:r w:rsidRPr="00E53873">
        <w:t xml:space="preserve"> The central, darkest part of a shadow where no light reaches. </w:t>
      </w:r>
    </w:p>
    <w:p w14:paraId="5D8D36A4" w14:textId="77777777" w:rsidR="00E53873" w:rsidRPr="00E53873" w:rsidRDefault="00E53873" w:rsidP="00E53873">
      <w:pPr>
        <w:numPr>
          <w:ilvl w:val="0"/>
          <w:numId w:val="307"/>
        </w:numPr>
        <w:spacing w:line="276" w:lineRule="auto"/>
      </w:pPr>
      <w:r w:rsidRPr="00E53873">
        <w:rPr>
          <w:b/>
          <w:bCs/>
        </w:rPr>
        <w:t>Penumbra:</w:t>
      </w:r>
      <w:r w:rsidRPr="00E53873">
        <w:t xml:space="preserve"> The lighter, outer part of the shadow where some light reaches. </w:t>
      </w:r>
    </w:p>
    <w:p w14:paraId="0D7625A5" w14:textId="77777777" w:rsidR="00E53873" w:rsidRPr="00E53873" w:rsidRDefault="00E53873" w:rsidP="00E53873">
      <w:pPr>
        <w:numPr>
          <w:ilvl w:val="0"/>
          <w:numId w:val="307"/>
        </w:numPr>
        <w:spacing w:line="276" w:lineRule="auto"/>
      </w:pPr>
      <w:proofErr w:type="spellStart"/>
      <w:r w:rsidRPr="00E53873">
        <w:rPr>
          <w:b/>
          <w:bCs/>
        </w:rPr>
        <w:t>Antumbra</w:t>
      </w:r>
      <w:proofErr w:type="spellEnd"/>
      <w:r w:rsidRPr="00E53873">
        <w:rPr>
          <w:b/>
          <w:bCs/>
        </w:rPr>
        <w:t>:</w:t>
      </w:r>
      <w:r w:rsidRPr="00E53873">
        <w:t xml:space="preserve"> The area beyond the umbra, where the light source is visible around the object blocking it. </w:t>
      </w:r>
    </w:p>
    <w:p w14:paraId="088EEC48" w14:textId="77777777" w:rsidR="00E53873" w:rsidRPr="00E53873" w:rsidRDefault="00E53873" w:rsidP="00E53873">
      <w:pPr>
        <w:spacing w:line="276" w:lineRule="auto"/>
      </w:pPr>
      <w:r w:rsidRPr="00E53873">
        <w:t xml:space="preserve">In an annular eclipse, the Moon's umbra doesn't reach the Earth, but its </w:t>
      </w:r>
      <w:proofErr w:type="spellStart"/>
      <w:r w:rsidRPr="00E53873">
        <w:t>antumbra</w:t>
      </w:r>
      <w:proofErr w:type="spellEnd"/>
      <w:r w:rsidRPr="00E53873">
        <w:t xml:space="preserve"> does, creating the "ring of fire" effect. The size of the </w:t>
      </w:r>
      <w:proofErr w:type="spellStart"/>
      <w:r w:rsidRPr="00E53873">
        <w:t>antumbra</w:t>
      </w:r>
      <w:proofErr w:type="spellEnd"/>
      <w:r w:rsidRPr="00E53873">
        <w:t xml:space="preserve"> and the duration of the annular eclipse depend on the distance between the Earth and the Moon. </w:t>
      </w:r>
    </w:p>
    <w:p w14:paraId="6E0B489D" w14:textId="77777777" w:rsidR="00E53873" w:rsidRPr="00E53873" w:rsidRDefault="00E53873" w:rsidP="00E53873">
      <w:pPr>
        <w:spacing w:line="276" w:lineRule="auto"/>
      </w:pPr>
      <w:hyperlink r:id="rId276" w:anchor=":~:text=Definitions%20of%20praenomen,first%20name%2C%20forename%2C%20given%20name" w:history="1">
        <w:r w:rsidRPr="00E53873">
          <w:rPr>
            <w:rStyle w:val="HyperlinkSubdued"/>
          </w:rPr>
          <w:t>What is the meaning of praenomen?</w:t>
        </w:r>
      </w:hyperlink>
    </w:p>
    <w:p w14:paraId="41EDB3A9" w14:textId="77777777" w:rsidR="00E53873" w:rsidRPr="00E53873" w:rsidRDefault="00E53873" w:rsidP="00E53873">
      <w:pPr>
        <w:spacing w:line="276" w:lineRule="auto"/>
      </w:pPr>
      <w:r w:rsidRPr="00E53873">
        <w:rPr>
          <w:b/>
          <w:bCs/>
        </w:rPr>
        <w:t xml:space="preserve">Praenomen: </w:t>
      </w:r>
      <w:r w:rsidRPr="00E53873">
        <w:t>noun; the first name of a citizen of ancient Rome. Similarly, first name, forename, given name.</w:t>
      </w:r>
    </w:p>
    <w:p w14:paraId="5712215A" w14:textId="77777777" w:rsidR="00E53873" w:rsidRPr="00E53873" w:rsidRDefault="00E53873" w:rsidP="00E53873">
      <w:pPr>
        <w:spacing w:line="276" w:lineRule="auto"/>
      </w:pPr>
      <w:hyperlink r:id="rId277" w:anchor=":~:text=Xenoglossy%20(%2F%CB%8Czi%CB%90n,have%20acquired%20by%20natural%20means." w:history="1">
        <w:r w:rsidRPr="00E53873">
          <w:rPr>
            <w:rStyle w:val="HyperlinkSubdued"/>
          </w:rPr>
          <w:t>What does xenoglossia mean?</w:t>
        </w:r>
      </w:hyperlink>
    </w:p>
    <w:p w14:paraId="6D96540E" w14:textId="77777777" w:rsidR="00E53873" w:rsidRPr="00E53873" w:rsidRDefault="00E53873" w:rsidP="00E53873">
      <w:pPr>
        <w:spacing w:line="276" w:lineRule="auto"/>
      </w:pPr>
      <w:r w:rsidRPr="00E53873">
        <w:rPr>
          <w:b/>
          <w:bCs/>
        </w:rPr>
        <w:t xml:space="preserve">Xenoglossy </w:t>
      </w:r>
      <w:r w:rsidRPr="00E53873">
        <w:t>(/ˌ</w:t>
      </w:r>
      <w:proofErr w:type="spellStart"/>
      <w:r w:rsidRPr="00E53873">
        <w:t>ziːnəˈɡlɒsi</w:t>
      </w:r>
      <w:proofErr w:type="spellEnd"/>
      <w:r w:rsidRPr="00E53873">
        <w:t>, ˌ</w:t>
      </w:r>
      <w:proofErr w:type="spellStart"/>
      <w:r w:rsidRPr="00E53873">
        <w:t>zɛ</w:t>
      </w:r>
      <w:proofErr w:type="spellEnd"/>
      <w:r w:rsidRPr="00E53873">
        <w:t>-, -</w:t>
      </w:r>
      <w:proofErr w:type="spellStart"/>
      <w:r w:rsidRPr="00E53873">
        <w:t>noʊ</w:t>
      </w:r>
      <w:proofErr w:type="spellEnd"/>
      <w:r w:rsidRPr="00E53873">
        <w:t>-/), also written xenoglossia (/ˌ</w:t>
      </w:r>
      <w:proofErr w:type="spellStart"/>
      <w:r w:rsidRPr="00E53873">
        <w:t>ziːnəˈɡlɒsiə</w:t>
      </w:r>
      <w:proofErr w:type="spellEnd"/>
      <w:r w:rsidRPr="00E53873">
        <w:t>, ˌ</w:t>
      </w:r>
      <w:proofErr w:type="spellStart"/>
      <w:r w:rsidRPr="00E53873">
        <w:t>zɛ</w:t>
      </w:r>
      <w:proofErr w:type="spellEnd"/>
      <w:r w:rsidRPr="00E53873">
        <w:t>-, -</w:t>
      </w:r>
      <w:proofErr w:type="spellStart"/>
      <w:r w:rsidRPr="00E53873">
        <w:t>noʊ</w:t>
      </w:r>
      <w:proofErr w:type="spellEnd"/>
      <w:r w:rsidRPr="00E53873">
        <w:t>-/) and sometimes also known as xenolalia, is the supposedly paranormal phenomenon in which a person is allegedly able to speak, write or understand a foreign language that they could not have acquired by natural means.</w:t>
      </w:r>
    </w:p>
    <w:p w14:paraId="3B239F89" w14:textId="77777777" w:rsidR="00E53873" w:rsidRPr="00E53873" w:rsidRDefault="00E53873" w:rsidP="00E53873">
      <w:pPr>
        <w:spacing w:line="276" w:lineRule="auto"/>
      </w:pPr>
      <w:hyperlink r:id="rId278" w:history="1">
        <w:r w:rsidRPr="00E53873">
          <w:rPr>
            <w:rStyle w:val="HyperlinkSubdued"/>
          </w:rPr>
          <w:t xml:space="preserve">What is </w:t>
        </w:r>
        <w:proofErr w:type="spellStart"/>
        <w:r w:rsidRPr="00E53873">
          <w:rPr>
            <w:rStyle w:val="HyperlinkSubdued"/>
          </w:rPr>
          <w:t>phobikinesis</w:t>
        </w:r>
        <w:proofErr w:type="spellEnd"/>
        <w:r w:rsidRPr="00E53873">
          <w:rPr>
            <w:rStyle w:val="HyperlinkSubdued"/>
          </w:rPr>
          <w:t>?</w:t>
        </w:r>
      </w:hyperlink>
    </w:p>
    <w:p w14:paraId="60AC2DC0" w14:textId="77777777" w:rsidR="00E53873" w:rsidRPr="00E53873" w:rsidRDefault="00E53873" w:rsidP="00E53873">
      <w:pPr>
        <w:spacing w:line="276" w:lineRule="auto"/>
      </w:pPr>
      <w:hyperlink r:id="rId279" w:anchor=":~:text=Phobikinesis%20is%20the%20ability%20to,to%20scare%20them%20to%20death." w:history="1">
        <w:proofErr w:type="spellStart"/>
        <w:r w:rsidRPr="00E53873">
          <w:rPr>
            <w:rStyle w:val="HyperlinkSubdued"/>
          </w:rPr>
          <w:t>Phobikinesis</w:t>
        </w:r>
        <w:proofErr w:type="spellEnd"/>
        <w:r w:rsidRPr="00E53873">
          <w:rPr>
            <w:rStyle w:val="HyperlinkSubdued"/>
          </w:rPr>
          <w:t xml:space="preserve"> </w:t>
        </w:r>
      </w:hyperlink>
      <w:r w:rsidRPr="00E53873">
        <w:t xml:space="preserve">is the ability to manipulate the fear of others. Users </w:t>
      </w:r>
      <w:proofErr w:type="gramStart"/>
      <w:r w:rsidRPr="00E53873">
        <w:t>are able to</w:t>
      </w:r>
      <w:proofErr w:type="gramEnd"/>
      <w:r w:rsidRPr="00E53873">
        <w:t xml:space="preserve"> detect someone's worst fears and create illusions of their worst fear to scare them to death.</w:t>
      </w:r>
    </w:p>
    <w:p w14:paraId="4863F691" w14:textId="77777777" w:rsidR="00E53873" w:rsidRPr="00E53873" w:rsidRDefault="00E53873" w:rsidP="00E53873">
      <w:pPr>
        <w:spacing w:line="276" w:lineRule="auto"/>
      </w:pPr>
      <w:hyperlink r:id="rId280" w:history="1">
        <w:r w:rsidRPr="00E53873">
          <w:rPr>
            <w:rStyle w:val="HyperlinkSubdued"/>
          </w:rPr>
          <w:t>How does clairsentience work?</w:t>
        </w:r>
      </w:hyperlink>
    </w:p>
    <w:p w14:paraId="3DF6EE05" w14:textId="77777777" w:rsidR="00E53873" w:rsidRPr="00E53873" w:rsidRDefault="00E53873" w:rsidP="00E53873">
      <w:pPr>
        <w:spacing w:line="276" w:lineRule="auto"/>
      </w:pPr>
      <w:r w:rsidRPr="00E53873">
        <w:rPr>
          <w:b/>
          <w:bCs/>
        </w:rPr>
        <w:t>Clairsentience</w:t>
      </w:r>
      <w:r w:rsidRPr="00E53873">
        <w:t>, often described as "clear feeling," is the psychic ability to perceive information through physical or emotional sensations without a known external cause. It's a form of heightened intuition where individuals experience feelings, emotions, or energies that aren't readily apparent to others. Those with this ability may feel what others are feeling, sense the energy of places, or have strong gut instincts about situations. </w:t>
      </w:r>
    </w:p>
    <w:p w14:paraId="45160B62" w14:textId="77777777" w:rsidR="00E53873" w:rsidRPr="00E53873" w:rsidRDefault="00E53873" w:rsidP="00E53873">
      <w:pPr>
        <w:spacing w:line="276" w:lineRule="auto"/>
      </w:pPr>
      <w:r w:rsidRPr="00E53873">
        <w:rPr>
          <w:b/>
          <w:bCs/>
        </w:rPr>
        <w:t>Core Concepts:</w:t>
      </w:r>
    </w:p>
    <w:p w14:paraId="79BF9912" w14:textId="77777777" w:rsidR="00E53873" w:rsidRPr="00E53873" w:rsidRDefault="00E53873" w:rsidP="00E53873">
      <w:pPr>
        <w:numPr>
          <w:ilvl w:val="0"/>
          <w:numId w:val="308"/>
        </w:numPr>
        <w:spacing w:line="276" w:lineRule="auto"/>
      </w:pPr>
      <w:hyperlink r:id="rId281" w:history="1">
        <w:r w:rsidRPr="00E53873">
          <w:rPr>
            <w:rStyle w:val="HyperlinkSubdued"/>
          </w:rPr>
          <w:t>Emotional Sensitivity:</w:t>
        </w:r>
      </w:hyperlink>
      <w:r w:rsidRPr="00E53873">
        <w:t xml:space="preserve"> Clairsentients are highly attuned to the emotional states of others, often experiencing those emotions as if they were their own. </w:t>
      </w:r>
    </w:p>
    <w:p w14:paraId="46604C03" w14:textId="77777777" w:rsidR="00E53873" w:rsidRPr="00E53873" w:rsidRDefault="00E53873" w:rsidP="00E53873">
      <w:pPr>
        <w:numPr>
          <w:ilvl w:val="0"/>
          <w:numId w:val="308"/>
        </w:numPr>
        <w:spacing w:line="276" w:lineRule="auto"/>
      </w:pPr>
      <w:hyperlink r:id="rId282" w:history="1">
        <w:r w:rsidRPr="00E53873">
          <w:rPr>
            <w:rStyle w:val="HyperlinkSubdued"/>
          </w:rPr>
          <w:t>Energetic Awareness:</w:t>
        </w:r>
      </w:hyperlink>
      <w:r w:rsidRPr="00E53873">
        <w:t xml:space="preserve"> They can perceive the subtle energies of people, places, and objects, sometimes experiencing physical sensations like tingling or pressure. </w:t>
      </w:r>
    </w:p>
    <w:p w14:paraId="7750EE52" w14:textId="77777777" w:rsidR="00E53873" w:rsidRPr="00E53873" w:rsidRDefault="00E53873" w:rsidP="00E53873">
      <w:pPr>
        <w:numPr>
          <w:ilvl w:val="0"/>
          <w:numId w:val="308"/>
        </w:numPr>
        <w:spacing w:line="276" w:lineRule="auto"/>
      </w:pPr>
      <w:hyperlink r:id="rId283" w:history="1">
        <w:r w:rsidRPr="00E53873">
          <w:rPr>
            <w:rStyle w:val="HyperlinkSubdued"/>
          </w:rPr>
          <w:t>Intuitive Guidance:</w:t>
        </w:r>
      </w:hyperlink>
      <w:r w:rsidRPr="00E53873">
        <w:t xml:space="preserve"> Clairsentience often </w:t>
      </w:r>
      <w:proofErr w:type="gramStart"/>
      <w:r w:rsidRPr="00E53873">
        <w:t>manifests as</w:t>
      </w:r>
      <w:proofErr w:type="gramEnd"/>
      <w:r w:rsidRPr="00E53873">
        <w:t xml:space="preserve"> strong gut feelings or intuitive knowing, helping individuals make decisions based on these internal cues. </w:t>
      </w:r>
    </w:p>
    <w:p w14:paraId="76D3BAD1" w14:textId="77777777" w:rsidR="00E53873" w:rsidRPr="00E53873" w:rsidRDefault="00E53873" w:rsidP="00E53873">
      <w:pPr>
        <w:spacing w:line="276" w:lineRule="auto"/>
      </w:pPr>
      <w:r w:rsidRPr="00E53873">
        <w:rPr>
          <w:b/>
          <w:bCs/>
        </w:rPr>
        <w:t>How it Works</w:t>
      </w:r>
      <w:r w:rsidRPr="00E53873">
        <w:t>: While the exact mechanisms of clairsentience are not scientifically understood, it's often described as a form of heightened sensory perception that goes beyond the five basic senses. It involves:</w:t>
      </w:r>
    </w:p>
    <w:p w14:paraId="33B2EE05" w14:textId="77777777" w:rsidR="00E53873" w:rsidRPr="00E53873" w:rsidRDefault="00E53873" w:rsidP="00E53873">
      <w:pPr>
        <w:numPr>
          <w:ilvl w:val="0"/>
          <w:numId w:val="309"/>
        </w:numPr>
        <w:spacing w:line="276" w:lineRule="auto"/>
      </w:pPr>
      <w:hyperlink r:id="rId284" w:history="1">
        <w:r w:rsidRPr="00E53873">
          <w:rPr>
            <w:rStyle w:val="HyperlinkSubdued"/>
          </w:rPr>
          <w:t>Subtle Energy Detection:</w:t>
        </w:r>
      </w:hyperlink>
      <w:r w:rsidRPr="00E53873">
        <w:t xml:space="preserve"> Clairsentients are believed to be sensitive to subtle vibrations or energy fields that surround living beings and objects. </w:t>
      </w:r>
    </w:p>
    <w:p w14:paraId="726206A9" w14:textId="77777777" w:rsidR="00E53873" w:rsidRPr="00E53873" w:rsidRDefault="00E53873" w:rsidP="00E53873">
      <w:pPr>
        <w:numPr>
          <w:ilvl w:val="0"/>
          <w:numId w:val="309"/>
        </w:numPr>
        <w:spacing w:line="276" w:lineRule="auto"/>
      </w:pPr>
      <w:hyperlink r:id="rId285" w:history="1">
        <w:r w:rsidRPr="00E53873">
          <w:rPr>
            <w:rStyle w:val="HyperlinkSubdued"/>
          </w:rPr>
          <w:t>Emotional Resonance:</w:t>
        </w:r>
      </w:hyperlink>
      <w:r w:rsidRPr="00E53873">
        <w:t xml:space="preserve"> They may be able to mirror or empathize with the emotional states of others, picking up on subtle cues that others might miss. </w:t>
      </w:r>
    </w:p>
    <w:p w14:paraId="35A68139" w14:textId="77777777" w:rsidR="00E53873" w:rsidRPr="00E53873" w:rsidRDefault="00E53873" w:rsidP="00E53873">
      <w:pPr>
        <w:numPr>
          <w:ilvl w:val="0"/>
          <w:numId w:val="309"/>
        </w:numPr>
        <w:spacing w:line="276" w:lineRule="auto"/>
      </w:pPr>
      <w:hyperlink r:id="rId286" w:history="1">
        <w:r w:rsidRPr="00E53873">
          <w:rPr>
            <w:rStyle w:val="HyperlinkSubdued"/>
          </w:rPr>
          <w:t>Intuitive Interpretation:</w:t>
        </w:r>
      </w:hyperlink>
      <w:r w:rsidRPr="00E53873">
        <w:t xml:space="preserve"> The sensations experienced by clairsentients are then interpreted as information, which may be a premonition, a warning, or an understanding of a situation. </w:t>
      </w:r>
    </w:p>
    <w:p w14:paraId="4FB83D0D" w14:textId="77777777" w:rsidR="00E53873" w:rsidRPr="00E53873" w:rsidRDefault="00E53873" w:rsidP="00E53873">
      <w:pPr>
        <w:spacing w:line="276" w:lineRule="auto"/>
      </w:pPr>
      <w:r w:rsidRPr="00E53873">
        <w:rPr>
          <w:b/>
          <w:bCs/>
        </w:rPr>
        <w:t>Examples</w:t>
      </w:r>
      <w:r w:rsidRPr="00E53873">
        <w:t>:</w:t>
      </w:r>
    </w:p>
    <w:p w14:paraId="6A0AF14A" w14:textId="77777777" w:rsidR="00E53873" w:rsidRPr="00E53873" w:rsidRDefault="00E53873" w:rsidP="00E53873">
      <w:pPr>
        <w:numPr>
          <w:ilvl w:val="0"/>
          <w:numId w:val="310"/>
        </w:numPr>
        <w:spacing w:line="276" w:lineRule="auto"/>
      </w:pPr>
      <w:r w:rsidRPr="00E53873">
        <w:t>Feeling a sudden wave of sadness or anxiety when entering a room, even if there's no apparent reason. </w:t>
      </w:r>
    </w:p>
    <w:p w14:paraId="40D78E5B" w14:textId="77777777" w:rsidR="00E53873" w:rsidRPr="00E53873" w:rsidRDefault="00E53873" w:rsidP="00E53873">
      <w:pPr>
        <w:numPr>
          <w:ilvl w:val="0"/>
          <w:numId w:val="310"/>
        </w:numPr>
        <w:spacing w:line="276" w:lineRule="auto"/>
      </w:pPr>
      <w:r w:rsidRPr="00E53873">
        <w:t>Knowing that someone is lying or hiding something, even if they're not outwardly showing it. </w:t>
      </w:r>
    </w:p>
    <w:p w14:paraId="287D172C" w14:textId="77777777" w:rsidR="00E53873" w:rsidRPr="00E53873" w:rsidRDefault="00E53873" w:rsidP="00E53873">
      <w:pPr>
        <w:numPr>
          <w:ilvl w:val="0"/>
          <w:numId w:val="310"/>
        </w:numPr>
        <w:spacing w:line="276" w:lineRule="auto"/>
      </w:pPr>
      <w:r w:rsidRPr="00E53873">
        <w:t>Having a strong feeling that a place is safe or dangerous, even if you've never been there before. </w:t>
      </w:r>
    </w:p>
    <w:p w14:paraId="61EEABDA" w14:textId="77777777" w:rsidR="00E53873" w:rsidRPr="00E53873" w:rsidRDefault="00E53873" w:rsidP="00E53873">
      <w:pPr>
        <w:numPr>
          <w:ilvl w:val="0"/>
          <w:numId w:val="310"/>
        </w:numPr>
        <w:spacing w:line="276" w:lineRule="auto"/>
      </w:pPr>
      <w:r w:rsidRPr="00E53873">
        <w:t xml:space="preserve">Experiencing a physical sensation, like a headache or </w:t>
      </w:r>
      <w:proofErr w:type="gramStart"/>
      <w:r w:rsidRPr="00E53873">
        <w:t>stomach ache</w:t>
      </w:r>
      <w:proofErr w:type="gramEnd"/>
      <w:r w:rsidRPr="00E53873">
        <w:t>, when someone close to you is experiencing the same thing. </w:t>
      </w:r>
    </w:p>
    <w:p w14:paraId="1C43C53B" w14:textId="77777777" w:rsidR="00E53873" w:rsidRPr="00E53873" w:rsidRDefault="00E53873" w:rsidP="00E53873">
      <w:pPr>
        <w:spacing w:line="276" w:lineRule="auto"/>
      </w:pPr>
      <w:r w:rsidRPr="00E53873">
        <w:t>In essence, clairsentience is a heightened form of empathy and intuition that allows individuals to perceive the emotional and energetic landscape around them in a way that is not accessible to most people,</w:t>
      </w:r>
      <w:hyperlink r:id="rId287" w:history="1">
        <w:r w:rsidRPr="00E53873">
          <w:rPr>
            <w:rStyle w:val="HyperlinkSubdued"/>
          </w:rPr>
          <w:t xml:space="preserve"> according to The College of Psychic Studies</w:t>
        </w:r>
      </w:hyperlink>
      <w:r w:rsidRPr="00E53873">
        <w:t>. </w:t>
      </w:r>
    </w:p>
    <w:p w14:paraId="6EF225A6" w14:textId="77777777" w:rsidR="00E53873" w:rsidRPr="00E53873" w:rsidRDefault="00E53873" w:rsidP="00E53873">
      <w:pPr>
        <w:spacing w:line="276" w:lineRule="auto"/>
      </w:pPr>
      <w:hyperlink r:id="rId288" w:anchor=":~:text=Asterokinesis%2C%20also%20called%20Astrokinesis%20or,energies%20(even%20cosmic%20rays)." w:history="1">
        <w:r w:rsidRPr="00E53873">
          <w:rPr>
            <w:rStyle w:val="HyperlinkSubdued"/>
          </w:rPr>
          <w:t xml:space="preserve">What is </w:t>
        </w:r>
        <w:proofErr w:type="spellStart"/>
        <w:r w:rsidRPr="00E53873">
          <w:rPr>
            <w:rStyle w:val="HyperlinkSubdued"/>
          </w:rPr>
          <w:t>asterokinesis</w:t>
        </w:r>
        <w:proofErr w:type="spellEnd"/>
        <w:r w:rsidRPr="00E53873">
          <w:rPr>
            <w:rStyle w:val="HyperlinkSubdued"/>
          </w:rPr>
          <w:t>?</w:t>
        </w:r>
      </w:hyperlink>
    </w:p>
    <w:p w14:paraId="5A9B3A81" w14:textId="77777777" w:rsidR="00E53873" w:rsidRPr="00E53873" w:rsidRDefault="00E53873" w:rsidP="00E53873">
      <w:pPr>
        <w:spacing w:line="276" w:lineRule="auto"/>
      </w:pPr>
      <w:proofErr w:type="spellStart"/>
      <w:r w:rsidRPr="00E53873">
        <w:rPr>
          <w:b/>
          <w:bCs/>
        </w:rPr>
        <w:t>Asterokinesis</w:t>
      </w:r>
      <w:proofErr w:type="spellEnd"/>
      <w:r w:rsidRPr="00E53873">
        <w:t xml:space="preserve">, also called </w:t>
      </w:r>
      <w:proofErr w:type="spellStart"/>
      <w:r w:rsidRPr="00E53873">
        <w:rPr>
          <w:b/>
          <w:bCs/>
        </w:rPr>
        <w:t>Astrokinesis</w:t>
      </w:r>
      <w:proofErr w:type="spellEnd"/>
      <w:r w:rsidRPr="00E53873">
        <w:rPr>
          <w:b/>
          <w:bCs/>
        </w:rPr>
        <w:t xml:space="preserve"> </w:t>
      </w:r>
      <w:r w:rsidRPr="00E53873">
        <w:t xml:space="preserve">or </w:t>
      </w:r>
      <w:proofErr w:type="spellStart"/>
      <w:proofErr w:type="gramStart"/>
      <w:r w:rsidRPr="00E53873">
        <w:rPr>
          <w:b/>
          <w:bCs/>
        </w:rPr>
        <w:t>Cosmokinesis</w:t>
      </w:r>
      <w:proofErr w:type="spellEnd"/>
      <w:proofErr w:type="gramEnd"/>
      <w:r w:rsidRPr="00E53873">
        <w:rPr>
          <w:b/>
          <w:bCs/>
        </w:rPr>
        <w:t xml:space="preserve"> </w:t>
      </w:r>
      <w:r w:rsidRPr="00E53873">
        <w:t>is the tremendously powerful superhuman ability to mentally manipulate the energy generated by stars as well as their electromagnetic, gravitational, radiation and cosmic energies (even cosmic rays).</w:t>
      </w:r>
    </w:p>
    <w:p w14:paraId="1020419B" w14:textId="77777777" w:rsidR="00E53873" w:rsidRPr="00E53873" w:rsidRDefault="00E53873" w:rsidP="00E53873">
      <w:pPr>
        <w:spacing w:line="276" w:lineRule="auto"/>
      </w:pPr>
      <w:hyperlink r:id="rId289" w:anchor=":~:text=Examples%20include%20teleportation%2C%20causing%20wormholes,is%20called%20Space%2DTime%20Manipulation." w:history="1">
        <w:r w:rsidRPr="00E53873">
          <w:rPr>
            <w:rStyle w:val="HyperlinkSubdued"/>
          </w:rPr>
          <w:t>What is an example of spatial manipulation?</w:t>
        </w:r>
      </w:hyperlink>
    </w:p>
    <w:p w14:paraId="40818983" w14:textId="77777777" w:rsidR="00E53873" w:rsidRPr="00E53873" w:rsidRDefault="00E53873" w:rsidP="00E53873">
      <w:pPr>
        <w:spacing w:line="276" w:lineRule="auto"/>
      </w:pPr>
      <w:r w:rsidRPr="00E53873">
        <w:t>Examples include teleportation, causing wormholes, summoning, creating pocket dimensions and universes, causing a loop in space, invisibility (by altering light travel), creating force fields, etc. Some users can also manipulate time which is called Space-Time Manipulation.</w:t>
      </w:r>
    </w:p>
    <w:p w14:paraId="448534E4" w14:textId="77777777" w:rsidR="00E53873" w:rsidRPr="00E53873" w:rsidRDefault="00E53873" w:rsidP="00E53873">
      <w:pPr>
        <w:spacing w:line="276" w:lineRule="auto"/>
      </w:pPr>
      <w:hyperlink r:id="rId290" w:anchor=":~:text=Deuteronomy%2018%20%3A%2010%20%2D%2012%2C,is%20detestable%20to%20the%20LORD." w:history="1">
        <w:r w:rsidRPr="00E53873">
          <w:rPr>
            <w:rStyle w:val="HyperlinkSubdued"/>
          </w:rPr>
          <w:t>What does the Bible say about psychics?</w:t>
        </w:r>
      </w:hyperlink>
    </w:p>
    <w:p w14:paraId="454AE18D" w14:textId="77777777" w:rsidR="00E53873" w:rsidRPr="00E53873" w:rsidRDefault="00E53873" w:rsidP="00E53873">
      <w:pPr>
        <w:spacing w:line="276" w:lineRule="auto"/>
      </w:pPr>
      <w:r w:rsidRPr="00E53873">
        <w:t>Deuteronomy 18 : 10 - 12, says: Let no one be found among you who sacrifices their son or daughter in the fire, who practices divination or sorcery, interprets omens, engages in witchcraft, or casts spells, or who is a medium or spiritist or who consults the dead. Anyone who does these things is detestable to the LORD.</w:t>
      </w:r>
    </w:p>
    <w:p w14:paraId="64BBA614" w14:textId="77777777" w:rsidR="00E53873" w:rsidRPr="00E53873" w:rsidRDefault="00E53873" w:rsidP="00E53873">
      <w:pPr>
        <w:spacing w:line="276" w:lineRule="auto"/>
      </w:pPr>
      <w:hyperlink r:id="rId291" w:history="1">
        <w:r w:rsidRPr="00E53873">
          <w:rPr>
            <w:rStyle w:val="HyperlinkSubdued"/>
          </w:rPr>
          <w:t xml:space="preserve">What is the meaning of </w:t>
        </w:r>
        <w:proofErr w:type="spellStart"/>
        <w:r w:rsidRPr="00E53873">
          <w:rPr>
            <w:rStyle w:val="HyperlinkSubdued"/>
          </w:rPr>
          <w:t>Psuchikos</w:t>
        </w:r>
        <w:proofErr w:type="spellEnd"/>
        <w:r w:rsidRPr="00E53873">
          <w:rPr>
            <w:rStyle w:val="HyperlinkSubdued"/>
          </w:rPr>
          <w:t>?</w:t>
        </w:r>
      </w:hyperlink>
    </w:p>
    <w:p w14:paraId="0DDF2E87" w14:textId="77777777" w:rsidR="00E53873" w:rsidRPr="00E53873" w:rsidRDefault="00E53873" w:rsidP="00E53873">
      <w:pPr>
        <w:spacing w:line="276" w:lineRule="auto"/>
      </w:pPr>
      <w:r w:rsidRPr="00E53873">
        <w:t xml:space="preserve">In Greek, </w:t>
      </w:r>
      <w:proofErr w:type="spellStart"/>
      <w:r w:rsidRPr="00E53873">
        <w:rPr>
          <w:b/>
          <w:bCs/>
        </w:rPr>
        <w:t>psuchikos</w:t>
      </w:r>
      <w:proofErr w:type="spellEnd"/>
      <w:r w:rsidRPr="00E53873">
        <w:rPr>
          <w:b/>
          <w:bCs/>
        </w:rPr>
        <w:t xml:space="preserve"> </w:t>
      </w:r>
      <w:r w:rsidRPr="00E53873">
        <w:t>(</w:t>
      </w:r>
      <w:proofErr w:type="spellStart"/>
      <w:r w:rsidRPr="00E53873">
        <w:t>ψυχικός</w:t>
      </w:r>
      <w:proofErr w:type="spellEnd"/>
      <w:r w:rsidRPr="00E53873">
        <w:t>) is an adjective meaning "of the soul" or "natural," but it often carries a connotation of being unspiritual, worldly, or sensual. It's derived from the Greek word "</w:t>
      </w:r>
      <w:proofErr w:type="spellStart"/>
      <w:r w:rsidRPr="00E53873">
        <w:t>psuche</w:t>
      </w:r>
      <w:proofErr w:type="spellEnd"/>
      <w:r w:rsidRPr="00E53873">
        <w:t>" (</w:t>
      </w:r>
      <w:proofErr w:type="spellStart"/>
      <w:r w:rsidRPr="00E53873">
        <w:t>ψυχή</w:t>
      </w:r>
      <w:proofErr w:type="spellEnd"/>
      <w:r w:rsidRPr="00E53873">
        <w:t xml:space="preserve">), meaning soul. In theological contexts, particularly in the New Testament, </w:t>
      </w:r>
      <w:proofErr w:type="spellStart"/>
      <w:r w:rsidRPr="00E53873">
        <w:t>psuchikos</w:t>
      </w:r>
      <w:proofErr w:type="spellEnd"/>
      <w:r w:rsidRPr="00E53873">
        <w:t xml:space="preserve"> is contrasted with "</w:t>
      </w:r>
      <w:proofErr w:type="spellStart"/>
      <w:r w:rsidRPr="00E53873">
        <w:t>pneumatikos</w:t>
      </w:r>
      <w:proofErr w:type="spellEnd"/>
      <w:r w:rsidRPr="00E53873">
        <w:t>" (spiritual), highlighting a focus on earthly, material concerns rather than spiritual ones,</w:t>
      </w:r>
      <w:hyperlink r:id="rId292" w:history="1">
        <w:r w:rsidRPr="00E53873">
          <w:rPr>
            <w:rStyle w:val="HyperlinkSubdued"/>
          </w:rPr>
          <w:t xml:space="preserve"> according to the Revised English Version</w:t>
        </w:r>
      </w:hyperlink>
      <w:r w:rsidRPr="00E53873">
        <w:t>. </w:t>
      </w:r>
    </w:p>
    <w:p w14:paraId="46089BAD" w14:textId="77777777" w:rsidR="00E53873" w:rsidRPr="00E53873" w:rsidRDefault="00E53873" w:rsidP="00E53873">
      <w:pPr>
        <w:numPr>
          <w:ilvl w:val="0"/>
          <w:numId w:val="311"/>
        </w:numPr>
        <w:spacing w:line="276" w:lineRule="auto"/>
      </w:pPr>
      <w:r w:rsidRPr="00E53873">
        <w:rPr>
          <w:b/>
          <w:bCs/>
        </w:rPr>
        <w:t xml:space="preserve">Etymology: </w:t>
      </w:r>
      <w:proofErr w:type="spellStart"/>
      <w:r w:rsidRPr="00E53873">
        <w:t>Psuchikos</w:t>
      </w:r>
      <w:proofErr w:type="spellEnd"/>
      <w:r w:rsidRPr="00E53873">
        <w:t xml:space="preserve"> comes from the Greek word "</w:t>
      </w:r>
      <w:proofErr w:type="spellStart"/>
      <w:r w:rsidRPr="00E53873">
        <w:t>psuche</w:t>
      </w:r>
      <w:proofErr w:type="spellEnd"/>
      <w:r w:rsidRPr="00E53873">
        <w:t>" (</w:t>
      </w:r>
      <w:proofErr w:type="spellStart"/>
      <w:r w:rsidRPr="00E53873">
        <w:t>ψυχή</w:t>
      </w:r>
      <w:proofErr w:type="spellEnd"/>
      <w:r w:rsidRPr="00E53873">
        <w:t>), which can refer to the soul, life, or the animating principle of a living being. </w:t>
      </w:r>
    </w:p>
    <w:p w14:paraId="5349233F" w14:textId="77777777" w:rsidR="00E53873" w:rsidRPr="00E53873" w:rsidRDefault="00E53873" w:rsidP="00E53873">
      <w:pPr>
        <w:numPr>
          <w:ilvl w:val="0"/>
          <w:numId w:val="311"/>
        </w:numPr>
        <w:spacing w:line="276" w:lineRule="auto"/>
      </w:pPr>
      <w:r w:rsidRPr="00E53873">
        <w:rPr>
          <w:b/>
          <w:bCs/>
        </w:rPr>
        <w:t xml:space="preserve">Meaning: </w:t>
      </w:r>
      <w:r w:rsidRPr="00E53873">
        <w:t xml:space="preserve">While literally meaning "of the soul," </w:t>
      </w:r>
      <w:proofErr w:type="spellStart"/>
      <w:r w:rsidRPr="00E53873">
        <w:t>psuchikos</w:t>
      </w:r>
      <w:proofErr w:type="spellEnd"/>
      <w:r w:rsidRPr="00E53873">
        <w:t xml:space="preserve"> often </w:t>
      </w:r>
      <w:proofErr w:type="gramStart"/>
      <w:r w:rsidRPr="00E53873">
        <w:t>describes</w:t>
      </w:r>
      <w:proofErr w:type="gramEnd"/>
      <w:r w:rsidRPr="00E53873">
        <w:t xml:space="preserve"> something that is earthly, sensual, or unspiritual. </w:t>
      </w:r>
    </w:p>
    <w:p w14:paraId="37DA1B34" w14:textId="77777777" w:rsidR="00E53873" w:rsidRPr="00E53873" w:rsidRDefault="00E53873" w:rsidP="00E53873">
      <w:pPr>
        <w:numPr>
          <w:ilvl w:val="0"/>
          <w:numId w:val="311"/>
        </w:numPr>
        <w:spacing w:line="276" w:lineRule="auto"/>
      </w:pPr>
      <w:r w:rsidRPr="00E53873">
        <w:rPr>
          <w:b/>
          <w:bCs/>
        </w:rPr>
        <w:t xml:space="preserve">Contrast with Spiritual: </w:t>
      </w:r>
      <w:r w:rsidRPr="00E53873">
        <w:t xml:space="preserve">In the New Testament, particularly in Paul's writings, </w:t>
      </w:r>
      <w:proofErr w:type="spellStart"/>
      <w:r w:rsidRPr="00E53873">
        <w:t>psuchikos</w:t>
      </w:r>
      <w:proofErr w:type="spellEnd"/>
      <w:r w:rsidRPr="00E53873">
        <w:t xml:space="preserve"> is often contrasted with "</w:t>
      </w:r>
      <w:proofErr w:type="spellStart"/>
      <w:r w:rsidRPr="00E53873">
        <w:t>pneumatikos</w:t>
      </w:r>
      <w:proofErr w:type="spellEnd"/>
      <w:r w:rsidRPr="00E53873">
        <w:t>" (spiritual), indicating a focus on the material and earthly rather than the spiritual realm. </w:t>
      </w:r>
    </w:p>
    <w:p w14:paraId="45526245" w14:textId="77777777" w:rsidR="00E53873" w:rsidRPr="00E53873" w:rsidRDefault="00E53873" w:rsidP="00E53873">
      <w:pPr>
        <w:spacing w:line="276" w:lineRule="auto"/>
      </w:pPr>
      <w:r w:rsidRPr="00E53873">
        <w:rPr>
          <w:b/>
          <w:bCs/>
        </w:rPr>
        <w:t>Examples:</w:t>
      </w:r>
    </w:p>
    <w:p w14:paraId="0490DCBE" w14:textId="77777777" w:rsidR="00E53873" w:rsidRPr="00E53873" w:rsidRDefault="00E53873" w:rsidP="00E53873">
      <w:pPr>
        <w:numPr>
          <w:ilvl w:val="0"/>
          <w:numId w:val="312"/>
        </w:numPr>
        <w:spacing w:line="276" w:lineRule="auto"/>
      </w:pPr>
      <w:hyperlink r:id="rId293" w:history="1">
        <w:r w:rsidRPr="00E53873">
          <w:rPr>
            <w:rStyle w:val="HyperlinkSubdued"/>
          </w:rPr>
          <w:t> 1 Corinthians 2:14</w:t>
        </w:r>
      </w:hyperlink>
      <w:r w:rsidRPr="00E53873">
        <w:t xml:space="preserve">: "But the natural man </w:t>
      </w:r>
      <w:proofErr w:type="spellStart"/>
      <w:r w:rsidRPr="00E53873">
        <w:t>receiveth</w:t>
      </w:r>
      <w:proofErr w:type="spellEnd"/>
      <w:r w:rsidRPr="00E53873">
        <w:t xml:space="preserve"> not the things of the Spirit of God: for they are foolishness unto him: neither can he know them, because they are spiritually discerned." Here, "natural man" is a translation of "</w:t>
      </w:r>
      <w:proofErr w:type="spellStart"/>
      <w:r w:rsidRPr="00E53873">
        <w:t>psuchikos</w:t>
      </w:r>
      <w:proofErr w:type="spellEnd"/>
      <w:r w:rsidRPr="00E53873">
        <w:t xml:space="preserve"> </w:t>
      </w:r>
      <w:proofErr w:type="spellStart"/>
      <w:r w:rsidRPr="00E53873">
        <w:t>anthropos</w:t>
      </w:r>
      <w:proofErr w:type="spellEnd"/>
      <w:r w:rsidRPr="00E53873">
        <w:t>". </w:t>
      </w:r>
    </w:p>
    <w:p w14:paraId="4471192C" w14:textId="77777777" w:rsidR="00E53873" w:rsidRPr="00E53873" w:rsidRDefault="00E53873" w:rsidP="00E53873">
      <w:pPr>
        <w:numPr>
          <w:ilvl w:val="0"/>
          <w:numId w:val="313"/>
        </w:numPr>
        <w:spacing w:line="276" w:lineRule="auto"/>
      </w:pPr>
      <w:hyperlink r:id="rId294" w:history="1">
        <w:r w:rsidRPr="00E53873">
          <w:rPr>
            <w:rStyle w:val="HyperlinkSubdued"/>
          </w:rPr>
          <w:t>1 Corinthians 15:44</w:t>
        </w:r>
      </w:hyperlink>
      <w:r w:rsidRPr="00E53873">
        <w:t xml:space="preserve">: "It is </w:t>
      </w:r>
      <w:proofErr w:type="gramStart"/>
      <w:r w:rsidRPr="00E53873">
        <w:t>sown</w:t>
      </w:r>
      <w:proofErr w:type="gramEnd"/>
      <w:r w:rsidRPr="00E53873">
        <w:t xml:space="preserve"> a natural body; it is raised a spiritual body. There is a natural body, and there is a spiritual body." In this verse, "natural body" is a translation of "</w:t>
      </w:r>
      <w:proofErr w:type="spellStart"/>
      <w:r w:rsidRPr="00E53873">
        <w:t>psuchikos</w:t>
      </w:r>
      <w:proofErr w:type="spellEnd"/>
      <w:r w:rsidRPr="00E53873">
        <w:t xml:space="preserve"> soma". </w:t>
      </w:r>
    </w:p>
    <w:p w14:paraId="41DF9702" w14:textId="77777777" w:rsidR="00E53873" w:rsidRPr="00E53873" w:rsidRDefault="00E53873" w:rsidP="00E53873">
      <w:pPr>
        <w:numPr>
          <w:ilvl w:val="0"/>
          <w:numId w:val="314"/>
        </w:numPr>
        <w:spacing w:line="276" w:lineRule="auto"/>
      </w:pPr>
      <w:hyperlink r:id="rId295" w:history="1">
        <w:r w:rsidRPr="00E53873">
          <w:rPr>
            <w:rStyle w:val="HyperlinkSubdued"/>
          </w:rPr>
          <w:t>James 3:15</w:t>
        </w:r>
      </w:hyperlink>
      <w:r w:rsidRPr="00E53873">
        <w:t xml:space="preserve">: "This wisdom </w:t>
      </w:r>
      <w:proofErr w:type="spellStart"/>
      <w:r w:rsidRPr="00E53873">
        <w:t>descendeth</w:t>
      </w:r>
      <w:proofErr w:type="spellEnd"/>
      <w:r w:rsidRPr="00E53873">
        <w:t xml:space="preserve"> not from above, but is earthly, sensual, devilish." Here, "sensual" is a translation of "</w:t>
      </w:r>
      <w:proofErr w:type="spellStart"/>
      <w:r w:rsidRPr="00E53873">
        <w:t>psuchikos</w:t>
      </w:r>
      <w:proofErr w:type="spellEnd"/>
      <w:r w:rsidRPr="00E53873">
        <w:t>". </w:t>
      </w:r>
    </w:p>
    <w:p w14:paraId="39B10264" w14:textId="77777777" w:rsidR="00E53873" w:rsidRPr="00E53873" w:rsidRDefault="00E53873" w:rsidP="00E53873">
      <w:pPr>
        <w:numPr>
          <w:ilvl w:val="0"/>
          <w:numId w:val="315"/>
        </w:numPr>
        <w:spacing w:line="276" w:lineRule="auto"/>
      </w:pPr>
      <w:r w:rsidRPr="00E53873">
        <w:rPr>
          <w:b/>
          <w:bCs/>
        </w:rPr>
        <w:t xml:space="preserve">Negative Connotation: </w:t>
      </w:r>
      <w:r w:rsidRPr="00E53873">
        <w:t xml:space="preserve">In many biblical contexts, </w:t>
      </w:r>
      <w:proofErr w:type="spellStart"/>
      <w:r w:rsidRPr="00E53873">
        <w:t>psuchikos</w:t>
      </w:r>
      <w:proofErr w:type="spellEnd"/>
      <w:r w:rsidRPr="00E53873">
        <w:t xml:space="preserve"> carries a negative connotation, indicating a lack of spiritual perception or a focus on worldly desires. </w:t>
      </w:r>
    </w:p>
    <w:p w14:paraId="56B587ED" w14:textId="77777777" w:rsidR="00E53873" w:rsidRPr="00E53873" w:rsidRDefault="00E53873" w:rsidP="00E53873">
      <w:pPr>
        <w:numPr>
          <w:ilvl w:val="0"/>
          <w:numId w:val="315"/>
        </w:numPr>
        <w:spacing w:line="276" w:lineRule="auto"/>
      </w:pPr>
      <w:r w:rsidRPr="00E53873">
        <w:rPr>
          <w:b/>
          <w:bCs/>
        </w:rPr>
        <w:t xml:space="preserve">Contrast with </w:t>
      </w:r>
      <w:proofErr w:type="spellStart"/>
      <w:r w:rsidRPr="00E53873">
        <w:rPr>
          <w:b/>
          <w:bCs/>
        </w:rPr>
        <w:t>φυσικός</w:t>
      </w:r>
      <w:proofErr w:type="spellEnd"/>
      <w:r w:rsidRPr="00E53873">
        <w:rPr>
          <w:b/>
          <w:bCs/>
        </w:rPr>
        <w:t xml:space="preserve"> (</w:t>
      </w:r>
      <w:proofErr w:type="spellStart"/>
      <w:r w:rsidRPr="00E53873">
        <w:rPr>
          <w:b/>
          <w:bCs/>
        </w:rPr>
        <w:t>phusikos</w:t>
      </w:r>
      <w:proofErr w:type="spellEnd"/>
      <w:r w:rsidRPr="00E53873">
        <w:rPr>
          <w:b/>
          <w:bCs/>
        </w:rPr>
        <w:t xml:space="preserve">): </w:t>
      </w:r>
      <w:r w:rsidRPr="00E53873">
        <w:t xml:space="preserve">While both can be translated as "natural," </w:t>
      </w:r>
      <w:proofErr w:type="spellStart"/>
      <w:r w:rsidRPr="00E53873">
        <w:t>phusikos</w:t>
      </w:r>
      <w:proofErr w:type="spellEnd"/>
      <w:r w:rsidRPr="00E53873">
        <w:t xml:space="preserve"> (Strong's #5446) refers to what is according to nature or instinct, while </w:t>
      </w:r>
      <w:proofErr w:type="spellStart"/>
      <w:r w:rsidRPr="00E53873">
        <w:t>psuchikos</w:t>
      </w:r>
      <w:proofErr w:type="spellEnd"/>
      <w:r w:rsidRPr="00E53873">
        <w:t xml:space="preserve"> (Strong's #5591) focuses on the soul and its qualities, often in a negative sense. </w:t>
      </w:r>
    </w:p>
    <w:p w14:paraId="0D2C6186" w14:textId="77777777" w:rsidR="00E53873" w:rsidRPr="00E53873" w:rsidRDefault="00E53873" w:rsidP="00E53873">
      <w:pPr>
        <w:spacing w:line="276" w:lineRule="auto"/>
      </w:pPr>
      <w:hyperlink r:id="rId296" w:history="1">
        <w:r w:rsidRPr="00E53873">
          <w:rPr>
            <w:rStyle w:val="HyperlinkSubdued"/>
          </w:rPr>
          <w:t xml:space="preserve">Is there a historical usage of </w:t>
        </w:r>
        <w:proofErr w:type="spellStart"/>
        <w:r w:rsidRPr="00E53873">
          <w:rPr>
            <w:rStyle w:val="HyperlinkSubdued"/>
          </w:rPr>
          <w:t>psuchikos</w:t>
        </w:r>
        <w:proofErr w:type="spellEnd"/>
        <w:r w:rsidRPr="00E53873">
          <w:rPr>
            <w:rStyle w:val="HyperlinkSubdued"/>
          </w:rPr>
          <w:t xml:space="preserve"> unrelated to the biblical usage?</w:t>
        </w:r>
      </w:hyperlink>
    </w:p>
    <w:p w14:paraId="7AA5FDA9" w14:textId="77777777" w:rsidR="00E53873" w:rsidRPr="00E53873" w:rsidRDefault="00E53873" w:rsidP="00E53873">
      <w:pPr>
        <w:spacing w:line="276" w:lineRule="auto"/>
      </w:pPr>
      <w:r w:rsidRPr="00E53873">
        <w:t xml:space="preserve">In Ancient Greek, the term </w:t>
      </w:r>
      <w:proofErr w:type="spellStart"/>
      <w:r w:rsidRPr="00E53873">
        <w:t>ψυχικός</w:t>
      </w:r>
      <w:proofErr w:type="spellEnd"/>
      <w:r w:rsidRPr="00E53873">
        <w:t xml:space="preserve"> (</w:t>
      </w:r>
      <w:proofErr w:type="spellStart"/>
      <w:r w:rsidRPr="00E53873">
        <w:rPr>
          <w:b/>
          <w:bCs/>
        </w:rPr>
        <w:t>psychikos</w:t>
      </w:r>
      <w:proofErr w:type="spellEnd"/>
      <w:r w:rsidRPr="00E53873">
        <w:t>), from which "</w:t>
      </w:r>
      <w:proofErr w:type="spellStart"/>
      <w:r w:rsidRPr="00E53873">
        <w:rPr>
          <w:b/>
          <w:bCs/>
        </w:rPr>
        <w:t>psuchikos</w:t>
      </w:r>
      <w:proofErr w:type="spellEnd"/>
      <w:r w:rsidRPr="00E53873">
        <w:t>" is derived, was used with a broader meaning than its more specific biblical context. </w:t>
      </w:r>
    </w:p>
    <w:p w14:paraId="4D012E23" w14:textId="77777777" w:rsidR="00E53873" w:rsidRPr="00E53873" w:rsidRDefault="00E53873" w:rsidP="00E53873">
      <w:pPr>
        <w:spacing w:line="276" w:lineRule="auto"/>
      </w:pPr>
      <w:r w:rsidRPr="00E53873">
        <w:rPr>
          <w:b/>
          <w:bCs/>
        </w:rPr>
        <w:t>Pre-Biblical (secular) usage</w:t>
      </w:r>
    </w:p>
    <w:p w14:paraId="4153C45D" w14:textId="77777777" w:rsidR="00E53873" w:rsidRPr="00E53873" w:rsidRDefault="00E53873" w:rsidP="00E53873">
      <w:pPr>
        <w:numPr>
          <w:ilvl w:val="0"/>
          <w:numId w:val="316"/>
        </w:numPr>
        <w:spacing w:line="276" w:lineRule="auto"/>
      </w:pPr>
      <w:r w:rsidRPr="00E53873">
        <w:rPr>
          <w:b/>
          <w:bCs/>
        </w:rPr>
        <w:t>Of or belonging to the soul or life</w:t>
      </w:r>
      <w:r w:rsidRPr="00E53873">
        <w:t xml:space="preserve">: According to StudyLight.org and </w:t>
      </w:r>
      <w:hyperlink r:id="rId297" w:history="1">
        <w:r w:rsidRPr="00E53873">
          <w:rPr>
            <w:rStyle w:val="HyperlinkSubdued"/>
          </w:rPr>
          <w:t>Blue Letter Bible</w:t>
        </w:r>
      </w:hyperlink>
      <w:r w:rsidRPr="00E53873">
        <w:t xml:space="preserve"> Strong's Lexicon indicate that before its specialized use in the New Testament, "</w:t>
      </w:r>
      <w:proofErr w:type="spellStart"/>
      <w:r w:rsidRPr="00E53873">
        <w:t>psychikos</w:t>
      </w:r>
      <w:proofErr w:type="spellEnd"/>
      <w:r w:rsidRPr="00E53873">
        <w:t>" was related to "psyche" (</w:t>
      </w:r>
      <w:proofErr w:type="spellStart"/>
      <w:r w:rsidRPr="00E53873">
        <w:t>ψυχή</w:t>
      </w:r>
      <w:proofErr w:type="spellEnd"/>
      <w:r w:rsidRPr="00E53873">
        <w:t>), which referred to the soul, breath, or the principle of animal life, common to both humans and animals.</w:t>
      </w:r>
    </w:p>
    <w:p w14:paraId="45A100D9" w14:textId="77777777" w:rsidR="00E53873" w:rsidRPr="00E53873" w:rsidRDefault="00E53873" w:rsidP="00E53873">
      <w:pPr>
        <w:numPr>
          <w:ilvl w:val="0"/>
          <w:numId w:val="316"/>
        </w:numPr>
        <w:spacing w:line="276" w:lineRule="auto"/>
      </w:pPr>
      <w:r w:rsidRPr="00E53873">
        <w:rPr>
          <w:b/>
          <w:bCs/>
        </w:rPr>
        <w:t>Governed by the soul or natural life</w:t>
      </w:r>
      <w:r w:rsidRPr="00E53873">
        <w:t>: This also conveyed the idea of something being ruled by the senses or appetites, implying a focus on earthly existence rather than a spiritual one.</w:t>
      </w:r>
    </w:p>
    <w:p w14:paraId="4CAA4F3C" w14:textId="77777777" w:rsidR="00E53873" w:rsidRPr="00E53873" w:rsidRDefault="00E53873" w:rsidP="00E53873">
      <w:pPr>
        <w:numPr>
          <w:ilvl w:val="0"/>
          <w:numId w:val="316"/>
        </w:numPr>
        <w:spacing w:line="276" w:lineRule="auto"/>
      </w:pPr>
      <w:r w:rsidRPr="00E53873">
        <w:t xml:space="preserve">Early Greek philosophers like Aristotle used it to describe </w:t>
      </w:r>
      <w:proofErr w:type="spellStart"/>
      <w:r w:rsidRPr="00E53873">
        <w:rPr>
          <w:b/>
          <w:bCs/>
        </w:rPr>
        <w:t>hedonai</w:t>
      </w:r>
      <w:proofErr w:type="spellEnd"/>
      <w:r w:rsidRPr="00E53873">
        <w:rPr>
          <w:b/>
          <w:bCs/>
        </w:rPr>
        <w:t xml:space="preserve"> </w:t>
      </w:r>
      <w:r w:rsidRPr="00E53873">
        <w:t xml:space="preserve">(pleasures) or </w:t>
      </w:r>
      <w:proofErr w:type="spellStart"/>
      <w:r w:rsidRPr="00E53873">
        <w:rPr>
          <w:b/>
          <w:bCs/>
        </w:rPr>
        <w:t>hormai</w:t>
      </w:r>
      <w:proofErr w:type="spellEnd"/>
      <w:r w:rsidRPr="00E53873">
        <w:rPr>
          <w:b/>
          <w:bCs/>
        </w:rPr>
        <w:t xml:space="preserve"> </w:t>
      </w:r>
      <w:r w:rsidRPr="00E53873">
        <w:t>(impulses) related to the soul, distinguishing it from the physical or the rational.</w:t>
      </w:r>
    </w:p>
    <w:p w14:paraId="3CAE98CC" w14:textId="77777777" w:rsidR="00E53873" w:rsidRPr="00E53873" w:rsidRDefault="00E53873" w:rsidP="00E53873">
      <w:pPr>
        <w:numPr>
          <w:ilvl w:val="0"/>
          <w:numId w:val="316"/>
        </w:numPr>
        <w:spacing w:line="276" w:lineRule="auto"/>
      </w:pPr>
      <w:r w:rsidRPr="00E53873">
        <w:t>In some instances, it could refer to the spirit or breath of life (π</w:t>
      </w:r>
      <w:proofErr w:type="spellStart"/>
      <w:r w:rsidRPr="00E53873">
        <w:t>νεῦμ</w:t>
      </w:r>
      <w:proofErr w:type="spellEnd"/>
      <w:r w:rsidRPr="00E53873">
        <w:t xml:space="preserve">α </w:t>
      </w:r>
      <w:proofErr w:type="spellStart"/>
      <w:r w:rsidRPr="00E53873">
        <w:t>ψυχικόν</w:t>
      </w:r>
      <w:proofErr w:type="spellEnd"/>
      <w:r w:rsidRPr="00E53873">
        <w:t>), although in contrast to later biblical usage, this didn't carry the same theological weight.</w:t>
      </w:r>
    </w:p>
    <w:p w14:paraId="1128A873" w14:textId="77777777" w:rsidR="00E53873" w:rsidRPr="00E53873" w:rsidRDefault="00E53873" w:rsidP="00E53873">
      <w:pPr>
        <w:numPr>
          <w:ilvl w:val="0"/>
          <w:numId w:val="316"/>
        </w:numPr>
        <w:spacing w:line="276" w:lineRule="auto"/>
      </w:pPr>
      <w:r w:rsidRPr="00E53873">
        <w:t>In the LXX (Septuagint), an early Greek translation of the Old Testament, "</w:t>
      </w:r>
      <w:proofErr w:type="spellStart"/>
      <w:r w:rsidRPr="00E53873">
        <w:rPr>
          <w:b/>
          <w:bCs/>
        </w:rPr>
        <w:t>psychikos</w:t>
      </w:r>
      <w:proofErr w:type="spellEnd"/>
      <w:r w:rsidRPr="00E53873">
        <w:t>" could even be used to denote something done "heartily, from the heart". </w:t>
      </w:r>
    </w:p>
    <w:p w14:paraId="5FD2EB30" w14:textId="77777777" w:rsidR="00E53873" w:rsidRPr="00E53873" w:rsidRDefault="00E53873" w:rsidP="00E53873">
      <w:pPr>
        <w:spacing w:line="276" w:lineRule="auto"/>
      </w:pPr>
      <w:r w:rsidRPr="00E53873">
        <w:rPr>
          <w:b/>
          <w:bCs/>
        </w:rPr>
        <w:t>Contrast with biblical usage</w:t>
      </w:r>
    </w:p>
    <w:p w14:paraId="39957F1B" w14:textId="77777777" w:rsidR="00E53873" w:rsidRPr="00E53873" w:rsidRDefault="00E53873" w:rsidP="00E53873">
      <w:pPr>
        <w:spacing w:line="276" w:lineRule="auto"/>
      </w:pPr>
      <w:r w:rsidRPr="00E53873">
        <w:t>In the New Testament, particularly in the writings of Paul, "</w:t>
      </w:r>
      <w:proofErr w:type="spellStart"/>
      <w:r w:rsidRPr="00E53873">
        <w:t>psychikos</w:t>
      </w:r>
      <w:proofErr w:type="spellEnd"/>
      <w:r w:rsidRPr="00E53873">
        <w:t>" is employed in a more specific and often negative sense to describe the "natural man," or a person whose understanding is limited to human reason and sensual perception, and who lacks the spiritual insight brought by the Holy Spirit. This biblical context highlights a distinction between the "natural" and the "spiritual". </w:t>
      </w:r>
    </w:p>
    <w:p w14:paraId="373A1383" w14:textId="77777777" w:rsidR="00E53873" w:rsidRPr="00E53873" w:rsidRDefault="00E53873" w:rsidP="00E53873">
      <w:pPr>
        <w:spacing w:line="276" w:lineRule="auto"/>
      </w:pPr>
      <w:r w:rsidRPr="00E53873">
        <w:t>Therefore, while the biblical usage of "</w:t>
      </w:r>
      <w:proofErr w:type="spellStart"/>
      <w:r w:rsidRPr="00E53873">
        <w:t>psychikos</w:t>
      </w:r>
      <w:proofErr w:type="spellEnd"/>
      <w:r w:rsidRPr="00E53873">
        <w:t>" takes on a distinct theological meaning, its roots lie in a more general usage in Ancient Greek to describe the aspects of life and human experience related to the soul, breath, and natural inclinations, without necessarily carrying the same negative or contrasting implications found in the New Testament. </w:t>
      </w:r>
    </w:p>
    <w:p w14:paraId="4A0B6739" w14:textId="77777777" w:rsidR="00E53873" w:rsidRPr="00E53873" w:rsidRDefault="00E53873" w:rsidP="00E53873">
      <w:pPr>
        <w:spacing w:line="276" w:lineRule="auto"/>
      </w:pPr>
      <w:hyperlink r:id="rId298" w:history="1">
        <w:r w:rsidRPr="00E53873">
          <w:rPr>
            <w:rStyle w:val="HyperlinkSubdued"/>
          </w:rPr>
          <w:t>What is the difference between a seer and a psychic?</w:t>
        </w:r>
      </w:hyperlink>
    </w:p>
    <w:p w14:paraId="3283DF5B" w14:textId="77777777" w:rsidR="00E53873" w:rsidRPr="00E53873" w:rsidRDefault="00E53873" w:rsidP="00E53873">
      <w:pPr>
        <w:spacing w:line="276" w:lineRule="auto"/>
      </w:pPr>
      <w:r w:rsidRPr="00E53873">
        <w:t>In essence, both seers and</w:t>
      </w:r>
      <w:hyperlink r:id="rId299" w:history="1">
        <w:r w:rsidRPr="00E53873">
          <w:rPr>
            <w:rStyle w:val="HyperlinkSubdued"/>
          </w:rPr>
          <w:t xml:space="preserve"> psychics</w:t>
        </w:r>
      </w:hyperlink>
      <w:r w:rsidRPr="00E53873">
        <w:t xml:space="preserve"> are believed to possess abilities beyond the ordinary, but they differ in their perceived scope and nature. A seer is often seen as having a higher level of psychic ability, particularly with a focus on prophecy and perceiving deeper truths, including the past, present, and future. Psychics, on the other hand, may have a broader range of abilities, including clairvoyance, telepathy, and other intuitive or extrasensory perceptions, but not necessarily with the same emphasis on prophecy as a seer. </w:t>
      </w:r>
    </w:p>
    <w:p w14:paraId="081C843F" w14:textId="77777777" w:rsidR="00E53873" w:rsidRPr="00E53873" w:rsidRDefault="00E53873" w:rsidP="00E53873">
      <w:pPr>
        <w:spacing w:line="276" w:lineRule="auto"/>
      </w:pPr>
      <w:r w:rsidRPr="00E53873">
        <w:rPr>
          <w:b/>
          <w:bCs/>
        </w:rPr>
        <w:t>Seer</w:t>
      </w:r>
    </w:p>
    <w:p w14:paraId="490A24BA" w14:textId="77777777" w:rsidR="00E53873" w:rsidRPr="00E53873" w:rsidRDefault="00E53873" w:rsidP="00E53873">
      <w:pPr>
        <w:numPr>
          <w:ilvl w:val="0"/>
          <w:numId w:val="317"/>
        </w:numPr>
        <w:spacing w:line="276" w:lineRule="auto"/>
      </w:pPr>
      <w:r w:rsidRPr="00E53873">
        <w:rPr>
          <w:b/>
          <w:bCs/>
        </w:rPr>
        <w:t xml:space="preserve">Focus on Prophecy: </w:t>
      </w:r>
      <w:r w:rsidRPr="00E53873">
        <w:t>Seers are often associated with the ability to foresee future events, sometimes with a spiritual or divine connection.</w:t>
      </w:r>
    </w:p>
    <w:p w14:paraId="252FC41F" w14:textId="77777777" w:rsidR="00E53873" w:rsidRPr="00E53873" w:rsidRDefault="00E53873" w:rsidP="00E53873">
      <w:pPr>
        <w:numPr>
          <w:ilvl w:val="0"/>
          <w:numId w:val="317"/>
        </w:numPr>
        <w:spacing w:line="276" w:lineRule="auto"/>
      </w:pPr>
      <w:r w:rsidRPr="00E53873">
        <w:rPr>
          <w:b/>
          <w:bCs/>
        </w:rPr>
        <w:t xml:space="preserve">Deeper Perception: </w:t>
      </w:r>
      <w:r w:rsidRPr="00E53873">
        <w:t>They may have a broader range of abilities, including seeing the past and present, as well as sensing emotions and spiritual energies.</w:t>
      </w:r>
    </w:p>
    <w:p w14:paraId="348396DB" w14:textId="77777777" w:rsidR="00E53873" w:rsidRPr="00E53873" w:rsidRDefault="00E53873" w:rsidP="00E53873">
      <w:pPr>
        <w:numPr>
          <w:ilvl w:val="0"/>
          <w:numId w:val="317"/>
        </w:numPr>
        <w:spacing w:line="276" w:lineRule="auto"/>
      </w:pPr>
      <w:r w:rsidRPr="00E53873">
        <w:rPr>
          <w:b/>
          <w:bCs/>
        </w:rPr>
        <w:t xml:space="preserve">Rarity: </w:t>
      </w:r>
      <w:r w:rsidRPr="00E53873">
        <w:t>Seers are often described as rare and powerful individuals, sometimes with the ability to influence fate or have shared visions.</w:t>
      </w:r>
    </w:p>
    <w:p w14:paraId="373F0EE0" w14:textId="77777777" w:rsidR="00E53873" w:rsidRPr="00E53873" w:rsidRDefault="00E53873" w:rsidP="00E53873">
      <w:pPr>
        <w:numPr>
          <w:ilvl w:val="0"/>
          <w:numId w:val="317"/>
        </w:numPr>
        <w:spacing w:line="276" w:lineRule="auto"/>
      </w:pPr>
      <w:r w:rsidRPr="00E53873">
        <w:rPr>
          <w:b/>
          <w:bCs/>
        </w:rPr>
        <w:t xml:space="preserve">Connection to the Divine: </w:t>
      </w:r>
      <w:r w:rsidRPr="00E53873">
        <w:t>In some contexts, seers are believed to receive their insights through divine revelation or spiritual guidance. </w:t>
      </w:r>
    </w:p>
    <w:p w14:paraId="092A6D83" w14:textId="77777777" w:rsidR="00E53873" w:rsidRPr="00E53873" w:rsidRDefault="00E53873" w:rsidP="00E53873">
      <w:pPr>
        <w:spacing w:line="276" w:lineRule="auto"/>
      </w:pPr>
      <w:r w:rsidRPr="00E53873">
        <w:rPr>
          <w:b/>
          <w:bCs/>
        </w:rPr>
        <w:t>Psychic</w:t>
      </w:r>
    </w:p>
    <w:p w14:paraId="3BB7EEAA" w14:textId="77777777" w:rsidR="00E53873" w:rsidRPr="00E53873" w:rsidRDefault="00E53873" w:rsidP="00E53873">
      <w:pPr>
        <w:numPr>
          <w:ilvl w:val="0"/>
          <w:numId w:val="318"/>
        </w:numPr>
        <w:spacing w:line="276" w:lineRule="auto"/>
      </w:pPr>
      <w:r w:rsidRPr="00E53873">
        <w:rPr>
          <w:b/>
          <w:bCs/>
        </w:rPr>
        <w:t xml:space="preserve">Broader Abilities: </w:t>
      </w:r>
      <w:r w:rsidRPr="00E53873">
        <w:t>Psychics can exhibit a range of abilities, including clairvoyance, precognition, psychometry, and telepathy. </w:t>
      </w:r>
    </w:p>
    <w:p w14:paraId="1A4BD2D1" w14:textId="77777777" w:rsidR="00E53873" w:rsidRPr="00E53873" w:rsidRDefault="00E53873" w:rsidP="00E53873">
      <w:pPr>
        <w:numPr>
          <w:ilvl w:val="0"/>
          <w:numId w:val="318"/>
        </w:numPr>
        <w:spacing w:line="276" w:lineRule="auto"/>
      </w:pPr>
      <w:r w:rsidRPr="00E53873">
        <w:rPr>
          <w:b/>
          <w:bCs/>
        </w:rPr>
        <w:t xml:space="preserve">Varied Accuracy: </w:t>
      </w:r>
      <w:r w:rsidRPr="00E53873">
        <w:t>Psychic abilities can vary in accuracy and reliability, with some individuals claiming to be able to influence events or predict the future with certainty, while others acknowledge a degree of uncertainty. </w:t>
      </w:r>
    </w:p>
    <w:p w14:paraId="69E35458" w14:textId="77777777" w:rsidR="00E53873" w:rsidRPr="00E53873" w:rsidRDefault="00E53873" w:rsidP="00E53873">
      <w:pPr>
        <w:numPr>
          <w:ilvl w:val="0"/>
          <w:numId w:val="318"/>
        </w:numPr>
        <w:spacing w:line="276" w:lineRule="auto"/>
      </w:pPr>
      <w:r w:rsidRPr="00E53873">
        <w:rPr>
          <w:b/>
          <w:bCs/>
        </w:rPr>
        <w:t xml:space="preserve">Potential for Manipulation: </w:t>
      </w:r>
      <w:r w:rsidRPr="00E53873">
        <w:t>Some argue that psychic abilities can be influenced by spirits or other entities, which may lead to inaccuracies or misleading information. </w:t>
      </w:r>
    </w:p>
    <w:p w14:paraId="5127AB8E" w14:textId="77777777" w:rsidR="00E53873" w:rsidRPr="00E53873" w:rsidRDefault="00E53873" w:rsidP="00E53873">
      <w:pPr>
        <w:numPr>
          <w:ilvl w:val="0"/>
          <w:numId w:val="318"/>
        </w:numPr>
        <w:spacing w:line="276" w:lineRule="auto"/>
      </w:pPr>
      <w:r w:rsidRPr="00E53873">
        <w:rPr>
          <w:b/>
          <w:bCs/>
        </w:rPr>
        <w:t xml:space="preserve">Focus on Individual Readings: </w:t>
      </w:r>
      <w:r w:rsidRPr="00E53873">
        <w:t>Psychics often offer readings or guidance to individuals, focusing on specific questions or situations. </w:t>
      </w:r>
    </w:p>
    <w:p w14:paraId="79ED3C87" w14:textId="77777777" w:rsidR="00E53873" w:rsidRPr="00E53873" w:rsidRDefault="00E53873" w:rsidP="00E53873">
      <w:pPr>
        <w:spacing w:line="276" w:lineRule="auto"/>
      </w:pPr>
      <w:r w:rsidRPr="00E53873">
        <w:t>In essence, while both seers and psychics may be perceived as having special abilities, the term "seer" often carries a connotation of greater depth, spiritual connection, and prophetic power. </w:t>
      </w:r>
    </w:p>
    <w:p w14:paraId="1D37EDFF" w14:textId="77777777" w:rsidR="00E53873" w:rsidRPr="00E53873" w:rsidRDefault="00E53873" w:rsidP="00E53873">
      <w:pPr>
        <w:spacing w:line="276" w:lineRule="auto"/>
      </w:pPr>
      <w:hyperlink r:id="rId300" w:anchor=":~:text=Witch%20(an%E2%80%94often%20female%E2%80%94,of%20supernatural%20beings%20or%20spirits)." w:history="1">
        <w:r w:rsidRPr="00E53873">
          <w:rPr>
            <w:rStyle w:val="HyperlinkSubdued"/>
          </w:rPr>
          <w:t>What is a female magic user called?</w:t>
        </w:r>
      </w:hyperlink>
    </w:p>
    <w:p w14:paraId="05B2194C" w14:textId="77777777" w:rsidR="00E53873" w:rsidRPr="00E53873" w:rsidRDefault="00E53873" w:rsidP="00E53873">
      <w:pPr>
        <w:spacing w:line="276" w:lineRule="auto"/>
      </w:pPr>
      <w:r w:rsidRPr="00E53873">
        <w:rPr>
          <w:b/>
          <w:bCs/>
        </w:rPr>
        <w:t xml:space="preserve">Witch </w:t>
      </w:r>
      <w:r w:rsidRPr="00E53873">
        <w:t xml:space="preserve">(an—often female—practitioner of </w:t>
      </w:r>
      <w:r w:rsidRPr="00E53873">
        <w:rPr>
          <w:b/>
          <w:bCs/>
        </w:rPr>
        <w:t>witchcraft</w:t>
      </w:r>
      <w:r w:rsidRPr="00E53873">
        <w:t xml:space="preserve">) and wicked (an adjective meaning "bad, evil, false") are both derivative terms from the word, </w:t>
      </w:r>
      <w:r w:rsidRPr="00E53873">
        <w:rPr>
          <w:b/>
          <w:bCs/>
        </w:rPr>
        <w:t xml:space="preserve">wicca </w:t>
      </w:r>
      <w:r w:rsidRPr="00E53873">
        <w:t>(an Old English word with varied meanings, including soothsayer, astrologer, herbalist, poisoner, seductress, or devotee of supernatural beings or spirits).</w:t>
      </w:r>
    </w:p>
    <w:p w14:paraId="1C811AEE" w14:textId="77777777" w:rsidR="00E53873" w:rsidRPr="00E53873" w:rsidRDefault="00E53873" w:rsidP="00E53873">
      <w:pPr>
        <w:spacing w:line="276" w:lineRule="auto"/>
      </w:pPr>
      <w:hyperlink r:id="rId301" w:history="1">
        <w:r w:rsidRPr="00E53873">
          <w:rPr>
            <w:rStyle w:val="HyperlinkSubdued"/>
          </w:rPr>
          <w:t>What is dream manipulation?</w:t>
        </w:r>
      </w:hyperlink>
    </w:p>
    <w:p w14:paraId="1FF2D748" w14:textId="77777777" w:rsidR="00E53873" w:rsidRPr="00E53873" w:rsidRDefault="00E53873" w:rsidP="00E53873">
      <w:pPr>
        <w:spacing w:line="276" w:lineRule="auto"/>
      </w:pPr>
      <w:r w:rsidRPr="00E53873">
        <w:rPr>
          <w:b/>
          <w:bCs/>
        </w:rPr>
        <w:t>Dream manipulation</w:t>
      </w:r>
      <w:r w:rsidRPr="00E53873">
        <w:t xml:space="preserve"> generally refers to the ability to influence or control the content, structure, or experience of a dream, either one's own or another </w:t>
      </w:r>
      <w:proofErr w:type="gramStart"/>
      <w:r w:rsidRPr="00E53873">
        <w:t>person's</w:t>
      </w:r>
      <w:proofErr w:type="gramEnd"/>
      <w:r w:rsidRPr="00E53873">
        <w:t>. This can range from</w:t>
      </w:r>
      <w:hyperlink r:id="rId302" w:history="1">
        <w:r w:rsidRPr="00E53873">
          <w:rPr>
            <w:rStyle w:val="HyperlinkSubdued"/>
          </w:rPr>
          <w:t xml:space="preserve"> lucid dreaming</w:t>
        </w:r>
      </w:hyperlink>
      <w:r w:rsidRPr="00E53873">
        <w:t>, where one becomes aware within a dream and gains control, to more complex forms involving influencing the dream's narrative, environment, or even the dreamer's emotions and reactions. </w:t>
      </w:r>
    </w:p>
    <w:p w14:paraId="4239AF30" w14:textId="77777777" w:rsidR="00E53873" w:rsidRPr="00E53873" w:rsidRDefault="00E53873" w:rsidP="00E53873">
      <w:pPr>
        <w:numPr>
          <w:ilvl w:val="0"/>
          <w:numId w:val="319"/>
        </w:numPr>
        <w:spacing w:line="276" w:lineRule="auto"/>
      </w:pPr>
      <w:hyperlink r:id="rId303" w:history="1">
        <w:r w:rsidRPr="00E53873">
          <w:rPr>
            <w:rStyle w:val="HyperlinkSubdued"/>
          </w:rPr>
          <w:t>Lucid Dreaming</w:t>
        </w:r>
      </w:hyperlink>
      <w:r w:rsidRPr="00E53873">
        <w:rPr>
          <w:b/>
          <w:bCs/>
        </w:rPr>
        <w:t xml:space="preserve">: </w:t>
      </w:r>
      <w:r w:rsidRPr="00E53873">
        <w:t>This is a common form of dream manipulation where the dreamer becomes aware that they are dreaming and can then consciously influence the dream's elements, such as changing the environment, altering the behavior of characters, or even changing the storyline. </w:t>
      </w:r>
    </w:p>
    <w:p w14:paraId="3A028999" w14:textId="77777777" w:rsidR="00E53873" w:rsidRPr="00E53873" w:rsidRDefault="00E53873" w:rsidP="00E53873">
      <w:pPr>
        <w:numPr>
          <w:ilvl w:val="0"/>
          <w:numId w:val="319"/>
        </w:numPr>
        <w:spacing w:line="276" w:lineRule="auto"/>
      </w:pPr>
      <w:hyperlink r:id="rId304" w:history="1">
        <w:r w:rsidRPr="00E53873">
          <w:rPr>
            <w:rStyle w:val="HyperlinkSubdued"/>
          </w:rPr>
          <w:t>Dream Incubation:</w:t>
        </w:r>
      </w:hyperlink>
      <w:r w:rsidRPr="00E53873">
        <w:t xml:space="preserve"> This involves techniques used to consciously influence the themes or topics of one's dreams before falling asleep, by focusing on specific thoughts, images, or intentions. </w:t>
      </w:r>
    </w:p>
    <w:p w14:paraId="0E657F29" w14:textId="77777777" w:rsidR="00E53873" w:rsidRPr="00E53873" w:rsidRDefault="00E53873" w:rsidP="00E53873">
      <w:pPr>
        <w:numPr>
          <w:ilvl w:val="0"/>
          <w:numId w:val="319"/>
        </w:numPr>
        <w:spacing w:line="276" w:lineRule="auto"/>
      </w:pPr>
      <w:hyperlink r:id="rId305" w:history="1">
        <w:r w:rsidRPr="00E53873">
          <w:rPr>
            <w:rStyle w:val="HyperlinkSubdued"/>
          </w:rPr>
          <w:t>Nightmare Control</w:t>
        </w:r>
      </w:hyperlink>
      <w:r w:rsidRPr="00E53873">
        <w:rPr>
          <w:b/>
          <w:bCs/>
        </w:rPr>
        <w:t xml:space="preserve">: </w:t>
      </w:r>
      <w:r w:rsidRPr="00E53873">
        <w:t>This aspect focuses on the ability to reduce the intensity or change the content of nightmares, potentially through techniques like</w:t>
      </w:r>
      <w:hyperlink r:id="rId306" w:history="1">
        <w:r w:rsidRPr="00E53873">
          <w:rPr>
            <w:rStyle w:val="HyperlinkSubdued"/>
          </w:rPr>
          <w:t xml:space="preserve"> dream re-entry</w:t>
        </w:r>
      </w:hyperlink>
      <w:r w:rsidRPr="00E53873">
        <w:t xml:space="preserve"> (returning to a nightmare to alter its outcome). </w:t>
      </w:r>
    </w:p>
    <w:p w14:paraId="66CC13CB" w14:textId="77777777" w:rsidR="00E53873" w:rsidRPr="00E53873" w:rsidRDefault="00E53873" w:rsidP="00E53873">
      <w:pPr>
        <w:numPr>
          <w:ilvl w:val="0"/>
          <w:numId w:val="319"/>
        </w:numPr>
        <w:spacing w:line="276" w:lineRule="auto"/>
      </w:pPr>
      <w:hyperlink r:id="rId307" w:history="1">
        <w:r w:rsidRPr="00E53873">
          <w:rPr>
            <w:rStyle w:val="HyperlinkSubdued"/>
          </w:rPr>
          <w:t>Dream Suggestion:</w:t>
        </w:r>
      </w:hyperlink>
      <w:r w:rsidRPr="00E53873">
        <w:t xml:space="preserve"> This involves using external cues or suggestions, such as specific words, images, or even sounds, to influence the content of a dream while it's happening or before sleep. </w:t>
      </w:r>
    </w:p>
    <w:p w14:paraId="3E205306" w14:textId="77777777" w:rsidR="00E53873" w:rsidRPr="00E53873" w:rsidRDefault="00E53873" w:rsidP="00E53873">
      <w:pPr>
        <w:numPr>
          <w:ilvl w:val="0"/>
          <w:numId w:val="319"/>
        </w:numPr>
        <w:spacing w:line="276" w:lineRule="auto"/>
      </w:pPr>
      <w:hyperlink r:id="rId308" w:history="1">
        <w:r w:rsidRPr="00E53873">
          <w:rPr>
            <w:rStyle w:val="HyperlinkSubdued"/>
          </w:rPr>
          <w:t>Advanced Dream Manipulation:</w:t>
        </w:r>
      </w:hyperlink>
      <w:r w:rsidRPr="00E53873">
        <w:t xml:space="preserve"> In more fantastical contexts, dream manipulation can extend to abilities like entering and manipulating the dreams of others, influencing their emotions, and even bringing elements from the dream world into the waking world. Terms for such powers can be </w:t>
      </w:r>
      <w:proofErr w:type="spellStart"/>
      <w:r w:rsidRPr="00E53873">
        <w:rPr>
          <w:b/>
          <w:bCs/>
        </w:rPr>
        <w:t>Oneiropathy</w:t>
      </w:r>
      <w:proofErr w:type="spellEnd"/>
      <w:r w:rsidRPr="00E53873">
        <w:t xml:space="preserve"> or </w:t>
      </w:r>
      <w:proofErr w:type="spellStart"/>
      <w:r w:rsidRPr="00E53873">
        <w:rPr>
          <w:b/>
          <w:bCs/>
        </w:rPr>
        <w:t>Oneirokinesis</w:t>
      </w:r>
      <w:proofErr w:type="spellEnd"/>
      <w:r w:rsidRPr="00E53873">
        <w:t>.</w:t>
      </w:r>
    </w:p>
    <w:p w14:paraId="791DE5D1" w14:textId="77777777" w:rsidR="00E53873" w:rsidRPr="00E53873" w:rsidRDefault="00E53873" w:rsidP="00E53873">
      <w:pPr>
        <w:numPr>
          <w:ilvl w:val="0"/>
          <w:numId w:val="319"/>
        </w:numPr>
        <w:spacing w:line="276" w:lineRule="auto"/>
      </w:pPr>
      <w:proofErr w:type="spellStart"/>
      <w:r w:rsidRPr="00E53873">
        <w:rPr>
          <w:b/>
          <w:bCs/>
        </w:rPr>
        <w:t>Oneiropathy</w:t>
      </w:r>
      <w:proofErr w:type="spellEnd"/>
      <w:r w:rsidRPr="00E53873">
        <w:t>: This term refers to the practice of interpreting dreams to gain insight or predict the future. It's a form of divination, where dreams are seen as messages from a higher power or the subconscious mind. </w:t>
      </w:r>
    </w:p>
    <w:p w14:paraId="0B067E90" w14:textId="77777777" w:rsidR="00E53873" w:rsidRPr="00E53873" w:rsidRDefault="00E53873" w:rsidP="00E53873">
      <w:pPr>
        <w:numPr>
          <w:ilvl w:val="0"/>
          <w:numId w:val="319"/>
        </w:numPr>
        <w:spacing w:line="276" w:lineRule="auto"/>
      </w:pPr>
      <w:proofErr w:type="spellStart"/>
      <w:r w:rsidRPr="00E53873">
        <w:rPr>
          <w:b/>
          <w:bCs/>
        </w:rPr>
        <w:t>Oneirokinesis</w:t>
      </w:r>
      <w:proofErr w:type="spellEnd"/>
      <w:r w:rsidRPr="00E53873">
        <w:t xml:space="preserve">: This term, also known as dream manipulation or </w:t>
      </w:r>
      <w:proofErr w:type="spellStart"/>
      <w:r w:rsidRPr="00E53873">
        <w:t>dreamwalking</w:t>
      </w:r>
      <w:proofErr w:type="spellEnd"/>
      <w:r w:rsidRPr="00E53873">
        <w:t>, refers to the ability to consciously enter and manipulate the dreams of oneself or others. This can involve altering dream content, creating or suppressing nightmares, or even influencing the dreamer's perceptions and experiences within the dream.</w:t>
      </w:r>
    </w:p>
    <w:p w14:paraId="133202B4" w14:textId="77777777" w:rsidR="00E53873" w:rsidRPr="00E53873" w:rsidRDefault="00E53873" w:rsidP="00E53873">
      <w:pPr>
        <w:numPr>
          <w:ilvl w:val="0"/>
          <w:numId w:val="319"/>
        </w:numPr>
        <w:spacing w:line="276" w:lineRule="auto"/>
      </w:pPr>
      <w:hyperlink r:id="rId309" w:history="1">
        <w:r w:rsidRPr="00E53873">
          <w:rPr>
            <w:rStyle w:val="HyperlinkSubdued"/>
          </w:rPr>
          <w:t>Potential Applications:</w:t>
        </w:r>
      </w:hyperlink>
      <w:r w:rsidRPr="00E53873">
        <w:t xml:space="preserve"> Dream manipulation, particularly lucid dreaming, has potential applications in therapy, such as treating nightmares and PTSD, and potentially even in enhancing creativity and memory. </w:t>
      </w:r>
    </w:p>
    <w:p w14:paraId="009E6333" w14:textId="77777777" w:rsidR="00E53873" w:rsidRPr="00E53873" w:rsidRDefault="00E53873" w:rsidP="00E53873">
      <w:pPr>
        <w:numPr>
          <w:ilvl w:val="0"/>
          <w:numId w:val="319"/>
        </w:numPr>
        <w:spacing w:line="276" w:lineRule="auto"/>
      </w:pPr>
      <w:hyperlink r:id="rId310" w:history="1">
        <w:r w:rsidRPr="00E53873">
          <w:rPr>
            <w:rStyle w:val="HyperlinkSubdued"/>
          </w:rPr>
          <w:t>Ethical Considerations:</w:t>
        </w:r>
      </w:hyperlink>
      <w:r w:rsidRPr="00E53873">
        <w:t xml:space="preserve"> While dream manipulation has potential benefits, there are also ethical concerns, especially regarding the potential for manipulation and its impact on mental health and privacy, especially when considering AI-driven dream manipulation. </w:t>
      </w:r>
    </w:p>
    <w:p w14:paraId="57504AA8" w14:textId="77777777" w:rsidR="00E53873" w:rsidRPr="00E53873" w:rsidRDefault="00E53873" w:rsidP="00E53873">
      <w:pPr>
        <w:spacing w:line="276" w:lineRule="auto"/>
      </w:pPr>
      <w:hyperlink r:id="rId311" w:anchor=":~:text=The%2012%20powers%20provide%20a,%2C%20release%2C%20and%20life%20itself." w:history="1">
        <w:r w:rsidRPr="00E53873">
          <w:rPr>
            <w:rStyle w:val="HyperlinkSubdued"/>
          </w:rPr>
          <w:t>What are the 12 divine powers?</w:t>
        </w:r>
      </w:hyperlink>
    </w:p>
    <w:p w14:paraId="3E4CF28A" w14:textId="77777777" w:rsidR="00E53873" w:rsidRPr="00E53873" w:rsidRDefault="00E53873" w:rsidP="00E53873">
      <w:pPr>
        <w:spacing w:line="276" w:lineRule="auto"/>
      </w:pPr>
      <w:r w:rsidRPr="00E53873">
        <w:t xml:space="preserve">Unity </w:t>
      </w:r>
      <w:proofErr w:type="gramStart"/>
      <w:r w:rsidRPr="00E53873">
        <w:t>cofounder</w:t>
      </w:r>
      <w:proofErr w:type="gramEnd"/>
      <w:r w:rsidRPr="00E53873">
        <w:t xml:space="preserve"> Charles Fillmore, who was strongly influenced by the Transcendental movement, went on a committed spiritual search. It led him to Eastern spirituality, which he integrated with the Christianity of his upbringing. He created the 12-power system more than a century ago. Based on the reality of the divine spark within all people, Fillmore used the disciples of Jesus as exemplars of the 12 powers. </w:t>
      </w:r>
    </w:p>
    <w:p w14:paraId="29015F77" w14:textId="77777777" w:rsidR="00E53873" w:rsidRPr="00E53873" w:rsidRDefault="00E53873" w:rsidP="00E53873">
      <w:pPr>
        <w:spacing w:line="276" w:lineRule="auto"/>
      </w:pPr>
      <w:r w:rsidRPr="00E53873">
        <w:t>Unity describes the 12 powers as providing a system for soul growth. “Our minds can be a link to Spirit through these 12 capacities: wisdom, love, strength, faith, imagination, order, understanding, will, power, zeal, release, and life itself.”</w:t>
      </w:r>
    </w:p>
    <w:p w14:paraId="34B82F13" w14:textId="77777777" w:rsidR="00E53873" w:rsidRPr="00E53873" w:rsidRDefault="00E53873" w:rsidP="00E53873">
      <w:pPr>
        <w:spacing w:line="276" w:lineRule="auto"/>
      </w:pPr>
      <w:hyperlink r:id="rId312" w:history="1">
        <w:r w:rsidRPr="00E53873">
          <w:rPr>
            <w:rStyle w:val="HyperlinkSubdued"/>
          </w:rPr>
          <w:t>Why is 7 the number of God?</w:t>
        </w:r>
      </w:hyperlink>
    </w:p>
    <w:p w14:paraId="18F2B363" w14:textId="77777777" w:rsidR="00E53873" w:rsidRPr="00E53873" w:rsidRDefault="00E53873" w:rsidP="00E53873">
      <w:pPr>
        <w:spacing w:line="276" w:lineRule="auto"/>
      </w:pPr>
      <w:r w:rsidRPr="00E53873">
        <w:t>The number seven is often associated with God in religious texts, particularly the Bible, because it frequently symbolizes wholeness, perfection, and divine order. This symbolism stems from the creation story in</w:t>
      </w:r>
      <w:hyperlink r:id="rId313" w:history="1">
        <w:r w:rsidRPr="00E53873">
          <w:rPr>
            <w:rStyle w:val="HyperlinkSubdued"/>
          </w:rPr>
          <w:t xml:space="preserve"> Genesis</w:t>
        </w:r>
      </w:hyperlink>
      <w:r w:rsidRPr="00E53873">
        <w:t>, where God created the world in six days and rested on the seventh, signifying completion and a divine pattern. </w:t>
      </w:r>
    </w:p>
    <w:p w14:paraId="31D89B62" w14:textId="77777777" w:rsidR="00E53873" w:rsidRPr="00E53873" w:rsidRDefault="00E53873" w:rsidP="00E53873">
      <w:pPr>
        <w:numPr>
          <w:ilvl w:val="0"/>
          <w:numId w:val="320"/>
        </w:numPr>
        <w:spacing w:line="276" w:lineRule="auto"/>
      </w:pPr>
      <w:r w:rsidRPr="00E53873">
        <w:rPr>
          <w:b/>
          <w:bCs/>
        </w:rPr>
        <w:t xml:space="preserve">Creation Week: </w:t>
      </w:r>
      <w:r w:rsidRPr="00E53873">
        <w:t>The most prominent example is the seven-day creation week in Genesis 1. God's work is finished on the seventh day, highlighting the idea of completion and perfection. </w:t>
      </w:r>
    </w:p>
    <w:p w14:paraId="5DCDBDD7" w14:textId="77777777" w:rsidR="00E53873" w:rsidRPr="00E53873" w:rsidRDefault="00E53873" w:rsidP="00E53873">
      <w:pPr>
        <w:numPr>
          <w:ilvl w:val="0"/>
          <w:numId w:val="320"/>
        </w:numPr>
        <w:spacing w:line="276" w:lineRule="auto"/>
      </w:pPr>
      <w:r w:rsidRPr="00E53873">
        <w:rPr>
          <w:b/>
          <w:bCs/>
        </w:rPr>
        <w:t xml:space="preserve">Symbol of Perfection: </w:t>
      </w:r>
      <w:r w:rsidRPr="00E53873">
        <w:t>Throughout the Bible, the number seven is used to denote spiritual perfection, divine fullness, and totality. </w:t>
      </w:r>
    </w:p>
    <w:p w14:paraId="38F8C6A2" w14:textId="77777777" w:rsidR="00E53873" w:rsidRPr="00E53873" w:rsidRDefault="00E53873" w:rsidP="00E53873">
      <w:pPr>
        <w:numPr>
          <w:ilvl w:val="0"/>
          <w:numId w:val="321"/>
        </w:numPr>
        <w:spacing w:line="276" w:lineRule="auto"/>
      </w:pPr>
      <w:r w:rsidRPr="00E53873">
        <w:rPr>
          <w:b/>
          <w:bCs/>
        </w:rPr>
        <w:t xml:space="preserve">Biblical Examples: </w:t>
      </w:r>
      <w:r w:rsidRPr="00E53873">
        <w:t>The number seven appears in numerous contexts, including: Seven pairs of clean animals on Noah's ark. </w:t>
      </w:r>
    </w:p>
    <w:p w14:paraId="3AE91369" w14:textId="77777777" w:rsidR="00E53873" w:rsidRPr="00E53873" w:rsidRDefault="00E53873" w:rsidP="00E53873">
      <w:pPr>
        <w:numPr>
          <w:ilvl w:val="0"/>
          <w:numId w:val="322"/>
        </w:numPr>
        <w:spacing w:line="276" w:lineRule="auto"/>
      </w:pPr>
      <w:r w:rsidRPr="00E53873">
        <w:t>The seven lamps on the tabernacle's lampstand. </w:t>
      </w:r>
    </w:p>
    <w:p w14:paraId="1A9A85D4" w14:textId="77777777" w:rsidR="00E53873" w:rsidRPr="00E53873" w:rsidRDefault="00E53873" w:rsidP="00E53873">
      <w:pPr>
        <w:numPr>
          <w:ilvl w:val="0"/>
          <w:numId w:val="323"/>
        </w:numPr>
        <w:spacing w:line="276" w:lineRule="auto"/>
      </w:pPr>
      <w:r w:rsidRPr="00E53873">
        <w:t>The seven qualities of the Messiah in</w:t>
      </w:r>
      <w:hyperlink r:id="rId314" w:history="1">
        <w:r w:rsidRPr="00E53873">
          <w:rPr>
            <w:rStyle w:val="HyperlinkSubdued"/>
          </w:rPr>
          <w:t xml:space="preserve"> Isaiah 11:2</w:t>
        </w:r>
      </w:hyperlink>
      <w:r w:rsidRPr="00E53873">
        <w:t>. </w:t>
      </w:r>
    </w:p>
    <w:p w14:paraId="350CD1F6" w14:textId="77777777" w:rsidR="00E53873" w:rsidRPr="00E53873" w:rsidRDefault="00E53873" w:rsidP="00E53873">
      <w:pPr>
        <w:numPr>
          <w:ilvl w:val="0"/>
          <w:numId w:val="324"/>
        </w:numPr>
        <w:spacing w:line="276" w:lineRule="auto"/>
      </w:pPr>
      <w:r w:rsidRPr="00E53873">
        <w:t>Seven signs in</w:t>
      </w:r>
      <w:hyperlink r:id="rId315" w:history="1">
        <w:r w:rsidRPr="00E53873">
          <w:rPr>
            <w:rStyle w:val="HyperlinkSubdued"/>
          </w:rPr>
          <w:t xml:space="preserve"> John's Gospel</w:t>
        </w:r>
      </w:hyperlink>
      <w:r w:rsidRPr="00E53873">
        <w:t>. </w:t>
      </w:r>
    </w:p>
    <w:p w14:paraId="47DF89D5" w14:textId="77777777" w:rsidR="00E53873" w:rsidRPr="00E53873" w:rsidRDefault="00E53873" w:rsidP="00E53873">
      <w:pPr>
        <w:numPr>
          <w:ilvl w:val="0"/>
          <w:numId w:val="325"/>
        </w:numPr>
        <w:spacing w:line="276" w:lineRule="auto"/>
      </w:pPr>
      <w:r w:rsidRPr="00E53873">
        <w:t>Seven parables in</w:t>
      </w:r>
      <w:hyperlink r:id="rId316" w:history="1">
        <w:r w:rsidRPr="00E53873">
          <w:rPr>
            <w:rStyle w:val="HyperlinkSubdued"/>
          </w:rPr>
          <w:t xml:space="preserve"> Matthew 13</w:t>
        </w:r>
      </w:hyperlink>
      <w:r w:rsidRPr="00E53873">
        <w:t>. </w:t>
      </w:r>
    </w:p>
    <w:p w14:paraId="65B78472" w14:textId="77777777" w:rsidR="00E53873" w:rsidRPr="00E53873" w:rsidRDefault="00E53873" w:rsidP="00E53873">
      <w:pPr>
        <w:numPr>
          <w:ilvl w:val="0"/>
          <w:numId w:val="326"/>
        </w:numPr>
        <w:spacing w:line="276" w:lineRule="auto"/>
      </w:pPr>
      <w:r w:rsidRPr="00E53873">
        <w:rPr>
          <w:b/>
          <w:bCs/>
        </w:rPr>
        <w:t xml:space="preserve">Jewish Tradition: </w:t>
      </w:r>
      <w:r w:rsidRPr="00E53873">
        <w:t>In Judaism, the number seven is also considered sacred, representing completion and wholeness. </w:t>
      </w:r>
    </w:p>
    <w:p w14:paraId="4C6101F9" w14:textId="77777777" w:rsidR="00E53873" w:rsidRPr="00E53873" w:rsidRDefault="00E53873" w:rsidP="00E53873">
      <w:pPr>
        <w:numPr>
          <w:ilvl w:val="0"/>
          <w:numId w:val="326"/>
        </w:numPr>
        <w:spacing w:line="276" w:lineRule="auto"/>
      </w:pPr>
      <w:r w:rsidRPr="00E53873">
        <w:rPr>
          <w:b/>
          <w:bCs/>
        </w:rPr>
        <w:t xml:space="preserve">Other Religions: </w:t>
      </w:r>
      <w:r w:rsidRPr="00E53873">
        <w:t>The significance of seven extends to other religions as well, with variations in its interpretation. For example, in Hinduism, there are seven divine mothers (</w:t>
      </w:r>
      <w:proofErr w:type="spellStart"/>
      <w:r w:rsidRPr="00E53873">
        <w:t>Sapta</w:t>
      </w:r>
      <w:proofErr w:type="spellEnd"/>
      <w:r w:rsidRPr="00E53873">
        <w:t xml:space="preserve"> Matrikas) and seven layers of the earth and atmosphere. </w:t>
      </w:r>
    </w:p>
    <w:p w14:paraId="40959143" w14:textId="77777777" w:rsidR="00E53873" w:rsidRPr="00E53873" w:rsidRDefault="00E53873" w:rsidP="00E53873">
      <w:pPr>
        <w:spacing w:line="276" w:lineRule="auto"/>
      </w:pPr>
      <w:hyperlink r:id="rId317" w:anchor=":~:text=Beyond%20true%20omnipotence%20Capabilities%20Omnivastance,without%20influence%2C%20being%20beyond%20all" w:history="1">
        <w:r w:rsidRPr="00E53873">
          <w:rPr>
            <w:rStyle w:val="HyperlinkSubdued"/>
          </w:rPr>
          <w:t xml:space="preserve">What is </w:t>
        </w:r>
        <w:proofErr w:type="spellStart"/>
        <w:r w:rsidRPr="00E53873">
          <w:rPr>
            <w:rStyle w:val="HyperlinkSubdued"/>
          </w:rPr>
          <w:t>omnivastance</w:t>
        </w:r>
        <w:proofErr w:type="spellEnd"/>
        <w:r w:rsidRPr="00E53873">
          <w:rPr>
            <w:rStyle w:val="HyperlinkSubdued"/>
          </w:rPr>
          <w:t>?</w:t>
        </w:r>
      </w:hyperlink>
    </w:p>
    <w:p w14:paraId="44F28F15" w14:textId="77777777" w:rsidR="00E53873" w:rsidRPr="00E53873" w:rsidRDefault="00E53873" w:rsidP="00E53873">
      <w:pPr>
        <w:spacing w:line="276" w:lineRule="auto"/>
      </w:pPr>
      <w:r w:rsidRPr="00E53873">
        <w:t xml:space="preserve">Beyond true omnipotence; in capabilities, </w:t>
      </w:r>
      <w:proofErr w:type="spellStart"/>
      <w:r w:rsidRPr="00E53873">
        <w:rPr>
          <w:b/>
          <w:bCs/>
        </w:rPr>
        <w:t>Omnivastance</w:t>
      </w:r>
      <w:proofErr w:type="spellEnd"/>
      <w:r w:rsidRPr="00E53873">
        <w:rPr>
          <w:b/>
          <w:bCs/>
        </w:rPr>
        <w:t xml:space="preserve"> </w:t>
      </w:r>
      <w:r w:rsidRPr="00E53873">
        <w:t xml:space="preserve">(from Hindu Language : Omni </w:t>
      </w:r>
      <w:proofErr w:type="spellStart"/>
      <w:r w:rsidRPr="00E53873">
        <w:t>Vastance</w:t>
      </w:r>
      <w:proofErr w:type="spellEnd"/>
      <w:r w:rsidRPr="00E53873">
        <w:t xml:space="preserve"> : "anything beyond Omnipotence ") is the only almighty/</w:t>
      </w:r>
      <w:proofErr w:type="spellStart"/>
      <w:r w:rsidRPr="00E53873">
        <w:t>omnimighty</w:t>
      </w:r>
      <w:proofErr w:type="spellEnd"/>
      <w:r w:rsidRPr="00E53873">
        <w:t xml:space="preserve"> true power that is outside of all power system as well as beyond omnipotence This is the very act of doing Everything independently without influence, being beyond all ...</w:t>
      </w:r>
    </w:p>
    <w:p w14:paraId="2867E701" w14:textId="77777777" w:rsidR="00E53873" w:rsidRPr="00E53873" w:rsidRDefault="00E53873" w:rsidP="00E53873">
      <w:pPr>
        <w:spacing w:line="276" w:lineRule="auto"/>
      </w:pPr>
      <w:hyperlink r:id="rId318" w:anchor=":~:text=In%20order%20to%20describe%20God's,omnipotence%2C%20omniscience%2C%20and%20omnipresence." w:history="1">
        <w:r w:rsidRPr="00E53873">
          <w:rPr>
            <w:rStyle w:val="HyperlinkSubdued"/>
          </w:rPr>
          <w:t>What is higher than omniscience?</w:t>
        </w:r>
      </w:hyperlink>
    </w:p>
    <w:p w14:paraId="3515EB0E" w14:textId="77777777" w:rsidR="00E53873" w:rsidRPr="00E53873" w:rsidRDefault="00E53873" w:rsidP="00E53873">
      <w:pPr>
        <w:spacing w:line="276" w:lineRule="auto"/>
      </w:pPr>
      <w:proofErr w:type="gramStart"/>
      <w:r w:rsidRPr="00E53873">
        <w:t>In order to</w:t>
      </w:r>
      <w:proofErr w:type="gramEnd"/>
      <w:r w:rsidRPr="00E53873">
        <w:t xml:space="preserve"> describe God's attributes, or characteristics, theologians use three important terms: </w:t>
      </w:r>
      <w:r w:rsidRPr="00E53873">
        <w:rPr>
          <w:b/>
          <w:bCs/>
        </w:rPr>
        <w:t>omnipotence</w:t>
      </w:r>
      <w:r w:rsidRPr="00E53873">
        <w:t xml:space="preserve">, </w:t>
      </w:r>
      <w:r w:rsidRPr="00E53873">
        <w:rPr>
          <w:b/>
          <w:bCs/>
        </w:rPr>
        <w:t>omniscience</w:t>
      </w:r>
      <w:r w:rsidRPr="00E53873">
        <w:t xml:space="preserve">, and </w:t>
      </w:r>
      <w:r w:rsidRPr="00E53873">
        <w:rPr>
          <w:b/>
          <w:bCs/>
        </w:rPr>
        <w:t>omnipresence</w:t>
      </w:r>
      <w:r w:rsidRPr="00E53873">
        <w:t>.</w:t>
      </w:r>
    </w:p>
    <w:p w14:paraId="24E73BD3" w14:textId="77777777" w:rsidR="00E53873" w:rsidRPr="00E53873" w:rsidRDefault="00E53873" w:rsidP="00E53873">
      <w:pPr>
        <w:spacing w:line="276" w:lineRule="auto"/>
      </w:pPr>
      <w:hyperlink r:id="rId319" w:history="1">
        <w:r w:rsidRPr="00E53873">
          <w:rPr>
            <w:rStyle w:val="HyperlinkSubdued"/>
          </w:rPr>
          <w:t xml:space="preserve">What is </w:t>
        </w:r>
        <w:proofErr w:type="spellStart"/>
        <w:r w:rsidRPr="00E53873">
          <w:rPr>
            <w:rStyle w:val="HyperlinkSubdued"/>
          </w:rPr>
          <w:t>ultipotence</w:t>
        </w:r>
        <w:proofErr w:type="spellEnd"/>
        <w:r w:rsidRPr="00E53873">
          <w:rPr>
            <w:rStyle w:val="HyperlinkSubdued"/>
          </w:rPr>
          <w:t>?</w:t>
        </w:r>
      </w:hyperlink>
    </w:p>
    <w:p w14:paraId="55EEC8EB" w14:textId="77777777" w:rsidR="00E53873" w:rsidRPr="00E53873" w:rsidRDefault="00E53873" w:rsidP="00E53873">
      <w:pPr>
        <w:spacing w:line="276" w:lineRule="auto"/>
      </w:pPr>
      <w:proofErr w:type="spellStart"/>
      <w:r w:rsidRPr="00E53873">
        <w:rPr>
          <w:b/>
          <w:bCs/>
        </w:rPr>
        <w:t>Ultipotence</w:t>
      </w:r>
      <w:proofErr w:type="spellEnd"/>
      <w:r w:rsidRPr="00E53873">
        <w:t>, in the context of superpowers and fiction, refers to the ultimate form of power, often described as the ability to do absolutely anything and everything without limitations. It is a step beyond</w:t>
      </w:r>
      <w:hyperlink r:id="rId320" w:history="1">
        <w:r w:rsidRPr="00E53873">
          <w:rPr>
            <w:rStyle w:val="HyperlinkSubdued"/>
          </w:rPr>
          <w:t xml:space="preserve"> nigh-omnipotence</w:t>
        </w:r>
      </w:hyperlink>
      <w:r w:rsidRPr="00E53873">
        <w:t>, implying a state where there are virtually no restrictions on what a being can achieve. </w:t>
      </w:r>
    </w:p>
    <w:p w14:paraId="449ED336" w14:textId="77777777" w:rsidR="00E53873" w:rsidRPr="00E53873" w:rsidRDefault="00E53873" w:rsidP="00E53873">
      <w:pPr>
        <w:numPr>
          <w:ilvl w:val="0"/>
          <w:numId w:val="327"/>
        </w:numPr>
        <w:spacing w:line="276" w:lineRule="auto"/>
      </w:pPr>
      <w:r w:rsidRPr="00E53873">
        <w:rPr>
          <w:b/>
          <w:bCs/>
        </w:rPr>
        <w:t xml:space="preserve">Ultimate Power: </w:t>
      </w:r>
      <w:proofErr w:type="spellStart"/>
      <w:r w:rsidRPr="00E53873">
        <w:t>Ultipotence</w:t>
      </w:r>
      <w:proofErr w:type="spellEnd"/>
      <w:r w:rsidRPr="00E53873">
        <w:t xml:space="preserve"> is considered the highest level of power imaginable, often </w:t>
      </w:r>
      <w:proofErr w:type="gramStart"/>
      <w:r w:rsidRPr="00E53873">
        <w:t>exceeding</w:t>
      </w:r>
      <w:proofErr w:type="gramEnd"/>
      <w:r w:rsidRPr="00E53873">
        <w:t xml:space="preserve"> even nigh-omnipotence. </w:t>
      </w:r>
    </w:p>
    <w:p w14:paraId="1C19916A" w14:textId="77777777" w:rsidR="00E53873" w:rsidRPr="00E53873" w:rsidRDefault="00E53873" w:rsidP="00E53873">
      <w:pPr>
        <w:numPr>
          <w:ilvl w:val="0"/>
          <w:numId w:val="327"/>
        </w:numPr>
        <w:spacing w:line="276" w:lineRule="auto"/>
      </w:pPr>
      <w:r w:rsidRPr="00E53873">
        <w:rPr>
          <w:b/>
          <w:bCs/>
        </w:rPr>
        <w:t xml:space="preserve">No Limitations (Except One): </w:t>
      </w:r>
      <w:r w:rsidRPr="00E53873">
        <w:t xml:space="preserve">While capable of doing anything, an </w:t>
      </w:r>
      <w:proofErr w:type="spellStart"/>
      <w:r w:rsidRPr="00E53873">
        <w:t>ultipotent</w:t>
      </w:r>
      <w:proofErr w:type="spellEnd"/>
      <w:r w:rsidRPr="00E53873">
        <w:t xml:space="preserve"> being might still lack complete omniscience (the ability to know everything). </w:t>
      </w:r>
    </w:p>
    <w:p w14:paraId="1BEC5E56" w14:textId="77777777" w:rsidR="00E53873" w:rsidRPr="00E53873" w:rsidRDefault="00E53873" w:rsidP="00E53873">
      <w:pPr>
        <w:numPr>
          <w:ilvl w:val="0"/>
          <w:numId w:val="327"/>
        </w:numPr>
        <w:spacing w:line="276" w:lineRule="auto"/>
      </w:pPr>
      <w:r w:rsidRPr="00E53873">
        <w:rPr>
          <w:b/>
          <w:bCs/>
        </w:rPr>
        <w:t xml:space="preserve">Examples: </w:t>
      </w:r>
      <w:r w:rsidRPr="00E53873">
        <w:t>In some fictional settings, beings like the</w:t>
      </w:r>
      <w:hyperlink r:id="rId321" w:history="1">
        <w:r w:rsidRPr="00E53873">
          <w:rPr>
            <w:rStyle w:val="HyperlinkSubdued"/>
          </w:rPr>
          <w:t xml:space="preserve"> </w:t>
        </w:r>
        <w:proofErr w:type="spellStart"/>
        <w:r w:rsidRPr="00E53873">
          <w:rPr>
            <w:rStyle w:val="HyperlinkSubdued"/>
          </w:rPr>
          <w:t>Arkean</w:t>
        </w:r>
        <w:proofErr w:type="spellEnd"/>
        <w:r w:rsidRPr="00E53873">
          <w:rPr>
            <w:rStyle w:val="HyperlinkSubdued"/>
          </w:rPr>
          <w:t xml:space="preserve"> Warriors</w:t>
        </w:r>
      </w:hyperlink>
      <w:r w:rsidRPr="00E53873">
        <w:t>,</w:t>
      </w:r>
      <w:hyperlink r:id="rId322" w:history="1">
        <w:r w:rsidRPr="00E53873">
          <w:rPr>
            <w:rStyle w:val="HyperlinkSubdued"/>
          </w:rPr>
          <w:t xml:space="preserve"> Sinai</w:t>
        </w:r>
      </w:hyperlink>
      <w:r w:rsidRPr="00E53873">
        <w:t>, and</w:t>
      </w:r>
      <w:hyperlink r:id="rId323" w:history="1">
        <w:r w:rsidRPr="00E53873">
          <w:rPr>
            <w:rStyle w:val="HyperlinkSubdued"/>
          </w:rPr>
          <w:t xml:space="preserve"> Outer God </w:t>
        </w:r>
        <w:proofErr w:type="spellStart"/>
        <w:r w:rsidRPr="00E53873">
          <w:rPr>
            <w:rStyle w:val="HyperlinkSubdued"/>
          </w:rPr>
          <w:t>Azathoth</w:t>
        </w:r>
        <w:proofErr w:type="spellEnd"/>
      </w:hyperlink>
      <w:r w:rsidRPr="00E53873">
        <w:t xml:space="preserve"> are described as operating at the </w:t>
      </w:r>
      <w:proofErr w:type="spellStart"/>
      <w:r w:rsidRPr="00E53873">
        <w:t>ultipotent</w:t>
      </w:r>
      <w:proofErr w:type="spellEnd"/>
      <w:r w:rsidRPr="00E53873">
        <w:t xml:space="preserve"> level, according to the Relic of Light Wiki. </w:t>
      </w:r>
    </w:p>
    <w:p w14:paraId="55EBC004" w14:textId="77777777" w:rsidR="00E53873" w:rsidRPr="00E53873" w:rsidRDefault="00E53873" w:rsidP="00E53873">
      <w:pPr>
        <w:numPr>
          <w:ilvl w:val="0"/>
          <w:numId w:val="327"/>
        </w:numPr>
        <w:spacing w:line="276" w:lineRule="auto"/>
      </w:pPr>
      <w:r w:rsidRPr="00E53873">
        <w:rPr>
          <w:b/>
          <w:bCs/>
        </w:rPr>
        <w:t xml:space="preserve">Distinction from Omnipotence: </w:t>
      </w:r>
      <w:r w:rsidRPr="00E53873">
        <w:t xml:space="preserve">While related to omnipotence (all-powerful), </w:t>
      </w:r>
      <w:proofErr w:type="spellStart"/>
      <w:r w:rsidRPr="00E53873">
        <w:t>ultipotence</w:t>
      </w:r>
      <w:proofErr w:type="spellEnd"/>
      <w:r w:rsidRPr="00E53873">
        <w:t xml:space="preserve"> is often presented as a slightly more restricted form, primarily in that it doesn't inherently guarantee omniscience. </w:t>
      </w:r>
    </w:p>
    <w:p w14:paraId="50322AD3" w14:textId="77777777" w:rsidR="00E53873" w:rsidRPr="00E53873" w:rsidRDefault="00E53873" w:rsidP="00E53873">
      <w:pPr>
        <w:numPr>
          <w:ilvl w:val="0"/>
          <w:numId w:val="327"/>
        </w:numPr>
        <w:spacing w:line="276" w:lineRule="auto"/>
      </w:pPr>
      <w:r w:rsidRPr="00E53873">
        <w:rPr>
          <w:b/>
          <w:bCs/>
        </w:rPr>
        <w:t xml:space="preserve">Not Always Recognized: </w:t>
      </w:r>
      <w:r w:rsidRPr="00E53873">
        <w:t>The term "</w:t>
      </w:r>
      <w:proofErr w:type="spellStart"/>
      <w:r w:rsidRPr="00E53873">
        <w:t>ultipotence</w:t>
      </w:r>
      <w:proofErr w:type="spellEnd"/>
      <w:r w:rsidRPr="00E53873">
        <w:t>" is not universally recognized or defined. It's primarily used in specific fictional contexts, particularly in online forums and wikis dedicated to discussing fictional powers and characters,</w:t>
      </w:r>
      <w:hyperlink r:id="rId324" w:history="1">
        <w:r w:rsidRPr="00E53873">
          <w:rPr>
            <w:rStyle w:val="HyperlinkSubdued"/>
          </w:rPr>
          <w:t xml:space="preserve"> according to the Superpower Wiki</w:t>
        </w:r>
      </w:hyperlink>
      <w:r w:rsidRPr="00E53873">
        <w:t>. </w:t>
      </w:r>
    </w:p>
    <w:p w14:paraId="2FA1C488" w14:textId="77777777" w:rsidR="00E53873" w:rsidRPr="00E53873" w:rsidRDefault="00E53873" w:rsidP="00E53873">
      <w:pPr>
        <w:spacing w:line="276" w:lineRule="auto"/>
      </w:pPr>
      <w:hyperlink r:id="rId325" w:anchor=":~:text=Metapotence%20is%20purely%20centered%20on,ease%2C%20accomplish%20unquestionably%20impossible%20feats" w:history="1">
        <w:r w:rsidRPr="00E53873">
          <w:rPr>
            <w:rStyle w:val="HyperlinkSubdued"/>
          </w:rPr>
          <w:t xml:space="preserve">What is </w:t>
        </w:r>
        <w:proofErr w:type="spellStart"/>
        <w:r w:rsidRPr="00E53873">
          <w:rPr>
            <w:rStyle w:val="HyperlinkSubdued"/>
          </w:rPr>
          <w:t>metapotence</w:t>
        </w:r>
        <w:proofErr w:type="spellEnd"/>
        <w:r w:rsidRPr="00E53873">
          <w:rPr>
            <w:rStyle w:val="HyperlinkSubdued"/>
          </w:rPr>
          <w:t>?</w:t>
        </w:r>
      </w:hyperlink>
    </w:p>
    <w:p w14:paraId="6BFD741D" w14:textId="77777777" w:rsidR="00E53873" w:rsidRPr="00E53873" w:rsidRDefault="00E53873" w:rsidP="00E53873">
      <w:pPr>
        <w:spacing w:line="276" w:lineRule="auto"/>
      </w:pPr>
      <w:proofErr w:type="spellStart"/>
      <w:r w:rsidRPr="00E53873">
        <w:rPr>
          <w:b/>
          <w:bCs/>
        </w:rPr>
        <w:t>Metapotence</w:t>
      </w:r>
      <w:proofErr w:type="spellEnd"/>
      <w:r w:rsidRPr="00E53873">
        <w:rPr>
          <w:b/>
          <w:bCs/>
        </w:rPr>
        <w:t xml:space="preserve"> </w:t>
      </w:r>
      <w:r w:rsidRPr="00E53873">
        <w:t>is purely centered on Omnipotence as the ability to "do absolutely anything and everything," rather than "being supremely almighty in every sense." Users are literally able to do anything, regardless of how contradictory or paradoxical it may be, and with ease, accomplish unquestionably impossible feats ...</w:t>
      </w:r>
    </w:p>
    <w:p w14:paraId="755C6D26" w14:textId="77777777" w:rsidR="00E53873" w:rsidRPr="00E53873" w:rsidRDefault="00E53873" w:rsidP="00E53873">
      <w:pPr>
        <w:spacing w:line="276" w:lineRule="auto"/>
      </w:pPr>
      <w:hyperlink r:id="rId326" w:anchor=":~:text=isosteric%20in%20British%20English,carbon%20dioxide%20and%20nitrous%20oxide" w:history="1">
        <w:r w:rsidRPr="00E53873">
          <w:rPr>
            <w:rStyle w:val="HyperlinkSubdued"/>
          </w:rPr>
          <w:t>What do you mean by isosteric?</w:t>
        </w:r>
      </w:hyperlink>
    </w:p>
    <w:p w14:paraId="75D44B4E" w14:textId="77777777" w:rsidR="00E53873" w:rsidRPr="00E53873" w:rsidRDefault="00E53873" w:rsidP="00E53873">
      <w:pPr>
        <w:spacing w:line="276" w:lineRule="auto"/>
      </w:pPr>
      <w:r w:rsidRPr="00E53873">
        <w:rPr>
          <w:b/>
          <w:bCs/>
        </w:rPr>
        <w:t xml:space="preserve">Isosteric </w:t>
      </w:r>
      <w:r w:rsidRPr="00E53873">
        <w:t>[in British English] (ˌ</w:t>
      </w:r>
      <w:proofErr w:type="spellStart"/>
      <w:r w:rsidRPr="00E53873">
        <w:t>aɪsəʊˈstɛrɪk</w:t>
      </w:r>
      <w:proofErr w:type="spellEnd"/>
      <w:r w:rsidRPr="00E53873">
        <w:t xml:space="preserve"> ) adjective. (of two different molecules) having the same number of atoms and the same number and configuration of valency electrons, as carbon dioxide and nitrous </w:t>
      </w:r>
      <w:proofErr w:type="spellStart"/>
      <w:r w:rsidRPr="00E53873">
        <w:t>oxide.Jul</w:t>
      </w:r>
      <w:proofErr w:type="spellEnd"/>
      <w:r w:rsidRPr="00E53873">
        <w:t xml:space="preserve"> 14, 2025</w:t>
      </w:r>
    </w:p>
    <w:p w14:paraId="6C59DCF4" w14:textId="77777777" w:rsidR="00E53873" w:rsidRPr="00E53873" w:rsidRDefault="00E53873" w:rsidP="00E53873">
      <w:pPr>
        <w:spacing w:line="276" w:lineRule="auto"/>
      </w:pPr>
      <w:hyperlink r:id="rId327" w:history="1">
        <w:r w:rsidRPr="00E53873">
          <w:rPr>
            <w:rStyle w:val="HyperlinkSubdued"/>
          </w:rPr>
          <w:t>What are the four types of shadows?</w:t>
        </w:r>
      </w:hyperlink>
    </w:p>
    <w:p w14:paraId="4E7E72F4" w14:textId="77777777" w:rsidR="00E53873" w:rsidRPr="00E53873" w:rsidRDefault="00E53873" w:rsidP="00E53873">
      <w:pPr>
        <w:spacing w:line="276" w:lineRule="auto"/>
      </w:pPr>
      <w:r w:rsidRPr="00E53873">
        <w:t>Four types of shadow regions are defined as:</w:t>
      </w:r>
    </w:p>
    <w:p w14:paraId="640CCD49" w14:textId="77777777" w:rsidR="00E53873" w:rsidRPr="00E53873" w:rsidRDefault="00E53873" w:rsidP="00E53873">
      <w:pPr>
        <w:numPr>
          <w:ilvl w:val="0"/>
          <w:numId w:val="328"/>
        </w:numPr>
        <w:spacing w:line="276" w:lineRule="auto"/>
      </w:pPr>
      <w:r w:rsidRPr="00E53873">
        <w:t>umbra (U)</w:t>
      </w:r>
    </w:p>
    <w:p w14:paraId="5A2C50C5" w14:textId="77777777" w:rsidR="00E53873" w:rsidRPr="00E53873" w:rsidRDefault="00E53873" w:rsidP="00E53873">
      <w:pPr>
        <w:numPr>
          <w:ilvl w:val="0"/>
          <w:numId w:val="328"/>
        </w:numPr>
        <w:spacing w:line="276" w:lineRule="auto"/>
      </w:pPr>
      <w:r w:rsidRPr="00E53873">
        <w:t>inner penumbra (P2)</w:t>
      </w:r>
    </w:p>
    <w:p w14:paraId="71237AF1" w14:textId="77777777" w:rsidR="00E53873" w:rsidRPr="00E53873" w:rsidRDefault="00E53873" w:rsidP="00E53873">
      <w:pPr>
        <w:numPr>
          <w:ilvl w:val="0"/>
          <w:numId w:val="328"/>
        </w:numPr>
        <w:spacing w:line="276" w:lineRule="auto"/>
      </w:pPr>
      <w:r w:rsidRPr="00E53873">
        <w:t>outer penumbra (P1)</w:t>
      </w:r>
    </w:p>
    <w:p w14:paraId="79306689" w14:textId="77777777" w:rsidR="00E53873" w:rsidRPr="00E53873" w:rsidRDefault="00E53873" w:rsidP="00E53873">
      <w:pPr>
        <w:numPr>
          <w:ilvl w:val="0"/>
          <w:numId w:val="328"/>
        </w:numPr>
        <w:spacing w:line="276" w:lineRule="auto"/>
      </w:pPr>
      <w:r w:rsidRPr="00E53873">
        <w:t>full light (L).</w:t>
      </w:r>
    </w:p>
    <w:p w14:paraId="50DA80B1" w14:textId="77777777" w:rsidR="00E53873" w:rsidRPr="00E53873" w:rsidRDefault="00E53873" w:rsidP="00E53873">
      <w:pPr>
        <w:spacing w:line="276" w:lineRule="auto"/>
      </w:pPr>
      <w:hyperlink r:id="rId328" w:anchor=":~:text=Photokinesis%20%E2%80%93%20The%20ability%20to%20control,control%20plants%20with%20one's%20mind." w:history="1">
        <w:r w:rsidRPr="00E53873">
          <w:rPr>
            <w:rStyle w:val="HyperlinkSubdued"/>
          </w:rPr>
          <w:t xml:space="preserve">What is </w:t>
        </w:r>
        <w:proofErr w:type="spellStart"/>
        <w:r w:rsidRPr="00E53873">
          <w:rPr>
            <w:rStyle w:val="HyperlinkSubdued"/>
          </w:rPr>
          <w:t>Phytokinesis</w:t>
        </w:r>
        <w:proofErr w:type="spellEnd"/>
        <w:r w:rsidRPr="00E53873">
          <w:rPr>
            <w:rStyle w:val="HyperlinkSubdued"/>
          </w:rPr>
          <w:t>?</w:t>
        </w:r>
      </w:hyperlink>
    </w:p>
    <w:p w14:paraId="6987E7EE" w14:textId="77777777" w:rsidR="00E53873" w:rsidRPr="00E53873" w:rsidRDefault="00E53873" w:rsidP="00E53873">
      <w:pPr>
        <w:spacing w:line="276" w:lineRule="auto"/>
      </w:pPr>
      <w:r w:rsidRPr="00E53873">
        <w:rPr>
          <w:b/>
          <w:bCs/>
        </w:rPr>
        <w:t xml:space="preserve">Photokinesis </w:t>
      </w:r>
      <w:r w:rsidRPr="00E53873">
        <w:t>– The ability to control lights. </w:t>
      </w:r>
    </w:p>
    <w:p w14:paraId="1DD9894D" w14:textId="77777777" w:rsidR="00E53873" w:rsidRPr="00E53873" w:rsidRDefault="00E53873" w:rsidP="00E53873">
      <w:pPr>
        <w:spacing w:line="276" w:lineRule="auto"/>
      </w:pPr>
      <w:proofErr w:type="spellStart"/>
      <w:r w:rsidRPr="00E53873">
        <w:rPr>
          <w:b/>
          <w:bCs/>
        </w:rPr>
        <w:t>Phytokinesis</w:t>
      </w:r>
      <w:proofErr w:type="spellEnd"/>
      <w:r w:rsidRPr="00E53873">
        <w:rPr>
          <w:b/>
          <w:bCs/>
        </w:rPr>
        <w:t xml:space="preserve"> </w:t>
      </w:r>
      <w:r w:rsidRPr="00E53873">
        <w:t>– The ability to control plants with one's mind.</w:t>
      </w:r>
    </w:p>
    <w:p w14:paraId="3D7521C5" w14:textId="77777777" w:rsidR="00E53873" w:rsidRPr="00E53873" w:rsidRDefault="00E53873" w:rsidP="00E53873">
      <w:pPr>
        <w:spacing w:line="276" w:lineRule="auto"/>
      </w:pPr>
      <w:hyperlink r:id="rId329" w:anchor=":~:text=Pathokinesis%20is%20the%20power%20to,enfeebling%20enemies%20and%20boosting%20allies.&amp;text=Pathokinesis%20can%20also%20cancel%20other,Such%20as%20serenity%20canceling%20fear." w:history="1">
        <w:r w:rsidRPr="00E53873">
          <w:rPr>
            <w:rStyle w:val="HyperlinkSubdued"/>
          </w:rPr>
          <w:t>What is a dark empath?</w:t>
        </w:r>
      </w:hyperlink>
    </w:p>
    <w:p w14:paraId="519D5164" w14:textId="77777777" w:rsidR="00E53873" w:rsidRPr="00E53873" w:rsidRDefault="00E53873" w:rsidP="00E53873">
      <w:pPr>
        <w:spacing w:line="276" w:lineRule="auto"/>
      </w:pPr>
      <w:r w:rsidRPr="00E53873">
        <w:t>A dark empath is someone who combines a high degree of emotional intelligence with manipulative tendencies. They possess cognitive empathy, meaning they can understand and analyze the emotions of others, but they lack true</w:t>
      </w:r>
      <w:hyperlink r:id="rId330" w:history="1">
        <w:r w:rsidRPr="00E53873">
          <w:rPr>
            <w:rStyle w:val="HyperlinkSubdued"/>
          </w:rPr>
          <w:t xml:space="preserve"> affective empathy</w:t>
        </w:r>
      </w:hyperlink>
      <w:r w:rsidRPr="00E53873">
        <w:t>, or the ability to feel what others feel. Instead, they use their understanding of emotions to manipulate and exploit others for their own gain, often aligning with traits of the</w:t>
      </w:r>
      <w:hyperlink r:id="rId331" w:history="1">
        <w:r w:rsidRPr="00E53873">
          <w:rPr>
            <w:rStyle w:val="HyperlinkSubdued"/>
          </w:rPr>
          <w:t xml:space="preserve"> Dark Triad</w:t>
        </w:r>
      </w:hyperlink>
      <w:r w:rsidRPr="00E53873">
        <w:t xml:space="preserve"> (narcissism, Machiavellianism, and psychopathy). </w:t>
      </w:r>
    </w:p>
    <w:p w14:paraId="1B484677" w14:textId="77777777" w:rsidR="00E53873" w:rsidRPr="00E53873" w:rsidRDefault="00E53873" w:rsidP="00E53873">
      <w:pPr>
        <w:numPr>
          <w:ilvl w:val="0"/>
          <w:numId w:val="329"/>
        </w:numPr>
        <w:spacing w:line="276" w:lineRule="auto"/>
      </w:pPr>
      <w:r w:rsidRPr="00E53873">
        <w:rPr>
          <w:b/>
          <w:bCs/>
        </w:rPr>
        <w:t xml:space="preserve">Cognitive vs. Affective Empathy: </w:t>
      </w:r>
      <w:r w:rsidRPr="00E53873">
        <w:t>Dark empaths excel at cognitive empathy, allowing them to assess situations and understand another person's emotional state. However, they don't experience the emotional connection or feeling of what others are feeling, which is affective empathy. </w:t>
      </w:r>
    </w:p>
    <w:p w14:paraId="3EC4149A" w14:textId="77777777" w:rsidR="00E53873" w:rsidRPr="00E53873" w:rsidRDefault="00E53873" w:rsidP="00E53873">
      <w:pPr>
        <w:numPr>
          <w:ilvl w:val="0"/>
          <w:numId w:val="330"/>
        </w:numPr>
        <w:spacing w:line="276" w:lineRule="auto"/>
      </w:pPr>
      <w:r w:rsidRPr="00E53873">
        <w:rPr>
          <w:b/>
          <w:bCs/>
        </w:rPr>
        <w:t xml:space="preserve">Dark Triad Traits: </w:t>
      </w:r>
      <w:r w:rsidRPr="00E53873">
        <w:t>They often display traits associated with the Dark Triad:</w:t>
      </w:r>
      <w:hyperlink r:id="rId332" w:history="1">
        <w:r w:rsidRPr="00E53873">
          <w:rPr>
            <w:rStyle w:val="HyperlinkSubdued"/>
          </w:rPr>
          <w:t xml:space="preserve"> Narcissism</w:t>
        </w:r>
      </w:hyperlink>
      <w:r w:rsidRPr="00E53873">
        <w:rPr>
          <w:b/>
          <w:bCs/>
        </w:rPr>
        <w:t>:</w:t>
      </w:r>
      <w:r w:rsidRPr="00E53873">
        <w:t xml:space="preserve"> A sense of entitlement and a need for admiration. </w:t>
      </w:r>
    </w:p>
    <w:p w14:paraId="03573BD4" w14:textId="77777777" w:rsidR="00E53873" w:rsidRPr="00E53873" w:rsidRDefault="00E53873" w:rsidP="00E53873">
      <w:pPr>
        <w:numPr>
          <w:ilvl w:val="0"/>
          <w:numId w:val="331"/>
        </w:numPr>
        <w:spacing w:line="276" w:lineRule="auto"/>
      </w:pPr>
      <w:hyperlink r:id="rId333" w:history="1">
        <w:r w:rsidRPr="00E53873">
          <w:rPr>
            <w:rStyle w:val="HyperlinkSubdued"/>
          </w:rPr>
          <w:t>Machiavellianism</w:t>
        </w:r>
      </w:hyperlink>
      <w:r w:rsidRPr="00E53873">
        <w:rPr>
          <w:b/>
          <w:bCs/>
        </w:rPr>
        <w:t>:</w:t>
      </w:r>
      <w:r w:rsidRPr="00E53873">
        <w:t xml:space="preserve"> A tendency to be manipulative and deceitful. </w:t>
      </w:r>
    </w:p>
    <w:p w14:paraId="449EEC5D" w14:textId="77777777" w:rsidR="00E53873" w:rsidRPr="00E53873" w:rsidRDefault="00E53873" w:rsidP="00E53873">
      <w:pPr>
        <w:numPr>
          <w:ilvl w:val="0"/>
          <w:numId w:val="332"/>
        </w:numPr>
        <w:spacing w:line="276" w:lineRule="auto"/>
      </w:pPr>
      <w:hyperlink r:id="rId334" w:history="1">
        <w:r w:rsidRPr="00E53873">
          <w:rPr>
            <w:rStyle w:val="HyperlinkSubdued"/>
          </w:rPr>
          <w:t>Psychopathy</w:t>
        </w:r>
      </w:hyperlink>
      <w:r w:rsidRPr="00E53873">
        <w:rPr>
          <w:b/>
          <w:bCs/>
        </w:rPr>
        <w:t>:</w:t>
      </w:r>
      <w:r w:rsidRPr="00E53873">
        <w:t xml:space="preserve"> A lack of empathy and remorse, along with </w:t>
      </w:r>
      <w:proofErr w:type="gramStart"/>
      <w:r w:rsidRPr="00E53873">
        <w:t>impulsivity</w:t>
      </w:r>
      <w:proofErr w:type="gramEnd"/>
      <w:r w:rsidRPr="00E53873">
        <w:t xml:space="preserve"> and potential for antisocial behavior. </w:t>
      </w:r>
    </w:p>
    <w:p w14:paraId="1FDE760B" w14:textId="77777777" w:rsidR="00E53873" w:rsidRPr="00E53873" w:rsidRDefault="00E53873" w:rsidP="00E53873">
      <w:pPr>
        <w:numPr>
          <w:ilvl w:val="0"/>
          <w:numId w:val="333"/>
        </w:numPr>
        <w:spacing w:line="276" w:lineRule="auto"/>
      </w:pPr>
      <w:r w:rsidRPr="00E53873">
        <w:rPr>
          <w:b/>
          <w:bCs/>
        </w:rPr>
        <w:t xml:space="preserve">Manipulation and Exploitation: </w:t>
      </w:r>
      <w:r w:rsidRPr="00E53873">
        <w:t>Instead of using empathy to connect with and support others, dark empaths leverage their understanding of emotions to manipulate and control those around them. </w:t>
      </w:r>
    </w:p>
    <w:p w14:paraId="346337B3" w14:textId="77777777" w:rsidR="00E53873" w:rsidRPr="00E53873" w:rsidRDefault="00E53873" w:rsidP="00E53873">
      <w:pPr>
        <w:numPr>
          <w:ilvl w:val="0"/>
          <w:numId w:val="333"/>
        </w:numPr>
        <w:spacing w:line="276" w:lineRule="auto"/>
      </w:pPr>
      <w:r w:rsidRPr="00E53873">
        <w:rPr>
          <w:b/>
          <w:bCs/>
        </w:rPr>
        <w:t xml:space="preserve">Appearance of Empathy: </w:t>
      </w:r>
      <w:r w:rsidRPr="00E53873">
        <w:t>They may appear charming and compassionate, making it easier to deceive and exploit others. </w:t>
      </w:r>
    </w:p>
    <w:p w14:paraId="5D5C8E3D" w14:textId="77777777" w:rsidR="00E53873" w:rsidRPr="00E53873" w:rsidRDefault="00E53873" w:rsidP="00E53873">
      <w:pPr>
        <w:numPr>
          <w:ilvl w:val="0"/>
          <w:numId w:val="333"/>
        </w:numPr>
        <w:spacing w:line="276" w:lineRule="auto"/>
      </w:pPr>
      <w:r w:rsidRPr="00E53873">
        <w:rPr>
          <w:b/>
          <w:bCs/>
        </w:rPr>
        <w:t xml:space="preserve">Hidden Agendas: </w:t>
      </w:r>
      <w:r w:rsidRPr="00E53873">
        <w:t>Unlike those with more overt manipulative behaviors, dark empaths may hide their true intentions and motivations, making them difficult to identify. </w:t>
      </w:r>
    </w:p>
    <w:p w14:paraId="42C9AD8D" w14:textId="77777777" w:rsidR="00E53873" w:rsidRPr="00E53873" w:rsidRDefault="00E53873" w:rsidP="00E53873">
      <w:pPr>
        <w:spacing w:line="276" w:lineRule="auto"/>
      </w:pPr>
      <w:hyperlink r:id="rId335" w:history="1">
        <w:r w:rsidRPr="00E53873">
          <w:rPr>
            <w:rStyle w:val="HyperlinkSubdued"/>
          </w:rPr>
          <w:t>What is a "dark empath" in the context of psychic/psionic ability?</w:t>
        </w:r>
      </w:hyperlink>
    </w:p>
    <w:p w14:paraId="4E13C992" w14:textId="77777777" w:rsidR="00E53873" w:rsidRPr="00E53873" w:rsidRDefault="00E53873" w:rsidP="00E53873">
      <w:pPr>
        <w:spacing w:line="276" w:lineRule="auto"/>
      </w:pPr>
      <w:r w:rsidRPr="00E53873">
        <w:t xml:space="preserve">In the context of psychic or psionic abilities, the term "dark empath" describes an individual who possesses a keen ability to sense and understand the emotions and mental states of others, </w:t>
      </w:r>
      <w:proofErr w:type="gramStart"/>
      <w:r w:rsidRPr="00E53873">
        <w:t>similar to</w:t>
      </w:r>
      <w:proofErr w:type="gramEnd"/>
      <w:r w:rsidRPr="00E53873">
        <w:t xml:space="preserve"> a traditional empath. However, instead of using these empathic abilities to offer compassion and support, a dark empath utilizes them for manipulation, exploitation, and personal gain. This is a key difference distinguishing them from traditional empaths who are primarily driven by altruism and a desire to help. </w:t>
      </w:r>
    </w:p>
    <w:p w14:paraId="6828CD96" w14:textId="77777777" w:rsidR="00E53873" w:rsidRPr="00E53873" w:rsidRDefault="00E53873" w:rsidP="00E53873">
      <w:pPr>
        <w:spacing w:line="276" w:lineRule="auto"/>
      </w:pPr>
      <w:r w:rsidRPr="00E53873">
        <w:rPr>
          <w:b/>
          <w:bCs/>
        </w:rPr>
        <w:t>Key characteristics</w:t>
      </w:r>
      <w:r w:rsidRPr="00E53873">
        <w:t xml:space="preserve"> associated with a dark empath in this context:</w:t>
      </w:r>
    </w:p>
    <w:p w14:paraId="0063F4BF" w14:textId="77777777" w:rsidR="00E53873" w:rsidRPr="00E53873" w:rsidRDefault="00E53873" w:rsidP="00E53873">
      <w:pPr>
        <w:numPr>
          <w:ilvl w:val="0"/>
          <w:numId w:val="334"/>
        </w:numPr>
        <w:spacing w:line="276" w:lineRule="auto"/>
      </w:pPr>
      <w:r w:rsidRPr="00E53873">
        <w:rPr>
          <w:b/>
          <w:bCs/>
        </w:rPr>
        <w:t>Empathy as a Weapon</w:t>
      </w:r>
      <w:r w:rsidRPr="00E53873">
        <w:t>: Dark empaths don't lack empathy completely; rather, they weaponize it, using their understanding of others' emotions and vulnerabilities to their advantage.</w:t>
      </w:r>
    </w:p>
    <w:p w14:paraId="15B10387" w14:textId="77777777" w:rsidR="00E53873" w:rsidRPr="00E53873" w:rsidRDefault="00E53873" w:rsidP="00E53873">
      <w:pPr>
        <w:numPr>
          <w:ilvl w:val="0"/>
          <w:numId w:val="334"/>
        </w:numPr>
        <w:spacing w:line="276" w:lineRule="auto"/>
      </w:pPr>
      <w:r w:rsidRPr="00E53873">
        <w:rPr>
          <w:b/>
          <w:bCs/>
        </w:rPr>
        <w:t>Cognitive Empathy without Affective Empathy</w:t>
      </w:r>
      <w:r w:rsidRPr="00E53873">
        <w:t>: They typically excel at cognitive empathy, meaning they can logically comprehend another person's thoughts and perspective. However, they often lack affective or emotional empathy, which involves genuinely sharing and caring about another person's feelings. This allows them to manipulate without experiencing remorse or guilt.</w:t>
      </w:r>
    </w:p>
    <w:p w14:paraId="42E1181A" w14:textId="77777777" w:rsidR="00E53873" w:rsidRPr="00E53873" w:rsidRDefault="00E53873" w:rsidP="00E53873">
      <w:pPr>
        <w:numPr>
          <w:ilvl w:val="0"/>
          <w:numId w:val="334"/>
        </w:numPr>
        <w:spacing w:line="276" w:lineRule="auto"/>
      </w:pPr>
      <w:r w:rsidRPr="00E53873">
        <w:rPr>
          <w:b/>
          <w:bCs/>
        </w:rPr>
        <w:t>Connection to the Dark Triad</w:t>
      </w:r>
      <w:r w:rsidRPr="00E53873">
        <w:t>: Dark empaths are often associated with the "Dark Triad" personality traits: narcissism, Machiavellianism, and psychopathy.</w:t>
      </w:r>
    </w:p>
    <w:p w14:paraId="50667F48" w14:textId="77777777" w:rsidR="00E53873" w:rsidRPr="00E53873" w:rsidRDefault="00E53873" w:rsidP="00E53873">
      <w:pPr>
        <w:numPr>
          <w:ilvl w:val="0"/>
          <w:numId w:val="334"/>
        </w:numPr>
        <w:spacing w:line="276" w:lineRule="auto"/>
      </w:pPr>
      <w:r w:rsidRPr="00E53873">
        <w:rPr>
          <w:b/>
          <w:bCs/>
        </w:rPr>
        <w:t>Narcissism</w:t>
      </w:r>
      <w:r w:rsidRPr="00E53873">
        <w:t>: Exhibiting an inflated sense of self-importance and a need for admiration.</w:t>
      </w:r>
    </w:p>
    <w:p w14:paraId="072DD769" w14:textId="77777777" w:rsidR="00E53873" w:rsidRPr="00E53873" w:rsidRDefault="00E53873" w:rsidP="00E53873">
      <w:pPr>
        <w:numPr>
          <w:ilvl w:val="0"/>
          <w:numId w:val="334"/>
        </w:numPr>
        <w:spacing w:line="276" w:lineRule="auto"/>
      </w:pPr>
      <w:r w:rsidRPr="00E53873">
        <w:rPr>
          <w:b/>
          <w:bCs/>
        </w:rPr>
        <w:t>Machiavellianism</w:t>
      </w:r>
      <w:r w:rsidRPr="00E53873">
        <w:t>: Tendency towards manipulation, deceit, and a calculated focus on self-interest, according to Wikipedia.</w:t>
      </w:r>
    </w:p>
    <w:p w14:paraId="04AD79FD" w14:textId="77777777" w:rsidR="00E53873" w:rsidRPr="00E53873" w:rsidRDefault="00E53873" w:rsidP="00E53873">
      <w:pPr>
        <w:numPr>
          <w:ilvl w:val="0"/>
          <w:numId w:val="334"/>
        </w:numPr>
        <w:spacing w:line="276" w:lineRule="auto"/>
      </w:pPr>
      <w:r w:rsidRPr="00E53873">
        <w:rPr>
          <w:b/>
          <w:bCs/>
        </w:rPr>
        <w:t>Psychopathy</w:t>
      </w:r>
      <w:r w:rsidRPr="00E53873">
        <w:t>: Lack of empathy and remorse, along with potential impulsivity and antisocial behavior.</w:t>
      </w:r>
    </w:p>
    <w:p w14:paraId="0E2DA426" w14:textId="77777777" w:rsidR="00E53873" w:rsidRPr="00E53873" w:rsidRDefault="00E53873" w:rsidP="00E53873">
      <w:pPr>
        <w:numPr>
          <w:ilvl w:val="0"/>
          <w:numId w:val="334"/>
        </w:numPr>
        <w:spacing w:line="276" w:lineRule="auto"/>
      </w:pPr>
      <w:r w:rsidRPr="00E53873">
        <w:rPr>
          <w:b/>
          <w:bCs/>
        </w:rPr>
        <w:t>Manipulative Tactics</w:t>
      </w:r>
      <w:r w:rsidRPr="00E53873">
        <w:t>: They use various manipulative tactics such as gaslighting, love bombing, playing the victim, and subtle intimidation to control those around them, according to ChoosingTherapy.com. </w:t>
      </w:r>
    </w:p>
    <w:p w14:paraId="07FEF2FD" w14:textId="77777777" w:rsidR="00E53873" w:rsidRPr="00E53873" w:rsidRDefault="00E53873" w:rsidP="00E53873">
      <w:pPr>
        <w:spacing w:line="276" w:lineRule="auto"/>
      </w:pPr>
      <w:r w:rsidRPr="00E53873">
        <w:t>In essence, a dark empath is a person who possesses a heightened sense of emotional intelligence and an ability to perceive others' feelings without a sympathetic response, but channels these skills for self-serving and potentially harmful purposes rather than genuine connection and compassion.</w:t>
      </w:r>
    </w:p>
    <w:p w14:paraId="5ABC9BB1" w14:textId="77777777" w:rsidR="00E53873" w:rsidRPr="00E53873" w:rsidRDefault="00E53873" w:rsidP="00E53873">
      <w:pPr>
        <w:spacing w:line="276" w:lineRule="auto"/>
      </w:pPr>
      <w:hyperlink r:id="rId336" w:history="1">
        <w:r w:rsidRPr="00E53873">
          <w:rPr>
            <w:rStyle w:val="HyperlinkSubdued"/>
          </w:rPr>
          <w:t>What is a Heyoka empath?</w:t>
        </w:r>
      </w:hyperlink>
    </w:p>
    <w:p w14:paraId="10ADAF98" w14:textId="77777777" w:rsidR="00E53873" w:rsidRPr="00E53873" w:rsidRDefault="00E53873" w:rsidP="00E53873">
      <w:pPr>
        <w:spacing w:line="276" w:lineRule="auto"/>
      </w:pPr>
      <w:r w:rsidRPr="00E53873">
        <w:t xml:space="preserve">A </w:t>
      </w:r>
      <w:r w:rsidRPr="00E53873">
        <w:rPr>
          <w:b/>
          <w:bCs/>
        </w:rPr>
        <w:t>Heyoka empath</w:t>
      </w:r>
      <w:r w:rsidRPr="00E53873">
        <w:t xml:space="preserve"> is a type of empath, often described as the rarest and most powerful, who uses unconventional and sometimes paradoxical methods, like humor and mirror-like behavior, to help others heal and grow. They are not just sensitive to others' emotions but can also reflect those emotions back, forcing individuals to confront their own truths and behaviors. This process can be uncomfortable but is ultimately intended to facilitate profound personal growth and transformation. </w:t>
      </w:r>
    </w:p>
    <w:p w14:paraId="723608F9" w14:textId="77777777" w:rsidR="00E53873" w:rsidRPr="00E53873" w:rsidRDefault="00E53873" w:rsidP="00E53873">
      <w:pPr>
        <w:spacing w:line="276" w:lineRule="auto"/>
      </w:pPr>
      <w:r w:rsidRPr="00E53873">
        <w:rPr>
          <w:b/>
          <w:bCs/>
        </w:rPr>
        <w:t>Key Characteristics</w:t>
      </w:r>
      <w:r w:rsidRPr="00E53873">
        <w:t xml:space="preserve"> of a Heyoka Empath: </w:t>
      </w:r>
    </w:p>
    <w:p w14:paraId="1E031F7C" w14:textId="77777777" w:rsidR="00E53873" w:rsidRPr="00E53873" w:rsidRDefault="00E53873" w:rsidP="00E53873">
      <w:pPr>
        <w:numPr>
          <w:ilvl w:val="0"/>
          <w:numId w:val="335"/>
        </w:numPr>
        <w:spacing w:line="276" w:lineRule="auto"/>
      </w:pPr>
      <w:r w:rsidRPr="00E53873">
        <w:rPr>
          <w:b/>
          <w:bCs/>
        </w:rPr>
        <w:t xml:space="preserve">Mirroring: </w:t>
      </w:r>
      <w:proofErr w:type="spellStart"/>
      <w:r w:rsidRPr="00E53873">
        <w:t>Heyokas</w:t>
      </w:r>
      <w:proofErr w:type="spellEnd"/>
      <w:r w:rsidRPr="00E53873">
        <w:t xml:space="preserve"> act as mirrors, </w:t>
      </w:r>
      <w:proofErr w:type="gramStart"/>
      <w:r w:rsidRPr="00E53873">
        <w:t>reflecting back</w:t>
      </w:r>
      <w:proofErr w:type="gramEnd"/>
      <w:r w:rsidRPr="00E53873">
        <w:t xml:space="preserve"> the emotions and behaviors of others, forcing them to confront their own truths. </w:t>
      </w:r>
    </w:p>
    <w:p w14:paraId="78DBA897" w14:textId="77777777" w:rsidR="00E53873" w:rsidRPr="00E53873" w:rsidRDefault="00E53873" w:rsidP="00E53873">
      <w:pPr>
        <w:numPr>
          <w:ilvl w:val="0"/>
          <w:numId w:val="335"/>
        </w:numPr>
        <w:spacing w:line="276" w:lineRule="auto"/>
      </w:pPr>
      <w:r w:rsidRPr="00E53873">
        <w:rPr>
          <w:b/>
          <w:bCs/>
        </w:rPr>
        <w:t xml:space="preserve">Unconventional Methods: </w:t>
      </w:r>
      <w:r w:rsidRPr="00E53873">
        <w:t>They often use humor, paradox, and seemingly contradictory actions to jolt people out of their comfort zones and into self-reflection. </w:t>
      </w:r>
    </w:p>
    <w:p w14:paraId="1DDFB32D" w14:textId="77777777" w:rsidR="00E53873" w:rsidRPr="00E53873" w:rsidRDefault="00E53873" w:rsidP="00E53873">
      <w:pPr>
        <w:numPr>
          <w:ilvl w:val="0"/>
          <w:numId w:val="335"/>
        </w:numPr>
        <w:spacing w:line="276" w:lineRule="auto"/>
      </w:pPr>
      <w:r w:rsidRPr="00E53873">
        <w:rPr>
          <w:b/>
          <w:bCs/>
        </w:rPr>
        <w:t xml:space="preserve">Spiritual Awareness: </w:t>
      </w:r>
      <w:r w:rsidRPr="00E53873">
        <w:t>They are often described as having a deep spiritual understanding and connection to the world around them, viewing life from a unique, often paradoxical perspective. </w:t>
      </w:r>
    </w:p>
    <w:p w14:paraId="29E984D0" w14:textId="77777777" w:rsidR="00E53873" w:rsidRPr="00E53873" w:rsidRDefault="00E53873" w:rsidP="00E53873">
      <w:pPr>
        <w:numPr>
          <w:ilvl w:val="0"/>
          <w:numId w:val="335"/>
        </w:numPr>
        <w:spacing w:line="276" w:lineRule="auto"/>
      </w:pPr>
      <w:r w:rsidRPr="00E53873">
        <w:rPr>
          <w:b/>
          <w:bCs/>
        </w:rPr>
        <w:t xml:space="preserve">Healing and Transformation: </w:t>
      </w:r>
      <w:r w:rsidRPr="00E53873">
        <w:t xml:space="preserve">While their methods might be unconventional, their </w:t>
      </w:r>
      <w:proofErr w:type="gramStart"/>
      <w:r w:rsidRPr="00E53873">
        <w:t>ultimate goal</w:t>
      </w:r>
      <w:proofErr w:type="gramEnd"/>
      <w:r w:rsidRPr="00E53873">
        <w:t xml:space="preserve"> is to facilitate healing, growth, and transformation in themselves and others. </w:t>
      </w:r>
    </w:p>
    <w:p w14:paraId="7E98F3A1" w14:textId="77777777" w:rsidR="00E53873" w:rsidRPr="00E53873" w:rsidRDefault="00E53873" w:rsidP="00E53873">
      <w:pPr>
        <w:numPr>
          <w:ilvl w:val="0"/>
          <w:numId w:val="335"/>
        </w:numPr>
        <w:spacing w:line="276" w:lineRule="auto"/>
      </w:pPr>
      <w:r w:rsidRPr="00E53873">
        <w:rPr>
          <w:b/>
          <w:bCs/>
        </w:rPr>
        <w:t xml:space="preserve">Truth-Seekers: </w:t>
      </w:r>
      <w:proofErr w:type="spellStart"/>
      <w:r w:rsidRPr="00E53873">
        <w:t>Heyokas</w:t>
      </w:r>
      <w:proofErr w:type="spellEnd"/>
      <w:r w:rsidRPr="00E53873">
        <w:t xml:space="preserve"> are often seen as truth-tellers, challenging the status quo and encouraging others to examine their own beliefs and behaviors. </w:t>
      </w:r>
    </w:p>
    <w:p w14:paraId="4CC7600C" w14:textId="77777777" w:rsidR="00E53873" w:rsidRPr="00E53873" w:rsidRDefault="00E53873" w:rsidP="00E53873">
      <w:pPr>
        <w:numPr>
          <w:ilvl w:val="0"/>
          <w:numId w:val="335"/>
        </w:numPr>
        <w:spacing w:line="276" w:lineRule="auto"/>
      </w:pPr>
      <w:r w:rsidRPr="00E53873">
        <w:rPr>
          <w:b/>
          <w:bCs/>
        </w:rPr>
        <w:t xml:space="preserve">Intuitive: </w:t>
      </w:r>
      <w:r w:rsidRPr="00E53873">
        <w:t>They possess a high degree of intuition and can often perceive the deeper emotional and spiritual truths of a situation. </w:t>
      </w:r>
    </w:p>
    <w:p w14:paraId="17BC903E" w14:textId="77777777" w:rsidR="00E53873" w:rsidRPr="00E53873" w:rsidRDefault="00E53873" w:rsidP="00E53873">
      <w:pPr>
        <w:spacing w:line="276" w:lineRule="auto"/>
      </w:pPr>
      <w:r w:rsidRPr="00E53873">
        <w:rPr>
          <w:b/>
          <w:bCs/>
        </w:rPr>
        <w:t>Connection to Native American Tradition</w:t>
      </w:r>
      <w:r w:rsidRPr="00E53873">
        <w:t>: The term "Heyoka" originates from the Lakota Sioux tradition, where it refers to a sacred clown or fool who uses disruptive, paradoxical behavior to convey spiritual truths. In this context, the Heyoka is not merely a trickster but a powerful figure who embodies inversion, disruption, and unconventionality to bring about healing and understanding. </w:t>
      </w:r>
    </w:p>
    <w:p w14:paraId="37F652DF" w14:textId="77777777" w:rsidR="00E53873" w:rsidRPr="00E53873" w:rsidRDefault="00E53873" w:rsidP="00E53873">
      <w:pPr>
        <w:spacing w:line="276" w:lineRule="auto"/>
      </w:pPr>
      <w:r w:rsidRPr="00E53873">
        <w:rPr>
          <w:b/>
          <w:bCs/>
        </w:rPr>
        <w:t>Modern Interpretations</w:t>
      </w:r>
      <w:r w:rsidRPr="00E53873">
        <w:t>: In modern interpretations, Heyoka empaths are often seen as catalysts for change, using their unique abilities to help others see the world differently and embrace personal growth. They are not limited to the specific ceremonial roles of the Lakota tradition but are understood to embody a broader, more universal principle of using disruption and reflection to facilitate transformation. </w:t>
      </w:r>
    </w:p>
    <w:p w14:paraId="7FD5FF43" w14:textId="77777777" w:rsidR="00E53873" w:rsidRPr="00E53873" w:rsidRDefault="00E53873" w:rsidP="00E53873">
      <w:pPr>
        <w:spacing w:line="276" w:lineRule="auto"/>
      </w:pPr>
      <w:hyperlink r:id="rId337" w:anchor=":~:text=Pathokinesis%20is%20the%20power%20to,enfeebling%20enemies%20and%20boosting%20allies.&amp;text=Pathokinesis%20can%20also%20cancel%20other,Such%20as%20serenity%20canceling%20fear." w:history="1">
        <w:r w:rsidRPr="00E53873">
          <w:rPr>
            <w:rStyle w:val="HyperlinkSubdued"/>
          </w:rPr>
          <w:t xml:space="preserve">What power is </w:t>
        </w:r>
        <w:proofErr w:type="spellStart"/>
        <w:r w:rsidRPr="00E53873">
          <w:rPr>
            <w:rStyle w:val="HyperlinkSubdued"/>
          </w:rPr>
          <w:t>pathokinesis</w:t>
        </w:r>
        <w:proofErr w:type="spellEnd"/>
        <w:r w:rsidRPr="00E53873">
          <w:rPr>
            <w:rStyle w:val="HyperlinkSubdued"/>
          </w:rPr>
          <w:t>?</w:t>
        </w:r>
      </w:hyperlink>
    </w:p>
    <w:p w14:paraId="4FAEADC4" w14:textId="77777777" w:rsidR="00E53873" w:rsidRPr="00E53873" w:rsidRDefault="00E53873" w:rsidP="00E53873">
      <w:pPr>
        <w:spacing w:line="276" w:lineRule="auto"/>
      </w:pPr>
      <w:proofErr w:type="spellStart"/>
      <w:r w:rsidRPr="00E53873">
        <w:rPr>
          <w:b/>
          <w:bCs/>
        </w:rPr>
        <w:t>Pathokinesis</w:t>
      </w:r>
      <w:proofErr w:type="spellEnd"/>
      <w:r w:rsidRPr="00E53873">
        <w:rPr>
          <w:b/>
          <w:bCs/>
        </w:rPr>
        <w:t xml:space="preserve"> </w:t>
      </w:r>
      <w:r w:rsidRPr="00E53873">
        <w:t xml:space="preserve">is the power to force emotions onto others through supernatural means. While this may seem like a weak power, it can have major impacts in a battle with enfeebling enemies and boosting allies. </w:t>
      </w:r>
      <w:proofErr w:type="spellStart"/>
      <w:r w:rsidRPr="00E53873">
        <w:t>Pathokinesis</w:t>
      </w:r>
      <w:proofErr w:type="spellEnd"/>
      <w:r w:rsidRPr="00E53873">
        <w:t xml:space="preserve"> can also cancel other </w:t>
      </w:r>
      <w:proofErr w:type="spellStart"/>
      <w:r w:rsidRPr="00E53873">
        <w:t>Pathokinesis</w:t>
      </w:r>
      <w:proofErr w:type="spellEnd"/>
      <w:r w:rsidRPr="00E53873">
        <w:t xml:space="preserve"> users. Such as serenity canceling </w:t>
      </w:r>
      <w:proofErr w:type="spellStart"/>
      <w:r w:rsidRPr="00E53873">
        <w:t>fear.Jan</w:t>
      </w:r>
      <w:proofErr w:type="spellEnd"/>
      <w:r w:rsidRPr="00E53873">
        <w:t xml:space="preserve"> 19, 2019</w:t>
      </w:r>
    </w:p>
    <w:p w14:paraId="7B4D1EED" w14:textId="77777777" w:rsidR="00E53873" w:rsidRPr="00E53873" w:rsidRDefault="00E53873" w:rsidP="00E53873">
      <w:pPr>
        <w:spacing w:line="276" w:lineRule="auto"/>
      </w:pPr>
      <w:hyperlink r:id="rId338" w:history="1">
        <w:r w:rsidRPr="00E53873">
          <w:rPr>
            <w:rStyle w:val="HyperlinkSubdued"/>
          </w:rPr>
          <w:t xml:space="preserve">What is </w:t>
        </w:r>
        <w:proofErr w:type="spellStart"/>
        <w:r w:rsidRPr="00E53873">
          <w:rPr>
            <w:rStyle w:val="HyperlinkSubdued"/>
          </w:rPr>
          <w:t>claircognizance</w:t>
        </w:r>
        <w:proofErr w:type="spellEnd"/>
        <w:r w:rsidRPr="00E53873">
          <w:rPr>
            <w:rStyle w:val="HyperlinkSubdued"/>
          </w:rPr>
          <w:t>?</w:t>
        </w:r>
      </w:hyperlink>
    </w:p>
    <w:p w14:paraId="58A86B6C" w14:textId="77777777" w:rsidR="00E53873" w:rsidRPr="00E53873" w:rsidRDefault="00E53873" w:rsidP="00E53873">
      <w:pPr>
        <w:spacing w:line="276" w:lineRule="auto"/>
      </w:pPr>
      <w:proofErr w:type="spellStart"/>
      <w:r w:rsidRPr="00E53873">
        <w:rPr>
          <w:b/>
          <w:bCs/>
        </w:rPr>
        <w:t>Claircognizance</w:t>
      </w:r>
      <w:proofErr w:type="spellEnd"/>
      <w:r w:rsidRPr="00E53873">
        <w:t>,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02DFBDB" w14:textId="77777777" w:rsidR="00E53873" w:rsidRPr="00E53873" w:rsidRDefault="00E53873" w:rsidP="00E53873">
      <w:pPr>
        <w:numPr>
          <w:ilvl w:val="0"/>
          <w:numId w:val="336"/>
        </w:numPr>
        <w:spacing w:line="276" w:lineRule="auto"/>
      </w:pPr>
      <w:r w:rsidRPr="00E53873">
        <w:rPr>
          <w:b/>
          <w:bCs/>
        </w:rPr>
        <w:t xml:space="preserve">Clear Knowing: </w:t>
      </w:r>
      <w:r w:rsidRPr="00E53873">
        <w:t xml:space="preserve">At its core, </w:t>
      </w:r>
      <w:proofErr w:type="spellStart"/>
      <w:r w:rsidRPr="00E53873">
        <w:t>claircognizance</w:t>
      </w:r>
      <w:proofErr w:type="spellEnd"/>
      <w:r w:rsidRPr="00E53873">
        <w:t xml:space="preserve"> is about an inner sense of knowing something to be true or </w:t>
      </w:r>
      <w:proofErr w:type="gramStart"/>
      <w:r w:rsidRPr="00E53873">
        <w:t>having an understanding of</w:t>
      </w:r>
      <w:proofErr w:type="gramEnd"/>
      <w:r w:rsidRPr="00E53873">
        <w:t xml:space="preserve"> a situation without any external or logical input. </w:t>
      </w:r>
    </w:p>
    <w:p w14:paraId="0F23D06F" w14:textId="77777777" w:rsidR="00E53873" w:rsidRPr="00E53873" w:rsidRDefault="00E53873" w:rsidP="00E53873">
      <w:pPr>
        <w:numPr>
          <w:ilvl w:val="0"/>
          <w:numId w:val="336"/>
        </w:numPr>
        <w:spacing w:line="276" w:lineRule="auto"/>
      </w:pPr>
      <w:r w:rsidRPr="00E53873">
        <w:rPr>
          <w:b/>
          <w:bCs/>
        </w:rPr>
        <w:t xml:space="preserve">Intuition: </w:t>
      </w:r>
      <w:r w:rsidRPr="00E53873">
        <w:t>It's closely related to intuition and gut feelings, but it's a more specific and perhaps more pronounced form of intuitive knowing. </w:t>
      </w:r>
    </w:p>
    <w:p w14:paraId="6BFFFDED" w14:textId="77777777" w:rsidR="00E53873" w:rsidRPr="00E53873" w:rsidRDefault="00E53873" w:rsidP="00E53873">
      <w:pPr>
        <w:numPr>
          <w:ilvl w:val="0"/>
          <w:numId w:val="336"/>
        </w:numPr>
        <w:spacing w:line="276" w:lineRule="auto"/>
      </w:pPr>
      <w:r w:rsidRPr="00E53873">
        <w:rPr>
          <w:b/>
          <w:bCs/>
        </w:rPr>
        <w:t xml:space="preserve">Sudden Insights: </w:t>
      </w:r>
      <w:r w:rsidRPr="00E53873">
        <w:t>People with this ability might experience sudden, clear ideas, solutions to problems, or information about future events without any prior knowledge or logical deduction. </w:t>
      </w:r>
    </w:p>
    <w:p w14:paraId="56BD5180" w14:textId="77777777" w:rsidR="00E53873" w:rsidRPr="00E53873" w:rsidRDefault="00E53873" w:rsidP="00E53873">
      <w:pPr>
        <w:numPr>
          <w:ilvl w:val="0"/>
          <w:numId w:val="336"/>
        </w:numPr>
        <w:spacing w:line="276" w:lineRule="auto"/>
      </w:pPr>
      <w:r w:rsidRPr="00E53873">
        <w:rPr>
          <w:b/>
          <w:bCs/>
        </w:rPr>
        <w:t xml:space="preserve">Not Logical Deduction: </w:t>
      </w:r>
      <w:r w:rsidRPr="00E53873">
        <w:t xml:space="preserve">The knowledge or understanding gained through </w:t>
      </w:r>
      <w:proofErr w:type="spellStart"/>
      <w:r w:rsidRPr="00E53873">
        <w:t>claircognizance</w:t>
      </w:r>
      <w:proofErr w:type="spellEnd"/>
      <w:r w:rsidRPr="00E53873">
        <w:t xml:space="preserve"> is not based on logical reasoning or analysis. It simply arises as a clear and immediate knowing. </w:t>
      </w:r>
    </w:p>
    <w:p w14:paraId="37EC84A0" w14:textId="77777777" w:rsidR="00E53873" w:rsidRPr="00E53873" w:rsidRDefault="00E53873" w:rsidP="00E53873">
      <w:pPr>
        <w:numPr>
          <w:ilvl w:val="0"/>
          <w:numId w:val="336"/>
        </w:numPr>
        <w:spacing w:line="276" w:lineRule="auto"/>
      </w:pPr>
      <w:r w:rsidRPr="00E53873">
        <w:rPr>
          <w:b/>
          <w:bCs/>
        </w:rPr>
        <w:t xml:space="preserve">Varied Manifestations: </w:t>
      </w:r>
      <w:proofErr w:type="spellStart"/>
      <w:r w:rsidRPr="00E53873">
        <w:t>Claircognizance</w:t>
      </w:r>
      <w:proofErr w:type="spellEnd"/>
      <w:r w:rsidRPr="00E53873">
        <w:t xml:space="preserve"> can manifest in various ways, such as having strong hunches, knowing the outcome of a situation, or understanding complex concepts quickly and easily. </w:t>
      </w:r>
    </w:p>
    <w:p w14:paraId="07A8C1E6" w14:textId="77777777" w:rsidR="00E53873" w:rsidRPr="00E53873" w:rsidRDefault="00E53873" w:rsidP="00E53873">
      <w:pPr>
        <w:numPr>
          <w:ilvl w:val="0"/>
          <w:numId w:val="336"/>
        </w:numPr>
        <w:spacing w:line="276" w:lineRule="auto"/>
      </w:pPr>
      <w:r w:rsidRPr="00E53873">
        <w:rPr>
          <w:b/>
          <w:bCs/>
        </w:rPr>
        <w:t xml:space="preserve">Examples: </w:t>
      </w:r>
      <w:r w:rsidRPr="00E53873">
        <w:t>Some examples include suddenly knowing the solution to a puzzle, having a strong feeling about a person's true nature, or receiving creative ideas out of the blue. </w:t>
      </w:r>
    </w:p>
    <w:p w14:paraId="70234AE0" w14:textId="77777777" w:rsidR="00E53873" w:rsidRPr="00E53873" w:rsidRDefault="00E53873" w:rsidP="00E53873">
      <w:pPr>
        <w:spacing w:line="276" w:lineRule="auto"/>
      </w:pPr>
      <w:hyperlink r:id="rId339" w:history="1">
        <w:r w:rsidRPr="00E53873">
          <w:rPr>
            <w:rStyle w:val="HyperlinkSubdued"/>
          </w:rPr>
          <w:t xml:space="preserve">What is </w:t>
        </w:r>
        <w:proofErr w:type="spellStart"/>
        <w:r w:rsidRPr="00E53873">
          <w:rPr>
            <w:rStyle w:val="HyperlinkSubdued"/>
          </w:rPr>
          <w:t>clairempathy</w:t>
        </w:r>
        <w:proofErr w:type="spellEnd"/>
        <w:r w:rsidRPr="00E53873">
          <w:rPr>
            <w:rStyle w:val="HyperlinkSubdued"/>
          </w:rPr>
          <w:t>?</w:t>
        </w:r>
      </w:hyperlink>
    </w:p>
    <w:p w14:paraId="14FC67AB" w14:textId="77777777" w:rsidR="00E53873" w:rsidRPr="00E53873" w:rsidRDefault="00E53873" w:rsidP="00E53873">
      <w:pPr>
        <w:spacing w:line="276" w:lineRule="auto"/>
      </w:pPr>
      <w:proofErr w:type="spellStart"/>
      <w:r w:rsidRPr="00E53873">
        <w:rPr>
          <w:b/>
          <w:bCs/>
        </w:rPr>
        <w:t>Clairempathy</w:t>
      </w:r>
      <w:proofErr w:type="spellEnd"/>
      <w:r w:rsidRPr="00E53873">
        <w:t>, also known as "</w:t>
      </w:r>
      <w:hyperlink r:id="rId340" w:history="1">
        <w:r w:rsidRPr="00E53873">
          <w:rPr>
            <w:rStyle w:val="HyperlinkSubdued"/>
          </w:rPr>
          <w:t>clear-empathy</w:t>
        </w:r>
      </w:hyperlink>
      <w:r w:rsidRPr="00E53873">
        <w:t>" or "</w:t>
      </w:r>
      <w:hyperlink r:id="rId341" w:history="1">
        <w:r w:rsidRPr="00E53873">
          <w:rPr>
            <w:rStyle w:val="HyperlinkSubdued"/>
          </w:rPr>
          <w:t>psychic empathy</w:t>
        </w:r>
      </w:hyperlink>
      <w:r w:rsidRPr="00E53873">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3221BB00" w14:textId="77777777" w:rsidR="00E53873" w:rsidRPr="00E53873" w:rsidRDefault="00E53873" w:rsidP="00E53873">
      <w:pPr>
        <w:numPr>
          <w:ilvl w:val="0"/>
          <w:numId w:val="337"/>
        </w:numPr>
        <w:spacing w:line="276" w:lineRule="auto"/>
      </w:pPr>
      <w:hyperlink r:id="rId342" w:history="1">
        <w:r w:rsidRPr="00E53873">
          <w:rPr>
            <w:rStyle w:val="HyperlinkSubdued"/>
          </w:rPr>
          <w:t>Perceiving emotions:</w:t>
        </w:r>
      </w:hyperlink>
      <w:r w:rsidRPr="00E53873">
        <w:t xml:space="preserve"> </w:t>
      </w:r>
      <w:proofErr w:type="spellStart"/>
      <w:r w:rsidRPr="00E53873">
        <w:t>Clairempaths</w:t>
      </w:r>
      <w:proofErr w:type="spellEnd"/>
      <w:r w:rsidRPr="00E53873">
        <w:t xml:space="preserve"> can detect emotions from people, even if they are not physically present or communicating. </w:t>
      </w:r>
    </w:p>
    <w:p w14:paraId="530FCB76" w14:textId="77777777" w:rsidR="00E53873" w:rsidRPr="00E53873" w:rsidRDefault="00E53873" w:rsidP="00E53873">
      <w:pPr>
        <w:numPr>
          <w:ilvl w:val="0"/>
          <w:numId w:val="337"/>
        </w:numPr>
        <w:spacing w:line="276" w:lineRule="auto"/>
      </w:pPr>
      <w:hyperlink r:id="rId343" w:history="1">
        <w:r w:rsidRPr="00E53873">
          <w:rPr>
            <w:rStyle w:val="HyperlinkSubdued"/>
          </w:rPr>
          <w:t>Sensing emotional resonances from locations:</w:t>
        </w:r>
      </w:hyperlink>
      <w:r w:rsidRPr="00E53873">
        <w:t xml:space="preserve"> They can walk into a room and sense the lingering emotions from past events, whether joyful or tragic,</w:t>
      </w:r>
      <w:hyperlink r:id="rId344" w:history="1">
        <w:r w:rsidRPr="00E53873">
          <w:rPr>
            <w:rStyle w:val="HyperlinkSubdued"/>
          </w:rPr>
          <w:t xml:space="preserve"> according to </w:t>
        </w:r>
        <w:proofErr w:type="spellStart"/>
        <w:r w:rsidRPr="00E53873">
          <w:rPr>
            <w:rStyle w:val="HyperlinkSubdued"/>
          </w:rPr>
          <w:t>Mediumcom</w:t>
        </w:r>
        <w:proofErr w:type="spellEnd"/>
      </w:hyperlink>
      <w:r w:rsidRPr="00E53873">
        <w:t>. </w:t>
      </w:r>
    </w:p>
    <w:p w14:paraId="1FFD4D41" w14:textId="77777777" w:rsidR="00E53873" w:rsidRPr="00E53873" w:rsidRDefault="00E53873" w:rsidP="00E53873">
      <w:pPr>
        <w:numPr>
          <w:ilvl w:val="0"/>
          <w:numId w:val="337"/>
        </w:numPr>
        <w:spacing w:line="276" w:lineRule="auto"/>
      </w:pPr>
      <w:hyperlink r:id="rId345" w:history="1">
        <w:r w:rsidRPr="00E53873">
          <w:rPr>
            <w:rStyle w:val="HyperlinkSubdued"/>
          </w:rPr>
          <w:t>Accessing emotions across time:</w:t>
        </w:r>
      </w:hyperlink>
      <w:r w:rsidRPr="00E53873">
        <w:t xml:space="preserve"> Some believe that </w:t>
      </w:r>
      <w:proofErr w:type="spellStart"/>
      <w:r w:rsidRPr="00E53873">
        <w:t>clairempaths</w:t>
      </w:r>
      <w:proofErr w:type="spellEnd"/>
      <w:r w:rsidRPr="00E53873">
        <w:t xml:space="preserve"> can sense emotions from the past, future, or even the spirit world. </w:t>
      </w:r>
    </w:p>
    <w:p w14:paraId="538972DB" w14:textId="77777777" w:rsidR="00E53873" w:rsidRPr="00E53873" w:rsidRDefault="00E53873" w:rsidP="00E53873">
      <w:pPr>
        <w:numPr>
          <w:ilvl w:val="0"/>
          <w:numId w:val="337"/>
        </w:numPr>
        <w:spacing w:line="276" w:lineRule="auto"/>
      </w:pPr>
      <w:hyperlink r:id="rId346" w:history="1">
        <w:r w:rsidRPr="00E53873">
          <w:rPr>
            <w:rStyle w:val="HyperlinkSubdued"/>
          </w:rPr>
          <w:t>Not necessarily experiencing the emotions themselves:</w:t>
        </w:r>
      </w:hyperlink>
      <w:r w:rsidRPr="00E53873">
        <w:t xml:space="preserve"> While </w:t>
      </w:r>
      <w:proofErr w:type="spellStart"/>
      <w:r w:rsidRPr="00E53873">
        <w:t>clairempaths</w:t>
      </w:r>
      <w:proofErr w:type="spellEnd"/>
      <w:r w:rsidRPr="00E53873">
        <w:t xml:space="preserve"> can sense emotions, they don't always experience them as their own. They may be able to discern the emotions of others without feeling the same emotional intensity. </w:t>
      </w:r>
    </w:p>
    <w:p w14:paraId="5B0816E5" w14:textId="77777777" w:rsidR="00E53873" w:rsidRPr="00E53873" w:rsidRDefault="00E53873" w:rsidP="00E53873">
      <w:pPr>
        <w:numPr>
          <w:ilvl w:val="0"/>
          <w:numId w:val="337"/>
        </w:numPr>
        <w:spacing w:line="276" w:lineRule="auto"/>
      </w:pPr>
      <w:hyperlink r:id="rId347" w:history="1">
        <w:r w:rsidRPr="00E53873">
          <w:rPr>
            <w:rStyle w:val="HyperlinkSubdued"/>
          </w:rPr>
          <w:t>Distinguishing it from empathy:</w:t>
        </w:r>
      </w:hyperlink>
      <w:r w:rsidRPr="00E53873">
        <w:t xml:space="preserve"> Empathy, in its simplest form, is the ability to understand and share the feelings of others. </w:t>
      </w:r>
      <w:proofErr w:type="spellStart"/>
      <w:r w:rsidRPr="00E53873">
        <w:t>Clairempathy</w:t>
      </w:r>
      <w:proofErr w:type="spellEnd"/>
      <w:r w:rsidRPr="00E53873">
        <w:t>, on the other hand, is a more specific psychic ability involving the perception of emotional energies and resonances, which can be subtle and hard to detect. </w:t>
      </w:r>
    </w:p>
    <w:p w14:paraId="60633923" w14:textId="77777777" w:rsidR="00E53873" w:rsidRPr="00E53873" w:rsidRDefault="00E53873" w:rsidP="00E53873">
      <w:pPr>
        <w:numPr>
          <w:ilvl w:val="0"/>
          <w:numId w:val="337"/>
        </w:numPr>
        <w:spacing w:line="276" w:lineRule="auto"/>
      </w:pPr>
      <w:hyperlink r:id="rId348" w:history="1">
        <w:r w:rsidRPr="00E53873">
          <w:rPr>
            <w:rStyle w:val="HyperlinkSubdued"/>
          </w:rPr>
          <w:t>Related to</w:t>
        </w:r>
      </w:hyperlink>
      <w:hyperlink r:id="rId349" w:history="1">
        <w:r w:rsidRPr="00E53873">
          <w:rPr>
            <w:rStyle w:val="HyperlinkSubdued"/>
          </w:rPr>
          <w:t xml:space="preserve"> clairsentience</w:t>
        </w:r>
      </w:hyperlink>
      <w:r w:rsidRPr="00E53873">
        <w:rPr>
          <w:b/>
          <w:bCs/>
        </w:rPr>
        <w:t xml:space="preserve">: </w:t>
      </w:r>
      <w:r w:rsidRPr="00E53873">
        <w:t xml:space="preserve">Clairsentience, meaning "clear feeling," is often used synonymously with </w:t>
      </w:r>
      <w:proofErr w:type="spellStart"/>
      <w:r w:rsidRPr="00E53873">
        <w:t>clairempathy</w:t>
      </w:r>
      <w:proofErr w:type="spellEnd"/>
      <w:r w:rsidRPr="00E53873">
        <w:t>. It involves sensing information through emotional or energetic feelings. </w:t>
      </w:r>
    </w:p>
    <w:p w14:paraId="5993EDC6" w14:textId="77777777" w:rsidR="00E53873" w:rsidRPr="00E53873" w:rsidRDefault="00E53873" w:rsidP="00E53873">
      <w:pPr>
        <w:numPr>
          <w:ilvl w:val="0"/>
          <w:numId w:val="337"/>
        </w:numPr>
        <w:spacing w:line="276" w:lineRule="auto"/>
      </w:pPr>
      <w:hyperlink r:id="rId350" w:history="1">
        <w:r w:rsidRPr="00E53873">
          <w:rPr>
            <w:rStyle w:val="HyperlinkSubdued"/>
          </w:rPr>
          <w:t>Examples in pop culture:</w:t>
        </w:r>
      </w:hyperlink>
      <w:hyperlink r:id="rId351" w:history="1">
        <w:r w:rsidRPr="00E53873">
          <w:rPr>
            <w:rStyle w:val="HyperlinkSubdued"/>
          </w:rPr>
          <w:t xml:space="preserve"> Some articles on </w:t>
        </w:r>
        <w:proofErr w:type="spellStart"/>
        <w:r w:rsidRPr="00E53873">
          <w:rPr>
            <w:rStyle w:val="HyperlinkSubdued"/>
          </w:rPr>
          <w:t>Mediumcom</w:t>
        </w:r>
        <w:proofErr w:type="spellEnd"/>
        <w:r w:rsidRPr="00E53873">
          <w:rPr>
            <w:rStyle w:val="HyperlinkSubdued"/>
          </w:rPr>
          <w:t xml:space="preserve"> note</w:t>
        </w:r>
      </w:hyperlink>
      <w:r w:rsidRPr="00E53873">
        <w:t xml:space="preserve"> that Counselor Deanna Troi from "Star Trek: The Next Generation" is a good example of someone with </w:t>
      </w:r>
      <w:proofErr w:type="spellStart"/>
      <w:r w:rsidRPr="00E53873">
        <w:t>clairempathic</w:t>
      </w:r>
      <w:proofErr w:type="spellEnd"/>
      <w:r w:rsidRPr="00E53873">
        <w:t xml:space="preserve"> abilities. </w:t>
      </w:r>
    </w:p>
    <w:p w14:paraId="1B159AA6" w14:textId="77777777" w:rsidR="00E53873" w:rsidRPr="00E53873" w:rsidRDefault="00E53873" w:rsidP="00E53873">
      <w:pPr>
        <w:spacing w:line="276" w:lineRule="auto"/>
      </w:pPr>
      <w:hyperlink r:id="rId352" w:history="1">
        <w:r w:rsidRPr="00E53873">
          <w:rPr>
            <w:rStyle w:val="HyperlinkSubdued"/>
          </w:rPr>
          <w:t>What is clairalience?</w:t>
        </w:r>
      </w:hyperlink>
    </w:p>
    <w:p w14:paraId="26DAA45A" w14:textId="77777777" w:rsidR="00E53873" w:rsidRPr="00E53873" w:rsidRDefault="00E53873" w:rsidP="00E53873">
      <w:pPr>
        <w:spacing w:line="276" w:lineRule="auto"/>
      </w:pPr>
      <w:r w:rsidRPr="00E53873">
        <w:rPr>
          <w:b/>
          <w:bCs/>
        </w:rPr>
        <w:t>Clairalience</w:t>
      </w:r>
      <w:r w:rsidRPr="00E53873">
        <w:t>, also known as "clear smelling," is a psychic ability that involves experiencing smells that don't have a physical source. It's one of the "</w:t>
      </w:r>
      <w:proofErr w:type="spellStart"/>
      <w:r w:rsidRPr="00E53873">
        <w:t>clairs</w:t>
      </w:r>
      <w:proofErr w:type="spellEnd"/>
      <w:r w:rsidRPr="00E53873">
        <w:t xml:space="preserve">" or intuitive gifts, alongside clairvoyance, clairaudience, clairsentience, </w:t>
      </w:r>
      <w:proofErr w:type="spellStart"/>
      <w:r w:rsidRPr="00E53873">
        <w:t>clairgustance</w:t>
      </w:r>
      <w:proofErr w:type="spellEnd"/>
      <w:r w:rsidRPr="00E53873">
        <w:t xml:space="preserve">, and </w:t>
      </w:r>
      <w:proofErr w:type="spellStart"/>
      <w:r w:rsidRPr="00E53873">
        <w:t>claircognizance</w:t>
      </w:r>
      <w:proofErr w:type="spellEnd"/>
      <w:r w:rsidRPr="00E53873">
        <w:t>,</w:t>
      </w:r>
      <w:hyperlink r:id="rId353" w:history="1">
        <w:r w:rsidRPr="00E53873">
          <w:rPr>
            <w:rStyle w:val="HyperlinkSubdued"/>
          </w:rPr>
          <w:t xml:space="preserve"> according to the College of Psychic Studies</w:t>
        </w:r>
      </w:hyperlink>
      <w:r w:rsidRPr="00E53873">
        <w:t>. Essentially, it's the ability to perceive smells that are not present in the physical environment, often interpreted as a form of spiritual communication or a message from other realms. </w:t>
      </w:r>
    </w:p>
    <w:p w14:paraId="2CDFE691" w14:textId="77777777" w:rsidR="00E53873" w:rsidRPr="00E53873" w:rsidRDefault="00E53873" w:rsidP="00E53873">
      <w:pPr>
        <w:spacing w:line="276" w:lineRule="auto"/>
      </w:pPr>
      <w:r w:rsidRPr="00E53873">
        <w:rPr>
          <w:b/>
          <w:bCs/>
        </w:rPr>
        <w:t>How Clairalience Manifests</w:t>
      </w:r>
      <w:r w:rsidRPr="00E53873">
        <w:t>:</w:t>
      </w:r>
    </w:p>
    <w:p w14:paraId="249D024C" w14:textId="77777777" w:rsidR="00E53873" w:rsidRPr="00E53873" w:rsidRDefault="00E53873" w:rsidP="00E53873">
      <w:pPr>
        <w:numPr>
          <w:ilvl w:val="0"/>
          <w:numId w:val="338"/>
        </w:numPr>
        <w:spacing w:line="276" w:lineRule="auto"/>
      </w:pPr>
      <w:r w:rsidRPr="00E53873">
        <w:rPr>
          <w:b/>
          <w:bCs/>
        </w:rPr>
        <w:t xml:space="preserve">Unexpected Scents: </w:t>
      </w:r>
      <w:r w:rsidRPr="00E53873">
        <w:t>Individuals with clairalience might suddenly smell flowers (like roses, often associated with the divine, according to Learn Religions), a specific perfume, or even unpleasant odors like sulfur, without any apparent physical reason says Dominique of Soul Magazine.</w:t>
      </w:r>
    </w:p>
    <w:p w14:paraId="366DEB3C" w14:textId="77777777" w:rsidR="00E53873" w:rsidRPr="00E53873" w:rsidRDefault="00E53873" w:rsidP="00E53873">
      <w:pPr>
        <w:numPr>
          <w:ilvl w:val="0"/>
          <w:numId w:val="338"/>
        </w:numPr>
        <w:spacing w:line="276" w:lineRule="auto"/>
      </w:pPr>
      <w:r w:rsidRPr="00E53873">
        <w:rPr>
          <w:b/>
          <w:bCs/>
        </w:rPr>
        <w:t xml:space="preserve">Connecting with Loved Ones: </w:t>
      </w:r>
      <w:r w:rsidRPr="00E53873">
        <w:t>Some believe that these smells can be a way for deceased loved ones to communicate or let their presence be known.</w:t>
      </w:r>
    </w:p>
    <w:p w14:paraId="31E63D88" w14:textId="77777777" w:rsidR="00E53873" w:rsidRPr="00E53873" w:rsidRDefault="00E53873" w:rsidP="00E53873">
      <w:pPr>
        <w:numPr>
          <w:ilvl w:val="0"/>
          <w:numId w:val="338"/>
        </w:numPr>
        <w:spacing w:line="276" w:lineRule="auto"/>
      </w:pPr>
      <w:r w:rsidRPr="00E53873">
        <w:rPr>
          <w:b/>
          <w:bCs/>
        </w:rPr>
        <w:t xml:space="preserve">Spiritual Messages: </w:t>
      </w:r>
      <w:r w:rsidRPr="00E53873">
        <w:t>The scents can also be interpreted as messages from the spiritual realm, offering guidance or prompting action. </w:t>
      </w:r>
    </w:p>
    <w:p w14:paraId="68D350FD" w14:textId="77777777" w:rsidR="00E53873" w:rsidRPr="00E53873" w:rsidRDefault="00E53873" w:rsidP="00E53873">
      <w:pPr>
        <w:spacing w:line="276" w:lineRule="auto"/>
      </w:pPr>
      <w:r w:rsidRPr="00E53873">
        <w:rPr>
          <w:b/>
          <w:bCs/>
        </w:rPr>
        <w:t>Examples</w:t>
      </w:r>
      <w:r w:rsidRPr="00E53873">
        <w:t>:</w:t>
      </w:r>
    </w:p>
    <w:p w14:paraId="0DD6D7CC" w14:textId="77777777" w:rsidR="00E53873" w:rsidRPr="00E53873" w:rsidRDefault="00E53873" w:rsidP="00E53873">
      <w:pPr>
        <w:numPr>
          <w:ilvl w:val="0"/>
          <w:numId w:val="339"/>
        </w:numPr>
        <w:spacing w:line="276" w:lineRule="auto"/>
      </w:pPr>
      <w:r w:rsidRPr="00E53873">
        <w:t>A person might smell their grandmother's favorite perfume even though the person is not in the room and the perfume is not present. </w:t>
      </w:r>
    </w:p>
    <w:p w14:paraId="06217771" w14:textId="77777777" w:rsidR="00E53873" w:rsidRPr="00E53873" w:rsidRDefault="00E53873" w:rsidP="00E53873">
      <w:pPr>
        <w:numPr>
          <w:ilvl w:val="0"/>
          <w:numId w:val="339"/>
        </w:numPr>
        <w:spacing w:line="276" w:lineRule="auto"/>
      </w:pPr>
      <w:r w:rsidRPr="00E53873">
        <w:t>Someone might smell roses when meditating, which is often interpreted as a sign of divine presence according to Learn Religions. </w:t>
      </w:r>
    </w:p>
    <w:p w14:paraId="4CEFE4B8" w14:textId="77777777" w:rsidR="00E53873" w:rsidRPr="00E53873" w:rsidRDefault="00E53873" w:rsidP="00E53873">
      <w:pPr>
        <w:numPr>
          <w:ilvl w:val="0"/>
          <w:numId w:val="339"/>
        </w:numPr>
        <w:spacing w:line="276" w:lineRule="auto"/>
      </w:pPr>
      <w:r w:rsidRPr="00E53873">
        <w:t>The smell of sulfur might be interpreted as a warning or indication of negative energy according to Soul Magazine. </w:t>
      </w:r>
    </w:p>
    <w:p w14:paraId="2A26494D" w14:textId="77777777" w:rsidR="00E53873" w:rsidRPr="00E53873" w:rsidRDefault="00E53873" w:rsidP="00E53873">
      <w:pPr>
        <w:spacing w:line="276" w:lineRule="auto"/>
      </w:pPr>
      <w:r w:rsidRPr="00E53873">
        <w:rPr>
          <w:b/>
          <w:bCs/>
        </w:rPr>
        <w:t>Developing Clairalience</w:t>
      </w:r>
      <w:r w:rsidRPr="00E53873">
        <w:t>:</w:t>
      </w:r>
    </w:p>
    <w:p w14:paraId="19D6DC60" w14:textId="77777777" w:rsidR="00E53873" w:rsidRPr="00E53873" w:rsidRDefault="00E53873" w:rsidP="00E53873">
      <w:pPr>
        <w:numPr>
          <w:ilvl w:val="0"/>
          <w:numId w:val="340"/>
        </w:numPr>
        <w:spacing w:line="276" w:lineRule="auto"/>
      </w:pPr>
      <w:r w:rsidRPr="00E53873">
        <w:rPr>
          <w:b/>
          <w:bCs/>
        </w:rPr>
        <w:t xml:space="preserve">Pay attention to your sense of smell: </w:t>
      </w:r>
      <w:r w:rsidRPr="00E53873">
        <w:t>Be aware of any unusual scents that you experience, even if they don't seem to have a physical source. </w:t>
      </w:r>
    </w:p>
    <w:p w14:paraId="62D11AB3" w14:textId="77777777" w:rsidR="00E53873" w:rsidRPr="00E53873" w:rsidRDefault="00E53873" w:rsidP="00E53873">
      <w:pPr>
        <w:numPr>
          <w:ilvl w:val="0"/>
          <w:numId w:val="340"/>
        </w:numPr>
        <w:spacing w:line="276" w:lineRule="auto"/>
      </w:pPr>
      <w:r w:rsidRPr="00E53873">
        <w:rPr>
          <w:b/>
          <w:bCs/>
        </w:rPr>
        <w:t xml:space="preserve">Keep a journal: </w:t>
      </w:r>
      <w:r w:rsidRPr="00E53873">
        <w:t>Record any smells you experience and what you were thinking or feeling at the time. This can help you identify patterns and understand the messages you might be receiving, says the creator of the "Will You" website. </w:t>
      </w:r>
    </w:p>
    <w:p w14:paraId="0AFA3E57" w14:textId="77777777" w:rsidR="00E53873" w:rsidRPr="00E53873" w:rsidRDefault="00E53873" w:rsidP="00E53873">
      <w:pPr>
        <w:numPr>
          <w:ilvl w:val="0"/>
          <w:numId w:val="340"/>
        </w:numPr>
        <w:spacing w:line="276" w:lineRule="auto"/>
      </w:pPr>
      <w:r w:rsidRPr="00E53873">
        <w:rPr>
          <w:b/>
          <w:bCs/>
        </w:rPr>
        <w:t xml:space="preserve">Meditate: </w:t>
      </w:r>
      <w:r w:rsidRPr="00E53873">
        <w:t>Meditation can help quiet the mind and make you more receptive to subtle sensory input. </w:t>
      </w:r>
    </w:p>
    <w:p w14:paraId="3D364601" w14:textId="77777777" w:rsidR="00E53873" w:rsidRPr="00E53873" w:rsidRDefault="00E53873" w:rsidP="00E53873">
      <w:pPr>
        <w:numPr>
          <w:ilvl w:val="0"/>
          <w:numId w:val="340"/>
        </w:numPr>
        <w:spacing w:line="276" w:lineRule="auto"/>
      </w:pPr>
      <w:r w:rsidRPr="00E53873">
        <w:rPr>
          <w:b/>
          <w:bCs/>
        </w:rPr>
        <w:t xml:space="preserve">Trust your intuition: </w:t>
      </w:r>
      <w:r w:rsidRPr="00E53873">
        <w:t>Don't dismiss your experiences, even if they seem unusual or unexplainable. </w:t>
      </w:r>
    </w:p>
    <w:p w14:paraId="66286941" w14:textId="77777777" w:rsidR="00E53873" w:rsidRPr="00E53873" w:rsidRDefault="00E53873" w:rsidP="00E53873">
      <w:pPr>
        <w:spacing w:line="276" w:lineRule="auto"/>
      </w:pPr>
      <w:r w:rsidRPr="00E53873">
        <w:t>While not everyone experiences clairalience, it's a fascinating aspect of intuition and spiritual awareness. </w:t>
      </w:r>
    </w:p>
    <w:p w14:paraId="375ADB19" w14:textId="77777777" w:rsidR="00E53873" w:rsidRPr="00E53873" w:rsidRDefault="00E53873" w:rsidP="00E53873">
      <w:pPr>
        <w:spacing w:line="276" w:lineRule="auto"/>
      </w:pPr>
      <w:hyperlink r:id="rId354" w:anchor=":~:text=Void%20Manipulation%2C%20also%20known%20as,able%20to%20manipulate%20nonexistence%20itself" w:history="1">
        <w:r w:rsidRPr="00E53873">
          <w:rPr>
            <w:rStyle w:val="HyperlinkSubdued"/>
          </w:rPr>
          <w:t>What is nothingness manipulation?</w:t>
        </w:r>
      </w:hyperlink>
    </w:p>
    <w:p w14:paraId="33942AEB" w14:textId="77777777" w:rsidR="00E53873" w:rsidRPr="00E53873" w:rsidRDefault="00E53873" w:rsidP="00E53873">
      <w:pPr>
        <w:spacing w:line="276" w:lineRule="auto"/>
      </w:pPr>
      <w:r w:rsidRPr="00E53873">
        <w:t xml:space="preserve">Void Manipulation, also known as Nothingness </w:t>
      </w:r>
      <w:proofErr w:type="gramStart"/>
      <w:r w:rsidRPr="00E53873">
        <w:t>Manipulation</w:t>
      </w:r>
      <w:proofErr w:type="gramEnd"/>
      <w:r w:rsidRPr="00E53873">
        <w:t xml:space="preserve"> is the ability to manipulate the lack of existence, aka nothingness (a void). This field encompasses the control over things that essentially don't exist, such as voids or even being able to manipulate nonexistence itself.</w:t>
      </w:r>
    </w:p>
    <w:p w14:paraId="563F553B" w14:textId="77777777" w:rsidR="00E53873" w:rsidRPr="00E53873" w:rsidRDefault="00E53873" w:rsidP="00E53873">
      <w:pPr>
        <w:spacing w:line="276" w:lineRule="auto"/>
      </w:pPr>
      <w:hyperlink r:id="rId355" w:history="1">
        <w:r w:rsidRPr="00E53873">
          <w:rPr>
            <w:rStyle w:val="HyperlinkSubdued"/>
          </w:rPr>
          <w:t>What is gravity manipulation?</w:t>
        </w:r>
      </w:hyperlink>
    </w:p>
    <w:p w14:paraId="56B5ACCC" w14:textId="77777777" w:rsidR="00E53873" w:rsidRPr="00E53873" w:rsidRDefault="00E53873" w:rsidP="00E53873">
      <w:pPr>
        <w:spacing w:line="276" w:lineRule="auto"/>
      </w:pPr>
      <w:r w:rsidRPr="00E53873">
        <w:t xml:space="preserve">Gravity manipulation refers to the ability to control and alter gravitational forces, which </w:t>
      </w:r>
      <w:proofErr w:type="gramStart"/>
      <w:r w:rsidRPr="00E53873">
        <w:t>dictate</w:t>
      </w:r>
      <w:proofErr w:type="gramEnd"/>
      <w:r w:rsidRPr="00E53873">
        <w:t xml:space="preserve"> how objects are attracted to each other. This power can manifest in various ways, such as changing the strength of gravity in a specific area, affecting the movement of objects, or even creating gravitational fields. </w:t>
      </w:r>
    </w:p>
    <w:p w14:paraId="12B2EB53" w14:textId="77777777" w:rsidR="00E53873" w:rsidRPr="00E53873" w:rsidRDefault="00E53873" w:rsidP="00E53873">
      <w:pPr>
        <w:spacing w:line="276" w:lineRule="auto"/>
      </w:pPr>
      <w:r w:rsidRPr="00E53873">
        <w:rPr>
          <w:b/>
          <w:bCs/>
        </w:rPr>
        <w:t>Key aspects</w:t>
      </w:r>
      <w:r w:rsidRPr="00E53873">
        <w:t xml:space="preserve"> of gravity manipulation:</w:t>
      </w:r>
    </w:p>
    <w:p w14:paraId="74FA8120" w14:textId="77777777" w:rsidR="00E53873" w:rsidRPr="00E53873" w:rsidRDefault="00E53873" w:rsidP="00E53873">
      <w:pPr>
        <w:numPr>
          <w:ilvl w:val="0"/>
          <w:numId w:val="341"/>
        </w:numPr>
        <w:spacing w:line="276" w:lineRule="auto"/>
      </w:pPr>
      <w:r w:rsidRPr="00E53873">
        <w:rPr>
          <w:b/>
          <w:bCs/>
        </w:rPr>
        <w:t xml:space="preserve">Controlling Gravitational Force: </w:t>
      </w:r>
      <w:r w:rsidRPr="00E53873">
        <w:t xml:space="preserve">Users can increase or decrease the gravitational pull </w:t>
      </w:r>
      <w:proofErr w:type="gramStart"/>
      <w:r w:rsidRPr="00E53873">
        <w:t>in a given</w:t>
      </w:r>
      <w:proofErr w:type="gramEnd"/>
      <w:r w:rsidRPr="00E53873">
        <w:t xml:space="preserve"> area or on specific objects. This can make things lighter or heavier, cause them to float, or even crush them. </w:t>
      </w:r>
    </w:p>
    <w:p w14:paraId="4938AEBF" w14:textId="77777777" w:rsidR="00E53873" w:rsidRPr="00E53873" w:rsidRDefault="00E53873" w:rsidP="00E53873">
      <w:pPr>
        <w:numPr>
          <w:ilvl w:val="0"/>
          <w:numId w:val="341"/>
        </w:numPr>
        <w:spacing w:line="276" w:lineRule="auto"/>
      </w:pPr>
      <w:r w:rsidRPr="00E53873">
        <w:rPr>
          <w:b/>
          <w:bCs/>
        </w:rPr>
        <w:t xml:space="preserve">Altering Direction: </w:t>
      </w:r>
      <w:r w:rsidRPr="00E53873">
        <w:t>Some users can change the direction of gravity, causing objects to fall upwards or sideways. </w:t>
      </w:r>
    </w:p>
    <w:p w14:paraId="1E94B49F" w14:textId="77777777" w:rsidR="00E53873" w:rsidRPr="00E53873" w:rsidRDefault="00E53873" w:rsidP="00E53873">
      <w:pPr>
        <w:numPr>
          <w:ilvl w:val="0"/>
          <w:numId w:val="341"/>
        </w:numPr>
        <w:spacing w:line="276" w:lineRule="auto"/>
      </w:pPr>
      <w:r w:rsidRPr="00E53873">
        <w:rPr>
          <w:b/>
          <w:bCs/>
        </w:rPr>
        <w:t xml:space="preserve">Creating Gravitational Fields: </w:t>
      </w:r>
      <w:r w:rsidRPr="00E53873">
        <w:t>Powerful manipulators can generate gravitational fields to repel attacks, shield themselves, or even create black holes. </w:t>
      </w:r>
    </w:p>
    <w:p w14:paraId="49E20C6E" w14:textId="77777777" w:rsidR="00E53873" w:rsidRPr="00E53873" w:rsidRDefault="00E53873" w:rsidP="00E53873">
      <w:pPr>
        <w:numPr>
          <w:ilvl w:val="0"/>
          <w:numId w:val="341"/>
        </w:numPr>
        <w:spacing w:line="276" w:lineRule="auto"/>
      </w:pPr>
      <w:r w:rsidRPr="00E53873">
        <w:rPr>
          <w:b/>
          <w:bCs/>
        </w:rPr>
        <w:t xml:space="preserve">Applications: </w:t>
      </w:r>
      <w:r w:rsidRPr="00E53873">
        <w:t>Gravity manipulation can be used for offensive purposes (like crushing opponents or throwing objects with immense force) and defensive purposes (like creating shields or anchoring oneself to the ground). </w:t>
      </w:r>
    </w:p>
    <w:p w14:paraId="0003BB8B" w14:textId="77777777" w:rsidR="00E53873" w:rsidRPr="00E53873" w:rsidRDefault="00E53873" w:rsidP="00E53873">
      <w:pPr>
        <w:numPr>
          <w:ilvl w:val="0"/>
          <w:numId w:val="341"/>
        </w:numPr>
        <w:spacing w:line="276" w:lineRule="auto"/>
      </w:pPr>
      <w:r w:rsidRPr="00E53873">
        <w:rPr>
          <w:b/>
          <w:bCs/>
        </w:rPr>
        <w:t xml:space="preserve">Advanced Applications: </w:t>
      </w:r>
      <w:r w:rsidRPr="00E53873">
        <w:t>In fiction, some users can even manipulate space-time and affect gravity on a cosmic scale. </w:t>
      </w:r>
    </w:p>
    <w:p w14:paraId="2A3E8655" w14:textId="77777777" w:rsidR="00E53873" w:rsidRPr="00E53873" w:rsidRDefault="00E53873" w:rsidP="00E53873">
      <w:pPr>
        <w:spacing w:line="276" w:lineRule="auto"/>
      </w:pPr>
      <w:r w:rsidRPr="00E53873">
        <w:rPr>
          <w:b/>
          <w:bCs/>
        </w:rPr>
        <w:t xml:space="preserve">Examples </w:t>
      </w:r>
      <w:r w:rsidRPr="00E53873">
        <w:t>of gravity manipulation in fiction:</w:t>
      </w:r>
    </w:p>
    <w:p w14:paraId="3BB4459E" w14:textId="77777777" w:rsidR="00E53873" w:rsidRPr="00E53873" w:rsidRDefault="00E53873" w:rsidP="00E53873">
      <w:pPr>
        <w:numPr>
          <w:ilvl w:val="0"/>
          <w:numId w:val="342"/>
        </w:numPr>
        <w:spacing w:line="276" w:lineRule="auto"/>
      </w:pPr>
      <w:r w:rsidRPr="00E53873">
        <w:rPr>
          <w:b/>
          <w:bCs/>
        </w:rPr>
        <w:t xml:space="preserve">Telekinesis: </w:t>
      </w:r>
      <w:r w:rsidRPr="00E53873">
        <w:t>Low-level gravity manipulation can mimic telekinesis, allowing users to move objects with their minds. </w:t>
      </w:r>
    </w:p>
    <w:p w14:paraId="0DDFA4CB" w14:textId="77777777" w:rsidR="00E53873" w:rsidRPr="00E53873" w:rsidRDefault="00E53873" w:rsidP="00E53873">
      <w:pPr>
        <w:numPr>
          <w:ilvl w:val="0"/>
          <w:numId w:val="342"/>
        </w:numPr>
        <w:spacing w:line="276" w:lineRule="auto"/>
      </w:pPr>
      <w:r w:rsidRPr="00E53873">
        <w:rPr>
          <w:b/>
          <w:bCs/>
        </w:rPr>
        <w:t xml:space="preserve">Flight: </w:t>
      </w:r>
      <w:r w:rsidRPr="00E53873">
        <w:t>Users can decrease the gravitational pull on themselves to achieve flight or enhanced mobility. </w:t>
      </w:r>
    </w:p>
    <w:p w14:paraId="57C1A835" w14:textId="77777777" w:rsidR="00E53873" w:rsidRPr="00E53873" w:rsidRDefault="00E53873" w:rsidP="00E53873">
      <w:pPr>
        <w:numPr>
          <w:ilvl w:val="0"/>
          <w:numId w:val="342"/>
        </w:numPr>
        <w:spacing w:line="276" w:lineRule="auto"/>
      </w:pPr>
      <w:r w:rsidRPr="00E53873">
        <w:rPr>
          <w:b/>
          <w:bCs/>
        </w:rPr>
        <w:t xml:space="preserve">Crushing and Repelling: </w:t>
      </w:r>
      <w:r w:rsidRPr="00E53873">
        <w:t xml:space="preserve">Increasing gravity can crush </w:t>
      </w:r>
      <w:proofErr w:type="gramStart"/>
      <w:r w:rsidRPr="00E53873">
        <w:t>objects,</w:t>
      </w:r>
      <w:proofErr w:type="gramEnd"/>
      <w:r w:rsidRPr="00E53873">
        <w:t xml:space="preserve"> while decreasing it can cause them to float. </w:t>
      </w:r>
    </w:p>
    <w:p w14:paraId="3B5ED664" w14:textId="77777777" w:rsidR="00E53873" w:rsidRPr="00E53873" w:rsidRDefault="00E53873" w:rsidP="00E53873">
      <w:pPr>
        <w:numPr>
          <w:ilvl w:val="0"/>
          <w:numId w:val="342"/>
        </w:numPr>
        <w:spacing w:line="276" w:lineRule="auto"/>
      </w:pPr>
      <w:r w:rsidRPr="00E53873">
        <w:rPr>
          <w:b/>
          <w:bCs/>
        </w:rPr>
        <w:t xml:space="preserve">Black Holes: </w:t>
      </w:r>
      <w:r w:rsidRPr="00E53873">
        <w:t>Some users can create miniature black holes by manipulating gravity. </w:t>
      </w:r>
    </w:p>
    <w:p w14:paraId="40538BB3" w14:textId="77777777" w:rsidR="00E53873" w:rsidRPr="00E53873" w:rsidRDefault="00E53873" w:rsidP="00E53873">
      <w:pPr>
        <w:spacing w:line="276" w:lineRule="auto"/>
      </w:pPr>
      <w:hyperlink r:id="rId356" w:anchor=":~:text=belonging%20to%20a%20spirit%2C%20or,belonging%20to%20the%20Divine%20Spirit" w:history="1">
        <w:r w:rsidRPr="00E53873">
          <w:rPr>
            <w:rStyle w:val="HyperlinkSubdued"/>
          </w:rPr>
          <w:t xml:space="preserve">What is the meaning of </w:t>
        </w:r>
        <w:proofErr w:type="spellStart"/>
        <w:r w:rsidRPr="00E53873">
          <w:rPr>
            <w:rStyle w:val="HyperlinkSubdued"/>
          </w:rPr>
          <w:t>pneumatikos</w:t>
        </w:r>
        <w:proofErr w:type="spellEnd"/>
        <w:r w:rsidRPr="00E53873">
          <w:rPr>
            <w:rStyle w:val="HyperlinkSubdued"/>
          </w:rPr>
          <w:t>?</w:t>
        </w:r>
      </w:hyperlink>
    </w:p>
    <w:p w14:paraId="602335E8" w14:textId="77777777" w:rsidR="00E53873" w:rsidRPr="00E53873" w:rsidRDefault="00E53873" w:rsidP="00E53873">
      <w:pPr>
        <w:numPr>
          <w:ilvl w:val="0"/>
          <w:numId w:val="343"/>
        </w:numPr>
        <w:spacing w:line="276" w:lineRule="auto"/>
      </w:pPr>
      <w:r w:rsidRPr="00E53873">
        <w:t>Belonging to a spirit, or a being higher than man but inferior to God. Belonging to the Divine Spirit.</w:t>
      </w:r>
    </w:p>
    <w:p w14:paraId="41D7E3FE" w14:textId="77777777" w:rsidR="00E53873" w:rsidRPr="00E53873" w:rsidRDefault="00E53873" w:rsidP="00E53873">
      <w:pPr>
        <w:spacing w:line="276" w:lineRule="auto"/>
      </w:pPr>
      <w:hyperlink r:id="rId357" w:history="1">
        <w:r w:rsidRPr="00E53873">
          <w:rPr>
            <w:rStyle w:val="HyperlinkSubdued"/>
          </w:rPr>
          <w:t>What is a male witch called?</w:t>
        </w:r>
      </w:hyperlink>
    </w:p>
    <w:p w14:paraId="12525188" w14:textId="77777777" w:rsidR="00E53873" w:rsidRPr="00E53873" w:rsidRDefault="00E53873" w:rsidP="00E53873">
      <w:pPr>
        <w:spacing w:line="276" w:lineRule="auto"/>
      </w:pPr>
      <w:r w:rsidRPr="00E53873">
        <w:t>A male witch can be called a warlock, wizard, or simply a witch. While "warlock" is a common term, some find it carries negative connotations. In some contexts, "wizard" is used to denote a male practitioner of magic, especially in fantasy settings. "Witch" itself can be used as a gender-neutral term for practitioners of witchcraft. </w:t>
      </w:r>
    </w:p>
    <w:p w14:paraId="7B0E821A" w14:textId="77777777" w:rsidR="00E53873" w:rsidRPr="00E53873" w:rsidRDefault="00E53873" w:rsidP="00E53873">
      <w:pPr>
        <w:numPr>
          <w:ilvl w:val="0"/>
          <w:numId w:val="344"/>
        </w:numPr>
        <w:spacing w:line="276" w:lineRule="auto"/>
      </w:pPr>
      <w:hyperlink r:id="rId358" w:history="1">
        <w:r w:rsidRPr="00E53873">
          <w:rPr>
            <w:rStyle w:val="HyperlinkSubdued"/>
          </w:rPr>
          <w:t>Warlock:</w:t>
        </w:r>
      </w:hyperlink>
      <w:r w:rsidRPr="00E53873">
        <w:t xml:space="preserve"> While often used as the male equivalent of "witch", the term "warlock" has a history of negative associations, sometimes implying deceit or evil. </w:t>
      </w:r>
    </w:p>
    <w:p w14:paraId="76A22C62" w14:textId="77777777" w:rsidR="00E53873" w:rsidRPr="00E53873" w:rsidRDefault="00E53873" w:rsidP="00E53873">
      <w:pPr>
        <w:numPr>
          <w:ilvl w:val="0"/>
          <w:numId w:val="344"/>
        </w:numPr>
        <w:spacing w:line="276" w:lineRule="auto"/>
      </w:pPr>
      <w:hyperlink r:id="rId359" w:history="1">
        <w:r w:rsidRPr="00E53873">
          <w:rPr>
            <w:rStyle w:val="HyperlinkSubdued"/>
          </w:rPr>
          <w:t>Wizard:</w:t>
        </w:r>
      </w:hyperlink>
      <w:r w:rsidRPr="00E53873">
        <w:t xml:space="preserve"> In many fantasy settings, "wizard" is a common term for a male magic user, often with a more positive or neutral connotation than "warlock". </w:t>
      </w:r>
    </w:p>
    <w:p w14:paraId="468D9F11" w14:textId="77777777" w:rsidR="00E53873" w:rsidRPr="00E53873" w:rsidRDefault="00E53873" w:rsidP="00E53873">
      <w:pPr>
        <w:numPr>
          <w:ilvl w:val="0"/>
          <w:numId w:val="344"/>
        </w:numPr>
        <w:spacing w:line="276" w:lineRule="auto"/>
      </w:pPr>
      <w:hyperlink r:id="rId360" w:history="1">
        <w:r w:rsidRPr="00E53873">
          <w:rPr>
            <w:rStyle w:val="HyperlinkSubdued"/>
          </w:rPr>
          <w:t>Witch:</w:t>
        </w:r>
      </w:hyperlink>
      <w:r w:rsidRPr="00E53873">
        <w:t xml:space="preserve"> In some traditions and increasingly in modern usage, "witch" is used as a gender-neutral term, encompassing both male and female practitioners of witchcraft. </w:t>
      </w:r>
    </w:p>
    <w:p w14:paraId="421C2591" w14:textId="77777777" w:rsidR="00E53873" w:rsidRPr="00E53873" w:rsidRDefault="00E53873" w:rsidP="00E53873">
      <w:pPr>
        <w:numPr>
          <w:ilvl w:val="0"/>
          <w:numId w:val="344"/>
        </w:numPr>
        <w:spacing w:line="276" w:lineRule="auto"/>
      </w:pPr>
      <w:hyperlink r:id="rId361" w:history="1">
        <w:r w:rsidRPr="00E53873">
          <w:rPr>
            <w:rStyle w:val="HyperlinkSubdued"/>
          </w:rPr>
          <w:t>Other terms:</w:t>
        </w:r>
      </w:hyperlink>
      <w:r w:rsidRPr="00E53873">
        <w:t xml:space="preserve"> Other terms like "mage", "sorcerer", or "occultist" can also be used to describe a male witch, depending on the specific context and the type of magic they practice. </w:t>
      </w:r>
    </w:p>
    <w:p w14:paraId="4CDA1613" w14:textId="77777777" w:rsidR="00E53873" w:rsidRPr="00E53873" w:rsidRDefault="00E53873" w:rsidP="00E53873">
      <w:pPr>
        <w:spacing w:line="276" w:lineRule="auto"/>
      </w:pPr>
      <w:hyperlink r:id="rId362" w:anchor=":~:text=Most%20experts%20believe%20that%20lucid,one%20time%20in%20their%20life." w:history="1">
        <w:r w:rsidRPr="00E53873">
          <w:rPr>
            <w:rStyle w:val="HyperlinkSubdued"/>
          </w:rPr>
          <w:t>What is the rarest type of dream?</w:t>
        </w:r>
      </w:hyperlink>
    </w:p>
    <w:p w14:paraId="658DAE0B" w14:textId="77777777" w:rsidR="00E53873" w:rsidRPr="00E53873" w:rsidRDefault="00E53873" w:rsidP="00E53873">
      <w:pPr>
        <w:spacing w:line="276" w:lineRule="auto"/>
      </w:pPr>
      <w:r w:rsidRPr="00E53873">
        <w:t xml:space="preserve">Most experts believe that </w:t>
      </w:r>
      <w:r w:rsidRPr="00E53873">
        <w:rPr>
          <w:b/>
          <w:bCs/>
        </w:rPr>
        <w:t>lucid dreams</w:t>
      </w:r>
      <w:r w:rsidRPr="00E53873">
        <w:t xml:space="preserve"> are the rarest type of dreams. While dreaming, you are conscious that you are dreaming but you keep on dreaming. According to researchers, 55 percent of people experience these types of dreams at least one time in their life.</w:t>
      </w:r>
    </w:p>
    <w:p w14:paraId="075ABF5B" w14:textId="77777777" w:rsidR="00E53873" w:rsidRPr="00E53873" w:rsidRDefault="00E53873" w:rsidP="00E53873">
      <w:pPr>
        <w:spacing w:line="276" w:lineRule="auto"/>
      </w:pPr>
      <w:hyperlink r:id="rId363" w:anchor=":~:text=Oneirokinesis%20(also%20called%20Dream%20Manipulation,about%20anything%20the%20Alternate%20chooses." w:history="1">
        <w:r w:rsidRPr="00E53873">
          <w:rPr>
            <w:rStyle w:val="HyperlinkSubdued"/>
          </w:rPr>
          <w:t xml:space="preserve">What is </w:t>
        </w:r>
        <w:proofErr w:type="spellStart"/>
        <w:r w:rsidRPr="00E53873">
          <w:rPr>
            <w:rStyle w:val="HyperlinkSubdued"/>
          </w:rPr>
          <w:t>oneirokinesis</w:t>
        </w:r>
        <w:proofErr w:type="spellEnd"/>
        <w:r w:rsidRPr="00E53873">
          <w:rPr>
            <w:rStyle w:val="HyperlinkSubdued"/>
          </w:rPr>
          <w:t>?</w:t>
        </w:r>
      </w:hyperlink>
    </w:p>
    <w:p w14:paraId="3F6BB3FD" w14:textId="77777777" w:rsidR="00E53873" w:rsidRPr="00E53873" w:rsidRDefault="00E53873" w:rsidP="00E53873">
      <w:pPr>
        <w:spacing w:line="276" w:lineRule="auto"/>
      </w:pPr>
      <w:proofErr w:type="spellStart"/>
      <w:r w:rsidRPr="00E53873">
        <w:rPr>
          <w:b/>
          <w:bCs/>
        </w:rPr>
        <w:t>Oneirokinesis</w:t>
      </w:r>
      <w:proofErr w:type="spellEnd"/>
      <w:r w:rsidRPr="00E53873">
        <w:rPr>
          <w:b/>
          <w:bCs/>
        </w:rPr>
        <w:t xml:space="preserve"> </w:t>
      </w:r>
      <w:r w:rsidRPr="00E53873">
        <w:t xml:space="preserve">(also called Dream Manipulation or </w:t>
      </w:r>
      <w:proofErr w:type="spellStart"/>
      <w:r w:rsidRPr="00E53873">
        <w:t>Dreamwalking</w:t>
      </w:r>
      <w:proofErr w:type="spellEnd"/>
      <w:r w:rsidRPr="00E53873">
        <w:t>) is the ability of a telepath to manipulate brainwaves during REM sleep, effectively controlling the victim's dreams. With this ability, the DNA Alternate can force the victim to dream about anything the Alternate chooses.</w:t>
      </w:r>
    </w:p>
    <w:p w14:paraId="21E4D803" w14:textId="77777777" w:rsidR="00E53873" w:rsidRPr="00E53873" w:rsidRDefault="00E53873" w:rsidP="00E53873">
      <w:pPr>
        <w:spacing w:line="276" w:lineRule="auto"/>
      </w:pPr>
      <w:hyperlink r:id="rId364" w:history="1">
        <w:r w:rsidRPr="00E53873">
          <w:rPr>
            <w:rStyle w:val="HyperlinkSubdued"/>
          </w:rPr>
          <w:t>What is higher than omniversal?</w:t>
        </w:r>
      </w:hyperlink>
    </w:p>
    <w:p w14:paraId="633FC288" w14:textId="77777777" w:rsidR="00E53873" w:rsidRPr="00E53873" w:rsidRDefault="00E53873" w:rsidP="00E53873">
      <w:pPr>
        <w:spacing w:line="276" w:lineRule="auto"/>
      </w:pPr>
      <w:r w:rsidRPr="00E53873">
        <w:t xml:space="preserve">In power scaling and fictional cosmology, the term </w:t>
      </w:r>
      <w:proofErr w:type="spellStart"/>
      <w:r w:rsidRPr="00E53873">
        <w:rPr>
          <w:b/>
          <w:bCs/>
        </w:rPr>
        <w:t>outerverse</w:t>
      </w:r>
      <w:proofErr w:type="spellEnd"/>
      <w:r w:rsidRPr="00E53873">
        <w:rPr>
          <w:b/>
          <w:bCs/>
        </w:rPr>
        <w:t xml:space="preserve"> </w:t>
      </w:r>
      <w:r w:rsidRPr="00E53873">
        <w:t xml:space="preserve">is generally considered to be higher than omniversal. An </w:t>
      </w:r>
      <w:proofErr w:type="spellStart"/>
      <w:r w:rsidRPr="00E53873">
        <w:t>outerverse</w:t>
      </w:r>
      <w:proofErr w:type="spellEnd"/>
      <w:r w:rsidRPr="00E53873">
        <w:t xml:space="preserve"> is typically described as a realm that transcends the concept of the omniverse, existing beyond its boundaries in terms of dimensionality, space, and time. </w:t>
      </w:r>
    </w:p>
    <w:p w14:paraId="2016B446" w14:textId="77777777" w:rsidR="00E53873" w:rsidRPr="00E53873" w:rsidRDefault="00E53873" w:rsidP="00E53873">
      <w:pPr>
        <w:numPr>
          <w:ilvl w:val="0"/>
          <w:numId w:val="345"/>
        </w:numPr>
        <w:spacing w:line="276" w:lineRule="auto"/>
      </w:pPr>
      <w:r w:rsidRPr="00E53873">
        <w:rPr>
          <w:b/>
          <w:bCs/>
        </w:rPr>
        <w:t xml:space="preserve">Omniverse: </w:t>
      </w:r>
      <w:r w:rsidRPr="00E53873">
        <w:t>In fictional settings, the omniverse often represents the entirety of all universes, multiverses, and dimensions within a specific fictional cosmology. </w:t>
      </w:r>
    </w:p>
    <w:p w14:paraId="220EA53E" w14:textId="77777777" w:rsidR="00E53873" w:rsidRPr="00E53873" w:rsidRDefault="00E53873" w:rsidP="00E53873">
      <w:pPr>
        <w:numPr>
          <w:ilvl w:val="0"/>
          <w:numId w:val="345"/>
        </w:numPr>
        <w:spacing w:line="276" w:lineRule="auto"/>
      </w:pPr>
      <w:hyperlink r:id="rId365" w:history="1">
        <w:proofErr w:type="spellStart"/>
        <w:r w:rsidRPr="00E53873">
          <w:rPr>
            <w:rStyle w:val="HyperlinkSubdued"/>
          </w:rPr>
          <w:t>Outerverse</w:t>
        </w:r>
        <w:proofErr w:type="spellEnd"/>
      </w:hyperlink>
      <w:r w:rsidRPr="00E53873">
        <w:rPr>
          <w:b/>
          <w:bCs/>
        </w:rPr>
        <w:t xml:space="preserve">: </w:t>
      </w:r>
      <w:r w:rsidRPr="00E53873">
        <w:t xml:space="preserve">The </w:t>
      </w:r>
      <w:proofErr w:type="spellStart"/>
      <w:r w:rsidRPr="00E53873">
        <w:t>outerverse</w:t>
      </w:r>
      <w:proofErr w:type="spellEnd"/>
      <w:r w:rsidRPr="00E53873">
        <w:t xml:space="preserve"> is a conceptual realm that surpasses the omniverse. It's not just a larger collection of universes, but rather a different ontological level, transcending the fundamental nature of space, time, and dimensionality within the omniverse. </w:t>
      </w:r>
    </w:p>
    <w:p w14:paraId="26E5FDC3" w14:textId="77777777" w:rsidR="00E53873" w:rsidRPr="00E53873" w:rsidRDefault="00E53873" w:rsidP="00E53873">
      <w:pPr>
        <w:numPr>
          <w:ilvl w:val="0"/>
          <w:numId w:val="345"/>
        </w:numPr>
        <w:spacing w:line="276" w:lineRule="auto"/>
      </w:pPr>
      <w:r w:rsidRPr="00E53873">
        <w:rPr>
          <w:b/>
          <w:bCs/>
        </w:rPr>
        <w:t xml:space="preserve">Transcendence: </w:t>
      </w:r>
      <w:proofErr w:type="spellStart"/>
      <w:r w:rsidRPr="00E53873">
        <w:t>Outerversal</w:t>
      </w:r>
      <w:proofErr w:type="spellEnd"/>
      <w:r w:rsidRPr="00E53873">
        <w:t xml:space="preserve"> beings or entities are often described as existing outside of or beyond the structures of the omniverse, possessing a level of power and conceptual understanding that is fundamentally different from those within the omniverse. </w:t>
      </w:r>
    </w:p>
    <w:p w14:paraId="6044EB31" w14:textId="77777777" w:rsidR="00E53873" w:rsidRPr="00E53873" w:rsidRDefault="00E53873" w:rsidP="00E53873">
      <w:pPr>
        <w:numPr>
          <w:ilvl w:val="0"/>
          <w:numId w:val="345"/>
        </w:numPr>
        <w:spacing w:line="276" w:lineRule="auto"/>
      </w:pPr>
      <w:r w:rsidRPr="00E53873">
        <w:rPr>
          <w:b/>
          <w:bCs/>
        </w:rPr>
        <w:t xml:space="preserve">Beyond Limits: </w:t>
      </w:r>
      <w:r w:rsidRPr="00E53873">
        <w:t xml:space="preserve">While the omniverse might represent the totality of all known fictional universes, the </w:t>
      </w:r>
      <w:proofErr w:type="spellStart"/>
      <w:r w:rsidRPr="00E53873">
        <w:t>outerverse</w:t>
      </w:r>
      <w:proofErr w:type="spellEnd"/>
      <w:r w:rsidRPr="00E53873">
        <w:t xml:space="preserve"> represents something beyond that, something that cannot be fully contained or understood within the limitations of the omniverse's framework. </w:t>
      </w:r>
    </w:p>
    <w:p w14:paraId="4EFFB055" w14:textId="77777777" w:rsidR="00E53873" w:rsidRPr="00E53873" w:rsidRDefault="00E53873" w:rsidP="00E53873">
      <w:pPr>
        <w:spacing w:line="276" w:lineRule="auto"/>
      </w:pPr>
      <w:r w:rsidRPr="00E53873">
        <w:t xml:space="preserve">In essence, when discussing fictional power levels, moving from omniversal to </w:t>
      </w:r>
      <w:proofErr w:type="spellStart"/>
      <w:r w:rsidRPr="00E53873">
        <w:t>outerversal</w:t>
      </w:r>
      <w:proofErr w:type="spellEnd"/>
      <w:r w:rsidRPr="00E53873">
        <w:t xml:space="preserve"> implies a qualitative leap </w:t>
      </w:r>
      <w:proofErr w:type="gramStart"/>
      <w:r w:rsidRPr="00E53873">
        <w:t>in the nature of reality</w:t>
      </w:r>
      <w:proofErr w:type="gramEnd"/>
      <w:r w:rsidRPr="00E53873">
        <w:t xml:space="preserve"> and existence itself. </w:t>
      </w:r>
    </w:p>
    <w:p w14:paraId="421C9E8C" w14:textId="77777777" w:rsidR="00E53873" w:rsidRPr="00E53873" w:rsidRDefault="00E53873" w:rsidP="00E53873">
      <w:pPr>
        <w:spacing w:line="276" w:lineRule="auto"/>
      </w:pPr>
      <w:hyperlink r:id="rId366" w:anchor=":~:text=Type%205%3A%20Nigh%20Omnipotence,covers%20more%20aspects%20than%20that." w:history="1">
        <w:r w:rsidRPr="00E53873">
          <w:rPr>
            <w:rStyle w:val="HyperlinkSubdued"/>
          </w:rPr>
          <w:t>What is type 5 omnipotence?</w:t>
        </w:r>
      </w:hyperlink>
    </w:p>
    <w:p w14:paraId="5EFB2963" w14:textId="77777777" w:rsidR="00E53873" w:rsidRPr="00E53873" w:rsidRDefault="00E53873" w:rsidP="00E53873">
      <w:pPr>
        <w:spacing w:line="276" w:lineRule="auto"/>
      </w:pPr>
      <w:r w:rsidRPr="00E53873">
        <w:rPr>
          <w:b/>
          <w:bCs/>
        </w:rPr>
        <w:t>Type 5 - Nigh Omnipotence</w:t>
      </w:r>
      <w:r w:rsidRPr="00E53873">
        <w:t xml:space="preserve">: So powerful that it might seem Omnipotent, but not actually so. It is almost synonymous with Reality Warping, although very often Nigh Omnipotence covers more aspects than </w:t>
      </w:r>
      <w:proofErr w:type="spellStart"/>
      <w:r w:rsidRPr="00E53873">
        <w:t>that.Jun</w:t>
      </w:r>
      <w:proofErr w:type="spellEnd"/>
      <w:r w:rsidRPr="00E53873">
        <w:t xml:space="preserve"> 21, 2018</w:t>
      </w:r>
    </w:p>
    <w:p w14:paraId="646FB492" w14:textId="77777777" w:rsidR="00E53873" w:rsidRPr="00E53873" w:rsidRDefault="00E53873" w:rsidP="00E53873">
      <w:pPr>
        <w:spacing w:line="276" w:lineRule="auto"/>
      </w:pPr>
      <w:hyperlink r:id="rId367" w:anchor=":~:text=Phonetic%20(Standard)%20IPA-,adjective,ions%20at%20the%20same%20rate." w:history="1">
        <w:r w:rsidRPr="00E53873">
          <w:rPr>
            <w:rStyle w:val="HyperlinkSubdued"/>
          </w:rPr>
          <w:t>What is the meaning of ambipolar?</w:t>
        </w:r>
      </w:hyperlink>
    </w:p>
    <w:p w14:paraId="2C6F3DAD" w14:textId="77777777" w:rsidR="00E53873" w:rsidRPr="00E53873" w:rsidRDefault="00E53873" w:rsidP="00E53873">
      <w:pPr>
        <w:spacing w:line="276" w:lineRule="auto"/>
      </w:pPr>
      <w:r w:rsidRPr="00E53873">
        <w:rPr>
          <w:b/>
          <w:bCs/>
        </w:rPr>
        <w:t>Ambipolar</w:t>
      </w:r>
      <w:r w:rsidRPr="00E53873">
        <w:t xml:space="preserve">: adjective. working in two directions simultaneously. Physics, </w:t>
      </w:r>
      <w:proofErr w:type="gramStart"/>
      <w:r w:rsidRPr="00E53873">
        <w:t>Chemistry.,</w:t>
      </w:r>
      <w:proofErr w:type="gramEnd"/>
      <w:r w:rsidRPr="00E53873">
        <w:t xml:space="preserve"> pertaining to both positive and negative ions; applied to both positive and negative ions at the same rate.</w:t>
      </w:r>
    </w:p>
    <w:p w14:paraId="429DDA42" w14:textId="77777777" w:rsidR="00E53873" w:rsidRPr="00E53873" w:rsidRDefault="00E53873" w:rsidP="00E53873">
      <w:pPr>
        <w:spacing w:line="276" w:lineRule="auto"/>
      </w:pPr>
      <w:hyperlink r:id="rId368" w:history="1">
        <w:r w:rsidRPr="00E53873">
          <w:rPr>
            <w:rStyle w:val="HyperlinkSubdued"/>
          </w:rPr>
          <w:t xml:space="preserve">What is the meaning of </w:t>
        </w:r>
        <w:proofErr w:type="spellStart"/>
        <w:r w:rsidRPr="00E53873">
          <w:rPr>
            <w:rStyle w:val="HyperlinkSubdued"/>
          </w:rPr>
          <w:t>Penombra</w:t>
        </w:r>
        <w:proofErr w:type="spellEnd"/>
        <w:r w:rsidRPr="00E53873">
          <w:rPr>
            <w:rStyle w:val="HyperlinkSubdued"/>
          </w:rPr>
          <w:t>?</w:t>
        </w:r>
      </w:hyperlink>
    </w:p>
    <w:p w14:paraId="3CCAE999" w14:textId="77777777" w:rsidR="00E53873" w:rsidRPr="00E53873" w:rsidRDefault="00E53873" w:rsidP="00E53873">
      <w:pPr>
        <w:spacing w:line="276" w:lineRule="auto"/>
      </w:pPr>
      <w:proofErr w:type="spellStart"/>
      <w:r w:rsidRPr="00E53873">
        <w:rPr>
          <w:b/>
          <w:bCs/>
        </w:rPr>
        <w:t>Penombra</w:t>
      </w:r>
      <w:proofErr w:type="spellEnd"/>
      <w:r w:rsidRPr="00E53873">
        <w:rPr>
          <w:b/>
          <w:bCs/>
        </w:rPr>
        <w:t xml:space="preserve"> </w:t>
      </w:r>
      <w:r w:rsidRPr="00E53873">
        <w:t>is an Italian word that translates to "half-light," "dim light," or "semi-darkness" in English. It can also refer to the shadow cast during a partial eclipse. The word can be used to describe a state of being partially obscured by shadow or the transition between light and dark.</w:t>
      </w:r>
    </w:p>
    <w:p w14:paraId="4F706155" w14:textId="77777777" w:rsidR="00E53873" w:rsidRPr="00E53873" w:rsidRDefault="00E53873" w:rsidP="00E53873">
      <w:pPr>
        <w:spacing w:line="276" w:lineRule="auto"/>
      </w:pPr>
      <w:r w:rsidRPr="00E53873">
        <w:t>The term "</w:t>
      </w:r>
      <w:r w:rsidRPr="00E53873">
        <w:rPr>
          <w:b/>
          <w:bCs/>
        </w:rPr>
        <w:t>penumbra</w:t>
      </w:r>
      <w:r w:rsidRPr="00E53873">
        <w:t>" refers to a partially shaded area, specifically the area of partial shadow surrounding the darker central part of a shadow. It's often used in astronomy to describe the outer part of a shadow during eclipses, or the lighter periphery of a sunspot. It can also refer to a vague, indefinite, or borderline area. </w:t>
      </w:r>
    </w:p>
    <w:p w14:paraId="2552D00C" w14:textId="77777777" w:rsidR="00E53873" w:rsidRPr="00E53873" w:rsidRDefault="00E53873" w:rsidP="00E53873">
      <w:pPr>
        <w:numPr>
          <w:ilvl w:val="0"/>
          <w:numId w:val="346"/>
        </w:numPr>
        <w:spacing w:line="276" w:lineRule="auto"/>
      </w:pPr>
      <w:hyperlink r:id="rId369" w:history="1">
        <w:r w:rsidRPr="00E53873">
          <w:rPr>
            <w:rStyle w:val="HyperlinkSubdued"/>
          </w:rPr>
          <w:t>Astronomy:</w:t>
        </w:r>
      </w:hyperlink>
      <w:r w:rsidRPr="00E53873">
        <w:t xml:space="preserve"> During an eclipse, the penumbra is the area where the light source (like the sun) is only partially blocked by the object (like the moon or Earth). </w:t>
      </w:r>
    </w:p>
    <w:p w14:paraId="750431DA" w14:textId="77777777" w:rsidR="00E53873" w:rsidRPr="00E53873" w:rsidRDefault="00E53873" w:rsidP="00E53873">
      <w:pPr>
        <w:numPr>
          <w:ilvl w:val="0"/>
          <w:numId w:val="346"/>
        </w:numPr>
        <w:spacing w:line="276" w:lineRule="auto"/>
      </w:pPr>
      <w:hyperlink r:id="rId370" w:history="1">
        <w:r w:rsidRPr="00E53873">
          <w:rPr>
            <w:rStyle w:val="HyperlinkSubdued"/>
          </w:rPr>
          <w:t>Sunspots:</w:t>
        </w:r>
      </w:hyperlink>
      <w:r w:rsidRPr="00E53873">
        <w:t xml:space="preserve"> The penumbra is the lighter, outer region surrounding the dark central part (</w:t>
      </w:r>
      <w:hyperlink r:id="rId371" w:history="1">
        <w:r w:rsidRPr="00E53873">
          <w:rPr>
            <w:rStyle w:val="HyperlinkSubdued"/>
          </w:rPr>
          <w:t>umbra</w:t>
        </w:r>
      </w:hyperlink>
      <w:r w:rsidRPr="00E53873">
        <w:t>) of a sunspot. </w:t>
      </w:r>
    </w:p>
    <w:p w14:paraId="3CF95BB3" w14:textId="77777777" w:rsidR="00E53873" w:rsidRPr="00E53873" w:rsidRDefault="00E53873" w:rsidP="00E53873">
      <w:pPr>
        <w:numPr>
          <w:ilvl w:val="0"/>
          <w:numId w:val="346"/>
        </w:numPr>
        <w:spacing w:line="276" w:lineRule="auto"/>
      </w:pPr>
      <w:hyperlink r:id="rId372" w:history="1">
        <w:r w:rsidRPr="00E53873">
          <w:rPr>
            <w:rStyle w:val="HyperlinkSubdued"/>
          </w:rPr>
          <w:t>General Usage:</w:t>
        </w:r>
      </w:hyperlink>
      <w:r w:rsidRPr="00E53873">
        <w:t xml:space="preserve"> The term can also describe any area where there's a transition between light and shadow, or a region that is ill-defined or uncertain. </w:t>
      </w:r>
    </w:p>
    <w:p w14:paraId="453FC442" w14:textId="77777777" w:rsidR="00E53873" w:rsidRPr="00E53873" w:rsidRDefault="00E53873" w:rsidP="00E53873">
      <w:pPr>
        <w:spacing w:line="276" w:lineRule="auto"/>
      </w:pPr>
      <w:hyperlink r:id="rId373" w:history="1">
        <w:r w:rsidRPr="00E53873">
          <w:rPr>
            <w:rStyle w:val="HyperlinkSubdued"/>
          </w:rPr>
          <w:t xml:space="preserve">What is </w:t>
        </w:r>
        <w:proofErr w:type="spellStart"/>
        <w:r w:rsidRPr="00E53873">
          <w:rPr>
            <w:rStyle w:val="HyperlinkSubdued"/>
          </w:rPr>
          <w:t>clairgustance</w:t>
        </w:r>
        <w:proofErr w:type="spellEnd"/>
        <w:r w:rsidRPr="00E53873">
          <w:rPr>
            <w:rStyle w:val="HyperlinkSubdued"/>
          </w:rPr>
          <w:t>?</w:t>
        </w:r>
      </w:hyperlink>
    </w:p>
    <w:p w14:paraId="3A58F6D6" w14:textId="77777777" w:rsidR="00E53873" w:rsidRPr="00E53873" w:rsidRDefault="00E53873" w:rsidP="00E53873">
      <w:pPr>
        <w:spacing w:line="276" w:lineRule="auto"/>
      </w:pPr>
      <w:proofErr w:type="spellStart"/>
      <w:r w:rsidRPr="00E53873">
        <w:rPr>
          <w:b/>
          <w:bCs/>
        </w:rPr>
        <w:t>Clairgustance</w:t>
      </w:r>
      <w:proofErr w:type="spellEnd"/>
      <w:r w:rsidRPr="00E53873">
        <w:t>, also known as "</w:t>
      </w:r>
      <w:hyperlink r:id="rId374" w:history="1">
        <w:r w:rsidRPr="00E53873">
          <w:rPr>
            <w:rStyle w:val="HyperlinkSubdued"/>
          </w:rPr>
          <w:t>clear tasting</w:t>
        </w:r>
      </w:hyperlink>
      <w:r w:rsidRPr="00E53873">
        <w:t>," is a psychic ability where individuals can taste flavors or sensations without any physical source of the taste. It's one of the "</w:t>
      </w:r>
      <w:proofErr w:type="spellStart"/>
      <w:r w:rsidRPr="00E53873">
        <w:t>clairs</w:t>
      </w:r>
      <w:proofErr w:type="spellEnd"/>
      <w:r w:rsidRPr="00E53873">
        <w:t>," psychic senses, alongside</w:t>
      </w:r>
      <w:hyperlink r:id="rId375" w:history="1">
        <w:r w:rsidRPr="00E53873">
          <w:rPr>
            <w:rStyle w:val="HyperlinkSubdued"/>
          </w:rPr>
          <w:t xml:space="preserve"> clairvoyance</w:t>
        </w:r>
      </w:hyperlink>
      <w:r w:rsidRPr="00E53873">
        <w:t>,</w:t>
      </w:r>
      <w:hyperlink r:id="rId376" w:history="1">
        <w:r w:rsidRPr="00E53873">
          <w:rPr>
            <w:rStyle w:val="HyperlinkSubdued"/>
          </w:rPr>
          <w:t xml:space="preserve"> clairaudience</w:t>
        </w:r>
      </w:hyperlink>
      <w:r w:rsidRPr="00E53873">
        <w:t>,</w:t>
      </w:r>
      <w:hyperlink r:id="rId377" w:history="1">
        <w:r w:rsidRPr="00E53873">
          <w:rPr>
            <w:rStyle w:val="HyperlinkSubdued"/>
          </w:rPr>
          <w:t xml:space="preserve"> clairsentience</w:t>
        </w:r>
      </w:hyperlink>
      <w:r w:rsidRPr="00E53873">
        <w:t xml:space="preserve">, and others. People with </w:t>
      </w:r>
      <w:proofErr w:type="spellStart"/>
      <w:r w:rsidRPr="00E53873">
        <w:t>clairgustance</w:t>
      </w:r>
      <w:proofErr w:type="spellEnd"/>
      <w:r w:rsidRPr="00E53873">
        <w:t xml:space="preserve"> might experience tastes that trigger memories, offer insights, or even provide information about a person's health or the circumstances surrounding their death, according to some psychics. </w:t>
      </w:r>
    </w:p>
    <w:p w14:paraId="020247F0" w14:textId="77777777" w:rsidR="00E53873" w:rsidRPr="00E53873" w:rsidRDefault="00E53873" w:rsidP="00E53873">
      <w:pPr>
        <w:numPr>
          <w:ilvl w:val="0"/>
          <w:numId w:val="347"/>
        </w:numPr>
        <w:spacing w:line="276" w:lineRule="auto"/>
      </w:pPr>
      <w:r w:rsidRPr="00E53873">
        <w:rPr>
          <w:b/>
          <w:bCs/>
        </w:rPr>
        <w:t xml:space="preserve">Definition: </w:t>
      </w:r>
      <w:proofErr w:type="spellStart"/>
      <w:r w:rsidRPr="00E53873">
        <w:t>Clairgustance</w:t>
      </w:r>
      <w:proofErr w:type="spellEnd"/>
      <w:r w:rsidRPr="00E53873">
        <w:t xml:space="preserve"> is the psychic ability to taste flavors or sensations without </w:t>
      </w:r>
      <w:proofErr w:type="gramStart"/>
      <w:r w:rsidRPr="00E53873">
        <w:t>actually consuming</w:t>
      </w:r>
      <w:proofErr w:type="gramEnd"/>
      <w:r w:rsidRPr="00E53873">
        <w:t xml:space="preserve"> anything. </w:t>
      </w:r>
    </w:p>
    <w:p w14:paraId="2C8E6DA6" w14:textId="77777777" w:rsidR="00E53873" w:rsidRPr="00E53873" w:rsidRDefault="00E53873" w:rsidP="00E53873">
      <w:pPr>
        <w:numPr>
          <w:ilvl w:val="0"/>
          <w:numId w:val="347"/>
        </w:numPr>
        <w:spacing w:line="276" w:lineRule="auto"/>
      </w:pPr>
      <w:r w:rsidRPr="00E53873">
        <w:rPr>
          <w:b/>
          <w:bCs/>
        </w:rPr>
        <w:t xml:space="preserve">How it works: </w:t>
      </w:r>
      <w:r w:rsidRPr="00E53873">
        <w:t>It involves receiving intuitive information through the sense of taste. The taste might be a familiar flavor, a specific taste related to a memory, or even a sensation associated with a particular event, according to some spiritual teachers. </w:t>
      </w:r>
    </w:p>
    <w:p w14:paraId="6F113A44" w14:textId="77777777" w:rsidR="00E53873" w:rsidRPr="00E53873" w:rsidRDefault="00E53873" w:rsidP="00E53873">
      <w:pPr>
        <w:numPr>
          <w:ilvl w:val="0"/>
          <w:numId w:val="348"/>
        </w:numPr>
        <w:spacing w:line="276" w:lineRule="auto"/>
      </w:pPr>
      <w:r w:rsidRPr="00E53873">
        <w:rPr>
          <w:b/>
          <w:bCs/>
        </w:rPr>
        <w:t xml:space="preserve">Examples: </w:t>
      </w:r>
      <w:r w:rsidRPr="00E53873">
        <w:t>A medium might taste a specific food that was a loved one's favorite, helping them identify that person in Spirit, says a psychic medium. </w:t>
      </w:r>
    </w:p>
    <w:p w14:paraId="02F5460E" w14:textId="77777777" w:rsidR="00E53873" w:rsidRPr="00E53873" w:rsidRDefault="00E53873" w:rsidP="00E53873">
      <w:pPr>
        <w:numPr>
          <w:ilvl w:val="0"/>
          <w:numId w:val="349"/>
        </w:numPr>
        <w:spacing w:line="276" w:lineRule="auto"/>
      </w:pPr>
      <w:r w:rsidRPr="00E53873">
        <w:t>A bitter taste could indicate poisoning or drug use, providing evidential information to a medium or psychic. </w:t>
      </w:r>
    </w:p>
    <w:p w14:paraId="168D4A99" w14:textId="77777777" w:rsidR="00E53873" w:rsidRPr="00E53873" w:rsidRDefault="00E53873" w:rsidP="00E53873">
      <w:pPr>
        <w:numPr>
          <w:ilvl w:val="0"/>
          <w:numId w:val="350"/>
        </w:numPr>
        <w:spacing w:line="276" w:lineRule="auto"/>
      </w:pPr>
      <w:r w:rsidRPr="00E53873">
        <w:t>A citrusy taste might suggest a need for vitamin C, offering insight into a person's health,</w:t>
      </w:r>
      <w:hyperlink r:id="rId378" w:history="1">
        <w:r w:rsidRPr="00E53873">
          <w:rPr>
            <w:rStyle w:val="HyperlinkSubdued"/>
          </w:rPr>
          <w:t xml:space="preserve"> says </w:t>
        </w:r>
        <w:proofErr w:type="spellStart"/>
        <w:r w:rsidRPr="00E53873">
          <w:rPr>
            <w:rStyle w:val="HyperlinkSubdued"/>
          </w:rPr>
          <w:t>Jeaux</w:t>
        </w:r>
        <w:proofErr w:type="spellEnd"/>
        <w:r w:rsidRPr="00E53873">
          <w:rPr>
            <w:rStyle w:val="HyperlinkSubdued"/>
          </w:rPr>
          <w:t xml:space="preserve"> Bartlett</w:t>
        </w:r>
      </w:hyperlink>
      <w:r w:rsidRPr="00E53873">
        <w:t>. </w:t>
      </w:r>
    </w:p>
    <w:p w14:paraId="45739C50" w14:textId="77777777" w:rsidR="00E53873" w:rsidRPr="00E53873" w:rsidRDefault="00E53873" w:rsidP="00E53873">
      <w:pPr>
        <w:numPr>
          <w:ilvl w:val="0"/>
          <w:numId w:val="351"/>
        </w:numPr>
        <w:spacing w:line="276" w:lineRule="auto"/>
      </w:pPr>
      <w:r w:rsidRPr="00E53873">
        <w:rPr>
          <w:b/>
          <w:bCs/>
        </w:rPr>
        <w:t xml:space="preserve">Developing </w:t>
      </w:r>
      <w:proofErr w:type="spellStart"/>
      <w:r w:rsidRPr="00E53873">
        <w:rPr>
          <w:b/>
          <w:bCs/>
        </w:rPr>
        <w:t>Clairgustance</w:t>
      </w:r>
      <w:proofErr w:type="spellEnd"/>
      <w:r w:rsidRPr="00E53873">
        <w:rPr>
          <w:b/>
          <w:bCs/>
        </w:rPr>
        <w:t xml:space="preserve">: </w:t>
      </w:r>
      <w:r w:rsidRPr="00E53873">
        <w:t xml:space="preserve">Some suggest that developing your overall sense of taste, by paying attention to flavors and nuances in food, can help enhance your </w:t>
      </w:r>
      <w:proofErr w:type="spellStart"/>
      <w:r w:rsidRPr="00E53873">
        <w:t>clairgustant</w:t>
      </w:r>
      <w:proofErr w:type="spellEnd"/>
      <w:r w:rsidRPr="00E53873">
        <w:t xml:space="preserve"> abilities. </w:t>
      </w:r>
    </w:p>
    <w:p w14:paraId="7F40738A" w14:textId="77777777" w:rsidR="00E53873" w:rsidRPr="00E53873" w:rsidRDefault="00E53873" w:rsidP="00E53873">
      <w:pPr>
        <w:numPr>
          <w:ilvl w:val="0"/>
          <w:numId w:val="351"/>
        </w:numPr>
        <w:spacing w:line="276" w:lineRule="auto"/>
      </w:pPr>
      <w:r w:rsidRPr="00E53873">
        <w:rPr>
          <w:b/>
          <w:bCs/>
        </w:rPr>
        <w:t xml:space="preserve">Relationship to other </w:t>
      </w:r>
      <w:proofErr w:type="spellStart"/>
      <w:r w:rsidRPr="00E53873">
        <w:rPr>
          <w:b/>
          <w:bCs/>
        </w:rPr>
        <w:t>clairs</w:t>
      </w:r>
      <w:proofErr w:type="spellEnd"/>
      <w:r w:rsidRPr="00E53873">
        <w:rPr>
          <w:b/>
          <w:bCs/>
        </w:rPr>
        <w:t xml:space="preserve">: </w:t>
      </w:r>
      <w:proofErr w:type="spellStart"/>
      <w:r w:rsidRPr="00E53873">
        <w:t>Clairgustance</w:t>
      </w:r>
      <w:proofErr w:type="spellEnd"/>
      <w:r w:rsidRPr="00E53873">
        <w:t xml:space="preserve"> is one of several psychic abilities grouped under the term "</w:t>
      </w:r>
      <w:proofErr w:type="spellStart"/>
      <w:r w:rsidRPr="00E53873">
        <w:t>clairs</w:t>
      </w:r>
      <w:proofErr w:type="spellEnd"/>
      <w:r w:rsidRPr="00E53873">
        <w:t>," which correspond to the five physical senses. It's related to</w:t>
      </w:r>
      <w:hyperlink r:id="rId379" w:history="1">
        <w:r w:rsidRPr="00E53873">
          <w:rPr>
            <w:rStyle w:val="HyperlinkSubdued"/>
          </w:rPr>
          <w:t xml:space="preserve"> clairalience</w:t>
        </w:r>
      </w:hyperlink>
      <w:r w:rsidRPr="00E53873">
        <w:t xml:space="preserve"> (clear smelling) in that both involve receiving intuitive information through sensory experiences. </w:t>
      </w:r>
    </w:p>
    <w:p w14:paraId="669D6419" w14:textId="77777777" w:rsidR="00E53873" w:rsidRPr="00E53873" w:rsidRDefault="00E53873" w:rsidP="00E53873">
      <w:pPr>
        <w:spacing w:line="276" w:lineRule="auto"/>
      </w:pPr>
      <w:hyperlink r:id="rId380" w:history="1">
        <w:r w:rsidRPr="00E53873">
          <w:rPr>
            <w:rStyle w:val="HyperlinkSubdued"/>
          </w:rPr>
          <w:t xml:space="preserve">What is </w:t>
        </w:r>
        <w:proofErr w:type="spellStart"/>
        <w:r w:rsidRPr="00E53873">
          <w:rPr>
            <w:rStyle w:val="HyperlinkSubdued"/>
          </w:rPr>
          <w:t>clairtangency</w:t>
        </w:r>
        <w:proofErr w:type="spellEnd"/>
        <w:r w:rsidRPr="00E53873">
          <w:rPr>
            <w:rStyle w:val="HyperlinkSubdued"/>
          </w:rPr>
          <w:t>?</w:t>
        </w:r>
      </w:hyperlink>
    </w:p>
    <w:p w14:paraId="3F1613BC" w14:textId="77777777" w:rsidR="00E53873" w:rsidRPr="00E53873" w:rsidRDefault="00E53873" w:rsidP="00E53873">
      <w:pPr>
        <w:spacing w:line="276" w:lineRule="auto"/>
      </w:pPr>
      <w:proofErr w:type="spellStart"/>
      <w:r w:rsidRPr="00E53873">
        <w:rPr>
          <w:b/>
          <w:bCs/>
        </w:rPr>
        <w:t>Clairtangency</w:t>
      </w:r>
      <w:proofErr w:type="spellEnd"/>
      <w:r w:rsidRPr="00E53873">
        <w:t>, also known as</w:t>
      </w:r>
      <w:hyperlink r:id="rId381" w:history="1">
        <w:r w:rsidRPr="00E53873">
          <w:rPr>
            <w:rStyle w:val="HyperlinkSubdued"/>
          </w:rPr>
          <w:t xml:space="preserve"> psychometry</w:t>
        </w:r>
      </w:hyperlink>
      <w:r w:rsidRPr="00E53873">
        <w:t xml:space="preserve">, is the psychic ability to gain information about an object or person by touching it. Those with </w:t>
      </w:r>
      <w:proofErr w:type="spellStart"/>
      <w:r w:rsidRPr="00E53873">
        <w:t>clairtangent</w:t>
      </w:r>
      <w:proofErr w:type="spellEnd"/>
      <w:r w:rsidRPr="00E53873">
        <w:t xml:space="preserve"> abilities can perceive details about an object's history, its previous owners, or even the emotions and events associated with it, simply through physical contact. </w:t>
      </w:r>
    </w:p>
    <w:p w14:paraId="4CFFE86A" w14:textId="77777777" w:rsidR="00E53873" w:rsidRPr="00E53873" w:rsidRDefault="00E53873" w:rsidP="00E53873">
      <w:pPr>
        <w:numPr>
          <w:ilvl w:val="0"/>
          <w:numId w:val="352"/>
        </w:numPr>
        <w:spacing w:line="276" w:lineRule="auto"/>
      </w:pPr>
      <w:r w:rsidRPr="00E53873">
        <w:rPr>
          <w:b/>
          <w:bCs/>
        </w:rPr>
        <w:t xml:space="preserve">Clear Touch: </w:t>
      </w:r>
      <w:r w:rsidRPr="00E53873">
        <w:t>The term "</w:t>
      </w:r>
      <w:proofErr w:type="spellStart"/>
      <w:r w:rsidRPr="00E53873">
        <w:t>clairtangency</w:t>
      </w:r>
      <w:proofErr w:type="spellEnd"/>
      <w:r w:rsidRPr="00E53873">
        <w:t>" combines "</w:t>
      </w:r>
      <w:proofErr w:type="spellStart"/>
      <w:r w:rsidRPr="00E53873">
        <w:t>clair</w:t>
      </w:r>
      <w:proofErr w:type="spellEnd"/>
      <w:r w:rsidRPr="00E53873">
        <w:t>," meaning clear, and "tangency," referring to touch, highlighting the ability to gain clear insights through physical contact. </w:t>
      </w:r>
    </w:p>
    <w:p w14:paraId="1084118A" w14:textId="77777777" w:rsidR="00E53873" w:rsidRPr="00E53873" w:rsidRDefault="00E53873" w:rsidP="00E53873">
      <w:pPr>
        <w:numPr>
          <w:ilvl w:val="0"/>
          <w:numId w:val="352"/>
        </w:numPr>
        <w:spacing w:line="276" w:lineRule="auto"/>
      </w:pPr>
      <w:r w:rsidRPr="00E53873">
        <w:rPr>
          <w:b/>
          <w:bCs/>
        </w:rPr>
        <w:t xml:space="preserve">Energy Imprints: </w:t>
      </w:r>
      <w:r w:rsidRPr="00E53873">
        <w:t>Individuals with this ability are believed to be sensitive to the energetic imprints left on objects over time. These imprints act like echoes, carrying information about the object's past. </w:t>
      </w:r>
    </w:p>
    <w:p w14:paraId="35A1853E" w14:textId="77777777" w:rsidR="00E53873" w:rsidRPr="00E53873" w:rsidRDefault="00E53873" w:rsidP="00E53873">
      <w:pPr>
        <w:numPr>
          <w:ilvl w:val="0"/>
          <w:numId w:val="352"/>
        </w:numPr>
        <w:spacing w:line="276" w:lineRule="auto"/>
      </w:pPr>
      <w:r w:rsidRPr="00E53873">
        <w:rPr>
          <w:b/>
          <w:bCs/>
        </w:rPr>
        <w:t xml:space="preserve">Examples: </w:t>
      </w:r>
      <w:r w:rsidRPr="00E53873">
        <w:t>A person might touch an antique and sense its age, the previous owners, or even the events that took place near it. Another example could be feeling the emotions of a loved one when holding their belongings. </w:t>
      </w:r>
    </w:p>
    <w:p w14:paraId="10817883" w14:textId="77777777" w:rsidR="00E53873" w:rsidRPr="00E53873" w:rsidRDefault="00E53873" w:rsidP="00E53873">
      <w:pPr>
        <w:numPr>
          <w:ilvl w:val="0"/>
          <w:numId w:val="352"/>
        </w:numPr>
        <w:spacing w:line="276" w:lineRule="auto"/>
      </w:pPr>
      <w:r w:rsidRPr="00E53873">
        <w:rPr>
          <w:b/>
          <w:bCs/>
        </w:rPr>
        <w:t xml:space="preserve">Beyond Objects: </w:t>
      </w:r>
      <w:proofErr w:type="spellStart"/>
      <w:r w:rsidRPr="00E53873">
        <w:t>Clairtangency</w:t>
      </w:r>
      <w:proofErr w:type="spellEnd"/>
      <w:r w:rsidRPr="00E53873">
        <w:t xml:space="preserve"> can extend to people as well, where individuals might gain insights into a person's state of being or history simply by touching them. </w:t>
      </w:r>
    </w:p>
    <w:p w14:paraId="51F8FD06" w14:textId="77777777" w:rsidR="00E53873" w:rsidRPr="00E53873" w:rsidRDefault="00E53873" w:rsidP="00E53873">
      <w:pPr>
        <w:numPr>
          <w:ilvl w:val="0"/>
          <w:numId w:val="352"/>
        </w:numPr>
        <w:spacing w:line="276" w:lineRule="auto"/>
      </w:pPr>
      <w:r w:rsidRPr="00E53873">
        <w:rPr>
          <w:b/>
          <w:bCs/>
        </w:rPr>
        <w:t xml:space="preserve">Development: </w:t>
      </w:r>
      <w:r w:rsidRPr="00E53873">
        <w:t xml:space="preserve">While some may be naturally inclined towards </w:t>
      </w:r>
      <w:proofErr w:type="spellStart"/>
      <w:r w:rsidRPr="00E53873">
        <w:t>clairtangency</w:t>
      </w:r>
      <w:proofErr w:type="spellEnd"/>
      <w:r w:rsidRPr="00E53873">
        <w:t>, it's believed that this ability can also be developed and honed through practice and guidance. </w:t>
      </w:r>
    </w:p>
    <w:p w14:paraId="580FBB4D" w14:textId="77777777" w:rsidR="00E53873" w:rsidRPr="00E53873" w:rsidRDefault="00E53873" w:rsidP="00E53873">
      <w:pPr>
        <w:spacing w:line="276" w:lineRule="auto"/>
      </w:pPr>
      <w:hyperlink r:id="rId382" w:history="1">
        <w:r w:rsidRPr="00E53873">
          <w:rPr>
            <w:rStyle w:val="HyperlinkSubdued"/>
          </w:rPr>
          <w:t xml:space="preserve">What is </w:t>
        </w:r>
        <w:proofErr w:type="spellStart"/>
        <w:r w:rsidRPr="00E53873">
          <w:rPr>
            <w:rStyle w:val="HyperlinkSubdued"/>
          </w:rPr>
          <w:t>claircognizance</w:t>
        </w:r>
        <w:proofErr w:type="spellEnd"/>
        <w:r w:rsidRPr="00E53873">
          <w:rPr>
            <w:rStyle w:val="HyperlinkSubdued"/>
          </w:rPr>
          <w:t>?</w:t>
        </w:r>
      </w:hyperlink>
    </w:p>
    <w:p w14:paraId="6E9156EE" w14:textId="77777777" w:rsidR="00E53873" w:rsidRPr="00E53873" w:rsidRDefault="00E53873" w:rsidP="00E53873">
      <w:pPr>
        <w:spacing w:line="276" w:lineRule="auto"/>
      </w:pPr>
      <w:proofErr w:type="spellStart"/>
      <w:r w:rsidRPr="00E53873">
        <w:t>Claircognizance</w:t>
      </w:r>
      <w:proofErr w:type="spellEnd"/>
      <w:r w:rsidRPr="00E53873">
        <w:t>,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8C0E01F" w14:textId="77777777" w:rsidR="00E53873" w:rsidRPr="00E53873" w:rsidRDefault="00E53873" w:rsidP="00E53873">
      <w:pPr>
        <w:numPr>
          <w:ilvl w:val="0"/>
          <w:numId w:val="353"/>
        </w:numPr>
        <w:spacing w:line="276" w:lineRule="auto"/>
      </w:pPr>
      <w:r w:rsidRPr="00E53873">
        <w:rPr>
          <w:b/>
          <w:bCs/>
        </w:rPr>
        <w:t xml:space="preserve">Clear Knowing: </w:t>
      </w:r>
      <w:r w:rsidRPr="00E53873">
        <w:t xml:space="preserve">At its core, </w:t>
      </w:r>
      <w:proofErr w:type="spellStart"/>
      <w:r w:rsidRPr="00E53873">
        <w:t>claircognizance</w:t>
      </w:r>
      <w:proofErr w:type="spellEnd"/>
      <w:r w:rsidRPr="00E53873">
        <w:t xml:space="preserve"> is about an inner sense of knowing something to be true or </w:t>
      </w:r>
      <w:proofErr w:type="gramStart"/>
      <w:r w:rsidRPr="00E53873">
        <w:t>having an understanding of</w:t>
      </w:r>
      <w:proofErr w:type="gramEnd"/>
      <w:r w:rsidRPr="00E53873">
        <w:t xml:space="preserve"> a situation without any external or logical input. </w:t>
      </w:r>
    </w:p>
    <w:p w14:paraId="7A62E23F" w14:textId="77777777" w:rsidR="00E53873" w:rsidRPr="00E53873" w:rsidRDefault="00E53873" w:rsidP="00E53873">
      <w:pPr>
        <w:numPr>
          <w:ilvl w:val="0"/>
          <w:numId w:val="353"/>
        </w:numPr>
        <w:spacing w:line="276" w:lineRule="auto"/>
      </w:pPr>
      <w:r w:rsidRPr="00E53873">
        <w:rPr>
          <w:b/>
          <w:bCs/>
        </w:rPr>
        <w:t xml:space="preserve">Intuition: </w:t>
      </w:r>
      <w:r w:rsidRPr="00E53873">
        <w:t>It's closely related to intuition and gut feelings, but it's a more specific and perhaps more pronounced form of intuitive knowing. </w:t>
      </w:r>
    </w:p>
    <w:p w14:paraId="3E8E74B0" w14:textId="77777777" w:rsidR="00E53873" w:rsidRPr="00E53873" w:rsidRDefault="00E53873" w:rsidP="00E53873">
      <w:pPr>
        <w:numPr>
          <w:ilvl w:val="0"/>
          <w:numId w:val="353"/>
        </w:numPr>
        <w:spacing w:line="276" w:lineRule="auto"/>
      </w:pPr>
      <w:r w:rsidRPr="00E53873">
        <w:rPr>
          <w:b/>
          <w:bCs/>
        </w:rPr>
        <w:t xml:space="preserve">Sudden Insights: </w:t>
      </w:r>
      <w:r w:rsidRPr="00E53873">
        <w:t>People with this ability might experience sudden, clear ideas, solutions to problems, or information about future events without any prior knowledge or logical deduction. </w:t>
      </w:r>
    </w:p>
    <w:p w14:paraId="7A1F49B1" w14:textId="77777777" w:rsidR="00E53873" w:rsidRPr="00E53873" w:rsidRDefault="00E53873" w:rsidP="00E53873">
      <w:pPr>
        <w:numPr>
          <w:ilvl w:val="0"/>
          <w:numId w:val="353"/>
        </w:numPr>
        <w:spacing w:line="276" w:lineRule="auto"/>
      </w:pPr>
      <w:r w:rsidRPr="00E53873">
        <w:rPr>
          <w:b/>
          <w:bCs/>
        </w:rPr>
        <w:t xml:space="preserve">Not Logical Deduction: </w:t>
      </w:r>
      <w:r w:rsidRPr="00E53873">
        <w:t xml:space="preserve">The knowledge or understanding gained through </w:t>
      </w:r>
      <w:proofErr w:type="spellStart"/>
      <w:r w:rsidRPr="00E53873">
        <w:t>claircognizance</w:t>
      </w:r>
      <w:proofErr w:type="spellEnd"/>
      <w:r w:rsidRPr="00E53873">
        <w:t xml:space="preserve"> is not based on logical reasoning or analysis. It simply arises as a clear and immediate knowing. </w:t>
      </w:r>
    </w:p>
    <w:p w14:paraId="1D5B0FA0" w14:textId="77777777" w:rsidR="00E53873" w:rsidRPr="00E53873" w:rsidRDefault="00E53873" w:rsidP="00E53873">
      <w:pPr>
        <w:numPr>
          <w:ilvl w:val="0"/>
          <w:numId w:val="353"/>
        </w:numPr>
        <w:spacing w:line="276" w:lineRule="auto"/>
      </w:pPr>
      <w:r w:rsidRPr="00E53873">
        <w:rPr>
          <w:b/>
          <w:bCs/>
        </w:rPr>
        <w:t xml:space="preserve">Varied Manifestations: </w:t>
      </w:r>
      <w:proofErr w:type="spellStart"/>
      <w:r w:rsidRPr="00E53873">
        <w:t>Claircognizance</w:t>
      </w:r>
      <w:proofErr w:type="spellEnd"/>
      <w:r w:rsidRPr="00E53873">
        <w:t xml:space="preserve"> can manifest in various ways, such as having strong hunches, knowing the outcome of a situation, or understanding complex concepts quickly and easily. </w:t>
      </w:r>
    </w:p>
    <w:p w14:paraId="49733E92" w14:textId="77777777" w:rsidR="00E53873" w:rsidRPr="00E53873" w:rsidRDefault="00E53873" w:rsidP="00E53873">
      <w:pPr>
        <w:numPr>
          <w:ilvl w:val="0"/>
          <w:numId w:val="353"/>
        </w:numPr>
        <w:spacing w:line="276" w:lineRule="auto"/>
      </w:pPr>
      <w:r w:rsidRPr="00E53873">
        <w:rPr>
          <w:b/>
          <w:bCs/>
        </w:rPr>
        <w:t xml:space="preserve">Examples: </w:t>
      </w:r>
      <w:r w:rsidRPr="00E53873">
        <w:t>Some examples include suddenly knowing the solution to a puzzle, having a strong feeling about a person's true nature, or receiving creative ideas out of the blue. </w:t>
      </w:r>
    </w:p>
    <w:p w14:paraId="653451E3" w14:textId="77777777" w:rsidR="00E53873" w:rsidRPr="00E53873" w:rsidRDefault="00E53873" w:rsidP="00E53873">
      <w:pPr>
        <w:spacing w:line="276" w:lineRule="auto"/>
      </w:pPr>
      <w:hyperlink r:id="rId383" w:history="1">
        <w:r w:rsidRPr="00E53873">
          <w:rPr>
            <w:rStyle w:val="HyperlinkSubdued"/>
          </w:rPr>
          <w:t xml:space="preserve">What is </w:t>
        </w:r>
        <w:proofErr w:type="spellStart"/>
        <w:r w:rsidRPr="00E53873">
          <w:rPr>
            <w:rStyle w:val="HyperlinkSubdued"/>
          </w:rPr>
          <w:t>clairempathy</w:t>
        </w:r>
        <w:proofErr w:type="spellEnd"/>
        <w:r w:rsidRPr="00E53873">
          <w:rPr>
            <w:rStyle w:val="HyperlinkSubdued"/>
          </w:rPr>
          <w:t>?</w:t>
        </w:r>
      </w:hyperlink>
    </w:p>
    <w:p w14:paraId="23364C0E" w14:textId="77777777" w:rsidR="00E53873" w:rsidRPr="00E53873" w:rsidRDefault="00E53873" w:rsidP="00E53873">
      <w:pPr>
        <w:spacing w:line="276" w:lineRule="auto"/>
      </w:pPr>
      <w:proofErr w:type="spellStart"/>
      <w:r w:rsidRPr="00E53873">
        <w:rPr>
          <w:b/>
          <w:bCs/>
        </w:rPr>
        <w:t>Clairempathy</w:t>
      </w:r>
      <w:proofErr w:type="spellEnd"/>
      <w:r w:rsidRPr="00E53873">
        <w:t>, also known as "</w:t>
      </w:r>
      <w:hyperlink r:id="rId384" w:history="1">
        <w:r w:rsidRPr="00E53873">
          <w:rPr>
            <w:rStyle w:val="HyperlinkSubdued"/>
          </w:rPr>
          <w:t>clear-empathy</w:t>
        </w:r>
      </w:hyperlink>
      <w:r w:rsidRPr="00E53873">
        <w:t>" or "</w:t>
      </w:r>
      <w:hyperlink r:id="rId385" w:history="1">
        <w:r w:rsidRPr="00E53873">
          <w:rPr>
            <w:rStyle w:val="HyperlinkSubdued"/>
          </w:rPr>
          <w:t>psychic empathy</w:t>
        </w:r>
      </w:hyperlink>
      <w:r w:rsidRPr="00E53873">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75107FB6" w14:textId="77777777" w:rsidR="00E53873" w:rsidRPr="00E53873" w:rsidRDefault="00E53873" w:rsidP="00E53873">
      <w:pPr>
        <w:numPr>
          <w:ilvl w:val="0"/>
          <w:numId w:val="354"/>
        </w:numPr>
        <w:spacing w:line="276" w:lineRule="auto"/>
      </w:pPr>
      <w:hyperlink r:id="rId386" w:history="1">
        <w:r w:rsidRPr="00E53873">
          <w:rPr>
            <w:rStyle w:val="HyperlinkSubdued"/>
          </w:rPr>
          <w:t>Perceiving emotions:</w:t>
        </w:r>
      </w:hyperlink>
      <w:r w:rsidRPr="00E53873">
        <w:t xml:space="preserve"> </w:t>
      </w:r>
      <w:proofErr w:type="spellStart"/>
      <w:r w:rsidRPr="00E53873">
        <w:t>Clairempaths</w:t>
      </w:r>
      <w:proofErr w:type="spellEnd"/>
      <w:r w:rsidRPr="00E53873">
        <w:t xml:space="preserve"> can detect emotions from people, even if they are not physically present or communicating. </w:t>
      </w:r>
    </w:p>
    <w:p w14:paraId="15006607" w14:textId="77777777" w:rsidR="00E53873" w:rsidRPr="00E53873" w:rsidRDefault="00E53873" w:rsidP="00E53873">
      <w:pPr>
        <w:numPr>
          <w:ilvl w:val="0"/>
          <w:numId w:val="354"/>
        </w:numPr>
        <w:spacing w:line="276" w:lineRule="auto"/>
      </w:pPr>
      <w:hyperlink r:id="rId387" w:history="1">
        <w:r w:rsidRPr="00E53873">
          <w:rPr>
            <w:rStyle w:val="HyperlinkSubdued"/>
          </w:rPr>
          <w:t>Sensing emotional resonances from locations:</w:t>
        </w:r>
      </w:hyperlink>
      <w:r w:rsidRPr="00E53873">
        <w:t xml:space="preserve"> They can walk into a room and sense the lingering emotions from past events, whether joyful or tragic,</w:t>
      </w:r>
      <w:hyperlink r:id="rId388" w:history="1">
        <w:r w:rsidRPr="00E53873">
          <w:rPr>
            <w:rStyle w:val="HyperlinkSubdued"/>
          </w:rPr>
          <w:t xml:space="preserve"> according to </w:t>
        </w:r>
        <w:proofErr w:type="spellStart"/>
        <w:r w:rsidRPr="00E53873">
          <w:rPr>
            <w:rStyle w:val="HyperlinkSubdued"/>
          </w:rPr>
          <w:t>Mediumcom</w:t>
        </w:r>
        <w:proofErr w:type="spellEnd"/>
      </w:hyperlink>
      <w:r w:rsidRPr="00E53873">
        <w:t>. </w:t>
      </w:r>
    </w:p>
    <w:p w14:paraId="4B56C63A" w14:textId="77777777" w:rsidR="00E53873" w:rsidRPr="00E53873" w:rsidRDefault="00E53873" w:rsidP="00E53873">
      <w:pPr>
        <w:numPr>
          <w:ilvl w:val="0"/>
          <w:numId w:val="354"/>
        </w:numPr>
        <w:spacing w:line="276" w:lineRule="auto"/>
      </w:pPr>
      <w:hyperlink r:id="rId389" w:history="1">
        <w:r w:rsidRPr="00E53873">
          <w:rPr>
            <w:rStyle w:val="HyperlinkSubdued"/>
          </w:rPr>
          <w:t>Accessing emotions across time:</w:t>
        </w:r>
      </w:hyperlink>
      <w:r w:rsidRPr="00E53873">
        <w:t xml:space="preserve"> Some believe that </w:t>
      </w:r>
      <w:proofErr w:type="spellStart"/>
      <w:r w:rsidRPr="00E53873">
        <w:t>clairempaths</w:t>
      </w:r>
      <w:proofErr w:type="spellEnd"/>
      <w:r w:rsidRPr="00E53873">
        <w:t xml:space="preserve"> can sense emotions from the past, future, or even the spirit world. </w:t>
      </w:r>
    </w:p>
    <w:p w14:paraId="5AFF74F0" w14:textId="77777777" w:rsidR="00E53873" w:rsidRPr="00E53873" w:rsidRDefault="00E53873" w:rsidP="00E53873">
      <w:pPr>
        <w:numPr>
          <w:ilvl w:val="0"/>
          <w:numId w:val="354"/>
        </w:numPr>
        <w:spacing w:line="276" w:lineRule="auto"/>
      </w:pPr>
      <w:hyperlink r:id="rId390" w:history="1">
        <w:r w:rsidRPr="00E53873">
          <w:rPr>
            <w:rStyle w:val="HyperlinkSubdued"/>
          </w:rPr>
          <w:t>Not necessarily experiencing the emotions themselves:</w:t>
        </w:r>
      </w:hyperlink>
      <w:r w:rsidRPr="00E53873">
        <w:t xml:space="preserve"> While </w:t>
      </w:r>
      <w:proofErr w:type="spellStart"/>
      <w:r w:rsidRPr="00E53873">
        <w:t>clairempaths</w:t>
      </w:r>
      <w:proofErr w:type="spellEnd"/>
      <w:r w:rsidRPr="00E53873">
        <w:t xml:space="preserve"> can sense emotions, they don't always experience them as their own. They may be able to discern the emotions of others without feeling the same emotional intensity. </w:t>
      </w:r>
    </w:p>
    <w:p w14:paraId="1535FB2C" w14:textId="77777777" w:rsidR="00E53873" w:rsidRPr="00E53873" w:rsidRDefault="00E53873" w:rsidP="00E53873">
      <w:pPr>
        <w:numPr>
          <w:ilvl w:val="0"/>
          <w:numId w:val="354"/>
        </w:numPr>
        <w:spacing w:line="276" w:lineRule="auto"/>
      </w:pPr>
      <w:hyperlink r:id="rId391" w:history="1">
        <w:r w:rsidRPr="00E53873">
          <w:rPr>
            <w:rStyle w:val="HyperlinkSubdued"/>
          </w:rPr>
          <w:t>Distinguishing it from empathy:</w:t>
        </w:r>
      </w:hyperlink>
      <w:r w:rsidRPr="00E53873">
        <w:t xml:space="preserve"> Empathy, in its simplest form, is the ability to understand and share the feelings of others. </w:t>
      </w:r>
      <w:proofErr w:type="spellStart"/>
      <w:r w:rsidRPr="00E53873">
        <w:t>Clairempathy</w:t>
      </w:r>
      <w:proofErr w:type="spellEnd"/>
      <w:r w:rsidRPr="00E53873">
        <w:t>, on the other hand, is a more specific psychic ability involving the perception of emotional energies and resonances, which can be subtle and hard to detect. </w:t>
      </w:r>
    </w:p>
    <w:p w14:paraId="52F1949C" w14:textId="77777777" w:rsidR="00E53873" w:rsidRPr="00E53873" w:rsidRDefault="00E53873" w:rsidP="00E53873">
      <w:pPr>
        <w:numPr>
          <w:ilvl w:val="0"/>
          <w:numId w:val="354"/>
        </w:numPr>
        <w:spacing w:line="276" w:lineRule="auto"/>
      </w:pPr>
      <w:hyperlink r:id="rId392" w:history="1">
        <w:r w:rsidRPr="00E53873">
          <w:rPr>
            <w:rStyle w:val="HyperlinkSubdued"/>
          </w:rPr>
          <w:t>Related to</w:t>
        </w:r>
      </w:hyperlink>
      <w:hyperlink r:id="rId393" w:history="1">
        <w:r w:rsidRPr="00E53873">
          <w:rPr>
            <w:rStyle w:val="HyperlinkSubdued"/>
          </w:rPr>
          <w:t xml:space="preserve"> clairsentience</w:t>
        </w:r>
      </w:hyperlink>
      <w:r w:rsidRPr="00E53873">
        <w:rPr>
          <w:b/>
          <w:bCs/>
        </w:rPr>
        <w:t xml:space="preserve">: </w:t>
      </w:r>
      <w:r w:rsidRPr="00E53873">
        <w:t xml:space="preserve">Clairsentience, meaning "clear feeling," is often used synonymously with </w:t>
      </w:r>
      <w:proofErr w:type="spellStart"/>
      <w:r w:rsidRPr="00E53873">
        <w:t>clairempathy</w:t>
      </w:r>
      <w:proofErr w:type="spellEnd"/>
      <w:r w:rsidRPr="00E53873">
        <w:t>. It involves sensing information through emotional or energetic feelings. </w:t>
      </w:r>
    </w:p>
    <w:p w14:paraId="18DF0568" w14:textId="77777777" w:rsidR="00E53873" w:rsidRPr="00E53873" w:rsidRDefault="00E53873" w:rsidP="00E53873">
      <w:pPr>
        <w:numPr>
          <w:ilvl w:val="0"/>
          <w:numId w:val="354"/>
        </w:numPr>
        <w:spacing w:line="276" w:lineRule="auto"/>
      </w:pPr>
      <w:hyperlink r:id="rId394" w:history="1">
        <w:r w:rsidRPr="00E53873">
          <w:rPr>
            <w:rStyle w:val="HyperlinkSubdued"/>
          </w:rPr>
          <w:t>Examples in pop culture:</w:t>
        </w:r>
      </w:hyperlink>
      <w:hyperlink r:id="rId395" w:history="1">
        <w:r w:rsidRPr="00E53873">
          <w:rPr>
            <w:rStyle w:val="HyperlinkSubdued"/>
          </w:rPr>
          <w:t xml:space="preserve"> Some articles on Medium.com note</w:t>
        </w:r>
      </w:hyperlink>
      <w:r w:rsidRPr="00E53873">
        <w:t xml:space="preserve"> that Counselor Deanna Troi from "Star Trek: The Next Generation" is a good example of someone with </w:t>
      </w:r>
      <w:proofErr w:type="spellStart"/>
      <w:r w:rsidRPr="00E53873">
        <w:t>clairempathic</w:t>
      </w:r>
      <w:proofErr w:type="spellEnd"/>
      <w:r w:rsidRPr="00E53873">
        <w:t xml:space="preserve"> abilities. </w:t>
      </w:r>
    </w:p>
    <w:p w14:paraId="3EDF2D5D" w14:textId="77777777" w:rsidR="00E53873" w:rsidRPr="00E53873" w:rsidRDefault="00E53873" w:rsidP="00E53873">
      <w:pPr>
        <w:spacing w:line="276" w:lineRule="auto"/>
      </w:pPr>
      <w:hyperlink r:id="rId396" w:history="1">
        <w:r w:rsidRPr="00E53873">
          <w:rPr>
            <w:rStyle w:val="HyperlinkSubdued"/>
          </w:rPr>
          <w:t>What is the meaning of Clairsentient?</w:t>
        </w:r>
      </w:hyperlink>
    </w:p>
    <w:p w14:paraId="12DC26AC" w14:textId="77777777" w:rsidR="00E53873" w:rsidRPr="00E53873" w:rsidRDefault="00E53873" w:rsidP="00E53873">
      <w:pPr>
        <w:spacing w:line="276" w:lineRule="auto"/>
      </w:pPr>
      <w:r w:rsidRPr="00E53873">
        <w:rPr>
          <w:b/>
          <w:bCs/>
        </w:rPr>
        <w:t>Clairsentience</w:t>
      </w:r>
      <w:r w:rsidRPr="00E53873">
        <w:t>, derived from French words meaning "clear feeling," refers to the psychic ability to perceive information through feelings or sensations beyond the five senses. It's often described as an intuitive gift where individuals can sense the emotions, energy, and physical states of others, and sometimes even the energy of places or objects. </w:t>
      </w:r>
    </w:p>
    <w:p w14:paraId="22C45ED1" w14:textId="77777777" w:rsidR="00E53873" w:rsidRPr="00E53873" w:rsidRDefault="00E53873" w:rsidP="00E53873">
      <w:pPr>
        <w:spacing w:line="276" w:lineRule="auto"/>
      </w:pPr>
      <w:r w:rsidRPr="00E53873">
        <w:rPr>
          <w:b/>
          <w:bCs/>
        </w:rPr>
        <w:t xml:space="preserve">Key aspects </w:t>
      </w:r>
      <w:r w:rsidRPr="00E53873">
        <w:t>of clairsentience:</w:t>
      </w:r>
    </w:p>
    <w:p w14:paraId="62763298" w14:textId="77777777" w:rsidR="00E53873" w:rsidRPr="00E53873" w:rsidRDefault="00E53873" w:rsidP="00E53873">
      <w:pPr>
        <w:numPr>
          <w:ilvl w:val="0"/>
          <w:numId w:val="355"/>
        </w:numPr>
        <w:spacing w:line="276" w:lineRule="auto"/>
      </w:pPr>
      <w:hyperlink r:id="rId397" w:history="1">
        <w:r w:rsidRPr="00E53873">
          <w:rPr>
            <w:rStyle w:val="HyperlinkSubdued"/>
          </w:rPr>
          <w:t>Emotional awareness:</w:t>
        </w:r>
      </w:hyperlink>
      <w:r w:rsidRPr="00E53873">
        <w:t xml:space="preserve"> Clairsentients can sense the emotions of others, sometimes experiencing them as if they were their own. </w:t>
      </w:r>
    </w:p>
    <w:p w14:paraId="6B7FD3AC" w14:textId="77777777" w:rsidR="00E53873" w:rsidRPr="00E53873" w:rsidRDefault="00E53873" w:rsidP="00E53873">
      <w:pPr>
        <w:numPr>
          <w:ilvl w:val="0"/>
          <w:numId w:val="355"/>
        </w:numPr>
        <w:spacing w:line="276" w:lineRule="auto"/>
      </w:pPr>
      <w:hyperlink r:id="rId398" w:history="1">
        <w:r w:rsidRPr="00E53873">
          <w:rPr>
            <w:rStyle w:val="HyperlinkSubdued"/>
          </w:rPr>
          <w:t>Energy sensitivity:</w:t>
        </w:r>
      </w:hyperlink>
      <w:r w:rsidRPr="00E53873">
        <w:t xml:space="preserve"> They can perceive the energy signatures of people, places, or objects, often experiencing physical sensations like tingling, warmth, or pressure. </w:t>
      </w:r>
    </w:p>
    <w:p w14:paraId="21E86140" w14:textId="77777777" w:rsidR="00E53873" w:rsidRPr="00E53873" w:rsidRDefault="00E53873" w:rsidP="00E53873">
      <w:pPr>
        <w:numPr>
          <w:ilvl w:val="0"/>
          <w:numId w:val="355"/>
        </w:numPr>
        <w:spacing w:line="276" w:lineRule="auto"/>
      </w:pPr>
      <w:hyperlink r:id="rId399" w:history="1">
        <w:r w:rsidRPr="00E53873">
          <w:rPr>
            <w:rStyle w:val="HyperlinkSubdued"/>
          </w:rPr>
          <w:t>Gut feelings and intuition:</w:t>
        </w:r>
      </w:hyperlink>
      <w:r w:rsidRPr="00E53873">
        <w:t xml:space="preserve"> Clairsentients often rely on strong gut instincts and intuition, experiencing a "knowing" about situations or people. </w:t>
      </w:r>
    </w:p>
    <w:p w14:paraId="6AE7A026" w14:textId="77777777" w:rsidR="00E53873" w:rsidRPr="00E53873" w:rsidRDefault="00E53873" w:rsidP="00E53873">
      <w:pPr>
        <w:numPr>
          <w:ilvl w:val="0"/>
          <w:numId w:val="355"/>
        </w:numPr>
        <w:spacing w:line="276" w:lineRule="auto"/>
      </w:pPr>
      <w:hyperlink r:id="rId400" w:history="1">
        <w:r w:rsidRPr="00E53873">
          <w:rPr>
            <w:rStyle w:val="HyperlinkSubdued"/>
          </w:rPr>
          <w:t>Empathy:</w:t>
        </w:r>
      </w:hyperlink>
      <w:r w:rsidRPr="00E53873">
        <w:t xml:space="preserve"> They can deeply connect with others on an emotional level and understand their feelings. </w:t>
      </w:r>
    </w:p>
    <w:p w14:paraId="52F7D215" w14:textId="77777777" w:rsidR="00E53873" w:rsidRPr="00E53873" w:rsidRDefault="00E53873" w:rsidP="00E53873">
      <w:pPr>
        <w:spacing w:line="276" w:lineRule="auto"/>
      </w:pPr>
      <w:r w:rsidRPr="00E53873">
        <w:rPr>
          <w:b/>
          <w:bCs/>
        </w:rPr>
        <w:t>How clairsentience manifests</w:t>
      </w:r>
      <w:r w:rsidRPr="00E53873">
        <w:t>:</w:t>
      </w:r>
    </w:p>
    <w:p w14:paraId="08434846" w14:textId="77777777" w:rsidR="00E53873" w:rsidRPr="00E53873" w:rsidRDefault="00E53873" w:rsidP="00E53873">
      <w:pPr>
        <w:numPr>
          <w:ilvl w:val="0"/>
          <w:numId w:val="356"/>
        </w:numPr>
        <w:spacing w:line="276" w:lineRule="auto"/>
      </w:pPr>
      <w:r w:rsidRPr="00E53873">
        <w:rPr>
          <w:b/>
          <w:bCs/>
        </w:rPr>
        <w:t>Feeling what others feel:</w:t>
      </w:r>
      <w:r w:rsidRPr="00E53873">
        <w:t xml:space="preserve"> Experiencing physical sensations or emotions that are not your own.</w:t>
      </w:r>
    </w:p>
    <w:p w14:paraId="18385456" w14:textId="77777777" w:rsidR="00E53873" w:rsidRPr="00E53873" w:rsidRDefault="00E53873" w:rsidP="00E53873">
      <w:pPr>
        <w:numPr>
          <w:ilvl w:val="0"/>
          <w:numId w:val="356"/>
        </w:numPr>
        <w:spacing w:line="276" w:lineRule="auto"/>
      </w:pPr>
      <w:r w:rsidRPr="00E53873">
        <w:rPr>
          <w:b/>
          <w:bCs/>
        </w:rPr>
        <w:t>Strong gut instincts:</w:t>
      </w:r>
      <w:r w:rsidRPr="00E53873">
        <w:t xml:space="preserve"> Having a strong, intuitive sense about people or situations.</w:t>
      </w:r>
    </w:p>
    <w:p w14:paraId="440835D8" w14:textId="77777777" w:rsidR="00E53873" w:rsidRPr="00E53873" w:rsidRDefault="00E53873" w:rsidP="00E53873">
      <w:pPr>
        <w:numPr>
          <w:ilvl w:val="0"/>
          <w:numId w:val="356"/>
        </w:numPr>
        <w:spacing w:line="276" w:lineRule="auto"/>
      </w:pPr>
      <w:r w:rsidRPr="00E53873">
        <w:rPr>
          <w:b/>
          <w:bCs/>
        </w:rPr>
        <w:t>Sensitivity to energy:</w:t>
      </w:r>
      <w:r w:rsidRPr="00E53873">
        <w:t xml:space="preserve"> Feeling the energy of a room or a person.</w:t>
      </w:r>
    </w:p>
    <w:p w14:paraId="0A0667B4" w14:textId="77777777" w:rsidR="00E53873" w:rsidRPr="00E53873" w:rsidRDefault="00E53873" w:rsidP="00E53873">
      <w:pPr>
        <w:numPr>
          <w:ilvl w:val="0"/>
          <w:numId w:val="356"/>
        </w:numPr>
        <w:spacing w:line="276" w:lineRule="auto"/>
      </w:pPr>
      <w:r w:rsidRPr="00E53873">
        <w:rPr>
          <w:b/>
          <w:bCs/>
        </w:rPr>
        <w:t>Empathic abilities:</w:t>
      </w:r>
      <w:r w:rsidRPr="00E53873">
        <w:t xml:space="preserve"> Being able to understand and share the feelings of others. </w:t>
      </w:r>
    </w:p>
    <w:p w14:paraId="32C51BC4" w14:textId="77777777" w:rsidR="00E53873" w:rsidRPr="00E53873" w:rsidRDefault="00E53873" w:rsidP="00E53873">
      <w:pPr>
        <w:spacing w:line="276" w:lineRule="auto"/>
      </w:pPr>
      <w:r w:rsidRPr="00E53873">
        <w:t>In essence, clairsentience is about being highly attuned to the emotional and energetic landscape around you, allowing you to perceive information and connect with others in a way that goes beyond the ordinary senses. </w:t>
      </w:r>
    </w:p>
    <w:p w14:paraId="4EC6EA98" w14:textId="77777777" w:rsidR="00E53873" w:rsidRPr="00E53873" w:rsidRDefault="00E53873" w:rsidP="00E53873">
      <w:pPr>
        <w:spacing w:line="276" w:lineRule="auto"/>
      </w:pPr>
      <w:hyperlink r:id="rId401" w:history="1">
        <w:r w:rsidRPr="00E53873">
          <w:rPr>
            <w:rStyle w:val="HyperlinkSubdued"/>
          </w:rPr>
          <w:t xml:space="preserve">What is </w:t>
        </w:r>
        <w:proofErr w:type="spellStart"/>
        <w:r w:rsidRPr="00E53873">
          <w:rPr>
            <w:rStyle w:val="HyperlinkSubdued"/>
          </w:rPr>
          <w:t>gyrokinesis</w:t>
        </w:r>
        <w:proofErr w:type="spellEnd"/>
        <w:r w:rsidRPr="00E53873">
          <w:rPr>
            <w:rStyle w:val="HyperlinkSubdued"/>
          </w:rPr>
          <w:t xml:space="preserve"> power?</w:t>
        </w:r>
      </w:hyperlink>
    </w:p>
    <w:p w14:paraId="4022B27E" w14:textId="77777777" w:rsidR="00E53873" w:rsidRPr="00E53873" w:rsidRDefault="00E53873" w:rsidP="00E53873">
      <w:pPr>
        <w:spacing w:line="276" w:lineRule="auto"/>
      </w:pPr>
      <w:hyperlink r:id="rId402" w:history="1">
        <w:proofErr w:type="spellStart"/>
        <w:r w:rsidRPr="00E53873">
          <w:rPr>
            <w:rStyle w:val="HyperlinkSubdued"/>
          </w:rPr>
          <w:t>Gyrokinesis</w:t>
        </w:r>
        <w:proofErr w:type="spellEnd"/>
      </w:hyperlink>
      <w:r w:rsidRPr="00E53873">
        <w:t>, in the context of superpowers, refers to the ability to manipulate gravity. This power can involve increasing or decreasing gravity's effects, making objects lighter or heavier, or even creating black holes. It's often described as a form of</w:t>
      </w:r>
      <w:hyperlink r:id="rId403" w:history="1">
        <w:r w:rsidRPr="00E53873">
          <w:rPr>
            <w:rStyle w:val="HyperlinkSubdued"/>
          </w:rPr>
          <w:t xml:space="preserve"> </w:t>
        </w:r>
        <w:proofErr w:type="spellStart"/>
        <w:r w:rsidRPr="00E53873">
          <w:rPr>
            <w:rStyle w:val="HyperlinkSubdued"/>
          </w:rPr>
          <w:t>Gravikinesis</w:t>
        </w:r>
        <w:proofErr w:type="spellEnd"/>
      </w:hyperlink>
      <w:r w:rsidRPr="00E53873">
        <w:t xml:space="preserve"> or</w:t>
      </w:r>
      <w:hyperlink r:id="rId404" w:history="1">
        <w:r w:rsidRPr="00E53873">
          <w:rPr>
            <w:rStyle w:val="HyperlinkSubdued"/>
          </w:rPr>
          <w:t xml:space="preserve"> </w:t>
        </w:r>
        <w:proofErr w:type="spellStart"/>
        <w:r w:rsidRPr="00E53873">
          <w:rPr>
            <w:rStyle w:val="HyperlinkSubdued"/>
          </w:rPr>
          <w:t>Gravitokinesis</w:t>
        </w:r>
        <w:proofErr w:type="spellEnd"/>
      </w:hyperlink>
      <w:r w:rsidRPr="00E53873">
        <w:t xml:space="preserve">. In a different context, </w:t>
      </w:r>
      <w:proofErr w:type="spellStart"/>
      <w:r w:rsidRPr="00E53873">
        <w:t>Gyrokinesis</w:t>
      </w:r>
      <w:proofErr w:type="spellEnd"/>
      <w:r w:rsidRPr="00E53873">
        <w:t xml:space="preserve"> is also a movement method that focuses on spinal movement, using principles from yoga, ballet, and other disciplines to improve flexibility, range of motion, and overall body awareness. </w:t>
      </w:r>
    </w:p>
    <w:p w14:paraId="0E266D7C" w14:textId="77777777" w:rsidR="00E53873" w:rsidRPr="00E53873" w:rsidRDefault="00E53873" w:rsidP="00E53873">
      <w:pPr>
        <w:spacing w:line="276" w:lineRule="auto"/>
      </w:pPr>
      <w:r w:rsidRPr="00E53873">
        <w:rPr>
          <w:b/>
          <w:bCs/>
        </w:rPr>
        <w:t>Superpower Context</w:t>
      </w:r>
      <w:r w:rsidRPr="00E53873">
        <w:t>:</w:t>
      </w:r>
    </w:p>
    <w:p w14:paraId="7342DC20" w14:textId="77777777" w:rsidR="00E53873" w:rsidRPr="00E53873" w:rsidRDefault="00E53873" w:rsidP="00E53873">
      <w:pPr>
        <w:numPr>
          <w:ilvl w:val="0"/>
          <w:numId w:val="357"/>
        </w:numPr>
        <w:spacing w:line="276" w:lineRule="auto"/>
      </w:pPr>
      <w:hyperlink r:id="rId405" w:history="1">
        <w:r w:rsidRPr="00E53873">
          <w:rPr>
            <w:rStyle w:val="HyperlinkSubdued"/>
          </w:rPr>
          <w:t>Gravity Manipulation</w:t>
        </w:r>
      </w:hyperlink>
      <w:r w:rsidRPr="00E53873">
        <w:rPr>
          <w:b/>
          <w:bCs/>
        </w:rPr>
        <w:t>:</w:t>
      </w:r>
      <w:r w:rsidRPr="00E53873">
        <w:t xml:space="preserve"> </w:t>
      </w:r>
      <w:proofErr w:type="spellStart"/>
      <w:r w:rsidRPr="00E53873">
        <w:t>Gyrokinesis</w:t>
      </w:r>
      <w:proofErr w:type="spellEnd"/>
      <w:r w:rsidRPr="00E53873">
        <w:t>, in this sense, allows users to control gravitational forces. </w:t>
      </w:r>
    </w:p>
    <w:p w14:paraId="6703ACA9" w14:textId="77777777" w:rsidR="00E53873" w:rsidRPr="00E53873" w:rsidRDefault="00E53873" w:rsidP="00E53873">
      <w:pPr>
        <w:numPr>
          <w:ilvl w:val="0"/>
          <w:numId w:val="357"/>
        </w:numPr>
        <w:spacing w:line="276" w:lineRule="auto"/>
      </w:pPr>
      <w:r w:rsidRPr="00E53873">
        <w:rPr>
          <w:b/>
          <w:bCs/>
        </w:rPr>
        <w:t>Effects:</w:t>
      </w:r>
      <w:r w:rsidRPr="00E53873">
        <w:t xml:space="preserve"> Users can make objects lighter, heavier, or even float. They can also potentially create black holes. </w:t>
      </w:r>
    </w:p>
    <w:p w14:paraId="1303C51C" w14:textId="77777777" w:rsidR="00E53873" w:rsidRPr="00E53873" w:rsidRDefault="00E53873" w:rsidP="00E53873">
      <w:pPr>
        <w:numPr>
          <w:ilvl w:val="0"/>
          <w:numId w:val="357"/>
        </w:numPr>
        <w:spacing w:line="276" w:lineRule="auto"/>
      </w:pPr>
      <w:r w:rsidRPr="00E53873">
        <w:rPr>
          <w:b/>
          <w:bCs/>
        </w:rPr>
        <w:t>Similar Powers:</w:t>
      </w:r>
      <w:r w:rsidRPr="00E53873">
        <w:t xml:space="preserve"> It's closely related to other gravity-based abilities like</w:t>
      </w:r>
      <w:hyperlink r:id="rId406" w:history="1">
        <w:r w:rsidRPr="00E53873">
          <w:rPr>
            <w:rStyle w:val="HyperlinkSubdued"/>
          </w:rPr>
          <w:t xml:space="preserve"> </w:t>
        </w:r>
        <w:proofErr w:type="spellStart"/>
        <w:r w:rsidRPr="00E53873">
          <w:rPr>
            <w:rStyle w:val="HyperlinkSubdued"/>
          </w:rPr>
          <w:t>Gravikinesis</w:t>
        </w:r>
        <w:proofErr w:type="spellEnd"/>
      </w:hyperlink>
      <w:r w:rsidRPr="00E53873">
        <w:t>. </w:t>
      </w:r>
    </w:p>
    <w:p w14:paraId="12AD845D" w14:textId="77777777" w:rsidR="00E53873" w:rsidRPr="00E53873" w:rsidRDefault="00E53873" w:rsidP="00E53873">
      <w:pPr>
        <w:numPr>
          <w:ilvl w:val="0"/>
          <w:numId w:val="357"/>
        </w:numPr>
        <w:spacing w:line="276" w:lineRule="auto"/>
      </w:pPr>
      <w:r w:rsidRPr="00E53873">
        <w:rPr>
          <w:b/>
          <w:bCs/>
        </w:rPr>
        <w:t>Example:</w:t>
      </w:r>
      <w:r w:rsidRPr="00E53873">
        <w:t xml:space="preserve"> In some fictional works, characters like</w:t>
      </w:r>
      <w:hyperlink r:id="rId407" w:history="1">
        <w:r w:rsidRPr="00E53873">
          <w:rPr>
            <w:rStyle w:val="HyperlinkSubdued"/>
          </w:rPr>
          <w:t xml:space="preserve"> Ochako Uraraka</w:t>
        </w:r>
      </w:hyperlink>
      <w:r w:rsidRPr="00E53873">
        <w:t xml:space="preserve"> from My Hero Academia and</w:t>
      </w:r>
      <w:hyperlink r:id="rId408" w:history="1">
        <w:r w:rsidRPr="00E53873">
          <w:rPr>
            <w:rStyle w:val="HyperlinkSubdued"/>
          </w:rPr>
          <w:t xml:space="preserve"> Gravity</w:t>
        </w:r>
      </w:hyperlink>
      <w:r w:rsidRPr="00E53873">
        <w:t xml:space="preserve"> from</w:t>
      </w:r>
      <w:hyperlink r:id="rId409" w:history="1">
        <w:r w:rsidRPr="00E53873">
          <w:rPr>
            <w:rStyle w:val="HyperlinkSubdued"/>
          </w:rPr>
          <w:t xml:space="preserve"> Marvel Comics</w:t>
        </w:r>
      </w:hyperlink>
      <w:r w:rsidRPr="00E53873">
        <w:t xml:space="preserve"> possess this power. </w:t>
      </w:r>
    </w:p>
    <w:p w14:paraId="25BB9850" w14:textId="77777777" w:rsidR="00E53873" w:rsidRPr="00E53873" w:rsidRDefault="00E53873" w:rsidP="00E53873">
      <w:pPr>
        <w:spacing w:line="276" w:lineRule="auto"/>
      </w:pPr>
      <w:r w:rsidRPr="00E53873">
        <w:rPr>
          <w:b/>
          <w:bCs/>
        </w:rPr>
        <w:t>Movement Method Context</w:t>
      </w:r>
      <w:r w:rsidRPr="00E53873">
        <w:t>:</w:t>
      </w:r>
    </w:p>
    <w:p w14:paraId="28CEF534" w14:textId="77777777" w:rsidR="00E53873" w:rsidRPr="00E53873" w:rsidRDefault="00E53873" w:rsidP="00E53873">
      <w:pPr>
        <w:numPr>
          <w:ilvl w:val="0"/>
          <w:numId w:val="358"/>
        </w:numPr>
        <w:spacing w:line="276" w:lineRule="auto"/>
      </w:pPr>
      <w:r w:rsidRPr="00E53873">
        <w:rPr>
          <w:b/>
          <w:bCs/>
        </w:rPr>
        <w:t xml:space="preserve">Spinal Movement: </w:t>
      </w:r>
      <w:proofErr w:type="spellStart"/>
      <w:r w:rsidRPr="00E53873">
        <w:t>Gyrokinesis</w:t>
      </w:r>
      <w:proofErr w:type="spellEnd"/>
      <w:r w:rsidRPr="00E53873">
        <w:t xml:space="preserve"> involves flowing, rhythmic movements that articulate the spine in seven natural directions. </w:t>
      </w:r>
    </w:p>
    <w:p w14:paraId="26A191F3" w14:textId="77777777" w:rsidR="00E53873" w:rsidRPr="00E53873" w:rsidRDefault="00E53873" w:rsidP="00E53873">
      <w:pPr>
        <w:numPr>
          <w:ilvl w:val="0"/>
          <w:numId w:val="358"/>
        </w:numPr>
        <w:spacing w:line="276" w:lineRule="auto"/>
      </w:pPr>
      <w:r w:rsidRPr="00E53873">
        <w:rPr>
          <w:b/>
          <w:bCs/>
        </w:rPr>
        <w:t xml:space="preserve">Principles: </w:t>
      </w:r>
      <w:r w:rsidRPr="00E53873">
        <w:t>It draws from various movement disciplines like</w:t>
      </w:r>
      <w:hyperlink r:id="rId410" w:history="1">
        <w:r w:rsidRPr="00E53873">
          <w:rPr>
            <w:rStyle w:val="HyperlinkSubdued"/>
          </w:rPr>
          <w:t xml:space="preserve"> yoga</w:t>
        </w:r>
      </w:hyperlink>
      <w:r w:rsidRPr="00E53873">
        <w:t>,</w:t>
      </w:r>
      <w:hyperlink r:id="rId411" w:history="1">
        <w:r w:rsidRPr="00E53873">
          <w:rPr>
            <w:rStyle w:val="HyperlinkSubdued"/>
          </w:rPr>
          <w:t xml:space="preserve"> ballet</w:t>
        </w:r>
      </w:hyperlink>
      <w:r w:rsidRPr="00E53873">
        <w:t>, and</w:t>
      </w:r>
      <w:hyperlink r:id="rId412" w:history="1">
        <w:r w:rsidRPr="00E53873">
          <w:rPr>
            <w:rStyle w:val="HyperlinkSubdued"/>
          </w:rPr>
          <w:t xml:space="preserve"> swimming</w:t>
        </w:r>
      </w:hyperlink>
      <w:r w:rsidRPr="00E53873">
        <w:t>. </w:t>
      </w:r>
    </w:p>
    <w:p w14:paraId="1F68EAC0" w14:textId="77777777" w:rsidR="00E53873" w:rsidRPr="00E53873" w:rsidRDefault="00E53873" w:rsidP="00E53873">
      <w:pPr>
        <w:numPr>
          <w:ilvl w:val="0"/>
          <w:numId w:val="358"/>
        </w:numPr>
        <w:spacing w:line="276" w:lineRule="auto"/>
      </w:pPr>
      <w:r w:rsidRPr="00E53873">
        <w:rPr>
          <w:b/>
          <w:bCs/>
        </w:rPr>
        <w:t xml:space="preserve">Benefits: </w:t>
      </w:r>
      <w:r w:rsidRPr="00E53873">
        <w:t>The method aims to improve flexibility, range of motion, and body awareness. </w:t>
      </w:r>
    </w:p>
    <w:p w14:paraId="17028891" w14:textId="77777777" w:rsidR="00E53873" w:rsidRPr="00E53873" w:rsidRDefault="00E53873" w:rsidP="00E53873">
      <w:pPr>
        <w:numPr>
          <w:ilvl w:val="0"/>
          <w:numId w:val="358"/>
        </w:numPr>
        <w:spacing w:line="276" w:lineRule="auto"/>
      </w:pPr>
      <w:r w:rsidRPr="00E53873">
        <w:rPr>
          <w:b/>
          <w:bCs/>
        </w:rPr>
        <w:t xml:space="preserve">Classes: </w:t>
      </w:r>
      <w:proofErr w:type="spellStart"/>
      <w:r w:rsidRPr="00E53873">
        <w:t>Gyrokinesis</w:t>
      </w:r>
      <w:proofErr w:type="spellEnd"/>
      <w:r w:rsidRPr="00E53873">
        <w:t xml:space="preserve"> classes can be group or private and may incorporate exercises on a mat, chair, or using instructional videos. </w:t>
      </w:r>
    </w:p>
    <w:p w14:paraId="573DDAB9" w14:textId="77777777" w:rsidR="00E53873" w:rsidRPr="00E53873" w:rsidRDefault="00E53873" w:rsidP="00E53873">
      <w:pPr>
        <w:spacing w:line="276" w:lineRule="auto"/>
      </w:pPr>
      <w:hyperlink r:id="rId413" w:history="1">
        <w:r w:rsidRPr="00E53873">
          <w:rPr>
            <w:rStyle w:val="HyperlinkSubdued"/>
          </w:rPr>
          <w:t>Why would gyro be associated with gravity?</w:t>
        </w:r>
      </w:hyperlink>
    </w:p>
    <w:p w14:paraId="7AFCBFF3" w14:textId="77777777" w:rsidR="00E53873" w:rsidRPr="00E53873" w:rsidRDefault="00E53873" w:rsidP="00E53873">
      <w:pPr>
        <w:spacing w:line="276" w:lineRule="auto"/>
      </w:pPr>
      <w:r w:rsidRPr="00E53873">
        <w:rPr>
          <w:b/>
          <w:bCs/>
        </w:rPr>
        <w:t xml:space="preserve">Gyroscopes </w:t>
      </w:r>
      <w:r w:rsidRPr="00E53873">
        <w:t xml:space="preserve">are associated with gravity because their behavior is influenced by gravitational forces, specifically in how they maintain orientation and how they </w:t>
      </w:r>
      <w:proofErr w:type="spellStart"/>
      <w:r w:rsidRPr="00E53873">
        <w:t>precess</w:t>
      </w:r>
      <w:proofErr w:type="spellEnd"/>
      <w:r w:rsidRPr="00E53873">
        <w:t>. While gyroscopes can function in a zero-gravity environment, gravity plays a role in their stability and orientation in everyday scenarios. </w:t>
      </w:r>
    </w:p>
    <w:p w14:paraId="4D5CB7D3" w14:textId="77777777" w:rsidR="00E53873" w:rsidRPr="00E53873" w:rsidRDefault="00E53873" w:rsidP="00E53873">
      <w:pPr>
        <w:spacing w:line="276" w:lineRule="auto"/>
      </w:pPr>
      <w:r w:rsidRPr="00E53873">
        <w:rPr>
          <w:b/>
          <w:bCs/>
        </w:rPr>
        <w:t>Gyroscope Working Principle</w:t>
      </w:r>
    </w:p>
    <w:p w14:paraId="7904FEE1" w14:textId="77777777" w:rsidR="00E53873" w:rsidRPr="00E53873" w:rsidRDefault="00E53873" w:rsidP="00E53873">
      <w:pPr>
        <w:spacing w:line="276" w:lineRule="auto"/>
      </w:pPr>
      <w:r w:rsidRPr="00E53873">
        <w:rPr>
          <w:b/>
          <w:bCs/>
        </w:rPr>
        <w:t>Maintaining Orientation</w:t>
      </w:r>
      <w:r w:rsidRPr="00E53873">
        <w:t>: A spinning gyroscope resists changes to its axis of rotation due to the principle of conservation of angular momentum. This resistance to change is influenced by gravity, particularly when the gyroscope is not perfectly balanced or when external forces (like gravity) act on it. </w:t>
      </w:r>
    </w:p>
    <w:p w14:paraId="4FB2E6CA" w14:textId="77777777" w:rsidR="00E53873" w:rsidRPr="00E53873" w:rsidRDefault="00E53873" w:rsidP="00E53873">
      <w:pPr>
        <w:spacing w:line="276" w:lineRule="auto"/>
      </w:pPr>
      <w:r w:rsidRPr="00E53873">
        <w:rPr>
          <w:b/>
          <w:bCs/>
        </w:rPr>
        <w:t>Precession</w:t>
      </w:r>
      <w:r w:rsidRPr="00E53873">
        <w:t xml:space="preserve">: When a force is applied to a gyroscope, it doesn't move directly in the direction of the force. Instead, it moves at a right angle to the applied force, a phenomenon called precession. Gravity, acting as a force, can cause a gyroscope to </w:t>
      </w:r>
      <w:proofErr w:type="spellStart"/>
      <w:r w:rsidRPr="00E53873">
        <w:t>precess</w:t>
      </w:r>
      <w:proofErr w:type="spellEnd"/>
      <w:r w:rsidRPr="00E53873">
        <w:t>, especially when the gyroscope's axis is not aligned with the direction of gravity. </w:t>
      </w:r>
    </w:p>
    <w:p w14:paraId="1D4CA056" w14:textId="77777777" w:rsidR="00E53873" w:rsidRPr="00E53873" w:rsidRDefault="00E53873" w:rsidP="00E53873">
      <w:pPr>
        <w:spacing w:line="276" w:lineRule="auto"/>
      </w:pPr>
      <w:r w:rsidRPr="00E53873">
        <w:rPr>
          <w:b/>
          <w:bCs/>
        </w:rPr>
        <w:t>Gravity's Influence</w:t>
      </w:r>
      <w:r w:rsidRPr="00E53873">
        <w:t xml:space="preserve">: In a gravity field, a gyroscope's stability is affected by how it's mounted and whether it's perfectly balanced. An unbalanced gyroscope will </w:t>
      </w:r>
      <w:proofErr w:type="spellStart"/>
      <w:r w:rsidRPr="00E53873">
        <w:t>precess</w:t>
      </w:r>
      <w:proofErr w:type="spellEnd"/>
      <w:r w:rsidRPr="00E53873">
        <w:t xml:space="preserve"> under gravity's influence, while a perfectly balanced one will maintain its orientation. </w:t>
      </w:r>
    </w:p>
    <w:p w14:paraId="1FAFCBA0" w14:textId="77777777" w:rsidR="00E53873" w:rsidRPr="00E53873" w:rsidRDefault="00E53873" w:rsidP="00E53873">
      <w:pPr>
        <w:spacing w:line="276" w:lineRule="auto"/>
      </w:pPr>
      <w:r w:rsidRPr="00E53873">
        <w:rPr>
          <w:b/>
          <w:bCs/>
        </w:rPr>
        <w:t>Zero Gravity</w:t>
      </w:r>
      <w:r w:rsidRPr="00E53873">
        <w:t>: While gyroscopes can function in zero gravity, their behavior is slightly different. In the absence of gravity, a gyroscope will still maintain its orientation, but it won't be influenced by gravitational forces to the same degree. </w:t>
      </w:r>
    </w:p>
    <w:p w14:paraId="36237E6F" w14:textId="77777777" w:rsidR="00E53873" w:rsidRPr="00E53873" w:rsidRDefault="00E53873" w:rsidP="00E53873">
      <w:pPr>
        <w:spacing w:line="276" w:lineRule="auto"/>
      </w:pPr>
      <w:r w:rsidRPr="00E53873">
        <w:rPr>
          <w:b/>
          <w:bCs/>
        </w:rPr>
        <w:t>Examples</w:t>
      </w:r>
      <w:r w:rsidRPr="00E53873">
        <w:t>: In a simple scenario, a spinning wheel will fall due to gravity. However, if that wheel is part of a gyroscope, it will resist changes to its orientation while falling, demonstrating gravity's influence on its stability. Similarly, a gyroscope used in an airplane's attitude indicator is affected by gravity, which helps it maintain a stable horizontal reference.</w:t>
      </w:r>
    </w:p>
    <w:p w14:paraId="0AB642D7" w14:textId="77777777" w:rsidR="00E53873" w:rsidRPr="00E53873" w:rsidRDefault="00E53873" w:rsidP="00E53873">
      <w:pPr>
        <w:spacing w:line="276" w:lineRule="auto"/>
      </w:pPr>
      <w:hyperlink r:id="rId414" w:anchor=":~:text=Gravikinesis%20is%20the%20control%20of,to%20in%20slang%20as%20floaties." w:history="1">
        <w:r w:rsidRPr="00E53873">
          <w:rPr>
            <w:rStyle w:val="HyperlinkSubdued"/>
          </w:rPr>
          <w:t xml:space="preserve">What is </w:t>
        </w:r>
        <w:proofErr w:type="spellStart"/>
        <w:r w:rsidRPr="00E53873">
          <w:rPr>
            <w:rStyle w:val="HyperlinkSubdued"/>
          </w:rPr>
          <w:t>gravikinesis</w:t>
        </w:r>
        <w:proofErr w:type="spellEnd"/>
        <w:r w:rsidRPr="00E53873">
          <w:rPr>
            <w:rStyle w:val="HyperlinkSubdued"/>
          </w:rPr>
          <w:t>?</w:t>
        </w:r>
      </w:hyperlink>
    </w:p>
    <w:p w14:paraId="0D2EF5C5" w14:textId="77777777" w:rsidR="00E53873" w:rsidRPr="00E53873" w:rsidRDefault="00E53873" w:rsidP="00E53873">
      <w:pPr>
        <w:spacing w:line="276" w:lineRule="auto"/>
      </w:pPr>
      <w:proofErr w:type="spellStart"/>
      <w:r w:rsidRPr="00E53873">
        <w:t>Gravikinesis</w:t>
      </w:r>
      <w:proofErr w:type="spellEnd"/>
      <w:r w:rsidRPr="00E53873">
        <w:t xml:space="preserve"> is the control of gravity. Through their potent crowd control and potential damage, Gravity controllers fight through a war of attrition, wearing them out with the power of one of the universe's most basic forces before using a deadly finisher. Sometimes referred to in slang as floaties.</w:t>
      </w:r>
    </w:p>
    <w:p w14:paraId="5D973ADD" w14:textId="77777777" w:rsidR="00E53873" w:rsidRPr="00E53873" w:rsidRDefault="00E53873" w:rsidP="00E53873">
      <w:pPr>
        <w:spacing w:line="276" w:lineRule="auto"/>
      </w:pPr>
      <w:hyperlink r:id="rId415" w:anchor=":~:text=originally%20to%20speak%20out%2C%20utter,or%20to%20vow" w:history="1">
        <w:r w:rsidRPr="00E53873">
          <w:rPr>
            <w:rStyle w:val="HyperlinkSubdued"/>
          </w:rPr>
          <w:t xml:space="preserve">What is </w:t>
        </w:r>
        <w:proofErr w:type="spellStart"/>
        <w:r w:rsidRPr="00E53873">
          <w:rPr>
            <w:rStyle w:val="HyperlinkSubdued"/>
          </w:rPr>
          <w:t>proseuchomai</w:t>
        </w:r>
        <w:proofErr w:type="spellEnd"/>
        <w:r w:rsidRPr="00E53873">
          <w:rPr>
            <w:rStyle w:val="HyperlinkSubdued"/>
          </w:rPr>
          <w:t>?</w:t>
        </w:r>
      </w:hyperlink>
    </w:p>
    <w:p w14:paraId="0DBA2840" w14:textId="77777777" w:rsidR="00E53873" w:rsidRPr="00E53873" w:rsidRDefault="00E53873" w:rsidP="00E53873">
      <w:pPr>
        <w:spacing w:line="276" w:lineRule="auto"/>
      </w:pPr>
      <w:proofErr w:type="spellStart"/>
      <w:r w:rsidRPr="00E53873">
        <w:rPr>
          <w:b/>
          <w:bCs/>
        </w:rPr>
        <w:t>Proseuchomai</w:t>
      </w:r>
      <w:proofErr w:type="spellEnd"/>
      <w:r w:rsidRPr="00E53873">
        <w:rPr>
          <w:b/>
          <w:bCs/>
        </w:rPr>
        <w:t xml:space="preserve"> </w:t>
      </w:r>
      <w:r w:rsidRPr="00E53873">
        <w:t>originally to speak out, utter aloud… to pray. or to vow.</w:t>
      </w:r>
    </w:p>
    <w:p w14:paraId="39A6CB4F" w14:textId="77777777" w:rsidR="00E53873" w:rsidRPr="00E53873" w:rsidRDefault="00E53873" w:rsidP="00E53873">
      <w:pPr>
        <w:spacing w:line="276" w:lineRule="auto"/>
      </w:pPr>
      <w:hyperlink r:id="rId416" w:history="1">
        <w:r w:rsidRPr="00E53873">
          <w:rPr>
            <w:rStyle w:val="HyperlinkSubdued"/>
          </w:rPr>
          <w:t>What are female wizards called?</w:t>
        </w:r>
      </w:hyperlink>
    </w:p>
    <w:p w14:paraId="4ED2680B" w14:textId="77777777" w:rsidR="00E53873" w:rsidRPr="00E53873" w:rsidRDefault="00E53873" w:rsidP="00E53873">
      <w:pPr>
        <w:spacing w:line="276" w:lineRule="auto"/>
      </w:pPr>
      <w:r w:rsidRPr="00E53873">
        <w:t xml:space="preserve">In fiction, </w:t>
      </w:r>
      <w:r w:rsidRPr="00E53873">
        <w:rPr>
          <w:b/>
          <w:bCs/>
        </w:rPr>
        <w:t>female wizards</w:t>
      </w:r>
      <w:r w:rsidRPr="00E53873">
        <w:t xml:space="preserve"> are often called </w:t>
      </w:r>
      <w:r w:rsidRPr="00E53873">
        <w:rPr>
          <w:b/>
          <w:bCs/>
        </w:rPr>
        <w:t xml:space="preserve">witches </w:t>
      </w:r>
      <w:r w:rsidRPr="00E53873">
        <w:t xml:space="preserve">or </w:t>
      </w:r>
      <w:r w:rsidRPr="00E53873">
        <w:rPr>
          <w:b/>
          <w:bCs/>
        </w:rPr>
        <w:t>sorceresses</w:t>
      </w:r>
      <w:r w:rsidRPr="00E53873">
        <w:t>. While "</w:t>
      </w:r>
      <w:proofErr w:type="spellStart"/>
      <w:r w:rsidRPr="00E53873">
        <w:rPr>
          <w:b/>
          <w:bCs/>
        </w:rPr>
        <w:t>wizardess</w:t>
      </w:r>
      <w:proofErr w:type="spellEnd"/>
      <w:r w:rsidRPr="00E53873">
        <w:t>" is a less common term, it is also sometimes used. The word "</w:t>
      </w:r>
      <w:r w:rsidRPr="00E53873">
        <w:rPr>
          <w:b/>
          <w:bCs/>
        </w:rPr>
        <w:t>wizard</w:t>
      </w:r>
      <w:r w:rsidRPr="00E53873">
        <w:t>" itself can be gender-neutral in some contexts, especially in fantasy settings where it refers to anyone with magical abilities. </w:t>
      </w:r>
    </w:p>
    <w:p w14:paraId="78EE5FBC" w14:textId="77777777" w:rsidR="00E53873" w:rsidRPr="00E53873" w:rsidRDefault="00E53873" w:rsidP="00E53873">
      <w:pPr>
        <w:numPr>
          <w:ilvl w:val="0"/>
          <w:numId w:val="359"/>
        </w:numPr>
        <w:spacing w:line="276" w:lineRule="auto"/>
      </w:pPr>
      <w:r w:rsidRPr="00E53873">
        <w:rPr>
          <w:b/>
          <w:bCs/>
        </w:rPr>
        <w:t xml:space="preserve">Witch: </w:t>
      </w:r>
      <w:r w:rsidRPr="00E53873">
        <w:t>In many fantasy settings, "witch" is the most common term for a female wizard. This term is also rooted in historical usage, where "wicca" referred to male witches and "</w:t>
      </w:r>
      <w:proofErr w:type="spellStart"/>
      <w:r w:rsidRPr="00E53873">
        <w:t>wicche</w:t>
      </w:r>
      <w:proofErr w:type="spellEnd"/>
      <w:r w:rsidRPr="00E53873">
        <w:t>" to female witches,</w:t>
      </w:r>
      <w:hyperlink r:id="rId417" w:history="1">
        <w:r w:rsidRPr="00E53873">
          <w:rPr>
            <w:rStyle w:val="HyperlinkSubdued"/>
          </w:rPr>
          <w:t xml:space="preserve"> according to English Language &amp; Usage Stack Exchange</w:t>
        </w:r>
      </w:hyperlink>
      <w:r w:rsidRPr="00E53873">
        <w:t>. </w:t>
      </w:r>
    </w:p>
    <w:p w14:paraId="6BDBA528" w14:textId="77777777" w:rsidR="00E53873" w:rsidRPr="00E53873" w:rsidRDefault="00E53873" w:rsidP="00E53873">
      <w:pPr>
        <w:numPr>
          <w:ilvl w:val="0"/>
          <w:numId w:val="359"/>
        </w:numPr>
        <w:spacing w:line="276" w:lineRule="auto"/>
      </w:pPr>
      <w:r w:rsidRPr="00E53873">
        <w:rPr>
          <w:b/>
          <w:bCs/>
        </w:rPr>
        <w:t xml:space="preserve">Sorceress: </w:t>
      </w:r>
      <w:r w:rsidRPr="00E53873">
        <w:t>This term specifically refers to a woman who practices sorcery, which is a type of magic or witchcraft. </w:t>
      </w:r>
    </w:p>
    <w:p w14:paraId="645BE518" w14:textId="77777777" w:rsidR="00E53873" w:rsidRPr="00E53873" w:rsidRDefault="00E53873" w:rsidP="00E53873">
      <w:pPr>
        <w:numPr>
          <w:ilvl w:val="0"/>
          <w:numId w:val="359"/>
        </w:numPr>
        <w:spacing w:line="276" w:lineRule="auto"/>
      </w:pPr>
      <w:hyperlink r:id="rId418" w:history="1">
        <w:proofErr w:type="spellStart"/>
        <w:r w:rsidRPr="00E53873">
          <w:rPr>
            <w:rStyle w:val="HyperlinkSubdued"/>
          </w:rPr>
          <w:t>Wizardess</w:t>
        </w:r>
        <w:proofErr w:type="spellEnd"/>
      </w:hyperlink>
      <w:r w:rsidRPr="00E53873">
        <w:rPr>
          <w:b/>
          <w:bCs/>
        </w:rPr>
        <w:t xml:space="preserve">: </w:t>
      </w:r>
      <w:r w:rsidRPr="00E53873">
        <w:t>While less common, this term explicitly denotes a female wizard. </w:t>
      </w:r>
    </w:p>
    <w:p w14:paraId="3470A369" w14:textId="77777777" w:rsidR="00E53873" w:rsidRPr="00E53873" w:rsidRDefault="00E53873" w:rsidP="00E53873">
      <w:pPr>
        <w:numPr>
          <w:ilvl w:val="0"/>
          <w:numId w:val="359"/>
        </w:numPr>
        <w:spacing w:line="276" w:lineRule="auto"/>
      </w:pPr>
      <w:r w:rsidRPr="00E53873">
        <w:rPr>
          <w:b/>
          <w:bCs/>
        </w:rPr>
        <w:t xml:space="preserve">Wizard (Gender-Neutral): </w:t>
      </w:r>
      <w:r w:rsidRPr="00E53873">
        <w:t>In some fantasy contexts, "wizard" is used as a gender-neutral term for any magic user, regardless of gender. </w:t>
      </w:r>
    </w:p>
    <w:p w14:paraId="6039B6E1" w14:textId="77777777" w:rsidR="00E53873" w:rsidRPr="00E53873" w:rsidRDefault="00E53873" w:rsidP="00E53873">
      <w:pPr>
        <w:spacing w:line="276" w:lineRule="auto"/>
      </w:pPr>
      <w:r w:rsidRPr="00E53873">
        <w:t>Therefore, the best term to use for a female wizard depends on the specific context and the author's preferences. </w:t>
      </w:r>
    </w:p>
    <w:p w14:paraId="2129B75F" w14:textId="77777777" w:rsidR="00E53873" w:rsidRPr="00E53873" w:rsidRDefault="00E53873" w:rsidP="00E53873">
      <w:pPr>
        <w:spacing w:line="276" w:lineRule="auto"/>
      </w:pPr>
      <w:hyperlink r:id="rId419" w:history="1">
        <w:r w:rsidRPr="00E53873">
          <w:rPr>
            <w:rStyle w:val="HyperlinkSubdued"/>
          </w:rPr>
          <w:t>What is a necromancer?</w:t>
        </w:r>
      </w:hyperlink>
    </w:p>
    <w:p w14:paraId="586C84FD" w14:textId="77777777" w:rsidR="00E53873" w:rsidRPr="00E53873" w:rsidRDefault="00E53873" w:rsidP="00E53873">
      <w:pPr>
        <w:spacing w:line="276" w:lineRule="auto"/>
      </w:pPr>
      <w:r w:rsidRPr="00E53873">
        <w:t xml:space="preserve">A necromancer is a practitioner of </w:t>
      </w:r>
      <w:proofErr w:type="gramStart"/>
      <w:r w:rsidRPr="00E53873">
        <w:t>necromancy,</w:t>
      </w:r>
      <w:proofErr w:type="gramEnd"/>
      <w:r w:rsidRPr="00E53873">
        <w:t xml:space="preserve"> a form of magic focused on death and the afterlife. Historically, necromancy involved divination through communication with the dead, while in modern fantasy, it often includes raising or controlling the undead. </w:t>
      </w:r>
    </w:p>
    <w:p w14:paraId="5636B0B4" w14:textId="77777777" w:rsidR="00E53873" w:rsidRPr="00E53873" w:rsidRDefault="00E53873" w:rsidP="00E53873">
      <w:pPr>
        <w:numPr>
          <w:ilvl w:val="0"/>
          <w:numId w:val="360"/>
        </w:numPr>
        <w:spacing w:line="276" w:lineRule="auto"/>
      </w:pPr>
      <w:r w:rsidRPr="00E53873">
        <w:t xml:space="preserve">Here's a more detailed explanation: </w:t>
      </w:r>
      <w:r w:rsidRPr="00E53873">
        <w:rPr>
          <w:b/>
          <w:bCs/>
        </w:rPr>
        <w:t xml:space="preserve">Historical Context: </w:t>
      </w:r>
      <w:r w:rsidRPr="00E53873">
        <w:t>In ancient times, necromancy was primarily a form of divination, where practitioners sought knowledge by consulting with the spirits of the deceased. </w:t>
      </w:r>
    </w:p>
    <w:p w14:paraId="0B25DE95" w14:textId="77777777" w:rsidR="00E53873" w:rsidRPr="00E53873" w:rsidRDefault="00E53873" w:rsidP="00E53873">
      <w:pPr>
        <w:numPr>
          <w:ilvl w:val="0"/>
          <w:numId w:val="360"/>
        </w:numPr>
        <w:spacing w:line="276" w:lineRule="auto"/>
      </w:pPr>
      <w:r w:rsidRPr="00E53873">
        <w:rPr>
          <w:b/>
          <w:bCs/>
        </w:rPr>
        <w:t xml:space="preserve">Modern Interpretation: </w:t>
      </w:r>
      <w:r w:rsidRPr="00E53873">
        <w:t>In fantasy settings, necromancy often involves manipulating death and the dead, including raising undead creatures like zombies and skeletons, or even controlling spirits. </w:t>
      </w:r>
    </w:p>
    <w:p w14:paraId="46D8B0E7" w14:textId="77777777" w:rsidR="00E53873" w:rsidRPr="00E53873" w:rsidRDefault="00E53873" w:rsidP="00E53873">
      <w:pPr>
        <w:numPr>
          <w:ilvl w:val="0"/>
          <w:numId w:val="360"/>
        </w:numPr>
        <w:spacing w:line="276" w:lineRule="auto"/>
      </w:pPr>
      <w:r w:rsidRPr="00E53873">
        <w:rPr>
          <w:b/>
          <w:bCs/>
        </w:rPr>
        <w:t xml:space="preserve">Beyond Raising the Dead: </w:t>
      </w:r>
      <w:r w:rsidRPr="00E53873">
        <w:t>Necromancy can also involve other aspects of death magic, such as healing by redistributing life forces, or even manipulating the soul itself. </w:t>
      </w:r>
    </w:p>
    <w:p w14:paraId="02075F4B" w14:textId="77777777" w:rsidR="00E53873" w:rsidRPr="00E53873" w:rsidRDefault="00E53873" w:rsidP="00E53873">
      <w:pPr>
        <w:numPr>
          <w:ilvl w:val="0"/>
          <w:numId w:val="360"/>
        </w:numPr>
        <w:spacing w:line="276" w:lineRule="auto"/>
      </w:pPr>
      <w:r w:rsidRPr="00E53873">
        <w:rPr>
          <w:b/>
          <w:bCs/>
        </w:rPr>
        <w:t xml:space="preserve">Good and Evil: </w:t>
      </w:r>
      <w:r w:rsidRPr="00E53873">
        <w:t>While often associated with evil or dark magic in fiction, necromancy can also be portrayed in a more neutral or even benevolent light, depending on the context and the practitioner's intentions. </w:t>
      </w:r>
    </w:p>
    <w:p w14:paraId="6FDF7DC2" w14:textId="77777777" w:rsidR="00E53873" w:rsidRPr="00E53873" w:rsidRDefault="00E53873" w:rsidP="00E53873">
      <w:pPr>
        <w:numPr>
          <w:ilvl w:val="0"/>
          <w:numId w:val="360"/>
        </w:numPr>
        <w:spacing w:line="276" w:lineRule="auto"/>
      </w:pPr>
      <w:r w:rsidRPr="00E53873">
        <w:rPr>
          <w:b/>
          <w:bCs/>
        </w:rPr>
        <w:t xml:space="preserve">Examples in Fiction: </w:t>
      </w:r>
      <w:r w:rsidRPr="00E53873">
        <w:t>Necromancers appear in various fictional works, including games like</w:t>
      </w:r>
      <w:hyperlink r:id="rId420" w:history="1">
        <w:r w:rsidRPr="00E53873">
          <w:rPr>
            <w:rStyle w:val="HyperlinkSubdued"/>
          </w:rPr>
          <w:t xml:space="preserve"> Dungeons &amp; Dragons</w:t>
        </w:r>
      </w:hyperlink>
      <w:r w:rsidRPr="00E53873">
        <w:t xml:space="preserve"> and</w:t>
      </w:r>
      <w:hyperlink r:id="rId421" w:history="1">
        <w:r w:rsidRPr="00E53873">
          <w:rPr>
            <w:rStyle w:val="HyperlinkSubdued"/>
          </w:rPr>
          <w:t xml:space="preserve"> Diablo</w:t>
        </w:r>
      </w:hyperlink>
      <w:r w:rsidRPr="00E53873">
        <w:t>, as well as books like those by J.R.R. Tolkien, where Sauron was referred to as "The Necromancer" in The Hobbit. </w:t>
      </w:r>
    </w:p>
    <w:p w14:paraId="6BE8808D" w14:textId="77777777" w:rsidR="00E53873" w:rsidRPr="00E53873" w:rsidRDefault="00E53873" w:rsidP="00E53873">
      <w:pPr>
        <w:spacing w:line="276" w:lineRule="auto"/>
      </w:pPr>
      <w:hyperlink r:id="rId422" w:anchor=":~:text=The%20ability%20to%20create%20electrical,if%20the%20user%20wishes%20to." w:history="1">
        <w:r w:rsidRPr="00E53873">
          <w:rPr>
            <w:rStyle w:val="HyperlinkSubdued"/>
          </w:rPr>
          <w:t xml:space="preserve">What is </w:t>
        </w:r>
        <w:proofErr w:type="spellStart"/>
        <w:r w:rsidRPr="00E53873">
          <w:rPr>
            <w:rStyle w:val="HyperlinkSubdued"/>
          </w:rPr>
          <w:t>Fulgurkinesis</w:t>
        </w:r>
        <w:proofErr w:type="spellEnd"/>
        <w:r w:rsidRPr="00E53873">
          <w:rPr>
            <w:rStyle w:val="HyperlinkSubdued"/>
          </w:rPr>
          <w:t xml:space="preserve"> aka </w:t>
        </w:r>
        <w:proofErr w:type="spellStart"/>
        <w:r w:rsidRPr="00E53873">
          <w:rPr>
            <w:rStyle w:val="HyperlinkSubdued"/>
          </w:rPr>
          <w:t>Astrakinesis</w:t>
        </w:r>
        <w:proofErr w:type="spellEnd"/>
        <w:r w:rsidRPr="00E53873">
          <w:rPr>
            <w:rStyle w:val="HyperlinkSubdued"/>
          </w:rPr>
          <w:t>?</w:t>
        </w:r>
      </w:hyperlink>
    </w:p>
    <w:p w14:paraId="5198828E" w14:textId="77777777" w:rsidR="00E53873" w:rsidRPr="00E53873" w:rsidRDefault="00E53873" w:rsidP="00E53873">
      <w:pPr>
        <w:numPr>
          <w:ilvl w:val="0"/>
          <w:numId w:val="361"/>
        </w:numPr>
        <w:spacing w:line="276" w:lineRule="auto"/>
      </w:pPr>
      <w:r w:rsidRPr="00E53873">
        <w:t xml:space="preserve">The ability to create electrical discharges and lightning bolts, and/or to control the flow of electrons inside machines. </w:t>
      </w:r>
      <w:proofErr w:type="gramStart"/>
      <w:r w:rsidRPr="00E53873">
        <w:t>Sometimes</w:t>
      </w:r>
      <w:proofErr w:type="gramEnd"/>
      <w:r w:rsidRPr="00E53873">
        <w:t xml:space="preserve"> encompasses the control of magnetic fields, too, if the user wishes to.</w:t>
      </w:r>
    </w:p>
    <w:p w14:paraId="62D559A0" w14:textId="77777777" w:rsidR="00E53873" w:rsidRPr="00E53873" w:rsidRDefault="00E53873" w:rsidP="00E53873">
      <w:pPr>
        <w:spacing w:line="276" w:lineRule="auto"/>
      </w:pPr>
      <w:hyperlink r:id="rId423" w:anchor=":~:text=Essokinesis%2C%20also%20known%20as%20Ontokinesis,power%20to%20control%20reality%20itself." w:history="1">
        <w:r w:rsidRPr="00E53873">
          <w:rPr>
            <w:rStyle w:val="HyperlinkSubdued"/>
          </w:rPr>
          <w:t xml:space="preserve">What does </w:t>
        </w:r>
        <w:proofErr w:type="spellStart"/>
        <w:r w:rsidRPr="00E53873">
          <w:rPr>
            <w:rStyle w:val="HyperlinkSubdued"/>
          </w:rPr>
          <w:t>Essokinesis</w:t>
        </w:r>
        <w:proofErr w:type="spellEnd"/>
        <w:r w:rsidRPr="00E53873">
          <w:rPr>
            <w:rStyle w:val="HyperlinkSubdued"/>
          </w:rPr>
          <w:t xml:space="preserve"> mean?</w:t>
        </w:r>
      </w:hyperlink>
    </w:p>
    <w:p w14:paraId="2DDC3960" w14:textId="77777777" w:rsidR="00E53873" w:rsidRPr="00E53873" w:rsidRDefault="00E53873" w:rsidP="00E53873">
      <w:pPr>
        <w:spacing w:line="276" w:lineRule="auto"/>
      </w:pPr>
      <w:proofErr w:type="spellStart"/>
      <w:r w:rsidRPr="00E53873">
        <w:rPr>
          <w:b/>
          <w:bCs/>
        </w:rPr>
        <w:t>Essokinesis</w:t>
      </w:r>
      <w:proofErr w:type="spellEnd"/>
      <w:r w:rsidRPr="00E53873">
        <w:t xml:space="preserve">, also known as </w:t>
      </w:r>
      <w:proofErr w:type="spellStart"/>
      <w:r w:rsidRPr="00E53873">
        <w:rPr>
          <w:b/>
          <w:bCs/>
        </w:rPr>
        <w:t>Ontokinesis</w:t>
      </w:r>
      <w:proofErr w:type="spellEnd"/>
      <w:r w:rsidRPr="00E53873">
        <w:rPr>
          <w:b/>
          <w:bCs/>
        </w:rPr>
        <w:t xml:space="preserve"> </w:t>
      </w:r>
      <w:r w:rsidRPr="00E53873">
        <w:t xml:space="preserve">and </w:t>
      </w:r>
      <w:proofErr w:type="spellStart"/>
      <w:r w:rsidRPr="00E53873">
        <w:rPr>
          <w:b/>
          <w:bCs/>
        </w:rPr>
        <w:t>Realitokinesis</w:t>
      </w:r>
      <w:proofErr w:type="spellEnd"/>
      <w:r w:rsidRPr="00E53873">
        <w:t>, is the power to control reality itself.</w:t>
      </w:r>
    </w:p>
    <w:p w14:paraId="7491E114" w14:textId="77777777" w:rsidR="00E53873" w:rsidRPr="00E53873" w:rsidRDefault="00E53873" w:rsidP="00E53873">
      <w:pPr>
        <w:spacing w:line="276" w:lineRule="auto"/>
      </w:pPr>
      <w:hyperlink r:id="rId424" w:history="1">
        <w:proofErr w:type="spellStart"/>
        <w:r w:rsidRPr="00E53873">
          <w:rPr>
            <w:rStyle w:val="HyperlinkSubdued"/>
          </w:rPr>
          <w:t>Essokinesis</w:t>
        </w:r>
        <w:proofErr w:type="spellEnd"/>
        <w:r w:rsidRPr="00E53873">
          <w:rPr>
            <w:rStyle w:val="HyperlinkSubdued"/>
          </w:rPr>
          <w:t xml:space="preserve"> vs </w:t>
        </w:r>
        <w:proofErr w:type="spellStart"/>
        <w:r w:rsidRPr="00E53873">
          <w:rPr>
            <w:rStyle w:val="HyperlinkSubdued"/>
          </w:rPr>
          <w:t>Ontokinesis</w:t>
        </w:r>
        <w:proofErr w:type="spellEnd"/>
        <w:r w:rsidRPr="00E53873">
          <w:rPr>
            <w:rStyle w:val="HyperlinkSubdued"/>
          </w:rPr>
          <w:t xml:space="preserve"> vs </w:t>
        </w:r>
        <w:proofErr w:type="spellStart"/>
        <w:r w:rsidRPr="00E53873">
          <w:rPr>
            <w:rStyle w:val="HyperlinkSubdued"/>
          </w:rPr>
          <w:t>Realitokinesis</w:t>
        </w:r>
        <w:proofErr w:type="spellEnd"/>
      </w:hyperlink>
    </w:p>
    <w:p w14:paraId="1B74A7DD" w14:textId="77777777" w:rsidR="00E53873" w:rsidRPr="00E53873" w:rsidRDefault="00E53873" w:rsidP="00E53873">
      <w:pPr>
        <w:spacing w:line="276" w:lineRule="auto"/>
      </w:pPr>
      <w:proofErr w:type="spellStart"/>
      <w:r w:rsidRPr="00E53873">
        <w:rPr>
          <w:b/>
          <w:bCs/>
        </w:rPr>
        <w:t>Essokinesis</w:t>
      </w:r>
      <w:proofErr w:type="spellEnd"/>
      <w:r w:rsidRPr="00E53873">
        <w:t xml:space="preserve">, </w:t>
      </w:r>
      <w:proofErr w:type="spellStart"/>
      <w:r w:rsidRPr="00E53873">
        <w:rPr>
          <w:b/>
          <w:bCs/>
        </w:rPr>
        <w:t>Ontokinesis</w:t>
      </w:r>
      <w:proofErr w:type="spellEnd"/>
      <w:r w:rsidRPr="00E53873">
        <w:t xml:space="preserve">, and </w:t>
      </w:r>
      <w:proofErr w:type="spellStart"/>
      <w:r w:rsidRPr="00E53873">
        <w:rPr>
          <w:b/>
          <w:bCs/>
        </w:rPr>
        <w:t>Realitokinesis</w:t>
      </w:r>
      <w:proofErr w:type="spellEnd"/>
      <w:r w:rsidRPr="00E53873">
        <w:rPr>
          <w:b/>
          <w:bCs/>
        </w:rPr>
        <w:t xml:space="preserve"> </w:t>
      </w:r>
      <w:r w:rsidRPr="00E53873">
        <w:t xml:space="preserve">are all fictional terms for the ability to manipulate reality, with slight distinctions in their usage. </w:t>
      </w:r>
      <w:proofErr w:type="spellStart"/>
      <w:r w:rsidRPr="00E53873">
        <w:t>Essokinesis</w:t>
      </w:r>
      <w:proofErr w:type="spellEnd"/>
      <w:r w:rsidRPr="00E53873">
        <w:t xml:space="preserve"> and </w:t>
      </w:r>
      <w:proofErr w:type="spellStart"/>
      <w:r w:rsidRPr="00E53873">
        <w:t>Realitokinesis</w:t>
      </w:r>
      <w:proofErr w:type="spellEnd"/>
      <w:r w:rsidRPr="00E53873">
        <w:t xml:space="preserve"> are often used interchangeably, referring to the power to alter reality itself, including rewriting it, erasing things, and manipulating timelines. </w:t>
      </w:r>
      <w:proofErr w:type="spellStart"/>
      <w:r w:rsidRPr="00E53873">
        <w:t>Ontokinesis</w:t>
      </w:r>
      <w:proofErr w:type="spellEnd"/>
      <w:r w:rsidRPr="00E53873">
        <w:t>, also known as reality bending, focuses on changing the fundamental rules of the universe using energy. </w:t>
      </w:r>
    </w:p>
    <w:p w14:paraId="65589CD4" w14:textId="77777777" w:rsidR="00E53873" w:rsidRPr="00E53873" w:rsidRDefault="00E53873" w:rsidP="00E53873">
      <w:pPr>
        <w:spacing w:line="276" w:lineRule="auto"/>
      </w:pPr>
      <w:proofErr w:type="spellStart"/>
      <w:r w:rsidRPr="00E53873">
        <w:rPr>
          <w:b/>
          <w:bCs/>
        </w:rPr>
        <w:t>Essokinesis</w:t>
      </w:r>
      <w:proofErr w:type="spellEnd"/>
      <w:r w:rsidRPr="00E53873">
        <w:t xml:space="preserve">: This term generally refers to the ability to manipulate and control reality, often including rewriting, erasing, or altering aspects of it. Some sources suggest it might be a more powerful form of reality manipulation than other concepts like </w:t>
      </w:r>
      <w:proofErr w:type="spellStart"/>
      <w:r w:rsidRPr="00E53873">
        <w:t>Omnikinesis</w:t>
      </w:r>
      <w:proofErr w:type="spellEnd"/>
      <w:r w:rsidRPr="00E53873">
        <w:t>. </w:t>
      </w:r>
    </w:p>
    <w:p w14:paraId="13855F2A" w14:textId="77777777" w:rsidR="00E53873" w:rsidRPr="00E53873" w:rsidRDefault="00E53873" w:rsidP="00E53873">
      <w:pPr>
        <w:spacing w:line="276" w:lineRule="auto"/>
      </w:pPr>
      <w:proofErr w:type="spellStart"/>
      <w:r w:rsidRPr="00E53873">
        <w:rPr>
          <w:b/>
          <w:bCs/>
        </w:rPr>
        <w:t>Ontokinesis</w:t>
      </w:r>
      <w:proofErr w:type="spellEnd"/>
      <w:r w:rsidRPr="00E53873">
        <w:t>: This term, also known as reality bending, specifically involves the use of energy to change the fundamental laws of the universe. </w:t>
      </w:r>
    </w:p>
    <w:p w14:paraId="7EA0822E" w14:textId="77777777" w:rsidR="00E53873" w:rsidRPr="00E53873" w:rsidRDefault="00E53873" w:rsidP="00E53873">
      <w:pPr>
        <w:spacing w:line="276" w:lineRule="auto"/>
      </w:pPr>
      <w:proofErr w:type="spellStart"/>
      <w:r w:rsidRPr="00E53873">
        <w:rPr>
          <w:b/>
          <w:bCs/>
        </w:rPr>
        <w:t>Realitokinesis</w:t>
      </w:r>
      <w:proofErr w:type="spellEnd"/>
      <w:r w:rsidRPr="00E53873">
        <w:t xml:space="preserve">: This term is often used synonymously with </w:t>
      </w:r>
      <w:proofErr w:type="spellStart"/>
      <w:r w:rsidRPr="00E53873">
        <w:t>Essokinesis</w:t>
      </w:r>
      <w:proofErr w:type="spellEnd"/>
      <w:r w:rsidRPr="00E53873">
        <w:t xml:space="preserve">, referring to the ability to control different types of realities, and is sometimes contrasted with </w:t>
      </w:r>
      <w:proofErr w:type="spellStart"/>
      <w:r w:rsidRPr="00E53873">
        <w:t>Realitogenesis</w:t>
      </w:r>
      <w:proofErr w:type="spellEnd"/>
      <w:r w:rsidRPr="00E53873">
        <w:t xml:space="preserve"> (the ability to create realities). </w:t>
      </w:r>
    </w:p>
    <w:p w14:paraId="6EAF1A31" w14:textId="77777777" w:rsidR="00E53873" w:rsidRPr="00E53873" w:rsidRDefault="00E53873" w:rsidP="00E53873">
      <w:pPr>
        <w:spacing w:line="276" w:lineRule="auto"/>
      </w:pPr>
      <w:r w:rsidRPr="00E53873">
        <w:t>The terms all stem from Greek roots related to existence and being. "</w:t>
      </w:r>
      <w:r w:rsidRPr="00E53873">
        <w:rPr>
          <w:b/>
          <w:bCs/>
        </w:rPr>
        <w:t>Eso</w:t>
      </w:r>
      <w:r w:rsidRPr="00E53873">
        <w:t>-" relates to "</w:t>
      </w:r>
      <w:r w:rsidRPr="00E53873">
        <w:rPr>
          <w:b/>
          <w:bCs/>
        </w:rPr>
        <w:t>inner</w:t>
      </w:r>
      <w:r w:rsidRPr="00E53873">
        <w:t>" or "</w:t>
      </w:r>
      <w:r w:rsidRPr="00E53873">
        <w:rPr>
          <w:b/>
          <w:bCs/>
        </w:rPr>
        <w:t>internal</w:t>
      </w:r>
      <w:r w:rsidRPr="00E53873">
        <w:t>," "</w:t>
      </w:r>
      <w:r w:rsidRPr="00E53873">
        <w:rPr>
          <w:b/>
          <w:bCs/>
        </w:rPr>
        <w:t>onto</w:t>
      </w:r>
      <w:r w:rsidRPr="00E53873">
        <w:t>-" means "</w:t>
      </w:r>
      <w:r w:rsidRPr="00E53873">
        <w:rPr>
          <w:b/>
          <w:bCs/>
        </w:rPr>
        <w:t>being</w:t>
      </w:r>
      <w:r w:rsidRPr="00E53873">
        <w:t>" or "</w:t>
      </w:r>
      <w:r w:rsidRPr="00E53873">
        <w:rPr>
          <w:b/>
          <w:bCs/>
        </w:rPr>
        <w:t>existence</w:t>
      </w:r>
      <w:r w:rsidRPr="00E53873">
        <w:t>," and "</w:t>
      </w:r>
      <w:proofErr w:type="spellStart"/>
      <w:r w:rsidRPr="00E53873">
        <w:rPr>
          <w:b/>
          <w:bCs/>
        </w:rPr>
        <w:t>realito</w:t>
      </w:r>
      <w:proofErr w:type="spellEnd"/>
      <w:r w:rsidRPr="00E53873">
        <w:t>-" refers to "</w:t>
      </w:r>
      <w:r w:rsidRPr="00E53873">
        <w:rPr>
          <w:b/>
          <w:bCs/>
        </w:rPr>
        <w:t>reality</w:t>
      </w:r>
      <w:r w:rsidRPr="00E53873">
        <w:t>." Thus, all three terms essentially describe the power to alter fundamental aspects of reality, though with slight nuances in their specific connotations. </w:t>
      </w:r>
    </w:p>
    <w:p w14:paraId="4E8CB0D4" w14:textId="77777777" w:rsidR="00E53873" w:rsidRPr="00E53873" w:rsidRDefault="00E53873" w:rsidP="00E53873">
      <w:pPr>
        <w:spacing w:line="276" w:lineRule="auto"/>
      </w:pPr>
      <w:hyperlink r:id="rId425" w:history="1">
        <w:r w:rsidRPr="00E53873">
          <w:rPr>
            <w:rStyle w:val="HyperlinkSubdued"/>
          </w:rPr>
          <w:t>Etymology Breakdown</w:t>
        </w:r>
      </w:hyperlink>
      <w:r w:rsidRPr="00E53873">
        <w:t>:</w:t>
      </w:r>
    </w:p>
    <w:p w14:paraId="06688591" w14:textId="77777777" w:rsidR="00E53873" w:rsidRPr="00E53873" w:rsidRDefault="00E53873" w:rsidP="00E53873">
      <w:pPr>
        <w:spacing w:line="276" w:lineRule="auto"/>
      </w:pPr>
      <w:proofErr w:type="spellStart"/>
      <w:r w:rsidRPr="00E53873">
        <w:rPr>
          <w:b/>
          <w:bCs/>
        </w:rPr>
        <w:t>Essokinesis</w:t>
      </w:r>
      <w:proofErr w:type="spellEnd"/>
      <w:r w:rsidRPr="00E53873">
        <w:t xml:space="preserve">: "Eso-" (Greek: </w:t>
      </w:r>
      <w:proofErr w:type="spellStart"/>
      <w:r w:rsidRPr="00E53873">
        <w:t>ἔσω</w:t>
      </w:r>
      <w:proofErr w:type="spellEnd"/>
      <w:r w:rsidRPr="00E53873">
        <w:t xml:space="preserve">, </w:t>
      </w:r>
      <w:proofErr w:type="spellStart"/>
      <w:r w:rsidRPr="00E53873">
        <w:t>éso</w:t>
      </w:r>
      <w:proofErr w:type="spellEnd"/>
      <w:r w:rsidRPr="00E53873">
        <w:t xml:space="preserve">) means "within" or "inside," often implying an internal or subjective reality. "Kinesis" (Greek: </w:t>
      </w:r>
      <w:proofErr w:type="spellStart"/>
      <w:r w:rsidRPr="00E53873">
        <w:t>κίνησις</w:t>
      </w:r>
      <w:proofErr w:type="spellEnd"/>
      <w:r w:rsidRPr="00E53873">
        <w:t xml:space="preserve">, </w:t>
      </w:r>
      <w:proofErr w:type="spellStart"/>
      <w:r w:rsidRPr="00E53873">
        <w:t>kínēsis</w:t>
      </w:r>
      <w:proofErr w:type="spellEnd"/>
      <w:r w:rsidRPr="00E53873">
        <w:t xml:space="preserve">) means "motion" or "movement." Therefore, </w:t>
      </w:r>
      <w:proofErr w:type="spellStart"/>
      <w:r w:rsidRPr="00E53873">
        <w:t>Essokinesis</w:t>
      </w:r>
      <w:proofErr w:type="spellEnd"/>
      <w:r w:rsidRPr="00E53873">
        <w:t xml:space="preserve"> can be understood as the power to move or change what is within reality or to alter the internal workings of reality.</w:t>
      </w:r>
    </w:p>
    <w:p w14:paraId="72D8C944" w14:textId="77777777" w:rsidR="00E53873" w:rsidRPr="00E53873" w:rsidRDefault="00E53873" w:rsidP="00E53873">
      <w:pPr>
        <w:spacing w:line="276" w:lineRule="auto"/>
      </w:pPr>
      <w:proofErr w:type="spellStart"/>
      <w:r w:rsidRPr="00E53873">
        <w:rPr>
          <w:b/>
          <w:bCs/>
        </w:rPr>
        <w:t>Ontokinesis</w:t>
      </w:r>
      <w:proofErr w:type="spellEnd"/>
      <w:r w:rsidRPr="00E53873">
        <w:t xml:space="preserve">: "Onto-" (Greek: </w:t>
      </w:r>
      <w:proofErr w:type="spellStart"/>
      <w:r w:rsidRPr="00E53873">
        <w:t>ὄν</w:t>
      </w:r>
      <w:proofErr w:type="spellEnd"/>
      <w:r w:rsidRPr="00E53873">
        <w:t xml:space="preserve">, </w:t>
      </w:r>
      <w:proofErr w:type="spellStart"/>
      <w:r w:rsidRPr="00E53873">
        <w:t>ón</w:t>
      </w:r>
      <w:proofErr w:type="spellEnd"/>
      <w:r w:rsidRPr="00E53873">
        <w:t xml:space="preserve">) means "being" or "that which is." "Kinesis" (Greek: </w:t>
      </w:r>
      <w:proofErr w:type="spellStart"/>
      <w:r w:rsidRPr="00E53873">
        <w:t>κίνησις</w:t>
      </w:r>
      <w:proofErr w:type="spellEnd"/>
      <w:r w:rsidRPr="00E53873">
        <w:t xml:space="preserve">, </w:t>
      </w:r>
      <w:proofErr w:type="spellStart"/>
      <w:r w:rsidRPr="00E53873">
        <w:t>kínēsis</w:t>
      </w:r>
      <w:proofErr w:type="spellEnd"/>
      <w:r w:rsidRPr="00E53873">
        <w:t xml:space="preserve">) means "motion" or "movement." Therefore, </w:t>
      </w:r>
      <w:proofErr w:type="spellStart"/>
      <w:r w:rsidRPr="00E53873">
        <w:t>Ontokinesis</w:t>
      </w:r>
      <w:proofErr w:type="spellEnd"/>
      <w:r w:rsidRPr="00E53873">
        <w:t xml:space="preserve"> refers to the power to move or change existence itself, or to manipulate the fundamental nature of being.</w:t>
      </w:r>
    </w:p>
    <w:p w14:paraId="01AE1B63" w14:textId="77777777" w:rsidR="00E53873" w:rsidRPr="00E53873" w:rsidRDefault="00E53873" w:rsidP="00E53873">
      <w:pPr>
        <w:spacing w:line="276" w:lineRule="auto"/>
      </w:pPr>
      <w:proofErr w:type="spellStart"/>
      <w:r w:rsidRPr="00E53873">
        <w:rPr>
          <w:b/>
          <w:bCs/>
        </w:rPr>
        <w:t>Realitokinesis</w:t>
      </w:r>
      <w:proofErr w:type="spellEnd"/>
      <w:r w:rsidRPr="00E53873">
        <w:t>: "</w:t>
      </w:r>
      <w:proofErr w:type="spellStart"/>
      <w:r w:rsidRPr="00E53873">
        <w:t>Realito</w:t>
      </w:r>
      <w:proofErr w:type="spellEnd"/>
      <w:r w:rsidRPr="00E53873">
        <w:t xml:space="preserve">-" is a portmanteau of "real" and "to," indicating the realm of reality. "Kinesis" (Greek: </w:t>
      </w:r>
      <w:proofErr w:type="spellStart"/>
      <w:r w:rsidRPr="00E53873">
        <w:t>κίνησις</w:t>
      </w:r>
      <w:proofErr w:type="spellEnd"/>
      <w:r w:rsidRPr="00E53873">
        <w:t xml:space="preserve">, </w:t>
      </w:r>
      <w:proofErr w:type="spellStart"/>
      <w:r w:rsidRPr="00E53873">
        <w:t>kínēsis</w:t>
      </w:r>
      <w:proofErr w:type="spellEnd"/>
      <w:r w:rsidRPr="00E53873">
        <w:t xml:space="preserve">) means "motion" or "movement." Therefore, </w:t>
      </w:r>
      <w:proofErr w:type="spellStart"/>
      <w:r w:rsidRPr="00E53873">
        <w:t>Realitokinesis</w:t>
      </w:r>
      <w:proofErr w:type="spellEnd"/>
      <w:r w:rsidRPr="00E53873">
        <w:t xml:space="preserve"> specifically refers to the power to move or change reality, emphasizing the external, objective world. </w:t>
      </w:r>
    </w:p>
    <w:p w14:paraId="0F5D44D0" w14:textId="77777777" w:rsidR="00E53873" w:rsidRPr="00E53873" w:rsidRDefault="00E53873" w:rsidP="00E53873">
      <w:pPr>
        <w:spacing w:line="276" w:lineRule="auto"/>
      </w:pPr>
      <w:r w:rsidRPr="00E53873">
        <w:t xml:space="preserve">In essence, while all three terms refer to reality manipulation, </w:t>
      </w:r>
      <w:proofErr w:type="spellStart"/>
      <w:r w:rsidRPr="00E53873">
        <w:t>Essokinesis</w:t>
      </w:r>
      <w:proofErr w:type="spellEnd"/>
      <w:r w:rsidRPr="00E53873">
        <w:t xml:space="preserve"> might imply a more internal, subjective manipulation, while </w:t>
      </w:r>
      <w:proofErr w:type="spellStart"/>
      <w:r w:rsidRPr="00E53873">
        <w:t>Ontokinesis</w:t>
      </w:r>
      <w:proofErr w:type="spellEnd"/>
      <w:r w:rsidRPr="00E53873">
        <w:t xml:space="preserve"> focuses on the fundamental nature of existence, and </w:t>
      </w:r>
      <w:proofErr w:type="spellStart"/>
      <w:r w:rsidRPr="00E53873">
        <w:t>Realitokinesis</w:t>
      </w:r>
      <w:proofErr w:type="spellEnd"/>
      <w:r w:rsidRPr="00E53873">
        <w:t xml:space="preserve"> centers on the external, objective reality So, while all three terms relate to reality manipulation, </w:t>
      </w:r>
      <w:proofErr w:type="spellStart"/>
      <w:r w:rsidRPr="00E53873">
        <w:t>Ontokinesis</w:t>
      </w:r>
      <w:proofErr w:type="spellEnd"/>
      <w:r w:rsidRPr="00E53873">
        <w:t xml:space="preserve"> has a more specific focus on the use of energy to alter fundamental rules.</w:t>
      </w:r>
    </w:p>
    <w:p w14:paraId="7354B027" w14:textId="77777777" w:rsidR="001119D3" w:rsidRPr="00E53873" w:rsidRDefault="001119D3" w:rsidP="00E53873">
      <w:pPr>
        <w:spacing w:line="276" w:lineRule="auto"/>
      </w:pPr>
    </w:p>
    <w:sectPr w:rsidR="001119D3" w:rsidRPr="00E53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37C"/>
    <w:multiLevelType w:val="multilevel"/>
    <w:tmpl w:val="E14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10F5B"/>
    <w:multiLevelType w:val="multilevel"/>
    <w:tmpl w:val="B15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D481F"/>
    <w:multiLevelType w:val="multilevel"/>
    <w:tmpl w:val="0E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7BF0"/>
    <w:multiLevelType w:val="multilevel"/>
    <w:tmpl w:val="019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22CA3"/>
    <w:multiLevelType w:val="multilevel"/>
    <w:tmpl w:val="3A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3B8A"/>
    <w:multiLevelType w:val="multilevel"/>
    <w:tmpl w:val="9B9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33F1B"/>
    <w:multiLevelType w:val="multilevel"/>
    <w:tmpl w:val="465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B5FC9"/>
    <w:multiLevelType w:val="multilevel"/>
    <w:tmpl w:val="EA7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05A73"/>
    <w:multiLevelType w:val="multilevel"/>
    <w:tmpl w:val="6C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44C91"/>
    <w:multiLevelType w:val="multilevel"/>
    <w:tmpl w:val="339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672B0"/>
    <w:multiLevelType w:val="multilevel"/>
    <w:tmpl w:val="4544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83098"/>
    <w:multiLevelType w:val="multilevel"/>
    <w:tmpl w:val="0A1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32E3F"/>
    <w:multiLevelType w:val="multilevel"/>
    <w:tmpl w:val="B37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47778"/>
    <w:multiLevelType w:val="multilevel"/>
    <w:tmpl w:val="FF0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8575D"/>
    <w:multiLevelType w:val="multilevel"/>
    <w:tmpl w:val="86C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66DEC"/>
    <w:multiLevelType w:val="multilevel"/>
    <w:tmpl w:val="7DD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D323A"/>
    <w:multiLevelType w:val="multilevel"/>
    <w:tmpl w:val="1EA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83793"/>
    <w:multiLevelType w:val="multilevel"/>
    <w:tmpl w:val="78A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76157"/>
    <w:multiLevelType w:val="multilevel"/>
    <w:tmpl w:val="FF6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C76ABE"/>
    <w:multiLevelType w:val="multilevel"/>
    <w:tmpl w:val="7C1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662BE"/>
    <w:multiLevelType w:val="multilevel"/>
    <w:tmpl w:val="DA1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061AD"/>
    <w:multiLevelType w:val="multilevel"/>
    <w:tmpl w:val="FFD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FE58BD"/>
    <w:multiLevelType w:val="multilevel"/>
    <w:tmpl w:val="3A6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E4B00"/>
    <w:multiLevelType w:val="multilevel"/>
    <w:tmpl w:val="E19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1449B"/>
    <w:multiLevelType w:val="multilevel"/>
    <w:tmpl w:val="56C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3505C"/>
    <w:multiLevelType w:val="multilevel"/>
    <w:tmpl w:val="2EB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BA4F7E"/>
    <w:multiLevelType w:val="multilevel"/>
    <w:tmpl w:val="CCE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9052E"/>
    <w:multiLevelType w:val="multilevel"/>
    <w:tmpl w:val="C49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D710A9"/>
    <w:multiLevelType w:val="multilevel"/>
    <w:tmpl w:val="9B8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521779"/>
    <w:multiLevelType w:val="multilevel"/>
    <w:tmpl w:val="5FA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0135C"/>
    <w:multiLevelType w:val="hybridMultilevel"/>
    <w:tmpl w:val="E7C8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F1C5037"/>
    <w:multiLevelType w:val="multilevel"/>
    <w:tmpl w:val="3590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82E7F"/>
    <w:multiLevelType w:val="multilevel"/>
    <w:tmpl w:val="FD2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07123"/>
    <w:multiLevelType w:val="multilevel"/>
    <w:tmpl w:val="591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63532B"/>
    <w:multiLevelType w:val="multilevel"/>
    <w:tmpl w:val="B56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7459CE"/>
    <w:multiLevelType w:val="multilevel"/>
    <w:tmpl w:val="0AC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F34831"/>
    <w:multiLevelType w:val="multilevel"/>
    <w:tmpl w:val="A21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3594A"/>
    <w:multiLevelType w:val="multilevel"/>
    <w:tmpl w:val="449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B0442"/>
    <w:multiLevelType w:val="multilevel"/>
    <w:tmpl w:val="1AF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5F587E"/>
    <w:multiLevelType w:val="multilevel"/>
    <w:tmpl w:val="411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B824A9"/>
    <w:multiLevelType w:val="multilevel"/>
    <w:tmpl w:val="620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2801D2"/>
    <w:multiLevelType w:val="multilevel"/>
    <w:tmpl w:val="0F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5D736D"/>
    <w:multiLevelType w:val="multilevel"/>
    <w:tmpl w:val="E41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7E67EF"/>
    <w:multiLevelType w:val="multilevel"/>
    <w:tmpl w:val="12E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8B207C"/>
    <w:multiLevelType w:val="multilevel"/>
    <w:tmpl w:val="FF6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AF1112"/>
    <w:multiLevelType w:val="multilevel"/>
    <w:tmpl w:val="45E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514390"/>
    <w:multiLevelType w:val="multilevel"/>
    <w:tmpl w:val="47A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CD6145"/>
    <w:multiLevelType w:val="multilevel"/>
    <w:tmpl w:val="D9C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49431A"/>
    <w:multiLevelType w:val="multilevel"/>
    <w:tmpl w:val="026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F73E2E"/>
    <w:multiLevelType w:val="hybridMultilevel"/>
    <w:tmpl w:val="8860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AD93744"/>
    <w:multiLevelType w:val="hybridMultilevel"/>
    <w:tmpl w:val="B198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BCE5146"/>
    <w:multiLevelType w:val="multilevel"/>
    <w:tmpl w:val="446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E6090"/>
    <w:multiLevelType w:val="multilevel"/>
    <w:tmpl w:val="68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1C79FF"/>
    <w:multiLevelType w:val="multilevel"/>
    <w:tmpl w:val="1C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462F76"/>
    <w:multiLevelType w:val="multilevel"/>
    <w:tmpl w:val="DAF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4B2B0F"/>
    <w:multiLevelType w:val="multilevel"/>
    <w:tmpl w:val="47F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872534"/>
    <w:multiLevelType w:val="multilevel"/>
    <w:tmpl w:val="E1F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885529"/>
    <w:multiLevelType w:val="multilevel"/>
    <w:tmpl w:val="BAE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6F7A10"/>
    <w:multiLevelType w:val="multilevel"/>
    <w:tmpl w:val="F64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7A3354"/>
    <w:multiLevelType w:val="multilevel"/>
    <w:tmpl w:val="D96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531D55"/>
    <w:multiLevelType w:val="multilevel"/>
    <w:tmpl w:val="102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D2DAA"/>
    <w:multiLevelType w:val="multilevel"/>
    <w:tmpl w:val="1606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9E50FE"/>
    <w:multiLevelType w:val="multilevel"/>
    <w:tmpl w:val="AE1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0970F5"/>
    <w:multiLevelType w:val="multilevel"/>
    <w:tmpl w:val="583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F3F24"/>
    <w:multiLevelType w:val="hybridMultilevel"/>
    <w:tmpl w:val="596A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7237C8"/>
    <w:multiLevelType w:val="multilevel"/>
    <w:tmpl w:val="5EE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A976C2"/>
    <w:multiLevelType w:val="multilevel"/>
    <w:tmpl w:val="97B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A8129A"/>
    <w:multiLevelType w:val="hybridMultilevel"/>
    <w:tmpl w:val="AAA4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9B7A44"/>
    <w:multiLevelType w:val="multilevel"/>
    <w:tmpl w:val="C54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BE5600"/>
    <w:multiLevelType w:val="multilevel"/>
    <w:tmpl w:val="0D0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C01F05"/>
    <w:multiLevelType w:val="multilevel"/>
    <w:tmpl w:val="991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E227D5"/>
    <w:multiLevelType w:val="hybridMultilevel"/>
    <w:tmpl w:val="8988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50E3977"/>
    <w:multiLevelType w:val="multilevel"/>
    <w:tmpl w:val="A45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597015"/>
    <w:multiLevelType w:val="multilevel"/>
    <w:tmpl w:val="271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5F5884"/>
    <w:multiLevelType w:val="multilevel"/>
    <w:tmpl w:val="338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7B19F4"/>
    <w:multiLevelType w:val="multilevel"/>
    <w:tmpl w:val="A54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413FB6"/>
    <w:multiLevelType w:val="multilevel"/>
    <w:tmpl w:val="B60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A72173"/>
    <w:multiLevelType w:val="hybridMultilevel"/>
    <w:tmpl w:val="82904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70A6DE7"/>
    <w:multiLevelType w:val="multilevel"/>
    <w:tmpl w:val="01C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5F062F"/>
    <w:multiLevelType w:val="multilevel"/>
    <w:tmpl w:val="F3C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AE47FA"/>
    <w:multiLevelType w:val="multilevel"/>
    <w:tmpl w:val="F9F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304B9A"/>
    <w:multiLevelType w:val="multilevel"/>
    <w:tmpl w:val="203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462C3F"/>
    <w:multiLevelType w:val="hybridMultilevel"/>
    <w:tmpl w:val="1DDE3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298B6A88"/>
    <w:multiLevelType w:val="multilevel"/>
    <w:tmpl w:val="5AC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AF5580"/>
    <w:multiLevelType w:val="multilevel"/>
    <w:tmpl w:val="88D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B26DE6"/>
    <w:multiLevelType w:val="multilevel"/>
    <w:tmpl w:val="B1C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FB6591"/>
    <w:multiLevelType w:val="multilevel"/>
    <w:tmpl w:val="899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052C8"/>
    <w:multiLevelType w:val="multilevel"/>
    <w:tmpl w:val="08E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B35DD9"/>
    <w:multiLevelType w:val="multilevel"/>
    <w:tmpl w:val="18B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E24F57"/>
    <w:multiLevelType w:val="multilevel"/>
    <w:tmpl w:val="E93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E8422E"/>
    <w:multiLevelType w:val="multilevel"/>
    <w:tmpl w:val="30F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202AA5"/>
    <w:multiLevelType w:val="multilevel"/>
    <w:tmpl w:val="757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FB5CF2"/>
    <w:multiLevelType w:val="multilevel"/>
    <w:tmpl w:val="D3D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333703"/>
    <w:multiLevelType w:val="multilevel"/>
    <w:tmpl w:val="625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B35462"/>
    <w:multiLevelType w:val="multilevel"/>
    <w:tmpl w:val="D01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D61932"/>
    <w:multiLevelType w:val="multilevel"/>
    <w:tmpl w:val="7E3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053600"/>
    <w:multiLevelType w:val="multilevel"/>
    <w:tmpl w:val="D9D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117753"/>
    <w:multiLevelType w:val="multilevel"/>
    <w:tmpl w:val="DC8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911636"/>
    <w:multiLevelType w:val="multilevel"/>
    <w:tmpl w:val="B73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A77476"/>
    <w:multiLevelType w:val="multilevel"/>
    <w:tmpl w:val="3B0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A9345F"/>
    <w:multiLevelType w:val="multilevel"/>
    <w:tmpl w:val="D31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B74802"/>
    <w:multiLevelType w:val="multilevel"/>
    <w:tmpl w:val="5FA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EF40E3"/>
    <w:multiLevelType w:val="multilevel"/>
    <w:tmpl w:val="061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30DDF"/>
    <w:multiLevelType w:val="multilevel"/>
    <w:tmpl w:val="BDC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8F2262"/>
    <w:multiLevelType w:val="multilevel"/>
    <w:tmpl w:val="93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EC2519"/>
    <w:multiLevelType w:val="multilevel"/>
    <w:tmpl w:val="C40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061946"/>
    <w:multiLevelType w:val="multilevel"/>
    <w:tmpl w:val="89B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2F3F05"/>
    <w:multiLevelType w:val="multilevel"/>
    <w:tmpl w:val="A26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683098"/>
    <w:multiLevelType w:val="multilevel"/>
    <w:tmpl w:val="C4D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01159D"/>
    <w:multiLevelType w:val="multilevel"/>
    <w:tmpl w:val="DBE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913EFA"/>
    <w:multiLevelType w:val="multilevel"/>
    <w:tmpl w:val="5AB6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521D3C"/>
    <w:multiLevelType w:val="multilevel"/>
    <w:tmpl w:val="5E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6511EC"/>
    <w:multiLevelType w:val="multilevel"/>
    <w:tmpl w:val="78A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F852E3"/>
    <w:multiLevelType w:val="multilevel"/>
    <w:tmpl w:val="1B3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0A08CE"/>
    <w:multiLevelType w:val="multilevel"/>
    <w:tmpl w:val="F7F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4E42A9"/>
    <w:multiLevelType w:val="multilevel"/>
    <w:tmpl w:val="43F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C17E7A"/>
    <w:multiLevelType w:val="multilevel"/>
    <w:tmpl w:val="DA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0253E4"/>
    <w:multiLevelType w:val="multilevel"/>
    <w:tmpl w:val="2F4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2E533C"/>
    <w:multiLevelType w:val="hybridMultilevel"/>
    <w:tmpl w:val="59F2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9F95177"/>
    <w:multiLevelType w:val="multilevel"/>
    <w:tmpl w:val="017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4B19B9"/>
    <w:multiLevelType w:val="multilevel"/>
    <w:tmpl w:val="01D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0E49D1"/>
    <w:multiLevelType w:val="multilevel"/>
    <w:tmpl w:val="4FB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2B20D4"/>
    <w:multiLevelType w:val="multilevel"/>
    <w:tmpl w:val="36E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EF6FD4"/>
    <w:multiLevelType w:val="multilevel"/>
    <w:tmpl w:val="F59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250E5B"/>
    <w:multiLevelType w:val="multilevel"/>
    <w:tmpl w:val="D9D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7318A"/>
    <w:multiLevelType w:val="multilevel"/>
    <w:tmpl w:val="6B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6D0AF0"/>
    <w:multiLevelType w:val="multilevel"/>
    <w:tmpl w:val="81B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2E6312"/>
    <w:multiLevelType w:val="multilevel"/>
    <w:tmpl w:val="F84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5A73C9"/>
    <w:multiLevelType w:val="multilevel"/>
    <w:tmpl w:val="816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AB2B77"/>
    <w:multiLevelType w:val="multilevel"/>
    <w:tmpl w:val="51F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F82DA3"/>
    <w:multiLevelType w:val="multilevel"/>
    <w:tmpl w:val="1C4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C75B0"/>
    <w:multiLevelType w:val="multilevel"/>
    <w:tmpl w:val="64F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EF3D97"/>
    <w:multiLevelType w:val="multilevel"/>
    <w:tmpl w:val="105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0E5515"/>
    <w:multiLevelType w:val="multilevel"/>
    <w:tmpl w:val="96B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4A5B19"/>
    <w:multiLevelType w:val="multilevel"/>
    <w:tmpl w:val="4AC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97535B"/>
    <w:multiLevelType w:val="multilevel"/>
    <w:tmpl w:val="32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DE07B2"/>
    <w:multiLevelType w:val="hybridMultilevel"/>
    <w:tmpl w:val="DC2E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34564EB"/>
    <w:multiLevelType w:val="multilevel"/>
    <w:tmpl w:val="929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5D0A75"/>
    <w:multiLevelType w:val="multilevel"/>
    <w:tmpl w:val="D1C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5F52EE"/>
    <w:multiLevelType w:val="hybridMultilevel"/>
    <w:tmpl w:val="6F14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3876110"/>
    <w:multiLevelType w:val="multilevel"/>
    <w:tmpl w:val="BADC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302A00"/>
    <w:multiLevelType w:val="multilevel"/>
    <w:tmpl w:val="8E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3313DD"/>
    <w:multiLevelType w:val="multilevel"/>
    <w:tmpl w:val="8F5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AD7194"/>
    <w:multiLevelType w:val="multilevel"/>
    <w:tmpl w:val="254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0B0714"/>
    <w:multiLevelType w:val="multilevel"/>
    <w:tmpl w:val="61A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896098"/>
    <w:multiLevelType w:val="multilevel"/>
    <w:tmpl w:val="FA20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1F573B"/>
    <w:multiLevelType w:val="multilevel"/>
    <w:tmpl w:val="83C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270BA7"/>
    <w:multiLevelType w:val="multilevel"/>
    <w:tmpl w:val="8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6E1E76"/>
    <w:multiLevelType w:val="multilevel"/>
    <w:tmpl w:val="A17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E1513D"/>
    <w:multiLevelType w:val="multilevel"/>
    <w:tmpl w:val="CD8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2F0152"/>
    <w:multiLevelType w:val="multilevel"/>
    <w:tmpl w:val="AF9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580BA2"/>
    <w:multiLevelType w:val="multilevel"/>
    <w:tmpl w:val="CF4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A6220B"/>
    <w:multiLevelType w:val="multilevel"/>
    <w:tmpl w:val="641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E17D90"/>
    <w:multiLevelType w:val="multilevel"/>
    <w:tmpl w:val="9A7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BE17D9"/>
    <w:multiLevelType w:val="multilevel"/>
    <w:tmpl w:val="1F8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C94E25"/>
    <w:multiLevelType w:val="multilevel"/>
    <w:tmpl w:val="614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0C4D3E"/>
    <w:multiLevelType w:val="multilevel"/>
    <w:tmpl w:val="2DD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204610"/>
    <w:multiLevelType w:val="multilevel"/>
    <w:tmpl w:val="33B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AF0CE0"/>
    <w:multiLevelType w:val="multilevel"/>
    <w:tmpl w:val="601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3C2ED6"/>
    <w:multiLevelType w:val="multilevel"/>
    <w:tmpl w:val="1F4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597AD6"/>
    <w:multiLevelType w:val="multilevel"/>
    <w:tmpl w:val="4B7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454D19"/>
    <w:multiLevelType w:val="multilevel"/>
    <w:tmpl w:val="1AE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DE321B"/>
    <w:multiLevelType w:val="multilevel"/>
    <w:tmpl w:val="F39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2E4DC7"/>
    <w:multiLevelType w:val="multilevel"/>
    <w:tmpl w:val="1ED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BA2F6D"/>
    <w:multiLevelType w:val="multilevel"/>
    <w:tmpl w:val="55A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EE0CB2"/>
    <w:multiLevelType w:val="multilevel"/>
    <w:tmpl w:val="55C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2660EF"/>
    <w:multiLevelType w:val="multilevel"/>
    <w:tmpl w:val="EE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585A9E"/>
    <w:multiLevelType w:val="multilevel"/>
    <w:tmpl w:val="2F7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C70399"/>
    <w:multiLevelType w:val="multilevel"/>
    <w:tmpl w:val="4FD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AE32F9"/>
    <w:multiLevelType w:val="multilevel"/>
    <w:tmpl w:val="526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385BFE"/>
    <w:multiLevelType w:val="multilevel"/>
    <w:tmpl w:val="E9A6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3F5162"/>
    <w:multiLevelType w:val="multilevel"/>
    <w:tmpl w:val="D46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82568F"/>
    <w:multiLevelType w:val="multilevel"/>
    <w:tmpl w:val="F76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6A33AE"/>
    <w:multiLevelType w:val="multilevel"/>
    <w:tmpl w:val="8E8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3060ED"/>
    <w:multiLevelType w:val="multilevel"/>
    <w:tmpl w:val="4A2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CF3A74"/>
    <w:multiLevelType w:val="multilevel"/>
    <w:tmpl w:val="86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8864F0"/>
    <w:multiLevelType w:val="hybridMultilevel"/>
    <w:tmpl w:val="DE341770"/>
    <w:lvl w:ilvl="0" w:tplc="79DED0E2">
      <w:start w:val="1"/>
      <w:numFmt w:val="bullet"/>
      <w:pStyle w:val="ListParagraphIndent-00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6E67716"/>
    <w:multiLevelType w:val="multilevel"/>
    <w:tmpl w:val="900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215A70"/>
    <w:multiLevelType w:val="multilevel"/>
    <w:tmpl w:val="853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57768C"/>
    <w:multiLevelType w:val="multilevel"/>
    <w:tmpl w:val="6D8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BA3922"/>
    <w:multiLevelType w:val="multilevel"/>
    <w:tmpl w:val="3B2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D55AAF"/>
    <w:multiLevelType w:val="multilevel"/>
    <w:tmpl w:val="508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F4618B"/>
    <w:multiLevelType w:val="hybridMultilevel"/>
    <w:tmpl w:val="BE6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8F73F47"/>
    <w:multiLevelType w:val="multilevel"/>
    <w:tmpl w:val="91C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7F273C"/>
    <w:multiLevelType w:val="multilevel"/>
    <w:tmpl w:val="E61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986A70"/>
    <w:multiLevelType w:val="multilevel"/>
    <w:tmpl w:val="267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33224E"/>
    <w:multiLevelType w:val="multilevel"/>
    <w:tmpl w:val="880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CC03D4"/>
    <w:multiLevelType w:val="multilevel"/>
    <w:tmpl w:val="34B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DC03B6"/>
    <w:multiLevelType w:val="multilevel"/>
    <w:tmpl w:val="3DE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39756F"/>
    <w:multiLevelType w:val="multilevel"/>
    <w:tmpl w:val="FCB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964ACC"/>
    <w:multiLevelType w:val="multilevel"/>
    <w:tmpl w:val="50A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D5574D"/>
    <w:multiLevelType w:val="multilevel"/>
    <w:tmpl w:val="FCB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D84984"/>
    <w:multiLevelType w:val="multilevel"/>
    <w:tmpl w:val="41C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7C57BD"/>
    <w:multiLevelType w:val="multilevel"/>
    <w:tmpl w:val="476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AA237E"/>
    <w:multiLevelType w:val="multilevel"/>
    <w:tmpl w:val="AE4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EB409D"/>
    <w:multiLevelType w:val="multilevel"/>
    <w:tmpl w:val="168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3A27E7"/>
    <w:multiLevelType w:val="multilevel"/>
    <w:tmpl w:val="22C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E11743"/>
    <w:multiLevelType w:val="multilevel"/>
    <w:tmpl w:val="41C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3364FA"/>
    <w:multiLevelType w:val="multilevel"/>
    <w:tmpl w:val="2C0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3B32DA"/>
    <w:multiLevelType w:val="multilevel"/>
    <w:tmpl w:val="09C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5E696B"/>
    <w:multiLevelType w:val="multilevel"/>
    <w:tmpl w:val="0B9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C3145A"/>
    <w:multiLevelType w:val="multilevel"/>
    <w:tmpl w:val="CA7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C83762"/>
    <w:multiLevelType w:val="multilevel"/>
    <w:tmpl w:val="D9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EB50C5"/>
    <w:multiLevelType w:val="multilevel"/>
    <w:tmpl w:val="AE9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180307"/>
    <w:multiLevelType w:val="multilevel"/>
    <w:tmpl w:val="917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A476EC"/>
    <w:multiLevelType w:val="multilevel"/>
    <w:tmpl w:val="3D2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0D2F7A"/>
    <w:multiLevelType w:val="multilevel"/>
    <w:tmpl w:val="0EE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0E6737"/>
    <w:multiLevelType w:val="multilevel"/>
    <w:tmpl w:val="E73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297389"/>
    <w:multiLevelType w:val="multilevel"/>
    <w:tmpl w:val="1EE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307148"/>
    <w:multiLevelType w:val="multilevel"/>
    <w:tmpl w:val="371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4C23FA"/>
    <w:multiLevelType w:val="multilevel"/>
    <w:tmpl w:val="C8FC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DE1744"/>
    <w:multiLevelType w:val="multilevel"/>
    <w:tmpl w:val="950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F755F1"/>
    <w:multiLevelType w:val="multilevel"/>
    <w:tmpl w:val="753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B70FE9"/>
    <w:multiLevelType w:val="multilevel"/>
    <w:tmpl w:val="196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F735A1"/>
    <w:multiLevelType w:val="multilevel"/>
    <w:tmpl w:val="4BA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FD7B6B"/>
    <w:multiLevelType w:val="multilevel"/>
    <w:tmpl w:val="211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177E9E"/>
    <w:multiLevelType w:val="multilevel"/>
    <w:tmpl w:val="B3A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2E35AC"/>
    <w:multiLevelType w:val="multilevel"/>
    <w:tmpl w:val="8FB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9417C0"/>
    <w:multiLevelType w:val="multilevel"/>
    <w:tmpl w:val="BF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E92628"/>
    <w:multiLevelType w:val="multilevel"/>
    <w:tmpl w:val="1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2362F8"/>
    <w:multiLevelType w:val="multilevel"/>
    <w:tmpl w:val="243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C04996"/>
    <w:multiLevelType w:val="multilevel"/>
    <w:tmpl w:val="762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0F25F4"/>
    <w:multiLevelType w:val="multilevel"/>
    <w:tmpl w:val="585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203691"/>
    <w:multiLevelType w:val="multilevel"/>
    <w:tmpl w:val="249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28706E"/>
    <w:multiLevelType w:val="multilevel"/>
    <w:tmpl w:val="147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6C1335"/>
    <w:multiLevelType w:val="multilevel"/>
    <w:tmpl w:val="369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C6030C"/>
    <w:multiLevelType w:val="multilevel"/>
    <w:tmpl w:val="3BB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F877EA"/>
    <w:multiLevelType w:val="multilevel"/>
    <w:tmpl w:val="5D9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AB3CD8"/>
    <w:multiLevelType w:val="multilevel"/>
    <w:tmpl w:val="C39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C35DD6"/>
    <w:multiLevelType w:val="multilevel"/>
    <w:tmpl w:val="294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ED3637"/>
    <w:multiLevelType w:val="multilevel"/>
    <w:tmpl w:val="13C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524E6F"/>
    <w:multiLevelType w:val="multilevel"/>
    <w:tmpl w:val="9DE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D7B69DE"/>
    <w:multiLevelType w:val="multilevel"/>
    <w:tmpl w:val="7F1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F04ED0"/>
    <w:multiLevelType w:val="multilevel"/>
    <w:tmpl w:val="7D8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F93D52"/>
    <w:multiLevelType w:val="hybridMultilevel"/>
    <w:tmpl w:val="9732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F706BB1"/>
    <w:multiLevelType w:val="multilevel"/>
    <w:tmpl w:val="7DF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8F01AF"/>
    <w:multiLevelType w:val="multilevel"/>
    <w:tmpl w:val="8BC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F5522B"/>
    <w:multiLevelType w:val="multilevel"/>
    <w:tmpl w:val="ED4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4B4900"/>
    <w:multiLevelType w:val="multilevel"/>
    <w:tmpl w:val="6B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14595E"/>
    <w:multiLevelType w:val="multilevel"/>
    <w:tmpl w:val="452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3836FC"/>
    <w:multiLevelType w:val="multilevel"/>
    <w:tmpl w:val="514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6D2E30"/>
    <w:multiLevelType w:val="multilevel"/>
    <w:tmpl w:val="626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B20C57"/>
    <w:multiLevelType w:val="multilevel"/>
    <w:tmpl w:val="383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7249DF"/>
    <w:multiLevelType w:val="multilevel"/>
    <w:tmpl w:val="8A1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AA28F1"/>
    <w:multiLevelType w:val="multilevel"/>
    <w:tmpl w:val="C3F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2D655B"/>
    <w:multiLevelType w:val="multilevel"/>
    <w:tmpl w:val="592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B23D85"/>
    <w:multiLevelType w:val="multilevel"/>
    <w:tmpl w:val="AD9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59422D"/>
    <w:multiLevelType w:val="multilevel"/>
    <w:tmpl w:val="044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E715BC"/>
    <w:multiLevelType w:val="multilevel"/>
    <w:tmpl w:val="F28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2E2AA3"/>
    <w:multiLevelType w:val="multilevel"/>
    <w:tmpl w:val="C6D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766FC8"/>
    <w:multiLevelType w:val="multilevel"/>
    <w:tmpl w:val="278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55635A"/>
    <w:multiLevelType w:val="multilevel"/>
    <w:tmpl w:val="883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294397"/>
    <w:multiLevelType w:val="multilevel"/>
    <w:tmpl w:val="80A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390A52"/>
    <w:multiLevelType w:val="multilevel"/>
    <w:tmpl w:val="1CF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431A21"/>
    <w:multiLevelType w:val="multilevel"/>
    <w:tmpl w:val="1D7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80B0348"/>
    <w:multiLevelType w:val="multilevel"/>
    <w:tmpl w:val="066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2020AC"/>
    <w:multiLevelType w:val="multilevel"/>
    <w:tmpl w:val="1CB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5E657A"/>
    <w:multiLevelType w:val="multilevel"/>
    <w:tmpl w:val="9DB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240579"/>
    <w:multiLevelType w:val="multilevel"/>
    <w:tmpl w:val="449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8027FE"/>
    <w:multiLevelType w:val="multilevel"/>
    <w:tmpl w:val="D6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145712"/>
    <w:multiLevelType w:val="multilevel"/>
    <w:tmpl w:val="2EF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4E70D0"/>
    <w:multiLevelType w:val="multilevel"/>
    <w:tmpl w:val="7A2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520852"/>
    <w:multiLevelType w:val="hybridMultilevel"/>
    <w:tmpl w:val="33AC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D586EF1"/>
    <w:multiLevelType w:val="multilevel"/>
    <w:tmpl w:val="E40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4C03E6"/>
    <w:multiLevelType w:val="multilevel"/>
    <w:tmpl w:val="62E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7C4055"/>
    <w:multiLevelType w:val="multilevel"/>
    <w:tmpl w:val="8584AEA2"/>
    <w:lvl w:ilvl="0">
      <w:start w:val="1"/>
      <w:numFmt w:val="bullet"/>
      <w:pStyle w:val="Indent-00ListItemPad-Bottom"/>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FD091F"/>
    <w:multiLevelType w:val="hybridMultilevel"/>
    <w:tmpl w:val="3118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F8972D6"/>
    <w:multiLevelType w:val="multilevel"/>
    <w:tmpl w:val="BC1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87134">
    <w:abstractNumId w:val="176"/>
  </w:num>
  <w:num w:numId="2" w16cid:durableId="1603486584">
    <w:abstractNumId w:val="176"/>
  </w:num>
  <w:num w:numId="3" w16cid:durableId="49697925">
    <w:abstractNumId w:val="83"/>
  </w:num>
  <w:num w:numId="4" w16cid:durableId="105006835">
    <w:abstractNumId w:val="141"/>
  </w:num>
  <w:num w:numId="5" w16cid:durableId="1496071540">
    <w:abstractNumId w:val="68"/>
  </w:num>
  <w:num w:numId="6" w16cid:durableId="1915241867">
    <w:abstractNumId w:val="131"/>
  </w:num>
  <w:num w:numId="7" w16cid:durableId="1297223012">
    <w:abstractNumId w:val="52"/>
  </w:num>
  <w:num w:numId="8" w16cid:durableId="1969121619">
    <w:abstractNumId w:val="197"/>
  </w:num>
  <w:num w:numId="9" w16cid:durableId="736367011">
    <w:abstractNumId w:val="202"/>
  </w:num>
  <w:num w:numId="10" w16cid:durableId="15734166">
    <w:abstractNumId w:val="198"/>
  </w:num>
  <w:num w:numId="11" w16cid:durableId="1927301554">
    <w:abstractNumId w:val="135"/>
  </w:num>
  <w:num w:numId="12" w16cid:durableId="93794417">
    <w:abstractNumId w:val="265"/>
  </w:num>
  <w:num w:numId="13" w16cid:durableId="251747482">
    <w:abstractNumId w:val="265"/>
    <w:lvlOverride w:ilvl="1">
      <w:lvl w:ilvl="1">
        <w:numFmt w:val="bullet"/>
        <w:lvlText w:val=""/>
        <w:lvlJc w:val="left"/>
        <w:pPr>
          <w:tabs>
            <w:tab w:val="num" w:pos="1440"/>
          </w:tabs>
          <w:ind w:left="1440" w:hanging="360"/>
        </w:pPr>
        <w:rPr>
          <w:rFonts w:ascii="Symbol" w:hAnsi="Symbol" w:hint="default"/>
          <w:sz w:val="20"/>
        </w:rPr>
      </w:lvl>
    </w:lvlOverride>
  </w:num>
  <w:num w:numId="14" w16cid:durableId="1955475510">
    <w:abstractNumId w:val="265"/>
    <w:lvlOverride w:ilvl="1">
      <w:lvl w:ilvl="1">
        <w:numFmt w:val="bullet"/>
        <w:lvlText w:val=""/>
        <w:lvlJc w:val="left"/>
        <w:pPr>
          <w:tabs>
            <w:tab w:val="num" w:pos="1440"/>
          </w:tabs>
          <w:ind w:left="1440" w:hanging="360"/>
        </w:pPr>
        <w:rPr>
          <w:rFonts w:ascii="Symbol" w:hAnsi="Symbol" w:hint="default"/>
          <w:sz w:val="20"/>
        </w:rPr>
      </w:lvl>
    </w:lvlOverride>
  </w:num>
  <w:num w:numId="15" w16cid:durableId="187137408">
    <w:abstractNumId w:val="265"/>
    <w:lvlOverride w:ilvl="1">
      <w:lvl w:ilvl="1">
        <w:numFmt w:val="bullet"/>
        <w:lvlText w:val=""/>
        <w:lvlJc w:val="left"/>
        <w:pPr>
          <w:tabs>
            <w:tab w:val="num" w:pos="1440"/>
          </w:tabs>
          <w:ind w:left="1440" w:hanging="360"/>
        </w:pPr>
        <w:rPr>
          <w:rFonts w:ascii="Symbol" w:hAnsi="Symbol" w:hint="default"/>
          <w:sz w:val="20"/>
        </w:rPr>
      </w:lvl>
    </w:lvlOverride>
  </w:num>
  <w:num w:numId="16" w16cid:durableId="212234383">
    <w:abstractNumId w:val="265"/>
    <w:lvlOverride w:ilvl="1">
      <w:lvl w:ilvl="1">
        <w:numFmt w:val="bullet"/>
        <w:lvlText w:val=""/>
        <w:lvlJc w:val="left"/>
        <w:pPr>
          <w:tabs>
            <w:tab w:val="num" w:pos="1440"/>
          </w:tabs>
          <w:ind w:left="1440" w:hanging="360"/>
        </w:pPr>
        <w:rPr>
          <w:rFonts w:ascii="Symbol" w:hAnsi="Symbol" w:hint="default"/>
          <w:sz w:val="20"/>
        </w:rPr>
      </w:lvl>
    </w:lvlOverride>
  </w:num>
  <w:num w:numId="17" w16cid:durableId="1674870077">
    <w:abstractNumId w:val="265"/>
    <w:lvlOverride w:ilvl="1">
      <w:lvl w:ilvl="1">
        <w:numFmt w:val="bullet"/>
        <w:lvlText w:val=""/>
        <w:lvlJc w:val="left"/>
        <w:pPr>
          <w:tabs>
            <w:tab w:val="num" w:pos="1440"/>
          </w:tabs>
          <w:ind w:left="1440" w:hanging="360"/>
        </w:pPr>
        <w:rPr>
          <w:rFonts w:ascii="Symbol" w:hAnsi="Symbol" w:hint="default"/>
          <w:sz w:val="20"/>
        </w:rPr>
      </w:lvl>
    </w:lvlOverride>
  </w:num>
  <w:num w:numId="18" w16cid:durableId="1260791156">
    <w:abstractNumId w:val="265"/>
    <w:lvlOverride w:ilvl="1">
      <w:lvl w:ilvl="1">
        <w:numFmt w:val="bullet"/>
        <w:lvlText w:val=""/>
        <w:lvlJc w:val="left"/>
        <w:pPr>
          <w:tabs>
            <w:tab w:val="num" w:pos="1440"/>
          </w:tabs>
          <w:ind w:left="1440" w:hanging="360"/>
        </w:pPr>
        <w:rPr>
          <w:rFonts w:ascii="Symbol" w:hAnsi="Symbol" w:hint="default"/>
          <w:sz w:val="20"/>
        </w:rPr>
      </w:lvl>
    </w:lvlOverride>
  </w:num>
  <w:num w:numId="19" w16cid:durableId="1207642997">
    <w:abstractNumId w:val="265"/>
    <w:lvlOverride w:ilvl="1">
      <w:lvl w:ilvl="1">
        <w:numFmt w:val="bullet"/>
        <w:lvlText w:val=""/>
        <w:lvlJc w:val="left"/>
        <w:pPr>
          <w:tabs>
            <w:tab w:val="num" w:pos="1440"/>
          </w:tabs>
          <w:ind w:left="1440" w:hanging="360"/>
        </w:pPr>
        <w:rPr>
          <w:rFonts w:ascii="Symbol" w:hAnsi="Symbol" w:hint="default"/>
          <w:sz w:val="20"/>
        </w:rPr>
      </w:lvl>
    </w:lvlOverride>
  </w:num>
  <w:num w:numId="20" w16cid:durableId="1918399667">
    <w:abstractNumId w:val="265"/>
    <w:lvlOverride w:ilvl="1">
      <w:lvl w:ilvl="1">
        <w:numFmt w:val="bullet"/>
        <w:lvlText w:val=""/>
        <w:lvlJc w:val="left"/>
        <w:pPr>
          <w:tabs>
            <w:tab w:val="num" w:pos="1440"/>
          </w:tabs>
          <w:ind w:left="1440" w:hanging="360"/>
        </w:pPr>
        <w:rPr>
          <w:rFonts w:ascii="Symbol" w:hAnsi="Symbol" w:hint="default"/>
          <w:sz w:val="20"/>
        </w:rPr>
      </w:lvl>
    </w:lvlOverride>
  </w:num>
  <w:num w:numId="21" w16cid:durableId="1487745537">
    <w:abstractNumId w:val="265"/>
    <w:lvlOverride w:ilvl="1">
      <w:lvl w:ilvl="1">
        <w:numFmt w:val="bullet"/>
        <w:lvlText w:val=""/>
        <w:lvlJc w:val="left"/>
        <w:pPr>
          <w:tabs>
            <w:tab w:val="num" w:pos="1440"/>
          </w:tabs>
          <w:ind w:left="1440" w:hanging="360"/>
        </w:pPr>
        <w:rPr>
          <w:rFonts w:ascii="Symbol" w:hAnsi="Symbol" w:hint="default"/>
          <w:sz w:val="20"/>
        </w:rPr>
      </w:lvl>
    </w:lvlOverride>
  </w:num>
  <w:num w:numId="22" w16cid:durableId="1474443628">
    <w:abstractNumId w:val="265"/>
    <w:lvlOverride w:ilvl="1">
      <w:lvl w:ilvl="1">
        <w:numFmt w:val="bullet"/>
        <w:lvlText w:val=""/>
        <w:lvlJc w:val="left"/>
        <w:pPr>
          <w:tabs>
            <w:tab w:val="num" w:pos="1440"/>
          </w:tabs>
          <w:ind w:left="1440" w:hanging="360"/>
        </w:pPr>
        <w:rPr>
          <w:rFonts w:ascii="Symbol" w:hAnsi="Symbol" w:hint="default"/>
          <w:sz w:val="20"/>
        </w:rPr>
      </w:lvl>
    </w:lvlOverride>
  </w:num>
  <w:num w:numId="23" w16cid:durableId="1066218743">
    <w:abstractNumId w:val="265"/>
    <w:lvlOverride w:ilvl="1">
      <w:lvl w:ilvl="1">
        <w:numFmt w:val="bullet"/>
        <w:lvlText w:val=""/>
        <w:lvlJc w:val="left"/>
        <w:pPr>
          <w:tabs>
            <w:tab w:val="num" w:pos="1440"/>
          </w:tabs>
          <w:ind w:left="1440" w:hanging="360"/>
        </w:pPr>
        <w:rPr>
          <w:rFonts w:ascii="Symbol" w:hAnsi="Symbol" w:hint="default"/>
          <w:sz w:val="20"/>
        </w:rPr>
      </w:lvl>
    </w:lvlOverride>
  </w:num>
  <w:num w:numId="24" w16cid:durableId="1025981338">
    <w:abstractNumId w:val="265"/>
    <w:lvlOverride w:ilvl="1">
      <w:lvl w:ilvl="1">
        <w:numFmt w:val="bullet"/>
        <w:lvlText w:val=""/>
        <w:lvlJc w:val="left"/>
        <w:pPr>
          <w:tabs>
            <w:tab w:val="num" w:pos="1440"/>
          </w:tabs>
          <w:ind w:left="1440" w:hanging="360"/>
        </w:pPr>
        <w:rPr>
          <w:rFonts w:ascii="Symbol" w:hAnsi="Symbol" w:hint="default"/>
          <w:sz w:val="20"/>
        </w:rPr>
      </w:lvl>
    </w:lvlOverride>
  </w:num>
  <w:num w:numId="25" w16cid:durableId="1679917027">
    <w:abstractNumId w:val="265"/>
    <w:lvlOverride w:ilvl="1">
      <w:lvl w:ilvl="1">
        <w:numFmt w:val="bullet"/>
        <w:lvlText w:val=""/>
        <w:lvlJc w:val="left"/>
        <w:pPr>
          <w:tabs>
            <w:tab w:val="num" w:pos="1440"/>
          </w:tabs>
          <w:ind w:left="1440" w:hanging="360"/>
        </w:pPr>
        <w:rPr>
          <w:rFonts w:ascii="Symbol" w:hAnsi="Symbol" w:hint="default"/>
          <w:sz w:val="20"/>
        </w:rPr>
      </w:lvl>
    </w:lvlOverride>
  </w:num>
  <w:num w:numId="26" w16cid:durableId="1401825486">
    <w:abstractNumId w:val="265"/>
    <w:lvlOverride w:ilvl="1">
      <w:lvl w:ilvl="1">
        <w:numFmt w:val="bullet"/>
        <w:lvlText w:val=""/>
        <w:lvlJc w:val="left"/>
        <w:pPr>
          <w:tabs>
            <w:tab w:val="num" w:pos="1440"/>
          </w:tabs>
          <w:ind w:left="1440" w:hanging="360"/>
        </w:pPr>
        <w:rPr>
          <w:rFonts w:ascii="Symbol" w:hAnsi="Symbol" w:hint="default"/>
          <w:sz w:val="20"/>
        </w:rPr>
      </w:lvl>
    </w:lvlOverride>
  </w:num>
  <w:num w:numId="27" w16cid:durableId="1464419873">
    <w:abstractNumId w:val="238"/>
  </w:num>
  <w:num w:numId="28" w16cid:durableId="1976254144">
    <w:abstractNumId w:val="89"/>
  </w:num>
  <w:num w:numId="29" w16cid:durableId="1728412735">
    <w:abstractNumId w:val="18"/>
  </w:num>
  <w:num w:numId="30" w16cid:durableId="1944653937">
    <w:abstractNumId w:val="178"/>
  </w:num>
  <w:num w:numId="31" w16cid:durableId="1272978535">
    <w:abstractNumId w:val="178"/>
    <w:lvlOverride w:ilvl="1">
      <w:lvl w:ilvl="1">
        <w:numFmt w:val="bullet"/>
        <w:lvlText w:val=""/>
        <w:lvlJc w:val="left"/>
        <w:pPr>
          <w:tabs>
            <w:tab w:val="num" w:pos="1440"/>
          </w:tabs>
          <w:ind w:left="1440" w:hanging="360"/>
        </w:pPr>
        <w:rPr>
          <w:rFonts w:ascii="Symbol" w:hAnsi="Symbol" w:hint="default"/>
          <w:sz w:val="20"/>
        </w:rPr>
      </w:lvl>
    </w:lvlOverride>
  </w:num>
  <w:num w:numId="32" w16cid:durableId="646131094">
    <w:abstractNumId w:val="178"/>
    <w:lvlOverride w:ilvl="1">
      <w:lvl w:ilvl="1">
        <w:numFmt w:val="bullet"/>
        <w:lvlText w:val=""/>
        <w:lvlJc w:val="left"/>
        <w:pPr>
          <w:tabs>
            <w:tab w:val="num" w:pos="1440"/>
          </w:tabs>
          <w:ind w:left="1440" w:hanging="360"/>
        </w:pPr>
        <w:rPr>
          <w:rFonts w:ascii="Symbol" w:hAnsi="Symbol" w:hint="default"/>
          <w:sz w:val="20"/>
        </w:rPr>
      </w:lvl>
    </w:lvlOverride>
  </w:num>
  <w:num w:numId="33" w16cid:durableId="1903834725">
    <w:abstractNumId w:val="178"/>
    <w:lvlOverride w:ilvl="1">
      <w:lvl w:ilvl="1">
        <w:numFmt w:val="bullet"/>
        <w:lvlText w:val=""/>
        <w:lvlJc w:val="left"/>
        <w:pPr>
          <w:tabs>
            <w:tab w:val="num" w:pos="1440"/>
          </w:tabs>
          <w:ind w:left="1440" w:hanging="360"/>
        </w:pPr>
        <w:rPr>
          <w:rFonts w:ascii="Symbol" w:hAnsi="Symbol" w:hint="default"/>
          <w:sz w:val="20"/>
        </w:rPr>
      </w:lvl>
    </w:lvlOverride>
  </w:num>
  <w:num w:numId="34" w16cid:durableId="367265898">
    <w:abstractNumId w:val="178"/>
    <w:lvlOverride w:ilvl="1">
      <w:lvl w:ilvl="1">
        <w:numFmt w:val="bullet"/>
        <w:lvlText w:val=""/>
        <w:lvlJc w:val="left"/>
        <w:pPr>
          <w:tabs>
            <w:tab w:val="num" w:pos="1440"/>
          </w:tabs>
          <w:ind w:left="1440" w:hanging="360"/>
        </w:pPr>
        <w:rPr>
          <w:rFonts w:ascii="Symbol" w:hAnsi="Symbol" w:hint="default"/>
          <w:sz w:val="20"/>
        </w:rPr>
      </w:lvl>
    </w:lvlOverride>
  </w:num>
  <w:num w:numId="35" w16cid:durableId="1080910545">
    <w:abstractNumId w:val="178"/>
    <w:lvlOverride w:ilvl="1">
      <w:lvl w:ilvl="1">
        <w:numFmt w:val="bullet"/>
        <w:lvlText w:val=""/>
        <w:lvlJc w:val="left"/>
        <w:pPr>
          <w:tabs>
            <w:tab w:val="num" w:pos="1440"/>
          </w:tabs>
          <w:ind w:left="1440" w:hanging="360"/>
        </w:pPr>
        <w:rPr>
          <w:rFonts w:ascii="Symbol" w:hAnsi="Symbol" w:hint="default"/>
          <w:sz w:val="20"/>
        </w:rPr>
      </w:lvl>
    </w:lvlOverride>
  </w:num>
  <w:num w:numId="36" w16cid:durableId="1960062186">
    <w:abstractNumId w:val="178"/>
    <w:lvlOverride w:ilvl="1">
      <w:lvl w:ilvl="1">
        <w:numFmt w:val="bullet"/>
        <w:lvlText w:val=""/>
        <w:lvlJc w:val="left"/>
        <w:pPr>
          <w:tabs>
            <w:tab w:val="num" w:pos="1440"/>
          </w:tabs>
          <w:ind w:left="1440" w:hanging="360"/>
        </w:pPr>
        <w:rPr>
          <w:rFonts w:ascii="Symbol" w:hAnsi="Symbol" w:hint="default"/>
          <w:sz w:val="20"/>
        </w:rPr>
      </w:lvl>
    </w:lvlOverride>
  </w:num>
  <w:num w:numId="37" w16cid:durableId="19935603">
    <w:abstractNumId w:val="178"/>
    <w:lvlOverride w:ilvl="1">
      <w:lvl w:ilvl="1">
        <w:numFmt w:val="bullet"/>
        <w:lvlText w:val=""/>
        <w:lvlJc w:val="left"/>
        <w:pPr>
          <w:tabs>
            <w:tab w:val="num" w:pos="1440"/>
          </w:tabs>
          <w:ind w:left="1440" w:hanging="360"/>
        </w:pPr>
        <w:rPr>
          <w:rFonts w:ascii="Symbol" w:hAnsi="Symbol" w:hint="default"/>
          <w:sz w:val="20"/>
        </w:rPr>
      </w:lvl>
    </w:lvlOverride>
  </w:num>
  <w:num w:numId="38" w16cid:durableId="1500999287">
    <w:abstractNumId w:val="178"/>
    <w:lvlOverride w:ilvl="1">
      <w:lvl w:ilvl="1">
        <w:numFmt w:val="bullet"/>
        <w:lvlText w:val=""/>
        <w:lvlJc w:val="left"/>
        <w:pPr>
          <w:tabs>
            <w:tab w:val="num" w:pos="1440"/>
          </w:tabs>
          <w:ind w:left="1440" w:hanging="360"/>
        </w:pPr>
        <w:rPr>
          <w:rFonts w:ascii="Symbol" w:hAnsi="Symbol" w:hint="default"/>
          <w:sz w:val="20"/>
        </w:rPr>
      </w:lvl>
    </w:lvlOverride>
  </w:num>
  <w:num w:numId="39" w16cid:durableId="1213006346">
    <w:abstractNumId w:val="178"/>
    <w:lvlOverride w:ilvl="1">
      <w:lvl w:ilvl="1">
        <w:numFmt w:val="bullet"/>
        <w:lvlText w:val=""/>
        <w:lvlJc w:val="left"/>
        <w:pPr>
          <w:tabs>
            <w:tab w:val="num" w:pos="1440"/>
          </w:tabs>
          <w:ind w:left="1440" w:hanging="360"/>
        </w:pPr>
        <w:rPr>
          <w:rFonts w:ascii="Symbol" w:hAnsi="Symbol" w:hint="default"/>
          <w:sz w:val="20"/>
        </w:rPr>
      </w:lvl>
    </w:lvlOverride>
  </w:num>
  <w:num w:numId="40" w16cid:durableId="1756318077">
    <w:abstractNumId w:val="178"/>
    <w:lvlOverride w:ilvl="1">
      <w:lvl w:ilvl="1">
        <w:numFmt w:val="bullet"/>
        <w:lvlText w:val=""/>
        <w:lvlJc w:val="left"/>
        <w:pPr>
          <w:tabs>
            <w:tab w:val="num" w:pos="1440"/>
          </w:tabs>
          <w:ind w:left="1440" w:hanging="360"/>
        </w:pPr>
        <w:rPr>
          <w:rFonts w:ascii="Symbol" w:hAnsi="Symbol" w:hint="default"/>
          <w:sz w:val="20"/>
        </w:rPr>
      </w:lvl>
    </w:lvlOverride>
  </w:num>
  <w:num w:numId="41" w16cid:durableId="151994240">
    <w:abstractNumId w:val="178"/>
    <w:lvlOverride w:ilvl="1">
      <w:lvl w:ilvl="1">
        <w:numFmt w:val="bullet"/>
        <w:lvlText w:val=""/>
        <w:lvlJc w:val="left"/>
        <w:pPr>
          <w:tabs>
            <w:tab w:val="num" w:pos="1440"/>
          </w:tabs>
          <w:ind w:left="1440" w:hanging="360"/>
        </w:pPr>
        <w:rPr>
          <w:rFonts w:ascii="Symbol" w:hAnsi="Symbol" w:hint="default"/>
          <w:sz w:val="20"/>
        </w:rPr>
      </w:lvl>
    </w:lvlOverride>
  </w:num>
  <w:num w:numId="42" w16cid:durableId="1395468707">
    <w:abstractNumId w:val="178"/>
    <w:lvlOverride w:ilvl="1">
      <w:lvl w:ilvl="1">
        <w:numFmt w:val="bullet"/>
        <w:lvlText w:val=""/>
        <w:lvlJc w:val="left"/>
        <w:pPr>
          <w:tabs>
            <w:tab w:val="num" w:pos="1440"/>
          </w:tabs>
          <w:ind w:left="1440" w:hanging="360"/>
        </w:pPr>
        <w:rPr>
          <w:rFonts w:ascii="Symbol" w:hAnsi="Symbol" w:hint="default"/>
          <w:sz w:val="20"/>
        </w:rPr>
      </w:lvl>
    </w:lvlOverride>
  </w:num>
  <w:num w:numId="43" w16cid:durableId="2099866297">
    <w:abstractNumId w:val="178"/>
    <w:lvlOverride w:ilvl="1">
      <w:lvl w:ilvl="1">
        <w:numFmt w:val="bullet"/>
        <w:lvlText w:val=""/>
        <w:lvlJc w:val="left"/>
        <w:pPr>
          <w:tabs>
            <w:tab w:val="num" w:pos="1440"/>
          </w:tabs>
          <w:ind w:left="1440" w:hanging="360"/>
        </w:pPr>
        <w:rPr>
          <w:rFonts w:ascii="Symbol" w:hAnsi="Symbol" w:hint="default"/>
          <w:sz w:val="20"/>
        </w:rPr>
      </w:lvl>
    </w:lvlOverride>
  </w:num>
  <w:num w:numId="44" w16cid:durableId="2033139928">
    <w:abstractNumId w:val="178"/>
    <w:lvlOverride w:ilvl="1">
      <w:lvl w:ilvl="1">
        <w:numFmt w:val="bullet"/>
        <w:lvlText w:val=""/>
        <w:lvlJc w:val="left"/>
        <w:pPr>
          <w:tabs>
            <w:tab w:val="num" w:pos="1440"/>
          </w:tabs>
          <w:ind w:left="1440" w:hanging="360"/>
        </w:pPr>
        <w:rPr>
          <w:rFonts w:ascii="Symbol" w:hAnsi="Symbol" w:hint="default"/>
          <w:sz w:val="20"/>
        </w:rPr>
      </w:lvl>
    </w:lvlOverride>
  </w:num>
  <w:num w:numId="45" w16cid:durableId="1380738122">
    <w:abstractNumId w:val="145"/>
  </w:num>
  <w:num w:numId="46" w16cid:durableId="2082558236">
    <w:abstractNumId w:val="145"/>
    <w:lvlOverride w:ilvl="1">
      <w:lvl w:ilvl="1">
        <w:numFmt w:val="bullet"/>
        <w:lvlText w:val=""/>
        <w:lvlJc w:val="left"/>
        <w:pPr>
          <w:tabs>
            <w:tab w:val="num" w:pos="1440"/>
          </w:tabs>
          <w:ind w:left="1440" w:hanging="360"/>
        </w:pPr>
        <w:rPr>
          <w:rFonts w:ascii="Symbol" w:hAnsi="Symbol" w:hint="default"/>
          <w:sz w:val="20"/>
        </w:rPr>
      </w:lvl>
    </w:lvlOverride>
  </w:num>
  <w:num w:numId="47" w16cid:durableId="152379650">
    <w:abstractNumId w:val="145"/>
    <w:lvlOverride w:ilvl="1">
      <w:lvl w:ilvl="1">
        <w:numFmt w:val="bullet"/>
        <w:lvlText w:val=""/>
        <w:lvlJc w:val="left"/>
        <w:pPr>
          <w:tabs>
            <w:tab w:val="num" w:pos="1440"/>
          </w:tabs>
          <w:ind w:left="1440" w:hanging="360"/>
        </w:pPr>
        <w:rPr>
          <w:rFonts w:ascii="Symbol" w:hAnsi="Symbol" w:hint="default"/>
          <w:sz w:val="20"/>
        </w:rPr>
      </w:lvl>
    </w:lvlOverride>
  </w:num>
  <w:num w:numId="48" w16cid:durableId="2065441387">
    <w:abstractNumId w:val="145"/>
    <w:lvlOverride w:ilvl="1">
      <w:lvl w:ilvl="1">
        <w:numFmt w:val="bullet"/>
        <w:lvlText w:val=""/>
        <w:lvlJc w:val="left"/>
        <w:pPr>
          <w:tabs>
            <w:tab w:val="num" w:pos="1440"/>
          </w:tabs>
          <w:ind w:left="1440" w:hanging="360"/>
        </w:pPr>
        <w:rPr>
          <w:rFonts w:ascii="Symbol" w:hAnsi="Symbol" w:hint="default"/>
          <w:sz w:val="20"/>
        </w:rPr>
      </w:lvl>
    </w:lvlOverride>
  </w:num>
  <w:num w:numId="49" w16cid:durableId="632713703">
    <w:abstractNumId w:val="145"/>
    <w:lvlOverride w:ilvl="1">
      <w:lvl w:ilvl="1">
        <w:numFmt w:val="bullet"/>
        <w:lvlText w:val=""/>
        <w:lvlJc w:val="left"/>
        <w:pPr>
          <w:tabs>
            <w:tab w:val="num" w:pos="1440"/>
          </w:tabs>
          <w:ind w:left="1440" w:hanging="360"/>
        </w:pPr>
        <w:rPr>
          <w:rFonts w:ascii="Symbol" w:hAnsi="Symbol" w:hint="default"/>
          <w:sz w:val="20"/>
        </w:rPr>
      </w:lvl>
    </w:lvlOverride>
  </w:num>
  <w:num w:numId="50" w16cid:durableId="1276789598">
    <w:abstractNumId w:val="145"/>
    <w:lvlOverride w:ilvl="1">
      <w:lvl w:ilvl="1">
        <w:numFmt w:val="bullet"/>
        <w:lvlText w:val=""/>
        <w:lvlJc w:val="left"/>
        <w:pPr>
          <w:tabs>
            <w:tab w:val="num" w:pos="1440"/>
          </w:tabs>
          <w:ind w:left="1440" w:hanging="360"/>
        </w:pPr>
        <w:rPr>
          <w:rFonts w:ascii="Symbol" w:hAnsi="Symbol" w:hint="default"/>
          <w:sz w:val="20"/>
        </w:rPr>
      </w:lvl>
    </w:lvlOverride>
  </w:num>
  <w:num w:numId="51" w16cid:durableId="69811250">
    <w:abstractNumId w:val="145"/>
    <w:lvlOverride w:ilvl="1">
      <w:lvl w:ilvl="1">
        <w:numFmt w:val="bullet"/>
        <w:lvlText w:val=""/>
        <w:lvlJc w:val="left"/>
        <w:pPr>
          <w:tabs>
            <w:tab w:val="num" w:pos="1440"/>
          </w:tabs>
          <w:ind w:left="1440" w:hanging="360"/>
        </w:pPr>
        <w:rPr>
          <w:rFonts w:ascii="Symbol" w:hAnsi="Symbol" w:hint="default"/>
          <w:sz w:val="20"/>
        </w:rPr>
      </w:lvl>
    </w:lvlOverride>
  </w:num>
  <w:num w:numId="52" w16cid:durableId="1886479491">
    <w:abstractNumId w:val="267"/>
  </w:num>
  <w:num w:numId="53" w16cid:durableId="2055499160">
    <w:abstractNumId w:val="159"/>
  </w:num>
  <w:num w:numId="54" w16cid:durableId="54670976">
    <w:abstractNumId w:val="96"/>
  </w:num>
  <w:num w:numId="55" w16cid:durableId="296684348">
    <w:abstractNumId w:val="46"/>
  </w:num>
  <w:num w:numId="56" w16cid:durableId="1582981469">
    <w:abstractNumId w:val="61"/>
  </w:num>
  <w:num w:numId="57" w16cid:durableId="218051014">
    <w:abstractNumId w:val="61"/>
    <w:lvlOverride w:ilvl="1">
      <w:lvl w:ilvl="1">
        <w:numFmt w:val="bullet"/>
        <w:lvlText w:val=""/>
        <w:lvlJc w:val="left"/>
        <w:pPr>
          <w:tabs>
            <w:tab w:val="num" w:pos="1440"/>
          </w:tabs>
          <w:ind w:left="1440" w:hanging="360"/>
        </w:pPr>
        <w:rPr>
          <w:rFonts w:ascii="Symbol" w:hAnsi="Symbol" w:hint="default"/>
          <w:sz w:val="20"/>
        </w:rPr>
      </w:lvl>
    </w:lvlOverride>
  </w:num>
  <w:num w:numId="58" w16cid:durableId="502596611">
    <w:abstractNumId w:val="61"/>
    <w:lvlOverride w:ilvl="1">
      <w:lvl w:ilvl="1">
        <w:numFmt w:val="bullet"/>
        <w:lvlText w:val=""/>
        <w:lvlJc w:val="left"/>
        <w:pPr>
          <w:tabs>
            <w:tab w:val="num" w:pos="1440"/>
          </w:tabs>
          <w:ind w:left="1440" w:hanging="360"/>
        </w:pPr>
        <w:rPr>
          <w:rFonts w:ascii="Symbol" w:hAnsi="Symbol" w:hint="default"/>
          <w:sz w:val="20"/>
        </w:rPr>
      </w:lvl>
    </w:lvlOverride>
  </w:num>
  <w:num w:numId="59" w16cid:durableId="1492060997">
    <w:abstractNumId w:val="61"/>
    <w:lvlOverride w:ilvl="1">
      <w:lvl w:ilvl="1">
        <w:numFmt w:val="bullet"/>
        <w:lvlText w:val=""/>
        <w:lvlJc w:val="left"/>
        <w:pPr>
          <w:tabs>
            <w:tab w:val="num" w:pos="1440"/>
          </w:tabs>
          <w:ind w:left="1440" w:hanging="360"/>
        </w:pPr>
        <w:rPr>
          <w:rFonts w:ascii="Symbol" w:hAnsi="Symbol" w:hint="default"/>
          <w:sz w:val="20"/>
        </w:rPr>
      </w:lvl>
    </w:lvlOverride>
  </w:num>
  <w:num w:numId="60" w16cid:durableId="1448354489">
    <w:abstractNumId w:val="61"/>
    <w:lvlOverride w:ilvl="1">
      <w:lvl w:ilvl="1">
        <w:numFmt w:val="bullet"/>
        <w:lvlText w:val=""/>
        <w:lvlJc w:val="left"/>
        <w:pPr>
          <w:tabs>
            <w:tab w:val="num" w:pos="1440"/>
          </w:tabs>
          <w:ind w:left="1440" w:hanging="360"/>
        </w:pPr>
        <w:rPr>
          <w:rFonts w:ascii="Symbol" w:hAnsi="Symbol" w:hint="default"/>
          <w:sz w:val="20"/>
        </w:rPr>
      </w:lvl>
    </w:lvlOverride>
  </w:num>
  <w:num w:numId="61" w16cid:durableId="731541783">
    <w:abstractNumId w:val="61"/>
    <w:lvlOverride w:ilvl="1">
      <w:lvl w:ilvl="1">
        <w:numFmt w:val="bullet"/>
        <w:lvlText w:val=""/>
        <w:lvlJc w:val="left"/>
        <w:pPr>
          <w:tabs>
            <w:tab w:val="num" w:pos="1440"/>
          </w:tabs>
          <w:ind w:left="1440" w:hanging="360"/>
        </w:pPr>
        <w:rPr>
          <w:rFonts w:ascii="Symbol" w:hAnsi="Symbol" w:hint="default"/>
          <w:sz w:val="20"/>
        </w:rPr>
      </w:lvl>
    </w:lvlOverride>
  </w:num>
  <w:num w:numId="62" w16cid:durableId="1154106511">
    <w:abstractNumId w:val="61"/>
    <w:lvlOverride w:ilvl="1">
      <w:lvl w:ilvl="1">
        <w:numFmt w:val="bullet"/>
        <w:lvlText w:val=""/>
        <w:lvlJc w:val="left"/>
        <w:pPr>
          <w:tabs>
            <w:tab w:val="num" w:pos="1440"/>
          </w:tabs>
          <w:ind w:left="1440" w:hanging="360"/>
        </w:pPr>
        <w:rPr>
          <w:rFonts w:ascii="Symbol" w:hAnsi="Symbol" w:hint="default"/>
          <w:sz w:val="20"/>
        </w:rPr>
      </w:lvl>
    </w:lvlOverride>
  </w:num>
  <w:num w:numId="63" w16cid:durableId="800462449">
    <w:abstractNumId w:val="61"/>
    <w:lvlOverride w:ilvl="1">
      <w:lvl w:ilvl="1">
        <w:numFmt w:val="bullet"/>
        <w:lvlText w:val=""/>
        <w:lvlJc w:val="left"/>
        <w:pPr>
          <w:tabs>
            <w:tab w:val="num" w:pos="1440"/>
          </w:tabs>
          <w:ind w:left="1440" w:hanging="360"/>
        </w:pPr>
        <w:rPr>
          <w:rFonts w:ascii="Symbol" w:hAnsi="Symbol" w:hint="default"/>
          <w:sz w:val="20"/>
        </w:rPr>
      </w:lvl>
    </w:lvlOverride>
  </w:num>
  <w:num w:numId="64" w16cid:durableId="1149252658">
    <w:abstractNumId w:val="61"/>
    <w:lvlOverride w:ilvl="1">
      <w:lvl w:ilvl="1">
        <w:numFmt w:val="bullet"/>
        <w:lvlText w:val=""/>
        <w:lvlJc w:val="left"/>
        <w:pPr>
          <w:tabs>
            <w:tab w:val="num" w:pos="1440"/>
          </w:tabs>
          <w:ind w:left="1440" w:hanging="360"/>
        </w:pPr>
        <w:rPr>
          <w:rFonts w:ascii="Symbol" w:hAnsi="Symbol" w:hint="default"/>
          <w:sz w:val="20"/>
        </w:rPr>
      </w:lvl>
    </w:lvlOverride>
  </w:num>
  <w:num w:numId="65" w16cid:durableId="1344546929">
    <w:abstractNumId w:val="61"/>
    <w:lvlOverride w:ilvl="1">
      <w:lvl w:ilvl="1">
        <w:numFmt w:val="bullet"/>
        <w:lvlText w:val=""/>
        <w:lvlJc w:val="left"/>
        <w:pPr>
          <w:tabs>
            <w:tab w:val="num" w:pos="1440"/>
          </w:tabs>
          <w:ind w:left="1440" w:hanging="360"/>
        </w:pPr>
        <w:rPr>
          <w:rFonts w:ascii="Symbol" w:hAnsi="Symbol" w:hint="default"/>
          <w:sz w:val="20"/>
        </w:rPr>
      </w:lvl>
    </w:lvlOverride>
  </w:num>
  <w:num w:numId="66" w16cid:durableId="165050986">
    <w:abstractNumId w:val="61"/>
    <w:lvlOverride w:ilvl="1">
      <w:lvl w:ilvl="1">
        <w:numFmt w:val="bullet"/>
        <w:lvlText w:val=""/>
        <w:lvlJc w:val="left"/>
        <w:pPr>
          <w:tabs>
            <w:tab w:val="num" w:pos="1440"/>
          </w:tabs>
          <w:ind w:left="1440" w:hanging="360"/>
        </w:pPr>
        <w:rPr>
          <w:rFonts w:ascii="Symbol" w:hAnsi="Symbol" w:hint="default"/>
          <w:sz w:val="20"/>
        </w:rPr>
      </w:lvl>
    </w:lvlOverride>
  </w:num>
  <w:num w:numId="67" w16cid:durableId="1319461287">
    <w:abstractNumId w:val="61"/>
    <w:lvlOverride w:ilvl="1">
      <w:lvl w:ilvl="1">
        <w:numFmt w:val="bullet"/>
        <w:lvlText w:val=""/>
        <w:lvlJc w:val="left"/>
        <w:pPr>
          <w:tabs>
            <w:tab w:val="num" w:pos="1440"/>
          </w:tabs>
          <w:ind w:left="1440" w:hanging="360"/>
        </w:pPr>
        <w:rPr>
          <w:rFonts w:ascii="Symbol" w:hAnsi="Symbol" w:hint="default"/>
          <w:sz w:val="20"/>
        </w:rPr>
      </w:lvl>
    </w:lvlOverride>
  </w:num>
  <w:num w:numId="68" w16cid:durableId="1369597864">
    <w:abstractNumId w:val="61"/>
    <w:lvlOverride w:ilvl="1">
      <w:lvl w:ilvl="1">
        <w:numFmt w:val="bullet"/>
        <w:lvlText w:val=""/>
        <w:lvlJc w:val="left"/>
        <w:pPr>
          <w:tabs>
            <w:tab w:val="num" w:pos="1440"/>
          </w:tabs>
          <w:ind w:left="1440" w:hanging="360"/>
        </w:pPr>
        <w:rPr>
          <w:rFonts w:ascii="Symbol" w:hAnsi="Symbol" w:hint="default"/>
          <w:sz w:val="20"/>
        </w:rPr>
      </w:lvl>
    </w:lvlOverride>
  </w:num>
  <w:num w:numId="69" w16cid:durableId="968708611">
    <w:abstractNumId w:val="61"/>
    <w:lvlOverride w:ilvl="1">
      <w:lvl w:ilvl="1">
        <w:numFmt w:val="bullet"/>
        <w:lvlText w:val=""/>
        <w:lvlJc w:val="left"/>
        <w:pPr>
          <w:tabs>
            <w:tab w:val="num" w:pos="1440"/>
          </w:tabs>
          <w:ind w:left="1440" w:hanging="360"/>
        </w:pPr>
        <w:rPr>
          <w:rFonts w:ascii="Symbol" w:hAnsi="Symbol" w:hint="default"/>
          <w:sz w:val="20"/>
        </w:rPr>
      </w:lvl>
    </w:lvlOverride>
  </w:num>
  <w:num w:numId="70" w16cid:durableId="2052535638">
    <w:abstractNumId w:val="61"/>
    <w:lvlOverride w:ilvl="1">
      <w:lvl w:ilvl="1">
        <w:numFmt w:val="bullet"/>
        <w:lvlText w:val=""/>
        <w:lvlJc w:val="left"/>
        <w:pPr>
          <w:tabs>
            <w:tab w:val="num" w:pos="1440"/>
          </w:tabs>
          <w:ind w:left="1440" w:hanging="360"/>
        </w:pPr>
        <w:rPr>
          <w:rFonts w:ascii="Symbol" w:hAnsi="Symbol" w:hint="default"/>
          <w:sz w:val="20"/>
        </w:rPr>
      </w:lvl>
    </w:lvlOverride>
  </w:num>
  <w:num w:numId="71" w16cid:durableId="493379895">
    <w:abstractNumId w:val="61"/>
    <w:lvlOverride w:ilvl="1">
      <w:lvl w:ilvl="1">
        <w:numFmt w:val="bullet"/>
        <w:lvlText w:val=""/>
        <w:lvlJc w:val="left"/>
        <w:pPr>
          <w:tabs>
            <w:tab w:val="num" w:pos="1440"/>
          </w:tabs>
          <w:ind w:left="1440" w:hanging="360"/>
        </w:pPr>
        <w:rPr>
          <w:rFonts w:ascii="Symbol" w:hAnsi="Symbol" w:hint="default"/>
          <w:sz w:val="20"/>
        </w:rPr>
      </w:lvl>
    </w:lvlOverride>
  </w:num>
  <w:num w:numId="72" w16cid:durableId="1699742966">
    <w:abstractNumId w:val="61"/>
    <w:lvlOverride w:ilvl="1">
      <w:lvl w:ilvl="1">
        <w:numFmt w:val="bullet"/>
        <w:lvlText w:val=""/>
        <w:lvlJc w:val="left"/>
        <w:pPr>
          <w:tabs>
            <w:tab w:val="num" w:pos="1440"/>
          </w:tabs>
          <w:ind w:left="1440" w:hanging="360"/>
        </w:pPr>
        <w:rPr>
          <w:rFonts w:ascii="Symbol" w:hAnsi="Symbol" w:hint="default"/>
          <w:sz w:val="20"/>
        </w:rPr>
      </w:lvl>
    </w:lvlOverride>
  </w:num>
  <w:num w:numId="73" w16cid:durableId="113521885">
    <w:abstractNumId w:val="216"/>
  </w:num>
  <w:num w:numId="74" w16cid:durableId="1017734653">
    <w:abstractNumId w:val="166"/>
  </w:num>
  <w:num w:numId="75" w16cid:durableId="2120026908">
    <w:abstractNumId w:val="250"/>
  </w:num>
  <w:num w:numId="76" w16cid:durableId="1794471540">
    <w:abstractNumId w:val="235"/>
  </w:num>
  <w:num w:numId="77" w16cid:durableId="1898204131">
    <w:abstractNumId w:val="27"/>
  </w:num>
  <w:num w:numId="78" w16cid:durableId="1291285767">
    <w:abstractNumId w:val="35"/>
  </w:num>
  <w:num w:numId="79" w16cid:durableId="1186941117">
    <w:abstractNumId w:val="228"/>
  </w:num>
  <w:num w:numId="80" w16cid:durableId="1330594215">
    <w:abstractNumId w:val="110"/>
  </w:num>
  <w:num w:numId="81" w16cid:durableId="1847985411">
    <w:abstractNumId w:val="212"/>
  </w:num>
  <w:num w:numId="82" w16cid:durableId="579220877">
    <w:abstractNumId w:val="231"/>
  </w:num>
  <w:num w:numId="83" w16cid:durableId="807625278">
    <w:abstractNumId w:val="88"/>
  </w:num>
  <w:num w:numId="84" w16cid:durableId="2122409528">
    <w:abstractNumId w:val="111"/>
  </w:num>
  <w:num w:numId="85" w16cid:durableId="2058162513">
    <w:abstractNumId w:val="124"/>
  </w:num>
  <w:num w:numId="86" w16cid:durableId="513350931">
    <w:abstractNumId w:val="23"/>
  </w:num>
  <w:num w:numId="87" w16cid:durableId="1227648527">
    <w:abstractNumId w:val="53"/>
  </w:num>
  <w:num w:numId="88" w16cid:durableId="1663924354">
    <w:abstractNumId w:val="34"/>
  </w:num>
  <w:num w:numId="89" w16cid:durableId="1816799188">
    <w:abstractNumId w:val="210"/>
  </w:num>
  <w:num w:numId="90" w16cid:durableId="1643539034">
    <w:abstractNumId w:val="210"/>
    <w:lvlOverride w:ilvl="1">
      <w:lvl w:ilvl="1">
        <w:numFmt w:val="bullet"/>
        <w:lvlText w:val=""/>
        <w:lvlJc w:val="left"/>
        <w:pPr>
          <w:tabs>
            <w:tab w:val="num" w:pos="1440"/>
          </w:tabs>
          <w:ind w:left="1440" w:hanging="360"/>
        </w:pPr>
        <w:rPr>
          <w:rFonts w:ascii="Symbol" w:hAnsi="Symbol" w:hint="default"/>
          <w:sz w:val="20"/>
        </w:rPr>
      </w:lvl>
    </w:lvlOverride>
  </w:num>
  <w:num w:numId="91" w16cid:durableId="1814131467">
    <w:abstractNumId w:val="210"/>
    <w:lvlOverride w:ilvl="1">
      <w:lvl w:ilvl="1">
        <w:numFmt w:val="bullet"/>
        <w:lvlText w:val=""/>
        <w:lvlJc w:val="left"/>
        <w:pPr>
          <w:tabs>
            <w:tab w:val="num" w:pos="1440"/>
          </w:tabs>
          <w:ind w:left="1440" w:hanging="360"/>
        </w:pPr>
        <w:rPr>
          <w:rFonts w:ascii="Symbol" w:hAnsi="Symbol" w:hint="default"/>
          <w:sz w:val="20"/>
        </w:rPr>
      </w:lvl>
    </w:lvlOverride>
  </w:num>
  <w:num w:numId="92" w16cid:durableId="839393267">
    <w:abstractNumId w:val="210"/>
    <w:lvlOverride w:ilvl="1">
      <w:lvl w:ilvl="1">
        <w:numFmt w:val="bullet"/>
        <w:lvlText w:val=""/>
        <w:lvlJc w:val="left"/>
        <w:pPr>
          <w:tabs>
            <w:tab w:val="num" w:pos="1440"/>
          </w:tabs>
          <w:ind w:left="1440" w:hanging="360"/>
        </w:pPr>
        <w:rPr>
          <w:rFonts w:ascii="Symbol" w:hAnsi="Symbol" w:hint="default"/>
          <w:sz w:val="20"/>
        </w:rPr>
      </w:lvl>
    </w:lvlOverride>
  </w:num>
  <w:num w:numId="93" w16cid:durableId="1014456191">
    <w:abstractNumId w:val="210"/>
    <w:lvlOverride w:ilvl="1">
      <w:lvl w:ilvl="1">
        <w:numFmt w:val="bullet"/>
        <w:lvlText w:val=""/>
        <w:lvlJc w:val="left"/>
        <w:pPr>
          <w:tabs>
            <w:tab w:val="num" w:pos="1440"/>
          </w:tabs>
          <w:ind w:left="1440" w:hanging="360"/>
        </w:pPr>
        <w:rPr>
          <w:rFonts w:ascii="Symbol" w:hAnsi="Symbol" w:hint="default"/>
          <w:sz w:val="20"/>
        </w:rPr>
      </w:lvl>
    </w:lvlOverride>
  </w:num>
  <w:num w:numId="94" w16cid:durableId="2141413187">
    <w:abstractNumId w:val="210"/>
    <w:lvlOverride w:ilvl="1">
      <w:lvl w:ilvl="1">
        <w:numFmt w:val="bullet"/>
        <w:lvlText w:val=""/>
        <w:lvlJc w:val="left"/>
        <w:pPr>
          <w:tabs>
            <w:tab w:val="num" w:pos="1440"/>
          </w:tabs>
          <w:ind w:left="1440" w:hanging="360"/>
        </w:pPr>
        <w:rPr>
          <w:rFonts w:ascii="Symbol" w:hAnsi="Symbol" w:hint="default"/>
          <w:sz w:val="20"/>
        </w:rPr>
      </w:lvl>
    </w:lvlOverride>
  </w:num>
  <w:num w:numId="95" w16cid:durableId="219480446">
    <w:abstractNumId w:val="210"/>
    <w:lvlOverride w:ilvl="1">
      <w:lvl w:ilvl="1">
        <w:numFmt w:val="bullet"/>
        <w:lvlText w:val=""/>
        <w:lvlJc w:val="left"/>
        <w:pPr>
          <w:tabs>
            <w:tab w:val="num" w:pos="1440"/>
          </w:tabs>
          <w:ind w:left="1440" w:hanging="360"/>
        </w:pPr>
        <w:rPr>
          <w:rFonts w:ascii="Symbol" w:hAnsi="Symbol" w:hint="default"/>
          <w:sz w:val="20"/>
        </w:rPr>
      </w:lvl>
    </w:lvlOverride>
  </w:num>
  <w:num w:numId="96" w16cid:durableId="678043870">
    <w:abstractNumId w:val="210"/>
    <w:lvlOverride w:ilvl="1">
      <w:lvl w:ilvl="1">
        <w:numFmt w:val="bullet"/>
        <w:lvlText w:val=""/>
        <w:lvlJc w:val="left"/>
        <w:pPr>
          <w:tabs>
            <w:tab w:val="num" w:pos="1440"/>
          </w:tabs>
          <w:ind w:left="1440" w:hanging="360"/>
        </w:pPr>
        <w:rPr>
          <w:rFonts w:ascii="Symbol" w:hAnsi="Symbol" w:hint="default"/>
          <w:sz w:val="20"/>
        </w:rPr>
      </w:lvl>
    </w:lvlOverride>
  </w:num>
  <w:num w:numId="97" w16cid:durableId="66197161">
    <w:abstractNumId w:val="210"/>
    <w:lvlOverride w:ilvl="1">
      <w:lvl w:ilvl="1">
        <w:numFmt w:val="bullet"/>
        <w:lvlText w:val=""/>
        <w:lvlJc w:val="left"/>
        <w:pPr>
          <w:tabs>
            <w:tab w:val="num" w:pos="1440"/>
          </w:tabs>
          <w:ind w:left="1440" w:hanging="360"/>
        </w:pPr>
        <w:rPr>
          <w:rFonts w:ascii="Symbol" w:hAnsi="Symbol" w:hint="default"/>
          <w:sz w:val="20"/>
        </w:rPr>
      </w:lvl>
    </w:lvlOverride>
  </w:num>
  <w:num w:numId="98" w16cid:durableId="1601529692">
    <w:abstractNumId w:val="210"/>
    <w:lvlOverride w:ilvl="1">
      <w:lvl w:ilvl="1">
        <w:numFmt w:val="bullet"/>
        <w:lvlText w:val=""/>
        <w:lvlJc w:val="left"/>
        <w:pPr>
          <w:tabs>
            <w:tab w:val="num" w:pos="1440"/>
          </w:tabs>
          <w:ind w:left="1440" w:hanging="360"/>
        </w:pPr>
        <w:rPr>
          <w:rFonts w:ascii="Symbol" w:hAnsi="Symbol" w:hint="default"/>
          <w:sz w:val="20"/>
        </w:rPr>
      </w:lvl>
    </w:lvlOverride>
  </w:num>
  <w:num w:numId="99" w16cid:durableId="1258096376">
    <w:abstractNumId w:val="210"/>
    <w:lvlOverride w:ilvl="1">
      <w:lvl w:ilvl="1">
        <w:numFmt w:val="bullet"/>
        <w:lvlText w:val=""/>
        <w:lvlJc w:val="left"/>
        <w:pPr>
          <w:tabs>
            <w:tab w:val="num" w:pos="1440"/>
          </w:tabs>
          <w:ind w:left="1440" w:hanging="360"/>
        </w:pPr>
        <w:rPr>
          <w:rFonts w:ascii="Symbol" w:hAnsi="Symbol" w:hint="default"/>
          <w:sz w:val="20"/>
        </w:rPr>
      </w:lvl>
    </w:lvlOverride>
  </w:num>
  <w:num w:numId="100" w16cid:durableId="132523304">
    <w:abstractNumId w:val="210"/>
    <w:lvlOverride w:ilvl="1">
      <w:lvl w:ilvl="1">
        <w:numFmt w:val="bullet"/>
        <w:lvlText w:val=""/>
        <w:lvlJc w:val="left"/>
        <w:pPr>
          <w:tabs>
            <w:tab w:val="num" w:pos="1440"/>
          </w:tabs>
          <w:ind w:left="1440" w:hanging="360"/>
        </w:pPr>
        <w:rPr>
          <w:rFonts w:ascii="Symbol" w:hAnsi="Symbol" w:hint="default"/>
          <w:sz w:val="20"/>
        </w:rPr>
      </w:lvl>
    </w:lvlOverride>
  </w:num>
  <w:num w:numId="101" w16cid:durableId="933318635">
    <w:abstractNumId w:val="210"/>
    <w:lvlOverride w:ilvl="1">
      <w:lvl w:ilvl="1">
        <w:numFmt w:val="bullet"/>
        <w:lvlText w:val=""/>
        <w:lvlJc w:val="left"/>
        <w:pPr>
          <w:tabs>
            <w:tab w:val="num" w:pos="1440"/>
          </w:tabs>
          <w:ind w:left="1440" w:hanging="360"/>
        </w:pPr>
        <w:rPr>
          <w:rFonts w:ascii="Symbol" w:hAnsi="Symbol" w:hint="default"/>
          <w:sz w:val="20"/>
        </w:rPr>
      </w:lvl>
    </w:lvlOverride>
  </w:num>
  <w:num w:numId="102" w16cid:durableId="88738535">
    <w:abstractNumId w:val="210"/>
    <w:lvlOverride w:ilvl="1">
      <w:lvl w:ilvl="1">
        <w:numFmt w:val="bullet"/>
        <w:lvlText w:val=""/>
        <w:lvlJc w:val="left"/>
        <w:pPr>
          <w:tabs>
            <w:tab w:val="num" w:pos="1440"/>
          </w:tabs>
          <w:ind w:left="1440" w:hanging="360"/>
        </w:pPr>
        <w:rPr>
          <w:rFonts w:ascii="Symbol" w:hAnsi="Symbol" w:hint="default"/>
          <w:sz w:val="20"/>
        </w:rPr>
      </w:lvl>
    </w:lvlOverride>
  </w:num>
  <w:num w:numId="103" w16cid:durableId="1449473591">
    <w:abstractNumId w:val="210"/>
    <w:lvlOverride w:ilvl="1">
      <w:lvl w:ilvl="1">
        <w:numFmt w:val="bullet"/>
        <w:lvlText w:val=""/>
        <w:lvlJc w:val="left"/>
        <w:pPr>
          <w:tabs>
            <w:tab w:val="num" w:pos="1440"/>
          </w:tabs>
          <w:ind w:left="1440" w:hanging="360"/>
        </w:pPr>
        <w:rPr>
          <w:rFonts w:ascii="Symbol" w:hAnsi="Symbol" w:hint="default"/>
          <w:sz w:val="20"/>
        </w:rPr>
      </w:lvl>
    </w:lvlOverride>
  </w:num>
  <w:num w:numId="104" w16cid:durableId="1170288930">
    <w:abstractNumId w:val="224"/>
  </w:num>
  <w:num w:numId="105" w16cid:durableId="498926936">
    <w:abstractNumId w:val="55"/>
  </w:num>
  <w:num w:numId="106" w16cid:durableId="611790248">
    <w:abstractNumId w:val="126"/>
  </w:num>
  <w:num w:numId="107" w16cid:durableId="1387876537">
    <w:abstractNumId w:val="161"/>
  </w:num>
  <w:num w:numId="108" w16cid:durableId="1512185324">
    <w:abstractNumId w:val="65"/>
  </w:num>
  <w:num w:numId="109" w16cid:durableId="816993586">
    <w:abstractNumId w:val="66"/>
  </w:num>
  <w:num w:numId="110" w16cid:durableId="1393624014">
    <w:abstractNumId w:val="95"/>
  </w:num>
  <w:num w:numId="111" w16cid:durableId="204365778">
    <w:abstractNumId w:val="97"/>
  </w:num>
  <w:num w:numId="112" w16cid:durableId="409276051">
    <w:abstractNumId w:val="105"/>
  </w:num>
  <w:num w:numId="113" w16cid:durableId="1381439047">
    <w:abstractNumId w:val="169"/>
  </w:num>
  <w:num w:numId="114" w16cid:durableId="645668823">
    <w:abstractNumId w:val="165"/>
  </w:num>
  <w:num w:numId="115" w16cid:durableId="1023020922">
    <w:abstractNumId w:val="134"/>
  </w:num>
  <w:num w:numId="116" w16cid:durableId="1937127143">
    <w:abstractNumId w:val="227"/>
  </w:num>
  <w:num w:numId="117" w16cid:durableId="530461068">
    <w:abstractNumId w:val="253"/>
  </w:num>
  <w:num w:numId="118" w16cid:durableId="973951677">
    <w:abstractNumId w:val="14"/>
  </w:num>
  <w:num w:numId="119" w16cid:durableId="1897234227">
    <w:abstractNumId w:val="183"/>
  </w:num>
  <w:num w:numId="120" w16cid:durableId="1337000359">
    <w:abstractNumId w:val="31"/>
  </w:num>
  <w:num w:numId="121" w16cid:durableId="806359883">
    <w:abstractNumId w:val="31"/>
    <w:lvlOverride w:ilvl="1">
      <w:lvl w:ilvl="1">
        <w:numFmt w:val="bullet"/>
        <w:lvlText w:val=""/>
        <w:lvlJc w:val="left"/>
        <w:pPr>
          <w:tabs>
            <w:tab w:val="num" w:pos="1440"/>
          </w:tabs>
          <w:ind w:left="1440" w:hanging="360"/>
        </w:pPr>
        <w:rPr>
          <w:rFonts w:ascii="Symbol" w:hAnsi="Symbol" w:hint="default"/>
          <w:sz w:val="20"/>
        </w:rPr>
      </w:lvl>
    </w:lvlOverride>
  </w:num>
  <w:num w:numId="122" w16cid:durableId="501898805">
    <w:abstractNumId w:val="31"/>
    <w:lvlOverride w:ilvl="1">
      <w:lvl w:ilvl="1">
        <w:numFmt w:val="bullet"/>
        <w:lvlText w:val=""/>
        <w:lvlJc w:val="left"/>
        <w:pPr>
          <w:tabs>
            <w:tab w:val="num" w:pos="1440"/>
          </w:tabs>
          <w:ind w:left="1440" w:hanging="360"/>
        </w:pPr>
        <w:rPr>
          <w:rFonts w:ascii="Symbol" w:hAnsi="Symbol" w:hint="default"/>
          <w:sz w:val="20"/>
        </w:rPr>
      </w:lvl>
    </w:lvlOverride>
  </w:num>
  <w:num w:numId="123" w16cid:durableId="1252666249">
    <w:abstractNumId w:val="31"/>
    <w:lvlOverride w:ilvl="1">
      <w:lvl w:ilvl="1">
        <w:numFmt w:val="bullet"/>
        <w:lvlText w:val=""/>
        <w:lvlJc w:val="left"/>
        <w:pPr>
          <w:tabs>
            <w:tab w:val="num" w:pos="1440"/>
          </w:tabs>
          <w:ind w:left="1440" w:hanging="360"/>
        </w:pPr>
        <w:rPr>
          <w:rFonts w:ascii="Symbol" w:hAnsi="Symbol" w:hint="default"/>
          <w:sz w:val="20"/>
        </w:rPr>
      </w:lvl>
    </w:lvlOverride>
  </w:num>
  <w:num w:numId="124" w16cid:durableId="1502116976">
    <w:abstractNumId w:val="31"/>
    <w:lvlOverride w:ilvl="1">
      <w:lvl w:ilvl="1">
        <w:numFmt w:val="bullet"/>
        <w:lvlText w:val=""/>
        <w:lvlJc w:val="left"/>
        <w:pPr>
          <w:tabs>
            <w:tab w:val="num" w:pos="1440"/>
          </w:tabs>
          <w:ind w:left="1440" w:hanging="360"/>
        </w:pPr>
        <w:rPr>
          <w:rFonts w:ascii="Symbol" w:hAnsi="Symbol" w:hint="default"/>
          <w:sz w:val="20"/>
        </w:rPr>
      </w:lvl>
    </w:lvlOverride>
  </w:num>
  <w:num w:numId="125" w16cid:durableId="600454871">
    <w:abstractNumId w:val="31"/>
    <w:lvlOverride w:ilvl="1">
      <w:lvl w:ilvl="1">
        <w:numFmt w:val="bullet"/>
        <w:lvlText w:val=""/>
        <w:lvlJc w:val="left"/>
        <w:pPr>
          <w:tabs>
            <w:tab w:val="num" w:pos="1440"/>
          </w:tabs>
          <w:ind w:left="1440" w:hanging="360"/>
        </w:pPr>
        <w:rPr>
          <w:rFonts w:ascii="Symbol" w:hAnsi="Symbol" w:hint="default"/>
          <w:sz w:val="20"/>
        </w:rPr>
      </w:lvl>
    </w:lvlOverride>
  </w:num>
  <w:num w:numId="126" w16cid:durableId="404182855">
    <w:abstractNumId w:val="31"/>
    <w:lvlOverride w:ilvl="1">
      <w:lvl w:ilvl="1">
        <w:numFmt w:val="bullet"/>
        <w:lvlText w:val=""/>
        <w:lvlJc w:val="left"/>
        <w:pPr>
          <w:tabs>
            <w:tab w:val="num" w:pos="1440"/>
          </w:tabs>
          <w:ind w:left="1440" w:hanging="360"/>
        </w:pPr>
        <w:rPr>
          <w:rFonts w:ascii="Symbol" w:hAnsi="Symbol" w:hint="default"/>
          <w:sz w:val="20"/>
        </w:rPr>
      </w:lvl>
    </w:lvlOverride>
  </w:num>
  <w:num w:numId="127" w16cid:durableId="1693065153">
    <w:abstractNumId w:val="208"/>
  </w:num>
  <w:num w:numId="128" w16cid:durableId="668564513">
    <w:abstractNumId w:val="188"/>
  </w:num>
  <w:num w:numId="129" w16cid:durableId="134834911">
    <w:abstractNumId w:val="160"/>
  </w:num>
  <w:num w:numId="130" w16cid:durableId="2033143254">
    <w:abstractNumId w:val="140"/>
  </w:num>
  <w:num w:numId="131" w16cid:durableId="1408726910">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2" w16cid:durableId="1822426788">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3" w16cid:durableId="246697035">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4" w16cid:durableId="1166818984">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5" w16cid:durableId="645355779">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6" w16cid:durableId="326330492">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7" w16cid:durableId="928780786">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8" w16cid:durableId="690299369">
    <w:abstractNumId w:val="140"/>
    <w:lvlOverride w:ilvl="1">
      <w:lvl w:ilvl="1">
        <w:numFmt w:val="bullet"/>
        <w:lvlText w:val=""/>
        <w:lvlJc w:val="left"/>
        <w:pPr>
          <w:tabs>
            <w:tab w:val="num" w:pos="1440"/>
          </w:tabs>
          <w:ind w:left="1440" w:hanging="360"/>
        </w:pPr>
        <w:rPr>
          <w:rFonts w:ascii="Symbol" w:hAnsi="Symbol" w:hint="default"/>
          <w:sz w:val="20"/>
        </w:rPr>
      </w:lvl>
    </w:lvlOverride>
  </w:num>
  <w:num w:numId="139" w16cid:durableId="881939756">
    <w:abstractNumId w:val="140"/>
    <w:lvlOverride w:ilvl="1">
      <w:lvl w:ilvl="1">
        <w:numFmt w:val="bullet"/>
        <w:lvlText w:val=""/>
        <w:lvlJc w:val="left"/>
        <w:pPr>
          <w:tabs>
            <w:tab w:val="num" w:pos="1440"/>
          </w:tabs>
          <w:ind w:left="1440" w:hanging="360"/>
        </w:pPr>
        <w:rPr>
          <w:rFonts w:ascii="Symbol" w:hAnsi="Symbol" w:hint="default"/>
          <w:sz w:val="20"/>
        </w:rPr>
      </w:lvl>
    </w:lvlOverride>
  </w:num>
  <w:num w:numId="140" w16cid:durableId="1155219624">
    <w:abstractNumId w:val="140"/>
    <w:lvlOverride w:ilvl="1">
      <w:lvl w:ilvl="1">
        <w:numFmt w:val="bullet"/>
        <w:lvlText w:val=""/>
        <w:lvlJc w:val="left"/>
        <w:pPr>
          <w:tabs>
            <w:tab w:val="num" w:pos="1440"/>
          </w:tabs>
          <w:ind w:left="1440" w:hanging="360"/>
        </w:pPr>
        <w:rPr>
          <w:rFonts w:ascii="Symbol" w:hAnsi="Symbol" w:hint="default"/>
          <w:sz w:val="20"/>
        </w:rPr>
      </w:lvl>
    </w:lvlOverride>
  </w:num>
  <w:num w:numId="141" w16cid:durableId="583756870">
    <w:abstractNumId w:val="247"/>
  </w:num>
  <w:num w:numId="142" w16cid:durableId="1752388893">
    <w:abstractNumId w:val="10"/>
  </w:num>
  <w:num w:numId="143" w16cid:durableId="610360217">
    <w:abstractNumId w:val="10"/>
    <w:lvlOverride w:ilvl="1">
      <w:lvl w:ilvl="1">
        <w:numFmt w:val="bullet"/>
        <w:lvlText w:val=""/>
        <w:lvlJc w:val="left"/>
        <w:pPr>
          <w:tabs>
            <w:tab w:val="num" w:pos="1440"/>
          </w:tabs>
          <w:ind w:left="1440" w:hanging="360"/>
        </w:pPr>
        <w:rPr>
          <w:rFonts w:ascii="Symbol" w:hAnsi="Symbol" w:hint="default"/>
          <w:sz w:val="20"/>
        </w:rPr>
      </w:lvl>
    </w:lvlOverride>
  </w:num>
  <w:num w:numId="144" w16cid:durableId="1824226994">
    <w:abstractNumId w:val="10"/>
    <w:lvlOverride w:ilvl="1">
      <w:lvl w:ilvl="1">
        <w:numFmt w:val="bullet"/>
        <w:lvlText w:val=""/>
        <w:lvlJc w:val="left"/>
        <w:pPr>
          <w:tabs>
            <w:tab w:val="num" w:pos="1440"/>
          </w:tabs>
          <w:ind w:left="1440" w:hanging="360"/>
        </w:pPr>
        <w:rPr>
          <w:rFonts w:ascii="Symbol" w:hAnsi="Symbol" w:hint="default"/>
          <w:sz w:val="20"/>
        </w:rPr>
      </w:lvl>
    </w:lvlOverride>
  </w:num>
  <w:num w:numId="145" w16cid:durableId="762461000">
    <w:abstractNumId w:val="10"/>
    <w:lvlOverride w:ilvl="1">
      <w:lvl w:ilvl="1">
        <w:numFmt w:val="bullet"/>
        <w:lvlText w:val=""/>
        <w:lvlJc w:val="left"/>
        <w:pPr>
          <w:tabs>
            <w:tab w:val="num" w:pos="1440"/>
          </w:tabs>
          <w:ind w:left="1440" w:hanging="360"/>
        </w:pPr>
        <w:rPr>
          <w:rFonts w:ascii="Symbol" w:hAnsi="Symbol" w:hint="default"/>
          <w:sz w:val="20"/>
        </w:rPr>
      </w:lvl>
    </w:lvlOverride>
  </w:num>
  <w:num w:numId="146" w16cid:durableId="154107617">
    <w:abstractNumId w:val="10"/>
    <w:lvlOverride w:ilvl="1">
      <w:lvl w:ilvl="1">
        <w:numFmt w:val="bullet"/>
        <w:lvlText w:val=""/>
        <w:lvlJc w:val="left"/>
        <w:pPr>
          <w:tabs>
            <w:tab w:val="num" w:pos="1440"/>
          </w:tabs>
          <w:ind w:left="1440" w:hanging="360"/>
        </w:pPr>
        <w:rPr>
          <w:rFonts w:ascii="Symbol" w:hAnsi="Symbol" w:hint="default"/>
          <w:sz w:val="20"/>
        </w:rPr>
      </w:lvl>
    </w:lvlOverride>
  </w:num>
  <w:num w:numId="147" w16cid:durableId="1320841040">
    <w:abstractNumId w:val="10"/>
    <w:lvlOverride w:ilvl="1">
      <w:lvl w:ilvl="1">
        <w:numFmt w:val="bullet"/>
        <w:lvlText w:val=""/>
        <w:lvlJc w:val="left"/>
        <w:pPr>
          <w:tabs>
            <w:tab w:val="num" w:pos="1440"/>
          </w:tabs>
          <w:ind w:left="1440" w:hanging="360"/>
        </w:pPr>
        <w:rPr>
          <w:rFonts w:ascii="Symbol" w:hAnsi="Symbol" w:hint="default"/>
          <w:sz w:val="20"/>
        </w:rPr>
      </w:lvl>
    </w:lvlOverride>
  </w:num>
  <w:num w:numId="148" w16cid:durableId="279193881">
    <w:abstractNumId w:val="10"/>
    <w:lvlOverride w:ilvl="1">
      <w:lvl w:ilvl="1">
        <w:numFmt w:val="bullet"/>
        <w:lvlText w:val=""/>
        <w:lvlJc w:val="left"/>
        <w:pPr>
          <w:tabs>
            <w:tab w:val="num" w:pos="1440"/>
          </w:tabs>
          <w:ind w:left="1440" w:hanging="360"/>
        </w:pPr>
        <w:rPr>
          <w:rFonts w:ascii="Symbol" w:hAnsi="Symbol" w:hint="default"/>
          <w:sz w:val="20"/>
        </w:rPr>
      </w:lvl>
    </w:lvlOverride>
  </w:num>
  <w:num w:numId="149" w16cid:durableId="817260139">
    <w:abstractNumId w:val="117"/>
  </w:num>
  <w:num w:numId="150" w16cid:durableId="2041736375">
    <w:abstractNumId w:val="181"/>
  </w:num>
  <w:num w:numId="151" w16cid:durableId="1314598747">
    <w:abstractNumId w:val="254"/>
  </w:num>
  <w:num w:numId="152" w16cid:durableId="1218394435">
    <w:abstractNumId w:val="206"/>
  </w:num>
  <w:num w:numId="153" w16cid:durableId="1723404776">
    <w:abstractNumId w:val="255"/>
  </w:num>
  <w:num w:numId="154" w16cid:durableId="1982147914">
    <w:abstractNumId w:val="107"/>
  </w:num>
  <w:num w:numId="155" w16cid:durableId="1855342007">
    <w:abstractNumId w:val="86"/>
  </w:num>
  <w:num w:numId="156" w16cid:durableId="190580399">
    <w:abstractNumId w:val="93"/>
  </w:num>
  <w:num w:numId="157" w16cid:durableId="1775706154">
    <w:abstractNumId w:val="56"/>
  </w:num>
  <w:num w:numId="158" w16cid:durableId="1738164829">
    <w:abstractNumId w:val="36"/>
  </w:num>
  <w:num w:numId="159" w16cid:durableId="1920483384">
    <w:abstractNumId w:val="41"/>
  </w:num>
  <w:num w:numId="160" w16cid:durableId="1639872320">
    <w:abstractNumId w:val="170"/>
  </w:num>
  <w:num w:numId="161" w16cid:durableId="481117863">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2" w16cid:durableId="2133592842">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3" w16cid:durableId="1031762713">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4" w16cid:durableId="829565867">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5" w16cid:durableId="1876890325">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6" w16cid:durableId="1622955534">
    <w:abstractNumId w:val="170"/>
    <w:lvlOverride w:ilvl="1">
      <w:lvl w:ilvl="1">
        <w:numFmt w:val="bullet"/>
        <w:lvlText w:val=""/>
        <w:lvlJc w:val="left"/>
        <w:pPr>
          <w:tabs>
            <w:tab w:val="num" w:pos="1440"/>
          </w:tabs>
          <w:ind w:left="1440" w:hanging="360"/>
        </w:pPr>
        <w:rPr>
          <w:rFonts w:ascii="Symbol" w:hAnsi="Symbol" w:hint="default"/>
          <w:sz w:val="20"/>
        </w:rPr>
      </w:lvl>
    </w:lvlOverride>
  </w:num>
  <w:num w:numId="167" w16cid:durableId="1110972903">
    <w:abstractNumId w:val="13"/>
  </w:num>
  <w:num w:numId="168" w16cid:durableId="1678077232">
    <w:abstractNumId w:val="217"/>
  </w:num>
  <w:num w:numId="169" w16cid:durableId="1379817395">
    <w:abstractNumId w:val="29"/>
  </w:num>
  <w:num w:numId="170" w16cid:durableId="834613045">
    <w:abstractNumId w:val="74"/>
  </w:num>
  <w:num w:numId="171" w16cid:durableId="1834560964">
    <w:abstractNumId w:val="102"/>
  </w:num>
  <w:num w:numId="172" w16cid:durableId="1026102827">
    <w:abstractNumId w:val="259"/>
  </w:num>
  <w:num w:numId="173" w16cid:durableId="1873032341">
    <w:abstractNumId w:val="42"/>
  </w:num>
  <w:num w:numId="174" w16cid:durableId="2017882437">
    <w:abstractNumId w:val="2"/>
  </w:num>
  <w:num w:numId="175" w16cid:durableId="599336983">
    <w:abstractNumId w:val="138"/>
  </w:num>
  <w:num w:numId="176" w16cid:durableId="691223712">
    <w:abstractNumId w:val="30"/>
  </w:num>
  <w:num w:numId="177" w16cid:durableId="1896165382">
    <w:abstractNumId w:val="67"/>
  </w:num>
  <w:num w:numId="178" w16cid:durableId="1878928244">
    <w:abstractNumId w:val="136"/>
  </w:num>
  <w:num w:numId="179" w16cid:durableId="1393192395">
    <w:abstractNumId w:val="139"/>
  </w:num>
  <w:num w:numId="180" w16cid:durableId="1697920690">
    <w:abstractNumId w:val="49"/>
  </w:num>
  <w:num w:numId="181" w16cid:durableId="2108228386">
    <w:abstractNumId w:val="234"/>
  </w:num>
  <w:num w:numId="182" w16cid:durableId="326597691">
    <w:abstractNumId w:val="71"/>
  </w:num>
  <w:num w:numId="183" w16cid:durableId="404884072">
    <w:abstractNumId w:val="182"/>
  </w:num>
  <w:num w:numId="184" w16cid:durableId="1560557228">
    <w:abstractNumId w:val="64"/>
  </w:num>
  <w:num w:numId="185" w16cid:durableId="1302806413">
    <w:abstractNumId w:val="77"/>
  </w:num>
  <w:num w:numId="186" w16cid:durableId="1793085172">
    <w:abstractNumId w:val="82"/>
  </w:num>
  <w:num w:numId="187" w16cid:durableId="1725641361">
    <w:abstractNumId w:val="50"/>
  </w:num>
  <w:num w:numId="188" w16cid:durableId="284435968">
    <w:abstractNumId w:val="266"/>
  </w:num>
  <w:num w:numId="189" w16cid:durableId="1404062757">
    <w:abstractNumId w:val="262"/>
  </w:num>
  <w:num w:numId="190" w16cid:durableId="1451514069">
    <w:abstractNumId w:val="118"/>
  </w:num>
  <w:num w:numId="191" w16cid:durableId="1291785459">
    <w:abstractNumId w:val="4"/>
  </w:num>
  <w:num w:numId="192" w16cid:durableId="1984431705">
    <w:abstractNumId w:val="218"/>
  </w:num>
  <w:num w:numId="193" w16cid:durableId="1259405757">
    <w:abstractNumId w:val="123"/>
  </w:num>
  <w:num w:numId="194" w16cid:durableId="601690031">
    <w:abstractNumId w:val="171"/>
  </w:num>
  <w:num w:numId="195" w16cid:durableId="823008702">
    <w:abstractNumId w:val="223"/>
  </w:num>
  <w:num w:numId="196" w16cid:durableId="265699561">
    <w:abstractNumId w:val="148"/>
  </w:num>
  <w:num w:numId="197" w16cid:durableId="397629590">
    <w:abstractNumId w:val="220"/>
  </w:num>
  <w:num w:numId="198" w16cid:durableId="1089930159">
    <w:abstractNumId w:val="94"/>
  </w:num>
  <w:num w:numId="199" w16cid:durableId="939023373">
    <w:abstractNumId w:val="16"/>
  </w:num>
  <w:num w:numId="200" w16cid:durableId="399595988">
    <w:abstractNumId w:val="72"/>
  </w:num>
  <w:num w:numId="201" w16cid:durableId="1260524752">
    <w:abstractNumId w:val="192"/>
  </w:num>
  <w:num w:numId="202" w16cid:durableId="1772972126">
    <w:abstractNumId w:val="39"/>
  </w:num>
  <w:num w:numId="203" w16cid:durableId="1364163329">
    <w:abstractNumId w:val="70"/>
  </w:num>
  <w:num w:numId="204" w16cid:durableId="452748238">
    <w:abstractNumId w:val="73"/>
  </w:num>
  <w:num w:numId="205" w16cid:durableId="1577201847">
    <w:abstractNumId w:val="87"/>
  </w:num>
  <w:num w:numId="206" w16cid:durableId="2029329966">
    <w:abstractNumId w:val="17"/>
  </w:num>
  <w:num w:numId="207" w16cid:durableId="302271965">
    <w:abstractNumId w:val="9"/>
  </w:num>
  <w:num w:numId="208" w16cid:durableId="1170097923">
    <w:abstractNumId w:val="156"/>
  </w:num>
  <w:num w:numId="209" w16cid:durableId="1564100383">
    <w:abstractNumId w:val="22"/>
  </w:num>
  <w:num w:numId="210" w16cid:durableId="1324973087">
    <w:abstractNumId w:val="113"/>
  </w:num>
  <w:num w:numId="211" w16cid:durableId="134612524">
    <w:abstractNumId w:val="59"/>
  </w:num>
  <w:num w:numId="212" w16cid:durableId="445199450">
    <w:abstractNumId w:val="240"/>
  </w:num>
  <w:num w:numId="213" w16cid:durableId="1896549936">
    <w:abstractNumId w:val="195"/>
  </w:num>
  <w:num w:numId="214" w16cid:durableId="1475492214">
    <w:abstractNumId w:val="244"/>
  </w:num>
  <w:num w:numId="215" w16cid:durableId="1056702810">
    <w:abstractNumId w:val="109"/>
  </w:num>
  <w:num w:numId="216" w16cid:durableId="589126335">
    <w:abstractNumId w:val="79"/>
  </w:num>
  <w:num w:numId="217" w16cid:durableId="144128175">
    <w:abstractNumId w:val="47"/>
  </w:num>
  <w:num w:numId="218" w16cid:durableId="733701533">
    <w:abstractNumId w:val="211"/>
  </w:num>
  <w:num w:numId="219" w16cid:durableId="1852914057">
    <w:abstractNumId w:val="261"/>
  </w:num>
  <w:num w:numId="220" w16cid:durableId="702481526">
    <w:abstractNumId w:val="252"/>
  </w:num>
  <w:num w:numId="221" w16cid:durableId="313072551">
    <w:abstractNumId w:val="175"/>
  </w:num>
  <w:num w:numId="222" w16cid:durableId="1734503294">
    <w:abstractNumId w:val="7"/>
  </w:num>
  <w:num w:numId="223" w16cid:durableId="1684433123">
    <w:abstractNumId w:val="62"/>
  </w:num>
  <w:num w:numId="224" w16cid:durableId="1419711914">
    <w:abstractNumId w:val="32"/>
  </w:num>
  <w:num w:numId="225" w16cid:durableId="859974472">
    <w:abstractNumId w:val="186"/>
  </w:num>
  <w:num w:numId="226" w16cid:durableId="767045392">
    <w:abstractNumId w:val="112"/>
  </w:num>
  <w:num w:numId="227" w16cid:durableId="1255742497">
    <w:abstractNumId w:val="146"/>
  </w:num>
  <w:num w:numId="228" w16cid:durableId="52890766">
    <w:abstractNumId w:val="164"/>
  </w:num>
  <w:num w:numId="229" w16cid:durableId="122702101">
    <w:abstractNumId w:val="201"/>
  </w:num>
  <w:num w:numId="230" w16cid:durableId="1338457793">
    <w:abstractNumId w:val="194"/>
  </w:num>
  <w:num w:numId="231" w16cid:durableId="11537540">
    <w:abstractNumId w:val="128"/>
  </w:num>
  <w:num w:numId="232" w16cid:durableId="141582342">
    <w:abstractNumId w:val="209"/>
  </w:num>
  <w:num w:numId="233" w16cid:durableId="201595613">
    <w:abstractNumId w:val="44"/>
  </w:num>
  <w:num w:numId="234" w16cid:durableId="564143546">
    <w:abstractNumId w:val="114"/>
  </w:num>
  <w:num w:numId="235" w16cid:durableId="1120681259">
    <w:abstractNumId w:val="3"/>
  </w:num>
  <w:num w:numId="236" w16cid:durableId="1646474499">
    <w:abstractNumId w:val="205"/>
  </w:num>
  <w:num w:numId="237" w16cid:durableId="2036610936">
    <w:abstractNumId w:val="233"/>
  </w:num>
  <w:num w:numId="238" w16cid:durableId="2038702135">
    <w:abstractNumId w:val="92"/>
  </w:num>
  <w:num w:numId="239" w16cid:durableId="672955965">
    <w:abstractNumId w:val="60"/>
  </w:num>
  <w:num w:numId="240" w16cid:durableId="1155296325">
    <w:abstractNumId w:val="151"/>
  </w:num>
  <w:num w:numId="241" w16cid:durableId="1121609610">
    <w:abstractNumId w:val="199"/>
  </w:num>
  <w:num w:numId="242" w16cid:durableId="1820076523">
    <w:abstractNumId w:val="174"/>
  </w:num>
  <w:num w:numId="243" w16cid:durableId="1037585113">
    <w:abstractNumId w:val="168"/>
  </w:num>
  <w:num w:numId="244" w16cid:durableId="1341278994">
    <w:abstractNumId w:val="91"/>
  </w:num>
  <w:num w:numId="245" w16cid:durableId="1850606075">
    <w:abstractNumId w:val="130"/>
  </w:num>
  <w:num w:numId="246" w16cid:durableId="1430853175">
    <w:abstractNumId w:val="119"/>
  </w:num>
  <w:num w:numId="247" w16cid:durableId="1979262260">
    <w:abstractNumId w:val="230"/>
  </w:num>
  <w:num w:numId="248" w16cid:durableId="1051922577">
    <w:abstractNumId w:val="11"/>
  </w:num>
  <w:num w:numId="249" w16cid:durableId="1896314620">
    <w:abstractNumId w:val="137"/>
  </w:num>
  <w:num w:numId="250" w16cid:durableId="2071533310">
    <w:abstractNumId w:val="8"/>
  </w:num>
  <w:num w:numId="251" w16cid:durableId="1202596254">
    <w:abstractNumId w:val="116"/>
  </w:num>
  <w:num w:numId="252" w16cid:durableId="643699512">
    <w:abstractNumId w:val="158"/>
  </w:num>
  <w:num w:numId="253" w16cid:durableId="178276122">
    <w:abstractNumId w:val="241"/>
  </w:num>
  <w:num w:numId="254" w16cid:durableId="1407147527">
    <w:abstractNumId w:val="236"/>
  </w:num>
  <w:num w:numId="255" w16cid:durableId="634026100">
    <w:abstractNumId w:val="6"/>
  </w:num>
  <w:num w:numId="256" w16cid:durableId="295917454">
    <w:abstractNumId w:val="191"/>
  </w:num>
  <w:num w:numId="257" w16cid:durableId="292059486">
    <w:abstractNumId w:val="51"/>
  </w:num>
  <w:num w:numId="258" w16cid:durableId="370613233">
    <w:abstractNumId w:val="189"/>
  </w:num>
  <w:num w:numId="259" w16cid:durableId="684552970">
    <w:abstractNumId w:val="43"/>
  </w:num>
  <w:num w:numId="260" w16cid:durableId="80956959">
    <w:abstractNumId w:val="25"/>
  </w:num>
  <w:num w:numId="261" w16cid:durableId="943461313">
    <w:abstractNumId w:val="108"/>
  </w:num>
  <w:num w:numId="262" w16cid:durableId="1260411011">
    <w:abstractNumId w:val="1"/>
  </w:num>
  <w:num w:numId="263" w16cid:durableId="101187779">
    <w:abstractNumId w:val="184"/>
  </w:num>
  <w:num w:numId="264" w16cid:durableId="2017152500">
    <w:abstractNumId w:val="177"/>
  </w:num>
  <w:num w:numId="265" w16cid:durableId="1064335673">
    <w:abstractNumId w:val="180"/>
  </w:num>
  <w:num w:numId="266" w16cid:durableId="801000608">
    <w:abstractNumId w:val="200"/>
  </w:num>
  <w:num w:numId="267" w16cid:durableId="48849190">
    <w:abstractNumId w:val="150"/>
  </w:num>
  <w:num w:numId="268" w16cid:durableId="1731882428">
    <w:abstractNumId w:val="100"/>
  </w:num>
  <w:num w:numId="269" w16cid:durableId="948582701">
    <w:abstractNumId w:val="40"/>
  </w:num>
  <w:num w:numId="270" w16cid:durableId="1436752536">
    <w:abstractNumId w:val="106"/>
  </w:num>
  <w:num w:numId="271" w16cid:durableId="1054354772">
    <w:abstractNumId w:val="214"/>
  </w:num>
  <w:num w:numId="272" w16cid:durableId="1501501952">
    <w:abstractNumId w:val="99"/>
  </w:num>
  <w:num w:numId="273" w16cid:durableId="2110612846">
    <w:abstractNumId w:val="57"/>
  </w:num>
  <w:num w:numId="274" w16cid:durableId="1083180950">
    <w:abstractNumId w:val="24"/>
  </w:num>
  <w:num w:numId="275" w16cid:durableId="761072402">
    <w:abstractNumId w:val="78"/>
  </w:num>
  <w:num w:numId="276" w16cid:durableId="1748067684">
    <w:abstractNumId w:val="163"/>
  </w:num>
  <w:num w:numId="277" w16cid:durableId="1046611122">
    <w:abstractNumId w:val="232"/>
  </w:num>
  <w:num w:numId="278" w16cid:durableId="1547402438">
    <w:abstractNumId w:val="144"/>
  </w:num>
  <w:num w:numId="279" w16cid:durableId="538514335">
    <w:abstractNumId w:val="260"/>
  </w:num>
  <w:num w:numId="280" w16cid:durableId="1999649914">
    <w:abstractNumId w:val="222"/>
  </w:num>
  <w:num w:numId="281" w16cid:durableId="1049259538">
    <w:abstractNumId w:val="154"/>
  </w:num>
  <w:num w:numId="282" w16cid:durableId="88162295">
    <w:abstractNumId w:val="258"/>
  </w:num>
  <w:num w:numId="283" w16cid:durableId="1840193853">
    <w:abstractNumId w:val="85"/>
  </w:num>
  <w:num w:numId="284" w16cid:durableId="1802727962">
    <w:abstractNumId w:val="187"/>
  </w:num>
  <w:num w:numId="285" w16cid:durableId="1970167344">
    <w:abstractNumId w:val="48"/>
  </w:num>
  <w:num w:numId="286" w16cid:durableId="201943646">
    <w:abstractNumId w:val="76"/>
  </w:num>
  <w:num w:numId="287" w16cid:durableId="529300572">
    <w:abstractNumId w:val="173"/>
  </w:num>
  <w:num w:numId="288" w16cid:durableId="307363949">
    <w:abstractNumId w:val="103"/>
  </w:num>
  <w:num w:numId="289" w16cid:durableId="1955793923">
    <w:abstractNumId w:val="21"/>
  </w:num>
  <w:num w:numId="290" w16cid:durableId="1270970045">
    <w:abstractNumId w:val="12"/>
  </w:num>
  <w:num w:numId="291" w16cid:durableId="1950776474">
    <w:abstractNumId w:val="239"/>
  </w:num>
  <w:num w:numId="292" w16cid:durableId="1906649269">
    <w:abstractNumId w:val="225"/>
  </w:num>
  <w:num w:numId="293" w16cid:durableId="1734232266">
    <w:abstractNumId w:val="246"/>
  </w:num>
  <w:num w:numId="294" w16cid:durableId="1526559161">
    <w:abstractNumId w:val="122"/>
  </w:num>
  <w:num w:numId="295" w16cid:durableId="1687638480">
    <w:abstractNumId w:val="58"/>
  </w:num>
  <w:num w:numId="296" w16cid:durableId="919947412">
    <w:abstractNumId w:val="215"/>
  </w:num>
  <w:num w:numId="297" w16cid:durableId="951788840">
    <w:abstractNumId w:val="37"/>
  </w:num>
  <w:num w:numId="298" w16cid:durableId="410004610">
    <w:abstractNumId w:val="81"/>
  </w:num>
  <w:num w:numId="299" w16cid:durableId="1677491341">
    <w:abstractNumId w:val="133"/>
  </w:num>
  <w:num w:numId="300" w16cid:durableId="858395155">
    <w:abstractNumId w:val="38"/>
  </w:num>
  <w:num w:numId="301" w16cid:durableId="1680619641">
    <w:abstractNumId w:val="19"/>
  </w:num>
  <w:num w:numId="302" w16cid:durableId="1506507442">
    <w:abstractNumId w:val="98"/>
  </w:num>
  <w:num w:numId="303" w16cid:durableId="1524830416">
    <w:abstractNumId w:val="213"/>
  </w:num>
  <w:num w:numId="304" w16cid:durableId="781459056">
    <w:abstractNumId w:val="84"/>
  </w:num>
  <w:num w:numId="305" w16cid:durableId="815418902">
    <w:abstractNumId w:val="256"/>
  </w:num>
  <w:num w:numId="306" w16cid:durableId="1442647762">
    <w:abstractNumId w:val="179"/>
  </w:num>
  <w:num w:numId="307" w16cid:durableId="1150251022">
    <w:abstractNumId w:val="167"/>
  </w:num>
  <w:num w:numId="308" w16cid:durableId="21981132">
    <w:abstractNumId w:val="69"/>
  </w:num>
  <w:num w:numId="309" w16cid:durableId="181940395">
    <w:abstractNumId w:val="190"/>
  </w:num>
  <w:num w:numId="310" w16cid:durableId="1981230839">
    <w:abstractNumId w:val="196"/>
  </w:num>
  <w:num w:numId="311" w16cid:durableId="1966888671">
    <w:abstractNumId w:val="237"/>
  </w:num>
  <w:num w:numId="312" w16cid:durableId="955062356">
    <w:abstractNumId w:val="204"/>
  </w:num>
  <w:num w:numId="313" w16cid:durableId="984091473">
    <w:abstractNumId w:val="251"/>
  </w:num>
  <w:num w:numId="314" w16cid:durableId="2022660980">
    <w:abstractNumId w:val="153"/>
  </w:num>
  <w:num w:numId="315" w16cid:durableId="1002470748">
    <w:abstractNumId w:val="101"/>
  </w:num>
  <w:num w:numId="316" w16cid:durableId="53818580">
    <w:abstractNumId w:val="5"/>
  </w:num>
  <w:num w:numId="317" w16cid:durableId="592206954">
    <w:abstractNumId w:val="257"/>
  </w:num>
  <w:num w:numId="318" w16cid:durableId="1273784347">
    <w:abstractNumId w:val="33"/>
  </w:num>
  <w:num w:numId="319" w16cid:durableId="749813178">
    <w:abstractNumId w:val="90"/>
  </w:num>
  <w:num w:numId="320" w16cid:durableId="1630866198">
    <w:abstractNumId w:val="172"/>
  </w:num>
  <w:num w:numId="321" w16cid:durableId="962688064">
    <w:abstractNumId w:val="226"/>
  </w:num>
  <w:num w:numId="322" w16cid:durableId="1084299748">
    <w:abstractNumId w:val="20"/>
  </w:num>
  <w:num w:numId="323" w16cid:durableId="1642812053">
    <w:abstractNumId w:val="229"/>
  </w:num>
  <w:num w:numId="324" w16cid:durableId="584193775">
    <w:abstractNumId w:val="207"/>
  </w:num>
  <w:num w:numId="325" w16cid:durableId="1041637423">
    <w:abstractNumId w:val="26"/>
  </w:num>
  <w:num w:numId="326" w16cid:durableId="822552188">
    <w:abstractNumId w:val="162"/>
  </w:num>
  <w:num w:numId="327" w16cid:durableId="1127433190">
    <w:abstractNumId w:val="28"/>
  </w:num>
  <w:num w:numId="328" w16cid:durableId="1707489968">
    <w:abstractNumId w:val="0"/>
  </w:num>
  <w:num w:numId="329" w16cid:durableId="219708520">
    <w:abstractNumId w:val="75"/>
  </w:num>
  <w:num w:numId="330" w16cid:durableId="1508792711">
    <w:abstractNumId w:val="242"/>
  </w:num>
  <w:num w:numId="331" w16cid:durableId="1994328531">
    <w:abstractNumId w:val="155"/>
  </w:num>
  <w:num w:numId="332" w16cid:durableId="1978681882">
    <w:abstractNumId w:val="15"/>
  </w:num>
  <w:num w:numId="333" w16cid:durableId="418721817">
    <w:abstractNumId w:val="54"/>
  </w:num>
  <w:num w:numId="334" w16cid:durableId="884827092">
    <w:abstractNumId w:val="245"/>
  </w:num>
  <w:num w:numId="335" w16cid:durableId="98108363">
    <w:abstractNumId w:val="249"/>
  </w:num>
  <w:num w:numId="336" w16cid:durableId="1182428760">
    <w:abstractNumId w:val="142"/>
  </w:num>
  <w:num w:numId="337" w16cid:durableId="995841147">
    <w:abstractNumId w:val="264"/>
  </w:num>
  <w:num w:numId="338" w16cid:durableId="1413358608">
    <w:abstractNumId w:val="104"/>
  </w:num>
  <w:num w:numId="339" w16cid:durableId="2125802120">
    <w:abstractNumId w:val="115"/>
  </w:num>
  <w:num w:numId="340" w16cid:durableId="184950458">
    <w:abstractNumId w:val="193"/>
  </w:num>
  <w:num w:numId="341" w16cid:durableId="699286246">
    <w:abstractNumId w:val="248"/>
  </w:num>
  <w:num w:numId="342" w16cid:durableId="379019659">
    <w:abstractNumId w:val="80"/>
  </w:num>
  <w:num w:numId="343" w16cid:durableId="788478831">
    <w:abstractNumId w:val="221"/>
  </w:num>
  <w:num w:numId="344" w16cid:durableId="1771000288">
    <w:abstractNumId w:val="157"/>
  </w:num>
  <w:num w:numId="345" w16cid:durableId="2014868185">
    <w:abstractNumId w:val="132"/>
  </w:num>
  <w:num w:numId="346" w16cid:durableId="2060468543">
    <w:abstractNumId w:val="149"/>
  </w:num>
  <w:num w:numId="347" w16cid:durableId="911811482">
    <w:abstractNumId w:val="203"/>
  </w:num>
  <w:num w:numId="348" w16cid:durableId="567883421">
    <w:abstractNumId w:val="45"/>
  </w:num>
  <w:num w:numId="349" w16cid:durableId="1656107440">
    <w:abstractNumId w:val="185"/>
  </w:num>
  <w:num w:numId="350" w16cid:durableId="100102853">
    <w:abstractNumId w:val="243"/>
  </w:num>
  <w:num w:numId="351" w16cid:durableId="581722439">
    <w:abstractNumId w:val="125"/>
  </w:num>
  <w:num w:numId="352" w16cid:durableId="1106999222">
    <w:abstractNumId w:val="120"/>
  </w:num>
  <w:num w:numId="353" w16cid:durableId="255285402">
    <w:abstractNumId w:val="127"/>
  </w:num>
  <w:num w:numId="354" w16cid:durableId="346906247">
    <w:abstractNumId w:val="143"/>
  </w:num>
  <w:num w:numId="355" w16cid:durableId="168181602">
    <w:abstractNumId w:val="121"/>
  </w:num>
  <w:num w:numId="356" w16cid:durableId="566693381">
    <w:abstractNumId w:val="129"/>
  </w:num>
  <w:num w:numId="357" w16cid:durableId="576673219">
    <w:abstractNumId w:val="263"/>
  </w:num>
  <w:num w:numId="358" w16cid:durableId="132872134">
    <w:abstractNumId w:val="219"/>
  </w:num>
  <w:num w:numId="359" w16cid:durableId="1293484073">
    <w:abstractNumId w:val="147"/>
  </w:num>
  <w:num w:numId="360" w16cid:durableId="2076969044">
    <w:abstractNumId w:val="152"/>
  </w:num>
  <w:num w:numId="361" w16cid:durableId="86325090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24"/>
    <w:rsid w:val="00070CE2"/>
    <w:rsid w:val="000F0D2C"/>
    <w:rsid w:val="001119D3"/>
    <w:rsid w:val="001D221A"/>
    <w:rsid w:val="00262762"/>
    <w:rsid w:val="002D47AA"/>
    <w:rsid w:val="002E4D1B"/>
    <w:rsid w:val="002F1111"/>
    <w:rsid w:val="002F482A"/>
    <w:rsid w:val="00345C7D"/>
    <w:rsid w:val="0045207E"/>
    <w:rsid w:val="004A6F52"/>
    <w:rsid w:val="0050075C"/>
    <w:rsid w:val="005530F7"/>
    <w:rsid w:val="006325D8"/>
    <w:rsid w:val="00794B56"/>
    <w:rsid w:val="007A4A70"/>
    <w:rsid w:val="007A656B"/>
    <w:rsid w:val="00873102"/>
    <w:rsid w:val="00911C82"/>
    <w:rsid w:val="00955524"/>
    <w:rsid w:val="009655A8"/>
    <w:rsid w:val="00971092"/>
    <w:rsid w:val="009F51B4"/>
    <w:rsid w:val="00A44F53"/>
    <w:rsid w:val="00A61518"/>
    <w:rsid w:val="00A9132C"/>
    <w:rsid w:val="00B776D1"/>
    <w:rsid w:val="00B93471"/>
    <w:rsid w:val="00BC11DB"/>
    <w:rsid w:val="00C04E1F"/>
    <w:rsid w:val="00D04E2E"/>
    <w:rsid w:val="00D20197"/>
    <w:rsid w:val="00D62029"/>
    <w:rsid w:val="00E0104F"/>
    <w:rsid w:val="00E13EF8"/>
    <w:rsid w:val="00E3013A"/>
    <w:rsid w:val="00E53873"/>
    <w:rsid w:val="00E6227B"/>
    <w:rsid w:val="00E81857"/>
    <w:rsid w:val="00FE4213"/>
    <w:rsid w:val="00FE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14EF"/>
  <w15:chartTrackingRefBased/>
  <w15:docId w15:val="{A6EE774B-519E-4F3D-AC4F-C0AFE72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4F"/>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0F0D2C"/>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0F0D2C"/>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0F0D2C"/>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0F0D2C"/>
    <w:pPr>
      <w:outlineLvl w:val="3"/>
    </w:pPr>
    <w:rPr>
      <w:sz w:val="22"/>
    </w:rPr>
  </w:style>
  <w:style w:type="paragraph" w:styleId="Heading5">
    <w:name w:val="heading 5"/>
    <w:basedOn w:val="Heading4"/>
    <w:next w:val="Normal"/>
    <w:link w:val="Heading5Char"/>
    <w:autoRedefine/>
    <w:uiPriority w:val="9"/>
    <w:semiHidden/>
    <w:unhideWhenUsed/>
    <w:qFormat/>
    <w:rsid w:val="000F0D2C"/>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0F0D2C"/>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0F0D2C"/>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0F0D2C"/>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0F0D2C"/>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rPr>
      <w:color w:val="BFBFBF" w:themeColor="background1" w:themeShade="BF"/>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link w:val="NoSpacingChar"/>
    <w:uiPriority w:val="1"/>
    <w:qFormat/>
    <w:rsid w:val="000F0D2C"/>
    <w:pPr>
      <w:spacing w:after="0" w:line="276" w:lineRule="auto"/>
    </w:pPr>
  </w:style>
  <w:style w:type="paragraph" w:customStyle="1" w:styleId="Indent-00ListItemPad-Bottom">
    <w:name w:val="Indent-00 List Item Pad-Bottom"/>
    <w:basedOn w:val="ListParagraph"/>
    <w:link w:val="Indent-00ListItemPad-BottomChar"/>
    <w:autoRedefine/>
    <w:rsid w:val="00E3013A"/>
    <w:pPr>
      <w:numPr>
        <w:numId w:val="12"/>
      </w:numPr>
      <w:spacing w:line="276" w:lineRule="auto"/>
      <w:ind w:left="360"/>
    </w:pPr>
    <w:rPr>
      <w:b/>
      <w:bCs/>
    </w:rPr>
  </w:style>
  <w:style w:type="character" w:customStyle="1" w:styleId="Indent-00ListItemPad-BottomChar">
    <w:name w:val="Indent-00 List Item Pad-Bottom Char"/>
    <w:basedOn w:val="DefaultParagraphFont"/>
    <w:link w:val="Indent-00ListItemPad-Bottom"/>
    <w:rsid w:val="00E3013A"/>
    <w:rPr>
      <w:rFonts w:ascii="Calibri" w:eastAsia="Lucida Sans Unicode" w:hAnsi="Calibri" w:cs="Calibri"/>
      <w:b/>
      <w:bCs/>
      <w:szCs w:val="22"/>
    </w:rPr>
  </w:style>
  <w:style w:type="paragraph" w:styleId="ListParagraph">
    <w:name w:val="List Paragraph"/>
    <w:basedOn w:val="Normal"/>
    <w:uiPriority w:val="34"/>
    <w:qFormat/>
    <w:rsid w:val="000F0D2C"/>
    <w:pPr>
      <w:ind w:left="720"/>
    </w:pPr>
  </w:style>
  <w:style w:type="paragraph" w:customStyle="1" w:styleId="ListParagraphIndent-00Normal">
    <w:name w:val="List Paragraph Indent-00 Normal"/>
    <w:basedOn w:val="ListParagraph"/>
    <w:autoRedefine/>
    <w:rsid w:val="00E3013A"/>
    <w:pPr>
      <w:numPr>
        <w:numId w:val="2"/>
      </w:numPr>
      <w:spacing w:line="276" w:lineRule="auto"/>
    </w:pPr>
    <w:rPr>
      <w:bCs/>
      <w:szCs w:val="20"/>
    </w:rPr>
  </w:style>
  <w:style w:type="character" w:customStyle="1" w:styleId="Heading1Char">
    <w:name w:val="Heading 1 Char"/>
    <w:link w:val="Heading1"/>
    <w:uiPriority w:val="9"/>
    <w:rsid w:val="000F0D2C"/>
    <w:rPr>
      <w:rFonts w:ascii="Abadi" w:eastAsiaTheme="majorEastAsia" w:hAnsi="Abadi" w:cstheme="majorBidi"/>
      <w:sz w:val="32"/>
      <w:szCs w:val="32"/>
    </w:rPr>
  </w:style>
  <w:style w:type="character" w:customStyle="1" w:styleId="Heading2Char">
    <w:name w:val="Heading 2 Char"/>
    <w:link w:val="Heading2"/>
    <w:uiPriority w:val="9"/>
    <w:semiHidden/>
    <w:rsid w:val="000F0D2C"/>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0F0D2C"/>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0F0D2C"/>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0F0D2C"/>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0F0D2C"/>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0F0D2C"/>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0F0D2C"/>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0F0D2C"/>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0F0D2C"/>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0F0D2C"/>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0F0D2C"/>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0F0D2C"/>
    <w:rPr>
      <w:rFonts w:ascii="Abadi Extra Light" w:eastAsiaTheme="majorEastAsia" w:hAnsi="Abadi Extra Light" w:cstheme="majorBidi"/>
      <w:b/>
      <w:bCs/>
      <w:color w:val="808080" w:themeColor="background1" w:themeShade="80"/>
      <w:sz w:val="24"/>
      <w:szCs w:val="24"/>
    </w:rPr>
  </w:style>
  <w:style w:type="paragraph" w:styleId="Quote">
    <w:name w:val="Quote"/>
    <w:basedOn w:val="Normal"/>
    <w:next w:val="Normal"/>
    <w:link w:val="QuoteChar"/>
    <w:uiPriority w:val="29"/>
    <w:qFormat/>
    <w:rsid w:val="000F0D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0D2C"/>
    <w:rPr>
      <w:rFonts w:ascii="Calibri" w:eastAsia="Lucida Sans Unicode" w:hAnsi="Calibri" w:cs="Calibri"/>
      <w:i/>
      <w:iCs/>
      <w:color w:val="404040" w:themeColor="text1" w:themeTint="BF"/>
      <w:szCs w:val="22"/>
    </w:rPr>
  </w:style>
  <w:style w:type="character" w:styleId="IntenseEmphasis">
    <w:name w:val="Intense Emphasis"/>
    <w:basedOn w:val="DefaultParagraphFont"/>
    <w:uiPriority w:val="21"/>
    <w:qFormat/>
    <w:rsid w:val="000F0D2C"/>
    <w:rPr>
      <w:b/>
      <w:i/>
      <w:iCs/>
      <w:color w:val="auto"/>
    </w:rPr>
  </w:style>
  <w:style w:type="paragraph" w:styleId="IntenseQuote">
    <w:name w:val="Intense Quote"/>
    <w:basedOn w:val="Normal"/>
    <w:next w:val="Normal"/>
    <w:link w:val="IntenseQuoteChar"/>
    <w:autoRedefine/>
    <w:uiPriority w:val="30"/>
    <w:qFormat/>
    <w:rsid w:val="000F0D2C"/>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0F0D2C"/>
    <w:rPr>
      <w:rFonts w:ascii="Calibri" w:eastAsia="Lucida Sans Unicode" w:hAnsi="Calibri" w:cs="Calibri"/>
      <w:i/>
      <w:iCs/>
      <w:szCs w:val="22"/>
    </w:rPr>
  </w:style>
  <w:style w:type="character" w:styleId="IntenseReference">
    <w:name w:val="Intense Reference"/>
    <w:basedOn w:val="DefaultParagraphFont"/>
    <w:uiPriority w:val="32"/>
    <w:qFormat/>
    <w:rsid w:val="000F0D2C"/>
    <w:rPr>
      <w:b/>
      <w:bCs/>
      <w:smallCaps/>
      <w:color w:val="auto"/>
      <w:spacing w:val="5"/>
    </w:rPr>
  </w:style>
  <w:style w:type="paragraph" w:customStyle="1" w:styleId="msonormal0">
    <w:name w:val="msonormal"/>
    <w:basedOn w:val="Normal"/>
    <w:rsid w:val="00955524"/>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955524"/>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55524"/>
    <w:rPr>
      <w:color w:val="0000FF"/>
      <w:u w:val="single"/>
    </w:rPr>
  </w:style>
  <w:style w:type="character" w:styleId="FollowedHyperlink">
    <w:name w:val="FollowedHyperlink"/>
    <w:basedOn w:val="DefaultParagraphFont"/>
    <w:uiPriority w:val="99"/>
    <w:semiHidden/>
    <w:unhideWhenUsed/>
    <w:rsid w:val="00955524"/>
    <w:rPr>
      <w:color w:val="800080"/>
      <w:u w:val="single"/>
    </w:rPr>
  </w:style>
  <w:style w:type="character" w:styleId="UnresolvedMention">
    <w:name w:val="Unresolved Mention"/>
    <w:basedOn w:val="DefaultParagraphFont"/>
    <w:uiPriority w:val="99"/>
    <w:semiHidden/>
    <w:unhideWhenUsed/>
    <w:rsid w:val="00955524"/>
    <w:rPr>
      <w:color w:val="605E5C"/>
      <w:shd w:val="clear" w:color="auto" w:fill="E1DFDD"/>
    </w:rPr>
  </w:style>
  <w:style w:type="paragraph" w:customStyle="1" w:styleId="Indent-01NS">
    <w:name w:val="Indent-01 NS"/>
    <w:basedOn w:val="NoSpacing"/>
    <w:link w:val="Indent-01NSChar"/>
    <w:qFormat/>
    <w:rsid w:val="000F0D2C"/>
    <w:pPr>
      <w:ind w:left="720"/>
    </w:pPr>
  </w:style>
  <w:style w:type="character" w:customStyle="1" w:styleId="Indent-01NSChar">
    <w:name w:val="Indent-01 NS Char"/>
    <w:basedOn w:val="NoSpacingChar"/>
    <w:link w:val="Indent-01NS"/>
    <w:rsid w:val="000F0D2C"/>
    <w:rPr>
      <w:rFonts w:ascii="Calibri" w:eastAsia="Lucida Sans Unicode" w:hAnsi="Calibri" w:cs="Calibri"/>
      <w:szCs w:val="22"/>
    </w:rPr>
  </w:style>
  <w:style w:type="paragraph" w:customStyle="1" w:styleId="Indent-02NS">
    <w:name w:val="Indent-02 NS"/>
    <w:basedOn w:val="Indent-01NS"/>
    <w:link w:val="Indent-02NSChar"/>
    <w:qFormat/>
    <w:rsid w:val="000F0D2C"/>
    <w:pPr>
      <w:ind w:left="1440"/>
    </w:pPr>
  </w:style>
  <w:style w:type="character" w:customStyle="1" w:styleId="Indent-02NSChar">
    <w:name w:val="Indent-02 NS Char"/>
    <w:basedOn w:val="Indent-01NSChar"/>
    <w:link w:val="Indent-02NS"/>
    <w:rsid w:val="000F0D2C"/>
    <w:rPr>
      <w:rFonts w:ascii="Calibri" w:eastAsia="Lucida Sans Unicode" w:hAnsi="Calibri" w:cs="Calibri"/>
      <w:szCs w:val="22"/>
    </w:rPr>
  </w:style>
  <w:style w:type="paragraph" w:customStyle="1" w:styleId="Indent-03NS">
    <w:name w:val="Indent-03 NS"/>
    <w:basedOn w:val="Indent-02NS"/>
    <w:link w:val="Indent-03NSChar"/>
    <w:qFormat/>
    <w:rsid w:val="000F0D2C"/>
    <w:pPr>
      <w:ind w:left="2160"/>
    </w:pPr>
  </w:style>
  <w:style w:type="character" w:customStyle="1" w:styleId="Indent-03NSChar">
    <w:name w:val="Indent-03 NS Char"/>
    <w:basedOn w:val="Indent-02NSChar"/>
    <w:link w:val="Indent-03NS"/>
    <w:rsid w:val="000F0D2C"/>
    <w:rPr>
      <w:rFonts w:ascii="Calibri" w:eastAsia="Lucida Sans Unicode" w:hAnsi="Calibri" w:cs="Calibri"/>
      <w:szCs w:val="22"/>
    </w:rPr>
  </w:style>
  <w:style w:type="paragraph" w:customStyle="1" w:styleId="Indent-04NS">
    <w:name w:val="Indent-04 NS"/>
    <w:basedOn w:val="Indent-03NS"/>
    <w:link w:val="Indent-04NSChar"/>
    <w:qFormat/>
    <w:rsid w:val="000F0D2C"/>
    <w:pPr>
      <w:ind w:left="2880"/>
    </w:pPr>
  </w:style>
  <w:style w:type="character" w:customStyle="1" w:styleId="Indent-04NSChar">
    <w:name w:val="Indent-04 NS Char"/>
    <w:basedOn w:val="Indent-03NSChar"/>
    <w:link w:val="Indent-04NS"/>
    <w:rsid w:val="000F0D2C"/>
    <w:rPr>
      <w:rFonts w:ascii="Calibri" w:eastAsia="Lucida Sans Unicode" w:hAnsi="Calibri" w:cs="Calibri"/>
      <w:szCs w:val="22"/>
    </w:rPr>
  </w:style>
  <w:style w:type="paragraph" w:customStyle="1" w:styleId="NormalBody">
    <w:name w:val="Normal (Body)"/>
    <w:basedOn w:val="Normal"/>
    <w:link w:val="NormalBodyChar"/>
    <w:qFormat/>
    <w:rsid w:val="000F0D2C"/>
    <w:pPr>
      <w:ind w:firstLine="720"/>
    </w:pPr>
  </w:style>
  <w:style w:type="character" w:customStyle="1" w:styleId="NormalBodyChar">
    <w:name w:val="Normal (Body) Char"/>
    <w:basedOn w:val="DefaultParagraphFont"/>
    <w:link w:val="NormalBody"/>
    <w:rsid w:val="000F0D2C"/>
    <w:rPr>
      <w:rFonts w:ascii="Calibri" w:eastAsia="Lucida Sans Unicode" w:hAnsi="Calibri" w:cs="Calibri"/>
      <w:szCs w:val="22"/>
    </w:rPr>
  </w:style>
  <w:style w:type="paragraph" w:customStyle="1" w:styleId="NoSpacingBody">
    <w:name w:val="No Spacing (Body)"/>
    <w:basedOn w:val="NoSpacing"/>
    <w:link w:val="NoSpacingBodyChar"/>
    <w:qFormat/>
    <w:rsid w:val="000F0D2C"/>
    <w:pPr>
      <w:ind w:firstLine="720"/>
    </w:pPr>
  </w:style>
  <w:style w:type="character" w:customStyle="1" w:styleId="NoSpacingBodyChar">
    <w:name w:val="No Spacing (Body) Char"/>
    <w:basedOn w:val="NoSpacingChar"/>
    <w:link w:val="NoSpacingBody"/>
    <w:rsid w:val="000F0D2C"/>
    <w:rPr>
      <w:rFonts w:ascii="Calibri" w:eastAsia="Lucida Sans Unicode" w:hAnsi="Calibri" w:cs="Calibri"/>
      <w:szCs w:val="22"/>
    </w:rPr>
  </w:style>
  <w:style w:type="character" w:customStyle="1" w:styleId="NoSpacingChar">
    <w:name w:val="No Spacing Char"/>
    <w:basedOn w:val="DefaultParagraphFont"/>
    <w:link w:val="NoSpacing"/>
    <w:uiPriority w:val="1"/>
    <w:rsid w:val="000F0D2C"/>
    <w:rPr>
      <w:rFonts w:ascii="Calibri" w:eastAsia="Lucida Sans Unicode" w:hAnsi="Calibri" w:cs="Calibri"/>
      <w:szCs w:val="22"/>
    </w:rPr>
  </w:style>
  <w:style w:type="character" w:customStyle="1" w:styleId="HyperlinkSubdued">
    <w:name w:val="Hyperlink Subdued"/>
    <w:basedOn w:val="Hyperlink"/>
    <w:uiPriority w:val="1"/>
    <w:qFormat/>
    <w:rsid w:val="0045207E"/>
    <w:rPr>
      <w:b/>
      <w:bCs/>
      <w:color w:val="auto"/>
      <w:u w:val="none"/>
    </w:rPr>
  </w:style>
  <w:style w:type="table" w:styleId="PlainTable4">
    <w:name w:val="Plain Table 4"/>
    <w:basedOn w:val="TableNormal"/>
    <w:uiPriority w:val="44"/>
    <w:rsid w:val="00E5387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571129">
      <w:bodyDiv w:val="1"/>
      <w:marLeft w:val="0"/>
      <w:marRight w:val="0"/>
      <w:marTop w:val="0"/>
      <w:marBottom w:val="0"/>
      <w:divBdr>
        <w:top w:val="none" w:sz="0" w:space="0" w:color="auto"/>
        <w:left w:val="none" w:sz="0" w:space="0" w:color="auto"/>
        <w:bottom w:val="none" w:sz="0" w:space="0" w:color="auto"/>
        <w:right w:val="none" w:sz="0" w:space="0" w:color="auto"/>
      </w:divBdr>
      <w:divsChild>
        <w:div w:id="25981887">
          <w:marLeft w:val="0"/>
          <w:marRight w:val="0"/>
          <w:marTop w:val="150"/>
          <w:marBottom w:val="300"/>
          <w:divBdr>
            <w:top w:val="none" w:sz="0" w:space="0" w:color="auto"/>
            <w:left w:val="none" w:sz="0" w:space="0" w:color="auto"/>
            <w:bottom w:val="none" w:sz="0" w:space="0" w:color="auto"/>
            <w:right w:val="none" w:sz="0" w:space="0" w:color="auto"/>
          </w:divBdr>
        </w:div>
        <w:div w:id="418408857">
          <w:marLeft w:val="0"/>
          <w:marRight w:val="0"/>
          <w:marTop w:val="300"/>
          <w:marBottom w:val="150"/>
          <w:divBdr>
            <w:top w:val="none" w:sz="0" w:space="0" w:color="auto"/>
            <w:left w:val="none" w:sz="0" w:space="0" w:color="auto"/>
            <w:bottom w:val="none" w:sz="0" w:space="0" w:color="auto"/>
            <w:right w:val="none" w:sz="0" w:space="0" w:color="auto"/>
          </w:divBdr>
        </w:div>
        <w:div w:id="54277224">
          <w:marLeft w:val="0"/>
          <w:marRight w:val="0"/>
          <w:marTop w:val="300"/>
          <w:marBottom w:val="150"/>
          <w:divBdr>
            <w:top w:val="none" w:sz="0" w:space="0" w:color="auto"/>
            <w:left w:val="none" w:sz="0" w:space="0" w:color="auto"/>
            <w:bottom w:val="none" w:sz="0" w:space="0" w:color="auto"/>
            <w:right w:val="none" w:sz="0" w:space="0" w:color="auto"/>
          </w:divBdr>
        </w:div>
        <w:div w:id="1898399459">
          <w:marLeft w:val="0"/>
          <w:marRight w:val="0"/>
          <w:marTop w:val="300"/>
          <w:marBottom w:val="150"/>
          <w:divBdr>
            <w:top w:val="none" w:sz="0" w:space="0" w:color="auto"/>
            <w:left w:val="none" w:sz="0" w:space="0" w:color="auto"/>
            <w:bottom w:val="none" w:sz="0" w:space="0" w:color="auto"/>
            <w:right w:val="none" w:sz="0" w:space="0" w:color="auto"/>
          </w:divBdr>
        </w:div>
        <w:div w:id="2127500312">
          <w:marLeft w:val="0"/>
          <w:marRight w:val="0"/>
          <w:marTop w:val="300"/>
          <w:marBottom w:val="150"/>
          <w:divBdr>
            <w:top w:val="none" w:sz="0" w:space="0" w:color="auto"/>
            <w:left w:val="none" w:sz="0" w:space="0" w:color="auto"/>
            <w:bottom w:val="none" w:sz="0" w:space="0" w:color="auto"/>
            <w:right w:val="none" w:sz="0" w:space="0" w:color="auto"/>
          </w:divBdr>
        </w:div>
        <w:div w:id="341787956">
          <w:marLeft w:val="0"/>
          <w:marRight w:val="0"/>
          <w:marTop w:val="300"/>
          <w:marBottom w:val="150"/>
          <w:divBdr>
            <w:top w:val="none" w:sz="0" w:space="0" w:color="auto"/>
            <w:left w:val="none" w:sz="0" w:space="0" w:color="auto"/>
            <w:bottom w:val="none" w:sz="0" w:space="0" w:color="auto"/>
            <w:right w:val="none" w:sz="0" w:space="0" w:color="auto"/>
          </w:divBdr>
        </w:div>
        <w:div w:id="775515069">
          <w:marLeft w:val="0"/>
          <w:marRight w:val="0"/>
          <w:marTop w:val="300"/>
          <w:marBottom w:val="150"/>
          <w:divBdr>
            <w:top w:val="none" w:sz="0" w:space="0" w:color="auto"/>
            <w:left w:val="none" w:sz="0" w:space="0" w:color="auto"/>
            <w:bottom w:val="none" w:sz="0" w:space="0" w:color="auto"/>
            <w:right w:val="none" w:sz="0" w:space="0" w:color="auto"/>
          </w:divBdr>
        </w:div>
        <w:div w:id="1810397382">
          <w:marLeft w:val="0"/>
          <w:marRight w:val="0"/>
          <w:marTop w:val="300"/>
          <w:marBottom w:val="150"/>
          <w:divBdr>
            <w:top w:val="none" w:sz="0" w:space="0" w:color="auto"/>
            <w:left w:val="none" w:sz="0" w:space="0" w:color="auto"/>
            <w:bottom w:val="none" w:sz="0" w:space="0" w:color="auto"/>
            <w:right w:val="none" w:sz="0" w:space="0" w:color="auto"/>
          </w:divBdr>
        </w:div>
        <w:div w:id="111024508">
          <w:marLeft w:val="0"/>
          <w:marRight w:val="0"/>
          <w:marTop w:val="300"/>
          <w:marBottom w:val="150"/>
          <w:divBdr>
            <w:top w:val="none" w:sz="0" w:space="0" w:color="auto"/>
            <w:left w:val="none" w:sz="0" w:space="0" w:color="auto"/>
            <w:bottom w:val="none" w:sz="0" w:space="0" w:color="auto"/>
            <w:right w:val="none" w:sz="0" w:space="0" w:color="auto"/>
          </w:divBdr>
        </w:div>
      </w:divsChild>
    </w:div>
    <w:div w:id="854273568">
      <w:bodyDiv w:val="1"/>
      <w:marLeft w:val="0"/>
      <w:marRight w:val="0"/>
      <w:marTop w:val="0"/>
      <w:marBottom w:val="0"/>
      <w:divBdr>
        <w:top w:val="none" w:sz="0" w:space="0" w:color="auto"/>
        <w:left w:val="none" w:sz="0" w:space="0" w:color="auto"/>
        <w:bottom w:val="none" w:sz="0" w:space="0" w:color="auto"/>
        <w:right w:val="none" w:sz="0" w:space="0" w:color="auto"/>
      </w:divBdr>
      <w:divsChild>
        <w:div w:id="1172645055">
          <w:marLeft w:val="0"/>
          <w:marRight w:val="0"/>
          <w:marTop w:val="150"/>
          <w:marBottom w:val="300"/>
          <w:divBdr>
            <w:top w:val="none" w:sz="0" w:space="0" w:color="auto"/>
            <w:left w:val="none" w:sz="0" w:space="0" w:color="auto"/>
            <w:bottom w:val="none" w:sz="0" w:space="0" w:color="auto"/>
            <w:right w:val="none" w:sz="0" w:space="0" w:color="auto"/>
          </w:divBdr>
        </w:div>
        <w:div w:id="1181311315">
          <w:marLeft w:val="0"/>
          <w:marRight w:val="0"/>
          <w:marTop w:val="300"/>
          <w:marBottom w:val="150"/>
          <w:divBdr>
            <w:top w:val="none" w:sz="0" w:space="0" w:color="auto"/>
            <w:left w:val="none" w:sz="0" w:space="0" w:color="auto"/>
            <w:bottom w:val="none" w:sz="0" w:space="0" w:color="auto"/>
            <w:right w:val="none" w:sz="0" w:space="0" w:color="auto"/>
          </w:divBdr>
        </w:div>
        <w:div w:id="1830512367">
          <w:marLeft w:val="0"/>
          <w:marRight w:val="0"/>
          <w:marTop w:val="300"/>
          <w:marBottom w:val="150"/>
          <w:divBdr>
            <w:top w:val="none" w:sz="0" w:space="0" w:color="auto"/>
            <w:left w:val="none" w:sz="0" w:space="0" w:color="auto"/>
            <w:bottom w:val="none" w:sz="0" w:space="0" w:color="auto"/>
            <w:right w:val="none" w:sz="0" w:space="0" w:color="auto"/>
          </w:divBdr>
        </w:div>
        <w:div w:id="1930036817">
          <w:marLeft w:val="0"/>
          <w:marRight w:val="0"/>
          <w:marTop w:val="300"/>
          <w:marBottom w:val="150"/>
          <w:divBdr>
            <w:top w:val="none" w:sz="0" w:space="0" w:color="auto"/>
            <w:left w:val="none" w:sz="0" w:space="0" w:color="auto"/>
            <w:bottom w:val="none" w:sz="0" w:space="0" w:color="auto"/>
            <w:right w:val="none" w:sz="0" w:space="0" w:color="auto"/>
          </w:divBdr>
        </w:div>
        <w:div w:id="889608686">
          <w:marLeft w:val="0"/>
          <w:marRight w:val="0"/>
          <w:marTop w:val="300"/>
          <w:marBottom w:val="150"/>
          <w:divBdr>
            <w:top w:val="none" w:sz="0" w:space="0" w:color="auto"/>
            <w:left w:val="none" w:sz="0" w:space="0" w:color="auto"/>
            <w:bottom w:val="none" w:sz="0" w:space="0" w:color="auto"/>
            <w:right w:val="none" w:sz="0" w:space="0" w:color="auto"/>
          </w:divBdr>
        </w:div>
        <w:div w:id="1698581701">
          <w:marLeft w:val="0"/>
          <w:marRight w:val="0"/>
          <w:marTop w:val="300"/>
          <w:marBottom w:val="150"/>
          <w:divBdr>
            <w:top w:val="none" w:sz="0" w:space="0" w:color="auto"/>
            <w:left w:val="none" w:sz="0" w:space="0" w:color="auto"/>
            <w:bottom w:val="none" w:sz="0" w:space="0" w:color="auto"/>
            <w:right w:val="none" w:sz="0" w:space="0" w:color="auto"/>
          </w:divBdr>
        </w:div>
        <w:div w:id="1292591174">
          <w:marLeft w:val="0"/>
          <w:marRight w:val="0"/>
          <w:marTop w:val="300"/>
          <w:marBottom w:val="150"/>
          <w:divBdr>
            <w:top w:val="none" w:sz="0" w:space="0" w:color="auto"/>
            <w:left w:val="none" w:sz="0" w:space="0" w:color="auto"/>
            <w:bottom w:val="none" w:sz="0" w:space="0" w:color="auto"/>
            <w:right w:val="none" w:sz="0" w:space="0" w:color="auto"/>
          </w:divBdr>
        </w:div>
        <w:div w:id="410541598">
          <w:marLeft w:val="0"/>
          <w:marRight w:val="0"/>
          <w:marTop w:val="300"/>
          <w:marBottom w:val="150"/>
          <w:divBdr>
            <w:top w:val="none" w:sz="0" w:space="0" w:color="auto"/>
            <w:left w:val="none" w:sz="0" w:space="0" w:color="auto"/>
            <w:bottom w:val="none" w:sz="0" w:space="0" w:color="auto"/>
            <w:right w:val="none" w:sz="0" w:space="0" w:color="auto"/>
          </w:divBdr>
        </w:div>
        <w:div w:id="1715739240">
          <w:marLeft w:val="0"/>
          <w:marRight w:val="0"/>
          <w:marTop w:val="300"/>
          <w:marBottom w:val="150"/>
          <w:divBdr>
            <w:top w:val="none" w:sz="0" w:space="0" w:color="auto"/>
            <w:left w:val="none" w:sz="0" w:space="0" w:color="auto"/>
            <w:bottom w:val="none" w:sz="0" w:space="0" w:color="auto"/>
            <w:right w:val="none" w:sz="0" w:space="0" w:color="auto"/>
          </w:divBdr>
        </w:div>
      </w:divsChild>
    </w:div>
    <w:div w:id="953554421">
      <w:bodyDiv w:val="1"/>
      <w:marLeft w:val="0"/>
      <w:marRight w:val="0"/>
      <w:marTop w:val="0"/>
      <w:marBottom w:val="0"/>
      <w:divBdr>
        <w:top w:val="none" w:sz="0" w:space="0" w:color="auto"/>
        <w:left w:val="none" w:sz="0" w:space="0" w:color="auto"/>
        <w:bottom w:val="none" w:sz="0" w:space="0" w:color="auto"/>
        <w:right w:val="none" w:sz="0" w:space="0" w:color="auto"/>
      </w:divBdr>
    </w:div>
    <w:div w:id="1048141152">
      <w:bodyDiv w:val="1"/>
      <w:marLeft w:val="0"/>
      <w:marRight w:val="0"/>
      <w:marTop w:val="0"/>
      <w:marBottom w:val="0"/>
      <w:divBdr>
        <w:top w:val="none" w:sz="0" w:space="0" w:color="auto"/>
        <w:left w:val="none" w:sz="0" w:space="0" w:color="auto"/>
        <w:bottom w:val="none" w:sz="0" w:space="0" w:color="auto"/>
        <w:right w:val="none" w:sz="0" w:space="0" w:color="auto"/>
      </w:divBdr>
      <w:divsChild>
        <w:div w:id="532959628">
          <w:marLeft w:val="-390"/>
          <w:marRight w:val="0"/>
          <w:marTop w:val="0"/>
          <w:marBottom w:val="0"/>
          <w:divBdr>
            <w:top w:val="none" w:sz="0" w:space="0" w:color="auto"/>
            <w:left w:val="none" w:sz="0" w:space="0" w:color="auto"/>
            <w:bottom w:val="none" w:sz="0" w:space="0" w:color="auto"/>
            <w:right w:val="none" w:sz="0" w:space="0" w:color="auto"/>
          </w:divBdr>
        </w:div>
      </w:divsChild>
    </w:div>
    <w:div w:id="2016688863">
      <w:bodyDiv w:val="1"/>
      <w:marLeft w:val="0"/>
      <w:marRight w:val="0"/>
      <w:marTop w:val="0"/>
      <w:marBottom w:val="0"/>
      <w:divBdr>
        <w:top w:val="none" w:sz="0" w:space="0" w:color="auto"/>
        <w:left w:val="none" w:sz="0" w:space="0" w:color="auto"/>
        <w:bottom w:val="none" w:sz="0" w:space="0" w:color="auto"/>
        <w:right w:val="none" w:sz="0" w:space="0" w:color="auto"/>
      </w:divBdr>
      <w:divsChild>
        <w:div w:id="711730846">
          <w:marLeft w:val="-39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sca_esv=87f102440c8210d8&amp;cs=1&amp;sxsrf=AE3TifNgKFRBXR49zS6d55EzlyVfZ5Upag%3A1754174897450&amp;q=Zuko&amp;sa=X&amp;ved=2ahUKEwjI2sbcmu2OAxVtFTQIHSI2NUsQxccNegQICh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299" Type="http://schemas.openxmlformats.org/officeDocument/2006/relationships/hyperlink" Target="https://www.google.com/search?sca_esv=a55f96b2117342bb&amp;cs=1&amp;sxsrf=AE3TifPC7nT8I3FN8ujW9JhEjHUUPGUZZA:1754159538577&amp;q=psychics&amp;sa=X&amp;ved=2ahUKEwjZlLPB4eyOAxVoKzQIHT8GBZEQxccNegQIExAB" TargetMode="External"/><Relationship Id="rId21" Type="http://schemas.openxmlformats.org/officeDocument/2006/relationships/hyperlink" Target="https://en.wikipedia.org/wiki/Psionics_(Dungeons_%26_Dragons)" TargetMode="External"/><Relationship Id="rId63" Type="http://schemas.openxmlformats.org/officeDocument/2006/relationships/hyperlink" Target="https://www.google.com/search?sca_esv=a55f96b2117342bb&amp;cs=1&amp;sxsrf=AE3TifNCN4O7-cDJ4jImMeGoCfRWt2U19A:1754159004663&amp;q=Cryokinesis&amp;sa=X&amp;ved=2ahUKEwjW2ufC3-yOAxVNDzQIHe0ZGCEQxccNegQIKBAB" TargetMode="External"/><Relationship Id="rId159" Type="http://schemas.openxmlformats.org/officeDocument/2006/relationships/hyperlink" Target="https://foxsuperpowerlist.com/sound-manipulation-music/" TargetMode="External"/><Relationship Id="rId324" Type="http://schemas.openxmlformats.org/officeDocument/2006/relationships/hyperlink" Target="https://powerlisting.fandom.com/wiki/Fanon:Ultipotence" TargetMode="External"/><Relationship Id="rId366" Type="http://schemas.openxmlformats.org/officeDocument/2006/relationships/hyperlink" Target="https://comicvine.gamespot.com/profile/revold/blog/types-of-omnipotence-in-fiction/134242/" TargetMode="External"/><Relationship Id="rId170" Type="http://schemas.openxmlformats.org/officeDocument/2006/relationships/hyperlink" Target="https://www.google.com/search?sca_esv=ec9e5a722f530583&amp;cs=1&amp;sxsrf=AE3TifPKLkD5jtWv8qOom-5rsbTxhfc3bQ:1754157027040&amp;q=Causing+misfortune+for+others&amp;sa=X&amp;ved=2ahUKEwjKleeT2OyOAxW3ETQIHXlYLhwQxccNegQIRRAD" TargetMode="External"/><Relationship Id="rId226" Type="http://schemas.openxmlformats.org/officeDocument/2006/relationships/hyperlink" Target="https://www.xenoserieswiki.org/wiki/Omnigear" TargetMode="External"/><Relationship Id="rId268" Type="http://schemas.openxmlformats.org/officeDocument/2006/relationships/hyperlink" Target="https://www.ewtn.com/catholicism/devotions/seven-gifts-of-the-holy-spirit-13378" TargetMode="External"/><Relationship Id="rId32" Type="http://schemas.openxmlformats.org/officeDocument/2006/relationships/hyperlink" Target="https://wiki.avlis.org/Psionics" TargetMode="External"/><Relationship Id="rId74" Type="http://schemas.openxmlformats.org/officeDocument/2006/relationships/hyperlink" Target="https://www.google.com/search?sca_esv=a55f96b2117342bb&amp;cs=1&amp;sxsrf=AE3TifNCN4O7-cDJ4jImMeGoCfRWt2U19A:1754159004663&amp;q=Crystallokinesis&amp;sa=X&amp;ved=2ahUKEwjW2ufC3-yOAxVNDzQIHe0ZGCEQxccNegQISRAB" TargetMode="External"/><Relationship Id="rId128" Type="http://schemas.openxmlformats.org/officeDocument/2006/relationships/hyperlink" Target="https://www.imdb.com/list/ls013369267/" TargetMode="External"/><Relationship Id="rId335" Type="http://schemas.openxmlformats.org/officeDocument/2006/relationships/hyperlink" Target="https://www.google.com/search?q=What+is+a+%22dark+empath%22+in+the+context+of+psychic%2Fpsionic+ability%3F&amp;sca_esv=7d0b40d4ccf1baac&amp;sxsrf=AE3TifNq2CdLXF3oePNIi3qIqmCxAqNiNA%3A1754439728366&amp;ei=MKCSaJaTFv_l0PEPm8HAqQM&amp;ved=0ahUKEwiW66em9fSOAxX_MjQIHZsgMDUQ4dUDCBA&amp;uact=5&amp;oq=What+is+a+%22dark+empath%22+in+the+context+of+psychic%2Fpsionic+ability%3F&amp;gs_lp=Egxnd3Mtd2l6LXNlcnAiQldoYXQgaXMgYSAiZGFyayBlbXBhdGgiIGluIHRoZSBjb250ZXh0IG9mIHBzeWNoaWMvcHNpb25pYyBhYmlsaXR5P0j_pwFQmgtY6Z8BcAJ4AZABAJgBrwGgAdclqgEFMTAuMzO4AQPIAQD4AQGYAiOgAqAhwgIKEAAYsAMY1gQYR8ICCxAAGIAEGJECGIoFwgIFEAAYgATCAgYQABgHGB7CAgsQABiABBiGAxiKBcICCBAAGIAEGKIEwgIFEAAY7wXCAgUQIRigAcICBRAhGKsCwgIHECEYoAEYCpgDAIgGAZAGCJIHBDIuMzOgB43IAbIHBDAuMzO4B4shwgcLMC4yLjE0LjE4LjHIB6kC&amp;sclient=gws-wiz-serp" TargetMode="External"/><Relationship Id="rId377" Type="http://schemas.openxmlformats.org/officeDocument/2006/relationships/hyperlink" Target="https://www.google.com/search?sca_esv=a55f96b2117342bb&amp;cs=1&amp;sxsrf=AE3TifPw7EeD_9OIbR_S4wwic2qeLjooLQ:1754160412626&amp;q=clairsentience&amp;sa=X&amp;ved=2ahUKEwid_Zbi5OyOAxX_ETQIHf_EFjsQxccNegQISxAD" TargetMode="External"/><Relationship Id="rId5" Type="http://schemas.openxmlformats.org/officeDocument/2006/relationships/hyperlink" Target="https://www.etymonline.com/word/psychic" TargetMode="External"/><Relationship Id="rId181" Type="http://schemas.openxmlformats.org/officeDocument/2006/relationships/hyperlink" Target="https://www.google.com/search?q=What+is+the+most+powerful+Kinesis%3F&amp;sca_esv=77951354ae236bc7&amp;sxsrf=AE3TifNo_okU-Hbru6eoxsSIKT6300hosQ%3A1754182786206&amp;ei=grSOaNKvDML50PEPz6W_qQ0&amp;ved=0ahUKEwjS-N6OuO2OAxXCPDQIHc_SL9UQ4dUDCBA&amp;uact=5&amp;oq=What+is+the+most+powerful+Kinesis%3F&amp;gs_lp=Egxnd3Mtd2l6LXNlcnAiIldoYXQgaXMgdGhlIG1vc3QgcG93ZXJmdWwgS2luZXNpcz8yBhAAGBYYHjIGEAAYFhgeMgsQABiABBiGAxiKBTIIEAAYgAQYogQyCBAAGKIEGIkFMggQABiiBBiJBUiZC1AAWABwAHgBkAEAmAF3oAF3qgEDMC4xuAEDyAEA-AEC-AEBmAIBoAKFAZgDAJIHAzAuMaAHwQSyBwMwLjG4B4UBwgcDMy0xyAcN&amp;sclient=gws-wiz-serp" TargetMode="External"/><Relationship Id="rId237" Type="http://schemas.openxmlformats.org/officeDocument/2006/relationships/hyperlink" Target="https://www.google.com/search?q=What+is+the+difference+between+omnipotence+and+omniscience%3F&amp;sca_esv=77951354ae236bc7&amp;sxsrf=AE3TifMGZG_KYux4OxFVUxDMavW3n0GJjg%3A1754183248263&amp;ei=ULaOaPrgD6-Z0PEP1-Ca4QE&amp;ved=0ahUKEwj6yIjrue2OAxWvDDQIHVewJhwQ4dUDCBA&amp;uact=5&amp;oq=What+is+the+difference+between+omnipotence+and+omniscience%3F&amp;gs_lp=Egxnd3Mtd2l6LXNlcnAiO1doYXQgaXMgdGhlIGRpZmZlcmVuY2UgYmV0d2VlbiBvbW5pcG90ZW5jZSBhbmQgb21uaXNjaWVuY2U_MgYQABgWGB4yBhAAGBYYHjIIEAAYFhgKGB4yCxAAGIAEGIYDGIoFMgsQABiABBiGAxiKBTILEAAYgAQYhgMYigUyCBAAGIAEGKIEMggQABiABBiiBEjgA1AAWABwAHgBkAEAmAF_oAF_qgEDMC4xuAEDyAEA-AEC-AEBmAIBoAKEAZgDAJIHAzAuMaAHvQeyBwMwLjG4B4QBwgcDMi0xyAcE&amp;sclient=gws-wiz-serp" TargetMode="External"/><Relationship Id="rId402" Type="http://schemas.openxmlformats.org/officeDocument/2006/relationships/hyperlink" Target="https://advancing-evolution.fandom.com/wiki/Gyrokinesis" TargetMode="External"/><Relationship Id="rId279" Type="http://schemas.openxmlformats.org/officeDocument/2006/relationships/hyperlink" Target="https://xmenmutantabilities.fandom.com/wiki/Phobikinesis" TargetMode="External"/><Relationship Id="rId43" Type="http://schemas.openxmlformats.org/officeDocument/2006/relationships/hyperlink" Target="https://wiki.planarlegends.com/index.php?title=Psionicist" TargetMode="External"/><Relationship Id="rId139" Type="http://schemas.openxmlformats.org/officeDocument/2006/relationships/hyperlink" Target="https://iep.utm.edu/nihilism/" TargetMode="External"/><Relationship Id="rId290" Type="http://schemas.openxmlformats.org/officeDocument/2006/relationships/hyperlink" Target="https://www.quora.com/What-does-the-Bible-say-about-psychics-and-mediums" TargetMode="External"/><Relationship Id="rId304" Type="http://schemas.openxmlformats.org/officeDocument/2006/relationships/hyperlink" Target="https://www.google.com/search?sca_esv=a55f96b2117342bb&amp;cs=1&amp;sxsrf=AE3TifM8oA6KNoBCgVn7E5fofGM2NDdKzA:1754159582368&amp;q=Dream+Incubation&amp;sa=X&amp;ved=2ahUKEwiB76PW4eyOAxWRADQIHUWTAi0QxccNegQIVhAD" TargetMode="External"/><Relationship Id="rId346" Type="http://schemas.openxmlformats.org/officeDocument/2006/relationships/hyperlink" Target="https://www.google.com/search?sca_esv=a55f96b2117342bb&amp;cs=1&amp;sxsrf=AE3TifP8LUOwXhfbt7y868g83qgfCUkSnA:1754159919781&amp;q=Not+necessarily+experiencing+the+emotions+themselves&amp;sa=X&amp;ved=2ahUKEwjM-JX34uyOAxUXFjQIHeIlM4sQxccNegUIrAEQAw" TargetMode="External"/><Relationship Id="rId388" Type="http://schemas.openxmlformats.org/officeDocument/2006/relationships/hyperlink" Target="https://medium.com/new-earth-consciousness/clairempaths-read-the-room-emotionally-intelligent-intuition-40b8d102dee5" TargetMode="External"/><Relationship Id="rId85" Type="http://schemas.openxmlformats.org/officeDocument/2006/relationships/hyperlink" Target="https://www.google.com/search?sca_esv=a55f96b2117342bb&amp;cs=1&amp;sxsrf=AE3TifNCN4O7-cDJ4jImMeGoCfRWt2U19A:1754159004663&amp;q=Essokinesis&amp;sa=X&amp;ved=2ahUKEwjW2ufC3-yOAxVNDzQIHe0ZGCEQxccNegQIZRAB" TargetMode="External"/><Relationship Id="rId150" Type="http://schemas.openxmlformats.org/officeDocument/2006/relationships/hyperlink" Target="https://www.google.com/search?q=What+is+Ergokinesis%3F&amp;sca_esv=ea95677d27d0a3ef&amp;sxsrf=AE3TifP13bh0tjDzaclY2tlnWh0HgnYgSA%3A1754180649689&amp;ei=KayOaJ3xKbXB0PEP7fWW4Q0&amp;ved=0ahUKEwjdqfyTsO2OAxW1IDQIHe26JdwQ4dUDCBA&amp;uact=5&amp;oq=What+is+Ergokinesis%3F&amp;gs_lp=Egxnd3Mtd2l6LXNlcnAiFFdoYXQgaXMgRXJnb2tpbmVzaXM_MgQQABgeMgQQABgeMgsQABiABBiGAxiKBTILEAAYgAQYhgMYigUyCxAAGIAEGIYDGIoFMgsQABiABBiGAxiKBTIIEAAYgAQYogQyCBAAGIAEGKIEMggQABiABBiiBDIIEAAYgAQYogRIiR5Q8w9YqhtwBHgBkAEAmAGCAaAB7gGqAQMwLjK4AQPIAQD4AQL4AQGYAgagAqUCwgIKEAAYsAMY1gQYR5gDAIgGAZAGApIHAzQuMqAH9wuyBwMwLjK4B5UCwgcJMC4yLjIuMS4xyAcv&amp;sclient=gws-wiz-serp" TargetMode="External"/><Relationship Id="rId192"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6" Type="http://schemas.openxmlformats.org/officeDocument/2006/relationships/hyperlink" Target="https://www.biologyonline.com/dictionary/omnivore" TargetMode="External"/><Relationship Id="rId413" Type="http://schemas.openxmlformats.org/officeDocument/2006/relationships/hyperlink" Target="https://www.google.com/search?q=Why+would+gyro+be+associated+with+gravity%3F&amp;sca_esv=290fe326c5c29680&amp;sxsrf=AE3TifNzjR8am5WVcXt-tdrdwlFAlvdmCg%3A1754502907741&amp;ei=-5aTaOTyLOnHkPIP9JTI-Ag&amp;ved=0ahUKEwik3MrU4PaOAxXpI0QIHXQKEo8Q4dUDCBA&amp;uact=5&amp;oq=Why+would+gyro+be+associated+with+gravity%3F&amp;gs_lp=Egxnd3Mtd2l6LXNlcnAiKldoeSB3b3VsZCBneXJvIGJlIGFzc29jaWF0ZWQgd2l0aCBncmF2aXR5PzIFECEYoAEyBRAhGKABMgUQIRigATIFECEYoAEyBRAhGKABSKm2AlDuDljWjAJwAXgBkAEAmAGzAaAB5SWqAQQwLjM3uAEDyAEA-AEB-AECmAIioAK8JMICChAAGLADGNYEGEfCAggQABiABBiiBMICBRAAGIAEwgIGEAAYCBgewgIIEAAYBxgIGB7CAgoQABgHGAgYChgewgILEAAYgAQYhgMYigXCAgUQABjvBcICCBAAGKIEGIkFwgIOEAAYgAQYsQMYgwEYigXCAgcQIRigARgKwgIHECEYChirAsICBRAhGKsCmAMAiAYBkAYIkgcGMS4zMi4xoAfCkQGyBwYwLjMyLjG4B7YkwgcLMC42LjE0LjEyLjLIB4kC&amp;sclient=gws-wiz-serp" TargetMode="External"/><Relationship Id="rId248"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12" Type="http://schemas.openxmlformats.org/officeDocument/2006/relationships/hyperlink" Target="https://www.google.com/search?sca_esv=ec9e5a722f530583&amp;cs=1&amp;sxsrf=AE3TifORSZwM7P1xKgQ5-zMf7Xq9h52DWA:1754157039560&amp;q=Clairvoyance&amp;sa=X&amp;ved=2ahUKEwitjeOZ2OyOAxWSLTQIHdw3IZwQxccNegQILBAB" TargetMode="External"/><Relationship Id="rId108" Type="http://schemas.openxmlformats.org/officeDocument/2006/relationships/hyperlink" Target="https://www.google.com/search?q=What+is+amokinesis%3F&amp;sca_esv=ea95677d27d0a3ef&amp;sxsrf=AE3TifPr5PH0ofZgpz8kEgZjy75WLtigtA%3A1754179989168&amp;ei=lamOaNCGCveB0PEP0ODx2AY&amp;ved=0ahUKEwiQpYHZre2OAxX3ADQIHVBwHGsQ4dUDCBA&amp;uact=5&amp;oq=What+is+amokinesis%3F&amp;gs_lp=Egxnd3Mtd2l6LXNlcnAiE1doYXQgaXMgYW1va2luZXNpcz8yBxAAGIAEGA0yBhAAGBYYHjIGEAAYFhgeMgsQABiABBiGAxiKBTILEAAYgAQYhgMYigUyCxAAGIAEGIYDGIoFMggQABiABBiiBDIIEAAYgAQYogQyCBAAGIAEGKIESIYGUABYAHAAeAGQAQCYAZUBoAGVAaoBAzAuMbgBA8gBAPgBAvgBAZgCAaACoAGYAwCSBwMwLjGgB4UGsgcDMC4xuAegAcIHAzMtMcgHCQ&amp;sclient=gws-wiz-serp" TargetMode="External"/><Relationship Id="rId315" Type="http://schemas.openxmlformats.org/officeDocument/2006/relationships/hyperlink" Target="https://www.google.com/search?sca_esv=a55f96b2117342bb&amp;cs=1&amp;sxsrf=AE3TifNuG_AWhBSf2Byqkf6Ck7a3f2Cfow:1754159651939&amp;q=John%27s+Gospel&amp;sa=X&amp;ved=2ahUKEwi8prr34eyOAxXGDzQIHTrvBdEQxccNegQIIRAB" TargetMode="External"/><Relationship Id="rId357" Type="http://schemas.openxmlformats.org/officeDocument/2006/relationships/hyperlink" Target="https://www.google.com/search?q=What+is+a+male+witch+called%3F&amp;sca_esv=290fe326c5c29680&amp;sxsrf=AE3TifPK2SF4w5HU2Co-TN6MnQYKjTTVdA%3A1754502024353&amp;ei=iJOTaMenFfvEkPIP2cGV6AU&amp;ved=0ahUKEwjHi62v3faOAxV7IkQIHdlgBV0Q4dUDCBA&amp;uact=5&amp;oq=What+is+a+male+witch+called%3F&amp;gs_lp=Egxnd3Mtd2l6LXNlcnAiHFdoYXQgaXMgYSBtYWxlIHdpdGNoIGNhbGxlZD8yBRAAGIAEMgUQABiABDIFEAAYgAQyBhAAGBYYHjIGEAAYFhgeMgYQABgWGB4yBhAAGBYYHjIGEAAYFhgeMgYQABgWGB4yBhAAGBYYHkjQBFAAWABwAHgBkAEAmAGNAaABjQGqAQMwLjG4AQPIAQD4AQL4AQGYAgGgAqEBmAMAkgcDMC4xoAekBrIHAzAuMbgHoQHCBwMzLTHIBxI&amp;sclient=gws-wiz-serp" TargetMode="External"/><Relationship Id="rId54" Type="http://schemas.openxmlformats.org/officeDocument/2006/relationships/hyperlink" Target="https://wiki.avlis.org/Psionics" TargetMode="External"/><Relationship Id="rId96" Type="http://schemas.openxmlformats.org/officeDocument/2006/relationships/hyperlink" Target="https://www.google.com/search?sca_esv=a55f96b2117342bb&amp;cs=1&amp;sxsrf=AE3TifPXeNj_xZSArTW8BxP0a6bb2KmwAA:1754159021869&amp;q=Telekinesis&amp;sa=X&amp;ved=2ahUKEwiF6oHL3-yOAxVxJDQIHZvJEd4QxccNegQIChAB" TargetMode="External"/><Relationship Id="rId161" Type="http://schemas.openxmlformats.org/officeDocument/2006/relationships/hyperlink" Target="https://the-sorceress-diaries.fandom.com/wiki/Cosmokinesis" TargetMode="External"/><Relationship Id="rId217" Type="http://schemas.openxmlformats.org/officeDocument/2006/relationships/hyperlink" Target="https://www.collinsdictionary.com/us/dictionary/english/omniarch" TargetMode="External"/><Relationship Id="rId399" Type="http://schemas.openxmlformats.org/officeDocument/2006/relationships/hyperlink" Target="https://www.google.com/search?sca_esv=a55f96b2117342bb&amp;cs=1&amp;sxsrf=AE3TifNW-iX9xOpX9w4xSskl_8N_UJb-Nw:1754160435132&amp;q=Gut+feelings+and+intuition&amp;sa=X&amp;ved=2ahUKEwj7v_Ts5OyOAxV_AjQIHTvQC4MQxccNegQIaRAD" TargetMode="External"/><Relationship Id="rId259" Type="http://schemas.openxmlformats.org/officeDocument/2006/relationships/hyperlink" Target="https://www.google.com/search?sca_esv=a55f96b2117342bb&amp;cs=1&amp;sxsrf=AE3TifPD-dEriDJYpQf0qUva-IGnRIRH0w:1754158914838&amp;q=Carneades&amp;sa=X&amp;ved=2ahUKEwjVm_2X3-yOAxWICjQIHYu0BwcQxccNegQIYhAD" TargetMode="External"/><Relationship Id="rId424" Type="http://schemas.openxmlformats.org/officeDocument/2006/relationships/hyperlink" Target="https://www.google.com/search?q=Essokinesis+vs+Ontokinesis+vs+Realitokinesis&amp;sca_esv=290fe326c5c29680&amp;sxsrf=AE3TifPTbQ4CE7h9FTJD6p78vP5usJx4fQ%3A1754503373220&amp;ei=zZiTaIScDeaekPIPypOwyQk&amp;ved=0ahUKEwjEtsWy4vaOAxVmD0QIHcoJLJkQ4dUDCBA&amp;uact=5&amp;oq=Essokinesis+vs+Ontokinesis+vs+Realitokinesis&amp;gs_lp=Egxnd3Mtd2l6LXNlcnAiLEVzc29raW5lc2lzIHZzIE9udG9raW5lc2lzIHZzIFJlYWxpdG9raW5lc2lzMgUQIRigATIFECEYoAEyBRAhGKABSOeKAVAAWMZ8cAB4AZABAJgBzwGgAcMQqgEGMC4xMy4xuAEDyAEA-AEC-AEBmAINoAKlEMICBxAhGKABGArCAggQABiABBiiBMICBRAAGO8FwgIIEAAYogQYiQWYAwCSBwYwLjExLjKgB5QxsgcGMC4xMS4yuAelEMIHBzAuMS43LjXIB18&amp;sclient=gws-wiz-serp" TargetMode="External"/><Relationship Id="rId23" Type="http://schemas.openxmlformats.org/officeDocument/2006/relationships/hyperlink" Target="https://wiki.avlis.org/Psionics" TargetMode="External"/><Relationship Id="rId119" Type="http://schemas.openxmlformats.org/officeDocument/2006/relationships/hyperlink" Target="https://www.google.com/search?q=What+is+cryokinesis%3F&amp;sca_esv=87f102440c8210d8&amp;sxsrf=AE3TifP7wD6rDKw9foZrV0Nl944aSP8eXw%3A1754175355791&amp;ei=e5eOaKeJMLaq0PEPpMOEmQ4&amp;ved=0ahUKEwjnstK3nO2OAxU2FTQIHaQhIeMQ4dUDCBA&amp;uact=5&amp;oq=What+is+cryokinesis%3F&amp;gs_lp=Egxnd3Mtd2l6LXNlcnAiFFdoYXQgaXMgY3J5b2tpbmVzaXM_MgUQABiABDIGEAAYFhgeMgYQABgWGB4yBhAAGBYYHjIGEAAYFhgeMggQABgWGAoYHjIGEAAYFhgeMggQABgWGAoYHjIIEAAYFhgKGB4yBhAAGBYYHkjmDlAAWABwAHgBkAEAmAF8oAF8qgEDMC4xuAEDyAEA-AEC-AEBmAIBoAKCAZgDAJIHAzAuMaAH4wWyBwMwLjG4B4IBwgcDMi0xyAcF&amp;sclient=gws-wiz-serp" TargetMode="External"/><Relationship Id="rId270" Type="http://schemas.openxmlformats.org/officeDocument/2006/relationships/hyperlink" Target="https://www.quora.com/Is-there-such-a-thing-as-more-powerful-than-omnipotent" TargetMode="External"/><Relationship Id="rId326" Type="http://schemas.openxmlformats.org/officeDocument/2006/relationships/hyperlink" Target="https://www.collinsdictionary.com/dictionary/english/isosteric" TargetMode="External"/><Relationship Id="rId65" Type="http://schemas.openxmlformats.org/officeDocument/2006/relationships/hyperlink" Target="https://www.google.com/search?sca_esv=a55f96b2117342bb&amp;cs=1&amp;sxsrf=AE3TifNCN4O7-cDJ4jImMeGoCfRWt2U19A:1754159004663&amp;q=Geokinesis&amp;sa=X&amp;ved=2ahUKEwjW2ufC3-yOAxVNDzQIHe0ZGCEQxccNegQIKhAB" TargetMode="External"/><Relationship Id="rId130" Type="http://schemas.openxmlformats.org/officeDocument/2006/relationships/hyperlink" Target="https://www.google.com/search?q=What+is+ferrokinesis%3F&amp;sca_esv=ea95677d27d0a3ef&amp;sxsrf=AE3TifNciW7sagojYw8pkZq3wM4MZjOYDA%3A1754180251630&amp;ei=m6qOaNqaJvSA0PEP2o6HmAI&amp;ved=0ahUKEwia1JTWru2OAxV0ADQIHVrHASMQ4dUDCBA&amp;uact=5&amp;oq=What+is+ferrokinesis%3F&amp;gs_lp=Egxnd3Mtd2l6LXNlcnAiFVdoYXQgaXMgZmVycm9raW5lc2lzPzIHECMYsAIYJzIHEAAYgAQYDTIHEAAYgAQYDTIGEAAYDRgeMgYQABgNGB4yBhAAGA0YHjIGEAAYDRgeMgYQABgWGB4yCBAAGAgYDRgeMggQABgIGA0YHkjFCFAAWABwAHgBkAEAmAGXAaABlwGqAQMwLjG4AQPIAQD4AQL4AQGYAgGgArABmAMAkgcDMC4xoAe-CLIHAzAuMbgHsAHCBwMzLTHIBwo&amp;sclient=gws-wiz-serp" TargetMode="External"/><Relationship Id="rId368" Type="http://schemas.openxmlformats.org/officeDocument/2006/relationships/hyperlink" Target="https://www.google.com/search?q=penombra&amp;oq=Penombra&amp;gs_lcrp=EgZjaHJvbWUqCggAEAAY4wIYgAQyCggAEAAY4wIYgAQyBwgBEC4YgAQyBwgCEAAYgAQyBwgDEAAYgAQyBwgEEAAYgAQyDQgFEC4YrwEYxwEYgAQyBggGEAAYHjIGCAcQABgeMgYICBAAGB4yBggJEAAYHtIBBzY0M2owajmoAgCwAgA&amp;sourceid=chrome&amp;ie=UTF-8" TargetMode="External"/><Relationship Id="rId172" Type="http://schemas.openxmlformats.org/officeDocument/2006/relationships/hyperlink" Target="https://www.google.com/search?sca_esv=ec9e5a722f530583&amp;cs=1&amp;sxsrf=AE3TifPKLkD5jtWv8qOom-5rsbTxhfc3bQ:1754157027040&amp;q=Altering+the+probabilities+of+events&amp;sa=X&amp;ved=2ahUKEwjKleeT2OyOAxW3ETQIHXlYLhwQxccNegQINhAD" TargetMode="External"/><Relationship Id="rId228" Type="http://schemas.openxmlformats.org/officeDocument/2006/relationships/hyperlink" Target="https://powerlisting.fandom.com/wiki/Omniarch" TargetMode="External"/><Relationship Id="rId281" Type="http://schemas.openxmlformats.org/officeDocument/2006/relationships/hyperlink" Target="https://www.google.com/search?sca_esv=a55f96b2117342bb&amp;cs=1&amp;sxsrf=AE3TifOUsZni2opFLuDg079uYh0JFDLxWg:1754159397621&amp;q=Emotional+Sensitivity&amp;sa=X&amp;ved=2ahUKEwjq_pf-4OyOAxURITQIHRXdE2UQxccNegQINxAD" TargetMode="External"/><Relationship Id="rId337" Type="http://schemas.openxmlformats.org/officeDocument/2006/relationships/hyperlink" Target="https://www.reddit.com/r/3d6/comments/ahrvyn/how_would_you_make_a_character_who_uses/" TargetMode="External"/><Relationship Id="rId34" Type="http://schemas.openxmlformats.org/officeDocument/2006/relationships/hyperlink" Target="https://en.wikipedia.org/wiki/Psionics_(Dungeons_%26_Dragons)" TargetMode="External"/><Relationship Id="rId76" Type="http://schemas.openxmlformats.org/officeDocument/2006/relationships/hyperlink" Target="https://www.google.com/search?sca_esv=a55f96b2117342bb&amp;cs=1&amp;sxsrf=AE3TifNCN4O7-cDJ4jImMeGoCfRWt2U19A:1754159004663&amp;q=Fungokinesis&amp;sa=X&amp;ved=2ahUKEwjW2ufC3-yOAxVNDzQIHe0ZGCEQxccNegQIIhAB" TargetMode="External"/><Relationship Id="rId141" Type="http://schemas.openxmlformats.org/officeDocument/2006/relationships/hyperlink" Target="https://aminoapps.com/c/sinacademy/page/item/notes-on-erebokinesis/G6je_nQIVILm5W4PZwnwrBQrLmw0732Bke" TargetMode="External"/><Relationship Id="rId379" Type="http://schemas.openxmlformats.org/officeDocument/2006/relationships/hyperlink" Target="https://www.google.com/search?sca_esv=a55f96b2117342bb&amp;cs=1&amp;sxsrf=AE3TifPw7EeD_9OIbR_S4wwic2qeLjooLQ:1754160412626&amp;q=clairalience&amp;sa=X&amp;ved=2ahUKEwid_Zbi5OyOAxX_ETQIHf_EFjsQxccNegQIQBAB" TargetMode="External"/><Relationship Id="rId7" Type="http://schemas.openxmlformats.org/officeDocument/2006/relationships/hyperlink" Target="https://www.google.com/search?q=What+is+psionic+ability%3F&amp;sca_esv=ea95677d27d0a3ef&amp;sxsrf=AE3TifO7ucmk6M4ku6qt6M74qsI539wxVQ%3A1754151996777&amp;ei=PDyOaMCbL_C_0PEP8Y7KiQ8&amp;ved=0ahUKEwjAqZm1xeyOAxXwHzQIHXGHMvEQ4dUDCBA&amp;uact=5&amp;oq=What+is+psionic+ability%3F&amp;gs_lp=Egxnd3Mtd2l6LXNlcnAiGFdoYXQgaXMgcHNpb25pYyBhYmlsaXR5PzIGEAAYFhgeMgYQABgWGB4yBhAAGBYYHjIGEAAYFhgeMgYQABgWGB4yBhAAGBYYHjIGEAAYFhgeMgYQABgWGB4yBhAAGBYYHjIGEAAYFhgeSPQGUABYAHAAeAGQAQCYAYICoAGCAqoBAzItMbgBA8gBAPgBAvgBAZgCAaACzwKYAwCSBwMzLTGgB4IHsgcDMy0xuAfPAsIHAzUtMcgHRw&amp;sclient=gws-wiz-serp" TargetMode="External"/><Relationship Id="rId183" Type="http://schemas.openxmlformats.org/officeDocument/2006/relationships/hyperlink" Target="https://www.google.com/search?sca_esv=a55f96b2117342bb&amp;cs=1&amp;sxsrf=AE3TifOkVTG-pcwcPwht8VUfLPoHLlgDDQ:1754158643656&amp;q=Omni-Manipulation&amp;sa=X&amp;ved=2ahUKEwiUzNWW3uyOAxUjDDQIHZMMLhEQxccNegQIKBAC" TargetMode="External"/><Relationship Id="rId239" Type="http://schemas.openxmlformats.org/officeDocument/2006/relationships/hyperlink" Target="https://www.google.com/search?sca_esv=a55f96b2117342bb&amp;cs=1&amp;sxsrf=AE3TifN6XfR8k6Pv6zpLgsxbZ3HNhpNVWg:1754158863576&amp;q=nigh-omnipotence&amp;sa=X&amp;ved=2ahUKEwiIlcT_3uyOAxXgDTQIHdGrPBMQxccNegQIKhAB" TargetMode="External"/><Relationship Id="rId390" Type="http://schemas.openxmlformats.org/officeDocument/2006/relationships/hyperlink" Target="https://www.google.com/search?sca_esv=a55f96b2117342bb&amp;cs=1&amp;sxsrf=AE3TifNW-iX9xOpX9w4xSskl_8N_UJb-Nw:1754160435132&amp;q=Not+necessarily+experiencing+the+emotions+themselves&amp;sa=X&amp;ved=2ahUKEwj7v_Ts5OyOAxV_AjQIHTvQC4MQxccNegQIcBAD" TargetMode="External"/><Relationship Id="rId404" Type="http://schemas.openxmlformats.org/officeDocument/2006/relationships/hyperlink" Target="https://www.google.com/search?sca_esv=a55f96b2117342bb&amp;cs=1&amp;sxsrf=AE3TifP5Ilszi_wwu4unjIIvMG_w4LFiZg:1754160483263&amp;q=Gravitokinesis&amp;sa=X&amp;ved=2ahUKEwjuqu6D5eyOAxUsDTQIHeQ6I1UQxccNegQILBAC" TargetMode="External"/><Relationship Id="rId250" Type="http://schemas.openxmlformats.org/officeDocument/2006/relationships/hyperlink" Target="https://www.google.com/search?sca_esv=a55f96b2117342bb&amp;cs=1&amp;sxsrf=AE3TifN0VBtkaWd0-nqt0ZkoaW9UN7kWvg:1754158650210&amp;q=Marcus+Aurelius&amp;sa=X&amp;ved=2ahUKEwjC4OWZ3uyOAxVBMjQIHZnoLTkQxccNegQIFBAB" TargetMode="External"/><Relationship Id="rId292" Type="http://schemas.openxmlformats.org/officeDocument/2006/relationships/hyperlink" Target="https://www.revisedenglishversion.com/comm/1Corinthians/2/14" TargetMode="External"/><Relationship Id="rId306" Type="http://schemas.openxmlformats.org/officeDocument/2006/relationships/hyperlink" Target="https://www.google.com/search?sca_esv=a55f96b2117342bb&amp;cs=1&amp;sxsrf=AE3TifM8oA6KNoBCgVn7E5fofGM2NDdKzA:1754159582368&amp;q=dream+re-entry&amp;sa=X&amp;ved=2ahUKEwiB76PW4eyOAxWRADQIHUWTAi0QxccNegQISBAB" TargetMode="External"/><Relationship Id="rId45" Type="http://schemas.openxmlformats.org/officeDocument/2006/relationships/hyperlink" Target="https://www.worldanvil.com/w/dramoor-mrmuchacho/a/psionicist-article" TargetMode="External"/><Relationship Id="rId87" Type="http://schemas.openxmlformats.org/officeDocument/2006/relationships/hyperlink" Target="https://www.google.com/search?sca_esv=a55f96b2117342bb&amp;cs=1&amp;sxsrf=AE3TifNCN4O7-cDJ4jImMeGoCfRWt2U19A:1754159004663&amp;q=Pathokinesis&amp;sa=X&amp;ved=2ahUKEwjW2ufC3-yOAxVNDzQIHe0ZGCEQxccNegQIbxAB" TargetMode="External"/><Relationship Id="rId110" Type="http://schemas.openxmlformats.org/officeDocument/2006/relationships/hyperlink" Target="https://www.google.com/search?sca_esv=a55f96b2117342bb&amp;cs=1&amp;sxsrf=AE3TifPygSXp0ksQ8n_58CCCyK603MaQWg:1754158884940&amp;q=Love+and+Desire&amp;sa=X&amp;ved=2ahUKEwikndyJ3-yOAxX3DjQIHWXsNycQxccNegQIGRAB" TargetMode="External"/><Relationship Id="rId348" Type="http://schemas.openxmlformats.org/officeDocument/2006/relationships/hyperlink" Target="https://www.google.com/search?sca_esv=a55f96b2117342bb&amp;cs=1&amp;sxsrf=AE3TifP8LUOwXhfbt7y868g83qgfCUkSnA:1754159919781&amp;q=Related+to+clairsentience&amp;sa=X&amp;ved=2ahUKEwjM-JX34uyOAxUXFjQIHeIlM4sQxccNegUIrQEQAw" TargetMode="External"/><Relationship Id="rId152" Type="http://schemas.openxmlformats.org/officeDocument/2006/relationships/hyperlink" Target="https://www.google.com/search?sca_esv=ec9e5a722f530583&amp;sxsrf=AE3TifN9mQstlJqFA4Muhw74DOUKiRQvkg%3A1754156995751&amp;q=She-Ra+and+the+Princesses+of+Power&amp;sa=X&amp;ved=2ahUKEwjCvvKE2OyOAxXyADQIHQ_PIAcQxccNegUIugEQAQ&amp;mstk=AUtExfAkx_mVKOWKTST_e4m7W8usFL3v5Npbd8a7sQ2mNpLjbGmAsBmWASPy9TeU1Ajwu-xON73amfG71LSN6bgKV-C3llBIZBScCc2G95d5VonmxEHKo7zThuYcWS3XGKnn7HdT9-TTJKVbZpIMiELOXoPnk4rEDWjhU0nMwmsvhGuFeI8&amp;csui=3" TargetMode="External"/><Relationship Id="rId194" Type="http://schemas.openxmlformats.org/officeDocument/2006/relationships/hyperlink" Target="https://www.google.com/search?sca_esv=a55f96b2117342bb&amp;cs=1&amp;sxsrf=AE3TifMZsFWHj0e7M70Gj8_T6SzUjj45XQ:1754159162571&amp;q=Reality+Manipulation&amp;sa=X&amp;ved=2ahUKEwii2o2O4OyOAxWqIDQIHW_nKW4QxccNegQIExAB" TargetMode="External"/><Relationship Id="rId208" Type="http://schemas.openxmlformats.org/officeDocument/2006/relationships/hyperlink" Target="https://www.collinsdictionary.com/us/dictionary/english/omniferous" TargetMode="External"/><Relationship Id="rId415" Type="http://schemas.openxmlformats.org/officeDocument/2006/relationships/hyperlink" Target="https://www.ekstasismagazine.com/poetry/2024/proseuchomai-a-working-definition" TargetMode="External"/><Relationship Id="rId261" Type="http://schemas.openxmlformats.org/officeDocument/2006/relationships/hyperlink" Target="https://www.google.com/search?sca_esv=a55f96b2117342bb&amp;cs=1&amp;sxsrf=AE3TifPD-dEriDJYpQf0qUva-IGnRIRH0w:1754158914838&amp;q=modern+science&amp;sa=X&amp;ved=2ahUKEwjVm_2X3-yOAxWICjQIHYu0BwcQxccNegQILRAB" TargetMode="External"/><Relationship Id="rId14" Type="http://schemas.openxmlformats.org/officeDocument/2006/relationships/hyperlink" Target="https://www.google.com/search?sca_esv=ec9e5a722f530583&amp;cs=1&amp;sxsrf=AE3TifORSZwM7P1xKgQ5-zMf7Xq9h52DWA:1754157039560&amp;q=Psychometabolism&amp;sa=X&amp;ved=2ahUKEwitjeOZ2OyOAxWSLTQIHdw3IZwQxccNegQIORAB" TargetMode="External"/><Relationship Id="rId56" Type="http://schemas.openxmlformats.org/officeDocument/2006/relationships/hyperlink" Target="https://publish.uwo.ca/~vince/DnD/Psionics/PsionicAbilityDescriptions.html" TargetMode="External"/><Relationship Id="rId317" Type="http://schemas.openxmlformats.org/officeDocument/2006/relationships/hyperlink" Target="https://character.ai/character/YkxdeOnJ/true-omnivastance-beyond-omnipotence" TargetMode="External"/><Relationship Id="rId359" Type="http://schemas.openxmlformats.org/officeDocument/2006/relationships/hyperlink" Target="https://www.google.com/search?sca_esv=a55f96b2117342bb&amp;cs=1&amp;sxsrf=AE3TifNGgq6dVIwqn7ifVA_rzAER_v8pvw:1754160104684&amp;q=Wizard&amp;sa=X&amp;ved=2ahUKEwiDz6vP4-yOAxX2BDQIHdFcGB8QxccNegQISxAD" TargetMode="External"/><Relationship Id="rId98" Type="http://schemas.openxmlformats.org/officeDocument/2006/relationships/hyperlink" Target="https://www.google.com/search?sca_esv=a55f96b2117342bb&amp;cs=1&amp;sxsrf=AE3TifPXeNj_xZSArTW8BxP0a6bb2KmwAA:1754159021869&amp;q=Fictional+vs.+Real&amp;sa=X&amp;ved=2ahUKEwiF6oHL3-yOAxVxJDQIHZvJEd4QxccNegQIVhAD" TargetMode="External"/><Relationship Id="rId121" Type="http://schemas.openxmlformats.org/officeDocument/2006/relationships/hyperlink" Target="https://www.google.com/search?sca_esv=ec9e5a722f530583&amp;cs=1&amp;sxsrf=AE3TifOHLkZFMOJk2Z57HTsvnDntKkCD2A:1754157077884&amp;q=Toa+Kopaka&amp;sa=X&amp;ved=2ahUKEwjcq4as2OyOAxU2GDQIHRhAJmsQxccNegUIhgEQAg" TargetMode="External"/><Relationship Id="rId163" Type="http://schemas.openxmlformats.org/officeDocument/2006/relationships/hyperlink" Target="https://www.google.com/search?q=What+is+the+ability+Tychokinesis%3F&amp;sca_esv=ea95677d27d0a3ef&amp;sxsrf=AE3TifNvOV2viYYvcNLrlWyxDmv9JJU7Ow%3A1754181432605&amp;ei=OK-OaLngJMCm0PEPyvDxoAg&amp;ved=0ahUKEwi53KWJs-2OAxVAEzQIHUp4HIQQ4dUDCBA&amp;uact=5&amp;oq=What+is+the+ability+Tychokinesis%3F&amp;gs_lp=Egxnd3Mtd2l6LXNlcnAiIVdoYXQgaXMgdGhlIGFiaWxpdHkgVHljaG9raW5lc2lzPzIFECEYoAEyBRAhGKABMgUQIRigATIFECEYoAEyBRAhGKsCMgUQIRirAkj3A1AAWABwAHgBkAEAmAGKAaABigGqAQMwLjG4AQPIAQD4AQL4AQGYAgGgApcBmAMAkgcDMC4xoAfSBbIHAzAuMbgHlwHCBwMyLTHIBwY&amp;sclient=gws-wiz-serp" TargetMode="External"/><Relationship Id="rId219" Type="http://schemas.openxmlformats.org/officeDocument/2006/relationships/hyperlink" Target="https://www.collinsdictionary.com/us/dictionary/english/omniarch" TargetMode="External"/><Relationship Id="rId370" Type="http://schemas.openxmlformats.org/officeDocument/2006/relationships/hyperlink" Target="https://www.google.com/search?sca_esv=2e740b31309555e0&amp;cs=1&amp;sxsrf=AE3TifMMLhVhCrUmem0hUKxVRj9PPhHmhA:1754160274268&amp;q=Sunspots&amp;sa=X&amp;ved=2ahUKEwjziZqg5OyOAxUXETQIHREYDvoQxccNegQILhAD" TargetMode="External"/><Relationship Id="rId426" Type="http://schemas.openxmlformats.org/officeDocument/2006/relationships/fontTable" Target="fontTable.xml"/><Relationship Id="rId230" Type="http://schemas.openxmlformats.org/officeDocument/2006/relationships/hyperlink" Target="https://www.xenoserieswiki.org/wiki/Omnigear" TargetMode="External"/><Relationship Id="rId25" Type="http://schemas.openxmlformats.org/officeDocument/2006/relationships/hyperlink" Target="https://forgottenrealms.fandom.com/wiki/Psionicist" TargetMode="External"/><Relationship Id="rId67" Type="http://schemas.openxmlformats.org/officeDocument/2006/relationships/hyperlink" Target="https://www.google.com/search?sca_esv=a55f96b2117342bb&amp;cs=1&amp;sxsrf=AE3TifNCN4O7-cDJ4jImMeGoCfRWt2U19A:1754159004663&amp;q=Pyrokinesis&amp;sa=X&amp;ved=2ahUKEwjW2ufC3-yOAxVNDzQIHe0ZGCEQxccNegQIMRAB" TargetMode="External"/><Relationship Id="rId272" Type="http://schemas.openxmlformats.org/officeDocument/2006/relationships/hyperlink" Target="https://www.merriam-webster.com/dictionary/omnigenous" TargetMode="External"/><Relationship Id="rId328" Type="http://schemas.openxmlformats.org/officeDocument/2006/relationships/hyperlink" Target="https://en.wikipedia.org/wiki/List_of_psychic_abilities" TargetMode="External"/><Relationship Id="rId132" Type="http://schemas.openxmlformats.org/officeDocument/2006/relationships/hyperlink" Target="https://powerlisting.fandom.com/wiki/Terrain_Manipulation" TargetMode="External"/><Relationship Id="rId174"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81" Type="http://schemas.openxmlformats.org/officeDocument/2006/relationships/hyperlink" Target="https://www.google.com/search?sca_esv=a55f96b2117342bb&amp;cs=1&amp;sxsrf=AE3TifPw7EeD_9OIbR_S4wwic2qeLjooLQ:1754160412626&amp;q=psychometry&amp;sa=X&amp;ved=2ahUKEwid_Zbi5OyOAxX_ETQIHf_EFjsQxccNegQIFBAB" TargetMode="External"/><Relationship Id="rId241" Type="http://schemas.openxmlformats.org/officeDocument/2006/relationships/hyperlink" Target="https://www.google.com/search?sca_esv=a55f96b2117342bb&amp;cs=1&amp;sxsrf=AE3TifN6XfR8k6Pv6zpLgsxbZ3HNhpNVWg:1754158863576&amp;q=Sinai&amp;sa=X&amp;ved=2ahUKEwiIlcT_3uyOAxXgDTQIHdGrPBMQxccNegQIHhAC" TargetMode="External"/><Relationship Id="rId36" Type="http://schemas.openxmlformats.org/officeDocument/2006/relationships/hyperlink" Target="https://med.virginia.edu/perceptual-studies/our-research/neuroimaging-studies-of-psi/" TargetMode="External"/><Relationship Id="rId283" Type="http://schemas.openxmlformats.org/officeDocument/2006/relationships/hyperlink" Target="https://www.google.com/search?sca_esv=a55f96b2117342bb&amp;cs=1&amp;sxsrf=AE3TifOUsZni2opFLuDg079uYh0JFDLxWg:1754159397621&amp;q=Intuitive+Guidance&amp;sa=X&amp;ved=2ahUKEwjq_pf-4OyOAxURITQIHRXdE2UQxccNegQIUxAD" TargetMode="External"/><Relationship Id="rId339" Type="http://schemas.openxmlformats.org/officeDocument/2006/relationships/hyperlink" Target="https://www.google.com/search?q=What+is+clairempathy%3F&amp;sca_esv=290fe326c5c29680&amp;sxsrf=AE3TifMP8Jcp6CRoQLeiWAjwSFtTbJbmzw%3A1754501583732&amp;ei=z5GTaLXGLPDKkPIP5OfCwA8&amp;ved=0ahUKEwj16Z_d2_aOAxVwJUQIHeSzEPgQ4dUDCBA&amp;uact=5&amp;oq=What+is+clairempathy%3F&amp;gs_lp=Egxnd3Mtd2l6LXNlcnAiFVdoYXQgaXMgY2xhaXJlbXBhdGh5PzIGEAAYFhgeMgYQABgWGB4yCxAAGIAEGIYDGIoFMgsQABiABBiGAxiKBTIIEAAYgAQYogQyCBAAGIAEGKIEMggQABiABBiiBEihCFAAWABwAHgBkAEAmAGqAaABqgGqAQMwLjG4AQPIAQD4AQL4AQGYAgGgArMBmAMAkgcDMC4xoAfEBLIHAzAuMbgHswHCBwMzLTHIBwg&amp;sclient=gws-wiz-serp" TargetMode="External"/><Relationship Id="rId78"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1" Type="http://schemas.openxmlformats.org/officeDocument/2006/relationships/hyperlink" Target="https://www.fourmilab.ch/rpkp/observ.html" TargetMode="External"/><Relationship Id="rId143"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185" Type="http://schemas.openxmlformats.org/officeDocument/2006/relationships/hyperlink" Target="https://www.google.com/search?sca_esv=a55f96b2117342bb&amp;cs=1&amp;sxsrf=AE3TifOkVTG-pcwcPwht8VUfLPoHLlgDDQ:1754158643656&amp;q=Telekinesis&amp;sa=X&amp;ved=2ahUKEwiUzNWW3uyOAxUjDDQIHZMMLhEQxccNegQIIxAB" TargetMode="External"/><Relationship Id="rId350" Type="http://schemas.openxmlformats.org/officeDocument/2006/relationships/hyperlink" Target="https://www.google.com/search?sca_esv=a55f96b2117342bb&amp;cs=1&amp;sxsrf=AE3TifP8LUOwXhfbt7y868g83qgfCUkSnA:1754159919781&amp;q=Examples+in+pop+culture&amp;sa=X&amp;ved=2ahUKEwjM-JX34uyOAxUXFjQIHeIlM4sQxccNegQIdBAD" TargetMode="External"/><Relationship Id="rId406" Type="http://schemas.openxmlformats.org/officeDocument/2006/relationships/hyperlink" Target="https://www.google.com/search?sca_esv=a55f96b2117342bb&amp;cs=1&amp;sxsrf=AE3TifP5Ilszi_wwu4unjIIvMG_w4LFiZg:1754160483263&amp;q=Gravikinesis&amp;sa=X&amp;ved=2ahUKEwjuqu6D5eyOAxUsDTQIHeQ6I1UQxccNegQINxAB" TargetMode="External"/><Relationship Id="rId9"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210" Type="http://schemas.openxmlformats.org/officeDocument/2006/relationships/hyperlink" Target="https://thesaurus.altervista.org/dict/en/omniferous" TargetMode="External"/><Relationship Id="rId392" Type="http://schemas.openxmlformats.org/officeDocument/2006/relationships/hyperlink" Target="https://www.google.com/search?sca_esv=a55f96b2117342bb&amp;cs=1&amp;sxsrf=AE3TifNW-iX9xOpX9w4xSskl_8N_UJb-Nw:1754160435132&amp;q=Related+to+clairsentience&amp;sa=X&amp;ved=2ahUKEwj7v_Ts5OyOAxV_AjQIHTvQC4MQxccNegQIchAD" TargetMode="External"/><Relationship Id="rId252"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94" Type="http://schemas.openxmlformats.org/officeDocument/2006/relationships/hyperlink" Target="https://www.google.com/search?sca_esv=a55f96b2117342bb&amp;cs=1&amp;sxsrf=AE3TifPC7nT8I3FN8ujW9JhEjHUUPGUZZA:1754159538577&amp;q=1+Corinthians+15:44&amp;sa=X&amp;ved=2ahUKEwjZlLPB4eyOAxVoKzQIHT8GBZEQxccNegQIahAB" TargetMode="External"/><Relationship Id="rId308" Type="http://schemas.openxmlformats.org/officeDocument/2006/relationships/hyperlink" Target="https://www.google.com/search?sca_esv=a55f96b2117342bb&amp;cs=1&amp;sxsrf=AE3TifM8oA6KNoBCgVn7E5fofGM2NDdKzA:1754159582368&amp;q=Advanced+Dream+Manipulation&amp;sa=X&amp;ved=2ahUKEwiB76PW4eyOAxWRADQIHUWTAi0QxccNegQIWhAD" TargetMode="External"/><Relationship Id="rId47" Type="http://schemas.openxmlformats.org/officeDocument/2006/relationships/hyperlink" Target="https://stargrave.fandom.com/wiki/Psionicist" TargetMode="External"/><Relationship Id="rId89" Type="http://schemas.openxmlformats.org/officeDocument/2006/relationships/hyperlink" Target="https://www.google.com/search?sca_esv=a55f96b2117342bb&amp;cs=1&amp;sxsrf=AE3TifNCN4O7-cDJ4jImMeGoCfRWt2U19A:1754159004663&amp;q=Technokinesis&amp;sa=X&amp;ved=2ahUKEwjW2ufC3-yOAxVNDzQIHe0ZGCEQxccNegQIExAB" TargetMode="External"/><Relationship Id="rId112" Type="http://schemas.openxmlformats.org/officeDocument/2006/relationships/hyperlink" Target="https://the-kinetic-abilities.fandom.com/wiki/Quintekinesis" TargetMode="External"/><Relationship Id="rId154" Type="http://schemas.openxmlformats.org/officeDocument/2006/relationships/hyperlink" Target="https://www.google.com/search?sca_esv=ec9e5a722f530583&amp;sxsrf=AE3TifN9mQstlJqFA4Muhw74DOUKiRQvkg%3A1754156995751&amp;q=Marvel+Universe&amp;sa=X&amp;ved=2ahUKEwjCvvKE2OyOAxXyADQIHQ_PIAcQxccNegUIxwEQAw&amp;mstk=AUtExfAkx_mVKOWKTST_e4m7W8usFL3v5Npbd8a7sQ2mNpLjbGmAsBmWASPy9TeU1Ajwu-xON73amfG71LSN6bgKV-C3llBIZBScCc2G95d5VonmxEHKo7zThuYcWS3XGKnn7HdT9-TTJKVbZpIMiELOXoPnk4rEDWjhU0nMwmsvhGuFeI8&amp;csui=3" TargetMode="External"/><Relationship Id="rId361" Type="http://schemas.openxmlformats.org/officeDocument/2006/relationships/hyperlink" Target="https://www.google.com/search?sca_esv=a55f96b2117342bb&amp;cs=1&amp;sxsrf=AE3TifNGgq6dVIwqn7ifVA_rzAER_v8pvw:1754160104684&amp;q=Other+terms&amp;sa=X&amp;ved=2ahUKEwiDz6vP4-yOAxX2BDQIHdFcGB8QxccNegQIPhAD" TargetMode="External"/><Relationship Id="rId196" Type="http://schemas.openxmlformats.org/officeDocument/2006/relationships/hyperlink" Target="https://www.google.com/search?sca_esv=a55f96b2117342bb&amp;cs=1&amp;sxsrf=AE3TifMZsFWHj0e7M70Gj8_T6SzUjj45XQ:1754159162571&amp;q=Unique+Adaptations&amp;sa=X&amp;ved=2ahUKEwii2o2O4OyOAxWqIDQIHW_nKW4QxccNegQIIBAB" TargetMode="External"/><Relationship Id="rId417" Type="http://schemas.openxmlformats.org/officeDocument/2006/relationships/hyperlink" Target="https://english.stackexchange.com/questions/182876/why-are-female-wizards-called-witches" TargetMode="External"/><Relationship Id="rId16" Type="http://schemas.openxmlformats.org/officeDocument/2006/relationships/hyperlink" Target="https://www.quora.com/What-are-psionic-abilities" TargetMode="External"/><Relationship Id="rId221" Type="http://schemas.openxmlformats.org/officeDocument/2006/relationships/hyperlink" Target="https://goong.com/word/omniarch-meaning/" TargetMode="External"/><Relationship Id="rId263" Type="http://schemas.openxmlformats.org/officeDocument/2006/relationships/hyperlink" Target="https://en.wiktionary.org/wiki/omnilingual" TargetMode="External"/><Relationship Id="rId319" Type="http://schemas.openxmlformats.org/officeDocument/2006/relationships/hyperlink" Target="https://www.google.com/search?q=What+is+ultipotence%3F&amp;sca_esv=7d0b40d4ccf1baac&amp;sxsrf=AE3TifOAtYdHFGztBo6x6n20vPPpCYhlGQ%3A1754438450403&amp;ei=MpuSaLuwGKOb0PEP7JKR6AM&amp;ved=0ahUKEwi7kffE8PSOAxWjDTQIHWxJBD0Q4dUDCBA&amp;uact=5&amp;oq=What+is+ultipotence%3F&amp;gs_lp=Egxnd3Mtd2l6LXNlcnAiFFdoYXQgaXMgdWx0aXBvdGVuY2U_MgQQIxgnMgYQABgWGB4yCxAAGIAEGIYDGIoFMgsQABiABBiGAxiKBTIIEAAYgAQYogQyCBAAGIAEGKIEMggQABiABBiiBDIIEAAYgAQYogRIxQRQAFgAcAB4AZABAJgBkQGgAZEBqgEDMC4xuAEDyAEA-AEC-AEBmAIBoAKmAZgDAJIHAzAuMaAHigayBwMwLjG4B6YBwgcDMy0xyAcP&amp;sclient=gws-wiz-serp" TargetMode="External"/><Relationship Id="rId58" Type="http://schemas.openxmlformats.org/officeDocument/2006/relationships/hyperlink" Target="https://dictionary.cambridge.org/us/dictionary/english/psychokinetic" TargetMode="External"/><Relationship Id="rId123" Type="http://schemas.openxmlformats.org/officeDocument/2006/relationships/hyperlink" Target="https://www.google.com/search?q=What+is+atmokinesis%3F&amp;sca_esv=ea95677d27d0a3ef&amp;sxsrf=AE3TifO8wAd9QZ2IQEhJRHoG5oN8xtwtCQ%3A1754180129012&amp;ei=IaqOaLJC16bQ8Q-5_62QDw&amp;ved=0ahUKEwjy1tibru2OAxVXEzQIHbl_C_IQ4dUDCBA&amp;uact=5&amp;oq=What+is+atmokinesis%3F&amp;gs_lp=Egxnd3Mtd2l6LXNlcnAiFFdoYXQgaXMgYXRtb2tpbmVzaXM_MgsQABiABBiRAhiKBTIGEAAYFhgeMgYQABgWGB4yBhAAGBYYHjIGEAAYFhgeMgsQABiABBiGAxiKBTILEAAYgAQYhgMYigUyCxAAGIAEGIYDGIoFMggQABiABBiiBDIIEAAYgAQYogRIwgtQAFgAcAB4AZABAJgBqwGgAasBqgEDMC4xuAEDyAEA-AEC-AEBmAIBoAKxAZgDAJIHAzAuMaAH-wWyBwMwLjG4B7EBwgcDMi0xyAcF&amp;sclient=gws-wiz-serp" TargetMode="External"/><Relationship Id="rId330" Type="http://schemas.openxmlformats.org/officeDocument/2006/relationships/hyperlink" Target="https://www.google.com/search?sca_esv=a55f96b2117342bb&amp;cs=1&amp;sxsrf=AE3TifNGnYVxM5ChxvDFm-43xhetFBpD6w:1754159851881&amp;q=affective+empathy&amp;sa=X&amp;ved=2ahUKEwj5zuXW4uyOAxVOFTQIHR8DOSYQxccNegQIQRAB" TargetMode="External"/><Relationship Id="rId165" Type="http://schemas.openxmlformats.org/officeDocument/2006/relationships/hyperlink" Target="https://www.google.com/search?sca_esv=ec9e5a722f530583&amp;cs=1&amp;sxsrf=AE3TifPKLkD5jtWv8qOom-5rsbTxhfc3bQ:1754157027040&amp;q=luck+manipulation&amp;sa=X&amp;ved=2ahUKEwjKleeT2OyOAxW3ETQIHXlYLhwQxccNegQIBhAC" TargetMode="External"/><Relationship Id="rId372" Type="http://schemas.openxmlformats.org/officeDocument/2006/relationships/hyperlink" Target="https://www.google.com/search?sca_esv=2e740b31309555e0&amp;cs=1&amp;sxsrf=AE3TifMMLhVhCrUmem0hUKxVRj9PPhHmhA:1754160274268&amp;q=General+Usage&amp;sa=X&amp;ved=2ahUKEwjziZqg5OyOAxUXETQIHREYDvoQxccNegQIQhAD" TargetMode="External"/><Relationship Id="rId232" Type="http://schemas.openxmlformats.org/officeDocument/2006/relationships/hyperlink" Target="https://arxiv.org/html/2402.16014v2" TargetMode="External"/><Relationship Id="rId274" Type="http://schemas.openxmlformats.org/officeDocument/2006/relationships/hyperlink" Target="https://www.google.com/search?q=what+is+nonesoteric&amp;sca_esv=7d0b40d4ccf1baac&amp;sxsrf=AE3TifNP1Ttkzh_nmUqdqI88165nfH4iUA%3A1754437092802&amp;ei=5JWSaPziMKmp0PEPlJq6gQk&amp;ved=0ahUKEwj85Mm96_SOAxWpFDQIHRSNLpAQ4dUDCBA&amp;uact=5&amp;oq=what+is+nonesoteric&amp;gs_lp=Egxnd3Mtd2l6LXNlcnAiE3doYXQgaXMgbm9uZXNvdGVyaWMyCBAAGIAEGKIEMggQABiABBiiBDIFEAAY7wUyCBAAGIAEGKIEMggQABiABBiiBEiUIFCoB1jgHHABeAGQAQCYAY8DoAH2DaoBBzAuMy4zLjK4AQPIAQD4AQGYAgigAqULwgIKEAAYsAMY1gQYR8ICDRAAGIAEGLADGEMYigXCAggQABgIGA0YHsICCxAAGIAEGIYDGIoFwgIIEAAYogQYiQXCAgwQABiABBgNGEYY-QHCAgcQABiABBgNwgImEAAYgAQYDRhGGPkBGJcFGIwFGN0EGEYY-QEY9AMY9QMY9gPYAQHCAggQIRigARjDBMICChAhGKABGMMEGAqYAwCIBgGQBgq6BgYIARABGBOSBwcxLjMuMy4xoAeJLbIHBzAuMy4zLjG4B6ALwgcHMC4xLjUuMsgHMQ&amp;sclient=gws-wiz-serp" TargetMode="External"/><Relationship Id="rId27" Type="http://schemas.openxmlformats.org/officeDocument/2006/relationships/hyperlink" Target="https://en.wikipedia.org/wiki/Psionics_(Dungeons_%26_Dragons)" TargetMode="External"/><Relationship Id="rId69" Type="http://schemas.openxmlformats.org/officeDocument/2006/relationships/hyperlink" Target="https://www.google.com/search?sca_esv=a55f96b2117342bb&amp;cs=1&amp;sxsrf=AE3TifNCN4O7-cDJ4jImMeGoCfRWt2U19A:1754159004663&amp;q=Chlorokinesis&amp;sa=X&amp;ved=2ahUKEwjW2ufC3-yOAxVNDzQIHe0ZGCEQxccNegQIORAB" TargetMode="External"/><Relationship Id="rId134" Type="http://schemas.openxmlformats.org/officeDocument/2006/relationships/hyperlink" Target="https://www.google.com/search?sca_esv=a55f96b2117342bb&amp;cs=1&amp;sxsrf=AE3TifOkVTG-pcwcPwht8VUfLPoHLlgDDQ:1754158643656&amp;q=terrakinesis&amp;sa=X&amp;ved=2ahUKEwiUzNWW3uyOAxUjDDQIHZMMLhEQxccNegQIDBAB" TargetMode="External"/><Relationship Id="rId80" Type="http://schemas.openxmlformats.org/officeDocument/2006/relationships/hyperlink" Target="https://www.google.com/search?sca_esv=a55f96b2117342bb&amp;cs=1&amp;sxsrf=AE3TifNCN4O7-cDJ4jImMeGoCfRWt2U19A:1754159004663&amp;q=Audiokinesis&amp;sa=X&amp;ved=2ahUKEwjW2ufC3-yOAxVNDzQIHe0ZGCEQxccNegQIVhAB" TargetMode="External"/><Relationship Id="rId176" Type="http://schemas.openxmlformats.org/officeDocument/2006/relationships/hyperlink" Target="https://www.google.com/search?sca_esv=ec9e5a722f530583&amp;cs=1&amp;sxsrf=AE3TifPKLkD5jtWv8qOom-5rsbTxhfc3bQ:1754157027040&amp;q=Probability+Manipulation&amp;sa=X&amp;ved=2ahUKEwjKleeT2OyOAxW3ETQIHXlYLhwQxccNegQIQxAB" TargetMode="External"/><Relationship Id="rId341" Type="http://schemas.openxmlformats.org/officeDocument/2006/relationships/hyperlink" Target="https://www.google.com/search?sca_esv=a55f96b2117342bb&amp;cs=1&amp;sxsrf=AE3TifP8LUOwXhfbt7y868g83qgfCUkSnA:1754159919781&amp;q=psychic+empathy&amp;sa=X&amp;ved=2ahUKEwjM-JX34uyOAxUXFjQIHeIlM4sQxccNegQILxAC" TargetMode="External"/><Relationship Id="rId383" Type="http://schemas.openxmlformats.org/officeDocument/2006/relationships/hyperlink" Target="https://www.google.com/search?q=What+is+clairempathy%3F&amp;sca_esv=290fe326c5c29680&amp;sxsrf=AE3TifP0xl0avXjgXYZSH1lXymiBmFnQhw%3A1754502625507&amp;ei=4ZWTaJbhHpfnkPIP9PH2iAo&amp;ved=0ahUKEwjW1YDO3_aOAxWXM0QIHfS4HaEQ4dUDCBA&amp;uact=5&amp;oq=What+is+clairempathy%3F&amp;gs_lp=Egxnd3Mtd2l6LXNlcnAiFVdoYXQgaXMgY2xhaXJlbXBhdGh5PzIEECMYJzIGEAAYFhgeMgYQABgWGB4yCxAAGIAEGIYDGIoFMgsQABiABBiGAxiKBTIIEAAYgAQYogQyCBAAGIAEGKIEMggQABiABBiiBEi0BFAAWABwAHgBkAEAmAGGAaABhgGqAQMwLjG4AQPIAQD4AQL4AQGYAgGgApYBmAMAkgcDMC4xoAedBrIHAzAuMbgHlgHCBwMzLTHIBw0&amp;sclient=gws-wiz-serp" TargetMode="External"/><Relationship Id="rId201" Type="http://schemas.openxmlformats.org/officeDocument/2006/relationships/hyperlink" Target="https://pastorbrianchilton.wordpress.com/2016/03/01/gods-omnisapience-what-is-it-and-how-does-it-affect-you/" TargetMode="External"/><Relationship Id="rId243" Type="http://schemas.openxmlformats.org/officeDocument/2006/relationships/hyperlink" Target="https://powerlisting.fandom.com/wiki/Fanon:Ultipotence" TargetMode="External"/><Relationship Id="rId285" Type="http://schemas.openxmlformats.org/officeDocument/2006/relationships/hyperlink" Target="https://www.google.com/search?sca_esv=a55f96b2117342bb&amp;cs=1&amp;sxsrf=AE3TifOUsZni2opFLuDg079uYh0JFDLxWg:1754159397621&amp;q=Emotional+Resonance&amp;sa=X&amp;ved=2ahUKEwjq_pf-4OyOAxURITQIHRXdE2UQxccNegUIlwEQAw" TargetMode="External"/><Relationship Id="rId38" Type="http://schemas.openxmlformats.org/officeDocument/2006/relationships/hyperlink" Target="https://www.quora.com/What-is-psionic-magic-What-is-a-psion" TargetMode="External"/><Relationship Id="rId103" Type="http://schemas.openxmlformats.org/officeDocument/2006/relationships/hyperlink" Target="https://www.google.com/search?q=What+is+metakinesis%3F&amp;sca_esv=ea95677d27d0a3ef&amp;sxsrf=AE3TifPFXMkgGgaOb9SxK9cxdylpGr5Onw%3A1754179857987&amp;ei=EamOaPuDPN2Z0PEP4_aFuQQ&amp;ved=0ahUKEwi70Lqare2OAxXdDDQIHWN7IUcQ4dUDCBA&amp;uact=5&amp;oq=What+is+metakinesis%3F&amp;gs_lp=Egxnd3Mtd2l6LXNlcnAiFFdoYXQgaXMgbWV0YWtpbmVzaXM_MgYQABgWGB4yBhAAGBYYHjIGEAAYFhgeMgYQABgWGB4yCBAAGBYYChgeMgYQABgWGB4yBhAAGBYYHjIIEAAYgAQYogQyCBAAGKIEGIkFMggQABiABBiiBEilB1AAWABwAHgBkAEAmAGNAaABjQGqAQMwLjG4AQPIAQD4AQL4AQGYAgGgAp4BmAMAkgcDMC4xoAegBrIHAzAuMbgHngHCBwMzLTHIBw4&amp;sclient=gws-wiz-serp" TargetMode="External"/><Relationship Id="rId310" Type="http://schemas.openxmlformats.org/officeDocument/2006/relationships/hyperlink" Target="https://www.google.com/search?sca_esv=a55f96b2117342bb&amp;cs=1&amp;sxsrf=AE3TifM8oA6KNoBCgVn7E5fofGM2NDdKzA:1754159582368&amp;q=Ethical+Considerations&amp;sa=X&amp;ved=2ahUKEwiB76PW4eyOAxWRADQIHUWTAi0QxccNegQIVRAD" TargetMode="External"/><Relationship Id="rId70" Type="http://schemas.openxmlformats.org/officeDocument/2006/relationships/hyperlink" Target="https://www.google.com/search?sca_esv=a55f96b2117342bb&amp;cs=1&amp;sxsrf=AE3TifNCN4O7-cDJ4jImMeGoCfRWt2U19A:1754159004663&amp;q=Carbokinesis&amp;sa=X&amp;ved=2ahUKEwjW2ufC3-yOAxVNDzQIHe0ZGCEQxccNegQIPBAB" TargetMode="External"/><Relationship Id="rId91" Type="http://schemas.openxmlformats.org/officeDocument/2006/relationships/hyperlink" Target="https://www.google.com/search?sca_esv=a55f96b2117342bb&amp;cs=1&amp;sxsrf=AE3TifNCN4O7-cDJ4jImMeGoCfRWt2U19A:1754159004663&amp;q=Aciukinesis&amp;sa=X&amp;ved=2ahUKEwjW2ufC3-yOAxVNDzQIHe0ZGCEQxccNegQIVxAB" TargetMode="External"/><Relationship Id="rId145"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166" Type="http://schemas.openxmlformats.org/officeDocument/2006/relationships/hyperlink" Target="https://advancing-evolution.fandom.com/wiki/Tychokinesis" TargetMode="External"/><Relationship Id="rId187" Type="http://schemas.openxmlformats.org/officeDocument/2006/relationships/hyperlink" Target="https://evolutionactivated.fandom.com/wiki/Omnikinesis" TargetMode="External"/><Relationship Id="rId331" Type="http://schemas.openxmlformats.org/officeDocument/2006/relationships/hyperlink" Target="https://www.google.com/search?sca_esv=a55f96b2117342bb&amp;cs=1&amp;sxsrf=AE3TifNGnYVxM5ChxvDFm-43xhetFBpD6w:1754159851881&amp;q=Dark+Triad&amp;sa=X&amp;ved=2ahUKEwj5zuXW4uyOAxVOFTQIHR8DOSYQxccNegQIPBAB" TargetMode="External"/><Relationship Id="rId352" Type="http://schemas.openxmlformats.org/officeDocument/2006/relationships/hyperlink" Target="https://www.google.com/search?q=What+is+clairalience%3F&amp;sca_esv=290fe326c5c29680&amp;sxsrf=AE3TifNpDr2ehCSJACOvVyDNQTVPjXvq6w%3A1754501628646&amp;ei=_JGTaP2dJ5arur8PkfeT0Qs&amp;ved=0ahUKEwj9i9Xy2_aOAxWWle4BHZH7JLoQ4dUDCBA&amp;uact=5&amp;oq=What+is+clairalience%3F&amp;gs_lp=Egxnd3Mtd2l6LXNlcnAiFVdoYXQgaXMgY2xhaXJhbGllbmNlPzIGEAAYFhgeMgsQABiABBiGAxiKBTILEAAYgAQYhgMYigUyCxAAGIAEGIYDGIoFMggQABiABBiiBDIIEAAYgAQYogQyBRAAGO8FMgUQABjvBUisBVAAWABwAHgBkAEAmAGiAaABogGqAQMwLjG4AQPIAQD4AQL4AQGYAgGgArEBmAMAkgcDMC4xoAf7BLIHAzAuMbgHsQHCBwMzLTHIBww&amp;sclient=gws-wiz-serp" TargetMode="External"/><Relationship Id="rId373" Type="http://schemas.openxmlformats.org/officeDocument/2006/relationships/hyperlink" Target="https://www.google.com/search?q=What+is+clairgustance%3F&amp;sca_esv=290fe326c5c29680&amp;sxsrf=AE3TifOHv7LEYxJIFQ-J_-enl8NiK_3Iuw%3A1754502431665&amp;ei=H5WTaImhKJC8kPIP2_2VmAs&amp;ved=0ahUKEwjJrMnx3vaOAxUQHkQIHdt-BbMQ4dUDCBA&amp;uact=5&amp;oq=What+is+clairgustance%3F&amp;gs_lp=Egxnd3Mtd2l6LXNlcnAiFldoYXQgaXMgY2xhaXJndXN0YW5jZT8yBhAAGBYYHjILEAAYgAQYhgMYigUyCxAAGIAEGIYDGIoFMggQABiABBiiBDIIEAAYgAQYogQyCBAAGIAEGKIESLsEUABYAHAAeACQAQCYAaYBoAGmAaoBAzAuMbgBA8gBAPgBAvgBAZgCAaACrAGYAwCSBwMwLjGgB_EDsgcDMC4xuAesAcIHAzItMcgHBQ&amp;sclient=gws-wiz-serp" TargetMode="External"/><Relationship Id="rId394" Type="http://schemas.openxmlformats.org/officeDocument/2006/relationships/hyperlink" Target="https://www.google.com/search?sca_esv=a55f96b2117342bb&amp;cs=1&amp;sxsrf=AE3TifNW-iX9xOpX9w4xSskl_8N_UJb-Nw:1754160435132&amp;q=Examples+in+pop+culture&amp;sa=X&amp;ved=2ahUKEwj7v_Ts5OyOAxV_AjQIHTvQC4MQxccNegQIYxAD" TargetMode="External"/><Relationship Id="rId408" Type="http://schemas.openxmlformats.org/officeDocument/2006/relationships/hyperlink" Target="https://www.google.com/search?sca_esv=a55f96b2117342bb&amp;cs=1&amp;sxsrf=AE3TifP5Ilszi_wwu4unjIIvMG_w4LFiZg:1754160483263&amp;q=Gravity&amp;sa=X&amp;ved=2ahUKEwjuqu6D5eyOAxUsDTQIHeQ6I1UQxccNegQINhAC" TargetMode="External"/><Relationship Id="rId1" Type="http://schemas.openxmlformats.org/officeDocument/2006/relationships/numbering" Target="numbering.xml"/><Relationship Id="rId212" Type="http://schemas.openxmlformats.org/officeDocument/2006/relationships/hyperlink" Target="https://www.biologyonline.com/dictionary/omnivore" TargetMode="External"/><Relationship Id="rId233" Type="http://schemas.openxmlformats.org/officeDocument/2006/relationships/hyperlink" Target="https://openreview.net/forum?id=UlprLwWYKP" TargetMode="External"/><Relationship Id="rId254" Type="http://schemas.openxmlformats.org/officeDocument/2006/relationships/hyperlink" Target="https://www.google.com/search?sca_esv=a55f96b2117342bb&amp;cs=1&amp;sxsrf=AE3TifPD-dEriDJYpQf0qUva-IGnRIRH0w:1754158914838&amp;q=%22Doubt%22&amp;sa=X&amp;ved=2ahUKEwjVm_2X3-yOAxWICjQIHYu0BwcQxccNegQIaxAD" TargetMode="External"/><Relationship Id="rId28" Type="http://schemas.openxmlformats.org/officeDocument/2006/relationships/hyperlink" Target="https://en.wikipedia.org/wiki/Psionics_(Dungeons_%26_Dragons)" TargetMode="External"/><Relationship Id="rId49" Type="http://schemas.openxmlformats.org/officeDocument/2006/relationships/hyperlink" Target="https://www.reddit.com/r/worldbuilding/comments/bbu88u/how_do_you_handle_psionics_and_psychic_abilities/" TargetMode="External"/><Relationship Id="rId114" Type="http://schemas.openxmlformats.org/officeDocument/2006/relationships/hyperlink" Target="https://en.wikipedia.org/wiki/Pyrokinesis" TargetMode="External"/><Relationship Id="rId275" Type="http://schemas.openxmlformats.org/officeDocument/2006/relationships/hyperlink" Target="https://www.google.com/search?q=What+is+antumbra%3F&amp;sca_esv=7d0b40d4ccf1baac&amp;sxsrf=AE3TifOKHT6i9E04Dey8ndbABHbeVgcLbQ%3A1754437101179&amp;ei=7ZWSaNjVCvuk0PEPtNnEwAI&amp;ved=0ahUKEwiYgMnB6_SOAxV7EjQIHbQsESgQ4dUDCBA&amp;uact=5&amp;oq=What+is+antumbra%3F&amp;gs_lp=Egxnd3Mtd2l6LXNlcnAiEVdoYXQgaXMgYW50dW1icmE_MgUQABiABDIGEAAYFhgeMgYQABgWGB4yCBAAGBYYChgeMgYQABgWGB4yBhAAGBYYHjILEAAYgAQYhgMYigUyCxAAGIAEGIYDGIoFMggQABiABBiiBEjlB1AAWABwAHgBkAEAmAGCAaABggGqAQMwLjG4AQPIAQD4AQL4AQGYAgGgApEBmAMAkgcDMC4xoAfqBbIHAzAuMbgHkQHCBwMzLTHIBww&amp;sclient=gws-wiz-serp" TargetMode="External"/><Relationship Id="rId296" Type="http://schemas.openxmlformats.org/officeDocument/2006/relationships/hyperlink" Target="https://www.google.com/search?q=Is+there+a+historical+usage+of+suchikos+unrelated+to+the+biblical+usage%3F&amp;sca_esv=7d0b40d4ccf1baac&amp;sxsrf=AE3TifMTpcOZXOaNbfIL9o_H3Z-3xGyCOg%3A1754437669660&amp;ei=JZiSaJqHKMD00PEP0vfQwQU&amp;ved=0ahUKEwjardLQ7fSOAxVAOjQIHdI7NFgQ4dUDCBA&amp;uact=5&amp;oq=Is+there+a+historical+usage+of+suchikos+unrelated+to+the+biblical+usage%3F&amp;gs_lp=Egxnd3Mtd2l6LXNlcnAiSElzIHRoZXJlIGEgaGlzdG9yaWNhbCB1c2FnZSBvZiBzdWNoaWtvcyB1bnJlbGF0ZWQgdG8gdGhlIGJpYmxpY2FsIHVzYWdlP0js7gFQAFjVxwFwAHgBkAEAmAHfAaAB1TyqAQY0LjU4LjG4AQPIAQD4AQGYAi6gAoMywgIIEAAYgAQYogTCAgoQLhiABBixAxgNwgIHEAAYgAQYDcICDRAuGIAEGMcBGA0YrwHCAgcQLhiABBgNwgIZEC4YgAQYsQMYDRiXBRjcBBjeBBjgBNgBAcICCBAhGKABGMMEwgIKECEYoAEYwwQYCsICBRAhGKsCwgIGEAAYDRgewgIIEAAYCBgNGB7CAgsQABiABBiGAxiKBcICBRAhGKABwgIHECEYoAEYCpgDALoGBggBEAEYFJIHBjAuNDUuMaAHu_4CsgcGMC40NS4xuAeDMsIHCzAuMS4xNy4yNy4xyAeZAw&amp;sclient=gws-wiz-serp" TargetMode="External"/><Relationship Id="rId300" Type="http://schemas.openxmlformats.org/officeDocument/2006/relationships/hyperlink" Target="https://en.wikipedia.org/wiki/Magician_(fantasy)" TargetMode="External"/><Relationship Id="rId60" Type="http://schemas.openxmlformats.org/officeDocument/2006/relationships/hyperlink" Target="https://www.google.com/search?q=What+are+all+the+kinesis+powers%3F&amp;sca_esv=ea95677d27d0a3ef&amp;sxsrf=AE3TifP7Y-KKZoTwhfAIYKME8ZHvjxy8Vg%3A1754179676177&amp;ei=XKiOaILLCo3C0PEP_NK9iAE&amp;ved=0ahUKEwiC6eHDrO2OAxUNITQIHXxpDxEQ4dUDCBA&amp;uact=5&amp;oq=What+are+all+the+kinesis+powers%3F&amp;gs_lp=Egxnd3Mtd2l6LXNlcnAiIFdoYXQgYXJlIGFsbCB0aGUga2luZXNpcyBwb3dlcnM_MgYQABgWGB4yBhAAGBYYHjILEAAYgAQYhgMYigUyCxAAGIAEGIYDGIoFMgsQABiABBiGAxiKBTIIEAAYgAQYogQyCBAAGIAEGKIEMggQABiiBBiJBUjABlAAWABwAHgBkAEAmAGAAaABgAGqAQMwLjG4AQPIAQD4AQL4AQGYAgGgAo8BmAMAkgcDMC4xoAfmBLIHAzAuMbgHjwHCBwMzLTHIBw0&amp;sclient=gws-wiz-serp" TargetMode="External"/><Relationship Id="rId81" Type="http://schemas.openxmlformats.org/officeDocument/2006/relationships/hyperlink" Target="https://www.google.com/search?sca_esv=a55f96b2117342bb&amp;cs=1&amp;sxsrf=AE3TifNCN4O7-cDJ4jImMeGoCfRWt2U19A:1754159004663&amp;q=Biokinesis&amp;sa=X&amp;ved=2ahUKEwjW2ufC3-yOAxVNDzQIHe0ZGCEQxccNegQIWRAB" TargetMode="External"/><Relationship Id="rId135" Type="http://schemas.openxmlformats.org/officeDocument/2006/relationships/hyperlink" Target="https://www.google.com/search?q=What+is+terrakinesis%3F&amp;sca_esv=ea95677d27d0a3ef&amp;sxsrf=AE3TifN2NjbH48DDrbbiMv6zPu9aLjfvGA%3A1754180401612&amp;ei=MauOaISMJYLw0PEPj56boAo&amp;ved=0ahUKEwjE6Nadr-2OAxUCODQIHQ_PBqQQ4dUDCBA&amp;uact=5&amp;oq=What+is+terrakinesis%3F&amp;gs_lp=Egxnd3Mtd2l6LXNlcnAiFVdoYXQgaXMgdGVycmFraW5lc2lzPzIHEAAYgAQYDTIHEAAYgAQYDTIHEAAYgAQYDTIHEAAYgAQYDTIHEAAYgAQYDTIHEAAYgAQYDTIHEAAYgAQYDTIHEAAYgAQYDTIHEAAYgAQYDTIHEAAYgAQYDUjeA1AAWABwAHgBkAEAmAGAAaABgAGqAQMwLjG4AQPIAQD4AQL4AQGYAgGgAosBmAMAkgcDMC4xoAepB7IHAzAuMbgHiwHCBwMzLTHIBwo&amp;sclient=gws-wiz-serp" TargetMode="External"/><Relationship Id="rId156" Type="http://schemas.openxmlformats.org/officeDocument/2006/relationships/hyperlink" Target="https://superpower-list.fandom.com/wiki/Ergokinesis" TargetMode="External"/><Relationship Id="rId177" Type="http://schemas.openxmlformats.org/officeDocument/2006/relationships/hyperlink" Target="https://en.wiktionary.org/wiki/chronokinesis" TargetMode="External"/><Relationship Id="rId198" Type="http://schemas.openxmlformats.org/officeDocument/2006/relationships/hyperlink" Target="https://www.google.com/search?sca_esv=a55f96b2117342bb&amp;cs=1&amp;sxsrf=AE3TifMZsFWHj0e7M70Gj8_T6SzUjj45XQ:1754159162571&amp;q=Musical+Prodigy+with+Perfect+Pitch&amp;sa=X&amp;ved=2ahUKEwii2o2O4OyOAxWqIDQIHW_nKW4QxccNegQICxAB" TargetMode="External"/><Relationship Id="rId321" Type="http://schemas.openxmlformats.org/officeDocument/2006/relationships/hyperlink" Target="https://www.google.com/search?sca_esv=a55f96b2117342bb&amp;cs=1&amp;sxsrf=AE3TifPCr7upNcQfQHHB5ZD85hNQSfLt1A:1754159732736&amp;q=Arkean+Warriors&amp;sa=X&amp;ved=2ahUKEwi43P2d4uyOAxWVweYEHfQUG-cQxccNegQIGxAB" TargetMode="External"/><Relationship Id="rId342" Type="http://schemas.openxmlformats.org/officeDocument/2006/relationships/hyperlink" Target="https://www.google.com/search?sca_esv=a55f96b2117342bb&amp;cs=1&amp;sxsrf=AE3TifP8LUOwXhfbt7y868g83qgfCUkSnA:1754159919781&amp;q=Perceiving+emotions&amp;sa=X&amp;ved=2ahUKEwjM-JX34uyOAxUXFjQIHeIlM4sQxccNegQIXxAD" TargetMode="External"/><Relationship Id="rId363" Type="http://schemas.openxmlformats.org/officeDocument/2006/relationships/hyperlink" Target="https://evolutionactivated.fandom.com/wiki/Oneirokinesis" TargetMode="External"/><Relationship Id="rId384" Type="http://schemas.openxmlformats.org/officeDocument/2006/relationships/hyperlink" Target="https://www.google.com/search?sca_esv=a55f96b2117342bb&amp;cs=1&amp;sxsrf=AE3TifNW-iX9xOpX9w4xSskl_8N_UJb-Nw:1754160435132&amp;q=clear-empathy&amp;sa=X&amp;ved=2ahUKEwj7v_Ts5OyOAxV_AjQIHTvQC4MQxccNegQIBxAB" TargetMode="External"/><Relationship Id="rId419" Type="http://schemas.openxmlformats.org/officeDocument/2006/relationships/hyperlink" Target="https://www.google.com/search?q=What+is+a+necromancer%3F&amp;sca_esv=290fe326c5c29680&amp;sxsrf=AE3TifNk83bobkgFoshX7_GsmFFX6d0--A%3A1754503304098&amp;ei=iJiTaNTpBaakkPIP6LPuuAI&amp;ved=0ahUKEwjUzcqR4vaOAxUmEkQIHeiZGycQ4dUDCBA&amp;uact=5&amp;oq=What+is+a+necromancer%3F&amp;gs_lp=Egxnd3Mtd2l6LXNlcnAiFldoYXQgaXMgYSBuZWNyb21hbmNlcj8yBRAAGIAEMgUQABiABDIFEAAYgAQyBRAAGIAEMgUQABiABDIFEAAYgAQyBRAAGIAEMgUQABiABDIFEAAYgAQyCxAAGIAEGIYDGIoFSOYHUABYAHAAeAGQAQCYAZ0BoAGdAaoBAzAuMbgBA8gBAPgBAvgBAZgCAaACsQGYAwCSBwMwLjGgB6MGsgcDMC4xuAexAcIHAzMtMcgHEg&amp;sclient=gws-wiz-serp" TargetMode="External"/><Relationship Id="rId202" Type="http://schemas.openxmlformats.org/officeDocument/2006/relationships/hyperlink" Target="https://www.collinsdictionary.com/us/dictionary/english/omniferous" TargetMode="External"/><Relationship Id="rId223" Type="http://schemas.openxmlformats.org/officeDocument/2006/relationships/hyperlink" Target="https://goong.com/word/omniarch-meaning/" TargetMode="External"/><Relationship Id="rId244" Type="http://schemas.openxmlformats.org/officeDocument/2006/relationships/hyperlink" Target="https://www.dictionary.com/browse/transcend" TargetMode="External"/><Relationship Id="rId18" Type="http://schemas.openxmlformats.org/officeDocument/2006/relationships/hyperlink" Target="https://www.google.com/search?q=What+is+a+Psion%3F&amp;sca_esv=ea95677d27d0a3ef&amp;sxsrf=AE3TifP2lELHnt-DjCo4_M_epnL_5ujE8A%3A1754178933306&amp;ei=daWOaOW8EqzE0PEP1proiAo&amp;ved=0ahUKEwily8Thqe2OAxUsIjQIHVYNGqEQ4dUDCBA&amp;uact=5&amp;oq=What+is+a+Psion%3F&amp;gs_lp=Egxnd3Mtd2l6LXNlcnAiEFdoYXQgaXMgYSBQc2lvbj8yBRAAGIAEMgYQABgWGB4yBhAAGBYYHjIGEAAYFhgeMgYQABgWGB4yBhAAGBYYHjIGEAAYFhgeMgYQABgWGB4yBhAAGBYYHjIGEAAYFhgeSOAMUABYAHAAeAGQAQCYAWOgAWOqAQExuAEDyAEA-AEC-AEBmAIBoAJqmAMAkgcDMC4xoAeVBrIHAzAuMbgHasIHAzItMcgHBQ&amp;sclient=gws-wiz-serp" TargetMode="External"/><Relationship Id="rId39" Type="http://schemas.openxmlformats.org/officeDocument/2006/relationships/hyperlink" Target="https://wiki.avlis.org/Psionics" TargetMode="External"/><Relationship Id="rId265" Type="http://schemas.openxmlformats.org/officeDocument/2006/relationships/hyperlink" Target="https://www.leuphana.de/en/institutes/luenelab/research-projects/research-focus-psychonics.html" TargetMode="External"/><Relationship Id="rId286" Type="http://schemas.openxmlformats.org/officeDocument/2006/relationships/hyperlink" Target="https://www.google.com/search?sca_esv=a55f96b2117342bb&amp;cs=1&amp;sxsrf=AE3TifOUsZni2opFLuDg079uYh0JFDLxWg:1754159397621&amp;q=Intuitive+Interpretation&amp;sa=X&amp;ved=2ahUKEwjq_pf-4OyOAxURITQIHRXdE2UQxccNegUImgEQAw" TargetMode="External"/><Relationship Id="rId50" Type="http://schemas.openxmlformats.org/officeDocument/2006/relationships/hyperlink" Target="https://en.wikipedia.org/wiki/Psionics_(Dungeons_%26_Dragons)" TargetMode="External"/><Relationship Id="rId104" Type="http://schemas.openxmlformats.org/officeDocument/2006/relationships/hyperlink" Target="https://www.google.com/search?sca_esv=a55f96b2117342bb&amp;cs=1&amp;sxsrf=AE3TifNAU61EHVhFuC0nmt4vfS0WcQwvdQ:1754158811137&amp;q=cell+biology&amp;sa=X&amp;ved=2ahUKEwiM8MPm3uyOAxWEJDQIHXgQK_kQxccNegQIJRAB" TargetMode="External"/><Relationship Id="rId125" Type="http://schemas.openxmlformats.org/officeDocument/2006/relationships/hyperlink" Target="https://www.google.com/search?sca_esv=ec9e5a722f530583&amp;cs=1&amp;sxsrf=AE3TifMX_eGVcFjeSfZO5k6fNbvSUof9VQ:1754157018041&amp;q=hydrokinesis&amp;sa=X&amp;ved=2ahUKEwja6MGP2OyOAxUdJzQIHdppB3YQxccNegQIRxAC" TargetMode="External"/><Relationship Id="rId146" Type="http://schemas.openxmlformats.org/officeDocument/2006/relationships/hyperlink" Target="https://www.google.com/search?sca_esv=ec9e5a722f530583&amp;cs=1&amp;sxsrf=AE3TifMHfrMJiNa9uoE8ANTQQN34HKsgFQ:1754157063582&amp;q=Shadow+Manipulation&amp;sa=X&amp;ved=2ahUKEwisq52l2OyOAxVrJTQIHVBHDzAQxccNegQISxAD" TargetMode="External"/><Relationship Id="rId167"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188" Type="http://schemas.openxmlformats.org/officeDocument/2006/relationships/hyperlink" Target="https://www.quora.com/What-is-the-difference-between-Omnikinesis-and-Essokinesis-if-any" TargetMode="External"/><Relationship Id="rId311" Type="http://schemas.openxmlformats.org/officeDocument/2006/relationships/hyperlink" Target="https://www.unity.org/en/collection/unity-12-powers" TargetMode="External"/><Relationship Id="rId332" Type="http://schemas.openxmlformats.org/officeDocument/2006/relationships/hyperlink" Target="https://www.google.com/search?sca_esv=a55f96b2117342bb&amp;cs=1&amp;sxsrf=AE3TifNGnYVxM5ChxvDFm-43xhetFBpD6w:1754159851881&amp;q=Narcissism&amp;sa=X&amp;ved=2ahUKEwj5zuXW4uyOAxVOFTQIHR8DOSYQxccNegQIGxAB" TargetMode="External"/><Relationship Id="rId353" Type="http://schemas.openxmlformats.org/officeDocument/2006/relationships/hyperlink" Target="https://www.collegeofpsychicstudies.co.uk/enlighten/clairalience-to-clairvoyance-your-psychic-gifts/" TargetMode="External"/><Relationship Id="rId374" Type="http://schemas.openxmlformats.org/officeDocument/2006/relationships/hyperlink" Target="https://www.google.com/search?sca_esv=a55f96b2117342bb&amp;cs=1&amp;sxsrf=AE3TifPw7EeD_9OIbR_S4wwic2qeLjooLQ:1754160412626&amp;q=clear+tasting&amp;sa=X&amp;ved=2ahUKEwid_Zbi5OyOAxX_ETQIHf_EFjsQxccNegQICRAB" TargetMode="External"/><Relationship Id="rId395" Type="http://schemas.openxmlformats.org/officeDocument/2006/relationships/hyperlink" Target="https://medium.com/pages-from-the-inked-grimoire/all-the-clairs-from-clairvoyance-to-clairempathy-83ff12fac838" TargetMode="External"/><Relationship Id="rId409" Type="http://schemas.openxmlformats.org/officeDocument/2006/relationships/hyperlink" Target="https://www.google.com/search?sca_esv=a55f96b2117342bb&amp;cs=1&amp;sxsrf=AE3TifP5Ilszi_wwu4unjIIvMG_w4LFiZg:1754160483263&amp;q=Marvel+Comics&amp;sa=X&amp;ved=2ahUKEwjuqu6D5eyOAxUsDTQIHeQ6I1UQxccNegQINhAD" TargetMode="External"/><Relationship Id="rId71" Type="http://schemas.openxmlformats.org/officeDocument/2006/relationships/hyperlink" Target="https://www.google.com/search?sca_esv=a55f96b2117342bb&amp;cs=1&amp;sxsrf=AE3TifNCN4O7-cDJ4jImMeGoCfRWt2U19A:1754159004663&amp;q=Aurokinesis&amp;sa=X&amp;ved=2ahUKEwjW2ufC3-yOAxVNDzQIHe0ZGCEQxccNegQIPRAB" TargetMode="External"/><Relationship Id="rId92" Type="http://schemas.openxmlformats.org/officeDocument/2006/relationships/hyperlink" Target="https://www.google.com/search?sca_esv=a55f96b2117342bb&amp;cs=1&amp;sxsrf=AE3TifNCN4O7-cDJ4jImMeGoCfRWt2U19A:1754159004663&amp;q=Astronkinesis&amp;sa=X&amp;ved=2ahUKEwjW2ufC3-yOAxVNDzQIHe0ZGCEQxccNegQIWBAB" TargetMode="External"/><Relationship Id="rId213" Type="http://schemas.openxmlformats.org/officeDocument/2006/relationships/hyperlink" Target="https://www.collinsdictionary.com/us/dictionary/english/omniferous" TargetMode="External"/><Relationship Id="rId234" Type="http://schemas.openxmlformats.org/officeDocument/2006/relationships/hyperlink" Target="https://arxiv.org/html/2402.16014v3" TargetMode="External"/><Relationship Id="rId420" Type="http://schemas.openxmlformats.org/officeDocument/2006/relationships/hyperlink" Target="https://www.google.com/search?sca_esv=a55f96b2117342bb&amp;cs=1&amp;sxsrf=AE3TifM4shvISt9WXTIHtPSduMU7EQo6lQ:1754160544556&amp;q=Dungeons+%26+Dragons&amp;sa=X&amp;ved=2ahUKEwj1louh5eyOAxXdEjQIHd7HOyEQxccNegQIRhAB" TargetMode="External"/><Relationship Id="rId2" Type="http://schemas.openxmlformats.org/officeDocument/2006/relationships/styles" Target="styles.xml"/><Relationship Id="rId29" Type="http://schemas.openxmlformats.org/officeDocument/2006/relationships/hyperlink" Target="https://forgottenrealms.fandom.com/wiki/Psionicist" TargetMode="External"/><Relationship Id="rId255"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76" Type="http://schemas.openxmlformats.org/officeDocument/2006/relationships/hyperlink" Target="https://www.vocabulary.com/dictionary/praenomen" TargetMode="External"/><Relationship Id="rId297" Type="http://schemas.openxmlformats.org/officeDocument/2006/relationships/hyperlink" Target="https://www.blueletterbible.org/lexicon/g5591/kjv/tr/0-1/" TargetMode="External"/><Relationship Id="rId40" Type="http://schemas.openxmlformats.org/officeDocument/2006/relationships/hyperlink" Target="https://wiki.avlis.org/Psionics" TargetMode="External"/><Relationship Id="rId115" Type="http://schemas.openxmlformats.org/officeDocument/2006/relationships/hyperlink" Target="https://www.google.com/search?sca_esv=87f102440c8210d8&amp;cs=1&amp;sxsrf=AE3TifNgKFRBXR49zS6d55EzlyVfZ5Upag%3A1754174897450&amp;q=Human+Torch&amp;sa=X&amp;ved=2ahUKEwjI2sbcmu2OAxVtFTQIHSI2NUsQxccNegQIBR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136" Type="http://schemas.openxmlformats.org/officeDocument/2006/relationships/hyperlink" Target="https://www.google.com/search?sca_esv=ec9e5a722f530583&amp;cs=1&amp;sxsrf=AE3TifOHLkZFMOJk2Z57HTsvnDntKkCD2A:1754157077884&amp;q=Geokinesis&amp;sa=X&amp;ved=2ahUKEwjcq4as2OyOAxU2GDQIHRhAJmsQxccNegQIGBAB" TargetMode="External"/><Relationship Id="rId157" Type="http://schemas.openxmlformats.org/officeDocument/2006/relationships/hyperlink" Target="https://www.reddit.com/r/superpower/comments/1ch03hk/ergokinesis_or_telekinesis_wyr/" TargetMode="External"/><Relationship Id="rId178" Type="http://schemas.openxmlformats.org/officeDocument/2006/relationships/hyperlink" Target="https://www.google.com/search?q=What+is+Dimensiokinesis%3F&amp;sca_esv=77951354ae236bc7&amp;sxsrf=AE3TifNeKGenx5fvTdbd-VyIJmWLRaKF2Q%3A1754181912869&amp;ei=GLGOaLHmNLyc0PEPpYu26AY&amp;ved=0ahUKEwix0qbutO2OAxU8DjQIHaWFDW0Q4dUDCBA&amp;uact=5&amp;oq=What+is+Dimensiokinesis%3F&amp;gs_lp=Egxnd3Mtd2l6LXNlcnAiGFdoYXQgaXMgRGltZW5zaW9raW5lc2lzPzIKEAAYsAMY1gQYRzIKEAAYsAMY1gQYRzIKEAAYsAMY1gQYRzIKEAAYsAMY1gQYRzIKEAAYsAMY1gQYRzIKEAAYsAMY1gQYRzIKEAAYsAMY1gQYRzIKEAAYsAMY1gQYR0jtEVD0DVj0DXABeAGQAQCYAQCgAQCqAQC4AQPIAQD4AQL4AQGYAgGgAgeYAwCIBgGQBgiSBwExoAcAsgcAuAcAwgcDMi0xyAcG&amp;sclient=gws-wiz-serp" TargetMode="External"/><Relationship Id="rId301" Type="http://schemas.openxmlformats.org/officeDocument/2006/relationships/hyperlink" Target="https://www.google.com/search?q=What+is+dream+manipulation%3F&amp;sca_esv=7d0b40d4ccf1baac&amp;sxsrf=AE3TifPYVsd4r5KQLKBLfOqsruakiGlPEw%3A1754438066754&amp;ei=spmSaO7nLfyS0PEPjPemsAI&amp;ved=0ahUKEwjuiP-N7_SOAxV8CTQIHYy7CSYQ4dUDCBA&amp;uact=5&amp;oq=What+is+dream+manipulation%3F&amp;gs_lp=Egxnd3Mtd2l6LXNlcnAiG1doYXQgaXMgZHJlYW0gbWFuaXB1bGF0aW9uPzIFEAAYgAQyBhAAGBYYHjIGEAAYFhgeMgYQABgWGB4yBhAAGBYYHjIGEAAYFhgeMgsQABiABBiGAxiKBTILEAAYgAQYhgMYigUyCBAAGIAEGKIEMggQABiABBiiBEiECFAAWABwAHgBkAEAmAGAAaABgAGqAQMwLjG4AQPIAQD4AQL4AQGYAgGgAooBmAMAkgcDMC4xoAfaBrIHAzAuMbgHigHCBwMyLTHIBwc&amp;sclient=gws-wiz-serp" TargetMode="External"/><Relationship Id="rId322" Type="http://schemas.openxmlformats.org/officeDocument/2006/relationships/hyperlink" Target="https://www.google.com/search?sca_esv=a55f96b2117342bb&amp;cs=1&amp;sxsrf=AE3TifPCr7upNcQfQHHB5ZD85hNQSfLt1A:1754159732736&amp;q=Sinai&amp;sa=X&amp;ved=2ahUKEwi43P2d4uyOAxWVweYEHfQUG-cQxccNegQIGxAC" TargetMode="External"/><Relationship Id="rId343" Type="http://schemas.openxmlformats.org/officeDocument/2006/relationships/hyperlink" Target="https://www.google.com/search?sca_esv=a55f96b2117342bb&amp;cs=1&amp;sxsrf=AE3TifP8LUOwXhfbt7y868g83qgfCUkSnA:1754159919781&amp;q=Sensing+emotional+resonances+from+locations&amp;sa=X&amp;ved=2ahUKEwjM-JX34uyOAxUXFjQIHeIlM4sQxccNegUImQEQAw" TargetMode="External"/><Relationship Id="rId364" Type="http://schemas.openxmlformats.org/officeDocument/2006/relationships/hyperlink" Target="https://www.google.com/search?q=What+is+higher+than+omniversal%3F&amp;oq=What+is+higher+than+omniversal%3F&amp;gs_lcrp=EgZjaHJvbWUyBggAEEUYOTIICAEQABgWGB4yCggCEAAYChgWGB4yCAgDEAAYFhgeMggIBBAAGBYYHjIICAUQABgWGB4yCAgGEAAYFhgeMggIBxAAGBYYHjIICAgQABgWGB4yCggJEAAYChgWGB7SAQgxMDc5ajBqOagCALACAA&amp;sourceid=chrome&amp;ie=UTF-8" TargetMode="External"/><Relationship Id="rId61" Type="http://schemas.openxmlformats.org/officeDocument/2006/relationships/hyperlink" Target="https://www.google.com/search?sca_esv=a55f96b2117342bb&amp;cs=1&amp;sxsrf=AE3TifNCN4O7-cDJ4jImMeGoCfRWt2U19A:1754159004663&amp;q=Aerokinesis&amp;sa=X&amp;ved=2ahUKEwjW2ufC3-yOAxVNDzQIHe0ZGCEQxccNegQIGxAB" TargetMode="External"/><Relationship Id="rId82" Type="http://schemas.openxmlformats.org/officeDocument/2006/relationships/hyperlink" Target="https://www.google.com/search?sca_esv=a55f96b2117342bb&amp;cs=1&amp;sxsrf=AE3TifNCN4O7-cDJ4jImMeGoCfRWt2U19A:1754159004663&amp;q=Cogitokinesis&amp;sa=X&amp;ved=2ahUKEwjW2ufC3-yOAxVNDzQIHe0ZGCEQxccNegQIYhAB" TargetMode="External"/><Relationship Id="rId199" Type="http://schemas.openxmlformats.org/officeDocument/2006/relationships/hyperlink" Target="https://www.google.com/search?sca_esv=a55f96b2117342bb&amp;cs=1&amp;sxsrf=AE3TifMZsFWHj0e7M70Gj8_T6SzUjj45XQ:1754159162571&amp;q=Copy/Paste+of+Powers&amp;sa=X&amp;ved=2ahUKEwii2o2O4OyOAxWqIDQIHW_nKW4QxccNegQIDxAB" TargetMode="External"/><Relationship Id="rId203" Type="http://schemas.openxmlformats.org/officeDocument/2006/relationships/hyperlink" Target="https://webstersdictionary1828.com/Dictionary/omniferous" TargetMode="External"/><Relationship Id="rId385" Type="http://schemas.openxmlformats.org/officeDocument/2006/relationships/hyperlink" Target="https://www.google.com/search?sca_esv=a55f96b2117342bb&amp;cs=1&amp;sxsrf=AE3TifNW-iX9xOpX9w4xSskl_8N_UJb-Nw:1754160435132&amp;q=psychic+empathy&amp;sa=X&amp;ved=2ahUKEwj7v_Ts5OyOAxV_AjQIHTvQC4MQxccNegQIBxAC" TargetMode="External"/><Relationship Id="rId19" Type="http://schemas.openxmlformats.org/officeDocument/2006/relationships/hyperlink" Target="https://media.dndbeyond.com/compendium-images/ua/the-psion/mXCPWlh2yy5tBKqP/UA2025-ThePsion.pdf" TargetMode="External"/><Relationship Id="rId224" Type="http://schemas.openxmlformats.org/officeDocument/2006/relationships/hyperlink" Target="https://powerlisting.fandom.com/wiki/Omniarch" TargetMode="External"/><Relationship Id="rId245" Type="http://schemas.openxmlformats.org/officeDocument/2006/relationships/hyperlink" Target="https://www.google.com/search?q=What+is+the+meaning+of+esoteric%3F&amp;oq=What+is+the+meaning+of+esoteric%3F&amp;gs_lcrp=EgZjaHJvbWUyBggAEEUYOTIHCAEQABiABDIICAIQABgWGB4yCAgDEAAYFhgeMggIBBAAGBYYHjIICAUQABgWGB4yCAgGEAAYFhgeMggIBxAAGBYYHjIICAgQABgWGB4yCAgJEAAYFhge0gEHNDcwajBqN6gCALACAA&amp;sourceid=chrome&amp;ie=UTF-8" TargetMode="External"/><Relationship Id="rId266" Type="http://schemas.openxmlformats.org/officeDocument/2006/relationships/hyperlink" Target="https://www.google.com/search?q=What+are+the+seven+powers+of+God%3F&amp;oq=What+are+the+seven+powers+of+God%3F&amp;gs_lcrp=EgZjaHJvbWUyBggAEEUYOTIICAEQABgWGB4yCAgCEAAYFhgeMggIAxAAGBYYHjIICAQQABgWGB4yDQgFEAAYhgMYgAQYigUyCggGEAAYogQYiQUyCggHEAAYogQYiQUyCggIEAAYogQYiQXSAQkxODM2ajBqMTWoAgCwAgA&amp;sourceid=chrome&amp;ie=UTF-8" TargetMode="External"/><Relationship Id="rId287" Type="http://schemas.openxmlformats.org/officeDocument/2006/relationships/hyperlink" Target="https://www.collegeofpsychicstudies.co.uk/enlighten/what-is-clairsentience-and-how-do-i-develop-it/" TargetMode="External"/><Relationship Id="rId410" Type="http://schemas.openxmlformats.org/officeDocument/2006/relationships/hyperlink" Target="https://www.google.com/search?sca_esv=a55f96b2117342bb&amp;cs=1&amp;sxsrf=AE3TifP5Ilszi_wwu4unjIIvMG_w4LFiZg:1754160483263&amp;q=yoga&amp;sa=X&amp;ved=2ahUKEwjuqu6D5eyOAxUsDTQIHeQ6I1UQxccNegQIGhAB" TargetMode="External"/><Relationship Id="rId30" Type="http://schemas.openxmlformats.org/officeDocument/2006/relationships/hyperlink" Target="https://forgottenrealms.fandom.com/wiki/Psionicist" TargetMode="External"/><Relationship Id="rId105" Type="http://schemas.openxmlformats.org/officeDocument/2006/relationships/hyperlink" Target="https://www.google.com/search?sca_esv=a55f96b2117342bb&amp;cs=1&amp;sxsrf=AE3TifNAU61EHVhFuC0nmt4vfS0WcQwvdQ:1754158811137&amp;q=chromatids&amp;sa=X&amp;ved=2ahUKEwiM8MPm3uyOAxWEJDQIHXgQK_kQxccNegQIJRAC" TargetMode="External"/><Relationship Id="rId126" Type="http://schemas.openxmlformats.org/officeDocument/2006/relationships/hyperlink" Target="https://www.google.com/search?sca_esv=ec9e5a722f530583&amp;cs=1&amp;sxsrf=AE3TifMX_eGVcFjeSfZO5k6fNbvSUof9VQ:1754157018041&amp;q=cryokinesis&amp;sa=X&amp;ved=2ahUKEwja6MGP2OyOAxUdJzQIHdppB3YQxccNegQIRxAD" TargetMode="External"/><Relationship Id="rId147" Type="http://schemas.openxmlformats.org/officeDocument/2006/relationships/hyperlink" Target="https://www.google.com/search?sca_esv=ec9e5a722f530583&amp;cs=1&amp;sxsrf=AE3TifMHfrMJiNa9uoE8ANTQQN34HKsgFQ:1754157063582&amp;q=Absorption+of+Light&amp;sa=X&amp;ved=2ahUKEwisq52l2OyOAxVrJTQIHVBHDzAQxccNegQILhAD" TargetMode="External"/><Relationship Id="rId168"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312" Type="http://schemas.openxmlformats.org/officeDocument/2006/relationships/hyperlink" Target="https://www.google.com/search?q=Why+is+7+the+number+of+God%3F&amp;sca_esv=7d0b40d4ccf1baac&amp;sxsrf=AE3TifOivTuYqzUhj7ih95LtiDFnHn7w7w%3A1754438215211&amp;ei=R5qSaKHYDJWa0PEPlsymqQo&amp;ved=0ahUKEwjhl-TU7_SOAxUVDTQIHRamKaUQ4dUDCBA&amp;uact=5&amp;oq=Why+is+7+the+number+of+God%3F&amp;gs_lp=Egxnd3Mtd2l6LXNlcnAiG1doeSBpcyA3IHRoZSBudW1iZXIgb2YgR29kPzIGEAAYFhgeMgYQABgWGB4yBhAAGBYYHjIGEAAYFhgeMgYQABgWGB4yBhAAGBYYHjIGEAAYFhgeMgYQABgWGB4yBhAAGBYYHjIGEAAYFhgeSOkEUABYAHAAeAGQAQCYAZsBoAGbAaoBAzAuMbgBA8gBAPgBAvgBAZgCAaACuQGYAwCSBwMwLjGgB8YFsgcDMC4xuAe5AcIHAzQtMcgHGQ&amp;sclient=gws-wiz-serp" TargetMode="External"/><Relationship Id="rId333" Type="http://schemas.openxmlformats.org/officeDocument/2006/relationships/hyperlink" Target="https://www.google.com/search?sca_esv=a55f96b2117342bb&amp;cs=1&amp;sxsrf=AE3TifNGnYVxM5ChxvDFm-43xhetFBpD6w:1754159851881&amp;q=Machiavellianism&amp;sa=X&amp;ved=2ahUKEwj5zuXW4uyOAxVOFTQIHR8DOSYQxccNegQIbRAB" TargetMode="External"/><Relationship Id="rId354" Type="http://schemas.openxmlformats.org/officeDocument/2006/relationships/hyperlink" Target="https://omniversal-battlefield.fandom.com/wiki/Void_Manipulation" TargetMode="External"/><Relationship Id="rId51" Type="http://schemas.openxmlformats.org/officeDocument/2006/relationships/hyperlink" Target="https://en.wikipedia.org/wiki/Psionics_(Dungeons_%26_Dragons)" TargetMode="External"/><Relationship Id="rId72" Type="http://schemas.openxmlformats.org/officeDocument/2006/relationships/hyperlink" Target="https://www.google.com/search?sca_esv=a55f96b2117342bb&amp;cs=1&amp;sxsrf=AE3TifNCN4O7-cDJ4jImMeGoCfRWt2U19A:1754159004663&amp;q=Caelumkinesis&amp;sa=X&amp;ved=2ahUKEwjW2ufC3-yOAxVNDzQIHe0ZGCEQxccNegQIPhAB" TargetMode="External"/><Relationship Id="rId93" Type="http://schemas.openxmlformats.org/officeDocument/2006/relationships/hyperlink" Target="https://www.google.com/search?sca_esv=a55f96b2117342bb&amp;cs=1&amp;sxsrf=AE3TifNCN4O7-cDJ4jImMeGoCfRWt2U19A:1754159004663&amp;q=Asterokinesis&amp;sa=X&amp;ved=2ahUKEwjW2ufC3-yOAxVNDzQIHe0ZGCEQxccNegQIGhAB" TargetMode="External"/><Relationship Id="rId189" Type="http://schemas.openxmlformats.org/officeDocument/2006/relationships/hyperlink" Target="https://my-hero-academia-fanon.fandom.com/wiki/Omnikinesis" TargetMode="External"/><Relationship Id="rId375" Type="http://schemas.openxmlformats.org/officeDocument/2006/relationships/hyperlink" Target="https://www.google.com/search?sca_esv=a55f96b2117342bb&amp;cs=1&amp;sxsrf=AE3TifPw7EeD_9OIbR_S4wwic2qeLjooLQ:1754160412626&amp;q=clairvoyance&amp;sa=X&amp;ved=2ahUKEwid_Zbi5OyOAxX_ETQIHf_EFjsQxccNegQISxAB" TargetMode="External"/><Relationship Id="rId396" Type="http://schemas.openxmlformats.org/officeDocument/2006/relationships/hyperlink" Target="https://www.google.com/search?q=What+is+the+meaning+of+Clairsentient%3F&amp;oq=What+is+the+meaning+of+Clairsentient%3F&amp;gs_lcrp=EgZjaHJvbWUyBggAEEUYOTIICAEQABgWGB4yCAgCEAAYFhgeMggIAxAAGBYYHjIICAQQABgWGB4yCAgFEAAYFhgeMggIBhAAGBYYHjIICAcQABgWGB4yCAgIEAAYFhgeMggICRAAGBYYHtIBBzU3MWowajmoAgCwAgA&amp;sourceid=chrome&amp;ie=UTF-8" TargetMode="External"/><Relationship Id="rId3" Type="http://schemas.openxmlformats.org/officeDocument/2006/relationships/settings" Target="settings.xml"/><Relationship Id="rId214" Type="http://schemas.openxmlformats.org/officeDocument/2006/relationships/hyperlink" Target="https://thesaurus.altervista.org/dict/en/omniferous" TargetMode="External"/><Relationship Id="rId235" Type="http://schemas.openxmlformats.org/officeDocument/2006/relationships/hyperlink" Target="https://goong.com/word/omniarch-meaning/" TargetMode="External"/><Relationship Id="rId256" Type="http://schemas.openxmlformats.org/officeDocument/2006/relationships/hyperlink" Target="https://www.google.com/search?sca_esv=a55f96b2117342bb&amp;cs=1&amp;sxsrf=AE3TifPD-dEriDJYpQf0qUva-IGnRIRH0w:1754158914838&amp;q=Pyrrhonism&amp;sa=X&amp;ved=2ahUKEwjVm_2X3-yOAxWICjQIHYu0BwcQxccNegQIURAB" TargetMode="External"/><Relationship Id="rId277" Type="http://schemas.openxmlformats.org/officeDocument/2006/relationships/hyperlink" Target="https://en.wikipedia.org/wiki/Xenoglossy" TargetMode="External"/><Relationship Id="rId298" Type="http://schemas.openxmlformats.org/officeDocument/2006/relationships/hyperlink" Target="https://www.google.com/search?q=What+is+the+difference+between+a+seer+and+a+psychic%3F&amp;sca_esv=7d0b40d4ccf1baac&amp;sxsrf=AE3TifMkm0BFzifRI9ddBfUyTdHeQWrUDQ%3A1754437758254&amp;ei=fpiSaJ6iD_G-0PEP86rWoQo&amp;ved=0ahUKEwie2fH67fSOAxVxHzQIHXOVNaQQ4dUDCBA&amp;uact=5&amp;oq=What+is+the+difference+between+a+seer+and+a+psychic%3F&amp;gs_lp=Egxnd3Mtd2l6LXNlcnAiNFdoYXQgaXMgdGhlIGRpZmZlcmVuY2UgYmV0d2VlbiBhIHNlZXIgYW5kIGEgcHN5Y2hpYz8yBhAAGBYYHjIGEAAYFhgeMgsQABiABBiGAxiKBTILEAAYgAQYhgMYigUyCBAAGIAEGKIESMv7DlDgCFi78g5wAXgBkAEAmAHTAaAB0QKqAQUwLjEuMbgBA8gBAPgBAfgBApgCAqACiwHCAgoQABiwAxjWBBhHmAMAiAYBkAYIkgcDMS4xoAfhBbIHAzAuMbgHhQHCBwMyLTLIBwo&amp;sclient=gws-wiz-serp" TargetMode="External"/><Relationship Id="rId400" Type="http://schemas.openxmlformats.org/officeDocument/2006/relationships/hyperlink" Target="https://www.google.com/search?sca_esv=a55f96b2117342bb&amp;cs=1&amp;sxsrf=AE3TifNW-iX9xOpX9w4xSskl_8N_UJb-Nw:1754160435132&amp;q=Empathy&amp;sa=X&amp;ved=2ahUKEwj7v_Ts5OyOAxV_AjQIHTvQC4MQxccNegQIShAD" TargetMode="External"/><Relationship Id="rId421" Type="http://schemas.openxmlformats.org/officeDocument/2006/relationships/hyperlink" Target="https://www.google.com/search?sca_esv=a55f96b2117342bb&amp;cs=1&amp;sxsrf=AE3TifM4shvISt9WXTIHtPSduMU7EQo6lQ:1754160544556&amp;q=Diablo&amp;sa=X&amp;ved=2ahUKEwj1louh5eyOAxXdEjQIHd7HOyEQxccNegQIRhAC" TargetMode="External"/><Relationship Id="rId116" Type="http://schemas.openxmlformats.org/officeDocument/2006/relationships/hyperlink" Target="https://www.google.com/search?sca_esv=87f102440c8210d8&amp;cs=1&amp;sxsrf=AE3TifNgKFRBXR49zS6d55EzlyVfZ5Upag%3A1754174897450&amp;q=Azula&amp;sa=X&amp;ved=2ahUKEwjI2sbcmu2OAxVtFTQIHSI2NUsQxccNegQICx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137" Type="http://schemas.openxmlformats.org/officeDocument/2006/relationships/hyperlink" Target="https://www.google.com/search?q=What+is+aether+manipulation%3F&amp;sca_esv=ea95677d27d0a3ef&amp;sxsrf=AE3TifPvSqNO_k5mRzwVT4zVtR1bCcIh4w%3A1754180438877&amp;ei=VquOaMWiNdWF0PEP15TN4Qs&amp;ved=0ahUKEwjFpbmvr-2OAxXVAjQIHVdKM7wQ4dUDCBA&amp;uact=5&amp;oq=What+is+aether+manipulation%3F&amp;gs_lp=Egxnd3Mtd2l6LXNlcnAiHFdoYXQgaXMgYWV0aGVyIG1hbmlwdWxhdGlvbj8yBhAAGBYYHjIGEAAYFhgeMgsQABiABBiGAxiKBTILEAAYgAQYhgMYigUyCxAAGIAEGIYDGIoFMggQABiABBiiBEiOCVAAWABwAHgBkAEAmAGAAaABgAGqAQMwLjG4AQPIAQD4AQL4AQGYAgGgAoYBmAMAkgcDMC4xoAf6A7IHAzAuMbgHhgHCBwMyLTHIBwQ&amp;sclient=gws-wiz-serp" TargetMode="External"/><Relationship Id="rId158" Type="http://schemas.openxmlformats.org/officeDocument/2006/relationships/hyperlink" Target="https://royalblood.fandom.com/wiki/Dynamokinesis" TargetMode="External"/><Relationship Id="rId302" Type="http://schemas.openxmlformats.org/officeDocument/2006/relationships/hyperlink" Target="https://www.google.com/search?sca_esv=a55f96b2117342bb&amp;cs=1&amp;sxsrf=AE3TifM8oA6KNoBCgVn7E5fofGM2NDdKzA:1754159582368&amp;q=lucid+dreaming&amp;sa=X&amp;ved=2ahUKEwiB76PW4eyOAxWRADQIHUWTAi0QxccNegQIORAB" TargetMode="External"/><Relationship Id="rId323" Type="http://schemas.openxmlformats.org/officeDocument/2006/relationships/hyperlink" Target="https://www.google.com/search?sca_esv=a55f96b2117342bb&amp;cs=1&amp;sxsrf=AE3TifPCr7upNcQfQHHB5ZD85hNQSfLt1A:1754159732736&amp;q=Outer+God+Azathoth&amp;sa=X&amp;ved=2ahUKEwi43P2d4uyOAxWVweYEHfQUG-cQxccNegQIGxAD" TargetMode="External"/><Relationship Id="rId344" Type="http://schemas.openxmlformats.org/officeDocument/2006/relationships/hyperlink" Target="https://medium.com/new-earth-consciousness/clairempaths-read-the-room-emotionally-intelligent-intuition-40b8d102dee5" TargetMode="External"/><Relationship Id="rId20" Type="http://schemas.openxmlformats.org/officeDocument/2006/relationships/hyperlink" Target="https://www.google.com/search?q=What+is+a+psionicist%3F&amp;sca_esv=ea95677d27d0a3ef&amp;sxsrf=AE3TifM1T0vsfZBoJ31juhV9dXYgPq8ihA%3A1754179020003&amp;ei=y6WOaLr8PMic0PEP64ea6AE&amp;ved=0ahUKEwj6jfCKqu2OAxVIDjQIHeuDBh0Q4dUDCBA&amp;uact=5&amp;oq=What+is+a+psionicist%3F&amp;gs_lp=Egxnd3Mtd2l6LXNlcnAiFVdoYXQgaXMgYSBwc2lvbmljaXN0PzIGEAAYFhgeMgYQABgWGB4yBhAAGBYYHjIGEAAYFhgeMgsQABiABBiGAxiKBTIIEAAYgAQYogQyCBAAGIAEGKIEMggQABiiBBiJBUi4CVAAWABwAHgBkAEAmAGJAaABiQGqAQMwLjG4AQPIAQD4AQL4AQGYAgGgAo4BmAMAkgcDMC4xoAfTBLIHAzAuMbgHjgHCBwMyLTHIBwQ&amp;sclient=gws-wiz-serp" TargetMode="External"/><Relationship Id="rId41" Type="http://schemas.openxmlformats.org/officeDocument/2006/relationships/hyperlink" Target="https://wiki.planarlegends.com/index.php?title=Psionicist" TargetMode="External"/><Relationship Id="rId62" Type="http://schemas.openxmlformats.org/officeDocument/2006/relationships/hyperlink" Target="https://www.google.com/search?sca_esv=a55f96b2117342bb&amp;cs=1&amp;sxsrf=AE3TifNCN4O7-cDJ4jImMeGoCfRWt2U19A:1754159004663&amp;q=Aquakinesis&amp;sa=X&amp;ved=2ahUKEwjW2ufC3-yOAxVNDzQIHe0ZGCEQxccNegQIIRAB" TargetMode="External"/><Relationship Id="rId83" Type="http://schemas.openxmlformats.org/officeDocument/2006/relationships/hyperlink" Target="https://www.google.com/search?sca_esv=a55f96b2117342bb&amp;cs=1&amp;sxsrf=AE3TifNCN4O7-cDJ4jImMeGoCfRWt2U19A:1754159004663&amp;q=Amokinesis&amp;sa=X&amp;ved=2ahUKEwjW2ufC3-yOAxVNDzQIHe0ZGCEQxccNegQIYxAB" TargetMode="External"/><Relationship Id="rId179" Type="http://schemas.openxmlformats.org/officeDocument/2006/relationships/hyperlink" Target="https://kineticabilities.fandom.com/wiki/Dimensiokinesis" TargetMode="External"/><Relationship Id="rId365" Type="http://schemas.openxmlformats.org/officeDocument/2006/relationships/hyperlink" Target="https://www.google.com/search?sca_esv=a55f96b2117342bb&amp;cs=1&amp;sxsrf=AE3TifPrhC375DY5T1wZweK6CjRBO6-jug:1754160194200&amp;q=Outerverse&amp;sa=X&amp;ved=2ahUKEwjVm4P64-yOAxW3FTQIHcz3LXMQxccNegQIChAB" TargetMode="External"/><Relationship Id="rId386" Type="http://schemas.openxmlformats.org/officeDocument/2006/relationships/hyperlink" Target="https://www.google.com/search?sca_esv=a55f96b2117342bb&amp;cs=1&amp;sxsrf=AE3TifNW-iX9xOpX9w4xSskl_8N_UJb-Nw:1754160435132&amp;q=Perceiving+emotions&amp;sa=X&amp;ved=2ahUKEwj7v_Ts5OyOAxV_AjQIHTvQC4MQxccNegQILxAD" TargetMode="External"/><Relationship Id="rId190" Type="http://schemas.openxmlformats.org/officeDocument/2006/relationships/hyperlink" Target="https://powerlisting.fandom.com/wiki/Omni-Psionics" TargetMode="External"/><Relationship Id="rId204" Type="http://schemas.openxmlformats.org/officeDocument/2006/relationships/hyperlink" Target="https://www.collinsdictionary.com/us/dictionary/english/omniferous" TargetMode="External"/><Relationship Id="rId225"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246" Type="http://schemas.openxmlformats.org/officeDocument/2006/relationships/hyperlink" Target="https://www.google.com/search?q=What+is+stoicism%3F&amp;sca_esv=7d0b40d4ccf1baac&amp;sxsrf=AE3TifP4Gl33cDRXB1oOX25QCuxr2JM6RQ%3A1754436842960&amp;ei=6pSSaOqpOqDw0PEPn5zLoQc&amp;ved=0ahUKEwjqxrjG6vSOAxUgODQIHR_OMnQQ4dUDCBA&amp;uact=5&amp;oq=What+is+stoicism%3F&amp;gs_lp=Egxnd3Mtd2l6LXNlcnAiEVdoYXQgaXMgc3RvaWNpc20_MgUQABiABDIFEAAYgAQyBRAAGIAEMgUQABiABDIFEAAYgAQyBRAAGIAEMgUQABiABDIFEAAYgAQyBRAAGIAEMgUQABiABEjCA1AAWABwAHgBkAEAmAGCAaABggGqAQMwLjG4AQPIAQD4AQL4AQGYAgGgAqIBmAMAkgcDMC4xoAfeBbIHAzAuMbgHogHCBwM0LTHIBxs&amp;sclient=gws-wiz-serp" TargetMode="External"/><Relationship Id="rId267" Type="http://schemas.openxmlformats.org/officeDocument/2006/relationships/hyperlink" Target="https://www.google.com/search?sca_esv=a55f96b2117342bb&amp;cs=1&amp;sxsrf=AE3TifOiJS3bS147ReMpsIIQo6ID2QhV2g:1754159180026&amp;q=Isaiah+11:2-3&amp;sa=X&amp;ved=2ahUKEwjO47aW4OyOAxWjOzQIHRfeGKUQxccNegQICBAB" TargetMode="External"/><Relationship Id="rId288" Type="http://schemas.openxmlformats.org/officeDocument/2006/relationships/hyperlink" Target="https://advancing-evolution.fandom.com/wiki/Asterokinesis" TargetMode="External"/><Relationship Id="rId411" Type="http://schemas.openxmlformats.org/officeDocument/2006/relationships/hyperlink" Target="https://www.google.com/search?sca_esv=a55f96b2117342bb&amp;cs=1&amp;sxsrf=AE3TifP5Ilszi_wwu4unjIIvMG_w4LFiZg:1754160483263&amp;q=ballet&amp;sa=X&amp;ved=2ahUKEwjuqu6D5eyOAxUsDTQIHeQ6I1UQxccNegQIGhAC" TargetMode="External"/><Relationship Id="rId106" Type="http://schemas.openxmlformats.org/officeDocument/2006/relationships/hyperlink" Target="https://www.google.com/search?sca_esv=a55f96b2117342bb&amp;cs=1&amp;sxsrf=AE3TifNAU61EHVhFuC0nmt4vfS0WcQwvdQ:1754158811137&amp;q=dance+theory&amp;sa=X&amp;ved=2ahUKEwiM8MPm3uyOAxWEJDQIHXgQK_kQxccNegQIFRAB" TargetMode="External"/><Relationship Id="rId127" Type="http://schemas.openxmlformats.org/officeDocument/2006/relationships/hyperlink" Target="https://www.google.com/search?sca_esv=ec9e5a722f530583&amp;cs=1&amp;sxsrf=AE3TifMX_eGVcFjeSfZO5k6fNbvSUof9VQ:1754157018041&amp;q=electrokinesis&amp;sa=X&amp;ved=2ahUKEwja6MGP2OyOAxUdJzQIHdppB3YQxccNegQIRxAE" TargetMode="External"/><Relationship Id="rId313" Type="http://schemas.openxmlformats.org/officeDocument/2006/relationships/hyperlink" Target="https://www.google.com/search?sca_esv=a55f96b2117342bb&amp;cs=1&amp;sxsrf=AE3TifNuG_AWhBSf2Byqkf6Ck7a3f2Cfow:1754159651939&amp;q=Genesis&amp;sa=X&amp;ved=2ahUKEwi8prr34eyOAxXGDzQIHTrvBdEQxccNegQINxAB" TargetMode="External"/><Relationship Id="rId10" Type="http://schemas.openxmlformats.org/officeDocument/2006/relationships/hyperlink" Target="https://www.google.com/search?sca_esv=ec9e5a722f530583&amp;cs=1&amp;sxsrf=AE3TifORSZwM7P1xKgQ5-zMf7Xq9h52DWA:1754157039560&amp;q=Telepathy&amp;sa=X&amp;ved=2ahUKEwitjeOZ2OyOAxWSLTQIHdw3IZwQxccNegQIHBAB" TargetMode="External"/><Relationship Id="rId31" Type="http://schemas.openxmlformats.org/officeDocument/2006/relationships/hyperlink" Target="https://wiki.avlis.org/Psionics" TargetMode="External"/><Relationship Id="rId52" Type="http://schemas.openxmlformats.org/officeDocument/2006/relationships/hyperlink" Target="https://forgottenrealms.fandom.com/wiki/Psionicist" TargetMode="External"/><Relationship Id="rId73" Type="http://schemas.openxmlformats.org/officeDocument/2006/relationships/hyperlink" Target="https://www.google.com/search?sca_esv=a55f96b2117342bb&amp;cs=1&amp;sxsrf=AE3TifNCN4O7-cDJ4jImMeGoCfRWt2U19A:1754159004663&amp;q=Chronokinesis&amp;sa=X&amp;ved=2ahUKEwjW2ufC3-yOAxVNDzQIHe0ZGCEQxccNegQISBAB" TargetMode="External"/><Relationship Id="rId94" Type="http://schemas.openxmlformats.org/officeDocument/2006/relationships/hyperlink" Target="https://www.google.com/search?q=How+powerful+is+psychokinesis%3F&amp;sca_esv=ea95677d27d0a3ef&amp;sxsrf=AE3TifN2XHsaUZ2R_VhG-cUeExAuEjfUIQ%3A1754179723485&amp;ei=i6iOaPuxHZGc0PEPwenUuQM&amp;ved=0ahUKEwi7o6narO2OAxURDjQIHcE0NTcQ4dUDCBA&amp;uact=5&amp;oq=How+powerful+is+psychokinesis%3F&amp;gs_lp=Egxnd3Mtd2l6LXNlcnAiHkhvdyBwb3dlcmZ1bCBpcyBwc3ljaG9raW5lc2lzPzIGEAAYFhgeMgYQABgWGB4yBhAAGBYYHjIGEAAYFhgeMgsQABiABBiGAxiKBTILEAAYgAQYhgMYigUyCxAAGIAEGIYDGIoFMgsQABiABBiGAxiKBTIIEAAYogQYiQUyCBAAGIAEGKIESP4GUABYAHAAeAGQAQCYAZABoAGQAaoBAzAuMbgBA8gBAPgBAvgBAZgCAaACpAGYAwCSBwMwLjGgB8MGsgcDMC4xuAekAcIHAzMtMcgHEg&amp;sclient=gws-wiz-serp" TargetMode="External"/><Relationship Id="rId148" Type="http://schemas.openxmlformats.org/officeDocument/2006/relationships/hyperlink" Target="https://www.google.com/search?sca_esv=ec9e5a722f530583&amp;cs=1&amp;sxsrf=AE3TifMHfrMJiNa9uoE8ANTQQN34HKsgFQ:1754157063582&amp;q=Shadow+Travel&amp;sa=X&amp;ved=2ahUKEwisq52l2OyOAxVrJTQIHVBHDzAQxccNegQIJhAD" TargetMode="External"/><Relationship Id="rId169" Type="http://schemas.openxmlformats.org/officeDocument/2006/relationships/hyperlink" Target="https://eclipse913.fandom.com/wiki/Tychokinesis" TargetMode="External"/><Relationship Id="rId334" Type="http://schemas.openxmlformats.org/officeDocument/2006/relationships/hyperlink" Target="https://www.google.com/search?sca_esv=a55f96b2117342bb&amp;cs=1&amp;sxsrf=AE3TifNGnYVxM5ChxvDFm-43xhetFBpD6w:1754159851881&amp;q=Psychopathy&amp;sa=X&amp;ved=2ahUKEwj5zuXW4uyOAxVOFTQIHR8DOSYQxccNegQIWRAB" TargetMode="External"/><Relationship Id="rId355" Type="http://schemas.openxmlformats.org/officeDocument/2006/relationships/hyperlink" Target="https://www.google.com/search?q=What+is+gravity+manipulation%3F&amp;sca_esv=290fe326c5c29680&amp;sxsrf=AE3TifPfQmfSzt-1mj0J2MuYhqXQJfBByw%3A1754501918969&amp;ei=HpOTaLn3OvvokPIP0dWeiQI&amp;ved=0ahUKEwi5_oz93PaOAxV7NEQIHdGqJyEQ4dUDCBA&amp;uact=5&amp;oq=What+is+gravity+manipulation%3F&amp;gs_lp=Egxnd3Mtd2l6LXNlcnAiHVdoYXQgaXMgZ3Jhdml0eSBtYW5pcHVsYXRpb24_MgUQABiABDIGEAAYFhgeMgYQABgWGB4yBhAAGBYYHjIGEAAYFhgeMgYQABgWGB4yBhAAGBYYHjIGEAAYFhgeMgYQABgWGB4yBhAAGBYYHkiHB1AAWABwAHgBkAEAmAGhAaABoQGqAQMwLjG4AQPIAQD4AQL4AQGYAgGgArYBmAMAkgcDMC4xoAeuBrIHAzAuMbgHtgHCBwMzLTHIBxI&amp;sclient=gws-wiz-serp" TargetMode="External"/><Relationship Id="rId376" Type="http://schemas.openxmlformats.org/officeDocument/2006/relationships/hyperlink" Target="https://www.google.com/search?sca_esv=a55f96b2117342bb&amp;cs=1&amp;sxsrf=AE3TifPw7EeD_9OIbR_S4wwic2qeLjooLQ:1754160412626&amp;q=clairaudience&amp;sa=X&amp;ved=2ahUKEwid_Zbi5OyOAxX_ETQIHf_EFjsQxccNegQISxAC" TargetMode="External"/><Relationship Id="rId397" Type="http://schemas.openxmlformats.org/officeDocument/2006/relationships/hyperlink" Target="https://www.google.com/search?sca_esv=a55f96b2117342bb&amp;cs=1&amp;sxsrf=AE3TifNW-iX9xOpX9w4xSskl_8N_UJb-Nw:1754160435132&amp;q=Emotional+awareness&amp;sa=X&amp;ved=2ahUKEwj7v_Ts5OyOAxV_AjQIHTvQC4MQxccNegQILRAD" TargetMode="External"/><Relationship Id="rId4" Type="http://schemas.openxmlformats.org/officeDocument/2006/relationships/webSettings" Target="webSettings.xml"/><Relationship Id="rId180" Type="http://schemas.openxmlformats.org/officeDocument/2006/relationships/hyperlink" Target="https://the-kinetic-abilities.fandom.com/wiki/Dimensiokinesis" TargetMode="External"/><Relationship Id="rId215" Type="http://schemas.openxmlformats.org/officeDocument/2006/relationships/hyperlink" Target="https://www.google.com/search?q=What+is+omnificence%3F&amp;sca_esv=77951354ae236bc7&amp;sxsrf=AE3TifO3-RXROoV1RG8AtBqHSrSAKnBWxQ%3A1754183044843&amp;ei=hLWOaJ6hM8LD0PEP7JiQkAE&amp;ved=0ahUKEwie84iKue2OAxXCITQIHWwMBBIQ4dUDCBA&amp;uact=5&amp;oq=What+is+omnificence%3F&amp;gs_lp=Egxnd3Mtd2l6LXNlcnAiFFdoYXQgaXMgb21uaWZpY2VuY2U_MggQABgWGAoYHjIGEAAYFhgeMgYQABgWGB4yBhAAGBYYHjIGEAAYFhgeMgYQABgWGB4yBhAAGBYYHjIGEAAYFhgeMgYQABgWGB4yBhAAGBYYHki7BlAAWABwAHgBkAEAmAG-A6ABvgOqAQM0LTG4AQPIAQD4AQL4AQGYAgGgAssDmAMAkgcDNC0xoAeUBrIHAzQtMbgHywPCBwMzLTHIBws&amp;sclient=gws-wiz-serp" TargetMode="External"/><Relationship Id="rId236" Type="http://schemas.openxmlformats.org/officeDocument/2006/relationships/hyperlink" Target="https://marvel-novaverse.fandom.com/wiki/Essokinesis" TargetMode="External"/><Relationship Id="rId257" Type="http://schemas.openxmlformats.org/officeDocument/2006/relationships/hyperlink" Target="https://www.google.com/search?sca_esv=a55f96b2117342bb&amp;cs=1&amp;sxsrf=AE3TifPD-dEriDJYpQf0qUva-IGnRIRH0w:1754158914838&amp;q=Pyrrho+of+Elis&amp;sa=X&amp;ved=2ahUKEwjVm_2X3-yOAxWICjQIHYu0BwcQxccNegQIYhAB" TargetMode="External"/><Relationship Id="rId278" Type="http://schemas.openxmlformats.org/officeDocument/2006/relationships/hyperlink" Target="https://www.google.com/search?q=What+is+Phobikinesis%3F&amp;sca_esv=7d0b40d4ccf1baac&amp;sxsrf=AE3TifOY_pJ1UXOpUB30XADUz0S8507VEA%3A1754437142815&amp;ei=FpaSaNDGMfay0PEP_O7q8AI&amp;ved=0ahUKEwjQqbbV6_SOAxV2GTQIHXy3Gi4Q4dUDCBA&amp;uact=5&amp;oq=What+is+Phobikinesis%3F&amp;gs_lp=Egxnd3Mtd2l6LXNlcnAiFVdoYXQgaXMgUGhvYmlraW5lc2lzPzIHEAAYgAQYDTIHEAAYgAQYDTIGEAAYDRgeMggQABgIGA0YHjILEAAYgAQYhgMYigUyCxAAGIAEGIYDGIoFMgsQABiABBiGAxiKBTILEAAYgAQYhgMYigUyCBAAGIAEGKIEMggQABiiBBiJBUiuKVDxFVjaJXAFeAGQAQCYAY8BoAH0AaoBAzAuMrgBA8gBAPgBAvgBAZgCB6ACsQLCAgoQABiwAxjWBBhHmAMAiAYBkAYIkgcDNS4yoAe9DrIHAzAuMrgHkwLCBwcyLTUuMS4xyAc0&amp;sclient=gws-wiz-serp" TargetMode="External"/><Relationship Id="rId401" Type="http://schemas.openxmlformats.org/officeDocument/2006/relationships/hyperlink" Target="https://www.google.com/search?q=What+is+gyrokinesis+power%3F&amp;sca_esv=290fe326c5c29680&amp;sxsrf=AE3TifP8bKkwdYsGcEPxjz-SHQhb8Zu_kg%3A1754502710147&amp;ei=NpaTaO3kCMrLkPIPoZa40Qk&amp;ved=0ahUKEwjt16723_aOAxXKJUQIHSELLpoQ4dUDCBA&amp;uact=5&amp;oq=What+is+gyrokinesis+power%3F&amp;gs_lp=Egxnd3Mtd2l6LXNlcnAiGldoYXQgaXMgZ3lyb2tpbmVzaXMgcG93ZXI_MgYQABgWGB4yCxAAGIAEGIYDGIoFMgsQABiABBiGAxiKBTILEAAYgAQYhgMYigUyCxAAGIAEGIYDGIoFMggQABiABBiiBDIIEAAYgAQYogQyCBAAGIAEGKIESIUGUABYAHAAeAGQAQCYAZcBoAGXAaoBAzAuMbgBA8gBAPgBAvgBAZgCAaACqAGYAwCSBwMwLjGgB9EEsgcDMC4xuAeoAcIHAzMtMcgHDg&amp;sclient=gws-wiz-serp" TargetMode="External"/><Relationship Id="rId422" Type="http://schemas.openxmlformats.org/officeDocument/2006/relationships/hyperlink" Target="https://telekinesis.fandom.com/wiki/Fulgurkinesis/Astrakinesis" TargetMode="External"/><Relationship Id="rId303" Type="http://schemas.openxmlformats.org/officeDocument/2006/relationships/hyperlink" Target="https://www.google.com/search?sca_esv=a55f96b2117342bb&amp;cs=1&amp;sxsrf=AE3TifM8oA6KNoBCgVn7E5fofGM2NDdKzA:1754159582368&amp;q=Lucid+Dreaming&amp;sa=X&amp;ved=2ahUKEwiB76PW4eyOAxWRADQIHUWTAi0QxccNegQIDhAB" TargetMode="External"/><Relationship Id="rId42" Type="http://schemas.openxmlformats.org/officeDocument/2006/relationships/hyperlink" Target="https://wiki.planarlegends.com/index.php?title=Psionicist" TargetMode="External"/><Relationship Id="rId84" Type="http://schemas.openxmlformats.org/officeDocument/2006/relationships/hyperlink" Target="https://www.google.com/search?sca_esv=a55f96b2117342bb&amp;cs=1&amp;sxsrf=AE3TifNCN4O7-cDJ4jImMeGoCfRWt2U19A:1754159004663&amp;q=Gyrokinesis&amp;sa=X&amp;ved=2ahUKEwjW2ufC3-yOAxVNDzQIHe0ZGCEQxccNegQIZBAB" TargetMode="External"/><Relationship Id="rId138" Type="http://schemas.openxmlformats.org/officeDocument/2006/relationships/hyperlink" Target="https://shi-no-wiki.fandom.com/wiki/Nihilikinesis" TargetMode="External"/><Relationship Id="rId345" Type="http://schemas.openxmlformats.org/officeDocument/2006/relationships/hyperlink" Target="https://www.google.com/search?sca_esv=a55f96b2117342bb&amp;cs=1&amp;sxsrf=AE3TifP8LUOwXhfbt7y868g83qgfCUkSnA:1754159919781&amp;q=Accessing+emotions+across+time&amp;sa=X&amp;ved=2ahUKEwjM-JX34uyOAxUXFjQIHeIlM4sQxccNegQIfRAD" TargetMode="External"/><Relationship Id="rId387" Type="http://schemas.openxmlformats.org/officeDocument/2006/relationships/hyperlink" Target="https://www.google.com/search?sca_esv=a55f96b2117342bb&amp;cs=1&amp;sxsrf=AE3TifNW-iX9xOpX9w4xSskl_8N_UJb-Nw:1754160435132&amp;q=Sensing+emotional+resonances+from+locations&amp;sa=X&amp;ved=2ahUKEwj7v_Ts5OyOAxV_AjQIHTvQC4MQxccNegQIUBAD" TargetMode="External"/><Relationship Id="rId191" Type="http://schemas.openxmlformats.org/officeDocument/2006/relationships/hyperlink" Target="https://www.google.com/search?q=What+is+the+rarest+superpower%3F&amp;oq=What+is+the+rarest+superpower%3F&amp;gs_lcrp=EgZjaHJvbWUyBggAEEUYOTIICAEQABgWGB4yCAgCEAAYFhgeMggIAxAAGBYYHjIICAQQABgWGB4yDQgFEAAYhgMYgAQYigUyDQgGEAAYhgMYgAQYigUyCggHEAAYgAQYogQyCggIEAAYgAQYogTSAQc0NjVqMGo5qAIAsAIA&amp;sourceid=chrome&amp;ie=UTF-8" TargetMode="External"/><Relationship Id="rId205" Type="http://schemas.openxmlformats.org/officeDocument/2006/relationships/hyperlink" Target="https://thesaurus.altervista.org/dict/en/omniferous" TargetMode="External"/><Relationship Id="rId247"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412" Type="http://schemas.openxmlformats.org/officeDocument/2006/relationships/hyperlink" Target="https://www.google.com/search?sca_esv=a55f96b2117342bb&amp;cs=1&amp;sxsrf=AE3TifP5Ilszi_wwu4unjIIvMG_w4LFiZg:1754160483263&amp;q=swimming&amp;sa=X&amp;ved=2ahUKEwjuqu6D5eyOAxUsDTQIHeQ6I1UQxccNegQIGhAD" TargetMode="External"/><Relationship Id="rId107" Type="http://schemas.openxmlformats.org/officeDocument/2006/relationships/hyperlink" Target="https://www.google.com/search?q=proprioceptive+vs+kinesthetic&amp;oq=proprioceptive+vs+kinesthetic&amp;gs_lcrp=EgZjaHJvbWUyBggAEEUYOTIKCAEQABgKGBYYHjIICAIQABgWGB4yCAgDEAAYFhgeMggIBBAAGBYYHjIICAUQABgWGB4yCAgGEAAYFhgeMggIBxAAGBYYHjIICAgQABgWGB4yCAgJEAAYFhge0gEJMTIyMThqMGo3qAIAsAIA&amp;sourceid=chrome&amp;ie=UTF-8" TargetMode="External"/><Relationship Id="rId289" Type="http://schemas.openxmlformats.org/officeDocument/2006/relationships/hyperlink" Target="https://powercruncharchive.fandom.com/wiki/Spatial_Manipulation" TargetMode="External"/><Relationship Id="rId11" Type="http://schemas.openxmlformats.org/officeDocument/2006/relationships/hyperlink" Target="https://www.google.com/search?sca_esv=ec9e5a722f530583&amp;cs=1&amp;sxsrf=AE3TifORSZwM7P1xKgQ5-zMf7Xq9h52DWA:1754157039560&amp;q=Precognition&amp;sa=X&amp;ved=2ahUKEwitjeOZ2OyOAxWSLTQIHdw3IZwQxccNegQIKBAB" TargetMode="External"/><Relationship Id="rId53" Type="http://schemas.openxmlformats.org/officeDocument/2006/relationships/hyperlink" Target="https://forgottenrealms.fandom.com/wiki/Psionicist" TargetMode="External"/><Relationship Id="rId149" Type="http://schemas.openxmlformats.org/officeDocument/2006/relationships/hyperlink" Target="https://www.google.com/search?q=UmbrakinesisWhat+is+the+opposite+of+umbrakinesis%3F&amp;sca_esv=a55f96b2117342bb&amp;cs=1&amp;sxsrf=AE3TifNWMF3ttujxiHRx22a1VZNG5-iGXg%3A1754180741760&amp;ei=hayOaPKSLpix0PEP95GguAk&amp;ved=0ahUKEwiy6e-_sO2OAxWYGDQIHfcICJcQ4dUDCBA&amp;uact=5&amp;oq=UmbrakinesisWhat+is+the+opposite+of+umbrakinesis%3F&amp;gs_lp=Egxnd3Mtd2l6LXNlcnAiMVVtYnJha2luZXNpc1doYXQgaXMgdGhlIG9wcG9zaXRlIG9mIHVtYnJha2luZXNpcz8yBhAAGBYYHjILEAAYgAQYhgMYigUyCBAAGIAEGKIEMggQABiABBiiBDIFEAAY7wVI1wlQ9QVY9QVwAXgBkAEAmAGWAaABlgGqAQMwLjG4AQPIAQD4AQL4AQGYAgKgAqgBwgIKEAAYsAMY1gQYR8ICDRAAGIAEGLADGEMYigWYAwCIBgGQBgqSBwMxLjGgB_UEsgcDMC4xuAeiAcIHBTItMS4xyAcP&amp;sclient=gws-wiz-serp" TargetMode="External"/><Relationship Id="rId314" Type="http://schemas.openxmlformats.org/officeDocument/2006/relationships/hyperlink" Target="https://www.google.com/search?sca_esv=a55f96b2117342bb&amp;cs=1&amp;sxsrf=AE3TifNuG_AWhBSf2Byqkf6Ck7a3f2Cfow:1754159651939&amp;q=Isaiah+11:2&amp;sa=X&amp;ved=2ahUKEwi8prr34eyOAxXGDzQIHTrvBdEQxccNegQIIxAB" TargetMode="External"/><Relationship Id="rId356" Type="http://schemas.openxmlformats.org/officeDocument/2006/relationships/hyperlink" Target="https://www.biblestudytools.com/lexicons/greek/nas/pneumatikos.html" TargetMode="External"/><Relationship Id="rId398" Type="http://schemas.openxmlformats.org/officeDocument/2006/relationships/hyperlink" Target="https://www.google.com/search?sca_esv=a55f96b2117342bb&amp;cs=1&amp;sxsrf=AE3TifNW-iX9xOpX9w4xSskl_8N_UJb-Nw:1754160435132&amp;q=Energy+sensitivity&amp;sa=X&amp;ved=2ahUKEwj7v_Ts5OyOAxV_AjQIHTvQC4MQxccNegQIbRAD" TargetMode="External"/><Relationship Id="rId95" Type="http://schemas.openxmlformats.org/officeDocument/2006/relationships/hyperlink" Target="https://www.google.com/search?sca_esv=a55f96b2117342bb&amp;cs=1&amp;sxsrf=AE3TifPXeNj_xZSArTW8BxP0a6bb2KmwAA:1754159021869&amp;q=Psychokinesis+(PK)+and+Telekinesis&amp;sa=X&amp;ved=2ahUKEwiF6oHL3-yOAxVxJDQIHZvJEd4QxccNegQIJxAD" TargetMode="External"/><Relationship Id="rId160" Type="http://schemas.openxmlformats.org/officeDocument/2006/relationships/hyperlink" Target="https://www.google.com/search?q=What+is+hallucikinesis%3F&amp;sca_esv=ea95677d27d0a3ef&amp;sxsrf=AE3TifP6lbZz1h66Ke7YCyWPUndkaN29MA%3A1754181192451&amp;ei=SK6OaIimG8Lb0PEPmMi9gA8&amp;ved=0ahUKEwiI6uOWsu2OAxXCLTQIHRhkD_AQ4dUDCBA&amp;uact=5&amp;oq=What+is+hallucikinesis%3F&amp;gs_lp=Egxnd3Mtd2l6LXNlcnAiF1doYXQgaXMgaGFsbHVjaWtpbmVzaXM_MgUQIRigATIFECEYoAEyBRAhGKABMgUQIRigATIFECEYoAFIoBxQiQlY7BRwAngBkAEAmAGDAaAB7gGqAQMwLjK4AQPIAQD4AQL4AQGYAgSgApQCwgIKEAAYsAMY1gQYR5gDAIgGAZAGCJIHAzIuMqAH1QiyBwMwLjK4B4YCwgcDMi00yAcX&amp;sclient=gws-wiz-serp" TargetMode="External"/><Relationship Id="rId216" Type="http://schemas.openxmlformats.org/officeDocument/2006/relationships/hyperlink" Target="https://www.google.com/search?q=What+is+an+omniarch%3F&amp;sca_esv=77951354ae236bc7&amp;sxsrf=AE3TifP4GkYaHoueplcJA6Uz2xTtcHI5uw%3A1754183181194&amp;ei=DbaOaK_JC46P0PEPnI-R6QE&amp;ved=0ahUKEwjvg4vLue2OAxWOBzQIHZxHJB0Q4dUDCBA&amp;uact=5&amp;oq=What+is+an+omniarch%3F&amp;gs_lp=Egxnd3Mtd2l6LXNlcnAiFFdoYXQgaXMgYW4gb21uaWFyY2g_MgUQIRigATIFECEYoAEyBRAhGKABMgUQIRirAjIFECEYqwIyBRAhGKsCSL4DUABYAHAAeAGQAQCYAaQBoAGkAaoBAzAuMbgBA8gBAPgBAvgBAZgCAaACtAGYAwCSBwMwLjGgB_oEsgcDMC4xuAe0AcIHAzMtMcgHCw&amp;sclient=gws-wiz-serp" TargetMode="External"/><Relationship Id="rId423" Type="http://schemas.openxmlformats.org/officeDocument/2006/relationships/hyperlink" Target="https://marvel-novaverse.fandom.com/wiki/Essokinesis" TargetMode="External"/><Relationship Id="rId258" Type="http://schemas.openxmlformats.org/officeDocument/2006/relationships/hyperlink" Target="https://www.google.com/search?sca_esv=a55f96b2117342bb&amp;cs=1&amp;sxsrf=AE3TifPD-dEriDJYpQf0qUva-IGnRIRH0w:1754158914838&amp;q=Arcesilaus&amp;sa=X&amp;ved=2ahUKEwjVm_2X3-yOAxWICjQIHYu0BwcQxccNegQIYhAC" TargetMode="External"/><Relationship Id="rId22" Type="http://schemas.openxmlformats.org/officeDocument/2006/relationships/hyperlink" Target="https://forgottenrealms.fandom.com/wiki/Psionicist" TargetMode="External"/><Relationship Id="rId64" Type="http://schemas.openxmlformats.org/officeDocument/2006/relationships/hyperlink" Target="https://www.google.com/search?sca_esv=a55f96b2117342bb&amp;cs=1&amp;sxsrf=AE3TifNCN4O7-cDJ4jImMeGoCfRWt2U19A:1754159004663&amp;q=Electrokinesis&amp;sa=X&amp;ved=2ahUKEwjW2ufC3-yOAxVNDzQIHe0ZGCEQxccNegQIKRAB" TargetMode="External"/><Relationship Id="rId118" Type="http://schemas.openxmlformats.org/officeDocument/2006/relationships/hyperlink" Target="https://www.google.com/search?sca_esv=87f102440c8210d8&amp;cs=1&amp;sxsrf=AE3TifOxR_wIhKQY7R6e-F37PO55P2k_SA%3A1754175106154&amp;q=Firestorm&amp;sa=X&amp;ved=2ahUKEwjUirPAm-2OAxUJGzQIHRgaAi0QxccNegQIEBAB&amp;mstk=AUtExfAd86iWG1riBf23TtpdDBHP6MACsQflXrdNcFqF5mpjMCNka36RJqXYD_frftDZy8jRl3lnWXZRHC5EdaTZWHuskmTzloXjN8RqfnwtfJdfHlDOK_QgZ_gvjPhBTnYxDTdbOROgj83cBkjTy-77vsAp854uJxd0IMPoKOHNu-eo7FIVOLkWkVebtC7jkBtYIRZ3iNP9nbP26ssd9CSWWg8fyhxUfzPDJ83o5CsE_POIsWFeKV1FDloqrV9dpFdOvPZ3AIJc6Qv2fsA-ShR1ve-X&amp;csui=3" TargetMode="External"/><Relationship Id="rId325" Type="http://schemas.openxmlformats.org/officeDocument/2006/relationships/hyperlink" Target="https://powerlisting.fandom.com/wiki/Fanon:Metapotence" TargetMode="External"/><Relationship Id="rId367" Type="http://schemas.openxmlformats.org/officeDocument/2006/relationships/hyperlink" Target="https://www.dictionary.com/browse/ambipolar" TargetMode="External"/><Relationship Id="rId171" Type="http://schemas.openxmlformats.org/officeDocument/2006/relationships/hyperlink" Target="https://www.reddit.com/r/superpower/comments/1ee6lzz/how_op_is_tychokinesis/" TargetMode="External"/><Relationship Id="rId227" Type="http://schemas.openxmlformats.org/officeDocument/2006/relationships/hyperlink" Target="https://goong.com/word/omniarch-meaning/" TargetMode="External"/><Relationship Id="rId269" Type="http://schemas.openxmlformats.org/officeDocument/2006/relationships/hyperlink" Target="https://www.google.com/search?q=What+is+more+powerful+than+omnipotent%3F&amp;sca_esv=290fe326c5c29680&amp;sxsrf=AE3TifOUmSgGBuIG_pOQWlgra1PsbYRf2A%3A1754500160808&amp;ei=QIyTaPaKMZK9kPIP_oPfyQ4&amp;ved=0ahUKEwj2qt-21vaOAxWSHkQIHf7BN-kQ4dUDCBA&amp;uact=5&amp;oq=What+is+more+powerful+than+omnipotent%3F&amp;gs_lp=Egxnd3Mtd2l6LXNlcnAiJldoYXQgaXMgbW9yZSBwb3dlcmZ1bCB0aGFuIG9tbmlwb3RlbnQ_MgYQABgWGB4yBhAAGBYYHjIGEAAYFhgeMgsQABiABBiGAxiKBTILEAAYgAQYhgMYigUyCxAAGIAEGIYDGIoFMgsQABiABBiGAxiKBTIIEAAYgAQYogQyCBAAGIAEGKIESMoPUABYAHAAeAGQAQCYAXagAXaqAQMwLjG4AQPIAQD4AQL4AQGYAgGgAosBmAMAkgcDMC4xoAfmBrIHAzAuMbgHiwHCBwMzLTHIBxE&amp;sclient=gws-wiz-serp" TargetMode="External"/><Relationship Id="rId33" Type="http://schemas.openxmlformats.org/officeDocument/2006/relationships/hyperlink" Target="https://en.wikipedia.org/wiki/Psionics_(Dungeons_%26_Dragons)" TargetMode="External"/><Relationship Id="rId129" Type="http://schemas.openxmlformats.org/officeDocument/2006/relationships/hyperlink" Target="https://superpower-list.fandom.com/wiki/Technopathy" TargetMode="External"/><Relationship Id="rId280" Type="http://schemas.openxmlformats.org/officeDocument/2006/relationships/hyperlink" Target="https://www.google.com/search?q=How+does+clairsentience+work%3F&amp;sca_esv=7d0b40d4ccf1baac&amp;sxsrf=AE3TifM-aZWqSbCloLS7HHLpZhbk97nL8Q%3A1754437274716&amp;ei=mpaSaMPCK-6p0PEPr53D8Q0&amp;ved=0ahUKEwjD96iU7PSOAxXuFDQIHa_OMN4Q4dUDCBA&amp;uact=5&amp;oq=How+does+clairsentience+work%3F&amp;gs_lp=Egxnd3Mtd2l6LXNlcnAiHUhvdyBkb2VzIGNsYWlyc2VudGllbmNlIHdvcms_MgYQABgWGB4yBhAAGBYYHjIGEAAYFhgeMgYQABgWGB4yBhAAGBYYHjIGEAAYFhgeMgYQABgWGB4yCxAAGIAEGIYDGIoFMgsQABiABBiGAxiKBTIIEAAYgAQYogRIsgdQAFgAcAB4AZABAJgBfaABfaoBAzAuMbgBA8gBAPgBAvgBAZgCAaACkQGYAwCSBwMwLjGgB9UHsgcDMC4xuAeRAcIHAzMtMcgHEg&amp;sclient=gws-wiz-serp" TargetMode="External"/><Relationship Id="rId336" Type="http://schemas.openxmlformats.org/officeDocument/2006/relationships/hyperlink" Target="https://www.google.com/search?q=What+is+a+Heyoka+empath%3F&amp;sca_esv=290fe326c5c29680&amp;sxsrf=AE3TifMeGGzWz5ke_4QwACk4Hb6vkRlMyA%3A1754500289366&amp;ei=wYyTaI6NFpqWkPIPlNep0QI&amp;ved=0ahUKEwjO8YX01vaOAxUaC0QIHZRrKioQ4dUDCBA&amp;uact=5&amp;oq=What+is+a+Heyoka+empath%3F&amp;gs_lp=Egxnd3Mtd2l6LXNlcnAiGFdoYXQgaXMgYSBIZXlva2EgZW1wYXRoPzIFEAAYgAQyBRAAGIAEMgUQABiABDIGEAAYFhgeMgYQABgWGB4yBhAAGBYYHjIGEAAYFhgeMgYQABgWGB4yCxAAGIAEGIYDGIoFMgsQABiABBiGAxiKBUjKuiRQ_K0kWPytJHABeAGQAQCYAX6gAX6qAQMwLjG4AQPIAQD4AQL4AQGYAgKgApkBwgIKEAAYsAMY1gQYR5gDAIgGAZAGCJIHAzEuMaAHggeyBwMwLjG4B5MBwgcFMi0xLjHIBxc&amp;sclient=gws-wiz-serp" TargetMode="External"/><Relationship Id="rId75" Type="http://schemas.openxmlformats.org/officeDocument/2006/relationships/hyperlink" Target="https://www.google.com/search?sca_esv=a55f96b2117342bb&amp;cs=1&amp;sxsrf=AE3TifNCN4O7-cDJ4jImMeGoCfRWt2U19A:1754159004663&amp;q=Dendrokinesis&amp;sa=X&amp;ved=2ahUKEwjW2ufC3-yOAxVNDzQIHe0ZGCEQxccNegQIShAB" TargetMode="External"/><Relationship Id="rId140" Type="http://schemas.openxmlformats.org/officeDocument/2006/relationships/hyperlink" Target="https://www.google.com/search?q=What+is+erebokinesis%3F&amp;sca_esv=ea95677d27d0a3ef&amp;sxsrf=AE3TifNMAFCwvGSKZyyiAgf5l8UPh8VyNw%3A1754180568098&amp;ei=2KuOaKHeBeKm0PEPoredsAY&amp;ved=0ahUKEwihqojtr-2OAxViEzQIHaJbB2YQ4dUDCBA&amp;uact=5&amp;oq=What+is+erebokinesis%3F&amp;gs_lp=Egxnd3Mtd2l6LXNlcnAiFVdoYXQgaXMgZXJlYm9raW5lc2lzPzIHECMYsAIYJzIHEAAYgAQYDTIHEAAYgAQYDTIGEAAYDRgeMgYQABgNGB4yBhAAGA0YHjIGEAAYDRgeMggQABgIGA0YHjIIEAAYCBgNGB4yCxAAGIAEGIYDGIoFSO0GUABYAHAAeAGQAQCYAYUBoAGFAaoBAzAuMbgBA8gBAPgBAvgBAZgCAaACnAGYAwCSBwMwLjGgB6YIsgcDMC4xuAecAcIHAzQtMcgHFA&amp;sclient=gws-wiz-serp" TargetMode="External"/><Relationship Id="rId182" Type="http://schemas.openxmlformats.org/officeDocument/2006/relationships/hyperlink" Target="https://www.google.com/search?sca_esv=a55f96b2117342bb&amp;cs=1&amp;sxsrf=AE3TifOkVTG-pcwcPwht8VUfLPoHLlgDDQ:1754158643656&amp;q=Absolute+Kinesis&amp;sa=X&amp;ved=2ahUKEwiUzNWW3uyOAxUjDDQIHZMMLhEQxccNegQIKBAB" TargetMode="External"/><Relationship Id="rId378" Type="http://schemas.openxmlformats.org/officeDocument/2006/relationships/hyperlink" Target="https://www.alightintuition.com/mediumship/developing-your-intuitive-taste-buds/" TargetMode="External"/><Relationship Id="rId403" Type="http://schemas.openxmlformats.org/officeDocument/2006/relationships/hyperlink" Target="https://www.google.com/search?sca_esv=a55f96b2117342bb&amp;cs=1&amp;sxsrf=AE3TifP5Ilszi_wwu4unjIIvMG_w4LFiZg:1754160483263&amp;q=Gravikinesis&amp;sa=X&amp;ved=2ahUKEwjuqu6D5eyOAxUsDTQIHeQ6I1UQxccNegQILBAB" TargetMode="External"/><Relationship Id="rId6" Type="http://schemas.openxmlformats.org/officeDocument/2006/relationships/hyperlink" Target="https://en.wikipedia.org/wiki/Psionics" TargetMode="External"/><Relationship Id="rId238" Type="http://schemas.openxmlformats.org/officeDocument/2006/relationships/hyperlink" Target="https://www.google.com/search?q=What+is+ultipotence%3F&amp;sca_esv=a55f96b2117342bb&amp;cs=1&amp;sxsrf=AE3TifMtR1dTDeux_YIRCvSAwpZK8IahNA%3A1754183463146&amp;ei=J7eOaOrWCNmn0PEPhqGe8Q8&amp;ved=0ahUKEwiqhsTRuu2OAxXZEzQIHYaQJ_4Q4dUDCBA&amp;uact=5&amp;oq=What+is+ultipotence%3F&amp;gs_lp=Egxnd3Mtd2l6LXNlcnAiFFdoYXQgaXMgdWx0aXBvdGVuY2U_MgYQABgWGB4yCxAAGIAEGIYDGIoFMgsQABiABBiGAxiKBTIIEAAYogQYiQUyCBAAGIAEGKIEMggQABiABBiiBDIIEAAYgAQYogQyCBAAGKIEGIkFSLoDUABYAHAAeAGQAQCYAYEBoAGBAaoBAzAuMbgBA8gBAPgBAvgBAZgCAaACjgGYAwCSBwMwLjGgB-wEsgcDMC4xuAeOAcIHAzMtMcgHCw&amp;sclient=gws-wiz-serp" TargetMode="External"/><Relationship Id="rId291" Type="http://schemas.openxmlformats.org/officeDocument/2006/relationships/hyperlink" Target="https://www.google.com/search?q=What+is+the+meaning+of+Psuchikos%3F&amp;sca_esv=7d0b40d4ccf1baac&amp;sxsrf=AE3TifNWBmHcLb9JXkDo0ZwCjywahqonqA%3A1754437325042&amp;ei=zZaSaO-dApS_0PEP_If1qAg&amp;ved=0ahUKEwivuKis7PSOAxWUHzQIHfxDHYUQ4dUDCBA&amp;uact=5&amp;oq=What+is+the+meaning+of+Psuchikos%3F&amp;gs_lp=Egxnd3Mtd2l6LXNlcnAiIVdoYXQgaXMgdGhlIG1lYW5pbmcgb2YgUHN1Y2hpa29zPzIFECEYoAEyBRAhGKABMgUQIRigATIFECEYoAEyBRAhGKABMgUQIRirAkjOCFAAWABwAHgBkAEAmAGdAaABnQGqAQMwLjG4AQPIAQD4AQL4AQGYAgGgAqoBmAMAkgcDMC4xoAerBrIHAzAuMbgHqgHCBwMyLTHIBwc&amp;sclient=gws-wiz-serp" TargetMode="External"/><Relationship Id="rId305" Type="http://schemas.openxmlformats.org/officeDocument/2006/relationships/hyperlink" Target="https://www.google.com/search?sca_esv=a55f96b2117342bb&amp;cs=1&amp;sxsrf=AE3TifM8oA6KNoBCgVn7E5fofGM2NDdKzA:1754159582368&amp;q=Nightmare+Control&amp;sa=X&amp;ved=2ahUKEwiB76PW4eyOAxWRADQIHUWTAi0QxccNegQIKxAB" TargetMode="External"/><Relationship Id="rId347" Type="http://schemas.openxmlformats.org/officeDocument/2006/relationships/hyperlink" Target="https://www.google.com/search?sca_esv=a55f96b2117342bb&amp;cs=1&amp;sxsrf=AE3TifP8LUOwXhfbt7y868g83qgfCUkSnA:1754159919781&amp;q=Distinguishing+it+from+empathy&amp;sa=X&amp;ved=2ahUKEwjM-JX34uyOAxUXFjQIHeIlM4sQxccNegUImAEQAw" TargetMode="External"/><Relationship Id="rId44" Type="http://schemas.openxmlformats.org/officeDocument/2006/relationships/hyperlink" Target="https://wiki.planarlegends.com/index.php?title=Psionicist" TargetMode="External"/><Relationship Id="rId86" Type="http://schemas.openxmlformats.org/officeDocument/2006/relationships/hyperlink" Target="https://www.google.com/search?sca_esv=a55f96b2117342bb&amp;cs=1&amp;sxsrf=AE3TifNCN4O7-cDJ4jImMeGoCfRWt2U19A:1754159004663&amp;q=Ch%C3%ADmatakinesis&amp;sa=X&amp;ved=2ahUKEwjW2ufC3-yOAxVNDzQIHe0ZGCEQxccNegQIbhAB" TargetMode="External"/><Relationship Id="rId151" Type="http://schemas.openxmlformats.org/officeDocument/2006/relationships/hyperlink" Target="https://www.google.com/search?sca_esv=ec9e5a722f530583&amp;sxsrf=AE3TifN9mQstlJqFA4Muhw74DOUKiRQvkg%3A1754156995751&amp;q=Charmed&amp;sa=X&amp;ved=2ahUKEwjCvvKE2OyOAxXyADQIHQ_PIAcQxccNegUIuQEQAQ&amp;mstk=AUtExfAkx_mVKOWKTST_e4m7W8usFL3v5Npbd8a7sQ2mNpLjbGmAsBmWASPy9TeU1Ajwu-xON73amfG71LSN6bgKV-C3llBIZBScCc2G95d5VonmxEHKo7zThuYcWS3XGKnn7HdT9-TTJKVbZpIMiELOXoPnk4rEDWjhU0nMwmsvhGuFeI8&amp;csui=3" TargetMode="External"/><Relationship Id="rId389" Type="http://schemas.openxmlformats.org/officeDocument/2006/relationships/hyperlink" Target="https://www.google.com/search?sca_esv=a55f96b2117342bb&amp;cs=1&amp;sxsrf=AE3TifNW-iX9xOpX9w4xSskl_8N_UJb-Nw:1754160435132&amp;q=Accessing+emotions+across+time&amp;sa=X&amp;ved=2ahUKEwj7v_Ts5OyOAxV_AjQIHTvQC4MQxccNegQIVxAD" TargetMode="External"/><Relationship Id="rId193"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7" Type="http://schemas.openxmlformats.org/officeDocument/2006/relationships/hyperlink" Target="https://webstersdictionary1828.com/Dictionary/omniferous" TargetMode="External"/><Relationship Id="rId249" Type="http://schemas.openxmlformats.org/officeDocument/2006/relationships/hyperlink" Target="https://www.google.com/search?sca_esv=a55f96b2117342bb&amp;cs=1&amp;sxsrf=AE3TifN0VBtkaWd0-nqt0ZkoaW9UN7kWvg:1754158650210&amp;q=Epictetus&amp;sa=X&amp;ved=2ahUKEwjC4OWZ3uyOAxVBMjQIHZnoLTkQxccNegQIOBAB" TargetMode="External"/><Relationship Id="rId414" Type="http://schemas.openxmlformats.org/officeDocument/2006/relationships/hyperlink" Target="https://cosmic-academy.fandom.com/wiki/Gravity_(Gravikinesis)" TargetMode="External"/><Relationship Id="rId13" Type="http://schemas.openxmlformats.org/officeDocument/2006/relationships/hyperlink" Target="https://www.google.com/search?sca_esv=ec9e5a722f530583&amp;cs=1&amp;sxsrf=AE3TifORSZwM7P1xKgQ5-zMf7Xq9h52DWA:1754157039560&amp;q=Psychokinesis&amp;sa=X&amp;ved=2ahUKEwitjeOZ2OyOAxWSLTQIHdw3IZwQxccNegQINRAB" TargetMode="External"/><Relationship Id="rId109" Type="http://schemas.openxmlformats.org/officeDocument/2006/relationships/hyperlink" Target="https://www.google.com/search?sca_esv=a55f96b2117342bb&amp;cs=1&amp;sxsrf=AE3TifPygSXp0ksQ8n_58CCCyK603MaQWg:1754158884940&amp;q=Aphrodite&amp;sa=X&amp;ved=2ahUKEwikndyJ3-yOAxX3DjQIHWXsNycQxccNegQIShAB" TargetMode="External"/><Relationship Id="rId260" Type="http://schemas.openxmlformats.org/officeDocument/2006/relationships/hyperlink" Target="https://www.google.com/search?sca_esv=a55f96b2117342bb&amp;cs=1&amp;sxsrf=AE3TifPD-dEriDJYpQf0qUva-IGnRIRH0w:1754158914838&amp;q=Beyond+Ancient+Greece&amp;sa=X&amp;ved=2ahUKEwjVm_2X3-yOAxWICjQIHYu0BwcQxccNegQIMhAD" TargetMode="External"/><Relationship Id="rId316" Type="http://schemas.openxmlformats.org/officeDocument/2006/relationships/hyperlink" Target="https://www.google.com/search?sca_esv=a55f96b2117342bb&amp;cs=1&amp;sxsrf=AE3TifNuG_AWhBSf2Byqkf6Ck7a3f2Cfow:1754159651939&amp;q=Matthew+13&amp;sa=X&amp;ved=2ahUKEwi8prr34eyOAxXGDzQIHTrvBdEQxccNegQIIhAB" TargetMode="External"/><Relationship Id="rId55" Type="http://schemas.openxmlformats.org/officeDocument/2006/relationships/hyperlink" Target="https://wiki.avlis.org/Psionics" TargetMode="External"/><Relationship Id="rId97" Type="http://schemas.openxmlformats.org/officeDocument/2006/relationships/hyperlink" Target="https://www.reddit.com/r/superpower/comments/v763j6/psychokinesis_vs_telekinesis/" TargetMode="External"/><Relationship Id="rId120" Type="http://schemas.openxmlformats.org/officeDocument/2006/relationships/hyperlink" Target="https://www.google.com/search?sca_esv=ec9e5a722f530583&amp;cs=1&amp;sxsrf=AE3TifOHLkZFMOJk2Z57HTsvnDntKkCD2A:1754157077884&amp;q=Killer+Frost&amp;sa=X&amp;ved=2ahUKEwjcq4as2OyOAxU2GDQIHRhAJmsQxccNegUIhgEQAQ" TargetMode="External"/><Relationship Id="rId358" Type="http://schemas.openxmlformats.org/officeDocument/2006/relationships/hyperlink" Target="https://www.google.com/search?sca_esv=a55f96b2117342bb&amp;cs=1&amp;sxsrf=AE3TifNGgq6dVIwqn7ifVA_rzAER_v8pvw:1754160104684&amp;q=Warlock&amp;sa=X&amp;ved=2ahUKEwiDz6vP4-yOAxX2BDQIHdFcGB8QxccNegQIKBAD" TargetMode="External"/><Relationship Id="rId162" Type="http://schemas.openxmlformats.org/officeDocument/2006/relationships/hyperlink" Target="https://powerlisting.fandom.com/wiki/Cosmic_Telekinesis" TargetMode="External"/><Relationship Id="rId218" Type="http://schemas.openxmlformats.org/officeDocument/2006/relationships/hyperlink" Target="https://arxiv.org/html/2402.16014v2" TargetMode="External"/><Relationship Id="rId425" Type="http://schemas.openxmlformats.org/officeDocument/2006/relationships/hyperlink" Target="https://www.google.com/search?q=Essokinesis%2C+Ontokinesis+and+Realitokinesis+etymology&amp;sca_esv=290fe326c5c29680&amp;sxsrf=AE3TifNhBtj2EAfVyayrrheTaliot-KTlQ%3A1754503501955&amp;ei=TZmTaNuGOtHxkPIPvOO7sAo&amp;ved=0ahUKEwib4fbv4vaOAxXROEQIHbzxDqYQ4dUDCBA&amp;uact=5&amp;oq=Essokinesis%2C+Ontokinesis+and+Realitokinesis+etymology&amp;gs_lp=Egxnd3Mtd2l6LXNlcnAiNUVzc29raW5lc2lzLCBPbnRva2luZXNpcyBhbmQgUmVhbGl0b2tpbmVzaXMgZXR5bW9sb2d5MgUQIRigATIFECEYoAEyBRAhGKABMgUQIRigAUiUiQFQqRpY-H5wAngBkAEAmAGpAaABsRWqAQQzLjE4uAEDyAEA-AEBmAIXoAL1FsICChAAGLADGNYEGEfCAggQABiiBBiJBcICBRAAGO8FwgIIEAAYgAQYogTCAggQIRigARjDBMICBRAhGKsCmAMAiAYBkAYIkgcENS4xOKAH40myBwQzLjE4uAfoFsIHCDAuMi4xMi45yAeSAQ&amp;sclient=gws-wiz-serp" TargetMode="External"/><Relationship Id="rId271" Type="http://schemas.openxmlformats.org/officeDocument/2006/relationships/hyperlink" Target="https://www.reddit.com/r/godtiersuperpowers/comments/1gh6jno/chose_only_one/" TargetMode="External"/><Relationship Id="rId24" Type="http://schemas.openxmlformats.org/officeDocument/2006/relationships/hyperlink" Target="https://en.wikipedia.org/wiki/Psionics_(Dungeons_%26_Dragons)" TargetMode="External"/><Relationship Id="rId66" Type="http://schemas.openxmlformats.org/officeDocument/2006/relationships/hyperlink" Target="https://www.google.com/search?sca_esv=a55f96b2117342bb&amp;cs=1&amp;sxsrf=AE3TifNCN4O7-cDJ4jImMeGoCfRWt2U19A:1754159004663&amp;q=Photokinesis&amp;sa=X&amp;ved=2ahUKEwjW2ufC3-yOAxVNDzQIHe0ZGCEQxccNegQILBAB" TargetMode="External"/><Relationship Id="rId131" Type="http://schemas.openxmlformats.org/officeDocument/2006/relationships/hyperlink" Target="https://www.google.com/search?sca_esv=a55f96b2117342bb&amp;cs=1&amp;sxsrf=AE3TifPI_BgWuoNHp0QVpCI-FaUxFpu0kQ:1754158942335&amp;q=metallokinesis&amp;sa=X&amp;ved=2ahUKEwiqtYul3-yOAxXWIzQIHdvvF_wQxccNegQICBAB" TargetMode="External"/><Relationship Id="rId327" Type="http://schemas.openxmlformats.org/officeDocument/2006/relationships/hyperlink" Target="https://www.researchgate.net/publication/266868834_Fractional-Disk_Soft_Shadows/citation/download?_tp=eyJjb250ZXh0Ijp7ImZpcnN0UGFnZSI6Il9kaXJlY3QiLCJwYWdlIjoiX2RpcmVjdCJ9fQ" TargetMode="External"/><Relationship Id="rId369" Type="http://schemas.openxmlformats.org/officeDocument/2006/relationships/hyperlink" Target="https://www.google.com/search?sca_esv=2e740b31309555e0&amp;cs=1&amp;sxsrf=AE3TifMMLhVhCrUmem0hUKxVRj9PPhHmhA:1754160274268&amp;q=Astronomy&amp;sa=X&amp;ved=2ahUKEwjziZqg5OyOAxUXETQIHREYDvoQxccNegQIKBAD" TargetMode="External"/><Relationship Id="rId173" Type="http://schemas.openxmlformats.org/officeDocument/2006/relationships/hyperlink" Target="https://www.google.com/search?sca_esv=ec9e5a722f530583&amp;cs=1&amp;sxsrf=AE3TifPKLkD5jtWv8qOom-5rsbTxhfc3bQ:1754157027040&amp;q=Charging+objects+with+luck&amp;sa=X&amp;ved=2ahUKEwjKleeT2OyOAxW3ETQIHXlYLhwQxccNegQILBAD" TargetMode="External"/><Relationship Id="rId229"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380" Type="http://schemas.openxmlformats.org/officeDocument/2006/relationships/hyperlink" Target="https://www.google.com/search?q=What+is+clairtangency%3F&amp;sca_esv=290fe326c5c29680&amp;sxsrf=AE3TifMfpS8LL17UlwpztfVVpBMlEifpVw%3A1754502542071&amp;ei=jpWTaLOSBOPQkPIP1sfA8Ac&amp;ved=0ahUKEwizkZym3_aOAxVjKEQIHdYjEH4Q4dUDCBA&amp;uact=5&amp;oq=What+is+clairtangency%3F&amp;gs_lp=Egxnd3Mtd2l6LXNlcnAiFldoYXQgaXMgY2xhaXJ0YW5nZW5jeT8yBhAAGBYYHjIIEAAYgAQYogQyCBAAGIAEGKIEMggQABiABBiiBDIIEAAYgAQYogRIlw9QAFgAcAB4AZABAJgBqgGgAaoBqgEDMC4xuAEDyAEA-AEC-AEBmAIBoAK4AZgDAJIHAzAuMaAHmgOyBwMwLjG4B7gBwgcDMy0xyAcM&amp;sclient=gws-wiz-serp" TargetMode="External"/><Relationship Id="rId240" Type="http://schemas.openxmlformats.org/officeDocument/2006/relationships/hyperlink" Target="https://www.google.com/search?sca_esv=a55f96b2117342bb&amp;cs=1&amp;sxsrf=AE3TifN6XfR8k6Pv6zpLgsxbZ3HNhpNVWg:1754158863576&amp;q=Arkean+Warriors&amp;sa=X&amp;ved=2ahUKEwiIlcT_3uyOAxXgDTQIHdGrPBMQxccNegQIHhAB" TargetMode="External"/><Relationship Id="rId35" Type="http://schemas.openxmlformats.org/officeDocument/2006/relationships/hyperlink" Target="https://med.virginia.edu/perceptual-studies/our-research/neuroimaging-studies-of-psi/" TargetMode="External"/><Relationship Id="rId77"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0" Type="http://schemas.openxmlformats.org/officeDocument/2006/relationships/hyperlink" Target="https://www.quora.com/What-is-the-difference-between-Psychokinesis-and-Telekinesis" TargetMode="External"/><Relationship Id="rId282" Type="http://schemas.openxmlformats.org/officeDocument/2006/relationships/hyperlink" Target="https://www.google.com/search?sca_esv=a55f96b2117342bb&amp;cs=1&amp;sxsrf=AE3TifOUsZni2opFLuDg079uYh0JFDLxWg:1754159397621&amp;q=Energetic+Awareness&amp;sa=X&amp;ved=2ahUKEwjq_pf-4OyOAxURITQIHRXdE2UQxccNegQIfBAD" TargetMode="External"/><Relationship Id="rId338" Type="http://schemas.openxmlformats.org/officeDocument/2006/relationships/hyperlink" Target="https://www.google.com/search?q=What+is+claircognizance%3F&amp;sca_esv=290fe326c5c29680&amp;sxsrf=AE3TifN5PRN1v6f0AFVLJnYocNF8GA4UNg%3A1754500901596&amp;ei=JY-TaLyQJN7JkPIP_eeJ-Aw&amp;ved=0ahUKEwj8tv2X2faOAxXeJEQIHf1zAs8Q4dUDCBA&amp;uact=5&amp;oq=What+is+claircognizance%3F&amp;gs_lp=Egxnd3Mtd2l6LXNlcnAiGFdoYXQgaXMgY2xhaXJjb2duaXphbmNlPzIFEAAYgAQyBRAAGIAEMgYQABgWGB4yBhAAGBYYHjIGEAAYFhgeMgYQABgWGB4yBhAAGBYYHjIGEAAYFhgeMgsQABiABBiGAxiKBTILEAAYgAQYhgMYigVI0QRQAFgAcAB4AZABAJgBgwKgAYMCqgEDMi0xuAEDyAEA-AEC-AEBmAIBoAKXApgDAJIHAzItMaAHhAeyBwMyLTG4B5cCwgcDMy0xyAcP&amp;sclient=gws-wiz-serp" TargetMode="External"/><Relationship Id="rId8"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142" Type="http://schemas.openxmlformats.org/officeDocument/2006/relationships/hyperlink" Target="https://www.google.com/search?sca_esv=a55f96b2117342bb&amp;cs=1&amp;sxsrf=AE3TifPFMbZMGKrtSQQpIwUXkbR3aDY-7Q:1754158498310&amp;q=Lumokinesis&amp;sa=X&amp;ved=2ahUKEwiGqa7R3eyOAxX9HjQIHSaRFDkQxccNegQIJBAB" TargetMode="External"/><Relationship Id="rId184" Type="http://schemas.openxmlformats.org/officeDocument/2006/relationships/hyperlink" Target="https://www.pinterest.com/ideas/kinesis-powers/956295143753/" TargetMode="External"/><Relationship Id="rId391" Type="http://schemas.openxmlformats.org/officeDocument/2006/relationships/hyperlink" Target="https://www.google.com/search?sca_esv=a55f96b2117342bb&amp;cs=1&amp;sxsrf=AE3TifNW-iX9xOpX9w4xSskl_8N_UJb-Nw:1754160435132&amp;q=Distinguishing+it+from+empathy&amp;sa=X&amp;ved=2ahUKEwj7v_Ts5OyOAxV_AjQIHTvQC4MQxccNegQIZhAD" TargetMode="External"/><Relationship Id="rId405" Type="http://schemas.openxmlformats.org/officeDocument/2006/relationships/hyperlink" Target="https://www.google.com/search?sca_esv=a55f96b2117342bb&amp;cs=1&amp;sxsrf=AE3TifP5Ilszi_wwu4unjIIvMG_w4LFiZg:1754160483263&amp;q=Gravity+Manipulation&amp;sa=X&amp;ved=2ahUKEwjuqu6D5eyOAxUsDTQIHeQ6I1UQxccNegQIBRAB" TargetMode="External"/><Relationship Id="rId251" Type="http://schemas.openxmlformats.org/officeDocument/2006/relationships/hyperlink" Target="https://en.wikipedia.org/wiki/Skepticism" TargetMode="External"/><Relationship Id="rId46" Type="http://schemas.openxmlformats.org/officeDocument/2006/relationships/hyperlink" Target="https://www.worldanvil.com/w/dramoor-mrmuchacho/a/psionicist-article" TargetMode="External"/><Relationship Id="rId293" Type="http://schemas.openxmlformats.org/officeDocument/2006/relationships/hyperlink" Target="https://www.google.com/search?sca_esv=a55f96b2117342bb&amp;cs=1&amp;sxsrf=AE3TifPC7nT8I3FN8ujW9JhEjHUUPGUZZA:1754159538577&amp;q=1+Corinthians+2:14&amp;sa=X&amp;ved=2ahUKEwjZlLPB4eyOAxVoKzQIHT8GBZEQxccNegQIVRAB" TargetMode="External"/><Relationship Id="rId307" Type="http://schemas.openxmlformats.org/officeDocument/2006/relationships/hyperlink" Target="https://www.google.com/search?sca_esv=a55f96b2117342bb&amp;cs=1&amp;sxsrf=AE3TifM8oA6KNoBCgVn7E5fofGM2NDdKzA:1754159582368&amp;q=Dream+Suggestion&amp;sa=X&amp;ved=2ahUKEwiB76PW4eyOAxWRADQIHUWTAi0QxccNegQIVxAD" TargetMode="External"/><Relationship Id="rId349" Type="http://schemas.openxmlformats.org/officeDocument/2006/relationships/hyperlink" Target="https://www.google.com/search?sca_esv=a55f96b2117342bb&amp;cs=1&amp;sxsrf=AE3TifP8LUOwXhfbt7y868g83qgfCUkSnA:1754159919781&amp;q=clairsentience&amp;sa=X&amp;ved=2ahUKEwjM-JX34uyOAxUXFjQIHeIlM4sQxccNegUIkAEQAQ" TargetMode="External"/><Relationship Id="rId88" Type="http://schemas.openxmlformats.org/officeDocument/2006/relationships/hyperlink" Target="https://www.google.com/search?sca_esv=a55f96b2117342bb&amp;cs=1&amp;sxsrf=AE3TifNCN4O7-cDJ4jImMeGoCfRWt2U19A:1754159004663&amp;q=Oneirokinesis&amp;sa=X&amp;ved=2ahUKEwjW2ufC3-yOAxVNDzQIHe0ZGCEQxccNegQIFBAB" TargetMode="External"/><Relationship Id="rId111" Type="http://schemas.openxmlformats.org/officeDocument/2006/relationships/hyperlink" Target="https://www.reddit.com/r/3d6/comments/ahrvyn/how_would_you_make_a_character_who_uses/" TargetMode="External"/><Relationship Id="rId153" Type="http://schemas.openxmlformats.org/officeDocument/2006/relationships/hyperlink" Target="https://www.google.com/search?sca_esv=ec9e5a722f530583&amp;sxsrf=AE3TifN9mQstlJqFA4Muhw74DOUKiRQvkg%3A1754156995751&amp;q=The+Thundermans&amp;sa=X&amp;ved=2ahUKEwjCvvKE2OyOAxXyADQIHQ_PIAcQxccNegUIvAEQAQ&amp;mstk=AUtExfAkx_mVKOWKTST_e4m7W8usFL3v5Npbd8a7sQ2mNpLjbGmAsBmWASPy9TeU1Ajwu-xON73amfG71LSN6bgKV-C3llBIZBScCc2G95d5VonmxEHKo7zThuYcWS3XGKnn7HdT9-TTJKVbZpIMiELOXoPnk4rEDWjhU0nMwmsvhGuFeI8&amp;csui=3" TargetMode="External"/><Relationship Id="rId195" Type="http://schemas.openxmlformats.org/officeDocument/2006/relationships/hyperlink" Target="https://www.google.com/search?sca_esv=a55f96b2117342bb&amp;cs=1&amp;sxsrf=AE3TifMZsFWHj0e7M70Gj8_T6SzUjj45XQ:1754159162571&amp;q=Light+Manipulation&amp;sa=X&amp;ved=2ahUKEwii2o2O4OyOAxWqIDQIHW_nKW4QxccNegQIFBAB" TargetMode="External"/><Relationship Id="rId209" Type="http://schemas.openxmlformats.org/officeDocument/2006/relationships/hyperlink" Target="https://www.collinsdictionary.com/us/dictionary/english/omniferous" TargetMode="External"/><Relationship Id="rId360" Type="http://schemas.openxmlformats.org/officeDocument/2006/relationships/hyperlink" Target="https://www.google.com/search?sca_esv=a55f96b2117342bb&amp;cs=1&amp;sxsrf=AE3TifNGgq6dVIwqn7ifVA_rzAER_v8pvw:1754160104684&amp;q=Witch&amp;sa=X&amp;ved=2ahUKEwiDz6vP4-yOAxX2BDQIHdFcGB8QxccNegQIThAD" TargetMode="External"/><Relationship Id="rId416" Type="http://schemas.openxmlformats.org/officeDocument/2006/relationships/hyperlink" Target="https://www.google.com/search?q=What+are+female+wizards+called%3F&amp;sca_esv=290fe326c5c29680&amp;sxsrf=AE3TifOhW-xCWZ2ih9BWfYFad5HcMl2ryw%3A1754503006288&amp;ei=XpeTaIGzEdHxkPIPvOO7sAo&amp;ved=0ahUKEwiB2smD4faOAxXROEQIHbzxDqYQ4dUDCBA&amp;uact=5&amp;oq=What+are+female+wizards+called%3F&amp;gs_lp=Egxnd3Mtd2l6LXNlcnAiH1doYXQgYXJlIGZlbWFsZSB3aXphcmRzIGNhbGxlZD8yBRAAGIAEMgYQABgWGB4yBhAAGBYYHjIGEAAYFhgeMgYQABgWGB4yBhAAGBYYHjIGEAAYFhgeMggQABgWGAoYHjILEAAYgAQYhgMYigUyCxAAGIAEGIYDGIoFSIUFUABYAHAAeAGQAQCYAaUBoAGlAaoBAzAuMbgBA8gBAPgBAvgBAZgCAaACvAGYAwCSBwMwLjGgB9cGsgcDMC4xuAe8AcIHAzQtMcgHFA&amp;sclient=gws-wiz-serp" TargetMode="External"/><Relationship Id="rId220" Type="http://schemas.openxmlformats.org/officeDocument/2006/relationships/hyperlink" Target="https://en.wiktionary.org/wiki/omniarch" TargetMode="External"/><Relationship Id="rId15" Type="http://schemas.openxmlformats.org/officeDocument/2006/relationships/hyperlink" Target="https://www.google.com/search?sca_esv=ec9e5a722f530583&amp;cs=1&amp;sxsrf=AE3TifORSZwM7P1xKgQ5-zMf7Xq9h52DWA:1754157039560&amp;q=Psychoportation&amp;sa=X&amp;ved=2ahUKEwitjeOZ2OyOAxWSLTQIHdw3IZwQxccNegQIPRAB" TargetMode="External"/><Relationship Id="rId57" Type="http://schemas.openxmlformats.org/officeDocument/2006/relationships/hyperlink" Target="https://copilot.microsoft.com/shares/FLDv9QiCcc7etxqKDwxg5" TargetMode="External"/><Relationship Id="rId262" Type="http://schemas.openxmlformats.org/officeDocument/2006/relationships/hyperlink" Target="https://centerforinquiry.org/definitions/what-is-skepticism/" TargetMode="External"/><Relationship Id="rId318" Type="http://schemas.openxmlformats.org/officeDocument/2006/relationships/hyperlink" Target="https://study.com/learn/lesson/omnipotent-omniscient-omnipresent-god-conceptualizations.html" TargetMode="External"/><Relationship Id="rId99" Type="http://schemas.openxmlformats.org/officeDocument/2006/relationships/hyperlink" Target="https://www.google.com/search?sca_esv=a55f96b2117342bb&amp;cs=1&amp;sxsrf=AE3TifPXeNj_xZSArTW8BxP0a6bb2KmwAA:1754159021869&amp;q=Potential+for+Power&amp;sa=X&amp;ved=2ahUKEwiF6oHL3-yOAxVxJDQIHZvJEd4QxccNegQIORAD" TargetMode="External"/><Relationship Id="rId122" Type="http://schemas.openxmlformats.org/officeDocument/2006/relationships/hyperlink" Target="https://mx.pinterest.com/pin/gelidkinesis--683913893440042883/" TargetMode="External"/><Relationship Id="rId164" Type="http://schemas.openxmlformats.org/officeDocument/2006/relationships/hyperlink" Target="https://www.google.com/search?sca_esv=ec9e5a722f530583&amp;cs=1&amp;sxsrf=AE3TifPKLkD5jtWv8qOom-5rsbTxhfc3bQ:1754157027040&amp;q=probability+manipulation&amp;sa=X&amp;ved=2ahUKEwjKleeT2OyOAxW3ETQIHXlYLhwQxccNegQIBhAB" TargetMode="External"/><Relationship Id="rId371" Type="http://schemas.openxmlformats.org/officeDocument/2006/relationships/hyperlink" Target="https://www.google.com/search?sca_esv=2e740b31309555e0&amp;cs=1&amp;sxsrf=AE3TifMMLhVhCrUmem0hUKxVRj9PPhHmhA:1754160274268&amp;q=umbra&amp;sa=X&amp;ved=2ahUKEwjziZqg5OyOAxUXETQIHREYDvoQxccNegQIKRAB" TargetMode="External"/><Relationship Id="rId427" Type="http://schemas.openxmlformats.org/officeDocument/2006/relationships/theme" Target="theme/theme1.xml"/><Relationship Id="rId26" Type="http://schemas.openxmlformats.org/officeDocument/2006/relationships/hyperlink" Target="https://wiki.avlis.org/Psionics" TargetMode="External"/><Relationship Id="rId231" Type="http://schemas.openxmlformats.org/officeDocument/2006/relationships/hyperlink" Target="https://goong.com/word/omniarch-meaning/" TargetMode="External"/><Relationship Id="rId273" Type="http://schemas.openxmlformats.org/officeDocument/2006/relationships/hyperlink" Target="https://ninjawords.com/Esoteria" TargetMode="External"/><Relationship Id="rId329" Type="http://schemas.openxmlformats.org/officeDocument/2006/relationships/hyperlink" Target="https://www.reddit.com/r/3d6/comments/ahrvyn/how_would_you_make_a_character_who_uses/" TargetMode="External"/><Relationship Id="rId68" Type="http://schemas.openxmlformats.org/officeDocument/2006/relationships/hyperlink" Target="https://www.google.com/search?sca_esv=a55f96b2117342bb&amp;cs=1&amp;sxsrf=AE3TifNCN4O7-cDJ4jImMeGoCfRWt2U19A:1754159004663&amp;q=Umbrakinesis&amp;sa=X&amp;ved=2ahUKEwjW2ufC3-yOAxVNDzQIHe0ZGCEQxccNegQIMhAB" TargetMode="External"/><Relationship Id="rId133" Type="http://schemas.openxmlformats.org/officeDocument/2006/relationships/hyperlink" Target="https://www.google.com/search?q=What+is+geokinesis%3F&amp;sca_esv=ea95677d27d0a3ef&amp;sxsrf=AE3TifO8_S4ktER5wgu2R3MOpOVHcGjUhg%3A1754180330480&amp;ei=6qqOaJ6KHfax0PEPve-dwQY&amp;ved=0ahUKEwiep-H7ru2OAxX2GDQIHb13J2gQ4dUDCBA&amp;uact=5&amp;oq=What+is+geokinesis%3F&amp;gs_lp=Egxnd3Mtd2l6LXNlcnAiE1doYXQgaXMgZ2Vva2luZXNpcz8yBRAAGIAEMgYQABgWGB4yBhAAGBYYHjIGEAAYFhgeMgYQABgWGB4yCBAAGBYYChgeMgYQABgWGB4yCxAAGIAEGIYDGIoFMgsQABiABBiGAxiKBTILEAAYgAQYhgMYigVI5gdQAFgAcAB4AZABAJgBsAGgAbABqgEDMC4xuAEDyAEA-AEC-AEBmAIBoALEAZgDAJIHAzAuMaAHwQayBwMwLjG4B8QBwgcDMy0xyAcS&amp;sclient=gws-wiz-serp" TargetMode="External"/><Relationship Id="rId175"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40" Type="http://schemas.openxmlformats.org/officeDocument/2006/relationships/hyperlink" Target="https://www.google.com/search?sca_esv=a55f96b2117342bb&amp;cs=1&amp;sxsrf=AE3TifP8LUOwXhfbt7y868g83qgfCUkSnA:1754159919781&amp;q=clear-empathy&amp;sa=X&amp;ved=2ahUKEwjM-JX34uyOAxUXFjQIHeIlM4sQxccNegQILxAB" TargetMode="External"/><Relationship Id="rId200" Type="http://schemas.openxmlformats.org/officeDocument/2006/relationships/hyperlink" Target="https://www.google.com/search?sca_esv=a55f96b2117342bb&amp;cs=1&amp;sxsrf=AE3TifMZsFWHj0e7M70Gj8_T6SzUjj45XQ:1754159162571&amp;q=Path+of+Victory/Goal-Oriented+Manipulation&amp;sa=X&amp;ved=2ahUKEwii2o2O4OyOAxWqIDQIHW_nKW4QxccNegQIEBAB" TargetMode="External"/><Relationship Id="rId382" Type="http://schemas.openxmlformats.org/officeDocument/2006/relationships/hyperlink" Target="https://www.google.com/search?q=What+is+claircognizance%3F&amp;sca_esv=290fe326c5c29680&amp;sxsrf=AE3TifNpbxYHZHYFTn_7NPuVI8EaGIkWvw%3A1754502586782&amp;ei=upWTaJ-_L7T0kPIPiMPjkQg&amp;ved=0ahUKEwifhMW73_aOAxU0OkQIHYjhOIIQ4dUDCBA&amp;uact=5&amp;oq=What+is+claircognizance%3F&amp;gs_lp=Egxnd3Mtd2l6LXNlcnAiGFdoYXQgaXMgY2xhaXJjb2duaXphbmNlPzIEECMYJzIFEAAYgAQyBRAAGIAEMgYQABgWGB4yBhAAGBYYHjIGEAAYFhgeMgYQABgWGB4yBhAAGBYYHjIGEAAYFhgeMgsQABiABBiGAxiKBUi1B1AAWABwAHgBkAEAmAGFAaABhQGqAQMwLjG4AQPIAQD4AQL4AQGYAgGgAowBmAMAkgcDMC4xoAe-CLIHAzAuMbgHjAHCBwMyLTHIBwY&amp;sclient=gws-wiz-serp" TargetMode="External"/><Relationship Id="rId242" Type="http://schemas.openxmlformats.org/officeDocument/2006/relationships/hyperlink" Target="https://www.google.com/search?sca_esv=a55f96b2117342bb&amp;cs=1&amp;sxsrf=AE3TifN6XfR8k6Pv6zpLgsxbZ3HNhpNVWg:1754158863576&amp;q=Outer+God+Azathoth&amp;sa=X&amp;ved=2ahUKEwiIlcT_3uyOAxXgDTQIHdGrPBMQxccNegQIHhAD" TargetMode="External"/><Relationship Id="rId284" Type="http://schemas.openxmlformats.org/officeDocument/2006/relationships/hyperlink" Target="https://www.google.com/search?sca_esv=a55f96b2117342bb&amp;cs=1&amp;sxsrf=AE3TifOUsZni2opFLuDg079uYh0JFDLxWg:1754159397621&amp;q=Subtle+Energy+Detection&amp;sa=X&amp;ved=2ahUKEwjq_pf-4OyOAxURITQIHRXdE2UQxccNegQIWxAD" TargetMode="External"/><Relationship Id="rId37" Type="http://schemas.openxmlformats.org/officeDocument/2006/relationships/hyperlink" Target="https://www.quora.com/What-is-psionic-magic-What-is-a-psion" TargetMode="External"/><Relationship Id="rId79" Type="http://schemas.openxmlformats.org/officeDocument/2006/relationships/hyperlink" Target="https://www.google.com/search?sca_esv=a55f96b2117342bb&amp;cs=1&amp;sxsrf=AE3TifNCN4O7-cDJ4jImMeGoCfRWt2U19A:1754159004663&amp;q=Chronokinesis&amp;sa=X&amp;ved=2ahUKEwjW2ufC3-yOAxVNDzQIHe0ZGCEQxccNegQIIBAB" TargetMode="External"/><Relationship Id="rId102" Type="http://schemas.openxmlformats.org/officeDocument/2006/relationships/hyperlink" Target="https://psycnet.apa.org/record/1977-30759-001" TargetMode="External"/><Relationship Id="rId144" Type="http://schemas.openxmlformats.org/officeDocument/2006/relationships/hyperlink" Target="https://www.google.com/search?sca_esv=ec9e5a722f530583&amp;cs=1&amp;sxsrf=AE3TifMHfrMJiNa9uoE8ANTQQN34HKsgFQ:1754157063582&amp;q=shadow+manipulation&amp;sa=X&amp;ved=2ahUKEwisq52l2OyOAxVrJTQIHVBHDzAQxccNegQIBxAB" TargetMode="External"/><Relationship Id="rId90" Type="http://schemas.openxmlformats.org/officeDocument/2006/relationships/hyperlink" Target="https://www.google.com/search?sca_esv=a55f96b2117342bb&amp;cs=1&amp;sxsrf=AE3TifNCN4O7-cDJ4jImMeGoCfRWt2U19A:1754159004663&amp;q=Hematokinesis&amp;sa=X&amp;ved=2ahUKEwjW2ufC3-yOAxVNDzQIHe0ZGCEQxccNegQISxAB" TargetMode="External"/><Relationship Id="rId186" Type="http://schemas.openxmlformats.org/officeDocument/2006/relationships/hyperlink" Target="https://www.google.com/search?sca_esv=a55f96b2117342bb&amp;cs=1&amp;sxsrf=AE3TifOkVTG-pcwcPwht8VUfLPoHLlgDDQ:1754158643656&amp;q=Ergokinesis&amp;sa=X&amp;ved=2ahUKEwiUzNWW3uyOAxUjDDQIHZMMLhEQxccNegQIIxAC" TargetMode="External"/><Relationship Id="rId351" Type="http://schemas.openxmlformats.org/officeDocument/2006/relationships/hyperlink" Target="https://medium.com/pages-from-the-inked-grimoire/all-the-clairs-from-clairvoyance-to-clairempathy-83ff12fac838" TargetMode="External"/><Relationship Id="rId393" Type="http://schemas.openxmlformats.org/officeDocument/2006/relationships/hyperlink" Target="https://www.google.com/search?sca_esv=a55f96b2117342bb&amp;cs=1&amp;sxsrf=AE3TifNW-iX9xOpX9w4xSskl_8N_UJb-Nw:1754160435132&amp;q=clairsentience&amp;sa=X&amp;ved=2ahUKEwj7v_Ts5OyOAxV_AjQIHTvQC4MQxccNegQIOhAB" TargetMode="External"/><Relationship Id="rId407" Type="http://schemas.openxmlformats.org/officeDocument/2006/relationships/hyperlink" Target="https://www.google.com/search?sca_esv=a55f96b2117342bb&amp;cs=1&amp;sxsrf=AE3TifP5Ilszi_wwu4unjIIvMG_w4LFiZg:1754160483263&amp;q=Ochako+Uraraka&amp;sa=X&amp;ved=2ahUKEwjuqu6D5eyOAxUsDTQIHeQ6I1UQxccNegQINhAB" TargetMode="External"/><Relationship Id="rId211" Type="http://schemas.openxmlformats.org/officeDocument/2006/relationships/hyperlink" Target="https://www.collinsdictionary.com/us/dictionary/english/omniferous" TargetMode="External"/><Relationship Id="rId253" Type="http://schemas.openxmlformats.org/officeDocument/2006/relationships/hyperlink" Target="https://www.google.com/search?sca_esv=a55f96b2117342bb&amp;cs=1&amp;sxsrf=AE3TifPD-dEriDJYpQf0qUva-IGnRIRH0w:1754158914838&amp;q=%22Inquiry%22&amp;sa=X&amp;ved=2ahUKEwjVm_2X3-yOAxWICjQIHYu0BwcQxccNegQIJRAD" TargetMode="External"/><Relationship Id="rId295" Type="http://schemas.openxmlformats.org/officeDocument/2006/relationships/hyperlink" Target="https://www.google.com/search?sca_esv=a55f96b2117342bb&amp;cs=1&amp;sxsrf=AE3TifPC7nT8I3FN8ujW9JhEjHUUPGUZZA:1754159538577&amp;q=James+3:15&amp;sa=X&amp;ved=2ahUKEwjZlLPB4eyOAxVoKzQIHT8GBZEQxccNegQIbxAB" TargetMode="External"/><Relationship Id="rId309" Type="http://schemas.openxmlformats.org/officeDocument/2006/relationships/hyperlink" Target="https://www.google.com/search?sca_esv=a55f96b2117342bb&amp;cs=1&amp;sxsrf=AE3TifM8oA6KNoBCgVn7E5fofGM2NDdKzA:1754159582368&amp;q=Potential+Applications&amp;sa=X&amp;ved=2ahUKEwiB76PW4eyOAxWRADQIHUWTAi0QxccNegQIVBAD" TargetMode="External"/><Relationship Id="rId48" Type="http://schemas.openxmlformats.org/officeDocument/2006/relationships/hyperlink" Target="https://stargrave.fandom.com/wiki/Psionicist" TargetMode="External"/><Relationship Id="rId113" Type="http://schemas.openxmlformats.org/officeDocument/2006/relationships/hyperlink" Target="https://www.google.com/search?q=What+is+Thermokinesis%3F&amp;sca_esv=ea95677d27d0a3ef&amp;sxsrf=AE3TifPdSHE7IIhd9RHODOja3jmGNrFXnA%3A1754180019685&amp;ei=s6mOaNHPKZ6s0PEPucTSmA0&amp;ved=0ahUKEwiR9cfnre2OAxUeFjQIHTmiFNMQ4dUDCBA&amp;uact=5&amp;oq=What+is+Thermokinesis%3F&amp;gs_lp=Egxnd3Mtd2l6LXNlcnAiFldoYXQgaXMgVGhlcm1va2luZXNpcz8yBBAAGB4yBhAAGAgYHjIGEAAYCBgeMgsQABiABBiGAxiKBTIIEAAYogQYiQUyCBAAGIAEGKIESKYmULEMWOoWcAJ4AZABAJgBeKAB7AGqAQMwLjK4AQPIAQD4AQL4AQGYAgSgAosCwgIKEAAYsAMY1gQYR5gDAIgGAZAGCJIHAzIuMqAHiweyBwMwLjK4B_8BwgcFMi0zLjHIBxs&amp;sclient=gws-wiz-serp" TargetMode="External"/><Relationship Id="rId320" Type="http://schemas.openxmlformats.org/officeDocument/2006/relationships/hyperlink" Target="https://www.google.com/search?sca_esv=a55f96b2117342bb&amp;cs=1&amp;sxsrf=AE3TifPCr7upNcQfQHHB5ZD85hNQSfLt1A:1754159732736&amp;q=nigh-omnipotence&amp;sa=X&amp;ved=2ahUKEwi43P2d4uyOAxWVweYEHfQUG-cQxccNegQIKBAB" TargetMode="External"/><Relationship Id="rId155" Type="http://schemas.openxmlformats.org/officeDocument/2006/relationships/hyperlink" Target="https://powerlisting.fandom.com/wiki/Energy_Manipulation" TargetMode="External"/><Relationship Id="rId197" Type="http://schemas.openxmlformats.org/officeDocument/2006/relationships/hyperlink" Target="https://www.google.com/search?sca_esv=a55f96b2117342bb&amp;cs=1&amp;sxsrf=AE3TifMZsFWHj0e7M70Gj8_T6SzUjj45XQ:1754159162571&amp;q=Unbreakable+Bones&amp;sa=X&amp;ved=2ahUKEwii2o2O4OyOAxWqIDQIHW_nKW4QxccNegQIIxAB" TargetMode="External"/><Relationship Id="rId362" Type="http://schemas.openxmlformats.org/officeDocument/2006/relationships/hyperlink" Target="https://www.medicinenet.com/what_is_the_rarest_dream_lucid_dreams/article.htm" TargetMode="External"/><Relationship Id="rId418" Type="http://schemas.openxmlformats.org/officeDocument/2006/relationships/hyperlink" Target="https://www.google.com/search?sca_esv=a55f96b2117342bb&amp;cs=1&amp;sxsrf=AE3TifM4shvISt9WXTIHtPSduMU7EQo6lQ:1754160544556&amp;q=Wizardess&amp;sa=X&amp;ved=2ahUKEwj1louh5eyOAxXdEjQIHd7HOyEQxccNegQIFRAB" TargetMode="External"/><Relationship Id="rId222" Type="http://schemas.openxmlformats.org/officeDocument/2006/relationships/hyperlink" Target="https://goong.com/word/omniarch-meaning/" TargetMode="External"/><Relationship Id="rId264" Type="http://schemas.openxmlformats.org/officeDocument/2006/relationships/hyperlink" Target="https://en.wiktionary.org/wiki/zoolingualism" TargetMode="External"/><Relationship Id="rId17" Type="http://schemas.openxmlformats.org/officeDocument/2006/relationships/hyperlink" Target="https://powerlisting.fandom.com/wiki/Psychic_Aura" TargetMode="External"/><Relationship Id="rId59" Type="http://schemas.openxmlformats.org/officeDocument/2006/relationships/hyperlink" Target="https://www.google.com/search?q=What+can+psychokinesis+do%3F&amp;sca_esv=ea95677d27d0a3ef&amp;sxsrf=AE3TifOMnXgpW1jmb5KREBs9hYzppgUcbg%3A1754179080588&amp;ei=CKaOaJ_XI6b40PEP96X4wA0&amp;ved=0ahUKEwif--Gnqu2OAxUmPDQIHfcSHtgQ4dUDCBA&amp;uact=5&amp;oq=What+can+psychokinesis+do%3F&amp;gs_lp=Egxnd3Mtd2l6LXNlcnAiGldoYXQgY2FuIHBzeWNob2tpbmVzaXMgZG8_MgYQABgWGB4yBhAAGBYYHjIGEAAYFhgeMgYQABgWGB4yBhAAGBYYHjIGEAAYFhgeMgsQABiABBiGAxiKBTILEAAYgAQYhgMYigUyCBAAGIAEGKIEMggQABiABBiiBEjOB1AAWABwAHgBkAEAmAHUBaAB1AWqAQM2LTG4AQPIAQD4AQL4AQGYAgGgAuEFmAMAkgcDNS0xoAenB7IHAzUtMbgH4QXCBwMzLTHIBws&amp;sclient=gws-wiz-serp" TargetMode="External"/><Relationship Id="rId124" Type="http://schemas.openxmlformats.org/officeDocument/2006/relationships/hyperlink" Target="https://www.google.com/search?sca_esv=ec9e5a722f530583&amp;cs=1&amp;sxsrf=AE3TifMX_eGVcFjeSfZO5k6fNbvSUof9VQ:1754157018041&amp;q=aerokinesis&amp;sa=X&amp;ved=2ahUKEwja6MGP2OyOAxUdJzQIHdppB3YQxccNegQIRx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34459</Words>
  <Characters>196421</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2025-08-07T00:37:00Z</dcterms:created>
  <dcterms:modified xsi:type="dcterms:W3CDTF">2025-08-07T00:37:00Z</dcterms:modified>
</cp:coreProperties>
</file>