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DAVID AES \AVON MNAO \ AVON0529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motes—syllibic vowels 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10 phonetic vl sounds  </w:t>
        <w:tab/>
        <w:t>ayh, ah, ay, ee, aye, oh, oo, uh, eh, yh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7 mote vowels</w:t>
        <w:tab/>
        <w:tab/>
        <w:t>ah, ay, ee, oh, oo, yh and a special case wv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mote</w:t>
        <w:tab/>
        <w:t>sharp</w:t>
        <w:tab/>
        <w:t>short</w:t>
        <w:tab/>
        <w:t>flat</w:t>
        <w:tab/>
        <w:t>long</w:t>
        <w:tab/>
        <w:tab/>
        <w:t>mote</w:t>
        <w:tab/>
        <w:t>sharp</w:t>
        <w:tab/>
        <w:t>short</w:t>
        <w:tab/>
        <w:t>flat</w:t>
        <w:tab/>
        <w:t>long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</w:t>
        <w:tab/>
        <w:t>ayh</w:t>
        <w:tab/>
        <w:t>uh</w:t>
        <w:tab/>
        <w:t>ah</w:t>
        <w:tab/>
        <w:t>ay</w:t>
        <w:tab/>
        <w:tab/>
        <w:t>e</w:t>
        <w:tab/>
        <w:t>eh</w:t>
        <w:tab/>
        <w:t>eh</w:t>
        <w:tab/>
        <w:t>ay</w:t>
        <w:tab/>
        <w:t>ee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</w:t>
        <w:tab/>
        <w:t>ah</w:t>
        <w:tab/>
        <w:t>oo</w:t>
        <w:tab/>
        <w:t>oh</w:t>
        <w:tab/>
        <w:t>oh</w:t>
        <w:tab/>
        <w:tab/>
        <w:t>i</w:t>
        <w:tab/>
        <w:t>yh</w:t>
        <w:tab/>
        <w:t>yh</w:t>
        <w:tab/>
        <w:t>ee</w:t>
        <w:tab/>
        <w:t>aye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</w:t>
        <w:tab/>
        <w:t>uh</w:t>
        <w:tab/>
        <w:t>uh</w:t>
        <w:tab/>
        <w:t>oo</w:t>
        <w:tab/>
        <w:t>oo</w:t>
        <w:tab/>
        <w:tab/>
        <w:t>y</w:t>
        <w:tab/>
        <w:t>yh</w:t>
        <w:tab/>
        <w:t>yh</w:t>
        <w:tab/>
        <w:t>yh</w:t>
        <w:tab/>
        <w:t>ee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keys—syllibic phonetic constructions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faced</w:t>
        <w:tab/>
        <w:tab/>
        <w:t>flat mote</w:t>
        <w:tab/>
        <w:tab/>
        <w:tab/>
        <w:t>interfaced</w:t>
        <w:tab/>
        <w:t>flat mote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face</w:t>
        <w:tab/>
        <w:tab/>
        <w:t>vl to vl</w:t>
        <w:tab/>
        <w:tab/>
        <w:tab/>
        <w:tab/>
        <w:t>interface</w:t>
        <w:tab/>
        <w:t>...vl to vl...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qualities</w:t>
        <w:tab/>
        <w:t>ao, aeo</w:t>
        <w:tab/>
        <w:tab/>
        <w:tab/>
        <w:t>amenities</w:t>
        <w:tab/>
        <w:t>mna·yn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prefaced</w:t>
        <w:tab/>
        <w:t>long mote</w:t>
        <w:tab/>
        <w:tab/>
        <w:tab/>
        <w:t>postfaced</w:t>
        <w:tab/>
        <w:t>long mote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preface</w:t>
        <w:tab/>
        <w:t>vl key to key ...</w:t>
        <w:tab/>
        <w:tab/>
        <w:tab/>
        <w:t>postface</w:t>
        <w:tab/>
        <w:t>... key to vl key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absolutes</w:t>
        <w:tab/>
        <w:t>a·... , o·...</w:t>
        <w:tab/>
        <w:tab/>
        <w:tab/>
        <w:t>embodiments</w:t>
        <w:tab/>
        <w:t>...·a , ...·o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fixed</w:t>
        <w:tab/>
        <w:tab/>
        <w:t>sharp mote</w:t>
        <w:tab/>
        <w:tab/>
        <w:tab/>
        <w:t>interfixed</w:t>
        <w:tab/>
        <w:t>flat mote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fix</w:t>
        <w:tab/>
        <w:tab/>
        <w:t>cnt : vl : cnt</w:t>
        <w:tab/>
        <w:tab/>
        <w:tab/>
        <w:t>interfix</w:t>
        <w:tab/>
        <w:tab/>
        <w:t>vl : cnt : vl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concretes</w:t>
        <w:tab/>
        <w:t>nyn, dant</w:t>
        <w:tab/>
        <w:tab/>
        <w:tab/>
        <w:t>authorities</w:t>
        <w:tab/>
        <w:t>ara</w:t>
        <w:tab/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prefixed</w:t>
        <w:tab/>
        <w:t>sharp mote</w:t>
        <w:tab/>
        <w:tab/>
        <w:tab/>
        <w:t>postfixed</w:t>
        <w:tab/>
        <w:t>flat mote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prefix</w:t>
        <w:tab/>
        <w:tab/>
        <w:t>vl : cnt...</w:t>
        <w:tab/>
        <w:tab/>
        <w:tab/>
        <w:t>postfix</w:t>
        <w:tab/>
        <w:tab/>
        <w:t>cnt : vl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abstracts</w:t>
        <w:tab/>
        <w:t xml:space="preserve">an·... </w:t>
        <w:tab/>
        <w:tab/>
        <w:tab/>
        <w:tab/>
        <w:t>manifests</w:t>
        <w:tab/>
        <w:t>...·na , ...·dai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locked</w:t>
        <w:tab/>
        <w:tab/>
        <w:t>consonant</w:t>
        <w:tab/>
        <w:tab/>
        <w:tab/>
        <w:t>interlocked</w:t>
        <w:tab/>
        <w:t>per key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lock</w:t>
        <w:tab/>
        <w:tab/>
        <w:t>cnt : cnt</w:t>
        <w:tab/>
        <w:tab/>
        <w:tab/>
        <w:t>interlock</w:t>
        <w:tab/>
        <w:t>...cnt to cnt...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forms</w:t>
        <w:tab/>
        <w:tab/>
        <w:t>ds, ph</w:t>
        <w:tab/>
        <w:tab/>
        <w:tab/>
        <w:tab/>
        <w:t>establishments</w:t>
        <w:tab/>
        <w:t>an·tha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mixed</w:t>
        <w:tab/>
        <w:tab/>
        <w:t>short mote</w:t>
        <w:tab/>
        <w:tab/>
        <w:tab/>
        <w:t>intermixed</w:t>
        <w:tab/>
        <w:t>per key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mix</w:t>
        <w:tab/>
        <w:tab/>
        <w:t>key, vl, key</w:t>
        <w:tab/>
        <w:tab/>
        <w:tab/>
        <w:t>intermix</w:t>
        <w:tab/>
        <w:tab/>
        <w:t>key, key, ...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expressions</w:t>
        <w:tab/>
        <w:t>a·nyn·a·dant, nin·e·veh</w:t>
        <w:tab/>
        <w:tab/>
        <w:t>techniques</w:t>
        <w:tab/>
        <w:t>a·en·tha·ay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faced keys—vowel keys, motes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aie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aio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aiu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aoe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aoi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aou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aue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aui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auo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ei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eai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eao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eau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eia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eio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eiu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eoa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eoi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eou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eua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eui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euo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iae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iao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iau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iea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ieo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ieu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ioa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ioe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iou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iua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iue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iuo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oae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oai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oau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oea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oei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oeu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oia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oie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oiu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oua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oue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oui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uae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uai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uao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uea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uei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ueo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uia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uie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uio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uoa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uoe</w:t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uoi</w:t>
        <w:tab/>
        <w:tab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key associations, motive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mote</w:t>
        <w:tab/>
        <w:tab/>
        <w:t>sound</w:t>
        <w:tab/>
        <w:tab/>
        <w:t xml:space="preserve">engendered </w:t>
        <w:tab/>
        <w:tab/>
        <w:tab/>
        <w:t>abstracted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 / a</w:t>
        <w:tab/>
        <w:tab/>
        <w:t>long a</w:t>
        <w:tab/>
        <w:tab/>
        <w:t>androgynous, (obscure),</w:t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any, all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ao</w:t>
        <w:tab/>
        <w:tab/>
        <w:t xml:space="preserve">ow </w:t>
        <w:tab/>
        <w:tab/>
        <w:t xml:space="preserve">andgyn female, (fertile), </w:t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within, internal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</w:t>
        <w:tab/>
        <w:tab/>
        <w:t xml:space="preserve">sharp a </w:t>
        <w:tab/>
        <w:t xml:space="preserve">female, </w:t>
        <w:tab/>
        <w:tab/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in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</w:t>
        <w:tab/>
        <w:tab/>
        <w:t xml:space="preserve">flat a </w:t>
        <w:tab/>
        <w:tab/>
        <w:t xml:space="preserve">female/male, (split twin), </w:t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ab/>
        <w:t>and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aeo</w:t>
        <w:tab/>
        <w:tab/>
        <w:t xml:space="preserve">ae-o </w:t>
        <w:tab/>
        <w:tab/>
        <w:t xml:space="preserve">andgyn omni, </w:t>
        <w:tab/>
        <w:tab/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and or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</w:t>
        <w:tab/>
        <w:tab/>
        <w:t>sharp o</w:t>
        <w:tab/>
        <w:tab/>
        <w:t xml:space="preserve">male/female, (shift split), </w:t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or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</w:t>
        <w:tab/>
        <w:tab/>
        <w:t>flat o</w:t>
        <w:tab/>
        <w:tab/>
        <w:t xml:space="preserve">male, </w:t>
        <w:tab/>
        <w:tab/>
        <w:tab/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out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oa</w:t>
        <w:tab/>
        <w:tab/>
        <w:t xml:space="preserve">owe </w:t>
        <w:tab/>
        <w:tab/>
        <w:t xml:space="preserve">andgyn male, (infertile), </w:t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without, external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/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oe / e</w:t>
        <w:tab/>
        <w:tab/>
        <w:t xml:space="preserve">long e </w:t>
        <w:tab/>
        <w:tab/>
        <w:t xml:space="preserve">neuter, (undefined), </w:t>
        <w:tab/>
        <w:tab/>
      </w:r>
      <w:r>
        <w:rPr>
          <w:rFonts w:eastAsia="AvantGarde Bk BT" w:cs="AvantGarde Bk BT" w:ascii="AvantGarde Bk BT" w:hAnsi="AvantGarde Bk BT"/>
          <w:b/>
          <w:bCs/>
          <w:i/>
          <w:iCs/>
          <w:color w:val="000000"/>
          <w:sz w:val="20"/>
          <w:szCs w:val="20"/>
          <w:lang w:val="en-US"/>
        </w:rPr>
        <w:t>not, none</w:t>
      </w: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 xml:space="preserve">ai </w:t>
        <w:tab/>
        <w:tab/>
        <w:t>long i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ei</w:t>
        <w:tab/>
        <w:tab/>
        <w:t>long a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oi</w:t>
        <w:tab/>
        <w:tab/>
        <w:t>as in boy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</w:t>
        <w:tab/>
        <w:tab/>
        <w:t>e as in ten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</w:t>
        <w:tab/>
        <w:tab/>
        <w:t>e as in tea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</w:t>
        <w:tab/>
        <w:tab/>
        <w:t>u as nut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ue</w:t>
        <w:tab/>
        <w:tab/>
        <w:t>u as in due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distinctive sounds, conditional vowels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y / i</w:t>
        <w:tab/>
        <w:tab/>
        <w:t>short i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v</w:t>
        <w:tab/>
        <w:tab/>
        <w:t>special, vibrant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consonants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ng</w:t>
        <w:tab/>
        <w:t>h</w:t>
        <w:tab/>
        <w:t>x</w:t>
        <w:tab/>
        <w:t>k</w:t>
        <w:tab/>
        <w:t>c</w:t>
        <w:tab/>
        <w:t>g</w:t>
        <w:tab/>
        <w:t>j</w:t>
        <w:tab/>
        <w:t>y"</w:t>
        <w:tab/>
        <w:t>q</w:t>
        <w:tab/>
        <w:t>w"</w:t>
        <w:tab/>
        <w:t>l</w:t>
        <w:tab/>
        <w:t>r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ab/>
        <w:t>kh</w:t>
        <w:tab/>
        <w:t>ch</w:t>
        <w:tab/>
        <w:t>h</w:t>
        <w:tab/>
        <w:t>jh</w:t>
        <w:tab/>
        <w:tab/>
        <w:tab/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ab/>
        <w:t>kz</w:t>
        <w:tab/>
        <w:tab/>
        <w:tab/>
        <w:t>zh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rr</w:t>
        <w:tab/>
        <w:t>z</w:t>
        <w:tab/>
        <w:t>s</w:t>
        <w:tab/>
        <w:t>t</w:t>
        <w:tab/>
        <w:t>d</w:t>
        <w:tab/>
        <w:t>n</w:t>
        <w:tab/>
        <w:t>mn</w:t>
        <w:tab/>
        <w:t>m</w:t>
        <w:tab/>
        <w:t>b</w:t>
        <w:tab/>
        <w:t>p</w:t>
        <w:tab/>
        <w:t>v</w:t>
        <w:tab/>
        <w:t>wv"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sh</w:t>
        <w:tab/>
        <w:t>th</w:t>
        <w:tab/>
        <w:tab/>
        <w:t>nh</w:t>
        <w:tab/>
        <w:tab/>
        <w:tab/>
        <w:tab/>
        <w:t>ph</w:t>
        <w:tab/>
        <w:t>vh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sz</w:t>
        <w:tab/>
        <w:t>tz</w:t>
        <w:tab/>
        <w:t>dz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faced keys—vowel keys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a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ae</w:t>
        <w:tab/>
        <w:tab/>
        <w:tab/>
        <w:tab/>
        <w:tab/>
        <w:t>ai</w:t>
        <w:tab/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aei</w:t>
        <w:tab/>
        <w:t>aeo</w:t>
        <w:tab/>
        <w:t>aeu</w:t>
        <w:tab/>
        <w:tab/>
        <w:tab/>
        <w:t>aie</w:t>
        <w:tab/>
        <w:t>aio</w:t>
        <w:tab/>
        <w:t>aiu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ao</w:t>
        <w:tab/>
        <w:tab/>
        <w:tab/>
        <w:tab/>
        <w:tab/>
        <w:t>au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aoe</w:t>
        <w:tab/>
        <w:t>aoi</w:t>
        <w:tab/>
        <w:t>aou</w:t>
        <w:tab/>
        <w:tab/>
        <w:tab/>
        <w:t>aue</w:t>
        <w:tab/>
        <w:t>aui</w:t>
        <w:tab/>
        <w:t>auo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ea</w:t>
        <w:tab/>
        <w:tab/>
        <w:tab/>
        <w:tab/>
        <w:tab/>
        <w:t>ei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eai</w:t>
        <w:tab/>
        <w:t>eao</w:t>
        <w:tab/>
        <w:t>eau</w:t>
        <w:tab/>
        <w:tab/>
        <w:tab/>
        <w:t>eia</w:t>
        <w:tab/>
        <w:t>eio</w:t>
        <w:tab/>
        <w:t>eiu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eo</w:t>
        <w:tab/>
        <w:tab/>
        <w:tab/>
        <w:tab/>
        <w:tab/>
        <w:t>eu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eoa</w:t>
        <w:tab/>
        <w:t>eoi</w:t>
        <w:tab/>
        <w:t>eou</w:t>
        <w:tab/>
        <w:tab/>
        <w:tab/>
        <w:t>eua</w:t>
        <w:tab/>
        <w:t>eui</w:t>
        <w:tab/>
        <w:t>euo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i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ia</w:t>
        <w:tab/>
        <w:tab/>
        <w:tab/>
        <w:tab/>
        <w:tab/>
        <w:t>ie</w:t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iae</w:t>
        <w:tab/>
        <w:t>iao</w:t>
        <w:tab/>
        <w:t>iau</w:t>
        <w:tab/>
        <w:tab/>
        <w:tab/>
        <w:t>iea</w:t>
        <w:tab/>
        <w:t>ieo</w:t>
        <w:tab/>
        <w:t>ieu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io</w:t>
        <w:tab/>
        <w:tab/>
        <w:tab/>
        <w:tab/>
        <w:tab/>
        <w:t>iu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ioa</w:t>
        <w:tab/>
        <w:t>ioe</w:t>
        <w:tab/>
        <w:t>iou</w:t>
        <w:tab/>
        <w:tab/>
        <w:tab/>
        <w:t>iua</w:t>
        <w:tab/>
        <w:t>iue</w:t>
        <w:tab/>
        <w:t>iuo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oa</w:t>
        <w:tab/>
        <w:tab/>
        <w:tab/>
        <w:tab/>
        <w:tab/>
        <w:t>oe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oae</w:t>
        <w:tab/>
        <w:t>oai</w:t>
        <w:tab/>
        <w:t>oau</w:t>
        <w:tab/>
        <w:tab/>
        <w:tab/>
        <w:t>oea</w:t>
        <w:tab/>
        <w:t>oei</w:t>
        <w:tab/>
        <w:t>oeu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oi</w:t>
        <w:tab/>
        <w:tab/>
        <w:tab/>
        <w:tab/>
        <w:tab/>
        <w:t>ou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oia</w:t>
        <w:tab/>
        <w:t>oie</w:t>
        <w:tab/>
        <w:t>oiu</w:t>
        <w:tab/>
        <w:tab/>
        <w:tab/>
        <w:t>oua</w:t>
        <w:tab/>
        <w:t>oue</w:t>
        <w:tab/>
        <w:t>oui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u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ua</w:t>
        <w:tab/>
        <w:tab/>
        <w:tab/>
        <w:tab/>
        <w:tab/>
        <w:t>ue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uae</w:t>
        <w:tab/>
        <w:t>uai</w:t>
        <w:tab/>
        <w:t>uao</w:t>
        <w:tab/>
        <w:tab/>
        <w:tab/>
        <w:t>uea</w:t>
        <w:tab/>
        <w:t>uei</w:t>
        <w:tab/>
        <w:t>ueo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>ui</w:t>
        <w:tab/>
        <w:tab/>
        <w:tab/>
        <w:tab/>
        <w:tab/>
        <w:t>uo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ab/>
        <w:tab/>
        <w:t>uia</w:t>
        <w:tab/>
        <w:t>uie</w:t>
        <w:tab/>
        <w:t>uio</w:t>
        <w:tab/>
        <w:tab/>
        <w:tab/>
        <w:t>uoa</w:t>
        <w:tab/>
        <w:t>uoe</w:t>
        <w:tab/>
        <w:t>uoi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1ng</w:t>
        <w:tab/>
        <w:t>2ng</w:t>
        <w:tab/>
        <w:t>3ng</w:t>
        <w:tab/>
        <w:t>4ng</w:t>
        <w:tab/>
        <w:t>5ng</w:t>
        <w:tab/>
        <w:t>6ng</w:t>
        <w:tab/>
        <w:t>ng1</w:t>
        <w:tab/>
        <w:t>ng2</w:t>
        <w:tab/>
        <w:t>ng3</w:t>
        <w:tab/>
        <w:t>ng4</w:t>
        <w:tab/>
        <w:t>ng5</w:t>
        <w:tab/>
        <w:t>ng6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1h</w:t>
        <w:tab/>
        <w:t>2h</w:t>
        <w:tab/>
        <w:t>3h</w:t>
        <w:tab/>
        <w:t>4h</w:t>
        <w:tab/>
        <w:t>5h</w:t>
        <w:tab/>
        <w:t>6h</w:t>
        <w:tab/>
        <w:t>h1</w:t>
        <w:tab/>
        <w:t>h2</w:t>
        <w:tab/>
        <w:t>h3</w:t>
        <w:tab/>
        <w:t>h4</w:t>
        <w:tab/>
        <w:t>h5</w:t>
        <w:tab/>
        <w:t>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1x</w:t>
        <w:tab/>
        <w:t>2x</w:t>
        <w:tab/>
        <w:t>3x</w:t>
        <w:tab/>
        <w:t>4x</w:t>
        <w:tab/>
        <w:t>5x</w:t>
        <w:tab/>
        <w:t>6x</w:t>
        <w:tab/>
        <w:t>x1</w:t>
        <w:tab/>
        <w:t>x2</w:t>
        <w:tab/>
        <w:t>x3</w:t>
        <w:tab/>
        <w:t>x4</w:t>
        <w:tab/>
        <w:t>x5</w:t>
        <w:tab/>
        <w:t>x6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1k</w:t>
        <w:tab/>
        <w:t>2k</w:t>
        <w:tab/>
        <w:t>3k</w:t>
        <w:tab/>
        <w:t>4k</w:t>
        <w:tab/>
        <w:t>5k</w:t>
        <w:tab/>
        <w:t>6k</w:t>
        <w:tab/>
        <w:t>k1</w:t>
        <w:tab/>
        <w:t>k2</w:t>
        <w:tab/>
        <w:t>k3</w:t>
        <w:tab/>
        <w:t>k4</w:t>
        <w:tab/>
        <w:t>k5</w:t>
        <w:tab/>
        <w:t>k6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1c</w:t>
        <w:tab/>
        <w:t>2c</w:t>
        <w:tab/>
        <w:t>3c</w:t>
        <w:tab/>
        <w:t>4c</w:t>
        <w:tab/>
        <w:t>5c</w:t>
        <w:tab/>
        <w:t>6c</w:t>
        <w:tab/>
        <w:t>c1</w:t>
        <w:tab/>
        <w:t>c2</w:t>
        <w:tab/>
        <w:t>c3</w:t>
        <w:tab/>
        <w:t>c4</w:t>
        <w:tab/>
        <w:t>c5</w:t>
        <w:tab/>
        <w:t>c6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1g</w:t>
        <w:tab/>
        <w:t>2g</w:t>
        <w:tab/>
        <w:t>3g</w:t>
        <w:tab/>
        <w:t>4g</w:t>
        <w:tab/>
        <w:t>5g</w:t>
        <w:tab/>
        <w:t>6g</w:t>
        <w:tab/>
        <w:t>g1</w:t>
        <w:tab/>
        <w:t>g2</w:t>
        <w:tab/>
        <w:t>g3</w:t>
        <w:tab/>
        <w:t>g4</w:t>
        <w:tab/>
        <w:t>g5</w:t>
        <w:tab/>
        <w:t>g6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1j</w:t>
        <w:tab/>
        <w:t>2j</w:t>
        <w:tab/>
        <w:t>3j</w:t>
        <w:tab/>
        <w:t>4j</w:t>
        <w:tab/>
        <w:t>5j</w:t>
        <w:tab/>
        <w:t>6j</w:t>
        <w:tab/>
        <w:t>j1</w:t>
        <w:tab/>
        <w:t>j2</w:t>
        <w:tab/>
        <w:t>j3</w:t>
        <w:tab/>
        <w:t>j4</w:t>
        <w:tab/>
        <w:t>j5</w:t>
        <w:tab/>
        <w:t>j6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1y</w:t>
        <w:tab/>
        <w:t>2y</w:t>
        <w:tab/>
        <w:t>3y</w:t>
        <w:tab/>
        <w:t>4y</w:t>
        <w:tab/>
        <w:t>5y</w:t>
        <w:tab/>
        <w:t>6y</w:t>
        <w:tab/>
        <w:t>y1</w:t>
        <w:tab/>
        <w:t>y2</w:t>
        <w:tab/>
        <w:t>y3</w:t>
        <w:tab/>
        <w:t>y4</w:t>
        <w:tab/>
        <w:t>y5</w:t>
        <w:tab/>
        <w:t>y6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1q</w:t>
        <w:tab/>
        <w:t>2q</w:t>
        <w:tab/>
        <w:t>3q</w:t>
        <w:tab/>
        <w:t>4q</w:t>
        <w:tab/>
        <w:t>5q</w:t>
        <w:tab/>
        <w:t>6q</w:t>
        <w:tab/>
        <w:t>q1</w:t>
        <w:tab/>
        <w:t>q2</w:t>
        <w:tab/>
        <w:t>q3</w:t>
        <w:tab/>
        <w:t>q4</w:t>
        <w:tab/>
        <w:t>q5</w:t>
        <w:tab/>
        <w:t>q6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1w</w:t>
        <w:tab/>
        <w:t>2w</w:t>
        <w:tab/>
        <w:t>3w</w:t>
        <w:tab/>
        <w:t>4w</w:t>
        <w:tab/>
        <w:t>5w</w:t>
        <w:tab/>
        <w:t>6w</w:t>
        <w:tab/>
        <w:t>w1</w:t>
        <w:tab/>
        <w:t>w2</w:t>
        <w:tab/>
        <w:t>w3</w:t>
        <w:tab/>
        <w:t>w4</w:t>
        <w:tab/>
        <w:t>w5</w:t>
        <w:tab/>
        <w:t>w6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l1</w:t>
        <w:tab/>
        <w:t>2l</w:t>
        <w:tab/>
        <w:t>3l</w:t>
        <w:tab/>
        <w:t>4l</w:t>
        <w:tab/>
        <w:t>5l</w:t>
        <w:tab/>
        <w:t>6l</w:t>
        <w:tab/>
        <w:t>l1</w:t>
        <w:tab/>
        <w:t>l2</w:t>
        <w:tab/>
        <w:t>l3</w:t>
        <w:tab/>
        <w:t>l4</w:t>
        <w:tab/>
        <w:t>l5</w:t>
        <w:tab/>
        <w:t>l6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1r</w:t>
        <w:tab/>
        <w:t>2r</w:t>
        <w:tab/>
        <w:t>3r</w:t>
        <w:tab/>
        <w:t>4r</w:t>
        <w:tab/>
        <w:t>5r</w:t>
        <w:tab/>
        <w:t>6r</w:t>
        <w:tab/>
        <w:t>r1</w:t>
        <w:tab/>
        <w:t>r2</w:t>
        <w:tab/>
        <w:t>r3</w:t>
        <w:tab/>
        <w:t>r4</w:t>
        <w:tab/>
        <w:t>r5</w:t>
        <w:tab/>
        <w:t>r6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1rr</w:t>
        <w:tab/>
        <w:t>2rr</w:t>
        <w:tab/>
        <w:t>3rr</w:t>
        <w:tab/>
        <w:t>4rr</w:t>
        <w:tab/>
        <w:t>5rr</w:t>
        <w:tab/>
        <w:t>6rr</w:t>
        <w:tab/>
        <w:t>rr1</w:t>
        <w:tab/>
        <w:t>rr2</w:t>
        <w:tab/>
        <w:t>rr3</w:t>
        <w:tab/>
        <w:t>rr4</w:t>
        <w:tab/>
        <w:t>rr5</w:t>
        <w:tab/>
        <w:t>rr6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1z</w:t>
        <w:tab/>
        <w:t>2z</w:t>
        <w:tab/>
        <w:t>3z</w:t>
        <w:tab/>
        <w:t>4z</w:t>
        <w:tab/>
        <w:t>5z</w:t>
        <w:tab/>
        <w:t>6z</w:t>
        <w:tab/>
        <w:t>z1</w:t>
        <w:tab/>
        <w:t>z2</w:t>
        <w:tab/>
        <w:t>z3</w:t>
        <w:tab/>
        <w:t>z4</w:t>
        <w:tab/>
        <w:t>z5</w:t>
        <w:tab/>
        <w:t>z6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1s</w:t>
        <w:tab/>
        <w:t>2s</w:t>
        <w:tab/>
        <w:t>3s</w:t>
        <w:tab/>
        <w:t>4s</w:t>
        <w:tab/>
        <w:t>5s</w:t>
        <w:tab/>
        <w:t>6s</w:t>
        <w:tab/>
        <w:t>s1</w:t>
        <w:tab/>
        <w:t>s2</w:t>
        <w:tab/>
        <w:t>s3</w:t>
        <w:tab/>
        <w:t>s4</w:t>
        <w:tab/>
        <w:t>s5</w:t>
        <w:tab/>
        <w:t>s6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1t</w:t>
        <w:tab/>
        <w:t>2t</w:t>
        <w:tab/>
        <w:t>3t</w:t>
        <w:tab/>
        <w:t>4t</w:t>
        <w:tab/>
        <w:t>5t</w:t>
        <w:tab/>
        <w:t>6t</w:t>
        <w:tab/>
        <w:t>t1</w:t>
        <w:tab/>
        <w:t>t2</w:t>
        <w:tab/>
        <w:t>t3</w:t>
        <w:tab/>
        <w:t>t4</w:t>
        <w:tab/>
        <w:t>t5</w:t>
        <w:tab/>
        <w:t>t6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1d</w:t>
        <w:tab/>
        <w:t>2d</w:t>
        <w:tab/>
        <w:t>3d</w:t>
        <w:tab/>
        <w:t>4d</w:t>
        <w:tab/>
        <w:t>5d</w:t>
        <w:tab/>
        <w:t>6d</w:t>
        <w:tab/>
        <w:t>d1</w:t>
        <w:tab/>
        <w:t>d2</w:t>
        <w:tab/>
        <w:t>d3</w:t>
        <w:tab/>
        <w:t>d4</w:t>
        <w:tab/>
        <w:t>d5</w:t>
        <w:tab/>
        <w:t>d6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1n</w:t>
        <w:tab/>
        <w:t>2n</w:t>
        <w:tab/>
        <w:t>3n</w:t>
        <w:tab/>
        <w:t>4n</w:t>
        <w:tab/>
        <w:t>5n</w:t>
        <w:tab/>
        <w:t>6n</w:t>
        <w:tab/>
        <w:t>n1</w:t>
        <w:tab/>
        <w:t>n2</w:t>
        <w:tab/>
        <w:t>n3</w:t>
        <w:tab/>
        <w:t>n4</w:t>
        <w:tab/>
        <w:t>n5</w:t>
        <w:tab/>
        <w:t>n6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1mn</w:t>
        <w:tab/>
        <w:t>2mn</w:t>
        <w:tab/>
        <w:t>3mn</w:t>
        <w:tab/>
        <w:t>4mn</w:t>
        <w:tab/>
        <w:t>5mn</w:t>
        <w:tab/>
        <w:t>6mn</w:t>
        <w:tab/>
        <w:t>mn1</w:t>
        <w:tab/>
        <w:t>mn2</w:t>
        <w:tab/>
        <w:t>mn3</w:t>
        <w:tab/>
        <w:t>mn4</w:t>
        <w:tab/>
        <w:t>mn5</w:t>
        <w:tab/>
        <w:t>mn6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1m</w:t>
        <w:tab/>
        <w:t>2m</w:t>
        <w:tab/>
        <w:t>3m</w:t>
        <w:tab/>
        <w:t>4m</w:t>
        <w:tab/>
        <w:t>5m</w:t>
        <w:tab/>
        <w:t>6m</w:t>
        <w:tab/>
        <w:t>m1</w:t>
        <w:tab/>
        <w:t>m2</w:t>
        <w:tab/>
        <w:t>m3</w:t>
        <w:tab/>
        <w:t>m4</w:t>
        <w:tab/>
        <w:t>m5</w:t>
        <w:tab/>
        <w:t>m6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1b</w:t>
        <w:tab/>
        <w:t>2b</w:t>
        <w:tab/>
        <w:t>3b</w:t>
        <w:tab/>
        <w:t>4b</w:t>
        <w:tab/>
        <w:t>5b</w:t>
        <w:tab/>
        <w:t>6b</w:t>
        <w:tab/>
        <w:t>b1</w:t>
        <w:tab/>
        <w:t>b2</w:t>
        <w:tab/>
        <w:t>b3</w:t>
        <w:tab/>
        <w:t>b4</w:t>
        <w:tab/>
        <w:t>b5</w:t>
        <w:tab/>
        <w:t>b6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1p</w:t>
        <w:tab/>
        <w:t>2p</w:t>
        <w:tab/>
        <w:t>3p</w:t>
        <w:tab/>
        <w:t>4p</w:t>
        <w:tab/>
        <w:t>5p</w:t>
        <w:tab/>
        <w:t>6p</w:t>
        <w:tab/>
        <w:t>p1</w:t>
        <w:tab/>
        <w:t>p2</w:t>
        <w:tab/>
        <w:t>p3</w:t>
        <w:tab/>
        <w:t>p4</w:t>
        <w:tab/>
        <w:t>p5</w:t>
        <w:tab/>
        <w:t>p6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1v</w:t>
        <w:tab/>
        <w:t>2v</w:t>
        <w:tab/>
        <w:t>3v</w:t>
        <w:tab/>
        <w:t>4v</w:t>
        <w:tab/>
        <w:t>5v</w:t>
        <w:tab/>
        <w:t>6v</w:t>
        <w:tab/>
        <w:t>v1</w:t>
        <w:tab/>
        <w:t>v2</w:t>
        <w:tab/>
        <w:t>v3</w:t>
        <w:tab/>
        <w:t>v4</w:t>
        <w:tab/>
        <w:t>v5</w:t>
        <w:tab/>
        <w:t>v6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1wv</w:t>
        <w:tab/>
        <w:t>2wv</w:t>
        <w:tab/>
        <w:t>3wv</w:t>
        <w:tab/>
        <w:t>4wv</w:t>
        <w:tab/>
        <w:t>5wv</w:t>
        <w:tab/>
        <w:t>6wv</w:t>
        <w:tab/>
        <w:t>wv1</w:t>
        <w:tab/>
        <w:t>wv2</w:t>
        <w:tab/>
        <w:t>wv3</w:t>
        <w:tab/>
        <w:t>wv4</w:t>
        <w:tab/>
        <w:t>wv5</w:t>
        <w:tab/>
        <w:t>wv6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1kh</w:t>
        <w:tab/>
        <w:t>2kh</w:t>
        <w:tab/>
        <w:t>3kh</w:t>
        <w:tab/>
        <w:t>4kh</w:t>
        <w:tab/>
        <w:t>5kh</w:t>
        <w:tab/>
        <w:t>6kh</w:t>
        <w:tab/>
        <w:t>kh1</w:t>
        <w:tab/>
        <w:t>kh2</w:t>
        <w:tab/>
        <w:t>kh3</w:t>
        <w:tab/>
        <w:t>kh4</w:t>
        <w:tab/>
        <w:t>kh5</w:t>
        <w:tab/>
        <w:t>kh6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1ch</w:t>
        <w:tab/>
        <w:t>2ch</w:t>
        <w:tab/>
        <w:t>3ch</w:t>
        <w:tab/>
        <w:t>4ch</w:t>
        <w:tab/>
        <w:t>5ch</w:t>
        <w:tab/>
        <w:t>6ch</w:t>
        <w:tab/>
        <w:t>ch1</w:t>
        <w:tab/>
        <w:t>ch2</w:t>
        <w:tab/>
        <w:t>ch3</w:t>
        <w:tab/>
        <w:t>ch4</w:t>
        <w:tab/>
        <w:t>ch5</w:t>
        <w:tab/>
        <w:t>ch6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1jh</w:t>
        <w:tab/>
        <w:t>2jh</w:t>
        <w:tab/>
        <w:t>3jh</w:t>
        <w:tab/>
        <w:t>4jh</w:t>
        <w:tab/>
        <w:t>5jh</w:t>
        <w:tab/>
        <w:t>6jh</w:t>
        <w:tab/>
        <w:t>jh1</w:t>
        <w:tab/>
        <w:t>jh2</w:t>
        <w:tab/>
        <w:t>jh3</w:t>
        <w:tab/>
        <w:t>jh4</w:t>
        <w:tab/>
        <w:t>jh5</w:t>
        <w:tab/>
        <w:t>jh6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1zh</w:t>
        <w:tab/>
        <w:t>2zh</w:t>
        <w:tab/>
        <w:t>3zh</w:t>
        <w:tab/>
        <w:t>4zh</w:t>
        <w:tab/>
        <w:t>5zh</w:t>
        <w:tab/>
        <w:t>6zh</w:t>
        <w:tab/>
        <w:t>zh1</w:t>
        <w:tab/>
        <w:t>zh2</w:t>
        <w:tab/>
        <w:t>zh3</w:t>
        <w:tab/>
        <w:t>zh4</w:t>
        <w:tab/>
        <w:t>zh5</w:t>
        <w:tab/>
        <w:t>zh6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1sh</w:t>
        <w:tab/>
        <w:t>2sh</w:t>
        <w:tab/>
        <w:t>3sh</w:t>
        <w:tab/>
        <w:t>4sh</w:t>
        <w:tab/>
        <w:t>5sh</w:t>
        <w:tab/>
        <w:t>6sh</w:t>
        <w:tab/>
        <w:t>sh1</w:t>
        <w:tab/>
        <w:t>sh2</w:t>
        <w:tab/>
        <w:t>sh3</w:t>
        <w:tab/>
        <w:t>sh4</w:t>
        <w:tab/>
        <w:t>sh5</w:t>
        <w:tab/>
        <w:t>sh6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1th</w:t>
        <w:tab/>
        <w:t>2th</w:t>
        <w:tab/>
        <w:t>3th</w:t>
        <w:tab/>
        <w:t>4th</w:t>
        <w:tab/>
        <w:t>5th</w:t>
        <w:tab/>
        <w:t>6th</w:t>
        <w:tab/>
        <w:t>th1</w:t>
        <w:tab/>
        <w:t>th2</w:t>
        <w:tab/>
        <w:t>th3</w:t>
        <w:tab/>
        <w:t>th4</w:t>
        <w:tab/>
        <w:t>th5</w:t>
        <w:tab/>
        <w:t>th6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1nh</w:t>
        <w:tab/>
        <w:t>2nh</w:t>
        <w:tab/>
        <w:t>3nh</w:t>
        <w:tab/>
        <w:t>4nh</w:t>
        <w:tab/>
        <w:t>5nh</w:t>
        <w:tab/>
        <w:t>6nh</w:t>
        <w:tab/>
        <w:t>nh1</w:t>
        <w:tab/>
        <w:t>nh2</w:t>
        <w:tab/>
        <w:t>nh3</w:t>
        <w:tab/>
        <w:t>nh4</w:t>
        <w:tab/>
        <w:t>nh5</w:t>
        <w:tab/>
        <w:t>nh6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1ph</w:t>
        <w:tab/>
        <w:t>2ph</w:t>
        <w:tab/>
        <w:t>3ph</w:t>
        <w:tab/>
        <w:t>4ph</w:t>
        <w:tab/>
        <w:t>5ph</w:t>
        <w:tab/>
        <w:t>6ph</w:t>
        <w:tab/>
        <w:t>ph1</w:t>
        <w:tab/>
        <w:t>ph2</w:t>
        <w:tab/>
        <w:t>ph3</w:t>
        <w:tab/>
        <w:t>ph4</w:t>
        <w:tab/>
        <w:t>ph5</w:t>
        <w:tab/>
        <w:t>ph6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1kz</w:t>
        <w:tab/>
        <w:t>2kz</w:t>
        <w:tab/>
        <w:t>3kz</w:t>
        <w:tab/>
        <w:t>4kz</w:t>
        <w:tab/>
        <w:t>5kz</w:t>
        <w:tab/>
        <w:t>6kz</w:t>
        <w:tab/>
        <w:t>kz1</w:t>
        <w:tab/>
        <w:t>kz2</w:t>
        <w:tab/>
        <w:t>kz3</w:t>
        <w:tab/>
        <w:t>kz4</w:t>
        <w:tab/>
        <w:t>kz5</w:t>
        <w:tab/>
        <w:t>kz6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1sz</w:t>
        <w:tab/>
        <w:t>2sz</w:t>
        <w:tab/>
        <w:t>3sz</w:t>
        <w:tab/>
        <w:t>4sz</w:t>
        <w:tab/>
        <w:t>5sz</w:t>
        <w:tab/>
        <w:t>6sz</w:t>
        <w:tab/>
        <w:t>sz1</w:t>
        <w:tab/>
        <w:t>sz2</w:t>
        <w:tab/>
        <w:t>sz3</w:t>
        <w:tab/>
        <w:t>sz4</w:t>
        <w:tab/>
        <w:t>sz5</w:t>
        <w:tab/>
        <w:t>sz6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1tz</w:t>
        <w:tab/>
        <w:t>2tz</w:t>
        <w:tab/>
        <w:t>3tz</w:t>
        <w:tab/>
        <w:t>4tz</w:t>
        <w:tab/>
        <w:t>5tz</w:t>
        <w:tab/>
        <w:t>6tz</w:t>
        <w:tab/>
        <w:t>tz1</w:t>
        <w:tab/>
        <w:t>tz2</w:t>
        <w:tab/>
        <w:t>tz3</w:t>
        <w:tab/>
        <w:t>tz4</w:t>
        <w:tab/>
        <w:t>tz5</w:t>
        <w:tab/>
        <w:t>tz6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i/>
          <w:iCs/>
          <w:color w:val="000000"/>
          <w:sz w:val="20"/>
          <w:szCs w:val="20"/>
          <w:lang w:val="en-US"/>
        </w:rPr>
        <w:t>1dz</w:t>
        <w:tab/>
        <w:t>2dz</w:t>
        <w:tab/>
        <w:t>3dz</w:t>
        <w:tab/>
        <w:t>4dz</w:t>
        <w:tab/>
        <w:t>5dz</w:t>
        <w:tab/>
        <w:t>6dz</w:t>
        <w:tab/>
        <w:t>dz1</w:t>
        <w:tab/>
        <w:t>dz2</w:t>
        <w:tab/>
        <w:t>dz3</w:t>
        <w:tab/>
        <w:t>dz4</w:t>
        <w:tab/>
        <w:t>dz5</w:t>
        <w:tab/>
        <w:t>dz6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i/>
          <w:i/>
          <w:iCs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vantGarde Bk B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LibreOffice_project/d97b2716a9a4a2ce1391dee1765565ea469b0ae7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