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Ember, the girl </w:t>
      </w:r>
    </w:p>
    <w:p w:rsidR="00A11A7B" w:rsidRPr="00A31C50" w:rsidRDefault="008D3141" w:rsidP="00A11A7B">
      <w:pPr>
        <w:pStyle w:val="AvatarDraftBody"/>
        <w:spacing w:line="240" w:lineRule="auto"/>
        <w:rPr>
          <w:rFonts w:ascii="Candara" w:hAnsi="Candara"/>
          <w:color w:val="244061" w:themeColor="accent1" w:themeShade="80"/>
        </w:rPr>
      </w:pPr>
      <w:r>
        <w:rPr>
          <w:rFonts w:ascii="Candara" w:hAnsi="Candara"/>
          <w:color w:val="244061" w:themeColor="accent1" w:themeShade="80"/>
        </w:rPr>
        <w:t>Phoenix</w:t>
      </w:r>
      <w:r w:rsidR="00A11A7B" w:rsidRPr="00A31C50">
        <w:rPr>
          <w:rFonts w:ascii="Candara" w:hAnsi="Candara"/>
          <w:color w:val="244061" w:themeColor="accent1" w:themeShade="80"/>
        </w:rPr>
        <w:t>, the girl’s mother (deceased)</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Ash, the boy</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Rowan, the boy’s mother (host) </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Brand, the boy’s father (presumed)</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Aspen, Rowan and Brand’s first daughter</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Willow, Rowan and Brand’s second daughter</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Clay, the rival</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Shale, the shocked witness</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Rain, the thoughtful witness</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Finch, the academy adept (consulted about the ring)</w:t>
      </w:r>
    </w:p>
    <w:p w:rsidR="00632ECF" w:rsidRPr="00A31C50"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Thorn</w:t>
      </w:r>
      <w:r w:rsidR="00632ECF" w:rsidRPr="00A31C50">
        <w:rPr>
          <w:rFonts w:ascii="Candara" w:hAnsi="Candara"/>
          <w:color w:val="244061" w:themeColor="accent1" w:themeShade="80"/>
        </w:rPr>
        <w:t>, the girl’s athletics master (at the academy and in the underworld)</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Lane, the boy’s second cousin</w:t>
      </w:r>
    </w:p>
    <w:p w:rsidR="00632ECF"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Heather, the second cousin’s friend (and fellow muse)</w:t>
      </w:r>
    </w:p>
    <w:p w:rsidR="00404198"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 xml:space="preserve">Reed, a minor </w:t>
      </w:r>
      <w:proofErr w:type="spellStart"/>
      <w:r>
        <w:rPr>
          <w:rFonts w:ascii="Candara" w:hAnsi="Candara"/>
          <w:color w:val="244061" w:themeColor="accent1" w:themeShade="80"/>
        </w:rPr>
        <w:t>underlo</w:t>
      </w:r>
      <w:r w:rsidR="007E0D4E">
        <w:rPr>
          <w:rFonts w:ascii="Candara" w:hAnsi="Candara"/>
          <w:color w:val="244061" w:themeColor="accent1" w:themeShade="80"/>
        </w:rPr>
        <w:t>rd</w:t>
      </w:r>
      <w:proofErr w:type="spellEnd"/>
      <w:r w:rsidR="007E0D4E">
        <w:rPr>
          <w:rFonts w:ascii="Candara" w:hAnsi="Candara"/>
          <w:color w:val="244061" w:themeColor="accent1" w:themeShade="80"/>
        </w:rPr>
        <w:t xml:space="preserve"> and handler for Ember’s body guard contracts</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Coil, one of Reed’s lieutenants (involved in a plot against Reed)</w:t>
      </w:r>
    </w:p>
    <w:p w:rsidR="00EF2666" w:rsidRDefault="00EF2666"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Briar, an underworld liaison (an agent of Coil’s secret patron)</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Fang, an assassin occasionally contracted by Reed</w:t>
      </w:r>
    </w:p>
    <w:p w:rsidR="007E0D4E" w:rsidRPr="00A31C50"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Salt, the friend who asked Ember to help him catch a girl</w:t>
      </w:r>
    </w:p>
    <w:p w:rsidR="00632ECF" w:rsidRPr="00A31C50" w:rsidRDefault="00632ECF" w:rsidP="0053438B">
      <w:pPr>
        <w:rPr>
          <w:color w:val="244061" w:themeColor="accent1" w:themeShade="80"/>
        </w:rPr>
        <w:sectPr w:rsidR="00632ECF" w:rsidRPr="00A31C50" w:rsidSect="00B52F77">
          <w:headerReference w:type="default" r:id="rId8"/>
          <w:pgSz w:w="12240" w:h="15840"/>
          <w:pgMar w:top="1440" w:right="1800" w:bottom="1440" w:left="1800" w:header="720" w:footer="720" w:gutter="0"/>
          <w:cols w:space="720"/>
          <w:docGrid w:linePitch="360"/>
        </w:sectPr>
      </w:pPr>
    </w:p>
    <w:p w:rsidR="0075464D" w:rsidRDefault="0075464D" w:rsidP="0053438B">
      <w:r>
        <w:lastRenderedPageBreak/>
        <w:t>The soul of an individual born and raised on Earth was possessed by a demon and exiled to a nightmare existence in the depths of its mind. The soul was severely maimed fighting the demon’</w:t>
      </w:r>
      <w:r w:rsidR="00FC2C89">
        <w:t xml:space="preserve">s domination, forced to tear </w:t>
      </w:r>
      <w:r w:rsidR="003B417E">
        <w:t xml:space="preserve">itself </w:t>
      </w:r>
      <w:r w:rsidR="00FC2C89">
        <w:t xml:space="preserve">free </w:t>
      </w:r>
      <w:r w:rsidR="003B417E">
        <w:t>from</w:t>
      </w:r>
      <w:r w:rsidR="00FC2C89">
        <w:t xml:space="preserve"> the memories and identity the demon had claimed for its</w:t>
      </w:r>
      <w:r w:rsidR="003B417E">
        <w:t xml:space="preserve"> use</w:t>
      </w:r>
      <w:r w:rsidR="00FC2C89">
        <w:t xml:space="preserve">. The soul </w:t>
      </w:r>
      <w:r w:rsidR="00AD6A66">
        <w:t>was</w:t>
      </w:r>
      <w:r w:rsidR="00FC2C89">
        <w:t xml:space="preserve"> discovered by the demon’s focus, the soul </w:t>
      </w:r>
      <w:r w:rsidR="00213671">
        <w:t>o</w:t>
      </w:r>
      <w:r w:rsidR="00FC2C89">
        <w:t>f its first victim</w:t>
      </w:r>
      <w:r w:rsidR="00B81B92">
        <w:t>—</w:t>
      </w:r>
      <w:r w:rsidR="00FC2C89">
        <w:t xml:space="preserve">and the founder of the dream the </w:t>
      </w:r>
      <w:r w:rsidR="00B81B92">
        <w:t xml:space="preserve">majority </w:t>
      </w:r>
      <w:r w:rsidR="00FC2C89">
        <w:t xml:space="preserve">of </w:t>
      </w:r>
      <w:r w:rsidR="00B81B92">
        <w:t xml:space="preserve">the captive souls took </w:t>
      </w:r>
      <w:r w:rsidR="00FC2C89">
        <w:t xml:space="preserve">refuge in. The dream had evolved into the Inner Realm, where the </w:t>
      </w:r>
      <w:r w:rsidR="00B81B92">
        <w:t xml:space="preserve">refugees </w:t>
      </w:r>
      <w:r w:rsidR="00FC2C89">
        <w:t>were gods</w:t>
      </w:r>
      <w:r w:rsidR="00CF2347">
        <w:t xml:space="preserve"> with waning influence over reality. Believing that their power over the Inner Realm was diminished for being divided among them, many of the gods had turned on each other. Some, believing that dominance could only be achieved by conquering the demon, </w:t>
      </w:r>
      <w:r w:rsidR="00C129C5">
        <w:t>chose to pursue two gods in particular—the oldest, its focus, and the newest, its current host. Fortunately, the focus was the best at finding and retrieving souls from the abyss</w:t>
      </w:r>
      <w:r w:rsidR="00523750">
        <w:t xml:space="preserve">, and made </w:t>
      </w:r>
      <w:r w:rsidR="00C129C5">
        <w:t xml:space="preserve">it her mission to help new hosts find sanctuary through anonymous incarnation in the Inner Realm. </w:t>
      </w:r>
    </w:p>
    <w:p w:rsidR="008828C0" w:rsidRDefault="008828C0" w:rsidP="0053438B"/>
    <w:p w:rsidR="008828C0" w:rsidRDefault="008828C0" w:rsidP="0053438B">
      <w:r>
        <w:t>The demon had taken an intermediary host to get close enough to possess the soul of the protagonist, so the goddess found herself with two souls to save, the first thankfully far less traumatized and vulnerable than the second, since the intermediary had been replaced as host so quickly. The intermediary quickly sorted out who he was and decided who he wanted to be in the inner realm. The host, however, had no clue who or what</w:t>
      </w:r>
      <w:r w:rsidR="00F13E18">
        <w:t xml:space="preserve"> he—or she—was, and experienced difficulty choosing what to become. </w:t>
      </w:r>
      <w:proofErr w:type="gramStart"/>
      <w:r w:rsidR="00B01D87">
        <w:t>Which, of course, was a problem since their best chance to avoid being hunted and destroyed by a rogue god intent on achieving absolute pow</w:t>
      </w:r>
      <w:r w:rsidR="00B41EDB">
        <w:t>er was to reincarnate themselves as inhabitants of Aeirn in the Inner Realm.</w:t>
      </w:r>
      <w:proofErr w:type="gramEnd"/>
      <w:r w:rsidR="00B41EDB">
        <w:t xml:space="preserve"> This way, if they were found and destroyed, their souls would be safe. </w:t>
      </w:r>
      <w:r w:rsidR="00A76DDF">
        <w:t xml:space="preserve">The host still could not choose between male </w:t>
      </w:r>
      <w:proofErr w:type="gramStart"/>
      <w:r w:rsidR="00A76DDF">
        <w:t>or</w:t>
      </w:r>
      <w:proofErr w:type="gramEnd"/>
      <w:r w:rsidR="00A76DDF">
        <w:t xml:space="preserve"> female, when it was satisfied with every other detail of its incarnation, so it spent time as each </w:t>
      </w:r>
      <w:r w:rsidR="00117DEC">
        <w:t>during the two years</w:t>
      </w:r>
      <w:r w:rsidR="00A76DDF">
        <w:t xml:space="preserve"> her companion </w:t>
      </w:r>
      <w:r w:rsidR="00117DEC">
        <w:t>spent searching</w:t>
      </w:r>
      <w:r w:rsidR="00A76DDF">
        <w:t xml:space="preserve"> for a woman to </w:t>
      </w:r>
      <w:r w:rsidR="00117DEC">
        <w:t>bear</w:t>
      </w:r>
      <w:r w:rsidR="00A76DDF">
        <w:t xml:space="preserve"> his reincarnation. He managed to convince the host that a female reincarnation was too risky to produce, since the host would be forced to be her mother. </w:t>
      </w:r>
    </w:p>
    <w:p w:rsidR="00A76DDF" w:rsidRDefault="00A76DDF" w:rsidP="0053438B"/>
    <w:p w:rsidR="00A76DDF" w:rsidRDefault="00A76DDF" w:rsidP="0053438B">
      <w:r>
        <w:t xml:space="preserve">Unfortunately, </w:t>
      </w:r>
      <w:r w:rsidR="00FF7EB1">
        <w:t>while attempting</w:t>
      </w:r>
      <w:r>
        <w:t xml:space="preserve"> to sire a boy, </w:t>
      </w:r>
      <w:r w:rsidR="00B32D90">
        <w:t xml:space="preserve">lingering indecision prompted the host to turn female and conceive a girl. </w:t>
      </w:r>
      <w:r w:rsidR="00D7330F">
        <w:t>The host assumed</w:t>
      </w:r>
      <w:r w:rsidR="00FF7EB1">
        <w:t xml:space="preserve"> the girl had been conceived in</w:t>
      </w:r>
      <w:r w:rsidR="00D7330F">
        <w:t>stead of, rather than in addition to, a boy</w:t>
      </w:r>
      <w:r w:rsidR="00FF7EB1">
        <w:t>. The intermediary was not so naive</w:t>
      </w:r>
      <w:r w:rsidR="00D7330F">
        <w:t xml:space="preserve">. </w:t>
      </w:r>
      <w:r w:rsidR="00B32D90">
        <w:t>When the</w:t>
      </w:r>
      <w:r w:rsidR="00D7330F">
        <w:t xml:space="preserve"> intermediary</w:t>
      </w:r>
      <w:r w:rsidR="00B32D90">
        <w:t xml:space="preserve"> consulted the focus, she shrugged and told </w:t>
      </w:r>
      <w:r w:rsidR="00D7330F">
        <w:t xml:space="preserve">him </w:t>
      </w:r>
      <w:r w:rsidR="00B32D90">
        <w:t>the boy a</w:t>
      </w:r>
      <w:r w:rsidR="007D5EDA">
        <w:t>nd the girl c</w:t>
      </w:r>
      <w:r w:rsidR="00B32D90">
        <w:t>ould both be incarnations of the host, pointing out that three incarnations might be useful, since the host was at greater risk anyway. The interm</w:t>
      </w:r>
      <w:r w:rsidR="00213671">
        <w:t xml:space="preserve">ediary decided to provide the host </w:t>
      </w:r>
      <w:r w:rsidR="00FF7EB1">
        <w:t xml:space="preserve">with </w:t>
      </w:r>
      <w:r w:rsidR="00213671">
        <w:t xml:space="preserve">a little extra protection by marrying her. </w:t>
      </w:r>
    </w:p>
    <w:p w:rsidR="00AD6A66" w:rsidRDefault="00AD6A66" w:rsidP="0053438B"/>
    <w:p w:rsidR="00AD6A66" w:rsidRDefault="005F02AF" w:rsidP="0053438B">
      <w:r>
        <w:rPr>
          <w:lang w:eastAsia="ar-SA"/>
        </w:rPr>
        <w:t xml:space="preserve">The focus explained that new incarnations of her soul would be a completely new people, but assured them that embracing their new lives, when they were ready, would be like waking up in a dream—and even if they were slain before their new incarnations were mature enough to receive them, one day they would begin to remember who they were. The hardest part, she confessed, would be falling asleep and letting go of their current incarnations. </w:t>
      </w:r>
      <w:r w:rsidR="00AD6A66">
        <w:br w:type="page"/>
      </w:r>
    </w:p>
    <w:p w:rsidR="00AD6A66" w:rsidRDefault="00AD6A66" w:rsidP="0053438B">
      <w:r>
        <w:lastRenderedPageBreak/>
        <w:t xml:space="preserve">On this new foundation, most of the developed threads can be built. The first priority is to sort out how each of the reincarnations </w:t>
      </w:r>
      <w:proofErr w:type="gramStart"/>
      <w:r>
        <w:t>are</w:t>
      </w:r>
      <w:proofErr w:type="gramEnd"/>
      <w:r>
        <w:t xml:space="preserve"> established in order to determine what changes are necessary to integrate and support the critical threads. </w:t>
      </w:r>
    </w:p>
    <w:p w:rsidR="00AD6A66" w:rsidRDefault="00AD6A66" w:rsidP="0053438B"/>
    <w:p w:rsidR="00BB0676" w:rsidRDefault="00AD6A66" w:rsidP="0053438B">
      <w:r>
        <w:t xml:space="preserve">The host and the intermediary each chose a surrogate mother for their male reincarnations. </w:t>
      </w:r>
      <w:r w:rsidR="00931FDF">
        <w:t xml:space="preserve">The host chose a muse who had already had two daughters with the man she loved but could not marry. That man also had children with his wife, a son and a daughter. The intermediary had chosen the wife of a lord who had no other children. </w:t>
      </w:r>
    </w:p>
    <w:p w:rsidR="00BB0676" w:rsidRDefault="00BB0676" w:rsidP="0053438B"/>
    <w:p w:rsidR="00AD6A66" w:rsidRDefault="00931FDF" w:rsidP="0053438B">
      <w:r>
        <w:t>The host and the intermediary married and settled in a manor at the opposite end of the ruins from the city. The host won the title to the estate in a hand of cards</w:t>
      </w:r>
      <w:r w:rsidR="001A3C85">
        <w:t xml:space="preserve">, and discovered that the mansion was haunted by things that had moved in from the depths of the ruins beneath it. They cleared </w:t>
      </w:r>
      <w:r w:rsidR="00FA156C">
        <w:t xml:space="preserve">out </w:t>
      </w:r>
      <w:r w:rsidR="001A3C85">
        <w:t xml:space="preserve">the cursed, damned and undead inhabitants with the help of adventurers that included a few members of the </w:t>
      </w:r>
      <w:r w:rsidR="00BB0676">
        <w:t xml:space="preserve">Order of </w:t>
      </w:r>
      <w:proofErr w:type="spellStart"/>
      <w:r w:rsidR="00BB0676">
        <w:t>Aeslyn</w:t>
      </w:r>
      <w:proofErr w:type="spellEnd"/>
      <w:r w:rsidR="00BB0676">
        <w:t xml:space="preserve"> Tear</w:t>
      </w:r>
      <w:r w:rsidR="001A3C85">
        <w:t>. The host and the intermediary were then recruited into the order</w:t>
      </w:r>
      <w:r w:rsidR="00D533E4">
        <w:t xml:space="preserve">, where they were trained and knighted. Although the order provided the host and her daughter with an extra layer of protection, it also put them in conflict with an adversary as dangerous as a rogue god. </w:t>
      </w:r>
    </w:p>
    <w:p w:rsidR="006B3C95" w:rsidRDefault="006B3C95" w:rsidP="0053438B"/>
    <w:p w:rsidR="00CA2ACD" w:rsidRPr="00CA2ACD" w:rsidRDefault="00CA2ACD" w:rsidP="00CA2ACD">
      <w:r w:rsidRPr="00CA2ACD">
        <w:t xml:space="preserve">The </w:t>
      </w:r>
      <w:r>
        <w:t>host’s</w:t>
      </w:r>
      <w:r w:rsidRPr="00CA2ACD">
        <w:t xml:space="preserve"> appearance suggested that she was descended from a long line of muses. Many believed that the </w:t>
      </w:r>
      <w:r>
        <w:t xml:space="preserve">host </w:t>
      </w:r>
      <w:r w:rsidRPr="00CA2ACD">
        <w:t xml:space="preserve">had fled from a region where muses had been outlawed. There had been plenty of whispered rumors, but never anything solid enough to identify where </w:t>
      </w:r>
      <w:r w:rsidR="003272B1">
        <w:t xml:space="preserve">she </w:t>
      </w:r>
      <w:r w:rsidRPr="00CA2ACD">
        <w:t xml:space="preserve">came from. </w:t>
      </w:r>
    </w:p>
    <w:p w:rsidR="00CA2ACD" w:rsidRDefault="00CA2ACD" w:rsidP="0053438B"/>
    <w:p w:rsidR="006B3C95" w:rsidRDefault="006B3C95" w:rsidP="0053438B">
      <w:r>
        <w:t xml:space="preserve">It occurred to the host and the intermediary that the relationship they had was temporary. They would gradually be absorbed into their reincarnations during their second decade of life. Rather than risk being split up by events in the children’s lives, they arranged for the girl to marry the reincarnation of the rival. </w:t>
      </w:r>
      <w:r w:rsidR="008F7E45">
        <w:t>The head of the order was a witness to the official betrothal. Upon the deaths of the girl’s parents, it became the family advocate’s duty to inform the girl when she turned seventeen—</w:t>
      </w:r>
      <w:proofErr w:type="gramStart"/>
      <w:r w:rsidR="008F7E45">
        <w:t>a year before she could marry, but before she could officially pick</w:t>
      </w:r>
      <w:proofErr w:type="gramEnd"/>
      <w:r w:rsidR="008F7E45">
        <w:t xml:space="preserve"> a partner for the final year of her initiation. </w:t>
      </w:r>
    </w:p>
    <w:p w:rsidR="00D533E4" w:rsidRDefault="00D533E4" w:rsidP="0053438B"/>
    <w:p w:rsidR="006B3C95" w:rsidRDefault="006B3C95" w:rsidP="0053438B">
      <w:pPr>
        <w:jc w:val="left"/>
      </w:pPr>
      <w:r>
        <w:br w:type="page"/>
      </w:r>
    </w:p>
    <w:p w:rsidR="006B3C95" w:rsidRDefault="006B3C95" w:rsidP="0053438B">
      <w:r>
        <w:lastRenderedPageBreak/>
        <w:t xml:space="preserve">The most critical event in the girl’s life came in the </w:t>
      </w:r>
      <w:proofErr w:type="gramStart"/>
      <w:r>
        <w:t>Autumn</w:t>
      </w:r>
      <w:proofErr w:type="gramEnd"/>
      <w:r>
        <w:t xml:space="preserve"> of her </w:t>
      </w:r>
      <w:r w:rsidR="00BB0676">
        <w:t xml:space="preserve">seventh </w:t>
      </w:r>
      <w:r w:rsidR="00D533E4">
        <w:t>year</w:t>
      </w:r>
      <w:r>
        <w:t>. T</w:t>
      </w:r>
      <w:r w:rsidR="00D533E4">
        <w:t>he adversary sent a force of demon assassins to raid a gathering of the order at the host’s manor. The host’s daughter watched helplessly as her parents were slain in the massacre</w:t>
      </w:r>
      <w:r w:rsidR="00B26D7F">
        <w:t xml:space="preserve">, along with their friends and the children they had brought to the city for testing at the academy. </w:t>
      </w:r>
    </w:p>
    <w:p w:rsidR="006B3C95" w:rsidRDefault="006B3C95" w:rsidP="0053438B"/>
    <w:p w:rsidR="00D533E4" w:rsidRDefault="00DC189C" w:rsidP="0053438B">
      <w:r>
        <w:t xml:space="preserve">Amid the slaughter, the girl </w:t>
      </w:r>
      <w:r w:rsidRPr="00DC189C">
        <w:t xml:space="preserve">came across one of her friends and </w:t>
      </w:r>
      <w:r>
        <w:t>the two of them tried to escape together. They watched in horror as a</w:t>
      </w:r>
      <w:r w:rsidR="00B26D7F">
        <w:t xml:space="preserve"> demon assassin attempted to possess the girl’s mother and provoked the demon of the realm into defending its host. </w:t>
      </w:r>
      <w:r w:rsidR="00653898">
        <w:t>After crushing the assassin, killing the girl’s father,</w:t>
      </w:r>
      <w:r>
        <w:t xml:space="preserve"> and flinging the girl’s friend into a wall,</w:t>
      </w:r>
      <w:r w:rsidR="00653898">
        <w:t xml:space="preserve"> the demon god confronted the girl and discovered that she was a reincarnation of its host. As the demon probed her mind, the girl sensed her mother fighting the demon’s control and took possession of the demon to </w:t>
      </w:r>
      <w:r w:rsidR="00A43308">
        <w:t xml:space="preserve">free her. Unaware of what the girl had done, the mother </w:t>
      </w:r>
      <w:r>
        <w:t xml:space="preserve">picked up the wounded friend, </w:t>
      </w:r>
      <w:r w:rsidR="00A43308">
        <w:t xml:space="preserve">grabbed her </w:t>
      </w:r>
      <w:r>
        <w:t xml:space="preserve">daughter </w:t>
      </w:r>
      <w:r w:rsidR="00A43308">
        <w:t>and fl</w:t>
      </w:r>
      <w:r w:rsidR="006E090B">
        <w:t xml:space="preserve">ed into the depths of the ruins, where they became caught between a dragon and the pursuing assassins. </w:t>
      </w:r>
      <w:r>
        <w:t xml:space="preserve">Urging </w:t>
      </w:r>
      <w:r w:rsidR="006E090B">
        <w:t xml:space="preserve">the girl </w:t>
      </w:r>
      <w:r>
        <w:t xml:space="preserve">to take her </w:t>
      </w:r>
      <w:proofErr w:type="spellStart"/>
      <w:r>
        <w:t>friiend</w:t>
      </w:r>
      <w:proofErr w:type="spellEnd"/>
      <w:r>
        <w:t xml:space="preserve"> and</w:t>
      </w:r>
      <w:r w:rsidR="006E090B">
        <w:t xml:space="preserve"> hide, the mother used </w:t>
      </w:r>
      <w:proofErr w:type="gramStart"/>
      <w:r w:rsidR="006E090B">
        <w:t>herself</w:t>
      </w:r>
      <w:proofErr w:type="gramEnd"/>
      <w:r w:rsidR="006E090B">
        <w:t xml:space="preserve"> to bait the dragon into slaughtering the assassins, but ultimately could not escape from the trap she put herself in. </w:t>
      </w:r>
      <w:r w:rsidR="005E4416">
        <w:t xml:space="preserve">When searching assassins closed in on their hiding place, the girl was forced to move, struggling </w:t>
      </w:r>
      <w:r w:rsidR="005E4416" w:rsidRPr="00DC189C">
        <w:t>to bring her along, unconsciously forming a telepathic rapport in her attempt to wake the other girl and keep her alert. When her friend finally succumbed to internal bleeding, the girl shared the ex</w:t>
      </w:r>
      <w:r w:rsidR="005E4416">
        <w:t xml:space="preserve">perience of her death. Only her assimilation of the demon of the realm </w:t>
      </w:r>
      <w:r w:rsidR="005E4416" w:rsidRPr="00DC189C">
        <w:t xml:space="preserve">saved her from a sympathetic death. </w:t>
      </w:r>
      <w:r w:rsidR="005E4416">
        <w:t xml:space="preserve">Drawn to the sound of her mother’s voice, the girl witnessed the dragon devouring her mother. Her </w:t>
      </w:r>
      <w:r w:rsidR="006E090B">
        <w:t xml:space="preserve">cry of loss caught the dragon’s attention, forcing her to flee deeper into the ruins, blind with fear and horror. </w:t>
      </w:r>
    </w:p>
    <w:p w:rsidR="00C35020" w:rsidRDefault="00C35020" w:rsidP="0053438B"/>
    <w:p w:rsidR="00271D55" w:rsidRPr="00BB0676" w:rsidRDefault="00271D55" w:rsidP="00271D55">
      <w:r w:rsidRPr="00BB0676">
        <w:t xml:space="preserve">Ember had assimilated the demon of the realm almost unconsciously. It never occurred to her to wonder what happened to it, once she succeeded in freeing her mother’s mind from it. The sense of knowledge and power unlocked within her had encouraged her to try helping her mother against the dragon and demons pursuing them. The death of her mother delivered a crippling blow to the girl’s psyche, forced to assimilate her mother’s mind so soon after embracing the demon; its presence tainted and compromised the integration of Cinder and Ember’s minds, threatening the foundations of the girl's identity. </w:t>
      </w:r>
    </w:p>
    <w:p w:rsidR="00271D55" w:rsidRPr="00BB0676" w:rsidRDefault="00271D55" w:rsidP="00271D55">
      <w:pPr>
        <w:pStyle w:val="BodyText"/>
        <w:spacing w:after="0"/>
      </w:pPr>
    </w:p>
    <w:p w:rsidR="00271D55" w:rsidRPr="00BB0676" w:rsidRDefault="00271D55" w:rsidP="00271D55">
      <w:pPr>
        <w:pStyle w:val="BodyText"/>
        <w:spacing w:after="0"/>
      </w:pPr>
      <w:r w:rsidRPr="00BB0676">
        <w:t xml:space="preserve">Enough damage was done to cause the memory and personality of Cinder to become divided along several fault lines before they were assimilated along with parts of the demon's psyche, crippling and incapacitating the girl, as a goddess. After her encounters with the ghosts and spirits of the ruins, it was natural for her to assume new facets of her psyche were the "ghosts" of her mother and the friend she felt die in her mind. </w:t>
      </w:r>
    </w:p>
    <w:p w:rsidR="00271D55" w:rsidRPr="00A31C50" w:rsidRDefault="00271D55" w:rsidP="00271D55">
      <w:pPr>
        <w:pStyle w:val="BodyText"/>
        <w:spacing w:after="0"/>
        <w:rPr>
          <w:color w:val="244061" w:themeColor="accent1" w:themeShade="80"/>
        </w:rPr>
      </w:pPr>
    </w:p>
    <w:p w:rsidR="00C35020" w:rsidRDefault="00C35020">
      <w:pPr>
        <w:spacing w:after="200"/>
        <w:jc w:val="left"/>
      </w:pPr>
      <w:r>
        <w:br w:type="page"/>
      </w:r>
    </w:p>
    <w:p w:rsidR="00990876" w:rsidRPr="00CA2ACD" w:rsidRDefault="00C35020" w:rsidP="00990876">
      <w:r w:rsidRPr="00CA2ACD">
        <w:lastRenderedPageBreak/>
        <w:t>Into the Ruins I</w:t>
      </w:r>
      <w:r w:rsidR="009D7627" w:rsidRPr="00CA2ACD">
        <w:t xml:space="preserve"> – </w:t>
      </w:r>
      <w:r w:rsidR="00990876" w:rsidRPr="00CA2ACD">
        <w:t xml:space="preserve">She should have died right there, paralyzed by grief and horror as the dragon turned its attention to her. As the dragon approached, a grim sense of self preservation seized the girl, forcing her to dive for cover. The girl twisted, contorted and slithered for all she was worth to escape the flashing teeth and slashing claws of the dragon. Slashed, scraped and bruised, the girl dragged herself out of the dragon's lair and resumed her quest for the surface. </w:t>
      </w:r>
    </w:p>
    <w:p w:rsidR="00990876" w:rsidRPr="00CA2ACD" w:rsidRDefault="00990876" w:rsidP="00990876"/>
    <w:p w:rsidR="00C35020" w:rsidRPr="00CA2ACD" w:rsidRDefault="007061EE" w:rsidP="00C35020">
      <w:r w:rsidRPr="007061EE">
        <w:t xml:space="preserve">When the girl discovered there was no other way back to the surface she had no choice but to go deeper into the ruins. While swimming across a flooded chamber, Ember was sucked suddenly into an underground channel of the Avon River. Caught in a current, Ember was dragged into the depths of the city’s underworld. </w:t>
      </w:r>
      <w:r w:rsidR="00C35020" w:rsidRPr="00CA2ACD">
        <w:t xml:space="preserve">It was a wild ride and </w:t>
      </w:r>
      <w:r w:rsidR="00271D55" w:rsidRPr="00CA2ACD">
        <w:t xml:space="preserve">the </w:t>
      </w:r>
      <w:r w:rsidR="00C35020" w:rsidRPr="00CA2ACD">
        <w:t xml:space="preserve">girl was pretty beaten up by the time the current slowed and pooled. For a while, she was trapped in a small cavern, but the water in the pool was pure and sweet and crowded with fish. </w:t>
      </w:r>
    </w:p>
    <w:p w:rsidR="00C35020" w:rsidRPr="00CA2ACD" w:rsidRDefault="00C35020" w:rsidP="00C35020"/>
    <w:p w:rsidR="00271D55" w:rsidRDefault="00271D55" w:rsidP="00C35020">
      <w:r w:rsidRPr="00271D55">
        <w:t xml:space="preserve">The girl gradually recovered from the shock and horror. For the first time in uncounted hours, Ember found herself in a safe, secure place. She was safe from everything but her nightmares, traumatic recapitulations of her abduction, the abuse she endured at her possessed mother's hands and the struggle to save her mother’s soul before her could be ripped out. Her nightmares forced her to relive the penetration of her mind by the demon. </w:t>
      </w:r>
    </w:p>
    <w:p w:rsidR="00271D55" w:rsidRDefault="00271D55" w:rsidP="00C35020"/>
    <w:p w:rsidR="00C35020" w:rsidRPr="00CA2ACD" w:rsidRDefault="00C35020" w:rsidP="00C35020">
      <w:r w:rsidRPr="00CA2ACD">
        <w:t xml:space="preserve">A resourceful girl, </w:t>
      </w:r>
      <w:r w:rsidR="00271D55">
        <w:t xml:space="preserve">she </w:t>
      </w:r>
      <w:r w:rsidRPr="00CA2ACD">
        <w:t xml:space="preserve">did what was necessary to stave off hunger and thirst, drinking from and fishing in the pond that she was trapped by. Eventually, she realized that no one was going to come and rescue her, and she turned her attention to escaping. She had become much better at swimming underwater, and had discovered where the water drained out of her pond. She had not risked following the river for fear of being seriously hurt, but the thought of remaining trapped alone forever grew into a bigger concern. She chose to swim downstream, coming close to drowning more than once before emerging in the buried city. </w:t>
      </w:r>
    </w:p>
    <w:p w:rsidR="00C35020" w:rsidRPr="00CA2ACD" w:rsidRDefault="00C35020" w:rsidP="00C35020"/>
    <w:p w:rsidR="00C35020" w:rsidRPr="00CA2ACD" w:rsidRDefault="00C35020" w:rsidP="00C35020">
      <w:r w:rsidRPr="00CA2ACD">
        <w:t xml:space="preserve">Days passed as she explored the ancient city, marveling over how intact everything was as she searched for a way to the surface. As hunger and exhaustion wore her down, </w:t>
      </w:r>
      <w:proofErr w:type="gramStart"/>
      <w:r w:rsidRPr="00CA2ACD">
        <w:t>The</w:t>
      </w:r>
      <w:proofErr w:type="gramEnd"/>
      <w:r w:rsidRPr="00CA2ACD">
        <w:t xml:space="preserve"> girl discovered there were frightening things trapped in the city with her. 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rsidR="00C35020" w:rsidRPr="00CA2ACD" w:rsidRDefault="00C35020" w:rsidP="00C35020"/>
    <w:p w:rsidR="00990876" w:rsidRPr="00CA2ACD" w:rsidRDefault="00990876" w:rsidP="00C35020">
      <w:r w:rsidRPr="00CA2ACD">
        <w:t xml:space="preserve">Unlike the ghosts, the demons could molest her, mentally and physically, as long as she was in their sphere of influence. The girl sensed the demons wanted to break her in order to possess her body. But that was nothing compared to seeing her mother devoured alive by a dragon. </w:t>
      </w:r>
    </w:p>
    <w:p w:rsidR="00990876" w:rsidRPr="00CA2ACD" w:rsidRDefault="00990876" w:rsidP="00C35020"/>
    <w:p w:rsidR="00271D55" w:rsidRDefault="00271D55">
      <w:pPr>
        <w:spacing w:after="200"/>
        <w:jc w:val="left"/>
      </w:pPr>
      <w:r>
        <w:br w:type="page"/>
      </w:r>
    </w:p>
    <w:p w:rsidR="009D7627" w:rsidRPr="007061EE" w:rsidRDefault="007061EE" w:rsidP="00C35020">
      <w:r w:rsidRPr="007061EE">
        <w:lastRenderedPageBreak/>
        <w:t xml:space="preserve">In a daze, in the dark, she made her up through the underworld. </w:t>
      </w:r>
      <w:r w:rsidR="00C35020" w:rsidRPr="007061EE">
        <w:t xml:space="preserve">By the time she </w:t>
      </w:r>
      <w:r w:rsidR="00AE0C46" w:rsidRPr="007061EE">
        <w:t>emerged from the underworld on the streets of Avon</w:t>
      </w:r>
      <w:r w:rsidR="00C35020" w:rsidRPr="007061EE">
        <w:t>, her wounds had begun to heal—but along the way she had begun to suffer from starvation and dehydr</w:t>
      </w:r>
      <w:r w:rsidR="00C94FA5" w:rsidRPr="007061EE">
        <w:t>ation. The traumatized girl was incapable of trusting anyone big enough to pose a threat</w:t>
      </w:r>
      <w:r w:rsidR="00C35020" w:rsidRPr="007061EE">
        <w:t xml:space="preserve">, </w:t>
      </w:r>
      <w:r w:rsidR="00C94FA5" w:rsidRPr="007061EE">
        <w:t>so she found shelter in the ruins, stealing what she needed to survive. Within a few</w:t>
      </w:r>
      <w:r w:rsidR="009D7627" w:rsidRPr="007061EE">
        <w:t xml:space="preserve"> days, she had fully recovered. After a while, she noticed that she was not the only street orphan</w:t>
      </w:r>
      <w:r w:rsidR="00C35020" w:rsidRPr="007061EE">
        <w:t xml:space="preserve">. </w:t>
      </w:r>
    </w:p>
    <w:p w:rsidR="009D7627" w:rsidRPr="007061EE" w:rsidRDefault="009D7627" w:rsidP="00C35020"/>
    <w:p w:rsidR="00271D55" w:rsidRPr="007061EE" w:rsidRDefault="00271D55" w:rsidP="00271D55">
      <w:r w:rsidRPr="007061EE">
        <w:t xml:space="preserve">The girl eventually fell in with a group of street orphans—and under the influence of their vampire patron. Months passed before she was discovered and taken in by the boy’s mother. Unaware of the girl’s relationship to the boy, his mother became her guardian—raising the girl with the intention of marrying her to the boy. Unfortunately, the vampire had plans of his own for the girl. </w:t>
      </w:r>
    </w:p>
    <w:p w:rsidR="00271D55" w:rsidRPr="007061EE" w:rsidRDefault="00271D55" w:rsidP="00271D55"/>
    <w:p w:rsidR="00CA2ACD" w:rsidRDefault="00CA2ACD">
      <w:pPr>
        <w:spacing w:after="200"/>
        <w:jc w:val="left"/>
        <w:rPr>
          <w:color w:val="B2A1C7" w:themeColor="accent4" w:themeTint="99"/>
        </w:rPr>
      </w:pPr>
      <w:r>
        <w:rPr>
          <w:color w:val="B2A1C7" w:themeColor="accent4" w:themeTint="99"/>
        </w:rPr>
        <w:br w:type="page"/>
      </w:r>
    </w:p>
    <w:p w:rsidR="004119B5" w:rsidRPr="007061EE" w:rsidRDefault="004119B5" w:rsidP="004119B5">
      <w:r w:rsidRPr="00CA2ACD">
        <w:lastRenderedPageBreak/>
        <w:t xml:space="preserve">The girl had been trapped underground long enough for even the most optimistic adult to declare her dead. </w:t>
      </w:r>
      <w:r w:rsidRPr="007061EE">
        <w:rPr>
          <w:rFonts w:eastAsia="Arial Unicode MS" w:cs="Arial Unicode MS"/>
          <w:lang w:eastAsia="ar-SA"/>
        </w:rPr>
        <w:t xml:space="preserve">After the massacre, it was rumored that the attack was in retaliation for an expedition the group had taken into the ruins of the underworld. </w:t>
      </w:r>
    </w:p>
    <w:p w:rsidR="004119B5" w:rsidRPr="007061EE" w:rsidRDefault="004119B5" w:rsidP="004119B5"/>
    <w:p w:rsidR="004119B5" w:rsidRPr="00CA2ACD" w:rsidRDefault="004119B5" w:rsidP="004119B5">
      <w:r w:rsidRPr="00CA2ACD">
        <w:t>When the girl described her ordeal, revealing her desperate escape from an isolated cavern followed by days of wandering in the haunted depths of the ruins, the ghosts and demons that tormented her were dismissed as the creations of a fevered and frightened mind, but the traumatic effect of her ordeal was obvious enough.</w:t>
      </w:r>
    </w:p>
    <w:p w:rsidR="004119B5" w:rsidRPr="00CA2ACD" w:rsidRDefault="004119B5" w:rsidP="004119B5"/>
    <w:p w:rsidR="004119B5" w:rsidRPr="007061EE" w:rsidRDefault="004119B5" w:rsidP="004119B5">
      <w:pPr>
        <w:pStyle w:val="BodyText"/>
        <w:spacing w:after="0"/>
      </w:pPr>
      <w:r w:rsidRPr="007061EE">
        <w:t xml:space="preserve">Her parent’s peers in the </w:t>
      </w:r>
      <w:r w:rsidR="00BB0676">
        <w:t xml:space="preserve">Order of </w:t>
      </w:r>
      <w:proofErr w:type="spellStart"/>
      <w:r w:rsidR="00BB0676">
        <w:t>Aeslyn</w:t>
      </w:r>
      <w:proofErr w:type="spellEnd"/>
      <w:r w:rsidR="00BB0676">
        <w:t xml:space="preserve"> Tear</w:t>
      </w:r>
      <w:r w:rsidRPr="007061EE">
        <w:t xml:space="preserve"> thought it was amazing that the girl had survived in the depths of the ruins for as long as she had. </w:t>
      </w:r>
    </w:p>
    <w:p w:rsidR="004119B5" w:rsidRPr="007061EE" w:rsidRDefault="004119B5" w:rsidP="004119B5">
      <w:pPr>
        <w:pStyle w:val="BodyText"/>
        <w:spacing w:after="0"/>
      </w:pPr>
    </w:p>
    <w:p w:rsidR="00C35020" w:rsidRPr="00CA2ACD" w:rsidRDefault="00C35020" w:rsidP="00C35020">
      <w:r w:rsidRPr="00CA2ACD">
        <w:t xml:space="preserve">Provoked by her traumatic experiences, </w:t>
      </w:r>
      <w:r w:rsidR="009D7627" w:rsidRPr="00CA2ACD">
        <w:t xml:space="preserve">the </w:t>
      </w:r>
      <w:r w:rsidRPr="00CA2ACD">
        <w:t xml:space="preserve">girl's latent aptitude for magic evolved into a natural, if modest, psychic ability. The discipline to use it emerged under the influence of her training. Compared to the abilities of a powerful magic user or a trained psychic, her psychic abilities were weak and quirky. Overlooked, but most profound, was the development of natural regeneration. She did not heal much faster than normal, but she healed completely and proved very resistant to disease and infection. </w:t>
      </w:r>
    </w:p>
    <w:p w:rsidR="00C35020" w:rsidRPr="00CA2ACD" w:rsidRDefault="00C35020" w:rsidP="00C35020"/>
    <w:p w:rsidR="00C35020" w:rsidRPr="00CA2ACD" w:rsidRDefault="00C35020" w:rsidP="00C35020">
      <w:r w:rsidRPr="00CA2ACD">
        <w:t xml:space="preserve">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w:t>
      </w:r>
      <w:proofErr w:type="gramStart"/>
      <w:r w:rsidRPr="00CA2ACD">
        <w:t>The</w:t>
      </w:r>
      <w:proofErr w:type="gramEnd"/>
      <w:r w:rsidRPr="00CA2ACD">
        <w:t xml:space="preserve"> girl became keenly sensitive to the mechanisms of magic, making it difficult for her to learn even basic spells. Intimidated by magic, she became wary of </w:t>
      </w:r>
      <w:proofErr w:type="gramStart"/>
      <w:r w:rsidRPr="00CA2ACD">
        <w:t>those</w:t>
      </w:r>
      <w:proofErr w:type="gramEnd"/>
      <w:r w:rsidRPr="00CA2ACD">
        <w:t xml:space="preserve"> anyone proficient with magic. When she discovered that her psychic abilities gave her an edge in protecting herself from--and dispelling--magic, she regained her confidence.</w:t>
      </w:r>
    </w:p>
    <w:p w:rsidR="00C35020" w:rsidRPr="0058650A" w:rsidRDefault="00C35020" w:rsidP="00C35020">
      <w:pPr>
        <w:rPr>
          <w:color w:val="B2A1C7" w:themeColor="accent4" w:themeTint="99"/>
        </w:rPr>
      </w:pPr>
    </w:p>
    <w:p w:rsidR="00CA2ACD" w:rsidRDefault="00CA2ACD">
      <w:pPr>
        <w:spacing w:after="200"/>
        <w:jc w:val="left"/>
        <w:rPr>
          <w:color w:val="B2A1C7" w:themeColor="accent4" w:themeTint="99"/>
        </w:rPr>
      </w:pPr>
      <w:r>
        <w:rPr>
          <w:color w:val="B2A1C7" w:themeColor="accent4" w:themeTint="99"/>
        </w:rPr>
        <w:br w:type="page"/>
      </w:r>
    </w:p>
    <w:p w:rsidR="004119B5" w:rsidRDefault="00C35020" w:rsidP="00C35020">
      <w:r w:rsidRPr="00271D55">
        <w:lastRenderedPageBreak/>
        <w:t>Coming of Age</w:t>
      </w:r>
      <w:r w:rsidR="00CA2ACD" w:rsidRPr="00271D55">
        <w:t xml:space="preserve"> – </w:t>
      </w:r>
      <w:r w:rsidRPr="00271D55">
        <w:t xml:space="preserve">The girl's first lover was </w:t>
      </w:r>
      <w:r w:rsidR="004119B5">
        <w:t>the</w:t>
      </w:r>
      <w:r w:rsidRPr="00271D55">
        <w:t xml:space="preserve"> boy</w:t>
      </w:r>
      <w:r w:rsidR="004119B5">
        <w:t xml:space="preserve">, </w:t>
      </w:r>
      <w:r w:rsidR="00D639D5" w:rsidRPr="00271D55">
        <w:t>Ash</w:t>
      </w:r>
      <w:r w:rsidRPr="00271D55">
        <w:t xml:space="preserve">. </w:t>
      </w:r>
      <w:r w:rsidR="0086428E" w:rsidRPr="00271D55">
        <w:t xml:space="preserve">After some intense, initial rivalry, they became close, intimate friends, their friendship spiced by good-natured competition and an uncanny knack for misadventure. </w:t>
      </w:r>
    </w:p>
    <w:p w:rsidR="004119B5" w:rsidRDefault="004119B5" w:rsidP="00C35020"/>
    <w:p w:rsidR="00C35020" w:rsidRPr="00271D55" w:rsidRDefault="003272B1" w:rsidP="00C35020">
      <w:r w:rsidRPr="00271D55">
        <w:t xml:space="preserve">Their first summer together </w:t>
      </w:r>
      <w:r w:rsidR="00C35020" w:rsidRPr="00271D55">
        <w:t xml:space="preserve">was one of the few times </w:t>
      </w:r>
      <w:r w:rsidR="00CA2ACD" w:rsidRPr="00271D55">
        <w:t xml:space="preserve">the </w:t>
      </w:r>
      <w:r w:rsidR="00C35020" w:rsidRPr="00271D55">
        <w:t xml:space="preserve">girl had ever been encouraged to spend her time as she pleased. </w:t>
      </w:r>
      <w:r w:rsidR="0086428E" w:rsidRPr="00271D55">
        <w:t xml:space="preserve">As a child, her training had been intense, if informal, private tutoring in academic, artistic and athletic disciplines other children learned in school. An adventurous and athletic young girl, Ember was a natural born tomboy. Sensitive to discrimination, the girl approached her early education with a determination to prove that she was as capable as any boy. Fearless and curious, it was inevitable that she would get into serious trouble. </w:t>
      </w:r>
      <w:r w:rsidR="00C35020" w:rsidRPr="00271D55">
        <w:t xml:space="preserve">She devoted most of the summer to exploring the countryside and playing with </w:t>
      </w:r>
      <w:r w:rsidR="00D639D5" w:rsidRPr="00271D55">
        <w:t>Ash</w:t>
      </w:r>
      <w:r w:rsidR="00C35020" w:rsidRPr="00271D55">
        <w:t xml:space="preserve">. </w:t>
      </w:r>
      <w:proofErr w:type="gramStart"/>
      <w:r w:rsidR="00C35020" w:rsidRPr="00271D55">
        <w:t xml:space="preserve">Neither looked forward to the end of their time together, so it came as a pleasant surprise when they discovered that </w:t>
      </w:r>
      <w:r w:rsidRPr="00271D55">
        <w:t xml:space="preserve">the girl had already qualified to attend </w:t>
      </w:r>
      <w:r w:rsidR="00C35020" w:rsidRPr="00271D55">
        <w:t xml:space="preserve">the academy </w:t>
      </w:r>
      <w:r w:rsidRPr="00271D55">
        <w:t>before the massacre</w:t>
      </w:r>
      <w:r w:rsidR="00C35020" w:rsidRPr="00271D55">
        <w:t>.</w:t>
      </w:r>
      <w:proofErr w:type="gramEnd"/>
      <w:r w:rsidR="00C35020" w:rsidRPr="00271D55">
        <w:t xml:space="preserve"> </w:t>
      </w:r>
    </w:p>
    <w:p w:rsidR="00C35020" w:rsidRPr="00271D55" w:rsidRDefault="00C35020" w:rsidP="00C35020"/>
    <w:p w:rsidR="00A31C50" w:rsidRDefault="00A31C50">
      <w:pPr>
        <w:spacing w:after="200"/>
        <w:jc w:val="left"/>
      </w:pPr>
      <w:r>
        <w:br w:type="page"/>
      </w:r>
    </w:p>
    <w:p w:rsidR="00A31C50" w:rsidRDefault="00A31C50" w:rsidP="00A31C50">
      <w:r>
        <w:lastRenderedPageBreak/>
        <w:t xml:space="preserve">On taking possession of the demon of the realm, the girl became vulnerable to invasion from within by any of the inner gods. Only the most ruthless and determined of the gods would risk their sanity trying to </w:t>
      </w:r>
      <w:r w:rsidRPr="00F215B5">
        <w:t>infiltrate</w:t>
      </w:r>
      <w:r>
        <w:t xml:space="preserve"> the demon’s mind, but there were a few willing to do so in order to catch a glimpse of its host in the outer realm. </w:t>
      </w:r>
    </w:p>
    <w:p w:rsidR="00A31C50" w:rsidRDefault="00A31C50" w:rsidP="00A31C50"/>
    <w:p w:rsidR="00A31C50" w:rsidRDefault="00A31C50" w:rsidP="00A31C50">
      <w:r>
        <w:t xml:space="preserve">When the girl assimilated the demon, an unconscious connection to her incarnation in the outer realm was forged. She essentially, if unconsciously, regained possession of that incarnation—becoming the new core to his identity as he effectively became the god of the inner realm. He also became a layer of psychic defense standing between the girl and the rogue gods. They would spend years searching in vain for an incarnation of god like him instead of a girl like her. Only when they began to suspect that the demon had been conquered did they dare to probe deeper, blindly seeking to attack him from </w:t>
      </w:r>
      <w:proofErr w:type="gramStart"/>
      <w:r>
        <w:t>within.</w:t>
      </w:r>
      <w:proofErr w:type="gramEnd"/>
      <w:r>
        <w:t xml:space="preserve"> This gave the girl ten years in which to grow and learn before she was confronted by the threat from within. Unfortunately, her parents were no longer there to ensure that she was prepared for the threat when it finally came. </w:t>
      </w:r>
    </w:p>
    <w:p w:rsidR="00A31C50" w:rsidRDefault="00A31C50" w:rsidP="00A31C50"/>
    <w:p w:rsidR="004A6BC4" w:rsidRDefault="004A6BC4" w:rsidP="0053438B">
      <w:r>
        <w:br w:type="page"/>
      </w:r>
    </w:p>
    <w:p w:rsidR="00523750" w:rsidRDefault="00B7098C" w:rsidP="0053438B">
      <w:r>
        <w:lastRenderedPageBreak/>
        <w:t xml:space="preserve">Although neither of them was truly gender </w:t>
      </w:r>
      <w:proofErr w:type="spellStart"/>
      <w:r>
        <w:t>dysphoric</w:t>
      </w:r>
      <w:proofErr w:type="spellEnd"/>
      <w:r>
        <w:t>, the</w:t>
      </w:r>
      <w:r w:rsidR="00117DEC">
        <w:t xml:space="preserve"> boy and the girl both balked a</w:t>
      </w:r>
      <w:r w:rsidR="00A13B8B">
        <w:t xml:space="preserve">t the limitations of their genders. The girl was athletic and adventurous, determined to prove that she could do anything a boy could do. The boy was empathic and </w:t>
      </w:r>
      <w:r w:rsidR="00DB41EF">
        <w:t>emotive</w:t>
      </w:r>
      <w:r w:rsidR="00A13B8B">
        <w:t xml:space="preserve">, frustrated by </w:t>
      </w:r>
      <w:r w:rsidR="00F803BA">
        <w:t xml:space="preserve">trouble he got into doing things a boy was not supposed to do. </w:t>
      </w:r>
    </w:p>
    <w:p w:rsidR="00523750" w:rsidRDefault="00523750" w:rsidP="0053438B"/>
    <w:p w:rsidR="00523750" w:rsidRDefault="00F803BA" w:rsidP="0053438B">
      <w:r>
        <w:t>The girl provided the boy with opportunities to go places and do things only girls were allowed</w:t>
      </w:r>
      <w:r w:rsidR="00413DBD">
        <w:t xml:space="preserve"> to</w:t>
      </w:r>
      <w:r>
        <w:t>, and the boy helped the girl fit in as one of the guys. It was common for people to assume they were</w:t>
      </w:r>
      <w:r w:rsidR="00CD2CA1">
        <w:t xml:space="preserve"> brother and sister, based on their resemblance, but they instinctively considered themselves compliments—equals and opposites. </w:t>
      </w:r>
      <w:r w:rsidR="004A6BC4">
        <w:t xml:space="preserve">Although the girl was taken in by the boy’s family, it did not take long for the </w:t>
      </w:r>
      <w:r w:rsidR="00BB0676">
        <w:t xml:space="preserve">Order of </w:t>
      </w:r>
      <w:proofErr w:type="spellStart"/>
      <w:r w:rsidR="00BB0676">
        <w:t>Aeslyn</w:t>
      </w:r>
      <w:proofErr w:type="spellEnd"/>
      <w:r w:rsidR="00BB0676">
        <w:t xml:space="preserve"> Tear</w:t>
      </w:r>
      <w:r w:rsidR="004A6BC4">
        <w:t xml:space="preserve"> to identify her. The boy’s mother was made her official guardian, and the girl’s mother’s estate made a respectable dowry. As the girl’s guardian, the boy’s mother had no need to consult with anyone about the arranged marriage. It was assumed by many that </w:t>
      </w:r>
      <w:proofErr w:type="gramStart"/>
      <w:r w:rsidR="004A6BC4">
        <w:t>was</w:t>
      </w:r>
      <w:proofErr w:type="gramEnd"/>
      <w:r w:rsidR="004A6BC4">
        <w:t xml:space="preserve"> the woman’s intentions, however, since she had not simply adopted the girl outright. It was not uncommon for girls to be fostered in the homes of boys they were expected to marry. </w:t>
      </w:r>
    </w:p>
    <w:p w:rsidR="00523750" w:rsidRDefault="00523750" w:rsidP="0053438B"/>
    <w:p w:rsidR="00200D7A" w:rsidRPr="00200D7A" w:rsidRDefault="00523750" w:rsidP="0053438B">
      <w:r>
        <w:t>T</w:t>
      </w:r>
      <w:r w:rsidR="004A6BC4">
        <w:t xml:space="preserve">he girl was made to feel welcome by the family, but not encouraged to think of herself as part of the family. </w:t>
      </w:r>
      <w:r w:rsidR="008209A6" w:rsidRPr="005E4416">
        <w:t xml:space="preserve">When they were nine, </w:t>
      </w:r>
      <w:r w:rsidR="005E4416">
        <w:t xml:space="preserve">the girl was offered a choice between an apprenticeship under the boy’s mother to become a muse, or initiation at the academy to become an artist. The one thing the girl had left from before the massacre was her aspiration to go to the academy, so she chose the latter without hesitation. </w:t>
      </w:r>
      <w:r w:rsidR="00DA000F">
        <w:t>So she was</w:t>
      </w:r>
      <w:r w:rsidR="008209A6" w:rsidRPr="005E4416">
        <w:t xml:space="preserve"> sent to the academy </w:t>
      </w:r>
      <w:r w:rsidR="00DA000F">
        <w:t xml:space="preserve">with the boy, </w:t>
      </w:r>
      <w:r w:rsidR="008209A6" w:rsidRPr="005E4416">
        <w:t>where she became friends</w:t>
      </w:r>
      <w:r w:rsidR="00DA000F">
        <w:t>—</w:t>
      </w:r>
      <w:r w:rsidR="008209A6" w:rsidRPr="005E4416">
        <w:t>and he became rivals</w:t>
      </w:r>
      <w:r w:rsidR="00DA000F">
        <w:t>—</w:t>
      </w:r>
      <w:r w:rsidR="00FE6293" w:rsidRPr="005E4416">
        <w:t xml:space="preserve">with </w:t>
      </w:r>
      <w:r w:rsidR="008209A6" w:rsidRPr="005E4416">
        <w:t>the reincarnation of the intermediary</w:t>
      </w:r>
      <w:r w:rsidR="00DA000F">
        <w:t xml:space="preserve">. The three of them were </w:t>
      </w:r>
      <w:r w:rsidR="008209A6" w:rsidRPr="005E4416">
        <w:t xml:space="preserve">grouped together as the most talented initiates of their generation. </w:t>
      </w:r>
      <w:r w:rsidR="00200D7A" w:rsidRPr="00200D7A">
        <w:t xml:space="preserve">They were separated for their training in magic and psychic disciplines, but shared most of the same classes in academic and athletic disciplines. </w:t>
      </w:r>
    </w:p>
    <w:p w:rsidR="004A6BC4" w:rsidRDefault="004A6BC4" w:rsidP="0053438B"/>
    <w:p w:rsidR="007943C4" w:rsidRDefault="004A6BC4" w:rsidP="0053438B">
      <w:r>
        <w:t xml:space="preserve">The best part about going to the academy, was that it took the girl away from the influence of her underworld associates—her friends from the streets, who got her into constant trouble, and her patron and mentor, who were setting her up for a life of crime. The underworld was always there, when she came home from the academy, however. To increase his hold on the girl, her patron brought the boy’s mother under his influence using </w:t>
      </w:r>
      <w:proofErr w:type="spellStart"/>
      <w:r>
        <w:t>vampiric</w:t>
      </w:r>
      <w:proofErr w:type="spellEnd"/>
      <w:r>
        <w:t xml:space="preserve"> charms and the rejuvenating effects of his bites. As a muse, she was as vulnerable as a prostitute or courtesan to the predation of the undead—a legitimate target. Vampires were tolerated as members of society on the grounds that they were—willing or not—the gods’ angels of death. They were permitted to feed on the damned or the willing; and there were always those who became willing in exchange for profit or pleasure. Once she realized why the vampire bound her, however, she responded by encouraging the girl—and the boy—to learn as much as they could about vampires and their roles in the underworld. </w:t>
      </w:r>
    </w:p>
    <w:p w:rsidR="007A4C11" w:rsidRDefault="007A4C11" w:rsidP="0053438B"/>
    <w:p w:rsidR="003575BD" w:rsidRDefault="00DA000F" w:rsidP="0053438B">
      <w:r>
        <w:t xml:space="preserve">Only later did the girl realize she had turned down the path that would have assured her independence as a woman. </w:t>
      </w:r>
      <w:r w:rsidR="00FE6293" w:rsidRPr="00FE6293">
        <w:t xml:space="preserve">A muse was a surrogate of the goddess, something between a priestess and courtesan. Although she could not marry, she was an independent woman; any children she had would be considered legitimate—by the grace of the goddess. </w:t>
      </w:r>
      <w:r>
        <w:t xml:space="preserve">As an artist, she had a chance to achieve both independence and authority, but there would be no guarantees—and she would still need to receive the same basic training as a muse. </w:t>
      </w:r>
    </w:p>
    <w:p w:rsidR="003575BD" w:rsidRDefault="003575BD" w:rsidP="0053438B"/>
    <w:p w:rsidR="003575BD" w:rsidRDefault="003575BD" w:rsidP="0053438B">
      <w:pPr>
        <w:jc w:val="left"/>
      </w:pPr>
      <w:r>
        <w:br w:type="page"/>
      </w:r>
    </w:p>
    <w:p w:rsidR="009B058D" w:rsidRPr="009B058D" w:rsidRDefault="009B058D" w:rsidP="0053438B">
      <w:r w:rsidRPr="009B058D">
        <w:lastRenderedPageBreak/>
        <w:t>Orphan &amp; Initiate</w:t>
      </w:r>
      <w:r>
        <w:t xml:space="preserve"> – </w:t>
      </w:r>
      <w:r w:rsidR="0073729A" w:rsidRPr="009B058D">
        <w:t xml:space="preserve">At age seven, </w:t>
      </w:r>
      <w:r w:rsidR="0073729A">
        <w:t>the girl</w:t>
      </w:r>
      <w:r w:rsidR="0073729A" w:rsidRPr="009B058D">
        <w:t xml:space="preserve"> </w:t>
      </w:r>
      <w:r w:rsidR="0073729A">
        <w:t>had been selected for initiation at</w:t>
      </w:r>
      <w:r w:rsidR="0073729A" w:rsidRPr="009B058D">
        <w:t xml:space="preserve"> the academy. </w:t>
      </w:r>
      <w:r w:rsidR="0073729A">
        <w:t xml:space="preserve">When she arrived, the girl </w:t>
      </w:r>
      <w:r w:rsidR="0073729A" w:rsidRPr="009B058D">
        <w:t xml:space="preserve">was put under </w:t>
      </w:r>
      <w:r w:rsidR="0073729A">
        <w:t>a master</w:t>
      </w:r>
      <w:r w:rsidR="0073729A" w:rsidRPr="009B058D">
        <w:t xml:space="preserve">'s supervision. He initially focused on mentoring her psychic abilities, cultivating mental discipline through physical training in dance and gymnastics. An athletic girl, </w:t>
      </w:r>
      <w:r w:rsidR="0073729A">
        <w:t xml:space="preserve">she </w:t>
      </w:r>
      <w:r w:rsidR="0073729A" w:rsidRPr="009B058D">
        <w:t xml:space="preserve">responded very well to her physical training, and the discipline helped her to contain her psychic abilities and master the basics of telepathy and telekinesis. </w:t>
      </w:r>
    </w:p>
    <w:p w:rsidR="009B058D" w:rsidRPr="009B058D" w:rsidRDefault="009B058D" w:rsidP="0053438B"/>
    <w:p w:rsidR="00F1630B" w:rsidRPr="00807EB4" w:rsidRDefault="00F1630B" w:rsidP="00F1630B">
      <w:r w:rsidRPr="00807EB4">
        <w:t xml:space="preserve">Her studies and workouts offered Thorn a glimpse into her capabilities, while her conversations hinted at a few pieces of her past. In particular, the strong bond between Ember and Ash. </w:t>
      </w:r>
    </w:p>
    <w:p w:rsidR="00F1630B" w:rsidRDefault="00F1630B" w:rsidP="0053438B"/>
    <w:p w:rsidR="009B058D" w:rsidRPr="009B058D" w:rsidRDefault="0073729A" w:rsidP="0053438B">
      <w:r w:rsidRPr="009B058D">
        <w:t xml:space="preserve">As soon as her psychic discipline was up to it, </w:t>
      </w:r>
      <w:r>
        <w:t>the girl</w:t>
      </w:r>
      <w:r w:rsidRPr="009B058D">
        <w:t xml:space="preserve">’s training was turned over to her mentor. In her own way, </w:t>
      </w:r>
      <w:r>
        <w:t>the girl’s mentor</w:t>
      </w:r>
      <w:r w:rsidRPr="009B058D">
        <w:t xml:space="preserve"> was as stern a mistress and taskmaster as </w:t>
      </w:r>
      <w:r>
        <w:t>the girl’s master</w:t>
      </w:r>
      <w:r w:rsidRPr="009B058D">
        <w:t xml:space="preserve">. </w:t>
      </w:r>
    </w:p>
    <w:p w:rsidR="009B058D" w:rsidRPr="009B058D" w:rsidRDefault="009B058D" w:rsidP="0053438B"/>
    <w:p w:rsidR="009B058D" w:rsidRPr="009B058D" w:rsidRDefault="0073729A" w:rsidP="0053438B">
      <w:r w:rsidRPr="009B058D">
        <w:t xml:space="preserve">While living on the streets, </w:t>
      </w:r>
      <w:r>
        <w:t>the girl</w:t>
      </w:r>
      <w:r w:rsidRPr="009B058D">
        <w:t xml:space="preserve"> discovered she could avoid more trouble by posing as a boy. She made friends with the orphans of the streets, and unwittingly involved herself in their criminal exploitation playing the games of adventure and daring that prepared and conditioned them for life in the underworld. </w:t>
      </w:r>
    </w:p>
    <w:p w:rsidR="009B058D" w:rsidRPr="009B058D" w:rsidRDefault="009B058D" w:rsidP="0053438B"/>
    <w:p w:rsidR="009B058D" w:rsidRPr="009B058D" w:rsidRDefault="0073729A" w:rsidP="0053438B">
      <w:r w:rsidRPr="009B058D">
        <w:t xml:space="preserve">Orphans at the academy were </w:t>
      </w:r>
      <w:proofErr w:type="gramStart"/>
      <w:r w:rsidRPr="009B058D">
        <w:t>an easy</w:t>
      </w:r>
      <w:proofErr w:type="gramEnd"/>
      <w:r w:rsidRPr="009B058D">
        <w:t xml:space="preserve"> targe</w:t>
      </w:r>
      <w:r>
        <w:t>ts</w:t>
      </w:r>
      <w:r w:rsidRPr="009B058D">
        <w:t xml:space="preserve"> for abuse by the other students, so </w:t>
      </w:r>
      <w:r>
        <w:t>the girl</w:t>
      </w:r>
      <w:r w:rsidRPr="009B058D">
        <w:t xml:space="preserve"> began teaching herself to fight, to defend herself and protect others. After seeing her in a few fights, </w:t>
      </w:r>
      <w:r>
        <w:t>the girl’s master</w:t>
      </w:r>
      <w:r w:rsidRPr="009B058D">
        <w:t xml:space="preserve"> decided she had the potential to become adept and began training her in armed and unarmed combat. It was easy to amend and expand her training in dance and gymnastics to include aerial acrobatics and </w:t>
      </w:r>
      <w:r>
        <w:t>martial arts</w:t>
      </w:r>
      <w:r w:rsidRPr="009B058D">
        <w:t xml:space="preserve">. On her visits home, </w:t>
      </w:r>
      <w:r>
        <w:t>her street friends were used to maneuver</w:t>
      </w:r>
      <w:r w:rsidRPr="009B058D">
        <w:t xml:space="preserve"> </w:t>
      </w:r>
      <w:r>
        <w:t xml:space="preserve">her </w:t>
      </w:r>
      <w:r w:rsidRPr="009B058D">
        <w:t xml:space="preserve">into spying, casing and eventually cat burglary. </w:t>
      </w:r>
      <w:r>
        <w:t>The girl</w:t>
      </w:r>
      <w:r w:rsidRPr="009B058D">
        <w:t xml:space="preserve"> responded to the challenges, blending her formal and informal training to best effect. </w:t>
      </w:r>
    </w:p>
    <w:p w:rsidR="009B058D" w:rsidRPr="009B058D" w:rsidRDefault="009B058D" w:rsidP="0053438B"/>
    <w:p w:rsidR="009B058D" w:rsidRPr="009B058D" w:rsidRDefault="0073729A" w:rsidP="0053438B">
      <w:r w:rsidRPr="009B058D">
        <w:t xml:space="preserve">The more familiar she became with the street kids, the harder it became for her to successfully pose as a boy. It was simply a matter of time before her true gender was exposed through horseplay and fighting. She tried in vain to keep the revelation from changing her status among the street kids, only to have her pride and stubbornness exploited. She was molested by the boys, and while the experience was oddly pleasant the loss of respect hurt her. She attempted to cut her ties with the gangs only to face threats and blackmail from their bosses. For the first time she saw life in the underworld for the trap it was. </w:t>
      </w:r>
    </w:p>
    <w:p w:rsidR="009B058D" w:rsidRPr="009B058D" w:rsidRDefault="009B058D" w:rsidP="0053438B"/>
    <w:p w:rsidR="003575BD" w:rsidRPr="003575BD" w:rsidRDefault="0073729A" w:rsidP="0053438B">
      <w:r w:rsidRPr="003575BD">
        <w:t xml:space="preserve">The friends </w:t>
      </w:r>
      <w:r>
        <w:t xml:space="preserve">the girl </w:t>
      </w:r>
      <w:r w:rsidRPr="003575BD">
        <w:t xml:space="preserve">made while she was living on the streets continued to play a part in her life after she </w:t>
      </w:r>
      <w:r>
        <w:t>tried to withdraw</w:t>
      </w:r>
      <w:r w:rsidRPr="003575BD">
        <w:t xml:space="preserve">, keeping her tied to the underworld throughout her </w:t>
      </w:r>
      <w:r>
        <w:t>initiation</w:t>
      </w:r>
      <w:r w:rsidRPr="003575BD">
        <w:t xml:space="preserve">. </w:t>
      </w:r>
      <w:r>
        <w:t xml:space="preserve">Unable to escape, she focused on keeping a low profile. </w:t>
      </w:r>
      <w:r w:rsidRPr="003575BD">
        <w:t xml:space="preserve">The girl obscured her life as a thief so well that she gained a reputation in the underworld as an unusually competent assassin-in-training. Her amazing agility </w:t>
      </w:r>
      <w:r>
        <w:t xml:space="preserve">and </w:t>
      </w:r>
      <w:r w:rsidRPr="003575BD">
        <w:t xml:space="preserve">her unwitting, street-wise apprenticeship in cat burglary, </w:t>
      </w:r>
      <w:r>
        <w:t xml:space="preserve">helped her excel in her study of </w:t>
      </w:r>
      <w:r w:rsidRPr="003575BD">
        <w:t xml:space="preserve">the naked dance—a combination of dance, gymnastics, acrobatics and unarmed fighting. </w:t>
      </w:r>
    </w:p>
    <w:p w:rsidR="003575BD" w:rsidRPr="003575BD" w:rsidRDefault="003575BD" w:rsidP="0053438B"/>
    <w:p w:rsidR="004119B5" w:rsidRPr="00271D55" w:rsidRDefault="004119B5" w:rsidP="004119B5">
      <w:r w:rsidRPr="00271D55">
        <w:t xml:space="preserve">After menarche, in spite of her academy initiation, girl began training formally under her foster mother to become a muse. It did not take her long to realize that she did not want to end up like her foster mother, the property of some nobleman. Unfortunately, she did not realize that the training was coming at the insistence of her underworld patron—or that it was intended to make her a better </w:t>
      </w:r>
      <w:proofErr w:type="spellStart"/>
      <w:r w:rsidRPr="00271D55">
        <w:t>theif</w:t>
      </w:r>
      <w:proofErr w:type="spellEnd"/>
      <w:r w:rsidRPr="00271D55">
        <w:t xml:space="preserve">, spy or assassin. Nor was she aware that she had been taken under the wing of an underworld agent at the academy. Her master in athletic disciplines had been encouraged by her underworld patron to </w:t>
      </w:r>
      <w:r w:rsidRPr="00271D55">
        <w:lastRenderedPageBreak/>
        <w:t xml:space="preserve">make her adept at the arts of armed and unarmed combat. That, combined with her own aptitude, allowed her to be included training generally offered only to boys. </w:t>
      </w:r>
    </w:p>
    <w:p w:rsidR="004119B5" w:rsidRPr="00271D55" w:rsidRDefault="004119B5" w:rsidP="004119B5"/>
    <w:p w:rsidR="004119B5" w:rsidRPr="00271D55" w:rsidRDefault="004119B5" w:rsidP="004119B5">
      <w:r w:rsidRPr="00271D55">
        <w:t>The girl's combat master did not spare her modesty, and that often encouraged unwanted attention and interest from boys. Her training as was initially limited by what her master could teach in their free time, but she applied herself passionately to his instruction and demonstrated a natural talent for fencing with a long sword.</w:t>
      </w:r>
    </w:p>
    <w:p w:rsidR="004119B5" w:rsidRPr="00271D55" w:rsidRDefault="004119B5" w:rsidP="004119B5"/>
    <w:p w:rsidR="004119B5" w:rsidRPr="00271D55" w:rsidRDefault="004119B5" w:rsidP="004119B5">
      <w:r w:rsidRPr="00271D55">
        <w:t xml:space="preserve">The girl discovered that the best way to escape from the demands of her muse training, each summer, was to slip away from the manor and explore the city in the guise of a boy. She still had friends among the street orphans,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rsidR="004119B5" w:rsidRPr="00271D55" w:rsidRDefault="004119B5" w:rsidP="004119B5"/>
    <w:p w:rsidR="004119B5" w:rsidRPr="00271D55" w:rsidRDefault="004119B5" w:rsidP="004119B5">
      <w:r w:rsidRPr="00271D55">
        <w:t xml:space="preserve">Clay, Ash’s academy roommate, insisted on tagging along whenever he met with the girl. He was a solid and reliable sort—for a practical joker and troublemaker. The girl introduced Ash and Clay to her gang of friends, once they promised to keep her true gender a secret. Ember, Ash and Clay were well matched, equally talented at getting into and out of tight scrapes, some mere mischief but often enough sobering misadventure. A natural leader, and an only child, Clay had no trouble commandeering the girl’s gang of friends. A penchant for exploration and exhibition caused them to embark on grand adventures. </w:t>
      </w:r>
    </w:p>
    <w:p w:rsidR="004119B5" w:rsidRPr="00271D55" w:rsidRDefault="004119B5" w:rsidP="004119B5"/>
    <w:p w:rsidR="004119B5" w:rsidRPr="00271D55" w:rsidRDefault="004119B5" w:rsidP="004119B5">
      <w:r w:rsidRPr="00271D55">
        <w:t xml:space="preserve">The girl responded to her friends’ challenges, blending her formal and informal training to best effect. Her formal training as a gymnast, a dancer and a muse came courtesy of and at the insistence of her grandmother, while childhood adventures and misadventures granted her an unusual knowledge of the ruins of </w:t>
      </w:r>
      <w:proofErr w:type="spellStart"/>
      <w:r w:rsidRPr="00271D55">
        <w:t>Aeslyn</w:t>
      </w:r>
      <w:proofErr w:type="spellEnd"/>
      <w:r w:rsidRPr="00271D55">
        <w:t xml:space="preserve">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rsidR="004119B5" w:rsidRPr="00271D55" w:rsidRDefault="004119B5" w:rsidP="004119B5"/>
    <w:p w:rsidR="004119B5" w:rsidRPr="00271D55" w:rsidRDefault="004119B5" w:rsidP="004119B5">
      <w:r w:rsidRPr="00271D55">
        <w:t xml:space="preserve">Into the Ruins II – The existence of underground passages was a well known secret among the youth of Avon, and </w:t>
      </w:r>
      <w:proofErr w:type="gramStart"/>
      <w:r w:rsidRPr="00271D55">
        <w:t>The</w:t>
      </w:r>
      <w:proofErr w:type="gramEnd"/>
      <w:r w:rsidRPr="00271D55">
        <w:t xml:space="preserve"> girl’s friends, Clay in particular, decided one day to initiate her into this mystery. At first, being dragged underground awakened the trauma of her childhood ordeal. Her reaction stunned and scared Ash and Clay almost as much as it did her. In order to conquer her fear and prove herself she delved deep into the underground. When she found herself in a familiar area, she realized that the ruins of </w:t>
      </w:r>
      <w:proofErr w:type="spellStart"/>
      <w:r w:rsidRPr="00271D55">
        <w:t>Aeslyn</w:t>
      </w:r>
      <w:proofErr w:type="spellEnd"/>
      <w:r w:rsidRPr="00271D55">
        <w:t xml:space="preserve"> Tear undermined the entire city and surrounding wilderness of Avon.</w:t>
      </w:r>
    </w:p>
    <w:p w:rsidR="004119B5" w:rsidRPr="00271D55" w:rsidRDefault="004119B5" w:rsidP="004119B5"/>
    <w:p w:rsidR="002D176D" w:rsidRDefault="002D176D">
      <w:pPr>
        <w:spacing w:after="200"/>
        <w:jc w:val="left"/>
      </w:pPr>
      <w:r>
        <w:br w:type="page"/>
      </w:r>
    </w:p>
    <w:p w:rsidR="004119B5" w:rsidRPr="00271D55" w:rsidRDefault="004119B5" w:rsidP="004119B5">
      <w:r w:rsidRPr="00271D55">
        <w:lastRenderedPageBreak/>
        <w:t>Just a Girl – 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foster mother. In spite of being unmasked, she was far from being cured of calamity. She tried in vain to keep the truth from changing her status in the gang, only to have her pride and stubbornness exploited.</w:t>
      </w:r>
    </w:p>
    <w:p w:rsidR="004119B5" w:rsidRPr="00271D55" w:rsidRDefault="004119B5" w:rsidP="004119B5"/>
    <w:p w:rsidR="004119B5" w:rsidRPr="00271D55" w:rsidRDefault="004119B5" w:rsidP="004119B5">
      <w:r w:rsidRPr="00271D55">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w:t>
      </w:r>
    </w:p>
    <w:p w:rsidR="004119B5" w:rsidRPr="00271D55" w:rsidRDefault="004119B5" w:rsidP="004119B5"/>
    <w:p w:rsidR="004119B5" w:rsidRPr="00271D55" w:rsidRDefault="004119B5" w:rsidP="004119B5">
      <w:r w:rsidRPr="00271D55">
        <w:t xml:space="preserve">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w:t>
      </w:r>
    </w:p>
    <w:p w:rsidR="004119B5" w:rsidRPr="00271D55" w:rsidRDefault="004119B5" w:rsidP="004119B5"/>
    <w:p w:rsidR="004119B5" w:rsidRPr="00271D55" w:rsidRDefault="004119B5" w:rsidP="004119B5">
      <w:r w:rsidRPr="00271D55">
        <w:t xml:space="preserve">The girl’s curiosity, combined with injured pride over challenges against her gender and ability, conspired to make her, unwittingly at first, into a willing accomplice. After it was over, </w:t>
      </w:r>
      <w:proofErr w:type="gramStart"/>
      <w:r w:rsidRPr="00271D55">
        <w:t>The</w:t>
      </w:r>
      <w:proofErr w:type="gramEnd"/>
      <w:r w:rsidRPr="00271D55">
        <w:t xml:space="preserve"> girl never said anything about being molested by the boys. The girl eventually discovered the boys did not share her restraint. They said nothing to her, but she caught them laughing over it a few months later. From their conversation, it was obvious that the </w:t>
      </w:r>
      <w:proofErr w:type="gramStart"/>
      <w:r w:rsidRPr="00271D55">
        <w:t>ordeal had been meant to shame and debase</w:t>
      </w:r>
      <w:proofErr w:type="gramEnd"/>
      <w:r w:rsidRPr="00271D55">
        <w:t xml:space="preserve"> her. It might have, if she had possessed any qualms or reservations about her sexuality. </w:t>
      </w:r>
    </w:p>
    <w:p w:rsidR="004119B5" w:rsidRPr="00271D55" w:rsidRDefault="004119B5" w:rsidP="004119B5"/>
    <w:p w:rsidR="004119B5" w:rsidRPr="00271D55" w:rsidRDefault="004119B5" w:rsidP="004119B5">
      <w:proofErr w:type="gramStart"/>
      <w:r w:rsidRPr="00271D55">
        <w:t>Or if they had dared to rape her.</w:t>
      </w:r>
      <w:proofErr w:type="gramEnd"/>
      <w:r w:rsidRPr="00271D55">
        <w:t xml:space="preserve">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 and probed her secrets with naked curiosity, but wilted in the face of her arousing inspections. All things considered, the experience had not been entirely unpleasant, but the loss of friendship and respect hurt her deeply. </w:t>
      </w:r>
    </w:p>
    <w:p w:rsidR="004119B5" w:rsidRPr="00271D55" w:rsidRDefault="004119B5" w:rsidP="004119B5"/>
    <w:p w:rsidR="004119B5" w:rsidRPr="00271D55" w:rsidRDefault="004119B5" w:rsidP="004119B5">
      <w:r w:rsidRPr="00271D55">
        <w:t>Going Straight – 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 but not before both had been marked.</w:t>
      </w:r>
    </w:p>
    <w:p w:rsidR="004119B5" w:rsidRPr="00271D55" w:rsidRDefault="004119B5" w:rsidP="004119B5"/>
    <w:p w:rsidR="000F5C49" w:rsidRDefault="004119B5" w:rsidP="004119B5">
      <w:r w:rsidRPr="00271D55">
        <w:lastRenderedPageBreak/>
        <w:t xml:space="preserve">Trials of Maidenhood – As time passed, </w:t>
      </w:r>
      <w:proofErr w:type="gramStart"/>
      <w:r w:rsidRPr="00271D55">
        <w:t>The</w:t>
      </w:r>
      <w:proofErr w:type="gramEnd"/>
      <w:r w:rsidRPr="00271D55">
        <w:t xml:space="preserve"> girl found herself under increasing pressure to commit herself to her muse training. Her rebellion was noticed by her foster mother, who concluded that her straying was coming directly into conflict with her calling. She increased the demands of the girl's training to leave her no time or energy for adventures. This made escaping her fate as a muse an even greater priority. As a result, she became even more devoted to her studies under her athletics master. He had become her true mentor and confidant. </w:t>
      </w:r>
    </w:p>
    <w:p w:rsidR="000F5C49" w:rsidRDefault="000F5C49" w:rsidP="004119B5"/>
    <w:p w:rsidR="000F5C49" w:rsidRPr="00807EB4" w:rsidRDefault="000F5C49" w:rsidP="000F5C49">
      <w:r w:rsidRPr="00807EB4">
        <w:t xml:space="preserve">Psychic abilities on the order displayed by Ember typically manifested as the result of studying magic for a decade or more. In order for her to even learn magic, it had been necessary to suppress her natural psychic talent. To teach her the mental discipline she needed to cope with her psychic gift, Ember had been trained in several rigorous physical disciplines. She lacked the level of magical training and discipline </w:t>
      </w:r>
      <w:r>
        <w:t xml:space="preserve">most </w:t>
      </w:r>
      <w:r w:rsidRPr="00807EB4">
        <w:t xml:space="preserve">initiates had, but she had enough natural talent and experience to fit into the most advanced </w:t>
      </w:r>
      <w:r>
        <w:t>group</w:t>
      </w:r>
      <w:r w:rsidRPr="00807EB4">
        <w:t xml:space="preserve">. </w:t>
      </w:r>
    </w:p>
    <w:p w:rsidR="000F5C49" w:rsidRPr="00807EB4" w:rsidRDefault="000F5C49" w:rsidP="000F5C49"/>
    <w:p w:rsidR="000F5C49" w:rsidRPr="00807EB4" w:rsidRDefault="000F5C49" w:rsidP="000F5C49">
      <w:r w:rsidRPr="00807EB4">
        <w:t xml:space="preserve">At her present age, Ember finally had the opportunity to try and integrate her magic and psychic abilities. While Ember had been trained in the basic arts of sword and sorcery, she had always had difficulty with magic as the result of her psychic sensitivity. Her psychic abilities, primarily regeneration, telepathy and telekinesis, had first manifested in response to the traumatic experiences she had as a child lost in the ruins of </w:t>
      </w:r>
      <w:proofErr w:type="spellStart"/>
      <w:r w:rsidRPr="00807EB4">
        <w:t>Aeslyn</w:t>
      </w:r>
      <w:proofErr w:type="spellEnd"/>
      <w:r w:rsidRPr="00807EB4">
        <w:t xml:space="preserve"> Tear. This was unfortunate, because psychic ability was far more difficult to train and develop than magic ability. </w:t>
      </w:r>
    </w:p>
    <w:p w:rsidR="000F5C49" w:rsidRPr="00807EB4" w:rsidRDefault="000F5C49" w:rsidP="000F5C49"/>
    <w:p w:rsidR="000F5C49" w:rsidRDefault="000F5C49" w:rsidP="000F5C49">
      <w:r w:rsidRPr="00807EB4">
        <w:t xml:space="preserve">Ember's training included the study of certain aspects of healing, the magic that was the most compatible with psychic ability. </w:t>
      </w:r>
    </w:p>
    <w:p w:rsidR="000F5C49" w:rsidRDefault="000F5C49" w:rsidP="000F5C49"/>
    <w:p w:rsidR="004119B5" w:rsidRPr="00271D55" w:rsidRDefault="004119B5" w:rsidP="004119B5">
      <w:r w:rsidRPr="00271D55">
        <w:t xml:space="preserve">Her relationship with Ash and Clay was suffering from the evolution of their rivalry over her. The girl had become infatuated with her athletics master. Worse, he </w:t>
      </w:r>
      <w:proofErr w:type="spellStart"/>
      <w:r w:rsidRPr="00271D55">
        <w:t>become</w:t>
      </w:r>
      <w:proofErr w:type="spellEnd"/>
      <w:r w:rsidRPr="00271D55">
        <w:t xml:space="preserve"> fascinated with her, impressed with her potential, her quick and open mind, and feline amorality. He had taken the girl under his wing, dispensing practical wisdom and discipline like a father. Unfortunately, he could never tell her he was an agent of the underworld. But, because he thought of her as the </w:t>
      </w:r>
      <w:proofErr w:type="spellStart"/>
      <w:r w:rsidRPr="00271D55">
        <w:t>daugher</w:t>
      </w:r>
      <w:proofErr w:type="spellEnd"/>
      <w:r w:rsidRPr="00271D55">
        <w:t xml:space="preserve"> he never had, he misinterpreted her feelings for him. It never occurred to him how she would respond to his guidance and nurturing, particularly during the onslaught of puberty. One night he returned to his room to find her naked in his bed, determined to lose her virginity to him.</w:t>
      </w:r>
    </w:p>
    <w:p w:rsidR="004119B5" w:rsidRPr="0058650A" w:rsidRDefault="004119B5" w:rsidP="004119B5">
      <w:pPr>
        <w:rPr>
          <w:color w:val="B2A1C7" w:themeColor="accent4" w:themeTint="99"/>
        </w:rPr>
      </w:pPr>
    </w:p>
    <w:p w:rsidR="00115402" w:rsidRDefault="00115402" w:rsidP="0053438B">
      <w:pPr>
        <w:jc w:val="left"/>
      </w:pPr>
      <w:r>
        <w:br w:type="page"/>
      </w:r>
    </w:p>
    <w:p w:rsidR="00115402" w:rsidRPr="00115402" w:rsidRDefault="00115402" w:rsidP="0053438B">
      <w:r w:rsidRPr="00115402">
        <w:lastRenderedPageBreak/>
        <w:t>A Girl’s Quirks</w:t>
      </w:r>
      <w:r>
        <w:t xml:space="preserve"> –</w:t>
      </w:r>
      <w:r w:rsidR="00712D86">
        <w:t xml:space="preserve"> In the winter of her fifteenth year, </w:t>
      </w:r>
      <w:r w:rsidRPr="00115402">
        <w:t xml:space="preserve">the girl came close to being expelled from the academy. The girl’s master never counted on her developing an intense crush on him and </w:t>
      </w:r>
      <w:proofErr w:type="gramStart"/>
      <w:r w:rsidRPr="00115402">
        <w:t>was  troubled</w:t>
      </w:r>
      <w:proofErr w:type="gramEnd"/>
      <w:r w:rsidRPr="00115402">
        <w:t xml:space="preserve"> by the thought of her lusting after him. It was obvious in the way she responded to his guidance and nurturing, particularly during the onslaught of puberty. The girl had no qualms or reservations about sex. Always a sensual creature, sex promised to become her favorite activity and her training was designed to prepare her very well for it. </w:t>
      </w:r>
    </w:p>
    <w:p w:rsidR="00115402" w:rsidRPr="00115402" w:rsidRDefault="00115402" w:rsidP="0053438B"/>
    <w:p w:rsidR="00115402" w:rsidRPr="00115402" w:rsidRDefault="00115402" w:rsidP="0053438B">
      <w:r w:rsidRPr="00115402">
        <w:t xml:space="preserve">The girl’s guardian had unwittingly compounded the issue by educating her about sex, explaining the risks and instructing her in the essential precautions against pregnancy, disease, injury and entanglements, particularly legal entanglements. </w:t>
      </w:r>
    </w:p>
    <w:p w:rsidR="00115402" w:rsidRPr="00115402" w:rsidRDefault="00115402" w:rsidP="0053438B"/>
    <w:p w:rsidR="00115402" w:rsidRPr="00115402" w:rsidRDefault="00115402" w:rsidP="0053438B">
      <w:r w:rsidRPr="00115402">
        <w:t xml:space="preserve">There was a reason for her guardian’s precautions, and they saved the girl from serious trouble on several occasions. </w:t>
      </w:r>
      <w:proofErr w:type="gramStart"/>
      <w:r w:rsidRPr="00115402">
        <w:t>More than once, a patron or peer in the underworld tried to take advantage of her or exploit her—attempting to rape her or force her into prostitution.</w:t>
      </w:r>
      <w:proofErr w:type="gramEnd"/>
      <w:r w:rsidRPr="00115402">
        <w:t xml:space="preserve"> </w:t>
      </w:r>
    </w:p>
    <w:p w:rsidR="00115402" w:rsidRPr="00115402" w:rsidRDefault="00115402" w:rsidP="0053438B"/>
    <w:p w:rsidR="00115402" w:rsidRPr="00115402" w:rsidRDefault="00115402" w:rsidP="0053438B">
      <w:r w:rsidRPr="00115402">
        <w:t xml:space="preserve">The girl was relentless in her innocent efforts to seduce her master, but he refused to compromise his integrity. He finally confronted her and told her they could never know each other as a man and a woman while she was an initiate—and especially not while he was a master at the academy. </w:t>
      </w:r>
    </w:p>
    <w:p w:rsidR="00115402" w:rsidRPr="00115402" w:rsidRDefault="00115402" w:rsidP="0053438B"/>
    <w:p w:rsidR="00115402" w:rsidRPr="00115402" w:rsidRDefault="00115402" w:rsidP="0053438B">
      <w:r w:rsidRPr="00115402">
        <w:t xml:space="preserve">The girl fled from him in mortification. Unable to bring herself to face him again, she collected her things and left the academy. He was furious when he learned that the girl had vanished—and worried that her actions might get her expelled. </w:t>
      </w:r>
    </w:p>
    <w:p w:rsidR="00115402" w:rsidRPr="00115402" w:rsidRDefault="00115402" w:rsidP="0053438B"/>
    <w:p w:rsidR="00115402" w:rsidRPr="00115402" w:rsidRDefault="00115402" w:rsidP="0053438B">
      <w:r w:rsidRPr="00115402">
        <w:t xml:space="preserve">Believing she had burned all of her bridges, the girl caught the first ship home. Unfortunately, she did not dare return to her foster home. Her guardian would try to take her back to the academy, where she would discover the girl’s humiliation. Hoping to establish herself as a muse, she took up residence at an inn to begin searching for a mentor. </w:t>
      </w:r>
    </w:p>
    <w:p w:rsidR="00115402" w:rsidRPr="00115402" w:rsidRDefault="00115402" w:rsidP="0053438B"/>
    <w:p w:rsidR="00115402" w:rsidRPr="00115402" w:rsidRDefault="00115402" w:rsidP="0053438B">
      <w:proofErr w:type="gramStart"/>
      <w:r w:rsidRPr="00115402">
        <w:t>As spirited and athletic as ever, she was frequently drawn to the parks and sacred forest to explore, swim and work out.</w:t>
      </w:r>
      <w:proofErr w:type="gramEnd"/>
      <w:r w:rsidRPr="00115402">
        <w:t xml:space="preserve"> Mornings or evenings often found her at a park or pool or exploring the ruins in the outskirts where she had been born. </w:t>
      </w:r>
      <w:proofErr w:type="spellStart"/>
      <w:proofErr w:type="gramStart"/>
      <w:r w:rsidRPr="00115402">
        <w:t>The</w:t>
      </w:r>
      <w:proofErr w:type="spellEnd"/>
      <w:r w:rsidRPr="00115402">
        <w:t xml:space="preserve"> were</w:t>
      </w:r>
      <w:proofErr w:type="gramEnd"/>
      <w:r w:rsidRPr="00115402">
        <w:t xml:space="preserve"> tiger found himself drawn to her after several close encounters with her in his tiger form. When he confronted her in human form, he discovered she was a shameless as she was fearless. </w:t>
      </w:r>
    </w:p>
    <w:p w:rsidR="00115402" w:rsidRPr="00115402" w:rsidRDefault="00115402" w:rsidP="0053438B"/>
    <w:p w:rsidR="00115402" w:rsidRPr="00115402" w:rsidRDefault="002C659F" w:rsidP="0053438B">
      <w:r>
        <w:t xml:space="preserve">Unwilling to work as a </w:t>
      </w:r>
      <w:proofErr w:type="spellStart"/>
      <w:r>
        <w:t>theif</w:t>
      </w:r>
      <w:proofErr w:type="spellEnd"/>
      <w:r>
        <w:t xml:space="preserve"> to support herself, Ember started out with a job at the inn where she was staying. </w:t>
      </w:r>
      <w:r w:rsidR="00115402" w:rsidRPr="00115402">
        <w:t xml:space="preserve">To </w:t>
      </w:r>
      <w:r>
        <w:t xml:space="preserve">help </w:t>
      </w:r>
      <w:r w:rsidR="00115402" w:rsidRPr="00115402">
        <w:t xml:space="preserve">earn her keep, while seeking a mentor, she </w:t>
      </w:r>
      <w:r>
        <w:t xml:space="preserve">also </w:t>
      </w:r>
      <w:r w:rsidR="00115402" w:rsidRPr="00115402">
        <w:t xml:space="preserve">found work modeling, dancing, acting or singing. With her hormones balked by a broken heart, she discouraged sexual advances by engaging her patrons in philosophical debates. With her curious and agile mind, she particularly enjoyed staying up late discussing philosophy and art with the patrons of the inn. The vampire found </w:t>
      </w:r>
      <w:proofErr w:type="gramStart"/>
      <w:r w:rsidR="00115402" w:rsidRPr="00115402">
        <w:t>himself</w:t>
      </w:r>
      <w:proofErr w:type="gramEnd"/>
      <w:r w:rsidR="00115402" w:rsidRPr="00115402">
        <w:t xml:space="preserve"> drawn into one of her debates and became intrigued by her. </w:t>
      </w:r>
    </w:p>
    <w:p w:rsidR="00115402" w:rsidRPr="00115402" w:rsidRDefault="00115402" w:rsidP="0053438B"/>
    <w:p w:rsidR="00115402" w:rsidRDefault="002C659F" w:rsidP="0053438B">
      <w:r>
        <w:t>Things were difficult until she discovered she could make a better living</w:t>
      </w:r>
      <w:r w:rsidRPr="00807EB4">
        <w:t xml:space="preserve"> contracting her services as </w:t>
      </w:r>
      <w:r>
        <w:t xml:space="preserve">bodyguard posing as </w:t>
      </w:r>
      <w:r w:rsidRPr="00807EB4">
        <w:t xml:space="preserve">an escort </w:t>
      </w:r>
      <w:r>
        <w:t xml:space="preserve">or </w:t>
      </w:r>
      <w:r w:rsidRPr="00807EB4">
        <w:t xml:space="preserve">personal companion. </w:t>
      </w:r>
      <w:r w:rsidR="00115402" w:rsidRPr="00115402">
        <w:t xml:space="preserve">A man she refused to be intimate with framed her on a charge of prostitution. He slipped his money into her pocket and then reported her to an </w:t>
      </w:r>
      <w:proofErr w:type="spellStart"/>
      <w:r w:rsidR="00115402" w:rsidRPr="00115402">
        <w:t>underlord</w:t>
      </w:r>
      <w:proofErr w:type="spellEnd"/>
      <w:r w:rsidR="00115402" w:rsidRPr="00115402">
        <w:t xml:space="preserve"> for taking his money and refusing him the pleasure of her company. When she found the money in her pocket, she assumed he was framing him for theft and stubbornly pursued him to return </w:t>
      </w:r>
      <w:r w:rsidR="00115402" w:rsidRPr="00115402">
        <w:lastRenderedPageBreak/>
        <w:t xml:space="preserve">the money. As a result, she caught up to him in time to save him from a pair of cutthroats. Having performed a legitimate service, she decided to keep the money, informing the guards who arrived on the scene that she was a paid bodyguard defending her client. When confronted by the </w:t>
      </w:r>
      <w:proofErr w:type="spellStart"/>
      <w:r w:rsidR="00115402" w:rsidRPr="00115402">
        <w:t>underlord</w:t>
      </w:r>
      <w:proofErr w:type="spellEnd"/>
      <w:r w:rsidR="00115402" w:rsidRPr="00115402">
        <w:t xml:space="preserve"> on the charge of unsanctioned prostitution, she suggested that the accusation had been made in a moment of buyer’s remorse. </w:t>
      </w:r>
      <w:proofErr w:type="spellStart"/>
      <w:r w:rsidR="00115402" w:rsidRPr="00115402">
        <w:t>Witnesses’s</w:t>
      </w:r>
      <w:proofErr w:type="spellEnd"/>
      <w:r w:rsidR="00115402" w:rsidRPr="00115402">
        <w:t xml:space="preserve"> descriptions of the beating she had handed out supported her claim that she had certainly earned whatever the man had paid her. </w:t>
      </w:r>
    </w:p>
    <w:p w:rsidR="00115402" w:rsidRPr="00115402" w:rsidRDefault="00115402" w:rsidP="0053438B"/>
    <w:p w:rsidR="00115402" w:rsidRPr="00115402" w:rsidRDefault="00115402" w:rsidP="0053438B">
      <w:r w:rsidRPr="00115402">
        <w:t xml:space="preserve">Unfortunately, the incident came to the attention of her underworld patron and gave him a new use for her, besides the occasional cat burglary. Given how easy it was for people to underestimate her, the girl had extraordinary value as a body guard. </w:t>
      </w:r>
    </w:p>
    <w:p w:rsidR="00115402" w:rsidRPr="00115402" w:rsidRDefault="00115402" w:rsidP="0053438B"/>
    <w:p w:rsidR="00115402" w:rsidRPr="00115402" w:rsidRDefault="00115402" w:rsidP="0053438B">
      <w:r w:rsidRPr="00115402">
        <w:t xml:space="preserve">That remained true even after her academy master tracked her down and convinced her to return to the academy. The girl’s master had tracked her down upon hearing rumors about the two pirates beaten unconscious by a teenage girl. He turned those rumors into an excuse for their absence from the academy, claiming they had been off on a training mission. </w:t>
      </w:r>
    </w:p>
    <w:p w:rsidR="00115402" w:rsidRPr="00115402" w:rsidRDefault="00115402" w:rsidP="0053438B"/>
    <w:p w:rsidR="00712D86" w:rsidRDefault="00712D86" w:rsidP="00712D86">
      <w:r>
        <w:t xml:space="preserve">The incident that inspired Ember to work as a body guard also introduced her </w:t>
      </w:r>
      <w:r w:rsidRPr="00807EB4">
        <w:t>to Reed</w:t>
      </w:r>
      <w:r>
        <w:t xml:space="preserve">, </w:t>
      </w:r>
      <w:r w:rsidRPr="00807EB4">
        <w:t>a minor or merchant noble</w:t>
      </w:r>
      <w:r>
        <w:t xml:space="preserve"> who was also a lord of the underworld</w:t>
      </w:r>
      <w:r w:rsidRPr="00807EB4">
        <w:t xml:space="preserve">. Ember explained her situation and Reed agreed to give her chance. It did not take long for Ember to prove herself, and both were mildly surprised by the fee she was able to command. </w:t>
      </w:r>
    </w:p>
    <w:p w:rsidR="00712D86" w:rsidRPr="00807EB4" w:rsidRDefault="00712D86" w:rsidP="00712D86"/>
    <w:p w:rsidR="00712D86" w:rsidRDefault="00712D86" w:rsidP="00712D86">
      <w:r w:rsidRPr="00807EB4">
        <w:t xml:space="preserve">Fronted by Reed, </w:t>
      </w:r>
      <w:r>
        <w:t xml:space="preserve">and in spite of the demand for her services, Ember was careful to maintain a low profile to keep her foster family in the dark about her underworld activities. As far as she was concerned, being asked to provide protection was better than being asked to steal, but it would still get her into trouble if the wrong people found out. Ironically, </w:t>
      </w:r>
      <w:r w:rsidR="00DE38B5">
        <w:t xml:space="preserve">keeping her involvement in the underworld obscure </w:t>
      </w:r>
      <w:r>
        <w:t>was what prompted the rumors about her began to circulate among his</w:t>
      </w:r>
      <w:r w:rsidRPr="00807EB4">
        <w:t xml:space="preserve"> men</w:t>
      </w:r>
      <w:r>
        <w:t>, as they</w:t>
      </w:r>
      <w:r w:rsidRPr="00807EB4">
        <w:t xml:space="preserve"> </w:t>
      </w:r>
      <w:r>
        <w:t xml:space="preserve">speculated about whether </w:t>
      </w:r>
      <w:r w:rsidRPr="00807EB4">
        <w:t xml:space="preserve">she was his </w:t>
      </w:r>
      <w:proofErr w:type="spellStart"/>
      <w:r>
        <w:t>underaged</w:t>
      </w:r>
      <w:proofErr w:type="spellEnd"/>
      <w:r>
        <w:t xml:space="preserve"> </w:t>
      </w:r>
      <w:r w:rsidRPr="00807EB4">
        <w:t xml:space="preserve">mistress or </w:t>
      </w:r>
      <w:r>
        <w:t xml:space="preserve">a juvenile </w:t>
      </w:r>
      <w:r w:rsidRPr="00807EB4">
        <w:t xml:space="preserve">assassin. </w:t>
      </w:r>
    </w:p>
    <w:p w:rsidR="00712D86" w:rsidRDefault="00712D86" w:rsidP="00712D86"/>
    <w:p w:rsidR="00712D86" w:rsidRDefault="00712D86" w:rsidP="00712D86">
      <w:r w:rsidRPr="00807EB4">
        <w:t>Reed took great care handling her contracts, carefully screening her clients to ensure she was never in great danger of being abused</w:t>
      </w:r>
      <w:r>
        <w:t xml:space="preserve"> or exploited, while keeping her out of trouble with the </w:t>
      </w:r>
      <w:r w:rsidRPr="00807EB4">
        <w:t xml:space="preserve">authorities. </w:t>
      </w:r>
      <w:r>
        <w:t xml:space="preserve">The first time she was seen </w:t>
      </w:r>
      <w:r w:rsidRPr="00807EB4">
        <w:t>by the assassin</w:t>
      </w:r>
      <w:r>
        <w:t>,</w:t>
      </w:r>
      <w:r w:rsidRPr="00807EB4">
        <w:t xml:space="preserve"> Fang, </w:t>
      </w:r>
      <w:r>
        <w:t xml:space="preserve">she was emerging from a private meeting with </w:t>
      </w:r>
      <w:r w:rsidRPr="00807EB4">
        <w:t>Reed</w:t>
      </w:r>
      <w:r>
        <w:t xml:space="preserve">. When he asked about her, Reed told the story of how she became a freelance bodyguard and confided that she was a vampire </w:t>
      </w:r>
      <w:proofErr w:type="spellStart"/>
      <w:r>
        <w:t>underlord’s</w:t>
      </w:r>
      <w:proofErr w:type="spellEnd"/>
      <w:r>
        <w:t xml:space="preserve"> pet project. </w:t>
      </w:r>
    </w:p>
    <w:p w:rsidR="00712D86" w:rsidRPr="00807EB4" w:rsidRDefault="00712D86" w:rsidP="00712D86"/>
    <w:p w:rsidR="00712D86" w:rsidRPr="00807EB4" w:rsidRDefault="00712D86" w:rsidP="00712D86">
      <w:pPr>
        <w:rPr>
          <w:vanish/>
        </w:rPr>
      </w:pPr>
    </w:p>
    <w:p w:rsidR="00712D86" w:rsidRPr="00807EB4" w:rsidRDefault="00712D86" w:rsidP="00712D86">
      <w:r w:rsidRPr="00807EB4">
        <w:t xml:space="preserve">The one thing </w:t>
      </w:r>
      <w:r>
        <w:t xml:space="preserve">Reed </w:t>
      </w:r>
      <w:r w:rsidRPr="00807EB4">
        <w:t>could not protect Ember from was a threat even he did not know about. An ambitious subordinate was scheming to take over Reed's organization and elevate himself within the underworld. Reed and Coil had both started out on the streets. As the two advanced in the organization Coil had gradually became resentful of Reed's seniority. An opportunity to depose Reed came when Coil gained a powerful patron, a vampire lord. The vampire had encouraged Coil to seize control and expand his territory as a cover for the expansion of his own territory in the city and a front for certain offensives against the local nobility.</w:t>
      </w:r>
    </w:p>
    <w:p w:rsidR="00712D86" w:rsidRDefault="00712D86" w:rsidP="00712D86">
      <w:pPr>
        <w:pStyle w:val="ListParagraph"/>
        <w:ind w:left="0"/>
      </w:pPr>
    </w:p>
    <w:p w:rsidR="00DE38B5" w:rsidRDefault="00DE38B5">
      <w:pPr>
        <w:spacing w:after="200"/>
        <w:jc w:val="left"/>
      </w:pPr>
      <w:r>
        <w:br w:type="page"/>
      </w:r>
    </w:p>
    <w:p w:rsidR="00115402" w:rsidRPr="00115402" w:rsidRDefault="00115402" w:rsidP="0053438B">
      <w:r w:rsidRPr="00115402">
        <w:lastRenderedPageBreak/>
        <w:t xml:space="preserve">By </w:t>
      </w:r>
      <w:r w:rsidR="00E36177">
        <w:t>the end of her sixteenth year</w:t>
      </w:r>
      <w:r w:rsidRPr="00115402">
        <w:t xml:space="preserve">, the girl had matured into a street savvy body guard and become an honorary member of the Order of </w:t>
      </w:r>
      <w:proofErr w:type="spellStart"/>
      <w:r w:rsidRPr="00115402">
        <w:t>Aeslyn</w:t>
      </w:r>
      <w:proofErr w:type="spellEnd"/>
      <w:r w:rsidRPr="00115402">
        <w:t xml:space="preserve"> Tear—the group of adventurers, vigilantes and bounty hunters renowned for surviving the exploration of the ruins of the ancient city. </w:t>
      </w:r>
    </w:p>
    <w:p w:rsidR="00115402" w:rsidRPr="00115402" w:rsidRDefault="00115402" w:rsidP="0053438B"/>
    <w:p w:rsidR="00115402" w:rsidRPr="00115402" w:rsidRDefault="00115402" w:rsidP="0053438B">
      <w:r w:rsidRPr="00115402">
        <w:t xml:space="preserve">More than a few people expected her to become a demon hunter or ghost hunter. A few had even proposed the idea of her working with a hunting party as combination bait and trap, based on her reputation as a talented psychic with excellent fighting skills and a deadly grudge against supernatural beings. The girl hesitated to respond to such proposals, uncertain that she was capable of going into a vampire's lair intent on assassination. Such thoughts triggered traumatic memories of the massacre she survived as a child. </w:t>
      </w:r>
    </w:p>
    <w:p w:rsidR="00115402" w:rsidRPr="00115402" w:rsidRDefault="00115402" w:rsidP="0053438B"/>
    <w:p w:rsidR="004119B5" w:rsidRDefault="004119B5">
      <w:pPr>
        <w:spacing w:after="200"/>
        <w:jc w:val="left"/>
      </w:pPr>
      <w:r>
        <w:br w:type="page"/>
      </w:r>
    </w:p>
    <w:p w:rsidR="004119B5" w:rsidRPr="00E36177" w:rsidRDefault="007D5EDA" w:rsidP="004119B5">
      <w:r w:rsidRPr="00E36177">
        <w:lastRenderedPageBreak/>
        <w:t xml:space="preserve">Having been </w:t>
      </w:r>
      <w:r w:rsidR="004119B5" w:rsidRPr="00E36177">
        <w:t>forced to recognize that she was becoming a desirable young woman</w:t>
      </w:r>
      <w:r w:rsidRPr="00E36177">
        <w:t xml:space="preserve">, her athletic master resumed her </w:t>
      </w:r>
      <w:proofErr w:type="spellStart"/>
      <w:r w:rsidRPr="00E36177">
        <w:t>traniing</w:t>
      </w:r>
      <w:proofErr w:type="spellEnd"/>
      <w:r w:rsidRPr="00E36177">
        <w:t xml:space="preserve"> w</w:t>
      </w:r>
      <w:r w:rsidR="004119B5" w:rsidRPr="00E36177">
        <w:t>ith strained patience and self-restraint</w:t>
      </w:r>
      <w:r w:rsidRPr="00E36177">
        <w:t>. As he suspected, the girl’s feelings for him had not changed. In her opinion</w:t>
      </w:r>
      <w:r w:rsidR="004119B5" w:rsidRPr="00E36177">
        <w:t xml:space="preserve">, as her mentor, he ought to be the one to instruct her in the most intimate art. He strained to resist temptation, but his resolve threatened to crumble before her seductive logic. To deflect her, he encouraged her to explore her options </w:t>
      </w:r>
      <w:r w:rsidRPr="00E36177">
        <w:t xml:space="preserve">with boys </w:t>
      </w:r>
      <w:r w:rsidR="004119B5" w:rsidRPr="00E36177">
        <w:t>closer to her own age and reminded her of her relationship with Ash.</w:t>
      </w:r>
    </w:p>
    <w:p w:rsidR="004119B5" w:rsidRPr="00E36177" w:rsidRDefault="004119B5" w:rsidP="004119B5"/>
    <w:p w:rsidR="004119B5" w:rsidRPr="00E36177" w:rsidRDefault="004119B5" w:rsidP="004119B5">
      <w:r w:rsidRPr="00E36177">
        <w:t xml:space="preserve">Unfortunately, the girl </w:t>
      </w:r>
      <w:r w:rsidR="00DD6ECE" w:rsidRPr="00E36177">
        <w:t xml:space="preserve">feared </w:t>
      </w:r>
      <w:r w:rsidRPr="00E36177">
        <w:t xml:space="preserve">sleeping with Ash might bring about the end of their friendship. </w:t>
      </w:r>
      <w:r w:rsidR="00DD6ECE" w:rsidRPr="00E36177">
        <w:t>Besides</w:t>
      </w:r>
      <w:r w:rsidRPr="00E36177">
        <w:t xml:space="preserve">, Ash lacked the older man’s wisdom and experience. Frustrated at his rebuke, she found her attention straying to the </w:t>
      </w:r>
      <w:r w:rsidR="00DD6ECE" w:rsidRPr="00E36177">
        <w:t>boy’s rival</w:t>
      </w:r>
      <w:r w:rsidRPr="00E36177">
        <w:t xml:space="preserve">. </w:t>
      </w:r>
      <w:r w:rsidR="00DD6ECE" w:rsidRPr="00E36177">
        <w:t xml:space="preserve">The rival had something of a reputation among the girls at the academy and he certainly seemed to have an interest in her. </w:t>
      </w:r>
    </w:p>
    <w:p w:rsidR="004119B5" w:rsidRPr="00E36177" w:rsidRDefault="004119B5" w:rsidP="004119B5"/>
    <w:p w:rsidR="008105D8" w:rsidRPr="00E36177" w:rsidRDefault="004119B5" w:rsidP="004119B5">
      <w:r w:rsidRPr="00E36177">
        <w:t xml:space="preserve">The </w:t>
      </w:r>
      <w:r w:rsidR="00DD6ECE" w:rsidRPr="00E36177">
        <w:t xml:space="preserve">rival </w:t>
      </w:r>
      <w:r w:rsidRPr="00E36177">
        <w:t xml:space="preserve">found her </w:t>
      </w:r>
      <w:r w:rsidR="00DD6ECE" w:rsidRPr="00E36177">
        <w:t>very attractive, when he forgot to think of her as one of the guys</w:t>
      </w:r>
      <w:r w:rsidRPr="00E36177">
        <w:t xml:space="preserve">. </w:t>
      </w:r>
      <w:r w:rsidR="008105D8" w:rsidRPr="00E36177">
        <w:t xml:space="preserve">On the other hand, she was best friends with Ash, and they were obviously afraid to risk that friendship to become more. Intending to provoke Ash into stepping up or stepping aside, the rival became </w:t>
      </w:r>
      <w:r w:rsidRPr="00E36177">
        <w:t xml:space="preserve">relentless in </w:t>
      </w:r>
      <w:r w:rsidR="008105D8" w:rsidRPr="00E36177">
        <w:t xml:space="preserve">his </w:t>
      </w:r>
      <w:r w:rsidRPr="00E36177">
        <w:t xml:space="preserve">efforts to seduce </w:t>
      </w:r>
      <w:r w:rsidR="008105D8" w:rsidRPr="00E36177">
        <w:t>her</w:t>
      </w:r>
      <w:r w:rsidRPr="00E36177">
        <w:t xml:space="preserve">, but </w:t>
      </w:r>
      <w:r w:rsidR="008105D8" w:rsidRPr="00E36177">
        <w:t>Ash refused to rise to the bait</w:t>
      </w:r>
      <w:r w:rsidRPr="00E36177">
        <w:t xml:space="preserve">. When </w:t>
      </w:r>
      <w:r w:rsidR="008105D8" w:rsidRPr="00E36177">
        <w:t xml:space="preserve">Ash saw the girl </w:t>
      </w:r>
      <w:r w:rsidRPr="00E36177">
        <w:t xml:space="preserve">responding to </w:t>
      </w:r>
      <w:r w:rsidR="008105D8" w:rsidRPr="00E36177">
        <w:t xml:space="preserve">Clay’s </w:t>
      </w:r>
      <w:r w:rsidRPr="00E36177">
        <w:t>planned, close encounters—-typically when she was in the nude</w:t>
      </w:r>
      <w:r w:rsidR="008105D8" w:rsidRPr="00E36177">
        <w:t xml:space="preserve">, </w:t>
      </w:r>
      <w:r w:rsidRPr="00E36177">
        <w:t xml:space="preserve">bathing, swimming or </w:t>
      </w:r>
      <w:r w:rsidR="008105D8" w:rsidRPr="00E36177">
        <w:t xml:space="preserve">athletic </w:t>
      </w:r>
      <w:r w:rsidRPr="00E36177">
        <w:t xml:space="preserve">training—he would </w:t>
      </w:r>
      <w:r w:rsidR="008105D8" w:rsidRPr="00E36177">
        <w:t xml:space="preserve">pretend not to notice </w:t>
      </w:r>
      <w:r w:rsidRPr="00E36177">
        <w:t xml:space="preserve">or </w:t>
      </w:r>
      <w:r w:rsidR="008105D8" w:rsidRPr="00E36177">
        <w:t>leave</w:t>
      </w:r>
      <w:r w:rsidRPr="00E36177">
        <w:t xml:space="preserve">, whichever was appropriate. </w:t>
      </w:r>
    </w:p>
    <w:p w:rsidR="008105D8" w:rsidRPr="00E36177" w:rsidRDefault="008105D8" w:rsidP="004119B5"/>
    <w:p w:rsidR="00E36177" w:rsidRDefault="004119B5" w:rsidP="004119B5">
      <w:r w:rsidRPr="00E36177">
        <w:t xml:space="preserve">When </w:t>
      </w:r>
      <w:r w:rsidR="008105D8" w:rsidRPr="00E36177">
        <w:t xml:space="preserve">the rival </w:t>
      </w:r>
      <w:r w:rsidRPr="00E36177">
        <w:t xml:space="preserve">finally confronted her </w:t>
      </w:r>
      <w:r w:rsidR="008105D8" w:rsidRPr="00E36177">
        <w:t>with a serious sexual overture</w:t>
      </w:r>
      <w:r w:rsidRPr="00E36177">
        <w:t xml:space="preserve">, he discovered she truly had no shame or fear. Everything was going well until she </w:t>
      </w:r>
      <w:r w:rsidR="008105D8" w:rsidRPr="00E36177">
        <w:t>realized that Clay was deliberately trying to provoke Ash</w:t>
      </w:r>
      <w:r w:rsidRPr="00E36177">
        <w:t xml:space="preserve">. </w:t>
      </w:r>
      <w:r w:rsidR="00E36177">
        <w:t xml:space="preserve">When she realized that Ash was not objecting out of respect for what she wanted, and that Ash was deliberately hiding his resentment and regret, she decided to test Clay. </w:t>
      </w:r>
      <w:r w:rsidR="005132A2">
        <w:t xml:space="preserve">Posing as Ash, Ember confronted Clay, learning that his interest in her was mostly sexual—and less personal than his rivalry with Ash. </w:t>
      </w:r>
      <w:r w:rsidR="00C73E18">
        <w:t xml:space="preserve">Dropping the illusion, she admitted that she had been interested in him mostly for sex, and would have been okay if that had been all he wanted, but she drew the line at being used to hurt one of her friends. </w:t>
      </w:r>
    </w:p>
    <w:p w:rsidR="00C73E18" w:rsidRDefault="00C73E18" w:rsidP="004119B5"/>
    <w:p w:rsidR="00C73E18" w:rsidRDefault="00C73E18" w:rsidP="004119B5">
      <w:r>
        <w:t>Following their breakup, Ash turned Ember away. He had already guessed why she had picked Clay instead of him</w:t>
      </w:r>
      <w:r w:rsidR="00022982">
        <w:t>. He pointed out that he had as much experience as she did, reminding her they had explored it together, but she obviously did not want an awkward first time to come between them so she had planned to get it out of the wa</w:t>
      </w:r>
      <w:r w:rsidR="00B34851">
        <w:t xml:space="preserve">y with someone else. The problem was not that she doubted his prowess, but that she had doubted their friendship too much to risk it. </w:t>
      </w:r>
    </w:p>
    <w:p w:rsidR="00B34851" w:rsidRDefault="00B34851" w:rsidP="004119B5"/>
    <w:p w:rsidR="00B34851" w:rsidRPr="00E36177" w:rsidRDefault="00B34851" w:rsidP="004119B5">
      <w:r>
        <w:t>While neither boy would talk to her, a mutual friend came to her for help and advice. He was madly in love with a girl, but in his infatuation succeeded only in driving her away. He wanted them to be a couple for the final and most intimate year of their initiation, but he had no idea how to win her over. Ember thought about how she got into her own relationship mess, and told him that the best way she knew of to make a girl t</w:t>
      </w:r>
      <w:r w:rsidR="001374D4">
        <w:t xml:space="preserve">hink a boy was desirable was for another girl to appear to find him desirable. She offered to pose as his girlfriend, show him how to interact properly with a girl, point out his strengths to the other girl and her friends, and see if that changed the girl’s opinion of him enough to catch her interest. </w:t>
      </w:r>
      <w:r>
        <w:t xml:space="preserve"> </w:t>
      </w:r>
    </w:p>
    <w:p w:rsidR="004119B5" w:rsidRPr="00C35020" w:rsidRDefault="004119B5" w:rsidP="004119B5"/>
    <w:p w:rsidR="004119B5" w:rsidRPr="00C35020" w:rsidRDefault="004119B5" w:rsidP="004119B5"/>
    <w:p w:rsidR="004119B5" w:rsidRDefault="004119B5" w:rsidP="004119B5"/>
    <w:p w:rsidR="004119B5" w:rsidRDefault="004119B5" w:rsidP="004119B5"/>
    <w:p w:rsidR="00276A55" w:rsidRDefault="00276A55" w:rsidP="0053438B">
      <w:r>
        <w:lastRenderedPageBreak/>
        <w:t xml:space="preserve">The most practical beginning of the story, from the perspective of the boy and the girl, is when the nightmares associated with the girl’s childhood trauma began to offer clues about what happened, showing her events she had blocked from her memory. </w:t>
      </w:r>
    </w:p>
    <w:p w:rsidR="00276A55" w:rsidRDefault="00276A55" w:rsidP="0053438B"/>
    <w:p w:rsidR="00E72070" w:rsidRDefault="00E72070" w:rsidP="0053438B">
      <w:r w:rsidRPr="00E72070">
        <w:t xml:space="preserve">Over the past year, </w:t>
      </w:r>
      <w:proofErr w:type="gramStart"/>
      <w:r w:rsidRPr="00E72070">
        <w:t>the  girl</w:t>
      </w:r>
      <w:proofErr w:type="gramEnd"/>
      <w:r w:rsidRPr="00E72070">
        <w:t xml:space="preserve"> had become plagued by nightmares. As the </w:t>
      </w:r>
      <w:proofErr w:type="gramStart"/>
      <w:r w:rsidRPr="00E72070">
        <w:t>end  of</w:t>
      </w:r>
      <w:proofErr w:type="gramEnd"/>
      <w:r w:rsidRPr="00E72070">
        <w:t xml:space="preserve"> her eighth year at the academy approached, the girl was approached by a friend for help catching a girl. While packing to go home, the boy discovered a secret compartment in his dorm containing a ring and a journal. They all returned home for the summer, where they set out on a little adventure, became trapped in the underground and the girl was reminded of her childhood tragedy. </w:t>
      </w:r>
    </w:p>
    <w:p w:rsidR="00E72070" w:rsidRDefault="00E72070" w:rsidP="0053438B"/>
    <w:p w:rsidR="00E72070" w:rsidRDefault="00E72070" w:rsidP="0053438B">
      <w:r w:rsidRPr="00E72070">
        <w:t xml:space="preserve">On her birthday, the boy and the girl finally embraced as lovers, though they had to keep quiet about it until the girl fulfilled her promise. Which she did during the midsummer’s eve celebration, with the help of the </w:t>
      </w:r>
      <w:proofErr w:type="gramStart"/>
      <w:r w:rsidRPr="00E72070">
        <w:t>boy’s  rival</w:t>
      </w:r>
      <w:proofErr w:type="gramEnd"/>
      <w:r w:rsidRPr="00E72070">
        <w:t xml:space="preserve">. </w:t>
      </w:r>
    </w:p>
    <w:p w:rsidR="00E72070" w:rsidRDefault="00E72070" w:rsidP="0053438B"/>
    <w:p w:rsidR="00E72070" w:rsidRDefault="00E72070" w:rsidP="0053438B">
      <w:r w:rsidRPr="00E72070">
        <w:t xml:space="preserve">The day after, the girl was confronted with an inheritance and a betrothal. The prospect of returning to the scene of the massacre prompted a host of nightmares. The girl woke from the last to discover a </w:t>
      </w:r>
      <w:proofErr w:type="spellStart"/>
      <w:r w:rsidRPr="00E72070">
        <w:t>riftstorm</w:t>
      </w:r>
      <w:proofErr w:type="spellEnd"/>
      <w:r w:rsidRPr="00E72070">
        <w:t xml:space="preserve"> had turned summer into winter at the inn near her family estate. </w:t>
      </w:r>
    </w:p>
    <w:p w:rsidR="00E72070" w:rsidRDefault="00E72070" w:rsidP="0053438B"/>
    <w:p w:rsidR="00E72070" w:rsidRDefault="00E72070" w:rsidP="0053438B">
      <w:r w:rsidRPr="00E72070">
        <w:t xml:space="preserve">The nightmares blinded her to a threat from within that caused her to black out and nearly drown in the bath. The rival, staying at the inn to visit the ruins, came to her rescue and accompanied her on her visit to her childhood home. </w:t>
      </w:r>
    </w:p>
    <w:p w:rsidR="00E72070" w:rsidRDefault="00E72070" w:rsidP="0053438B"/>
    <w:p w:rsidR="00E72070" w:rsidRDefault="00AE4081" w:rsidP="0053438B">
      <w:r>
        <w:t>T</w:t>
      </w:r>
      <w:r w:rsidR="00276A55">
        <w:t xml:space="preserve">he </w:t>
      </w:r>
      <w:r w:rsidR="00E72070">
        <w:t xml:space="preserve">girl did </w:t>
      </w:r>
      <w:proofErr w:type="gramStart"/>
      <w:r w:rsidR="00E72070">
        <w:t>not  know</w:t>
      </w:r>
      <w:proofErr w:type="gramEnd"/>
      <w:r w:rsidR="00E72070">
        <w:t xml:space="preserve"> how she would be affected, if the </w:t>
      </w:r>
      <w:r w:rsidR="00276A55">
        <w:t xml:space="preserve">very thought of visiting the site of the massacre </w:t>
      </w:r>
      <w:r w:rsidR="00E72070">
        <w:t xml:space="preserve">had provoked the worst </w:t>
      </w:r>
      <w:r w:rsidR="00276A55">
        <w:t>nightmare</w:t>
      </w:r>
      <w:r w:rsidR="00E72070">
        <w:t xml:space="preserve"> she could remember</w:t>
      </w:r>
      <w:r w:rsidR="00276A55">
        <w:t xml:space="preserve">. She had endured them frequently over the years, but </w:t>
      </w:r>
      <w:r w:rsidR="00E72070">
        <w:t>it was far worse now that</w:t>
      </w:r>
      <w:r w:rsidR="00276A55">
        <w:t xml:space="preserve"> </w:t>
      </w:r>
      <w:r w:rsidR="00E72070">
        <w:t xml:space="preserve">the </w:t>
      </w:r>
      <w:r w:rsidR="00276A55">
        <w:t xml:space="preserve">details </w:t>
      </w:r>
      <w:r w:rsidR="00E72070">
        <w:t xml:space="preserve">had </w:t>
      </w:r>
      <w:r w:rsidR="00276A55">
        <w:t xml:space="preserve">started surfacing in her waking hours with traumatic side effects. </w:t>
      </w:r>
    </w:p>
    <w:p w:rsidR="00E72070" w:rsidRDefault="00E72070" w:rsidP="0053438B"/>
    <w:p w:rsidR="00276A55" w:rsidRDefault="00276A55" w:rsidP="0053438B">
      <w:r>
        <w:t xml:space="preserve">The barriers her mind had </w:t>
      </w:r>
      <w:proofErr w:type="spellStart"/>
      <w:r>
        <w:t>errected</w:t>
      </w:r>
      <w:proofErr w:type="spellEnd"/>
      <w:r>
        <w:t xml:space="preserve"> around the memories had been shattered from within by a rogue god boring though her subconscious to make contact with her conscious mind. To identify the girl, the rogue needed to catch a glimpse of her through her own eyes, ideally when she was in view of her reflection. The girl’s apprehension over inheriting her mother’s estate provided the crack the rogue had been waiting to exploit. Unconsciously recognizing the threat, she shattered the mirror a moment too late to prevent her identification by a rogue god. The rogue watched through her eyes, and once he found the best place to ambush her, he planned to send demon to capture her and begin the process of devouring her mind. </w:t>
      </w:r>
    </w:p>
    <w:p w:rsidR="00276A55" w:rsidRDefault="00276A55" w:rsidP="0053438B"/>
    <w:p w:rsidR="00276A55" w:rsidRDefault="00276A55" w:rsidP="0053438B">
      <w:r>
        <w:t xml:space="preserve">The girl loved to roam through fields and forests, scale rocks and mountains, explore ruins and the underworld, and swim in rivers, pools and the ocean. Usually, she went with her friends, but when she had a great deal on her mind, she would start walking and often ended up alone on the beaches below the cliffs of the sanctuary or the academy. By the start of summer, the rogue was confident enough of her habits to dispatch his demonic minions. </w:t>
      </w:r>
      <w:r>
        <w:br w:type="page"/>
      </w:r>
    </w:p>
    <w:p w:rsidR="002E7AF4" w:rsidRDefault="007A4C11" w:rsidP="0053438B">
      <w:r>
        <w:lastRenderedPageBreak/>
        <w:t xml:space="preserve">The summer the reincarnations turned seventeen they faced the time of choosing, often referred to as mating season, when the initiates were encouraged to pick a partner for their final year of initiation. Of course, most started looking for a mate as early as winter. </w:t>
      </w:r>
    </w:p>
    <w:p w:rsidR="002E7AF4" w:rsidRDefault="002E7AF4" w:rsidP="0053438B"/>
    <w:p w:rsidR="008F7E45" w:rsidRDefault="007A4C11" w:rsidP="0053438B">
      <w:r>
        <w:t>One of the girl’s friends asked her for help catching the interest of a girl he had a profound crush on</w:t>
      </w:r>
      <w:r w:rsidR="0045358E">
        <w:t>, which she did—unfortunately, the night she accomplished her task, she also caught the interest of the boy’s rival. He had gotten used to thinking of her as one of the guys through the misadventures the boy, the girl and</w:t>
      </w:r>
      <w:r w:rsidR="00AE4081">
        <w:t xml:space="preserve"> he</w:t>
      </w:r>
      <w:r w:rsidR="0045358E">
        <w:t xml:space="preserve"> had gotten into—a useful guide through the underworld when needed. That night at the party, however, he suddenly saw her as a very beautiful girl—and she had gravitated to him to put the final touches on her “break up” with the friend she had done the favor for. </w:t>
      </w:r>
    </w:p>
    <w:p w:rsidR="008F7E45" w:rsidRDefault="008F7E45" w:rsidP="0053438B"/>
    <w:p w:rsidR="007A4C11" w:rsidRDefault="002E7AF4" w:rsidP="0053438B">
      <w:r>
        <w:t xml:space="preserve">The girl unwittingly saved his life that night, since the boy, well known for his interest in exploring the underworld, had been marked for assassination to stop his campaign to hold the initiates’ final trials in the ruins. Recognizing her from passing encounters in the home or offices of her underworld patron, the assassin took her aside to discover her intentions and interpreted her responses to mean that she was working the same contract. </w:t>
      </w:r>
    </w:p>
    <w:p w:rsidR="002E7AF4" w:rsidRDefault="002E7AF4" w:rsidP="0053438B"/>
    <w:p w:rsidR="002E7AF4" w:rsidRDefault="002E7AF4" w:rsidP="0053438B">
      <w:r>
        <w:t>Baffled by, and suspicious of, the stranger</w:t>
      </w:r>
      <w:r w:rsidR="00AC5E8F">
        <w:t xml:space="preserve"> who pulled her away from the rival to inquire about her intentions and issue a cryptic warning, the girl pointed out that she was there as a favor to a friend, assuring the stranger that she was perfectly </w:t>
      </w:r>
      <w:proofErr w:type="spellStart"/>
      <w:r w:rsidR="00AC5E8F">
        <w:t>capible</w:t>
      </w:r>
      <w:proofErr w:type="spellEnd"/>
      <w:r w:rsidR="00AC5E8F">
        <w:t xml:space="preserve"> of handling him. She was just waiting for the “idiot” to escort her from the p</w:t>
      </w:r>
      <w:r w:rsidR="00DA000F">
        <w:t xml:space="preserve">arty and take her to a nice, private spot where she could </w:t>
      </w:r>
      <w:r w:rsidR="00AC5E8F">
        <w:t>strangle him, possibly after beating him into a pulp.</w:t>
      </w:r>
    </w:p>
    <w:p w:rsidR="00F215B5" w:rsidRDefault="00CD2CA1" w:rsidP="0053438B">
      <w:r>
        <w:br w:type="page"/>
      </w:r>
    </w:p>
    <w:p w:rsidR="00BB1F83" w:rsidRDefault="00CD2CA1" w:rsidP="0053438B">
      <w:r>
        <w:lastRenderedPageBreak/>
        <w:t xml:space="preserve">The paladin’s ring is retained as the device that transforms the boy into the tomboy. The </w:t>
      </w:r>
      <w:proofErr w:type="gramStart"/>
      <w:r>
        <w:t>manner</w:t>
      </w:r>
      <w:proofErr w:type="gramEnd"/>
      <w:r>
        <w:t xml:space="preserve"> in which it is found, understood and used need</w:t>
      </w:r>
      <w:r w:rsidR="009D71CD">
        <w:t>s</w:t>
      </w:r>
      <w:r>
        <w:t xml:space="preserve"> no alteration. </w:t>
      </w:r>
      <w:r w:rsidR="00BB1F83">
        <w:t xml:space="preserve">The ring was brought to the academy by an escaped slave girl who used it to pose as a boy for initiation. </w:t>
      </w:r>
    </w:p>
    <w:p w:rsidR="00BB1F83" w:rsidRDefault="00BB1F83" w:rsidP="0053438B"/>
    <w:p w:rsidR="00B233BE" w:rsidRDefault="00BB1F83" w:rsidP="0053438B">
      <w:r>
        <w:t>The boy found the ring</w:t>
      </w:r>
      <w:r w:rsidR="007943C4">
        <w:t xml:space="preserve"> before spring break</w:t>
      </w:r>
      <w:r>
        <w:t>, along with a journal containing an account of the slave’s ordeal under the ring’s curse. The boy did not read the account until after his transformation. The tomboy’s friends</w:t>
      </w:r>
      <w:r w:rsidR="007943C4">
        <w:t>—</w:t>
      </w:r>
      <w:r>
        <w:t>and even the girl</w:t>
      </w:r>
      <w:r w:rsidR="007943C4">
        <w:t>—</w:t>
      </w:r>
      <w:r>
        <w:t xml:space="preserve">offered </w:t>
      </w:r>
      <w:r w:rsidR="007943C4">
        <w:t>their</w:t>
      </w:r>
      <w:r>
        <w:t xml:space="preserve"> help </w:t>
      </w:r>
      <w:r w:rsidR="007943C4">
        <w:t xml:space="preserve">to </w:t>
      </w:r>
      <w:r>
        <w:t xml:space="preserve">break the curse, but the tomboy doubted </w:t>
      </w:r>
      <w:r w:rsidR="007943C4">
        <w:t>she could</w:t>
      </w:r>
      <w:r>
        <w:t xml:space="preserve"> to go back to being a boy after having sex as a girl. Since the tomboy was a perfect double, th</w:t>
      </w:r>
      <w:r w:rsidR="00381AB1">
        <w:t>e girl asked the tomboy to cover for her while she investigated the massacre of her family. The tomboy was forced to see a different side of her academy rival while posing as the girl. In spite of herself, the tomboy was responding to his slow seduction, but the ring was stolen before she could give in to the temptation to sleep with him. When the girl set out to recover the ring, determined to use it to</w:t>
      </w:r>
      <w:r w:rsidR="009B058D">
        <w:t xml:space="preserve"> </w:t>
      </w:r>
      <w:r w:rsidR="00381AB1">
        <w:t>force the tomboy to break the curse, the tomboy decided to let her rival bed her first. Unfortunately, the tomboy realized that the girl would be stuck with the consequences and tried to drive the rival away by revealing her true i</w:t>
      </w:r>
      <w:r w:rsidR="00D8206A">
        <w:t xml:space="preserve">dentity. When he insisted that he loved her anyway, she could not deal with it and tried to flee. The rival pursued and plunged to his death trying to catch her. The authorities initially believed that it was an accident and allowed her to return home. </w:t>
      </w:r>
    </w:p>
    <w:p w:rsidR="00B233BE" w:rsidRDefault="00B233BE" w:rsidP="0053438B"/>
    <w:p w:rsidR="00CD2CA1" w:rsidRDefault="00D8206A" w:rsidP="0053438B">
      <w:r>
        <w:t xml:space="preserve">The girl arrived </w:t>
      </w:r>
      <w:r w:rsidR="00567032">
        <w:t xml:space="preserve">home </w:t>
      </w:r>
      <w:r>
        <w:t xml:space="preserve">after recovering the ring and confronted the tomboy as a boy. They completed the ordeal and returned to their normal selves. A few days later, the girl was arrested on suspicion of murder due to a rumor that she had fulfilled a contract on the rival’s life. Armed with the ring, the boy went to the island prison where the girl had been detained awaiting trial intent on taking her place to face the </w:t>
      </w:r>
      <w:r w:rsidR="002C4D18">
        <w:t>judgment</w:t>
      </w:r>
      <w:r>
        <w:t xml:space="preserve"> of the goddess. Unfortunately, the wizard the girl had stolen the ring back from had weakened the binding of the ring to warp the demon within. Wearing the ring for longer than it took to transform gave the demon time to break free and possess</w:t>
      </w:r>
      <w:r w:rsidR="009B058D">
        <w:t xml:space="preserve"> </w:t>
      </w:r>
      <w:r>
        <w:t>the boy</w:t>
      </w:r>
      <w:r w:rsidR="00B233BE">
        <w:t xml:space="preserve">. The demon was also determined to find the girl, intending to </w:t>
      </w:r>
      <w:r w:rsidR="00567032">
        <w:t>kill</w:t>
      </w:r>
      <w:r w:rsidR="00B233BE">
        <w:t xml:space="preserve"> her </w:t>
      </w:r>
      <w:r w:rsidR="00567032">
        <w:t xml:space="preserve">and </w:t>
      </w:r>
      <w:r w:rsidR="00B233BE">
        <w:t xml:space="preserve">take her place. </w:t>
      </w:r>
      <w:r w:rsidR="002C21FC">
        <w:t>Unfortunately for the demon, and to the girl’s utter shock, she did not die when it finished raping her and tried to kill her. As it p</w:t>
      </w:r>
      <w:r w:rsidR="006C32F5">
        <w:t xml:space="preserve">robed her mind to </w:t>
      </w:r>
      <w:r w:rsidR="00DC1736">
        <w:t>find out what she was</w:t>
      </w:r>
      <w:r w:rsidR="00065A8E">
        <w:t>,</w:t>
      </w:r>
      <w:r w:rsidR="00DC1736">
        <w:t xml:space="preserve"> </w:t>
      </w:r>
      <w:r w:rsidR="00065A8E">
        <w:t>it</w:t>
      </w:r>
      <w:r w:rsidR="00DC1736">
        <w:t xml:space="preserve"> realized that she was the goddess of the realm and that the boy it possessed was an incarnation of her soul. In the instant the girl’s mind was preparing to rip the demon from the boy’s mind, the demon recoiled, shoving the boy—mind and soul—out of his body an</w:t>
      </w:r>
      <w:r w:rsidR="00C74A24">
        <w:t xml:space="preserve">d into the girl to escape. The demon warned its allies that the girl was a demon eater and instructed them to hold her captive while it finished its mission, changing sex to do so. </w:t>
      </w:r>
    </w:p>
    <w:p w:rsidR="00C74A24" w:rsidRDefault="00C74A24" w:rsidP="0053438B"/>
    <w:p w:rsidR="00C74A24" w:rsidRDefault="00C74A24" w:rsidP="0053438B">
      <w:r>
        <w:t xml:space="preserve">From the boy within her, the girl learned that the demon was on a mission to destroy the </w:t>
      </w:r>
      <w:r w:rsidR="00763874">
        <w:t>goddess</w:t>
      </w:r>
      <w:r>
        <w:t xml:space="preserve">. The boy had encountered the paladin while possessed and learned that the demon had once been an angel of the goddess that had fallen trying to save the </w:t>
      </w:r>
      <w:r w:rsidR="00763874">
        <w:t>life</w:t>
      </w:r>
      <w:r>
        <w:t xml:space="preserve"> of a mortal it had fallen in love with and could not bear to see die. Instead, it had turned the mortal into a vampire, seizing his soul and becoming a demon. </w:t>
      </w:r>
      <w:r w:rsidR="00567032">
        <w:t xml:space="preserve">The paladin of the goddess had used his own soul to bait a trap, binding the demon to the ring and using its power to face other immortal threats. When the paladin died, however, he became trapped in the ring with the demon. As others acquired the ring and passed the ordeal necessary to access the demon’s powers, each had become virtually immortal—but once something did manage to kill them, their souls had been captured as well. While the ring was in the wizard’s possession, however, the demon was warped into a weapon </w:t>
      </w:r>
      <w:r w:rsidR="002C4D18">
        <w:t>capable</w:t>
      </w:r>
      <w:r w:rsidR="00567032">
        <w:t xml:space="preserve"> of destroying its creator. </w:t>
      </w:r>
    </w:p>
    <w:p w:rsidR="009D71CD" w:rsidRDefault="009D71CD" w:rsidP="0053438B"/>
    <w:p w:rsidR="000B4E8F" w:rsidRDefault="000B4E8F" w:rsidP="0053438B">
      <w:r>
        <w:lastRenderedPageBreak/>
        <w:t>The plot against the goddess was intended to provoke the demon of</w:t>
      </w:r>
      <w:r w:rsidR="009B058D">
        <w:t xml:space="preserve"> </w:t>
      </w:r>
      <w:r>
        <w:t xml:space="preserve">the realm and cause it become moored in her body. The plot assumed that the goddess would fight her demon and be destroyed. It never occurred to them that she did not dare. </w:t>
      </w:r>
    </w:p>
    <w:p w:rsidR="000B4E8F" w:rsidRDefault="000B4E8F" w:rsidP="0053438B"/>
    <w:p w:rsidR="000B4E8F" w:rsidRDefault="000B4E8F" w:rsidP="0053438B">
      <w:r>
        <w:t xml:space="preserve">When confronted with the demon posing as the girl, the goddess realized that it had been given the capacity to completely devour her. Unfortunately, if she fought, there was a chance the entire Inner Realm could be destroyed along with her. Even though the mortal inhabitants of the realm helped to stabilize it, she </w:t>
      </w:r>
      <w:r w:rsidR="00065A8E">
        <w:t xml:space="preserve">was still </w:t>
      </w:r>
      <w:r>
        <w:t>the focus of that reality</w:t>
      </w:r>
      <w:r w:rsidR="00065A8E">
        <w:t xml:space="preserve">—in spite of being displaced </w:t>
      </w:r>
      <w:r>
        <w:t>as the focus of the demon god</w:t>
      </w:r>
      <w:r w:rsidR="00065A8E">
        <w:t xml:space="preserve"> when the girl took possession of it</w:t>
      </w:r>
      <w:r>
        <w:t xml:space="preserve">. So, she allowed herself to be devoured, on the slim hope that she would be resurrected from the ashes of their mutual destruction once the demon gained possession of her soul. </w:t>
      </w:r>
      <w:r w:rsidR="009325F4">
        <w:t xml:space="preserve">The goddess was surprised not to have been displaced to the abyss by the demon of the realm. Normally, a direct assault on her provoked it to defend its claim on her, even from threats from within. </w:t>
      </w:r>
      <w:r w:rsidR="00845589">
        <w:t>As a result of her destruction and resurrection, the goddess awoke in possession of</w:t>
      </w:r>
      <w:r>
        <w:t xml:space="preserve"> the boy’s body</w:t>
      </w:r>
      <w:r w:rsidR="00845589">
        <w:t xml:space="preserve">—which </w:t>
      </w:r>
      <w:r w:rsidR="00637041">
        <w:t xml:space="preserve">was still </w:t>
      </w:r>
      <w:r w:rsidR="00845589">
        <w:t xml:space="preserve">in </w:t>
      </w:r>
      <w:r w:rsidR="00637041">
        <w:t xml:space="preserve">female </w:t>
      </w:r>
      <w:r w:rsidR="00845589">
        <w:t>form</w:t>
      </w:r>
      <w:r w:rsidR="009325F4">
        <w:t>—instead</w:t>
      </w:r>
      <w:r w:rsidR="00065A8E">
        <w:t>. She was no longer the focus of the realm, however</w:t>
      </w:r>
      <w:r w:rsidR="00637041">
        <w:t xml:space="preserve">. The destruction of the goddess was a shattering blow to reality, but one it was able to survive—not only because the goddess did not put up a struggle. </w:t>
      </w:r>
      <w:r w:rsidR="009325F4">
        <w:t xml:space="preserve">By embracing her demon, she had become the goddess of the realm created by the souls of its victims—including the former paladin of the goddess. </w:t>
      </w:r>
      <w:r w:rsidR="00845589">
        <w:t xml:space="preserve">To confirm her suspicions, </w:t>
      </w:r>
      <w:r w:rsidR="009325F4">
        <w:t xml:space="preserve">about how she had been displaced, </w:t>
      </w:r>
      <w:r w:rsidR="00845589">
        <w:t xml:space="preserve">she set out to confront the girl. </w:t>
      </w:r>
    </w:p>
    <w:p w:rsidR="00326822" w:rsidRDefault="00326822" w:rsidP="0053438B"/>
    <w:p w:rsidR="00326822" w:rsidRDefault="009F3410" w:rsidP="0053438B">
      <w:r>
        <w:t>The eve of paradox created a rift across space and time, exposing the infinite and eternal foundations upon which all realities rested—what the demon of the realm had described as its creator, the universal mind. The goddess suspected that this was the or</w:t>
      </w:r>
      <w:r w:rsidR="00B81B92">
        <w:t xml:space="preserve">igin of the rifts that had opened in the past, at times when the fabric of reality had become stressed. </w:t>
      </w:r>
    </w:p>
    <w:p w:rsidR="00326822" w:rsidRDefault="00326822" w:rsidP="0053438B">
      <w:pPr>
        <w:sectPr w:rsidR="00326822" w:rsidSect="00632ECF">
          <w:headerReference w:type="default" r:id="rId9"/>
          <w:type w:val="oddPage"/>
          <w:pgSz w:w="12240" w:h="15840"/>
          <w:pgMar w:top="1440" w:right="1800" w:bottom="1440" w:left="1800" w:header="720" w:footer="720" w:gutter="0"/>
          <w:cols w:space="720"/>
          <w:docGrid w:linePitch="360"/>
        </w:sectPr>
      </w:pPr>
    </w:p>
    <w:p w:rsidR="009B4D4D" w:rsidRDefault="009B4D4D" w:rsidP="0053438B">
      <w:proofErr w:type="gramStart"/>
      <w:r>
        <w:lastRenderedPageBreak/>
        <w:t>a</w:t>
      </w:r>
      <w:proofErr w:type="gramEnd"/>
      <w:r>
        <w:t xml:space="preserve"> test of potential</w:t>
      </w:r>
    </w:p>
    <w:p w:rsidR="009B4D4D" w:rsidRDefault="009B4D4D" w:rsidP="0053438B">
      <w:proofErr w:type="gramStart"/>
      <w:r>
        <w:t>a</w:t>
      </w:r>
      <w:proofErr w:type="gramEnd"/>
      <w:r>
        <w:t xml:space="preserve"> gathering of friends and family</w:t>
      </w:r>
    </w:p>
    <w:p w:rsidR="009B4D4D" w:rsidRDefault="009B4D4D" w:rsidP="0053438B">
      <w:proofErr w:type="gramStart"/>
      <w:r>
        <w:t>a</w:t>
      </w:r>
      <w:proofErr w:type="gramEnd"/>
      <w:r>
        <w:t xml:space="preserve"> bloody ambush</w:t>
      </w:r>
    </w:p>
    <w:p w:rsidR="009B4D4D" w:rsidRDefault="009B4D4D" w:rsidP="0053438B">
      <w:proofErr w:type="gramStart"/>
      <w:r>
        <w:t>a</w:t>
      </w:r>
      <w:proofErr w:type="gramEnd"/>
      <w:r>
        <w:t xml:space="preserve"> mother possessed</w:t>
      </w:r>
    </w:p>
    <w:p w:rsidR="009B4D4D" w:rsidRDefault="009B4D4D" w:rsidP="0053438B">
      <w:proofErr w:type="gramStart"/>
      <w:r>
        <w:t>a</w:t>
      </w:r>
      <w:proofErr w:type="gramEnd"/>
      <w:r>
        <w:t xml:space="preserve"> father slain</w:t>
      </w:r>
    </w:p>
    <w:p w:rsidR="009B4D4D" w:rsidRDefault="009B4D4D" w:rsidP="0053438B">
      <w:proofErr w:type="gramStart"/>
      <w:r>
        <w:t>a</w:t>
      </w:r>
      <w:proofErr w:type="gramEnd"/>
      <w:r>
        <w:t xml:space="preserve"> demon possessed</w:t>
      </w:r>
    </w:p>
    <w:p w:rsidR="00F836CE" w:rsidRDefault="00F836CE" w:rsidP="0053438B">
      <w:proofErr w:type="gramStart"/>
      <w:r>
        <w:t>a</w:t>
      </w:r>
      <w:proofErr w:type="gramEnd"/>
      <w:r>
        <w:t xml:space="preserve"> desperate descent</w:t>
      </w:r>
    </w:p>
    <w:p w:rsidR="00F836CE" w:rsidRDefault="00F836CE" w:rsidP="0053438B">
      <w:proofErr w:type="gramStart"/>
      <w:r>
        <w:t>a</w:t>
      </w:r>
      <w:proofErr w:type="gramEnd"/>
      <w:r>
        <w:t xml:space="preserve"> dragon provoked</w:t>
      </w:r>
    </w:p>
    <w:p w:rsidR="009B4D4D" w:rsidRDefault="009B4D4D" w:rsidP="0053438B">
      <w:proofErr w:type="gramStart"/>
      <w:r>
        <w:t>a</w:t>
      </w:r>
      <w:proofErr w:type="gramEnd"/>
      <w:r>
        <w:t xml:space="preserve"> </w:t>
      </w:r>
      <w:r w:rsidR="00F836CE">
        <w:t>mother</w:t>
      </w:r>
      <w:r>
        <w:t>’s death</w:t>
      </w:r>
    </w:p>
    <w:p w:rsidR="00F836CE" w:rsidRDefault="00F836CE" w:rsidP="0053438B">
      <w:proofErr w:type="gramStart"/>
      <w:r>
        <w:t>a</w:t>
      </w:r>
      <w:proofErr w:type="gramEnd"/>
      <w:r>
        <w:t xml:space="preserve"> haunted passage through the underworld</w:t>
      </w:r>
    </w:p>
    <w:p w:rsidR="00F836CE" w:rsidRDefault="00F836CE" w:rsidP="0053438B">
      <w:proofErr w:type="gramStart"/>
      <w:r>
        <w:t>a</w:t>
      </w:r>
      <w:proofErr w:type="gramEnd"/>
      <w:r>
        <w:t xml:space="preserve"> street orphan</w:t>
      </w:r>
    </w:p>
    <w:p w:rsidR="00F836CE" w:rsidRDefault="00F836CE" w:rsidP="0053438B">
      <w:proofErr w:type="gramStart"/>
      <w:r>
        <w:t>a</w:t>
      </w:r>
      <w:proofErr w:type="gramEnd"/>
      <w:r>
        <w:t xml:space="preserve"> patron in the underworld</w:t>
      </w:r>
    </w:p>
    <w:p w:rsidR="00F836CE" w:rsidRDefault="00F836CE" w:rsidP="0053438B">
      <w:proofErr w:type="gramStart"/>
      <w:r>
        <w:t>a</w:t>
      </w:r>
      <w:proofErr w:type="gramEnd"/>
      <w:r>
        <w:t xml:space="preserve"> guardian muse</w:t>
      </w:r>
    </w:p>
    <w:p w:rsidR="009B4D4D" w:rsidRDefault="00F836CE" w:rsidP="0053438B">
      <w:proofErr w:type="gramStart"/>
      <w:r>
        <w:t>a</w:t>
      </w:r>
      <w:proofErr w:type="gramEnd"/>
      <w:r>
        <w:t xml:space="preserve"> foster bride</w:t>
      </w:r>
    </w:p>
    <w:p w:rsidR="00F836CE" w:rsidRDefault="00F836CE" w:rsidP="0053438B">
      <w:proofErr w:type="gramStart"/>
      <w:r>
        <w:t>a</w:t>
      </w:r>
      <w:proofErr w:type="gramEnd"/>
      <w:r>
        <w:t xml:space="preserve"> </w:t>
      </w:r>
      <w:r w:rsidR="00225EA9">
        <w:t>friend and rival at the academy</w:t>
      </w:r>
    </w:p>
    <w:p w:rsidR="00225EA9" w:rsidRDefault="00225EA9" w:rsidP="0053438B">
      <w:proofErr w:type="gramStart"/>
      <w:r>
        <w:t>a</w:t>
      </w:r>
      <w:proofErr w:type="gramEnd"/>
      <w:r>
        <w:t xml:space="preserve"> mutual attraction</w:t>
      </w:r>
    </w:p>
    <w:p w:rsidR="0034485F" w:rsidRDefault="0034485F" w:rsidP="0053438B"/>
    <w:p w:rsidR="000823AE" w:rsidRDefault="000823AE" w:rsidP="0053438B"/>
    <w:p w:rsidR="00427675" w:rsidRDefault="00427675" w:rsidP="0053438B">
      <w:pPr>
        <w:sectPr w:rsidR="00427675" w:rsidSect="009D71CD">
          <w:headerReference w:type="default" r:id="rId10"/>
          <w:type w:val="oddPage"/>
          <w:pgSz w:w="12240" w:h="15840"/>
          <w:pgMar w:top="1440" w:right="1800" w:bottom="1440" w:left="1800" w:header="720" w:footer="720" w:gutter="0"/>
          <w:cols w:space="720"/>
          <w:docGrid w:linePitch="360"/>
        </w:sectPr>
      </w:pPr>
    </w:p>
    <w:p w:rsidR="00BB3063" w:rsidRDefault="00BB3063" w:rsidP="0053438B">
      <w:proofErr w:type="gramStart"/>
      <w:r>
        <w:lastRenderedPageBreak/>
        <w:t>a</w:t>
      </w:r>
      <w:proofErr w:type="gramEnd"/>
      <w:r>
        <w:t xml:space="preserve"> plague of nightmares</w:t>
      </w:r>
    </w:p>
    <w:p w:rsidR="00AE4081" w:rsidRDefault="00AE4081" w:rsidP="0053438B">
      <w:proofErr w:type="gramStart"/>
      <w:r>
        <w:t>a</w:t>
      </w:r>
      <w:proofErr w:type="gramEnd"/>
      <w:r>
        <w:t xml:space="preserve"> favor</w:t>
      </w:r>
      <w:r w:rsidR="000450B6">
        <w:t xml:space="preserve"> to a friend</w:t>
      </w:r>
    </w:p>
    <w:p w:rsidR="00BB3063" w:rsidRDefault="00BB3063" w:rsidP="0053438B">
      <w:proofErr w:type="gramStart"/>
      <w:r>
        <w:t>a</w:t>
      </w:r>
      <w:proofErr w:type="gramEnd"/>
      <w:r>
        <w:t xml:space="preserve"> secret compartment</w:t>
      </w:r>
    </w:p>
    <w:p w:rsidR="00AE4081" w:rsidRDefault="00AE4081" w:rsidP="0053438B">
      <w:proofErr w:type="gramStart"/>
      <w:r>
        <w:t>a</w:t>
      </w:r>
      <w:proofErr w:type="gramEnd"/>
      <w:r>
        <w:t xml:space="preserve"> paladin’s ring</w:t>
      </w:r>
    </w:p>
    <w:p w:rsidR="00BB3063" w:rsidRDefault="00BB3063" w:rsidP="0053438B">
      <w:proofErr w:type="gramStart"/>
      <w:r>
        <w:t>a</w:t>
      </w:r>
      <w:proofErr w:type="gramEnd"/>
      <w:r>
        <w:t xml:space="preserve"> </w:t>
      </w:r>
      <w:r w:rsidR="00F11A25">
        <w:t>little</w:t>
      </w:r>
      <w:r>
        <w:t xml:space="preserve"> adventure</w:t>
      </w:r>
    </w:p>
    <w:p w:rsidR="00AE4081" w:rsidRDefault="00AE4081" w:rsidP="0053438B">
      <w:proofErr w:type="gramStart"/>
      <w:r>
        <w:t>a</w:t>
      </w:r>
      <w:proofErr w:type="gramEnd"/>
      <w:r>
        <w:t xml:space="preserve"> panic attack</w:t>
      </w:r>
    </w:p>
    <w:p w:rsidR="00AE4081" w:rsidRDefault="00AE4081" w:rsidP="0053438B">
      <w:proofErr w:type="gramStart"/>
      <w:r>
        <w:t>a</w:t>
      </w:r>
      <w:proofErr w:type="gramEnd"/>
      <w:r>
        <w:t xml:space="preserve"> traumatic tale</w:t>
      </w:r>
    </w:p>
    <w:p w:rsidR="00F11A25" w:rsidRDefault="00F11A25" w:rsidP="0053438B">
      <w:proofErr w:type="gramStart"/>
      <w:r>
        <w:t>a</w:t>
      </w:r>
      <w:proofErr w:type="gramEnd"/>
      <w:r>
        <w:t xml:space="preserve"> farewell party</w:t>
      </w:r>
    </w:p>
    <w:p w:rsidR="00BB3063" w:rsidRDefault="00BB3063" w:rsidP="0053438B">
      <w:proofErr w:type="gramStart"/>
      <w:r>
        <w:t>a</w:t>
      </w:r>
      <w:proofErr w:type="gramEnd"/>
      <w:r>
        <w:t xml:space="preserve"> moment of intimacy</w:t>
      </w:r>
    </w:p>
    <w:p w:rsidR="00F11A25" w:rsidRDefault="00F11A25" w:rsidP="0053438B">
      <w:proofErr w:type="gramStart"/>
      <w:r>
        <w:t>a</w:t>
      </w:r>
      <w:proofErr w:type="gramEnd"/>
      <w:r>
        <w:t xml:space="preserve"> </w:t>
      </w:r>
      <w:r w:rsidR="000450B6">
        <w:t>group headed home</w:t>
      </w:r>
    </w:p>
    <w:p w:rsidR="00E516D5" w:rsidRDefault="00E516D5" w:rsidP="0053438B">
      <w:proofErr w:type="gramStart"/>
      <w:r>
        <w:t>a</w:t>
      </w:r>
      <w:proofErr w:type="gramEnd"/>
      <w:r>
        <w:t xml:space="preserve"> summons awaits</w:t>
      </w:r>
    </w:p>
    <w:p w:rsidR="00427675" w:rsidRDefault="00427675" w:rsidP="0053438B">
      <w:proofErr w:type="gramStart"/>
      <w:r>
        <w:t>a</w:t>
      </w:r>
      <w:proofErr w:type="gramEnd"/>
      <w:r>
        <w:t xml:space="preserve"> mid-summer’s eve party</w:t>
      </w:r>
    </w:p>
    <w:p w:rsidR="000450B6" w:rsidRDefault="000450B6" w:rsidP="0053438B">
      <w:proofErr w:type="gramStart"/>
      <w:r>
        <w:t>a</w:t>
      </w:r>
      <w:proofErr w:type="gramEnd"/>
      <w:r>
        <w:t xml:space="preserve"> favor fulfilled</w:t>
      </w:r>
    </w:p>
    <w:p w:rsidR="00225EA9" w:rsidRDefault="00225EA9" w:rsidP="0053438B">
      <w:proofErr w:type="gramStart"/>
      <w:r>
        <w:t>a</w:t>
      </w:r>
      <w:proofErr w:type="gramEnd"/>
      <w:r>
        <w:t xml:space="preserve"> </w:t>
      </w:r>
      <w:r w:rsidR="005828EA">
        <w:t>rival’s ambitions</w:t>
      </w:r>
    </w:p>
    <w:p w:rsidR="00225EA9" w:rsidRDefault="00225EA9" w:rsidP="0053438B">
      <w:proofErr w:type="gramStart"/>
      <w:r>
        <w:t>a</w:t>
      </w:r>
      <w:proofErr w:type="gramEnd"/>
      <w:r>
        <w:t xml:space="preserve"> </w:t>
      </w:r>
      <w:r w:rsidR="00E516D5">
        <w:t>chat with an assassin</w:t>
      </w:r>
    </w:p>
    <w:p w:rsidR="00E516D5" w:rsidRDefault="00E516D5" w:rsidP="0053438B">
      <w:proofErr w:type="gramStart"/>
      <w:r>
        <w:t>a</w:t>
      </w:r>
      <w:proofErr w:type="gramEnd"/>
      <w:r>
        <w:t xml:space="preserve"> mother’s legacy</w:t>
      </w:r>
    </w:p>
    <w:p w:rsidR="00E516D5" w:rsidRDefault="00E516D5" w:rsidP="0053438B">
      <w:proofErr w:type="gramStart"/>
      <w:r>
        <w:t>a</w:t>
      </w:r>
      <w:proofErr w:type="gramEnd"/>
      <w:r>
        <w:t xml:space="preserve"> summer rift storm</w:t>
      </w:r>
    </w:p>
    <w:p w:rsidR="00E516D5" w:rsidRDefault="00E516D5" w:rsidP="0053438B">
      <w:proofErr w:type="gramStart"/>
      <w:r>
        <w:t>a</w:t>
      </w:r>
      <w:proofErr w:type="gramEnd"/>
      <w:r>
        <w:t xml:space="preserve"> threat from within</w:t>
      </w:r>
    </w:p>
    <w:p w:rsidR="000823AE" w:rsidRDefault="000823AE" w:rsidP="0053438B">
      <w:proofErr w:type="gramStart"/>
      <w:r>
        <w:t>a</w:t>
      </w:r>
      <w:proofErr w:type="gramEnd"/>
      <w:r>
        <w:t xml:space="preserve"> girl confronting her childhood nightmares</w:t>
      </w:r>
    </w:p>
    <w:p w:rsidR="00BB3063" w:rsidRDefault="00BB3063" w:rsidP="0053438B">
      <w:proofErr w:type="gramStart"/>
      <w:r>
        <w:t>a</w:t>
      </w:r>
      <w:proofErr w:type="gramEnd"/>
      <w:r>
        <w:t xml:space="preserve"> boy’s day out</w:t>
      </w:r>
    </w:p>
    <w:p w:rsidR="009B4D4D" w:rsidRDefault="009B4D4D" w:rsidP="0053438B">
      <w:proofErr w:type="gramStart"/>
      <w:r>
        <w:t>a</w:t>
      </w:r>
      <w:proofErr w:type="gramEnd"/>
      <w:r>
        <w:t xml:space="preserve"> sex change </w:t>
      </w:r>
    </w:p>
    <w:p w:rsidR="000823AE" w:rsidRDefault="000823AE" w:rsidP="0053438B">
      <w:proofErr w:type="gramStart"/>
      <w:r>
        <w:t>a</w:t>
      </w:r>
      <w:proofErr w:type="gramEnd"/>
      <w:r>
        <w:t xml:space="preserve"> journal account</w:t>
      </w:r>
    </w:p>
    <w:p w:rsidR="001A11C9" w:rsidRDefault="001A11C9" w:rsidP="0053438B">
      <w:proofErr w:type="gramStart"/>
      <w:r>
        <w:t>a</w:t>
      </w:r>
      <w:proofErr w:type="gramEnd"/>
      <w:r>
        <w:t xml:space="preserve"> temporary fix</w:t>
      </w:r>
    </w:p>
    <w:p w:rsidR="000823AE" w:rsidRDefault="000823AE" w:rsidP="0053438B">
      <w:proofErr w:type="gramStart"/>
      <w:r>
        <w:t>a</w:t>
      </w:r>
      <w:proofErr w:type="gramEnd"/>
      <w:r>
        <w:t xml:space="preserve"> </w:t>
      </w:r>
      <w:r w:rsidR="001A11C9">
        <w:t>daunting solution</w:t>
      </w:r>
    </w:p>
    <w:p w:rsidR="001A11C9" w:rsidRDefault="001A11C9" w:rsidP="0053438B">
      <w:proofErr w:type="gramStart"/>
      <w:r>
        <w:t>a</w:t>
      </w:r>
      <w:proofErr w:type="gramEnd"/>
      <w:r>
        <w:t xml:space="preserve"> case of mistaken identity</w:t>
      </w:r>
    </w:p>
    <w:p w:rsidR="009B4D4D" w:rsidRDefault="009B4D4D" w:rsidP="0053438B">
      <w:proofErr w:type="gramStart"/>
      <w:r>
        <w:t>a</w:t>
      </w:r>
      <w:proofErr w:type="gramEnd"/>
      <w:r>
        <w:t xml:space="preserve"> girl’s place</w:t>
      </w:r>
    </w:p>
    <w:p w:rsidR="001A11C9" w:rsidRDefault="001A11C9" w:rsidP="0053438B">
      <w:proofErr w:type="gramStart"/>
      <w:r>
        <w:t>a</w:t>
      </w:r>
      <w:proofErr w:type="gramEnd"/>
      <w:r>
        <w:t xml:space="preserve"> girl’s offer</w:t>
      </w:r>
    </w:p>
    <w:p w:rsidR="001A11C9" w:rsidRDefault="001A11C9" w:rsidP="0053438B">
      <w:proofErr w:type="gramStart"/>
      <w:r>
        <w:t>a</w:t>
      </w:r>
      <w:proofErr w:type="gramEnd"/>
      <w:r>
        <w:t xml:space="preserve"> girl’s request</w:t>
      </w:r>
    </w:p>
    <w:p w:rsidR="00441A03" w:rsidRDefault="00441A03" w:rsidP="0053438B">
      <w:proofErr w:type="gramStart"/>
      <w:r>
        <w:t>a</w:t>
      </w:r>
      <w:proofErr w:type="gramEnd"/>
      <w:r>
        <w:t xml:space="preserve"> series of interviews</w:t>
      </w:r>
    </w:p>
    <w:p w:rsidR="00441A03" w:rsidRDefault="00441A03" w:rsidP="0053438B">
      <w:proofErr w:type="gramStart"/>
      <w:r>
        <w:t>a</w:t>
      </w:r>
      <w:proofErr w:type="gramEnd"/>
      <w:r>
        <w:t xml:space="preserve"> boy’s infatuation</w:t>
      </w:r>
    </w:p>
    <w:p w:rsidR="00441A03" w:rsidRDefault="00441A03" w:rsidP="0053438B">
      <w:proofErr w:type="gramStart"/>
      <w:r>
        <w:t>a</w:t>
      </w:r>
      <w:proofErr w:type="gramEnd"/>
      <w:r>
        <w:t xml:space="preserve"> series of deaths</w:t>
      </w:r>
    </w:p>
    <w:p w:rsidR="001A11C9" w:rsidRDefault="001A11C9" w:rsidP="0053438B">
      <w:proofErr w:type="gramStart"/>
      <w:r>
        <w:t>a</w:t>
      </w:r>
      <w:proofErr w:type="gramEnd"/>
      <w:r>
        <w:t xml:space="preserve"> patron’s warning</w:t>
      </w:r>
    </w:p>
    <w:p w:rsidR="001A11C9" w:rsidRDefault="001A11C9" w:rsidP="0053438B">
      <w:proofErr w:type="gramStart"/>
      <w:r>
        <w:t>a</w:t>
      </w:r>
      <w:proofErr w:type="gramEnd"/>
      <w:r>
        <w:t xml:space="preserve"> bloody ambush on a beach</w:t>
      </w:r>
    </w:p>
    <w:p w:rsidR="00441A03" w:rsidRDefault="00441A03" w:rsidP="0053438B">
      <w:proofErr w:type="gramStart"/>
      <w:r>
        <w:t>a</w:t>
      </w:r>
      <w:proofErr w:type="gramEnd"/>
      <w:r>
        <w:t xml:space="preserve"> charge of attempted rape</w:t>
      </w:r>
    </w:p>
    <w:p w:rsidR="009B4D4D" w:rsidRDefault="009B4D4D" w:rsidP="0053438B">
      <w:proofErr w:type="gramStart"/>
      <w:r>
        <w:t>a</w:t>
      </w:r>
      <w:proofErr w:type="gramEnd"/>
      <w:r>
        <w:t xml:space="preserve"> friend’s confession and request</w:t>
      </w:r>
    </w:p>
    <w:p w:rsidR="009B4D4D" w:rsidRDefault="009B4D4D" w:rsidP="0053438B">
      <w:proofErr w:type="gramStart"/>
      <w:r>
        <w:t>a</w:t>
      </w:r>
      <w:proofErr w:type="gramEnd"/>
      <w:r>
        <w:t xml:space="preserve"> stolen ring</w:t>
      </w:r>
    </w:p>
    <w:p w:rsidR="001A11C9" w:rsidRDefault="001A11C9" w:rsidP="0053438B">
      <w:proofErr w:type="gramStart"/>
      <w:r>
        <w:t>a</w:t>
      </w:r>
      <w:proofErr w:type="gramEnd"/>
      <w:r>
        <w:t xml:space="preserve"> wizard’s work</w:t>
      </w:r>
    </w:p>
    <w:p w:rsidR="009B4D4D" w:rsidRDefault="009B4D4D" w:rsidP="0053438B">
      <w:proofErr w:type="gramStart"/>
      <w:r>
        <w:t>a</w:t>
      </w:r>
      <w:proofErr w:type="gramEnd"/>
      <w:r>
        <w:t xml:space="preserve"> slain lover</w:t>
      </w:r>
    </w:p>
    <w:p w:rsidR="009B4D4D" w:rsidRDefault="009B4D4D" w:rsidP="0053438B">
      <w:proofErr w:type="gramStart"/>
      <w:r>
        <w:t>a</w:t>
      </w:r>
      <w:proofErr w:type="gramEnd"/>
      <w:r>
        <w:t xml:space="preserve"> sexual release</w:t>
      </w:r>
    </w:p>
    <w:p w:rsidR="009B4D4D" w:rsidRDefault="009B4D4D" w:rsidP="0053438B">
      <w:proofErr w:type="gramStart"/>
      <w:r>
        <w:t>a</w:t>
      </w:r>
      <w:proofErr w:type="gramEnd"/>
      <w:r>
        <w:t xml:space="preserve"> return to normal</w:t>
      </w:r>
    </w:p>
    <w:p w:rsidR="009B4D4D" w:rsidRDefault="009B4D4D" w:rsidP="0053438B">
      <w:proofErr w:type="gramStart"/>
      <w:r>
        <w:t>a</w:t>
      </w:r>
      <w:proofErr w:type="gramEnd"/>
      <w:r>
        <w:t xml:space="preserve"> consequence of suspicion</w:t>
      </w:r>
    </w:p>
    <w:p w:rsidR="009B4D4D" w:rsidRDefault="009B4D4D" w:rsidP="0053438B">
      <w:proofErr w:type="gramStart"/>
      <w:r>
        <w:t>a</w:t>
      </w:r>
      <w:proofErr w:type="gramEnd"/>
      <w:r>
        <w:t xml:space="preserve"> place of natural law—the island of the damned</w:t>
      </w:r>
    </w:p>
    <w:p w:rsidR="009B4D4D" w:rsidRDefault="009B4D4D" w:rsidP="0053438B">
      <w:proofErr w:type="gramStart"/>
      <w:r>
        <w:t>a</w:t>
      </w:r>
      <w:proofErr w:type="gramEnd"/>
      <w:r>
        <w:t xml:space="preserve"> rescue plan </w:t>
      </w:r>
    </w:p>
    <w:p w:rsidR="003A6BD4" w:rsidRDefault="003A6BD4" w:rsidP="0053438B">
      <w:proofErr w:type="gramStart"/>
      <w:r>
        <w:t>a</w:t>
      </w:r>
      <w:proofErr w:type="gramEnd"/>
      <w:r>
        <w:t xml:space="preserve"> boy possessed</w:t>
      </w:r>
    </w:p>
    <w:p w:rsidR="009B4D4D" w:rsidRDefault="009B4D4D" w:rsidP="0053438B">
      <w:proofErr w:type="gramStart"/>
      <w:r>
        <w:t>a</w:t>
      </w:r>
      <w:proofErr w:type="gramEnd"/>
      <w:r>
        <w:t xml:space="preserve"> paladin of the goddess</w:t>
      </w:r>
    </w:p>
    <w:p w:rsidR="003A6BD4" w:rsidRDefault="003A6BD4" w:rsidP="0053438B">
      <w:proofErr w:type="gramStart"/>
      <w:r>
        <w:t>a</w:t>
      </w:r>
      <w:proofErr w:type="gramEnd"/>
      <w:r>
        <w:t xml:space="preserve"> boy disembodied</w:t>
      </w:r>
    </w:p>
    <w:p w:rsidR="003A6BD4" w:rsidRDefault="003A6BD4" w:rsidP="0053438B">
      <w:proofErr w:type="gramStart"/>
      <w:r>
        <w:lastRenderedPageBreak/>
        <w:t>a</w:t>
      </w:r>
      <w:proofErr w:type="gramEnd"/>
      <w:r>
        <w:t xml:space="preserve"> stolen body </w:t>
      </w:r>
    </w:p>
    <w:p w:rsidR="003A6BD4" w:rsidRDefault="003A6BD4" w:rsidP="0053438B">
      <w:proofErr w:type="gramStart"/>
      <w:r>
        <w:t>a</w:t>
      </w:r>
      <w:proofErr w:type="gramEnd"/>
      <w:r>
        <w:t xml:space="preserve"> stolen identity</w:t>
      </w:r>
    </w:p>
    <w:p w:rsidR="00845589" w:rsidRDefault="00845589" w:rsidP="0053438B">
      <w:proofErr w:type="gramStart"/>
      <w:r>
        <w:t>a</w:t>
      </w:r>
      <w:proofErr w:type="gramEnd"/>
      <w:r>
        <w:t xml:space="preserve"> ghost of a boy</w:t>
      </w:r>
    </w:p>
    <w:p w:rsidR="009B4D4D" w:rsidRDefault="009B4D4D" w:rsidP="0053438B">
      <w:proofErr w:type="gramStart"/>
      <w:r>
        <w:t>a</w:t>
      </w:r>
      <w:proofErr w:type="gramEnd"/>
      <w:r>
        <w:t xml:space="preserve"> </w:t>
      </w:r>
      <w:r w:rsidR="003A6BD4">
        <w:t xml:space="preserve">threat to </w:t>
      </w:r>
      <w:r>
        <w:t>the goddess</w:t>
      </w:r>
    </w:p>
    <w:p w:rsidR="009B4D4D" w:rsidRDefault="009B4D4D" w:rsidP="0053438B">
      <w:proofErr w:type="gramStart"/>
      <w:r>
        <w:t>a</w:t>
      </w:r>
      <w:proofErr w:type="gramEnd"/>
      <w:r>
        <w:t xml:space="preserve"> reunion with a slain lover</w:t>
      </w:r>
    </w:p>
    <w:p w:rsidR="009B4D4D" w:rsidRDefault="009B4D4D" w:rsidP="0053438B">
      <w:proofErr w:type="gramStart"/>
      <w:r>
        <w:t>a</w:t>
      </w:r>
      <w:proofErr w:type="gramEnd"/>
      <w:r>
        <w:t xml:space="preserve"> destructive impulse unleashed</w:t>
      </w:r>
    </w:p>
    <w:p w:rsidR="009B4D4D" w:rsidRDefault="009B4D4D" w:rsidP="0053438B">
      <w:proofErr w:type="gramStart"/>
      <w:r>
        <w:t>a</w:t>
      </w:r>
      <w:proofErr w:type="gramEnd"/>
      <w:r>
        <w:t xml:space="preserve"> mind consuming experience</w:t>
      </w:r>
    </w:p>
    <w:p w:rsidR="009B4D4D" w:rsidRDefault="009B4D4D" w:rsidP="0053438B">
      <w:proofErr w:type="gramStart"/>
      <w:r>
        <w:t>a</w:t>
      </w:r>
      <w:proofErr w:type="gramEnd"/>
      <w:r>
        <w:t xml:space="preserve"> shattering blow to reality</w:t>
      </w:r>
    </w:p>
    <w:p w:rsidR="00AE4737" w:rsidRDefault="00AE4737" w:rsidP="0053438B">
      <w:proofErr w:type="gramStart"/>
      <w:r>
        <w:t>a</w:t>
      </w:r>
      <w:proofErr w:type="gramEnd"/>
      <w:r>
        <w:t xml:space="preserve"> </w:t>
      </w:r>
      <w:r w:rsidR="00845589">
        <w:t>goddess resurrected as a</w:t>
      </w:r>
      <w:r>
        <w:t xml:space="preserve"> twin</w:t>
      </w:r>
    </w:p>
    <w:p w:rsidR="00845589" w:rsidRDefault="00845589" w:rsidP="0053438B">
      <w:proofErr w:type="gramStart"/>
      <w:r>
        <w:t>a</w:t>
      </w:r>
      <w:proofErr w:type="gramEnd"/>
      <w:r>
        <w:t xml:space="preserve"> </w:t>
      </w:r>
      <w:r w:rsidR="009325F4">
        <w:t>goddess of her demon’s realm</w:t>
      </w:r>
    </w:p>
    <w:p w:rsidR="00845589" w:rsidRDefault="00845589" w:rsidP="0053438B">
      <w:proofErr w:type="gramStart"/>
      <w:r>
        <w:t>a</w:t>
      </w:r>
      <w:proofErr w:type="gramEnd"/>
      <w:r>
        <w:t xml:space="preserve"> goddess </w:t>
      </w:r>
      <w:r w:rsidR="009325F4">
        <w:t xml:space="preserve">girl </w:t>
      </w:r>
      <w:r>
        <w:t>confronts a girl</w:t>
      </w:r>
      <w:r w:rsidR="009325F4">
        <w:t xml:space="preserve"> goddess</w:t>
      </w:r>
    </w:p>
    <w:p w:rsidR="00AE4737" w:rsidRDefault="00AE4737" w:rsidP="0053438B">
      <w:proofErr w:type="gramStart"/>
      <w:r>
        <w:t>a</w:t>
      </w:r>
      <w:proofErr w:type="gramEnd"/>
      <w:r>
        <w:t xml:space="preserve"> significant silence</w:t>
      </w:r>
    </w:p>
    <w:p w:rsidR="000823AE" w:rsidRDefault="000823AE" w:rsidP="0053438B">
      <w:proofErr w:type="gramStart"/>
      <w:r>
        <w:t>a</w:t>
      </w:r>
      <w:proofErr w:type="gramEnd"/>
      <w:r>
        <w:t xml:space="preserve"> boy’s sacrifice to </w:t>
      </w:r>
      <w:r w:rsidR="009325F4">
        <w:t>a goddess girl</w:t>
      </w:r>
    </w:p>
    <w:p w:rsidR="00AE4737" w:rsidRDefault="00AE4737" w:rsidP="0053438B">
      <w:proofErr w:type="gramStart"/>
      <w:r>
        <w:t>a</w:t>
      </w:r>
      <w:proofErr w:type="gramEnd"/>
      <w:r>
        <w:t xml:space="preserve"> bearer of bad news</w:t>
      </w:r>
    </w:p>
    <w:p w:rsidR="00BF514E" w:rsidRDefault="00BF514E" w:rsidP="0053438B"/>
    <w:p w:rsidR="002969C0" w:rsidRDefault="002969C0" w:rsidP="0053438B"/>
    <w:p w:rsidR="002969C0" w:rsidRDefault="002969C0" w:rsidP="0053438B">
      <w:pPr>
        <w:jc w:val="left"/>
      </w:pPr>
    </w:p>
    <w:p w:rsidR="002969C0" w:rsidRDefault="002969C0" w:rsidP="0053438B">
      <w:pPr>
        <w:sectPr w:rsidR="002969C0" w:rsidSect="009D71CD">
          <w:headerReference w:type="default" r:id="rId11"/>
          <w:type w:val="oddPage"/>
          <w:pgSz w:w="12240" w:h="15840"/>
          <w:pgMar w:top="1440" w:right="1800" w:bottom="1440" w:left="1800" w:header="720" w:footer="720" w:gutter="0"/>
          <w:cols w:space="720"/>
          <w:docGrid w:linePitch="360"/>
        </w:sectPr>
      </w:pPr>
    </w:p>
    <w:p w:rsidR="002969C0" w:rsidRDefault="002969C0" w:rsidP="0053438B">
      <w:r>
        <w:lastRenderedPageBreak/>
        <w:t xml:space="preserve">An initiate's training included an education in intimacy, explored as an extension of athletics, specifically gymnastics and dance. This comprehensive form of sex education was considered essential for healthy development, involving practice as well as theory. </w:t>
      </w:r>
      <w:proofErr w:type="gramStart"/>
      <w:r>
        <w:t>The time when ninth year initiates paired up was euphemistically known as "mating season".</w:t>
      </w:r>
      <w:proofErr w:type="gramEnd"/>
    </w:p>
    <w:p w:rsidR="002969C0" w:rsidRDefault="002969C0" w:rsidP="0053438B"/>
    <w:p w:rsidR="00A60503" w:rsidRPr="00807EB4" w:rsidRDefault="002969C0" w:rsidP="00A60503">
      <w:r>
        <w:t>A favor – As mating season approached, one of the girl’s friends</w:t>
      </w:r>
      <w:r w:rsidR="00871859">
        <w:t xml:space="preserve"> had </w:t>
      </w:r>
      <w:r>
        <w:t xml:space="preserve">asked her to help him win the interest of a girl he loved. </w:t>
      </w:r>
      <w:r w:rsidR="00A60503" w:rsidRPr="00807EB4">
        <w:t xml:space="preserve">Ember had </w:t>
      </w:r>
      <w:r w:rsidR="00A60503">
        <w:t>promised to help Salt catch the girl</w:t>
      </w:r>
      <w:r w:rsidR="00DE38B5">
        <w:t>, but to</w:t>
      </w:r>
      <w:r w:rsidR="00A60503">
        <w:t xml:space="preserve"> </w:t>
      </w:r>
      <w:r w:rsidR="00A60503" w:rsidRPr="00807EB4">
        <w:t xml:space="preserve">avoid arousing the </w:t>
      </w:r>
      <w:r w:rsidR="00A60503">
        <w:t>other girl</w:t>
      </w:r>
      <w:r w:rsidR="00A60503" w:rsidRPr="00807EB4">
        <w:t xml:space="preserve">'s suspicions, </w:t>
      </w:r>
      <w:r w:rsidR="00DE38B5">
        <w:t xml:space="preserve">she </w:t>
      </w:r>
      <w:r w:rsidR="00A60503" w:rsidRPr="00807EB4">
        <w:t xml:space="preserve">had </w:t>
      </w:r>
      <w:r w:rsidR="00DE38B5">
        <w:t xml:space="preserve">to be </w:t>
      </w:r>
      <w:r w:rsidR="00A60503" w:rsidRPr="00807EB4">
        <w:t xml:space="preserve">careful to make the entire affair appear perfectly natural. </w:t>
      </w:r>
      <w:r w:rsidR="00A60503">
        <w:t xml:space="preserve">The trick was to make it look like Salt was winning her over charismatically, rather than through base seduction. Then she had to teach him when and how to be appropriately seductive. At the same time, she needed to find casual ways to bring the details of their relationship to the other girl’s attention. </w:t>
      </w:r>
    </w:p>
    <w:p w:rsidR="00A60503" w:rsidRPr="00807EB4" w:rsidRDefault="00A60503" w:rsidP="00A60503">
      <w:pPr>
        <w:ind w:left="360"/>
      </w:pPr>
    </w:p>
    <w:p w:rsidR="00A60503" w:rsidRDefault="00A60503" w:rsidP="00A60503">
      <w:r w:rsidRPr="00807EB4">
        <w:t xml:space="preserve">The most difficult part of the </w:t>
      </w:r>
      <w:r>
        <w:t>task</w:t>
      </w:r>
      <w:r w:rsidRPr="00807EB4">
        <w:t xml:space="preserve"> was becoming his </w:t>
      </w:r>
      <w:r>
        <w:t>girlfriend</w:t>
      </w:r>
      <w:r w:rsidRPr="00807EB4">
        <w:t xml:space="preserve"> without becoming his love</w:t>
      </w:r>
      <w:r>
        <w:t>r</w:t>
      </w:r>
      <w:r w:rsidRPr="00807EB4">
        <w:t xml:space="preserve">. Fortunately, Salt </w:t>
      </w:r>
      <w:r>
        <w:t>was fully obsessed with his</w:t>
      </w:r>
      <w:r w:rsidRPr="00807EB4">
        <w:t xml:space="preserve"> love interest, and Ember</w:t>
      </w:r>
      <w:r>
        <w:t xml:space="preserve"> was careful to keep his interest focused on her</w:t>
      </w:r>
      <w:r w:rsidRPr="00807EB4">
        <w:t xml:space="preserve">. Ember had </w:t>
      </w:r>
      <w:r>
        <w:t xml:space="preserve">to make it look like they were growing intimate, but constantly reminded him to imagine he was with the other girl. As their final days at the academy approached, Salt became convinced that the ruse was not working, but Ember assured him that going home “as a couple” would make it more convincing. The best time to </w:t>
      </w:r>
      <w:r w:rsidRPr="00807EB4">
        <w:t xml:space="preserve">break things off </w:t>
      </w:r>
      <w:r>
        <w:t>would be the midsummer’s eve celebration</w:t>
      </w:r>
      <w:r w:rsidRPr="00807EB4">
        <w:t xml:space="preserve">. </w:t>
      </w:r>
    </w:p>
    <w:p w:rsidR="00A60503" w:rsidRDefault="00A60503" w:rsidP="00A60503">
      <w:pPr>
        <w:pStyle w:val="ListParagraph"/>
        <w:ind w:left="360"/>
      </w:pPr>
    </w:p>
    <w:p w:rsidR="00DE38B5" w:rsidRDefault="00DE38B5" w:rsidP="00DE38B5">
      <w:r w:rsidRPr="003C2C2D">
        <w:t xml:space="preserve">The boy discovered a secret hiding place in his room containing items left by a previous occupant. The boy went through the items, finding </w:t>
      </w:r>
      <w:r>
        <w:t xml:space="preserve">a journal and </w:t>
      </w:r>
      <w:r w:rsidRPr="003C2C2D">
        <w:t xml:space="preserve">an </w:t>
      </w:r>
      <w:r w:rsidR="00CC15A7" w:rsidRPr="003C2C2D">
        <w:t>enchanted</w:t>
      </w:r>
      <w:r w:rsidRPr="003C2C2D">
        <w:t xml:space="preserve"> ring. The ring had no effect </w:t>
      </w:r>
      <w:r>
        <w:t xml:space="preserve">on </w:t>
      </w:r>
      <w:r w:rsidRPr="003C2C2D">
        <w:t xml:space="preserve">the boy </w:t>
      </w:r>
      <w:r>
        <w:t xml:space="preserve">when he tried </w:t>
      </w:r>
      <w:r w:rsidRPr="003C2C2D">
        <w:t>it on since he was still a virgin. The boy stuck th</w:t>
      </w:r>
      <w:r>
        <w:t>e ring in a pocket and forgot</w:t>
      </w:r>
      <w:r w:rsidRPr="003C2C2D">
        <w:t xml:space="preserve"> about it</w:t>
      </w:r>
      <w:r>
        <w:t xml:space="preserve"> by the end of the day</w:t>
      </w:r>
      <w:r w:rsidRPr="003C2C2D">
        <w:t xml:space="preserve">. </w:t>
      </w:r>
    </w:p>
    <w:p w:rsidR="00DE38B5" w:rsidRDefault="00DE38B5" w:rsidP="00DE38B5"/>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largest </w:t>
      </w:r>
      <w:proofErr w:type="gramStart"/>
      <w:r w:rsidRPr="001815DC">
        <w:rPr>
          <w:color w:val="215868" w:themeColor="accent5" w:themeShade="80"/>
        </w:rPr>
        <w:t>port,</w:t>
      </w:r>
      <w:proofErr w:type="gramEnd"/>
      <w:r w:rsidRPr="001815DC">
        <w:rPr>
          <w:color w:val="215868" w:themeColor="accent5" w:themeShade="80"/>
        </w:rPr>
        <w:t xml:space="preserve"> and third largest city in the kingdom, Avon was also the home of the goddess. The Avon House had been founded by the goddess to maintain her Sanctuary and defend the throne</w:t>
      </w:r>
      <w:r>
        <w:rPr>
          <w:color w:val="215868" w:themeColor="accent5" w:themeShade="80"/>
        </w:rPr>
        <w:t xml:space="preserve"> of Arden</w:t>
      </w:r>
      <w:r w:rsidRPr="001815DC">
        <w:rPr>
          <w:color w:val="215868" w:themeColor="accent5" w:themeShade="80"/>
        </w:rPr>
        <w:t xml:space="preserve">, so the original Seat of Arden had been built on the coastal </w:t>
      </w:r>
      <w:proofErr w:type="spellStart"/>
      <w:r w:rsidRPr="001815DC">
        <w:rPr>
          <w:color w:val="215868" w:themeColor="accent5" w:themeShade="80"/>
        </w:rPr>
        <w:t>platau</w:t>
      </w:r>
      <w:proofErr w:type="spellEnd"/>
      <w:r w:rsidRPr="001815DC">
        <w:rPr>
          <w:color w:val="215868" w:themeColor="accent5" w:themeShade="80"/>
        </w:rPr>
        <w:t xml:space="preserve"> opposite from the Sanctuary. </w:t>
      </w:r>
    </w:p>
    <w:p w:rsidR="00DE38B5" w:rsidRPr="001815DC" w:rsidRDefault="00DE38B5" w:rsidP="00DE38B5">
      <w:pPr>
        <w:pStyle w:val="BodyText"/>
        <w:spacing w:after="0"/>
        <w:mirrorIndents/>
        <w:rPr>
          <w:color w:val="215868" w:themeColor="accent5" w:themeShade="80"/>
        </w:rPr>
      </w:pPr>
    </w:p>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temple of the goddess crested the ridge dividing the Port of Avon and the City of Avon with a commanding view of both the </w:t>
      </w:r>
      <w:proofErr w:type="spellStart"/>
      <w:r w:rsidRPr="001815DC">
        <w:rPr>
          <w:color w:val="215868" w:themeColor="accent5" w:themeShade="80"/>
        </w:rPr>
        <w:t>Aeslyn</w:t>
      </w:r>
      <w:proofErr w:type="spellEnd"/>
      <w:r w:rsidRPr="001815DC">
        <w:rPr>
          <w:color w:val="215868" w:themeColor="accent5" w:themeShade="80"/>
        </w:rPr>
        <w:t xml:space="preserve"> Tear Ruins and the former Seat of Arden. </w:t>
      </w:r>
    </w:p>
    <w:p w:rsidR="00DE38B5" w:rsidRPr="008872EB" w:rsidRDefault="00DE38B5" w:rsidP="00DE38B5">
      <w:pPr>
        <w:pStyle w:val="BodyText"/>
        <w:spacing w:after="0"/>
        <w:mirrorIndents/>
        <w:rPr>
          <w:color w:val="1F497D" w:themeColor="text2"/>
        </w:rPr>
      </w:pPr>
    </w:p>
    <w:p w:rsidR="00DE38B5" w:rsidRDefault="00DE38B5" w:rsidP="00DE38B5">
      <w:r>
        <w:t xml:space="preserve">The expeditions – during their initiation, the rival encouraged the girl to lead several expeditions into the ruins and the underworld. Suspicious of the rival's true intentions, the boy always accompanied them. </w:t>
      </w:r>
    </w:p>
    <w:p w:rsidR="00DE38B5" w:rsidRDefault="00DE38B5" w:rsidP="00DE38B5"/>
    <w:p w:rsidR="00DE38B5" w:rsidRPr="00FE6293" w:rsidRDefault="00DE38B5" w:rsidP="00DE38B5">
      <w:r w:rsidRPr="00FE6293">
        <w:t>The rivalry between Ash and Clay began the day they met as initiates, when Clay mistook Ash for Ember and set him on a path to the girl's dorm. Other's made the same mistake, directing Ash to Ember's room.</w:t>
      </w:r>
    </w:p>
    <w:p w:rsidR="00DE38B5" w:rsidRPr="00FE6293" w:rsidRDefault="00DE38B5" w:rsidP="00DE38B5">
      <w:pPr>
        <w:tabs>
          <w:tab w:val="left" w:pos="3767"/>
        </w:tabs>
      </w:pPr>
      <w:r>
        <w:tab/>
      </w:r>
    </w:p>
    <w:p w:rsidR="00DE38B5" w:rsidRPr="00FE6293" w:rsidRDefault="00DE38B5" w:rsidP="00DE38B5">
      <w:r w:rsidRPr="00FE6293">
        <w:t>Ash was taunted and mocked by the other boys when he moved into the boy's dorm. The boy's attempt to explain blew up in his face when Clay defended himself by saying "it's not my fault he looks like a girl!"</w:t>
      </w:r>
    </w:p>
    <w:p w:rsidR="00DE38B5" w:rsidRPr="00FE6293" w:rsidRDefault="00DE38B5" w:rsidP="00DE38B5"/>
    <w:p w:rsidR="00DE38B5" w:rsidRPr="00FE6293" w:rsidRDefault="00DE38B5" w:rsidP="00DE38B5">
      <w:r w:rsidRPr="00FE6293">
        <w:t xml:space="preserve">Popular with the other boys, Clay seemed cruel and arrogant to Ash, and Clay's </w:t>
      </w:r>
      <w:proofErr w:type="spellStart"/>
      <w:r w:rsidRPr="00FE6293">
        <w:t>aparent</w:t>
      </w:r>
      <w:proofErr w:type="spellEnd"/>
      <w:r w:rsidRPr="00FE6293">
        <w:t xml:space="preserve"> interest in dark and forbidden subjects made Ash even more wary. </w:t>
      </w:r>
    </w:p>
    <w:p w:rsidR="00DE38B5" w:rsidRPr="00FE6293" w:rsidRDefault="00DE38B5" w:rsidP="00DE38B5"/>
    <w:p w:rsidR="00DE38B5" w:rsidRPr="00FE6293" w:rsidRDefault="00DE38B5" w:rsidP="00DE38B5">
      <w:r w:rsidRPr="00FE6293">
        <w:t xml:space="preserve">Ash was a natural at the arts, but nowhere near as driven as Clay, who found it infuriating that Ash could show him up effortlessly and not even seem to notice. </w:t>
      </w:r>
    </w:p>
    <w:p w:rsidR="00DE38B5" w:rsidRPr="00FE6293" w:rsidRDefault="00DE38B5" w:rsidP="00DE38B5"/>
    <w:p w:rsidR="00DE38B5" w:rsidRPr="00FE6293" w:rsidRDefault="00DE38B5" w:rsidP="00DE38B5">
      <w:r w:rsidRPr="00FE6293">
        <w:t>Ember and Ash grew close</w:t>
      </w:r>
      <w:r>
        <w:t>r</w:t>
      </w:r>
      <w:r w:rsidRPr="00FE6293">
        <w:t>, and she developed an aversion to Clay based on his treatment of Ash and a general dislike of the group Clay effectively led.</w:t>
      </w:r>
      <w:r>
        <w:t xml:space="preserve"> In spite of that, they often got into mishaps and adventure with—often, because of—Clay. </w:t>
      </w:r>
    </w:p>
    <w:p w:rsidR="00DE38B5" w:rsidRPr="00FE6293" w:rsidRDefault="00DE38B5" w:rsidP="00DE38B5"/>
    <w:p w:rsidR="00DE38B5" w:rsidRDefault="00DE38B5" w:rsidP="00DE38B5">
      <w:r>
        <w:t xml:space="preserve">An approaching storm drove the girl and her </w:t>
      </w:r>
      <w:proofErr w:type="gramStart"/>
      <w:r>
        <w:t>friends</w:t>
      </w:r>
      <w:proofErr w:type="gramEnd"/>
      <w:r>
        <w:t xml:space="preserve"> underground, forcing her to confront traumatic memories of being lost in the ruins. </w:t>
      </w:r>
    </w:p>
    <w:p w:rsidR="00DE38B5" w:rsidRDefault="00DE38B5" w:rsidP="00DE38B5"/>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girl lost her cool when her friends dragged her down into the ruins. While exploring the ruins, the girl found her way to the scene of one part of her ordeal and began to relive it in greater detail. The girl snapped and fled, leading her friends deep into the underworld. It was difficult to forgive one of her friends for luring them down there. The experience had pushed her even closer to the other friend, however. The girl resolved to take advantage of the opportunity to confront her demons and lay her ghosts to rest while she was </w:t>
      </w:r>
      <w:proofErr w:type="gramStart"/>
      <w:r w:rsidRPr="001815DC">
        <w:rPr>
          <w:color w:val="215868" w:themeColor="accent5" w:themeShade="80"/>
        </w:rPr>
        <w:t>back</w:t>
      </w:r>
      <w:proofErr w:type="gramEnd"/>
      <w:r w:rsidRPr="001815DC">
        <w:rPr>
          <w:color w:val="215868" w:themeColor="accent5" w:themeShade="80"/>
        </w:rPr>
        <w:t xml:space="preserve"> home for the summer. </w:t>
      </w:r>
    </w:p>
    <w:p w:rsidR="00DE38B5" w:rsidRPr="001815DC" w:rsidRDefault="00DE38B5" w:rsidP="00DE38B5">
      <w:pPr>
        <w:pStyle w:val="BodyText"/>
        <w:spacing w:after="0"/>
        <w:mirrorIndents/>
        <w:rPr>
          <w:color w:val="215868" w:themeColor="accent5" w:themeShade="80"/>
        </w:rPr>
      </w:pPr>
    </w:p>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Arriving at her foster home, the girl found a summons to visit her family advocate. A night alone in her foster home was relieved by a visit from the boy. </w:t>
      </w:r>
    </w:p>
    <w:p w:rsidR="00DE38B5" w:rsidRPr="008872EB" w:rsidRDefault="00DE38B5" w:rsidP="00DE38B5">
      <w:pPr>
        <w:pStyle w:val="BodyText"/>
        <w:spacing w:after="0"/>
        <w:mirrorIndents/>
        <w:rPr>
          <w:color w:val="1F497D" w:themeColor="text2"/>
        </w:rPr>
      </w:pPr>
    </w:p>
    <w:p w:rsidR="00DE38B5" w:rsidRDefault="00DE38B5" w:rsidP="00DE38B5">
      <w:r>
        <w:t xml:space="preserve">The boy announced that he had confronted his true feelings for her as a result of the rival's interference. She confessed her own feelings to the boy and they agreed to be intimates. Unfortunately, for the boy, the rival’s interest in the girl had been renewed upon learning of her childhood misadventure in the ruins and the underworld. </w:t>
      </w:r>
    </w:p>
    <w:p w:rsidR="00DE38B5" w:rsidRDefault="00DE38B5" w:rsidP="00DE38B5"/>
    <w:p w:rsidR="00DE38B5" w:rsidRPr="00267CAB" w:rsidRDefault="00DE38B5" w:rsidP="00DE38B5">
      <w:pPr>
        <w:rPr>
          <w:color w:val="215868" w:themeColor="accent5" w:themeShade="80"/>
        </w:rPr>
      </w:pPr>
      <w:r w:rsidRPr="00267CAB">
        <w:rPr>
          <w:color w:val="215868" w:themeColor="accent5" w:themeShade="80"/>
        </w:rPr>
        <w:t xml:space="preserve">A private celebration on the eve of her birthday was thrown into chaos by a tavern brawl. Questions lead to confrontations, shedding light on the family legacy. </w:t>
      </w:r>
    </w:p>
    <w:p w:rsidR="00DE38B5" w:rsidRPr="00267CAB" w:rsidRDefault="00DE38B5" w:rsidP="00DE38B5">
      <w:pPr>
        <w:rPr>
          <w:color w:val="215868" w:themeColor="accent5" w:themeShade="80"/>
        </w:rPr>
      </w:pPr>
    </w:p>
    <w:p w:rsidR="00DE38B5" w:rsidRDefault="00DE38B5" w:rsidP="00DE38B5">
      <w:pPr>
        <w:pStyle w:val="AvatarDraftBody"/>
        <w:spacing w:line="276" w:lineRule="auto"/>
        <w:rPr>
          <w:rFonts w:ascii="Candara" w:hAnsi="Candara"/>
          <w:color w:val="31849B" w:themeColor="accent5" w:themeShade="BF"/>
        </w:rPr>
      </w:pPr>
      <w:r w:rsidRPr="00267CAB">
        <w:rPr>
          <w:rFonts w:ascii="Candara" w:hAnsi="Candara"/>
          <w:color w:val="215868" w:themeColor="accent5" w:themeShade="80"/>
        </w:rPr>
        <w:t>On her birthday, the boy and the girl finally embraced as lovers</w:t>
      </w:r>
      <w:r w:rsidRPr="00267CAB">
        <w:rPr>
          <w:color w:val="215868" w:themeColor="accent5" w:themeShade="80"/>
        </w:rPr>
        <w:t>.</w:t>
      </w:r>
      <w:r w:rsidRPr="002617CA">
        <w:rPr>
          <w:color w:val="1F497D" w:themeColor="text2"/>
        </w:rPr>
        <w:t xml:space="preserve"> </w:t>
      </w:r>
      <w:r w:rsidRPr="002D3680">
        <w:rPr>
          <w:rFonts w:ascii="Candara" w:hAnsi="Candara"/>
          <w:color w:val="31849B" w:themeColor="accent5" w:themeShade="BF"/>
        </w:rPr>
        <w:t xml:space="preserve">Ember </w:t>
      </w:r>
      <w:r>
        <w:rPr>
          <w:rFonts w:ascii="Candara" w:hAnsi="Candara"/>
          <w:color w:val="31849B" w:themeColor="accent5" w:themeShade="BF"/>
        </w:rPr>
        <w:t>responded as Ash pulled her close</w:t>
      </w:r>
      <w:r w:rsidRPr="002D3680">
        <w:rPr>
          <w:rFonts w:ascii="Candara" w:hAnsi="Candara"/>
          <w:color w:val="31849B" w:themeColor="accent5" w:themeShade="BF"/>
        </w:rPr>
        <w:t xml:space="preserve">. It started as something </w:t>
      </w:r>
      <w:r>
        <w:rPr>
          <w:rFonts w:ascii="Candara" w:hAnsi="Candara"/>
          <w:color w:val="31849B" w:themeColor="accent5" w:themeShade="BF"/>
        </w:rPr>
        <w:t xml:space="preserve">they </w:t>
      </w:r>
      <w:r w:rsidRPr="002D3680">
        <w:rPr>
          <w:rFonts w:ascii="Candara" w:hAnsi="Candara"/>
          <w:color w:val="31849B" w:themeColor="accent5" w:themeShade="BF"/>
        </w:rPr>
        <w:t xml:space="preserve">had done many times before, but somewhere in the midst of </w:t>
      </w:r>
      <w:r>
        <w:rPr>
          <w:rFonts w:ascii="Candara" w:hAnsi="Candara"/>
          <w:color w:val="31849B" w:themeColor="accent5" w:themeShade="BF"/>
        </w:rPr>
        <w:t>kissing and caressing</w:t>
      </w:r>
      <w:r w:rsidRPr="002D3680">
        <w:rPr>
          <w:rFonts w:ascii="Candara" w:hAnsi="Candara"/>
          <w:color w:val="31849B" w:themeColor="accent5" w:themeShade="BF"/>
        </w:rPr>
        <w:t xml:space="preserve">, it became </w:t>
      </w:r>
      <w:r>
        <w:rPr>
          <w:rFonts w:ascii="Candara" w:hAnsi="Candara"/>
          <w:color w:val="31849B" w:themeColor="accent5" w:themeShade="BF"/>
        </w:rPr>
        <w:t>so much more</w:t>
      </w:r>
      <w:r w:rsidRPr="002D3680">
        <w:rPr>
          <w:rFonts w:ascii="Candara" w:hAnsi="Candara"/>
          <w:color w:val="31849B" w:themeColor="accent5" w:themeShade="BF"/>
        </w:rPr>
        <w:t xml:space="preserve">. </w:t>
      </w:r>
    </w:p>
    <w:p w:rsidR="00DE38B5" w:rsidRDefault="00DE38B5" w:rsidP="00DE38B5">
      <w:pPr>
        <w:pStyle w:val="AvatarDraftBody"/>
        <w:spacing w:line="276" w:lineRule="auto"/>
        <w:rPr>
          <w:rFonts w:ascii="Candara" w:hAnsi="Candara"/>
          <w:color w:val="31849B" w:themeColor="accent5" w:themeShade="BF"/>
        </w:rPr>
      </w:pPr>
    </w:p>
    <w:p w:rsidR="00DE38B5" w:rsidRPr="00267CAB" w:rsidRDefault="00DE38B5" w:rsidP="00DE38B5">
      <w:pPr>
        <w:rPr>
          <w:color w:val="215868" w:themeColor="accent5" w:themeShade="80"/>
        </w:rPr>
      </w:pPr>
      <w:r w:rsidRPr="00267CAB">
        <w:rPr>
          <w:color w:val="215868" w:themeColor="accent5" w:themeShade="80"/>
        </w:rPr>
        <w:t xml:space="preserve">Later that morning, the girl was infuriated to learn her birthday celebration had been turned into an engagement party. The girl and the boy had become best friends at the academy, and explored everything together, even intimate things—confident enough with each other to brave each other’s curiosity. Even though she had thought of marrying him, she was not sure how she felt about learning the boy’s mother had fostered her for that purpose. The girl circumvented her foster mother, despite being tied up all day in preparations, calling upon the boy telepathically. Even though they were already a couple, they had to keep quiet about it until the girl fulfilled her promise. The midsummer’s eve celebration would be perfect to pull off her plan, but she needed to be the one being dumped for it to work. </w:t>
      </w:r>
    </w:p>
    <w:p w:rsidR="00DE38B5" w:rsidRPr="008E4D6B" w:rsidRDefault="00DE38B5" w:rsidP="00DE38B5">
      <w:pPr>
        <w:rPr>
          <w:color w:val="1F497D" w:themeColor="text2"/>
        </w:rPr>
      </w:pPr>
    </w:p>
    <w:p w:rsidR="00DE38B5" w:rsidRDefault="00DE38B5" w:rsidP="00DE38B5">
      <w:r>
        <w:t xml:space="preserve">The girl got in over her head at a mid-summer’s eve party, catching the interest of an unwanted admirer—and an assassin. </w:t>
      </w:r>
    </w:p>
    <w:p w:rsidR="00DE38B5" w:rsidRDefault="00DE38B5" w:rsidP="00DE38B5"/>
    <w:p w:rsidR="00DE38B5" w:rsidRPr="00267CAB" w:rsidRDefault="00DE38B5" w:rsidP="00DE38B5">
      <w:pPr>
        <w:rPr>
          <w:color w:val="215868" w:themeColor="accent5" w:themeShade="80"/>
        </w:rPr>
      </w:pPr>
      <w:r w:rsidRPr="00267CAB">
        <w:rPr>
          <w:color w:val="215868" w:themeColor="accent5" w:themeShade="80"/>
        </w:rPr>
        <w:lastRenderedPageBreak/>
        <w:t xml:space="preserve">The party that overshadowed the girl’s birthday every year also </w:t>
      </w:r>
      <w:proofErr w:type="gramStart"/>
      <w:r w:rsidRPr="00267CAB">
        <w:rPr>
          <w:color w:val="215868" w:themeColor="accent5" w:themeShade="80"/>
        </w:rPr>
        <w:t>provide</w:t>
      </w:r>
      <w:proofErr w:type="gramEnd"/>
      <w:r w:rsidRPr="00267CAB">
        <w:rPr>
          <w:color w:val="215868" w:themeColor="accent5" w:themeShade="80"/>
        </w:rPr>
        <w:t xml:space="preserve"> a good place to begin her investigation of the past, a chance to meet people who had known her parents. </w:t>
      </w:r>
    </w:p>
    <w:p w:rsidR="00DE38B5" w:rsidRPr="00267CAB" w:rsidRDefault="00DE38B5" w:rsidP="00DE38B5">
      <w:pPr>
        <w:rPr>
          <w:color w:val="215868" w:themeColor="accent5" w:themeShade="80"/>
        </w:rPr>
      </w:pPr>
    </w:p>
    <w:p w:rsidR="00DE38B5" w:rsidRPr="00267CAB" w:rsidRDefault="00DE38B5" w:rsidP="00DE38B5">
      <w:pPr>
        <w:rPr>
          <w:color w:val="215868" w:themeColor="accent5" w:themeShade="80"/>
        </w:rPr>
      </w:pPr>
      <w:r w:rsidRPr="00267CAB">
        <w:rPr>
          <w:color w:val="215868" w:themeColor="accent5" w:themeShade="80"/>
        </w:rPr>
        <w:t xml:space="preserve">After welcoming the guests, the girl hunted down her guardian, finding her engaged in an argument with her underworld patron. Dancing, a glimpse of politics, intrigue and cues to tantalizing leads kept the girl busy. True to his word, the boy derailed his mother's plot—without explaining how to the girl. In private, he had informed his mother that he had been informed by his rival’s father that the girl had been betrothed to his son. That had not prevented the girl from choosing him of her own free will, prior to learning about either engagement. A formal announcement of their engagement would be publically challenged by the rival’s family. </w:t>
      </w:r>
    </w:p>
    <w:p w:rsidR="00DE38B5" w:rsidRPr="00267CAB" w:rsidRDefault="00DE38B5" w:rsidP="00DE38B5">
      <w:pPr>
        <w:rPr>
          <w:color w:val="215868" w:themeColor="accent5" w:themeShade="80"/>
        </w:rPr>
      </w:pPr>
    </w:p>
    <w:p w:rsidR="00A60503" w:rsidRPr="00807EB4" w:rsidRDefault="00A60503" w:rsidP="00A60503">
      <w:r>
        <w:t xml:space="preserve">The night of the party, </w:t>
      </w:r>
      <w:r w:rsidRPr="00807EB4">
        <w:t xml:space="preserve">Ember </w:t>
      </w:r>
      <w:r>
        <w:t>grew worried</w:t>
      </w:r>
      <w:r w:rsidRPr="00807EB4">
        <w:t xml:space="preserve"> until she noticed that the girl Salt liked was present. One look at Salt with Ember on his arm, and the girl became jealous. </w:t>
      </w:r>
      <w:r>
        <w:t xml:space="preserve">Finally convinced that her plan would succeed, and the girl would respond well to Salt’s attention, </w:t>
      </w:r>
      <w:r w:rsidRPr="00807EB4">
        <w:t xml:space="preserve">Ember </w:t>
      </w:r>
      <w:r>
        <w:t xml:space="preserve">gave him the signal to go talk to her. When he got her out on the dance floor, Ember turned her attention to her other task—finding a way to lay her nightmares to rest. </w:t>
      </w:r>
    </w:p>
    <w:p w:rsidR="00A60503" w:rsidRPr="00807EB4" w:rsidRDefault="00A60503" w:rsidP="00A60503">
      <w:pPr>
        <w:ind w:left="360"/>
      </w:pPr>
    </w:p>
    <w:p w:rsidR="00DE38B5" w:rsidRPr="00267CAB" w:rsidRDefault="00DE38B5" w:rsidP="00DE38B5">
      <w:pPr>
        <w:rPr>
          <w:color w:val="215868" w:themeColor="accent5" w:themeShade="80"/>
        </w:rPr>
      </w:pPr>
      <w:r w:rsidRPr="00267CAB">
        <w:rPr>
          <w:color w:val="215868" w:themeColor="accent5" w:themeShade="80"/>
        </w:rPr>
        <w:t xml:space="preserve">Returning to the dance floor, the girl gained enlightenment on many different matters from a string of different partners. Most people were eager to feed her curiosity about her parents, mentioning various scandals, affairs and involved parties. </w:t>
      </w:r>
    </w:p>
    <w:p w:rsidR="00DE38B5" w:rsidRPr="00267CAB" w:rsidRDefault="00DE38B5" w:rsidP="00DE38B5">
      <w:pPr>
        <w:rPr>
          <w:color w:val="215868" w:themeColor="accent5" w:themeShade="80"/>
        </w:rPr>
      </w:pPr>
    </w:p>
    <w:p w:rsidR="00A60503" w:rsidRPr="00807EB4" w:rsidRDefault="00A60503" w:rsidP="00A60503">
      <w:r w:rsidRPr="00807EB4">
        <w:t xml:space="preserve">Ember was surprised when </w:t>
      </w:r>
      <w:r>
        <w:t>Clay</w:t>
      </w:r>
      <w:r w:rsidRPr="00807EB4">
        <w:t xml:space="preserve"> abruptly cut into her conversation</w:t>
      </w:r>
      <w:r>
        <w:t xml:space="preserve"> with a friend of her parents</w:t>
      </w:r>
      <w:r w:rsidRPr="00807EB4">
        <w:t xml:space="preserve">. Clay had overheard Ember </w:t>
      </w:r>
      <w:r>
        <w:t xml:space="preserve">talking </w:t>
      </w:r>
      <w:r w:rsidRPr="00807EB4">
        <w:t xml:space="preserve">about the time she was trapped in the ruins as a child, and he wanted to know </w:t>
      </w:r>
      <w:r>
        <w:t xml:space="preserve">if she had remembered more about her experience </w:t>
      </w:r>
      <w:r w:rsidRPr="00807EB4">
        <w:t xml:space="preserve">in the ruins. </w:t>
      </w:r>
      <w:r>
        <w:t xml:space="preserve">In spite of her normal reluctance to discuss her </w:t>
      </w:r>
      <w:r w:rsidRPr="00807EB4">
        <w:t>ordeal in the ruins</w:t>
      </w:r>
      <w:r>
        <w:t>, he was one of the few people who seemed to understand that her</w:t>
      </w:r>
      <w:r w:rsidRPr="00807EB4">
        <w:t xml:space="preserve"> experiences in the ruins had been both terrifying and wonderful</w:t>
      </w:r>
      <w:r>
        <w:t>. In contrast to the way most people reacted, Clay took her account seriously</w:t>
      </w:r>
      <w:r w:rsidRPr="00807EB4">
        <w:t xml:space="preserve">. </w:t>
      </w:r>
      <w:r>
        <w:t xml:space="preserve">Unfortunately, his presence drove away the people she needed to talk to. </w:t>
      </w:r>
    </w:p>
    <w:p w:rsidR="00A60503" w:rsidRPr="00807EB4" w:rsidRDefault="00A60503" w:rsidP="00A60503"/>
    <w:p w:rsidR="00C96F45" w:rsidRDefault="00C96F45" w:rsidP="00C96F45">
      <w:r>
        <w:t xml:space="preserve">Clay had gotten used to thinking of Ember as one of the guys—a useful guide through the underworld when needed. That night at the party, however, he saw her as a very beautiful girl—and she had unconsciously gravitated to him while looking for Ash to help her put the final touches on her “break up” with Salt. The rival insisted that he was only interested in learning about her experiences in the underworld ruins, privately viewing it as common ground he could use to pursue a deeper relationship with her. The rival had tried to seduce her before—after making the wrong assumptions about her relationship with the boy—but succeeded only in provoking her dislike and distrust. </w:t>
      </w:r>
    </w:p>
    <w:p w:rsidR="00C96F45" w:rsidRDefault="00C96F45" w:rsidP="00C96F45"/>
    <w:p w:rsidR="00C96F45" w:rsidRDefault="00A60503" w:rsidP="00C96F45">
      <w:r>
        <w:t>Because he was the heir of a lord</w:t>
      </w:r>
      <w:r w:rsidRPr="00807EB4">
        <w:t xml:space="preserve">, the other guests had assumed </w:t>
      </w:r>
      <w:r>
        <w:t xml:space="preserve">Ember </w:t>
      </w:r>
      <w:r w:rsidRPr="00807EB4">
        <w:t xml:space="preserve">must be someone important if </w:t>
      </w:r>
    </w:p>
    <w:p w:rsidR="00A60503" w:rsidRPr="00807EB4" w:rsidRDefault="00A60503" w:rsidP="00A60503">
      <w:r w:rsidRPr="00807EB4">
        <w:t xml:space="preserve">Clay was so interested in her. </w:t>
      </w:r>
      <w:r>
        <w:t xml:space="preserve">When </w:t>
      </w:r>
      <w:r w:rsidRPr="00807EB4">
        <w:t>she tried to slip away, someone would corner her</w:t>
      </w:r>
      <w:r>
        <w:t xml:space="preserve"> before she could find one of the people she wanted to talk to. The second time she was stopped by someone determined </w:t>
      </w:r>
      <w:r w:rsidRPr="00807EB4">
        <w:t>to figure out who she was or what Clay was talking with her about</w:t>
      </w:r>
      <w:r>
        <w:t>, she realized her own curiosity would be just as annoying to the people she was after</w:t>
      </w:r>
      <w:r w:rsidRPr="00807EB4">
        <w:t xml:space="preserve">. Ember allowed Clay to occupy her attention until she caught </w:t>
      </w:r>
      <w:proofErr w:type="gramStart"/>
      <w:r w:rsidRPr="00807EB4">
        <w:t>Salt</w:t>
      </w:r>
      <w:proofErr w:type="gramEnd"/>
      <w:r w:rsidRPr="00807EB4">
        <w:t xml:space="preserve"> sneaking off with the girl he admired. Seeing that her mission was accomplished, she began looking for a way to excuse herself from Clay's company. </w:t>
      </w:r>
      <w:r>
        <w:t xml:space="preserve">Ash was not available to come to her rescue, but always </w:t>
      </w:r>
      <w:r w:rsidRPr="00807EB4">
        <w:t>sensitive to being observed</w:t>
      </w:r>
      <w:r>
        <w:t>,</w:t>
      </w:r>
      <w:r w:rsidRPr="00807EB4">
        <w:t xml:space="preserve"> Ember picked up on the presence of someone studying her a little too intently.</w:t>
      </w:r>
    </w:p>
    <w:p w:rsidR="00A60503" w:rsidRPr="00807EB4" w:rsidRDefault="00A60503" w:rsidP="00A60503"/>
    <w:p w:rsidR="00A60503" w:rsidRDefault="00A60503" w:rsidP="00A60503">
      <w:r w:rsidRPr="00807EB4">
        <w:t xml:space="preserve">In Ember's experience, a man who stared that hard at a girl in another man's company simply had to be willing to take her off his hands. </w:t>
      </w:r>
      <w:r>
        <w:t xml:space="preserve">When she met his gaze, he came forward and asked her to dance. </w:t>
      </w:r>
      <w:r w:rsidRPr="00807EB4">
        <w:t>To her surprise, he</w:t>
      </w:r>
      <w:r>
        <w:t xml:space="preserve"> announced that Reed did not mention that she would be here playing bodyguard to an heir. Immediately on guard, she led him out onto a private balcony to “get some air” and confronted him. She explained that as far as most of the people present were concerned, she was an eight</w:t>
      </w:r>
      <w:r w:rsidR="00062EEC">
        <w:t>h</w:t>
      </w:r>
      <w:r>
        <w:t xml:space="preserve"> circle initiate whose only ties to the underworld were a </w:t>
      </w:r>
      <w:proofErr w:type="spellStart"/>
      <w:r>
        <w:t>handfull</w:t>
      </w:r>
      <w:proofErr w:type="spellEnd"/>
      <w:r>
        <w:t xml:space="preserve"> of street orphans she befriended as a kid. As for Clay, he not only did not know she worked as a body guard, he would not believe it if he was told. It did not matter, though, because she did not intend for him to find out.</w:t>
      </w:r>
    </w:p>
    <w:p w:rsidR="00A60503" w:rsidRDefault="00A60503" w:rsidP="00A60503">
      <w:pPr>
        <w:pStyle w:val="ListParagraph"/>
      </w:pPr>
    </w:p>
    <w:p w:rsidR="00A60503" w:rsidRPr="00AE75A8" w:rsidRDefault="000703B5" w:rsidP="00A60503">
      <w:r w:rsidRPr="000703B5">
        <w:t xml:space="preserve">Baffled by, and suspicious of, the stranger who pulled her away from the rival to inquire about her intentions and issue a cryptic warning, the girl pointed out that she was there as a favor to a friend, assuring the stranger that she was perfectly </w:t>
      </w:r>
      <w:proofErr w:type="spellStart"/>
      <w:r w:rsidRPr="000703B5">
        <w:t>capible</w:t>
      </w:r>
      <w:proofErr w:type="spellEnd"/>
      <w:r w:rsidRPr="000703B5">
        <w:t xml:space="preserve"> of handling him. </w:t>
      </w:r>
      <w:r w:rsidR="00A60503">
        <w:t>Deciding that her presence was a coincidence, he asked if they were involved. Ember sighed, admitting that they could have been, if he had not always been more interested in her knowledge of the ruins. Fang asked her to explain and she told him that Clay petitioned the Duke for a commission to mount an expedition and been told to find a guide first. If she had known ahead of time, she would have warned him that the whole underworld would be after his head for proposing an official probe into their domain. Now that he had asked her to play guide, she had to deal with the problem. Fang considered that and asked her what she intended to do. Venting an evening’s worth of frustration, Ember replied, “</w:t>
      </w:r>
      <w:r w:rsidR="00A60503" w:rsidRPr="00AE75A8">
        <w:t xml:space="preserve">I'm going to break his neck; or maybe just strangle him. Right after I beat him into a pulp..." </w:t>
      </w:r>
    </w:p>
    <w:p w:rsidR="00A60503" w:rsidRDefault="00A60503" w:rsidP="00A60503"/>
    <w:p w:rsidR="00062EEC" w:rsidRPr="00062EEC" w:rsidRDefault="00062EEC" w:rsidP="00062EEC">
      <w:pPr>
        <w:rPr>
          <w:color w:val="7F7F7F" w:themeColor="text1" w:themeTint="80"/>
        </w:rPr>
      </w:pPr>
      <w:r w:rsidRPr="00062EEC">
        <w:rPr>
          <w:color w:val="7F7F7F" w:themeColor="text1" w:themeTint="80"/>
        </w:rPr>
        <w:t>She was just waiting for the “idiot” to escort her from the party and take her to a nice, private spot where she could strangle him, possibly after beating him into a pulp.</w:t>
      </w:r>
    </w:p>
    <w:p w:rsidR="00062EEC" w:rsidRDefault="00062EEC" w:rsidP="00062EEC">
      <w:pPr>
        <w:rPr>
          <w:color w:val="1F497D" w:themeColor="text2"/>
        </w:rPr>
      </w:pPr>
    </w:p>
    <w:p w:rsidR="00062EEC" w:rsidRDefault="00062EEC" w:rsidP="00062EEC">
      <w:r>
        <w:t xml:space="preserve">The girl unwittingly saved Clay’s life that night. The assassin had attempted to maneuver the girl away from the rival to get a clear shot at him on his way home. As Ember noted, Clay’s petition to mount an official excavation of the ruins threatened the interests of the criminal, exile and immortal denizens of the underworld. A contract to assassinate the rival had been issued to punish him for repeated intrusions into the underworld and discourage others from probing the underworld. Recognizing her from passing encounters in the home and office of her underworld handler, the assassin took her aside to discover her intentions and interpreted her responses to mean that she was working the same contract. </w:t>
      </w:r>
    </w:p>
    <w:p w:rsidR="00062EEC" w:rsidRDefault="00062EEC" w:rsidP="00062EEC"/>
    <w:p w:rsidR="00A60503" w:rsidRPr="00807EB4" w:rsidRDefault="00A60503" w:rsidP="00A60503">
      <w:r w:rsidRPr="00807EB4">
        <w:t xml:space="preserve">Ember returned to Clay, resolved to endure his probing in order to </w:t>
      </w:r>
      <w:r w:rsidR="00062EEC">
        <w:t>see if his plans could be modified to her advantage</w:t>
      </w:r>
      <w:r w:rsidRPr="00807EB4">
        <w:t xml:space="preserve">. </w:t>
      </w:r>
      <w:r w:rsidR="00062EEC">
        <w:t>T</w:t>
      </w:r>
      <w:r w:rsidRPr="00807EB4">
        <w:t xml:space="preserve">he direction the conversation was going suggested that Clay might be receptive to her tale in a way others had not been. He had been in the ruins and must have encountered some of the things she had. </w:t>
      </w:r>
      <w:r>
        <w:t xml:space="preserve">While worrying about the trouble she would face if she </w:t>
      </w:r>
      <w:proofErr w:type="spellStart"/>
      <w:r>
        <w:t>agreeed</w:t>
      </w:r>
      <w:proofErr w:type="spellEnd"/>
      <w:r>
        <w:t xml:space="preserve"> to be Clay’s guide, she continued to wonder what had happened to</w:t>
      </w:r>
      <w:r w:rsidRPr="00807EB4">
        <w:t xml:space="preserve"> Ash. </w:t>
      </w:r>
      <w:r>
        <w:t>She had intended to spend the rest of the party with Ash</w:t>
      </w:r>
      <w:r w:rsidRPr="00807EB4">
        <w:t>,</w:t>
      </w:r>
      <w:r>
        <w:t xml:space="preserve"> but instead</w:t>
      </w:r>
      <w:r w:rsidRPr="00807EB4">
        <w:t xml:space="preserve"> she </w:t>
      </w:r>
      <w:r>
        <w:t>was torn between resisting</w:t>
      </w:r>
      <w:r w:rsidRPr="00807EB4">
        <w:t xml:space="preserve"> Clay's advances</w:t>
      </w:r>
      <w:r>
        <w:t xml:space="preserve"> and being tempted by his proposal</w:t>
      </w:r>
      <w:r w:rsidRPr="00807EB4">
        <w:t xml:space="preserve">. </w:t>
      </w:r>
    </w:p>
    <w:p w:rsidR="00CD1D67" w:rsidRDefault="00CD1D67" w:rsidP="0053438B"/>
    <w:p w:rsidR="00E4419C" w:rsidRDefault="00831F5C" w:rsidP="0053438B">
      <w:r>
        <w:t>The next day</w:t>
      </w:r>
      <w:r w:rsidR="00E4419C">
        <w:t xml:space="preserve">, she was summoned by her regent, a woman she had not seen since she was seven. </w:t>
      </w:r>
      <w:r>
        <w:t>That night, while she slept at the local inn, a rift storm hit the area</w:t>
      </w:r>
      <w:proofErr w:type="gramStart"/>
      <w:r>
        <w:t>,  turning</w:t>
      </w:r>
      <w:proofErr w:type="gramEnd"/>
      <w:r>
        <w:t xml:space="preserve"> summer into winter. Tormented by nightmares, the girl spent a fitful night recording the details and straining to weed her memories out of the mayhem. </w:t>
      </w:r>
    </w:p>
    <w:p w:rsidR="00E4419C" w:rsidRDefault="00E4419C" w:rsidP="0053438B"/>
    <w:p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returned to her childhood home to confront the demons of her childhood. An only child, the girl was orphaned when she was seven years old. The trauma of witnessing the massacre that claimed the lives of her parents shattered her young psyche, unleashing her full, naked psychic potential. The girl recovered quickly, healing from the trauma and adapting to the strange powers it awakened. </w:t>
      </w:r>
    </w:p>
    <w:p w:rsidR="008F7E45" w:rsidRPr="00267CAB" w:rsidRDefault="008F7E45" w:rsidP="0053438B">
      <w:pPr>
        <w:pStyle w:val="BodyText"/>
        <w:spacing w:after="0"/>
        <w:mirrorIndents/>
        <w:rPr>
          <w:color w:val="215868" w:themeColor="accent5" w:themeShade="80"/>
        </w:rPr>
      </w:pPr>
    </w:p>
    <w:p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was sent to the Aeryn Tear Academy for training in the physical and psychic disciplines necessary for her to become a true member of the </w:t>
      </w:r>
      <w:r w:rsidR="00BB0676">
        <w:rPr>
          <w:color w:val="215868" w:themeColor="accent5" w:themeShade="80"/>
        </w:rPr>
        <w:t xml:space="preserve">Order of </w:t>
      </w:r>
      <w:proofErr w:type="spellStart"/>
      <w:r w:rsidR="00BB0676">
        <w:rPr>
          <w:color w:val="215868" w:themeColor="accent5" w:themeShade="80"/>
        </w:rPr>
        <w:t>Aeslyn</w:t>
      </w:r>
      <w:proofErr w:type="spellEnd"/>
      <w:r w:rsidR="00BB0676">
        <w:rPr>
          <w:color w:val="215868" w:themeColor="accent5" w:themeShade="80"/>
        </w:rPr>
        <w:t xml:space="preserve"> Tear</w:t>
      </w:r>
      <w:r w:rsidRPr="00267CAB">
        <w:rPr>
          <w:color w:val="215868" w:themeColor="accent5" w:themeShade="80"/>
        </w:rPr>
        <w:t xml:space="preserve">. </w:t>
      </w:r>
    </w:p>
    <w:p w:rsidR="008F7E45" w:rsidRPr="00267CAB" w:rsidRDefault="008F7E45" w:rsidP="0053438B">
      <w:pPr>
        <w:pStyle w:val="BodyText"/>
        <w:spacing w:after="0"/>
        <w:mirrorIndents/>
        <w:rPr>
          <w:color w:val="215868" w:themeColor="accent5" w:themeShade="80"/>
        </w:rPr>
      </w:pPr>
    </w:p>
    <w:p w:rsidR="00E4419C" w:rsidRPr="00267CAB" w:rsidRDefault="00E4419C" w:rsidP="0053438B">
      <w:pPr>
        <w:rPr>
          <w:color w:val="215868" w:themeColor="accent5" w:themeShade="80"/>
        </w:rPr>
      </w:pPr>
      <w:r w:rsidRPr="00267CAB">
        <w:rPr>
          <w:color w:val="215868" w:themeColor="accent5" w:themeShade="80"/>
        </w:rPr>
        <w:t xml:space="preserve">Unable to return to sleep, the girl drifted through the morning, almost forgetting her appointments. </w:t>
      </w:r>
      <w:r w:rsidR="00B424B2" w:rsidRPr="00267CAB">
        <w:rPr>
          <w:color w:val="215868" w:themeColor="accent5" w:themeShade="80"/>
        </w:rPr>
        <w:t>A traumatic flashback struck</w:t>
      </w:r>
      <w:r w:rsidRPr="00267CAB">
        <w:rPr>
          <w:color w:val="215868" w:themeColor="accent5" w:themeShade="80"/>
        </w:rPr>
        <w:t xml:space="preserve"> her in the bath, and </w:t>
      </w:r>
      <w:r w:rsidR="00B424B2" w:rsidRPr="00267CAB">
        <w:rPr>
          <w:color w:val="215868" w:themeColor="accent5" w:themeShade="80"/>
        </w:rPr>
        <w:t>caused her to black out and almost drown</w:t>
      </w:r>
      <w:r w:rsidRPr="00267CAB">
        <w:rPr>
          <w:color w:val="215868" w:themeColor="accent5" w:themeShade="80"/>
        </w:rPr>
        <w:t xml:space="preserve">. </w:t>
      </w:r>
      <w:r w:rsidR="00502991" w:rsidRPr="00267CAB">
        <w:rPr>
          <w:color w:val="215868" w:themeColor="accent5" w:themeShade="80"/>
        </w:rPr>
        <w:t xml:space="preserve">The boy’s </w:t>
      </w:r>
      <w:r w:rsidRPr="00267CAB">
        <w:rPr>
          <w:color w:val="215868" w:themeColor="accent5" w:themeShade="80"/>
        </w:rPr>
        <w:t>rival</w:t>
      </w:r>
      <w:r w:rsidR="00502991" w:rsidRPr="00267CAB">
        <w:rPr>
          <w:color w:val="215868" w:themeColor="accent5" w:themeShade="80"/>
        </w:rPr>
        <w:t>,</w:t>
      </w:r>
      <w:r w:rsidRPr="00267CAB">
        <w:rPr>
          <w:color w:val="215868" w:themeColor="accent5" w:themeShade="80"/>
        </w:rPr>
        <w:t xml:space="preserve"> compelled to visit by an uncomfortable premonition, </w:t>
      </w:r>
      <w:r w:rsidR="00502991" w:rsidRPr="00267CAB">
        <w:rPr>
          <w:color w:val="215868" w:themeColor="accent5" w:themeShade="80"/>
        </w:rPr>
        <w:t xml:space="preserve">let </w:t>
      </w:r>
      <w:r w:rsidRPr="00267CAB">
        <w:rPr>
          <w:color w:val="215868" w:themeColor="accent5" w:themeShade="80"/>
        </w:rPr>
        <w:t xml:space="preserve">himself in and tracking her down as unsettled feelings deepened into alarm. </w:t>
      </w:r>
    </w:p>
    <w:p w:rsidR="00E4419C" w:rsidRPr="00E4419C" w:rsidRDefault="00E4419C" w:rsidP="0053438B">
      <w:pPr>
        <w:rPr>
          <w:color w:val="1F497D" w:themeColor="text2"/>
        </w:rPr>
      </w:pPr>
    </w:p>
    <w:p w:rsidR="00E4419C" w:rsidRDefault="00E4419C" w:rsidP="0053438B">
      <w:r>
        <w:t xml:space="preserve">The </w:t>
      </w:r>
      <w:r w:rsidR="00502991">
        <w:t>girl was mortified by her rescue, but the power of the vision she had</w:t>
      </w:r>
      <w:r>
        <w:t xml:space="preserve"> </w:t>
      </w:r>
      <w:r w:rsidR="00502991">
        <w:t xml:space="preserve">convinced her it was time </w:t>
      </w:r>
      <w:r>
        <w:t xml:space="preserve">to begin a serious investigation of the massacre. </w:t>
      </w:r>
    </w:p>
    <w:p w:rsidR="00E4419C" w:rsidRDefault="00E4419C" w:rsidP="0053438B"/>
    <w:p w:rsidR="00CE2A61" w:rsidRDefault="008E4D6B" w:rsidP="0053438B">
      <w:r w:rsidRPr="00CE2A61">
        <w:t xml:space="preserve">The girl suffered an unwanted escort to her appointment with </w:t>
      </w:r>
      <w:r>
        <w:t xml:space="preserve">her regent and </w:t>
      </w:r>
      <w:r w:rsidRPr="00CE2A61">
        <w:t xml:space="preserve">her parents' </w:t>
      </w:r>
      <w:proofErr w:type="gramStart"/>
      <w:r w:rsidRPr="00CE2A61">
        <w:t>advocate,</w:t>
      </w:r>
      <w:proofErr w:type="gramEnd"/>
      <w:r w:rsidRPr="00CE2A61">
        <w:t xml:space="preserve"> the executor of their estate. </w:t>
      </w:r>
    </w:p>
    <w:p w:rsidR="00CE2A61" w:rsidRDefault="00CE2A61" w:rsidP="0053438B"/>
    <w:p w:rsidR="002969C0" w:rsidRDefault="008E4D6B" w:rsidP="0053438B">
      <w:r>
        <w:t xml:space="preserve">The manor – When the girl arrived at the manor, she assumed the old woman simply wanted to give her the keys to the estate. </w:t>
      </w:r>
      <w:r w:rsidR="00CE2A61" w:rsidRPr="00CE2A61">
        <w:t>A</w:t>
      </w:r>
      <w:r w:rsidR="00CE2A61">
        <w:t>t the</w:t>
      </w:r>
      <w:r w:rsidR="00CE2A61" w:rsidRPr="00CE2A61">
        <w:t xml:space="preserve"> strained breakfast party</w:t>
      </w:r>
      <w:r w:rsidR="00CE2A61">
        <w:t>, t</w:t>
      </w:r>
      <w:r w:rsidR="00CE2A61" w:rsidRPr="00CE2A61">
        <w:t xml:space="preserve">he girl was disturbed to learn of her inheritance—and betrothal to </w:t>
      </w:r>
      <w:r>
        <w:t>the boy’s rival</w:t>
      </w:r>
      <w:r w:rsidR="00CE2A61" w:rsidRPr="00CE2A61">
        <w:t xml:space="preserve">.  </w:t>
      </w:r>
      <w:r w:rsidR="00144620">
        <w:t xml:space="preserve">It was a shock to </w:t>
      </w:r>
      <w:r w:rsidR="00CE2A61">
        <w:t>learn of it by being</w:t>
      </w:r>
      <w:r w:rsidR="00144620">
        <w:t xml:space="preserve"> told </w:t>
      </w:r>
      <w:r w:rsidR="00CE2A61">
        <w:t xml:space="preserve">how </w:t>
      </w:r>
      <w:r w:rsidR="00144620">
        <w:t xml:space="preserve">fortunate </w:t>
      </w:r>
      <w:r w:rsidR="00CE2A61">
        <w:t xml:space="preserve">she was </w:t>
      </w:r>
      <w:r w:rsidR="00144620">
        <w:t xml:space="preserve">to have such a handsome dowry for her marriage. </w:t>
      </w:r>
    </w:p>
    <w:p w:rsidR="002969C0" w:rsidRDefault="002969C0" w:rsidP="0053438B"/>
    <w:p w:rsidR="004E3267" w:rsidRPr="00267CAB" w:rsidRDefault="00CE2A61" w:rsidP="0053438B">
      <w:pPr>
        <w:rPr>
          <w:color w:val="215868" w:themeColor="accent5" w:themeShade="80"/>
        </w:rPr>
      </w:pPr>
      <w:r w:rsidRPr="00267CAB">
        <w:rPr>
          <w:color w:val="215868" w:themeColor="accent5" w:themeShade="80"/>
        </w:rPr>
        <w:t xml:space="preserve">While at the manor, the eerie familiarity of the place gave her </w:t>
      </w:r>
      <w:r w:rsidR="004E3267" w:rsidRPr="00267CAB">
        <w:rPr>
          <w:color w:val="215868" w:themeColor="accent5" w:themeShade="80"/>
        </w:rPr>
        <w:t>traumatic memories</w:t>
      </w:r>
      <w:r w:rsidRPr="00267CAB">
        <w:rPr>
          <w:color w:val="215868" w:themeColor="accent5" w:themeShade="80"/>
        </w:rPr>
        <w:t xml:space="preserve"> new strength and clarity. The girl tested her nerve while Clay </w:t>
      </w:r>
      <w:proofErr w:type="gramStart"/>
      <w:r w:rsidRPr="00267CAB">
        <w:rPr>
          <w:color w:val="215868" w:themeColor="accent5" w:themeShade="80"/>
        </w:rPr>
        <w:t>plead</w:t>
      </w:r>
      <w:proofErr w:type="gramEnd"/>
      <w:r w:rsidRPr="00267CAB">
        <w:rPr>
          <w:color w:val="215868" w:themeColor="accent5" w:themeShade="80"/>
        </w:rPr>
        <w:t xml:space="preserve"> his suit. Clay dogged the girl's heels as she visited the ruins to firm her resolve. The girl considered his pleas, stunned to realize she had unwittingly encouraged his interest. </w:t>
      </w:r>
      <w:r w:rsidR="004E3267" w:rsidRPr="00267CAB">
        <w:rPr>
          <w:color w:val="215868" w:themeColor="accent5" w:themeShade="80"/>
        </w:rPr>
        <w:t xml:space="preserve">The girl had explored a bit of intimacy with him out of friendship and occasionally flirted with him for fun. Unfortunately, he was not the boy she had chosen. </w:t>
      </w:r>
    </w:p>
    <w:p w:rsidR="004E3267" w:rsidRPr="00267CAB" w:rsidRDefault="004E3267" w:rsidP="0053438B">
      <w:pPr>
        <w:rPr>
          <w:color w:val="215868" w:themeColor="accent5" w:themeShade="80"/>
        </w:rPr>
      </w:pPr>
    </w:p>
    <w:p w:rsidR="004E3267" w:rsidRPr="00267CAB" w:rsidRDefault="00CE2A61" w:rsidP="0053438B">
      <w:pPr>
        <w:rPr>
          <w:color w:val="215868" w:themeColor="accent5" w:themeShade="80"/>
        </w:rPr>
      </w:pPr>
      <w:r w:rsidRPr="00267CAB">
        <w:rPr>
          <w:color w:val="215868" w:themeColor="accent5" w:themeShade="80"/>
        </w:rPr>
        <w:t xml:space="preserve">The girl attempted to restate her position, referring back to the start of intimacy in their relationship. </w:t>
      </w:r>
      <w:r w:rsidR="003A3589" w:rsidRPr="00267CAB">
        <w:rPr>
          <w:color w:val="215868" w:themeColor="accent5" w:themeShade="80"/>
        </w:rPr>
        <w:t xml:space="preserve">He had taken advantage of her innocent, sensual and curious nature to hurt his rival. </w:t>
      </w:r>
      <w:r w:rsidR="004E3267" w:rsidRPr="00267CAB">
        <w:rPr>
          <w:color w:val="215868" w:themeColor="accent5" w:themeShade="80"/>
        </w:rPr>
        <w:t xml:space="preserve">The girl named her priorities, and the couple made an informal pact. </w:t>
      </w:r>
      <w:r w:rsidR="003A3589" w:rsidRPr="00267CAB">
        <w:rPr>
          <w:color w:val="215868" w:themeColor="accent5" w:themeShade="80"/>
        </w:rPr>
        <w:t xml:space="preserve">He would not fight with the boy over her, </w:t>
      </w:r>
      <w:r w:rsidR="003C6FA6" w:rsidRPr="00267CAB">
        <w:rPr>
          <w:color w:val="215868" w:themeColor="accent5" w:themeShade="80"/>
        </w:rPr>
        <w:t xml:space="preserve">and </w:t>
      </w:r>
      <w:r w:rsidR="00A45BE7">
        <w:rPr>
          <w:color w:val="215868" w:themeColor="accent5" w:themeShade="80"/>
        </w:rPr>
        <w:t xml:space="preserve">give her time to think about being his </w:t>
      </w:r>
      <w:r w:rsidR="003C6FA6" w:rsidRPr="00267CAB">
        <w:rPr>
          <w:color w:val="215868" w:themeColor="accent5" w:themeShade="80"/>
        </w:rPr>
        <w:t>guide through the ruins of the underworld;</w:t>
      </w:r>
      <w:r w:rsidR="004E3267" w:rsidRPr="00267CAB">
        <w:rPr>
          <w:color w:val="215868" w:themeColor="accent5" w:themeShade="80"/>
        </w:rPr>
        <w:t xml:space="preserve"> but sorting out her past still came first. </w:t>
      </w:r>
    </w:p>
    <w:p w:rsidR="004E3267" w:rsidRPr="00267CAB" w:rsidRDefault="004E3267" w:rsidP="0053438B">
      <w:pPr>
        <w:rPr>
          <w:color w:val="215868" w:themeColor="accent5" w:themeShade="80"/>
        </w:rPr>
      </w:pPr>
      <w:r w:rsidRPr="00267CAB">
        <w:rPr>
          <w:color w:val="215868" w:themeColor="accent5" w:themeShade="80"/>
        </w:rPr>
        <w:tab/>
      </w:r>
    </w:p>
    <w:p w:rsidR="004E3267" w:rsidRPr="00267CAB" w:rsidRDefault="004E3267" w:rsidP="0053438B">
      <w:pPr>
        <w:rPr>
          <w:color w:val="215868" w:themeColor="accent5" w:themeShade="80"/>
        </w:rPr>
      </w:pPr>
      <w:r w:rsidRPr="00267CAB">
        <w:rPr>
          <w:color w:val="215868" w:themeColor="accent5" w:themeShade="80"/>
        </w:rPr>
        <w:t xml:space="preserve">The sole survivor of the massacre that claimed the lives of her parents, she alone knew what the expedition into the ruins of </w:t>
      </w:r>
      <w:proofErr w:type="spellStart"/>
      <w:r w:rsidRPr="00267CAB">
        <w:rPr>
          <w:color w:val="215868" w:themeColor="accent5" w:themeShade="80"/>
        </w:rPr>
        <w:t>Aeslyn</w:t>
      </w:r>
      <w:proofErr w:type="spellEnd"/>
      <w:r w:rsidRPr="00267CAB">
        <w:rPr>
          <w:color w:val="215868" w:themeColor="accent5" w:themeShade="80"/>
        </w:rPr>
        <w:t xml:space="preserve"> Tear </w:t>
      </w:r>
      <w:r w:rsidR="00CA2ACD">
        <w:rPr>
          <w:color w:val="215868" w:themeColor="accent5" w:themeShade="80"/>
        </w:rPr>
        <w:t>must have</w:t>
      </w:r>
      <w:r w:rsidRPr="00267CAB">
        <w:rPr>
          <w:color w:val="215868" w:themeColor="accent5" w:themeShade="80"/>
        </w:rPr>
        <w:t xml:space="preserve"> unearthed. It had taken ten years of training to master the powers unleashed within her that tragic night and fully comprehend the horror her parents unwittingly helped loose upon the world. Armed with </w:t>
      </w:r>
      <w:r w:rsidR="003C6FA6" w:rsidRPr="00267CAB">
        <w:rPr>
          <w:color w:val="215868" w:themeColor="accent5" w:themeShade="80"/>
        </w:rPr>
        <w:t>her reputation and honorary membership in the order</w:t>
      </w:r>
      <w:r w:rsidRPr="00267CAB">
        <w:rPr>
          <w:color w:val="215868" w:themeColor="accent5" w:themeShade="80"/>
        </w:rPr>
        <w:t xml:space="preserve">, the girl hoped to discover who her parents had been, find out why they had died and lay their ghosts to rest. </w:t>
      </w:r>
    </w:p>
    <w:p w:rsidR="002969C0" w:rsidRPr="00267CAB" w:rsidRDefault="002969C0" w:rsidP="0053438B">
      <w:pPr>
        <w:rPr>
          <w:color w:val="215868" w:themeColor="accent5" w:themeShade="80"/>
        </w:rPr>
      </w:pPr>
    </w:p>
    <w:p w:rsidR="00A45BE7" w:rsidRDefault="00A45BE7" w:rsidP="00A45BE7">
      <w:r w:rsidRPr="00807EB4">
        <w:t xml:space="preserve">Reed summoned Ember to his home the next day to issue a warning. He had learned that Clay had become infatuated with her, and urged her, for several reasons, not to become involved with him. </w:t>
      </w:r>
      <w:r w:rsidRPr="00807EB4">
        <w:lastRenderedPageBreak/>
        <w:t xml:space="preserve">Ember was </w:t>
      </w:r>
      <w:r>
        <w:t xml:space="preserve">forced to explain that she already was </w:t>
      </w:r>
      <w:r w:rsidRPr="00807EB4">
        <w:t xml:space="preserve">more </w:t>
      </w:r>
      <w:r>
        <w:t xml:space="preserve">involved </w:t>
      </w:r>
      <w:r w:rsidRPr="00807EB4">
        <w:t xml:space="preserve">than </w:t>
      </w:r>
      <w:r>
        <w:t>she wanted to be. For one thing, her parents had arranged for her to marry him before they died. For another, they had been friends and rivals at the academy for years, and almost been lovers</w:t>
      </w:r>
      <w:r w:rsidRPr="00807EB4">
        <w:t xml:space="preserve">. </w:t>
      </w:r>
      <w:r>
        <w:t xml:space="preserve">Then she confided that she had also been engaged to her current lover, but her best chance of getting out of marrying Clay was by agreeing to guide his expedition. Before Reed could voice his objections, she pointed out that it was also in the underworld’s best interest to have her guiding the expedition. She would keep the party from discovering something they should not. </w:t>
      </w:r>
    </w:p>
    <w:p w:rsidR="00A45BE7" w:rsidRDefault="00A45BE7" w:rsidP="00A45BE7"/>
    <w:p w:rsidR="00A45BE7" w:rsidRPr="00807EB4" w:rsidRDefault="00A45BE7" w:rsidP="00A45BE7">
      <w:r>
        <w:t xml:space="preserve">Reed told her the lords of the underworld would object to her knowing enough to perform such a task even if they trusted her enough to let her do it. It was not a bad idea, however. The </w:t>
      </w:r>
      <w:proofErr w:type="spellStart"/>
      <w:r>
        <w:t>underlords</w:t>
      </w:r>
      <w:proofErr w:type="spellEnd"/>
      <w:r>
        <w:t xml:space="preserve"> could appoint an agent to advise her covertly or simply dictate the path she could lead them on. He promised to look into it and get back to her, but in the meantime she was instructed to keep Clay at </w:t>
      </w:r>
      <w:proofErr w:type="spellStart"/>
      <w:r>
        <w:t>arms</w:t>
      </w:r>
      <w:proofErr w:type="spellEnd"/>
      <w:r>
        <w:t xml:space="preserve"> length.</w:t>
      </w:r>
    </w:p>
    <w:p w:rsidR="00A45BE7" w:rsidRPr="00807EB4" w:rsidRDefault="00A45BE7" w:rsidP="00A45BE7"/>
    <w:p w:rsidR="00A45BE7" w:rsidRPr="00807EB4" w:rsidRDefault="00A45BE7" w:rsidP="00A45BE7">
      <w:r w:rsidRPr="00807EB4">
        <w:t>Clay</w:t>
      </w:r>
      <w:r>
        <w:t xml:space="preserve"> was not discouraged. If anything, he seemed to become </w:t>
      </w:r>
      <w:r w:rsidRPr="00807EB4">
        <w:t xml:space="preserve">more infatuated with Ember the </w:t>
      </w:r>
      <w:r>
        <w:t xml:space="preserve">more </w:t>
      </w:r>
      <w:r w:rsidR="00CC15A7">
        <w:t xml:space="preserve">she </w:t>
      </w:r>
      <w:r>
        <w:t xml:space="preserve">put him off. Even when he agreed to give her time to consider his request, he still </w:t>
      </w:r>
      <w:r w:rsidRPr="00807EB4">
        <w:t>pursued her for information about the ruins. Ember had cursed herself for being stupid enough to get involved with Clay in the first place. Her life was already complicated enough</w:t>
      </w:r>
      <w:r>
        <w:t>, but</w:t>
      </w:r>
      <w:r w:rsidRPr="00807EB4">
        <w:t xml:space="preserve"> Clay seemed determined to complicate it further. He had gone to the trouble of having her followed, and began showing up to confront her at all the places she usually hung out. Ember tried to drive him off, but often that just was not possible.</w:t>
      </w:r>
    </w:p>
    <w:p w:rsidR="00A45BE7" w:rsidRPr="00807EB4" w:rsidRDefault="00A45BE7" w:rsidP="00A45BE7"/>
    <w:p w:rsidR="00A45BE7" w:rsidRPr="00807EB4" w:rsidRDefault="00A45BE7" w:rsidP="00A45BE7">
      <w:r w:rsidRPr="00807EB4">
        <w:t>Over the course of the next day, Ember was distracted from further thoughts about Clay</w:t>
      </w:r>
      <w:r>
        <w:t>, trying to learn more about the events leading up to the massacre.</w:t>
      </w:r>
      <w:r w:rsidRPr="00807EB4">
        <w:t xml:space="preserve"> As had become her habit, Ember woke up early, worked out and had breakfast with Ash. In the course of their conversation, while musing over recent events and situations, Ash </w:t>
      </w:r>
      <w:r>
        <w:t>asked her if she planned to join him and his father on their trip to his father’s home town</w:t>
      </w:r>
      <w:r w:rsidRPr="00807EB4">
        <w:t xml:space="preserve">. Ember </w:t>
      </w:r>
      <w:r w:rsidR="008C573E">
        <w:t>told him she was looking into the death of her parents and would be busy trying to gather information about the massacre while dodging Clay</w:t>
      </w:r>
      <w:r w:rsidRPr="00807EB4">
        <w:t xml:space="preserve">. </w:t>
      </w:r>
    </w:p>
    <w:p w:rsidR="00A45BE7" w:rsidRPr="00807EB4" w:rsidRDefault="00A45BE7" w:rsidP="00A45BE7"/>
    <w:p w:rsidR="00E32529" w:rsidRPr="00267CAB" w:rsidRDefault="00E32529" w:rsidP="0053438B">
      <w:pPr>
        <w:rPr>
          <w:color w:val="215868" w:themeColor="accent5" w:themeShade="80"/>
        </w:rPr>
      </w:pPr>
      <w:r w:rsidRPr="00267CAB">
        <w:rPr>
          <w:color w:val="215868" w:themeColor="accent5" w:themeShade="80"/>
        </w:rPr>
        <w:t xml:space="preserve">The girl sought audiences with associates of her parents and their liege. Under the guise of courtesy visits, the girl followed up on leads gathered during the midsummer’s eve party. At an inn founded by a member of the order, a slain friend’s great aunt revealed that a magistrate and former member of the </w:t>
      </w:r>
      <w:r w:rsidR="00BB0676">
        <w:rPr>
          <w:color w:val="215868" w:themeColor="accent5" w:themeShade="80"/>
        </w:rPr>
        <w:t xml:space="preserve">Order of </w:t>
      </w:r>
      <w:proofErr w:type="spellStart"/>
      <w:r w:rsidR="00BB0676">
        <w:rPr>
          <w:color w:val="215868" w:themeColor="accent5" w:themeShade="80"/>
        </w:rPr>
        <w:t>Aeslyn</w:t>
      </w:r>
      <w:proofErr w:type="spellEnd"/>
      <w:r w:rsidR="00BB0676">
        <w:rPr>
          <w:color w:val="215868" w:themeColor="accent5" w:themeShade="80"/>
        </w:rPr>
        <w:t xml:space="preserve"> Tear</w:t>
      </w:r>
      <w:r w:rsidRPr="00267CAB">
        <w:rPr>
          <w:color w:val="215868" w:themeColor="accent5" w:themeShade="80"/>
        </w:rPr>
        <w:t xml:space="preserve"> had died rather mysteriously on his way home on midsummer’s eve. Something had killed the man before she could respond to his invitation. The girl was stunned to learn that both of her parents had ho history prior to their arrival in Avon, explaining the speculative rumors she often heard about her parents. </w:t>
      </w:r>
    </w:p>
    <w:p w:rsidR="00E32529" w:rsidRPr="00267CAB" w:rsidRDefault="00E32529" w:rsidP="0053438B">
      <w:pPr>
        <w:rPr>
          <w:color w:val="215868" w:themeColor="accent5" w:themeShade="80"/>
        </w:rPr>
      </w:pPr>
    </w:p>
    <w:p w:rsidR="002969C0" w:rsidRDefault="00E4419C" w:rsidP="0053438B">
      <w:r>
        <w:t xml:space="preserve">Memories </w:t>
      </w:r>
      <w:r w:rsidR="00502991">
        <w:t xml:space="preserve">continued to be </w:t>
      </w:r>
      <w:r>
        <w:t xml:space="preserve">unlocked by </w:t>
      </w:r>
      <w:r w:rsidR="00502991">
        <w:t xml:space="preserve">her </w:t>
      </w:r>
      <w:r w:rsidR="000E0C9F">
        <w:t>traumatic</w:t>
      </w:r>
      <w:r>
        <w:t xml:space="preserve"> nightmares </w:t>
      </w:r>
      <w:r w:rsidR="00502991">
        <w:t xml:space="preserve">and </w:t>
      </w:r>
      <w:r>
        <w:t>spurred her investigati</w:t>
      </w:r>
      <w:r w:rsidR="00502991">
        <w:t>on on</w:t>
      </w:r>
      <w:r>
        <w:t xml:space="preserve">. </w:t>
      </w:r>
      <w:r w:rsidR="002969C0">
        <w:t>In her nightmares, the girl relived the massacre—each one providing additional clues she pursued down the path leading up to a confrontation with those responsible for the raid on the manor.</w:t>
      </w:r>
    </w:p>
    <w:p w:rsidR="00427675" w:rsidRDefault="00427675" w:rsidP="0053438B"/>
    <w:p w:rsidR="00E32529" w:rsidRPr="00267CAB" w:rsidRDefault="00E32529" w:rsidP="0053438B">
      <w:pPr>
        <w:rPr>
          <w:color w:val="215868" w:themeColor="accent5" w:themeShade="80"/>
        </w:rPr>
      </w:pPr>
      <w:r w:rsidRPr="00267CAB">
        <w:rPr>
          <w:color w:val="215868" w:themeColor="accent5" w:themeShade="80"/>
        </w:rPr>
        <w:t xml:space="preserve">A second lead was frustrated by the sudden or recent demise of another contact, but the girl persevered. The family advocate informed the girl of a controversy over her breeding and about her foster grandmother's foiled plans for her mother. The woman believed that the girl and her mother had been bred to be muses, and insisted that the girl had not been conceived by the man she thought of as her father. He was just a man she had married, breaking the law to escape her calling. </w:t>
      </w:r>
    </w:p>
    <w:p w:rsidR="00E32529" w:rsidRPr="00267CAB" w:rsidRDefault="00E32529" w:rsidP="0053438B">
      <w:pPr>
        <w:rPr>
          <w:color w:val="215868" w:themeColor="accent5" w:themeShade="80"/>
        </w:rPr>
      </w:pPr>
    </w:p>
    <w:p w:rsidR="00E32529" w:rsidRPr="00267CAB" w:rsidRDefault="00E32529" w:rsidP="0053438B">
      <w:pPr>
        <w:rPr>
          <w:color w:val="215868" w:themeColor="accent5" w:themeShade="80"/>
        </w:rPr>
      </w:pPr>
      <w:r w:rsidRPr="00267CAB">
        <w:rPr>
          <w:color w:val="215868" w:themeColor="accent5" w:themeShade="80"/>
        </w:rPr>
        <w:t xml:space="preserve">The advocate provided a list of her parents’ associates—many of whom she could expect to find at the funeral of the magistrate. The girl was encouraged by word of an intrigue involving her parents around the time of their deaths. Funeral gossip gave the girl something new to investigate, a controversy surrounding the excavation of the ruins. A number of wealthy or influential people opposed or objected to the excavation, representing much of the community. Many protests evolved into insults, resulting in duels championed by her father or debates hosted by her mother. </w:t>
      </w:r>
    </w:p>
    <w:p w:rsidR="00E32529" w:rsidRPr="00267CAB" w:rsidRDefault="00E32529"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was famous in certain circles for being the sole survivor of the </w:t>
      </w:r>
      <w:proofErr w:type="spellStart"/>
      <w:r w:rsidRPr="00267CAB">
        <w:rPr>
          <w:color w:val="215868" w:themeColor="accent5" w:themeShade="80"/>
        </w:rPr>
        <w:t>Tegal</w:t>
      </w:r>
      <w:proofErr w:type="spellEnd"/>
      <w:r w:rsidRPr="00267CAB">
        <w:rPr>
          <w:color w:val="215868" w:themeColor="accent5" w:themeShade="80"/>
        </w:rPr>
        <w:t xml:space="preserve"> Massacre. Among the people she encountered at the funeral, there were a number of individuals who had been opposed to the excavation of </w:t>
      </w:r>
      <w:proofErr w:type="spellStart"/>
      <w:r w:rsidRPr="00267CAB">
        <w:rPr>
          <w:color w:val="215868" w:themeColor="accent5" w:themeShade="80"/>
        </w:rPr>
        <w:t>Aeslyn</w:t>
      </w:r>
      <w:proofErr w:type="spellEnd"/>
      <w:r w:rsidRPr="00267CAB">
        <w:rPr>
          <w:color w:val="215868" w:themeColor="accent5" w:themeShade="80"/>
        </w:rPr>
        <w:t xml:space="preserve"> Tear. The girl needed to know if these objectors had reason to suspect the tragic outcome of the venture, and if they did know something, why had they failed to give sufficient warning. She had been probing this mystery over summers past but at last she was able to pursue answers more aggressively.</w:t>
      </w:r>
    </w:p>
    <w:p w:rsidR="00C35EF2" w:rsidRPr="00267CAB" w:rsidRDefault="00C35EF2" w:rsidP="0053438B">
      <w:pPr>
        <w:rPr>
          <w:color w:val="215868" w:themeColor="accent5" w:themeShade="80"/>
        </w:rPr>
      </w:pPr>
    </w:p>
    <w:p w:rsidR="00427675" w:rsidRDefault="00427675" w:rsidP="0053438B">
      <w:r>
        <w:t xml:space="preserve">The mysterious slayings – The girl's mentor was tasked to investigate a series of mysterious slayings and called upon the girl for assistance. </w:t>
      </w:r>
    </w:p>
    <w:p w:rsidR="00427675" w:rsidRDefault="00427675" w:rsidP="0053438B"/>
    <w:p w:rsidR="00427675" w:rsidRDefault="00427675" w:rsidP="0053438B">
      <w:r>
        <w:t xml:space="preserve">The boy and the girl joined their mentors on a demon hunt and stumbled upon the scene of a massacre. </w:t>
      </w:r>
    </w:p>
    <w:p w:rsidR="002969C0" w:rsidRDefault="002969C0" w:rsidP="0053438B"/>
    <w:p w:rsidR="002969C0" w:rsidRDefault="002969C0" w:rsidP="0053438B">
      <w:r>
        <w:t>The investigation led the girl and her friends into the underworld and dangerous association with its criminal and immortal elements.</w:t>
      </w:r>
    </w:p>
    <w:p w:rsidR="002969C0" w:rsidRDefault="002969C0" w:rsidP="0053438B"/>
    <w:p w:rsidR="00C35EF2" w:rsidRPr="00267CAB" w:rsidRDefault="00C35EF2" w:rsidP="0053438B">
      <w:pPr>
        <w:rPr>
          <w:color w:val="215868" w:themeColor="accent5" w:themeShade="80"/>
        </w:rPr>
      </w:pPr>
      <w:r w:rsidRPr="00267CAB">
        <w:rPr>
          <w:color w:val="215868" w:themeColor="accent5" w:themeShade="80"/>
        </w:rPr>
        <w:t xml:space="preserve">The girl wondered if something connected the deaths of her contacts. The girl focused her attention on the individuals noted for their objections to the excavation of the ruins. Pursuing the objectors in hopes of confronting them, the girl was confronted again by the stranger from the midsummer’s eve party. In spite of the position she found herself in, the girl pressed the objectors in hopes of discovering their motives. The girl received no admissions and her attempt to evoke them only got her ejected by bouncers or escorted away by guards.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It took a few days to uncover another nest of conspirators and confront them, again with little success. Clay confronted the girl about her activities, citing the danger represented by the latest reports of slayings. Clay commented on the oddity of the recent deaths, the most recent victim being an individual the girl just confronted. Recognizing the victim's name, the girl reconsidered the daily gossip on random killings in the port, city and countryside. Suspicious, the girl checked her list of potential contacts with the authorities and discovered many of them among the slain. The girl suspected that a conspiracy in the past could be linked to a present conspiracy, and tested a disturbing hunch. A complete list of possible conspirators against the excavation encompassed the complete list of recent "random" fatalities. A chance encounter raised the girl's hackles, presenting a possible, horrifying scenario for current events.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Because people were willing to talk to her, the girl was able to begin unraveling a web of intrigue that tied into the series of recent deaths. Her suspicions were aroused when she noticed that these same people were being murdered shortly after she talked to them or before she ever reached them. </w:t>
      </w:r>
    </w:p>
    <w:p w:rsidR="00C35EF2" w:rsidRPr="00C35EF2" w:rsidRDefault="00C35EF2" w:rsidP="0053438B">
      <w:pPr>
        <w:rPr>
          <w:color w:val="1F497D" w:themeColor="text2"/>
        </w:rPr>
      </w:pPr>
    </w:p>
    <w:p w:rsidR="002969C0" w:rsidRDefault="002969C0" w:rsidP="0053438B">
      <w:r>
        <w:lastRenderedPageBreak/>
        <w:t xml:space="preserve">A reputation in the underworld—The girl's mistaken identification by some as an assassin was based in part upon who she was associated with in the underworld. Although she had obscured her activities as a </w:t>
      </w:r>
      <w:r w:rsidR="000E0C9F">
        <w:t>thief</w:t>
      </w:r>
      <w:r>
        <w:t>, her association with her mother’s sire gave many the impression that she was being prepared for a career as an assassin. Those rumors, combined with attempts on her life and suspicious deaths associated with her, proved convincing to some members of the underworld.</w:t>
      </w:r>
    </w:p>
    <w:p w:rsidR="002969C0" w:rsidRDefault="002969C0" w:rsidP="0053438B"/>
    <w:p w:rsidR="00C35EF2" w:rsidRPr="00267CAB" w:rsidRDefault="00C35EF2" w:rsidP="0053438B">
      <w:pPr>
        <w:rPr>
          <w:color w:val="215868" w:themeColor="accent5" w:themeShade="80"/>
        </w:rPr>
      </w:pPr>
      <w:r w:rsidRPr="00267CAB">
        <w:rPr>
          <w:color w:val="215868" w:themeColor="accent5" w:themeShade="80"/>
        </w:rPr>
        <w:t xml:space="preserve">The girl got caught in the middle of an assassination attempt. As the girl recalled, the excavators discovered evidence of others penetrating the ruins—and </w:t>
      </w:r>
      <w:r w:rsidR="000E0C9F" w:rsidRPr="00267CAB">
        <w:rPr>
          <w:color w:val="215868" w:themeColor="accent5" w:themeShade="80"/>
        </w:rPr>
        <w:t>considered</w:t>
      </w:r>
      <w:r w:rsidRPr="00267CAB">
        <w:rPr>
          <w:color w:val="215868" w:themeColor="accent5" w:themeShade="80"/>
        </w:rPr>
        <w:t xml:space="preserve"> the implications. Fearing that the people she had most recently visited were in immediate danger, the girl raced to confront the remaining few. Arriving on the scene of another killing, the girl was vividly reminded of what demons were capable of. The girl reached a conclusion about the course of the conspiracy and moved to intercede directly.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It was a relief to find the next contact still alive. Outraged to have her offer of protection taken for a proposition, the girl was poorly prepared to face his assassin. While the girl's explained her theory, </w:t>
      </w:r>
      <w:r w:rsidR="002F4359">
        <w:rPr>
          <w:color w:val="215868" w:themeColor="accent5" w:themeShade="80"/>
        </w:rPr>
        <w:t>Reed</w:t>
      </w:r>
      <w:r w:rsidRPr="00267CAB">
        <w:rPr>
          <w:color w:val="215868" w:themeColor="accent5" w:themeShade="80"/>
        </w:rPr>
        <w:t xml:space="preserve"> encouraged her to take advantage of his hospitality, offering her a drink strong enough to make her easy to take advantage of. The man was edging the girl into a compromising position when they were interrupted. As the combat evolved, the girl overheard enough to realize that some kind of ongoing conflict between the </w:t>
      </w:r>
      <w:proofErr w:type="spellStart"/>
      <w:r w:rsidRPr="00267CAB">
        <w:rPr>
          <w:color w:val="215868" w:themeColor="accent5" w:themeShade="80"/>
        </w:rPr>
        <w:t>weres</w:t>
      </w:r>
      <w:proofErr w:type="spellEnd"/>
      <w:r w:rsidRPr="00267CAB">
        <w:rPr>
          <w:color w:val="215868" w:themeColor="accent5" w:themeShade="80"/>
        </w:rPr>
        <w:t xml:space="preserve"> and vampires was involved. </w:t>
      </w:r>
    </w:p>
    <w:p w:rsidR="00C35EF2" w:rsidRPr="00C35EF2" w:rsidRDefault="00C35EF2" w:rsidP="0053438B"/>
    <w:p w:rsidR="002969C0" w:rsidRDefault="002969C0" w:rsidP="0053438B">
      <w:r>
        <w:t xml:space="preserve">The girl encountered old acquaintances in the underworld and confronted new threats and challenges to her investigation. The girl's underworld patron, an ally in her investigation who knew she was no assassin, warned her that the underworld was too dangerous a place for her admirer to be poking around and urged her to not to get personally involved. Her patron was not free to explain his warning, for fear of giving the real assassin a reason to silence her. </w:t>
      </w:r>
    </w:p>
    <w:p w:rsidR="002969C0" w:rsidRDefault="002969C0" w:rsidP="0053438B"/>
    <w:p w:rsidR="003C2C2D" w:rsidRDefault="002969C0" w:rsidP="0053438B">
      <w:r>
        <w:t>The girl agreed to "take care</w:t>
      </w:r>
      <w:r w:rsidR="005515BF">
        <w:t xml:space="preserve"> of</w:t>
      </w:r>
      <w:r>
        <w:t xml:space="preserve"> it" in exchange for information she sought in her investigation. The girl interpreted the double talk to mean she was supposed to seduce him away from his objective for his own good. The girl believed that she had promised to guide and protect the rival during his explorations, without encouraging his interest in her. </w:t>
      </w:r>
    </w:p>
    <w:p w:rsidR="003C2C2D" w:rsidRDefault="003C2C2D" w:rsidP="0053438B"/>
    <w:p w:rsidR="00C35EF2" w:rsidRPr="00267CAB" w:rsidRDefault="00C35EF2" w:rsidP="0053438B">
      <w:pPr>
        <w:rPr>
          <w:color w:val="215868" w:themeColor="accent5" w:themeShade="80"/>
        </w:rPr>
      </w:pPr>
      <w:r w:rsidRPr="00267CAB">
        <w:rPr>
          <w:color w:val="215868" w:themeColor="accent5" w:themeShade="80"/>
        </w:rPr>
        <w:t xml:space="preserve">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Unlike most people, the girl should have realized that the ruins under the city were a highly coveted and disputed territory in the underworld. As few mortals beyond the girl could attest, </w:t>
      </w:r>
      <w:proofErr w:type="spellStart"/>
      <w:r w:rsidRPr="00267CAB">
        <w:rPr>
          <w:color w:val="215868" w:themeColor="accent5" w:themeShade="80"/>
        </w:rPr>
        <w:t>Aeslyn</w:t>
      </w:r>
      <w:proofErr w:type="spellEnd"/>
      <w:r w:rsidRPr="00267CAB">
        <w:rPr>
          <w:color w:val="215868" w:themeColor="accent5" w:themeShade="80"/>
        </w:rPr>
        <w:t xml:space="preserve"> Tear, the city once smothered by the wrath of the gods, was far more extensive and surprisingly intact than anyone suspected. It was a sprawling underground metropolis dwarfing the port and city and underlying the surrounding countryside. The turf war between the were-tigers and the vampires had been fought covertly, a deadly chess game of ambushes and assassinations in an ever mounting feud. It had only been a matter of time </w:t>
      </w:r>
      <w:r w:rsidR="000E0C9F" w:rsidRPr="00267CAB">
        <w:rPr>
          <w:color w:val="215868" w:themeColor="accent5" w:themeShade="80"/>
        </w:rPr>
        <w:t>before</w:t>
      </w:r>
      <w:r w:rsidRPr="00267CAB">
        <w:rPr>
          <w:color w:val="215868" w:themeColor="accent5" w:themeShade="80"/>
        </w:rPr>
        <w:t xml:space="preserve"> normal routines and habits became disrupted, producing a trail of bodies.</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None of the people she talked to would explain their reasons for discouraging the excavation project, but deeper probing revealed that they were all members or representatives of the vampire and were </w:t>
      </w:r>
      <w:r w:rsidRPr="00267CAB">
        <w:rPr>
          <w:color w:val="215868" w:themeColor="accent5" w:themeShade="80"/>
        </w:rPr>
        <w:lastRenderedPageBreak/>
        <w:t>communities. All of the slain quickly proved to be shape-shifter casualties, mauled vampire retainers or the remains of an occasional interrupted meal—prey that no predator lived long enough to properly dispose of.</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From examining her nightmares, the girl was able to confirm the link between the current slayings and the massacre she had witnessed. Her parents had been confronted with mounting animosity by the </w:t>
      </w:r>
      <w:proofErr w:type="spellStart"/>
      <w:r w:rsidRPr="00267CAB">
        <w:rPr>
          <w:color w:val="215868" w:themeColor="accent5" w:themeShade="80"/>
        </w:rPr>
        <w:t>weres</w:t>
      </w:r>
      <w:proofErr w:type="spellEnd"/>
      <w:r w:rsidRPr="00267CAB">
        <w:rPr>
          <w:color w:val="215868" w:themeColor="accent5" w:themeShade="80"/>
        </w:rPr>
        <w:t xml:space="preserve"> and vampires in a direct progression to their deaths in the ruins. It did not take much of a leap for the girl to realize that the she had stumbled into a territorial dispute between </w:t>
      </w:r>
      <w:r w:rsidR="009A7CCF" w:rsidRPr="00267CAB">
        <w:rPr>
          <w:color w:val="215868" w:themeColor="accent5" w:themeShade="80"/>
        </w:rPr>
        <w:t>immortal factions in the underworld</w:t>
      </w:r>
      <w:r w:rsidRPr="00267CAB">
        <w:rPr>
          <w:color w:val="215868" w:themeColor="accent5" w:themeShade="80"/>
        </w:rPr>
        <w:t xml:space="preserve">. </w:t>
      </w:r>
    </w:p>
    <w:p w:rsidR="003C2C2D" w:rsidRDefault="003C2C2D" w:rsidP="0053438B"/>
    <w:p w:rsidR="001C0F46" w:rsidRPr="00F73806" w:rsidRDefault="00A13AFF"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Ash went rock jumping with his friends on a river tributary in the mountains north of Avon, near the town where his father was born. They had made their decision on the fly, heading for their favorite spot, with the huge boulders and deep pools, without bothering to go back for bathing suits or towels. It was a secluded spot, so they felt free to indulge in a bit of skinny-dipping too. </w:t>
      </w:r>
    </w:p>
    <w:p w:rsidR="001C0F46" w:rsidRPr="00F73806" w:rsidRDefault="001C0F46" w:rsidP="0053438B">
      <w:pPr>
        <w:pStyle w:val="AvatarDraftBody"/>
        <w:spacing w:line="276" w:lineRule="auto"/>
        <w:rPr>
          <w:rFonts w:ascii="Candara" w:hAnsi="Candara"/>
          <w:color w:val="31849B" w:themeColor="accent5" w:themeShade="BF"/>
        </w:rPr>
      </w:pPr>
    </w:p>
    <w:p w:rsidR="001C0F46" w:rsidRPr="00F73806" w:rsidRDefault="001C0F46" w:rsidP="0053438B">
      <w:pPr>
        <w:pStyle w:val="AvatarDraftBody"/>
        <w:spacing w:line="276" w:lineRule="auto"/>
        <w:rPr>
          <w:color w:val="31849B" w:themeColor="accent5" w:themeShade="BF"/>
        </w:rPr>
      </w:pPr>
      <w:r w:rsidRPr="00F73806">
        <w:rPr>
          <w:rFonts w:ascii="Candara" w:hAnsi="Candara"/>
          <w:color w:val="31849B" w:themeColor="accent5" w:themeShade="BF"/>
        </w:rPr>
        <w:t xml:space="preserve">As Ash undressed, the ring he had found in his dorm fell out of his pocket, unnoticed. A while later, one of his friends found the ring lying among the rocks edging the pool. When his friend asked if anyone had lost a ring, Ash remembered putting it in his pocket and claimed it. His friend tossed it up to where he was perched to jump. </w:t>
      </w:r>
      <w:r w:rsidRPr="00F73806">
        <w:rPr>
          <w:color w:val="31849B" w:themeColor="accent5" w:themeShade="BF"/>
        </w:rPr>
        <w:t xml:space="preserve">Having no pockets, he slipped the ring on and </w:t>
      </w:r>
      <w:r w:rsidR="000E0C9F" w:rsidRPr="00F73806">
        <w:rPr>
          <w:color w:val="31849B" w:themeColor="accent5" w:themeShade="BF"/>
        </w:rPr>
        <w:t>leapt</w:t>
      </w:r>
      <w:r w:rsidRPr="00F73806">
        <w:rPr>
          <w:color w:val="31849B" w:themeColor="accent5" w:themeShade="BF"/>
        </w:rPr>
        <w:t xml:space="preserve">. The transformation hit him as he was falling into the pool. </w:t>
      </w:r>
    </w:p>
    <w:p w:rsidR="001C0F46" w:rsidRPr="00F73806" w:rsidRDefault="001C0F46" w:rsidP="0053438B">
      <w:pPr>
        <w:pStyle w:val="AvatarDraftBody"/>
        <w:spacing w:line="276" w:lineRule="auto"/>
        <w:rPr>
          <w:color w:val="31849B" w:themeColor="accent5" w:themeShade="BF"/>
        </w:rPr>
      </w:pPr>
    </w:p>
    <w:p w:rsidR="001C0F46" w:rsidRPr="00F73806" w:rsidRDefault="001C0F46"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Unfortunately, because he was naked, his friends saw everything when he turned into a girl in mid jump. </w:t>
      </w:r>
      <w:r w:rsidRPr="00F73806">
        <w:rPr>
          <w:color w:val="31849B" w:themeColor="accent5" w:themeShade="BF"/>
        </w:rPr>
        <w:t xml:space="preserve">At first, his friends could not believe what they saw; until the boy </w:t>
      </w:r>
      <w:r w:rsidR="00F73806" w:rsidRPr="00F73806">
        <w:rPr>
          <w:color w:val="31849B" w:themeColor="accent5" w:themeShade="BF"/>
        </w:rPr>
        <w:t xml:space="preserve">came out of the water as a girl. When they brought the transformation to Ash’s attention, he passed out in shock and had to be rescued by his friends. </w:t>
      </w:r>
    </w:p>
    <w:p w:rsidR="001C0F46" w:rsidRPr="00F73806" w:rsidRDefault="001C0F46" w:rsidP="0053438B">
      <w:pPr>
        <w:pStyle w:val="AvatarDraftBody"/>
        <w:spacing w:line="276" w:lineRule="auto"/>
        <w:rPr>
          <w:rFonts w:ascii="Candara" w:hAnsi="Candara"/>
          <w:color w:val="31849B" w:themeColor="accent5" w:themeShade="BF"/>
        </w:rPr>
      </w:pPr>
    </w:p>
    <w:p w:rsidR="00A13AFF" w:rsidRPr="00F73806" w:rsidRDefault="00A13AFF" w:rsidP="0053438B">
      <w:pPr>
        <w:rPr>
          <w:color w:val="31849B" w:themeColor="accent5" w:themeShade="BF"/>
        </w:rPr>
      </w:pPr>
      <w:r w:rsidRPr="00F73806">
        <w:rPr>
          <w:color w:val="31849B" w:themeColor="accent5" w:themeShade="BF"/>
        </w:rPr>
        <w:t xml:space="preserve">All three of them were stunned. It took </w:t>
      </w:r>
      <w:r w:rsidR="00F73806" w:rsidRPr="00F73806">
        <w:rPr>
          <w:color w:val="31849B" w:themeColor="accent5" w:themeShade="BF"/>
        </w:rPr>
        <w:t xml:space="preserve">Ash </w:t>
      </w:r>
      <w:r w:rsidRPr="00F73806">
        <w:rPr>
          <w:color w:val="31849B" w:themeColor="accent5" w:themeShade="BF"/>
        </w:rPr>
        <w:t xml:space="preserve">a while, under the circumstances, to notice the absence of the headache that had always been there, growing worse each day. He told them about finding it at the academy, while packing to come home, but it had done nothing to him the first time he tried it on. He could not understand why it would suddenly turn him into a girl now. </w:t>
      </w:r>
    </w:p>
    <w:p w:rsidR="00A13AFF" w:rsidRPr="002D3680" w:rsidRDefault="00A13AFF" w:rsidP="0053438B">
      <w:pPr>
        <w:pStyle w:val="AvatarDraftBody"/>
        <w:spacing w:line="276" w:lineRule="auto"/>
        <w:rPr>
          <w:rFonts w:ascii="Candara" w:hAnsi="Candara"/>
          <w:color w:val="31849B" w:themeColor="accent5" w:themeShade="BF"/>
        </w:rPr>
      </w:pPr>
    </w:p>
    <w:p w:rsidR="003C2C2D" w:rsidRPr="003C2C2D" w:rsidRDefault="003C2C2D" w:rsidP="0053438B">
      <w:r w:rsidRPr="003C2C2D">
        <w:t xml:space="preserve">The boy confronted the prospect of being a tomboy. She did not begin to panic until she discovered that the change was permanent. One of his friends was fascinated by the transformation and startled his friends by offering to try the ring on </w:t>
      </w:r>
      <w:proofErr w:type="gramStart"/>
      <w:r w:rsidRPr="003C2C2D">
        <w:t>himself</w:t>
      </w:r>
      <w:proofErr w:type="gramEnd"/>
      <w:r w:rsidRPr="003C2C2D">
        <w:t xml:space="preserve">. The </w:t>
      </w:r>
      <w:r w:rsidR="00F73806">
        <w:t>other friend</w:t>
      </w:r>
      <w:r w:rsidRPr="003C2C2D">
        <w:t xml:space="preserve"> advised against it, suggesting they learn what they were dealing with first. </w:t>
      </w:r>
    </w:p>
    <w:p w:rsidR="003C2C2D" w:rsidRPr="003C2C2D" w:rsidRDefault="003C2C2D" w:rsidP="0053438B"/>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He went directly to his father, on the edge of a screaming panic. Brand was about to ask the two boys</w:t>
      </w:r>
      <w:r>
        <w:rPr>
          <w:rFonts w:ascii="Candara" w:hAnsi="Candara"/>
          <w:color w:val="31849B" w:themeColor="accent5" w:themeShade="BF"/>
        </w:rPr>
        <w:t xml:space="preserve"> </w:t>
      </w:r>
      <w:r w:rsidRPr="002D3680">
        <w:rPr>
          <w:rFonts w:ascii="Candara" w:hAnsi="Candara"/>
          <w:color w:val="31849B" w:themeColor="accent5" w:themeShade="BF"/>
        </w:rPr>
        <w:t xml:space="preserve">and the wild eyed girl to go right back out the door and wait until the class he was working with was dismissed—when he recognized the girl. This was clearly an emergency; he dismissed the class early, admonishing them to get in extra practice at home, and took his son turned daughter aside. She told him exactly what had happened and what she had already confided in her friends, and Brand knew he had a serious problem on his hands. </w:t>
      </w:r>
    </w:p>
    <w:p w:rsidR="00F73806" w:rsidRPr="002D3680"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In addition to handling her crisis, the other two boys were facing a crisis of their own</w:t>
      </w:r>
      <w:r>
        <w:rPr>
          <w:rFonts w:ascii="Candara" w:hAnsi="Candara"/>
          <w:color w:val="31849B" w:themeColor="accent5" w:themeShade="BF"/>
        </w:rPr>
        <w:t xml:space="preserve">. They had just discovered that magic could change even a person’s sex, </w:t>
      </w:r>
      <w:r w:rsidRPr="002D3680">
        <w:rPr>
          <w:rFonts w:ascii="Candara" w:hAnsi="Candara"/>
          <w:color w:val="31849B" w:themeColor="accent5" w:themeShade="BF"/>
        </w:rPr>
        <w:t xml:space="preserve">and it was sinking in. </w:t>
      </w:r>
    </w:p>
    <w:p w:rsidR="00F73806"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lastRenderedPageBreak/>
        <w:t xml:space="preserve">His friends asked in amazement if she really had turned into a girl, permanently. He </w:t>
      </w:r>
      <w:r>
        <w:rPr>
          <w:rFonts w:ascii="Candara" w:hAnsi="Candara"/>
          <w:color w:val="31849B" w:themeColor="accent5" w:themeShade="BF"/>
        </w:rPr>
        <w:t xml:space="preserve">examined Ash and confirmed that the transformation was complete and permanent. To her shock, he </w:t>
      </w:r>
      <w:r w:rsidRPr="002D3680">
        <w:rPr>
          <w:rFonts w:ascii="Candara" w:hAnsi="Candara"/>
          <w:color w:val="31849B" w:themeColor="accent5" w:themeShade="BF"/>
        </w:rPr>
        <w:t xml:space="preserve">confessed that there was nothing he could do to reverse the process. </w:t>
      </w:r>
      <w:r>
        <w:rPr>
          <w:rFonts w:ascii="Candara" w:hAnsi="Candara"/>
          <w:color w:val="31849B" w:themeColor="accent5" w:themeShade="BF"/>
        </w:rPr>
        <w:t xml:space="preserve">On a hunch, however, he reversed the ring and slipped it onto the girl’s finger—and she turned back into a boy. Unfortunately, Ash turned right back into a girl when he pulled the ring off again. The transformation into a girl was permanent without the ring to reverse it. He suspected that it was some kind of mechanism designed to make the wearer dependent on the ring, which was obviously cursed. </w:t>
      </w:r>
    </w:p>
    <w:p w:rsidR="00F73806"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Before Ash could get her hopes up, he warned her that it would endanger her soul to wear a cursed ring. </w:t>
      </w:r>
      <w:r w:rsidRPr="002D3680">
        <w:rPr>
          <w:rFonts w:ascii="Candara" w:hAnsi="Candara"/>
          <w:color w:val="31849B" w:themeColor="accent5" w:themeShade="BF"/>
        </w:rPr>
        <w:t xml:space="preserve">He offered to turn her over to his mother, to </w:t>
      </w:r>
      <w:r>
        <w:rPr>
          <w:rFonts w:ascii="Candara" w:hAnsi="Candara"/>
          <w:color w:val="31849B" w:themeColor="accent5" w:themeShade="BF"/>
        </w:rPr>
        <w:t xml:space="preserve">learn how to function as a girl </w:t>
      </w:r>
      <w:r w:rsidR="000E0C9F">
        <w:rPr>
          <w:rFonts w:ascii="Candara" w:hAnsi="Candara"/>
          <w:color w:val="31849B" w:themeColor="accent5" w:themeShade="BF"/>
        </w:rPr>
        <w:t>while they</w:t>
      </w:r>
      <w:r>
        <w:rPr>
          <w:rFonts w:ascii="Candara" w:hAnsi="Candara"/>
          <w:color w:val="31849B" w:themeColor="accent5" w:themeShade="BF"/>
        </w:rPr>
        <w:t xml:space="preserve"> looked for a better solution</w:t>
      </w:r>
      <w:r w:rsidRPr="002D3680">
        <w:rPr>
          <w:rFonts w:ascii="Candara" w:hAnsi="Candara"/>
          <w:color w:val="31849B" w:themeColor="accent5" w:themeShade="BF"/>
        </w:rPr>
        <w:t>.</w:t>
      </w:r>
      <w:r>
        <w:rPr>
          <w:rFonts w:ascii="Candara" w:hAnsi="Candara"/>
          <w:color w:val="31849B" w:themeColor="accent5" w:themeShade="BF"/>
        </w:rPr>
        <w:t xml:space="preserve">  </w:t>
      </w:r>
      <w:r w:rsidRPr="002D3680">
        <w:rPr>
          <w:rFonts w:ascii="Candara" w:hAnsi="Candara"/>
          <w:color w:val="31849B" w:themeColor="accent5" w:themeShade="BF"/>
        </w:rPr>
        <w:t xml:space="preserve">She </w:t>
      </w:r>
      <w:r>
        <w:rPr>
          <w:rFonts w:ascii="Candara" w:hAnsi="Candara"/>
          <w:color w:val="31849B" w:themeColor="accent5" w:themeShade="BF"/>
        </w:rPr>
        <w:t xml:space="preserve">protested </w:t>
      </w:r>
      <w:r w:rsidRPr="002D3680">
        <w:rPr>
          <w:rFonts w:ascii="Candara" w:hAnsi="Candara"/>
          <w:color w:val="31849B" w:themeColor="accent5" w:themeShade="BF"/>
        </w:rPr>
        <w:t xml:space="preserve">in near panic that if he allowed her mother to have anything to do with it, </w:t>
      </w:r>
      <w:r>
        <w:rPr>
          <w:rFonts w:ascii="Candara" w:hAnsi="Candara"/>
          <w:color w:val="31849B" w:themeColor="accent5" w:themeShade="BF"/>
        </w:rPr>
        <w:t xml:space="preserve">she would be forced to think and </w:t>
      </w:r>
      <w:proofErr w:type="gramStart"/>
      <w:r>
        <w:rPr>
          <w:rFonts w:ascii="Candara" w:hAnsi="Candara"/>
          <w:color w:val="31849B" w:themeColor="accent5" w:themeShade="BF"/>
        </w:rPr>
        <w:t>act like</w:t>
      </w:r>
      <w:proofErr w:type="gramEnd"/>
      <w:r>
        <w:rPr>
          <w:rFonts w:ascii="Candara" w:hAnsi="Candara"/>
          <w:color w:val="31849B" w:themeColor="accent5" w:themeShade="BF"/>
        </w:rPr>
        <w:t xml:space="preserve"> a girl</w:t>
      </w:r>
      <w:r w:rsidRPr="002D3680">
        <w:rPr>
          <w:rFonts w:ascii="Candara" w:hAnsi="Candara"/>
          <w:color w:val="31849B" w:themeColor="accent5" w:themeShade="BF"/>
        </w:rPr>
        <w:t xml:space="preserve">. She pleaded with him not to send her to her mother, who </w:t>
      </w:r>
      <w:r>
        <w:rPr>
          <w:rFonts w:ascii="Candara" w:hAnsi="Candara"/>
          <w:color w:val="31849B" w:themeColor="accent5" w:themeShade="BF"/>
        </w:rPr>
        <w:t>devoted half her career to turning tomboys into ladies</w:t>
      </w:r>
      <w:r w:rsidRPr="002D3680">
        <w:rPr>
          <w:rFonts w:ascii="Candara" w:hAnsi="Candara"/>
          <w:color w:val="31849B" w:themeColor="accent5" w:themeShade="BF"/>
        </w:rPr>
        <w:t xml:space="preserve">. </w:t>
      </w:r>
    </w:p>
    <w:p w:rsidR="00F73806"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She was frantic, she had </w:t>
      </w:r>
      <w:r>
        <w:rPr>
          <w:rFonts w:ascii="Candara" w:hAnsi="Candara"/>
          <w:color w:val="31849B" w:themeColor="accent5" w:themeShade="BF"/>
        </w:rPr>
        <w:t xml:space="preserve">not always </w:t>
      </w:r>
      <w:r w:rsidRPr="002D3680">
        <w:rPr>
          <w:rFonts w:ascii="Candara" w:hAnsi="Candara"/>
          <w:color w:val="31849B" w:themeColor="accent5" w:themeShade="BF"/>
        </w:rPr>
        <w:t xml:space="preserve">liked being a guy, she had </w:t>
      </w:r>
      <w:r w:rsidR="00BB0676">
        <w:rPr>
          <w:rFonts w:ascii="Candara" w:hAnsi="Candara"/>
          <w:color w:val="31849B" w:themeColor="accent5" w:themeShade="BF"/>
        </w:rPr>
        <w:t>even</w:t>
      </w:r>
      <w:r w:rsidRPr="002D3680">
        <w:rPr>
          <w:rFonts w:ascii="Candara" w:hAnsi="Candara"/>
          <w:color w:val="31849B" w:themeColor="accent5" w:themeShade="BF"/>
        </w:rPr>
        <w:t xml:space="preserve"> </w:t>
      </w:r>
      <w:r>
        <w:rPr>
          <w:rFonts w:ascii="Candara" w:hAnsi="Candara"/>
          <w:color w:val="31849B" w:themeColor="accent5" w:themeShade="BF"/>
        </w:rPr>
        <w:t xml:space="preserve">pretended to be a girl from time to time—as a kid, running around with Ember—but she loved being Ember’s boyfriend. Ash </w:t>
      </w:r>
      <w:r w:rsidRPr="002D3680">
        <w:rPr>
          <w:rFonts w:ascii="Candara" w:hAnsi="Candara"/>
          <w:color w:val="31849B" w:themeColor="accent5" w:themeShade="BF"/>
        </w:rPr>
        <w:t xml:space="preserve">could not stand the thought of losing that forever. </w:t>
      </w:r>
      <w:r>
        <w:rPr>
          <w:rFonts w:ascii="Candara" w:hAnsi="Candara"/>
          <w:color w:val="31849B" w:themeColor="accent5" w:themeShade="BF"/>
        </w:rPr>
        <w:t xml:space="preserve">Besides, </w:t>
      </w:r>
      <w:r w:rsidRPr="002D3680">
        <w:rPr>
          <w:rFonts w:ascii="Candara" w:hAnsi="Candara"/>
          <w:color w:val="31849B" w:themeColor="accent5" w:themeShade="BF"/>
        </w:rPr>
        <w:t xml:space="preserve">being a girl was sort of terrifying. She </w:t>
      </w:r>
      <w:r>
        <w:rPr>
          <w:rFonts w:ascii="Candara" w:hAnsi="Candara"/>
          <w:color w:val="31849B" w:themeColor="accent5" w:themeShade="BF"/>
        </w:rPr>
        <w:t xml:space="preserve">barely knew </w:t>
      </w:r>
      <w:r w:rsidRPr="002D3680">
        <w:rPr>
          <w:rFonts w:ascii="Candara" w:hAnsi="Candara"/>
          <w:color w:val="31849B" w:themeColor="accent5" w:themeShade="BF"/>
        </w:rPr>
        <w:t xml:space="preserve">the first thing about it, but she knew enough about boys and men to feel extremely vulnerable. </w:t>
      </w:r>
    </w:p>
    <w:p w:rsidR="00F73806" w:rsidRPr="002D3680"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Her father held her until she stopped trembling and offered her one hope. </w:t>
      </w:r>
      <w:r>
        <w:rPr>
          <w:rFonts w:ascii="Candara" w:hAnsi="Candara"/>
          <w:color w:val="31849B" w:themeColor="accent5" w:themeShade="BF"/>
        </w:rPr>
        <w:t xml:space="preserve">He would have the ring looked at, and if it had been made well enough it should be safe enough to use at least part of the time. Ash would not be completely trapped as a girl if she could not stand it. </w:t>
      </w:r>
    </w:p>
    <w:p w:rsidR="00F73806" w:rsidRDefault="00F73806" w:rsidP="0053438B">
      <w:pPr>
        <w:pStyle w:val="AvatarDraftBody"/>
        <w:spacing w:line="276" w:lineRule="auto"/>
        <w:rPr>
          <w:rFonts w:ascii="Candara" w:hAnsi="Candara"/>
          <w:smallCaps/>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After assuring himself that the two boys had gotten over their shock and apparently returned to their normal lives, Brand turned his attention to his daughter</w:t>
      </w:r>
      <w:r>
        <w:rPr>
          <w:rFonts w:ascii="Candara" w:hAnsi="Candara"/>
          <w:color w:val="31849B" w:themeColor="accent5" w:themeShade="BF"/>
        </w:rPr>
        <w:t>. Ash</w:t>
      </w:r>
      <w:r w:rsidRPr="002D3680">
        <w:rPr>
          <w:rFonts w:ascii="Candara" w:hAnsi="Candara"/>
          <w:color w:val="31849B" w:themeColor="accent5" w:themeShade="BF"/>
        </w:rPr>
        <w:t xml:space="preserve"> had been adamant about avoiding her mother, and insisting that they continue </w:t>
      </w:r>
      <w:r>
        <w:rPr>
          <w:rFonts w:ascii="Candara" w:hAnsi="Candara"/>
          <w:color w:val="31849B" w:themeColor="accent5" w:themeShade="BF"/>
        </w:rPr>
        <w:t>with their normal training</w:t>
      </w:r>
      <w:r w:rsidRPr="002D3680">
        <w:rPr>
          <w:rFonts w:ascii="Candara" w:hAnsi="Candara"/>
          <w:color w:val="31849B" w:themeColor="accent5" w:themeShade="BF"/>
        </w:rPr>
        <w:t xml:space="preserve">. She had been </w:t>
      </w:r>
      <w:r>
        <w:rPr>
          <w:rFonts w:ascii="Candara" w:hAnsi="Candara"/>
          <w:color w:val="31849B" w:themeColor="accent5" w:themeShade="BF"/>
        </w:rPr>
        <w:t xml:space="preserve">studying martial arts under </w:t>
      </w:r>
      <w:r w:rsidRPr="002D3680">
        <w:rPr>
          <w:rFonts w:ascii="Candara" w:hAnsi="Candara"/>
          <w:color w:val="31849B" w:themeColor="accent5" w:themeShade="BF"/>
        </w:rPr>
        <w:t xml:space="preserve">him since she was six years old, devoting herself to mastering her body as well as her mind. All that time she had been a boy, and </w:t>
      </w:r>
      <w:r>
        <w:rPr>
          <w:rFonts w:ascii="Candara" w:hAnsi="Candara"/>
          <w:color w:val="31849B" w:themeColor="accent5" w:themeShade="BF"/>
        </w:rPr>
        <w:t xml:space="preserve">they </w:t>
      </w:r>
      <w:r w:rsidRPr="002D3680">
        <w:rPr>
          <w:rFonts w:ascii="Candara" w:hAnsi="Candara"/>
          <w:color w:val="31849B" w:themeColor="accent5" w:themeShade="BF"/>
        </w:rPr>
        <w:t xml:space="preserve">had reached the point where there was not much </w:t>
      </w:r>
      <w:r>
        <w:rPr>
          <w:rFonts w:ascii="Candara" w:hAnsi="Candara"/>
          <w:color w:val="31849B" w:themeColor="accent5" w:themeShade="BF"/>
        </w:rPr>
        <w:t>more to master</w:t>
      </w:r>
      <w:r w:rsidRPr="002D3680">
        <w:rPr>
          <w:rFonts w:ascii="Candara" w:hAnsi="Candara"/>
          <w:color w:val="31849B" w:themeColor="accent5" w:themeShade="BF"/>
        </w:rPr>
        <w:t xml:space="preserve">—as a boy. As a girl, there was quite a lot for her to learn. The female body had different strengths and weaknesses, and a girl required greater skill and ran a far greater risk in martial arts than a boy. </w:t>
      </w:r>
    </w:p>
    <w:p w:rsidR="00F73806" w:rsidRPr="002D3680"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Pr="002D3680">
        <w:rPr>
          <w:rFonts w:ascii="Candara" w:hAnsi="Candara"/>
          <w:color w:val="31849B" w:themeColor="accent5" w:themeShade="BF"/>
        </w:rPr>
        <w:t xml:space="preserve">quickly redefined herself as a tomboy—accepting her female body, but retaining her male outlook. There was a good chance that </w:t>
      </w:r>
      <w:r>
        <w:rPr>
          <w:rFonts w:ascii="Candara" w:hAnsi="Candara"/>
          <w:color w:val="31849B" w:themeColor="accent5" w:themeShade="BF"/>
        </w:rPr>
        <w:t xml:space="preserve">the only way to keep Ash from inevitably becoming </w:t>
      </w:r>
      <w:r w:rsidRPr="002D3680">
        <w:rPr>
          <w:rFonts w:ascii="Candara" w:hAnsi="Candara"/>
          <w:color w:val="31849B" w:themeColor="accent5" w:themeShade="BF"/>
        </w:rPr>
        <w:t>a real girl</w:t>
      </w:r>
      <w:r>
        <w:rPr>
          <w:rFonts w:ascii="Candara" w:hAnsi="Candara"/>
          <w:color w:val="31849B" w:themeColor="accent5" w:themeShade="BF"/>
        </w:rPr>
        <w:t xml:space="preserve"> was by keeping her close to the girl she loved as a boy. Ember would be a constant reminder of what Ash stood to lose</w:t>
      </w:r>
      <w:r w:rsidRPr="002D3680">
        <w:rPr>
          <w:rFonts w:ascii="Candara" w:hAnsi="Candara"/>
          <w:color w:val="31849B" w:themeColor="accent5" w:themeShade="BF"/>
        </w:rPr>
        <w:t xml:space="preserve">. </w:t>
      </w:r>
    </w:p>
    <w:p w:rsidR="00F73806" w:rsidRDefault="00F73806" w:rsidP="0053438B"/>
    <w:p w:rsidR="003C2C2D" w:rsidRPr="003C2C2D" w:rsidRDefault="003C2C2D" w:rsidP="0053438B">
      <w:r w:rsidRPr="003C2C2D">
        <w:t xml:space="preserve">The journals they found with the ring contained an account of the ring's former owner and his experiences with it. The ring was designed to unlock latent human potential associated with the alternate sex. The ring could be used to change back temporarily, by wearing it reversed, but if she wanted to be a man without wearing the ring, she would have to break the curse by having sex as a woman. The boy’s friends offer their services to help the tomboy break the spell, prompting another panic attack. </w:t>
      </w:r>
    </w:p>
    <w:p w:rsidR="003C2C2D" w:rsidRPr="003C2C2D" w:rsidRDefault="003C2C2D" w:rsidP="0053438B"/>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lastRenderedPageBreak/>
        <w:t xml:space="preserve">On arriving home, a week later, no one was home. Brand left her there in the front yard and </w:t>
      </w:r>
      <w:r w:rsidR="00D74C98">
        <w:rPr>
          <w:rFonts w:ascii="Candara" w:hAnsi="Candara"/>
          <w:color w:val="31849B" w:themeColor="accent5" w:themeShade="BF"/>
        </w:rPr>
        <w:t>went</w:t>
      </w:r>
      <w:r>
        <w:rPr>
          <w:rFonts w:ascii="Candara" w:hAnsi="Candara"/>
          <w:color w:val="31849B" w:themeColor="accent5" w:themeShade="BF"/>
        </w:rPr>
        <w:t xml:space="preserve"> to have the ring </w:t>
      </w:r>
      <w:r w:rsidR="00D174E1">
        <w:rPr>
          <w:rFonts w:ascii="Candara" w:hAnsi="Candara"/>
          <w:color w:val="31849B" w:themeColor="accent5" w:themeShade="BF"/>
        </w:rPr>
        <w:t xml:space="preserve">and journal </w:t>
      </w:r>
      <w:r>
        <w:rPr>
          <w:rFonts w:ascii="Candara" w:hAnsi="Candara"/>
          <w:color w:val="31849B" w:themeColor="accent5" w:themeShade="BF"/>
        </w:rPr>
        <w:t>examined</w:t>
      </w:r>
      <w:r w:rsidRPr="002D3680">
        <w:rPr>
          <w:rFonts w:ascii="Candara" w:hAnsi="Candara"/>
          <w:color w:val="31849B" w:themeColor="accent5" w:themeShade="BF"/>
        </w:rPr>
        <w:t xml:space="preserve">. She took a turn about the yard and settled on the front steps to wait. A few minutes after her father vanished around the corner, </w:t>
      </w:r>
      <w:r>
        <w:rPr>
          <w:rFonts w:ascii="Candara" w:hAnsi="Candara"/>
          <w:color w:val="31849B" w:themeColor="accent5" w:themeShade="BF"/>
        </w:rPr>
        <w:t>his mother and eldest sister arrived by car</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They were overwhelmed with baggage, and asked her to help them carry everything in. </w:t>
      </w:r>
      <w:r>
        <w:rPr>
          <w:rFonts w:ascii="Candara" w:hAnsi="Candara"/>
          <w:color w:val="31849B" w:themeColor="accent5" w:themeShade="BF"/>
        </w:rPr>
        <w:t xml:space="preserve">Obviously mistaken for Ember, Ash responded obediently, hoping to slip away before Ember showed up and forced her to reveal her true identity. </w:t>
      </w:r>
      <w:r w:rsidRPr="002D3680">
        <w:rPr>
          <w:rFonts w:ascii="Candara" w:hAnsi="Candara"/>
          <w:color w:val="31849B" w:themeColor="accent5" w:themeShade="BF"/>
        </w:rPr>
        <w:t xml:space="preserve">When they sized her up and sent her to try on some of the clothes they had purchased, she tried to protest and was silenced rather soundly. </w:t>
      </w:r>
      <w:r>
        <w:rPr>
          <w:rFonts w:ascii="Candara" w:hAnsi="Candara"/>
          <w:color w:val="31849B" w:themeColor="accent5" w:themeShade="BF"/>
        </w:rPr>
        <w:t xml:space="preserve">She surrendered, wishing </w:t>
      </w:r>
      <w:r w:rsidRPr="002D3680">
        <w:rPr>
          <w:rFonts w:ascii="Candara" w:hAnsi="Candara"/>
          <w:color w:val="31849B" w:themeColor="accent5" w:themeShade="BF"/>
        </w:rPr>
        <w:t xml:space="preserve">her father </w:t>
      </w:r>
      <w:r>
        <w:rPr>
          <w:rFonts w:ascii="Candara" w:hAnsi="Candara"/>
          <w:color w:val="31849B" w:themeColor="accent5" w:themeShade="BF"/>
        </w:rPr>
        <w:t xml:space="preserve">would show up soon and give her an excuse to slip away, </w:t>
      </w:r>
      <w:r w:rsidRPr="002D3680">
        <w:rPr>
          <w:rFonts w:ascii="Candara" w:hAnsi="Candara"/>
          <w:color w:val="31849B" w:themeColor="accent5" w:themeShade="BF"/>
        </w:rPr>
        <w:t xml:space="preserve">and tried on a number of outfits, parading them for their approval.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Ash’s other sister </w:t>
      </w:r>
      <w:r w:rsidRPr="002D3680">
        <w:rPr>
          <w:rFonts w:ascii="Candara" w:hAnsi="Candara"/>
          <w:color w:val="31849B" w:themeColor="accent5" w:themeShade="BF"/>
        </w:rPr>
        <w:t xml:space="preserve">showed up, and joined their critique, showering her with all kinds of friendly sarcasm. Some of her comments cut pretty deep, particularly in a girl who was so new to everything female, and she turned deep red between restrained anger and profound embarrassment. </w:t>
      </w:r>
    </w:p>
    <w:p w:rsidR="00C102D1" w:rsidRPr="002D3680" w:rsidRDefault="00C102D1" w:rsidP="0053438B">
      <w:pPr>
        <w:pStyle w:val="AvatarDraftBody"/>
        <w:spacing w:line="276" w:lineRule="auto"/>
        <w:rPr>
          <w:rFonts w:ascii="Candara" w:hAnsi="Candara"/>
          <w:color w:val="31849B" w:themeColor="accent5" w:themeShade="BF"/>
        </w:rPr>
      </w:pPr>
    </w:p>
    <w:p w:rsidR="00C102D1"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Finally, </w:t>
      </w:r>
      <w:r>
        <w:rPr>
          <w:rFonts w:ascii="Candara" w:hAnsi="Candara"/>
          <w:color w:val="31849B" w:themeColor="accent5" w:themeShade="BF"/>
        </w:rPr>
        <w:t>Ember</w:t>
      </w:r>
      <w:r w:rsidRPr="002D3680">
        <w:rPr>
          <w:rFonts w:ascii="Candara" w:hAnsi="Candara"/>
          <w:color w:val="31849B" w:themeColor="accent5" w:themeShade="BF"/>
        </w:rPr>
        <w:t xml:space="preserve"> showed up, and all of them </w:t>
      </w:r>
      <w:r>
        <w:rPr>
          <w:rFonts w:ascii="Candara" w:hAnsi="Candara"/>
          <w:color w:val="31849B" w:themeColor="accent5" w:themeShade="BF"/>
        </w:rPr>
        <w:t xml:space="preserve">turned to confront </w:t>
      </w:r>
      <w:r w:rsidRPr="002D3680">
        <w:rPr>
          <w:rFonts w:ascii="Candara" w:hAnsi="Candara"/>
          <w:color w:val="31849B" w:themeColor="accent5" w:themeShade="BF"/>
        </w:rPr>
        <w:t>Ash</w:t>
      </w:r>
      <w:r>
        <w:rPr>
          <w:rFonts w:ascii="Candara" w:hAnsi="Candara"/>
          <w:color w:val="31849B" w:themeColor="accent5" w:themeShade="BF"/>
        </w:rPr>
        <w:t xml:space="preserve">. </w:t>
      </w:r>
      <w:r w:rsidRPr="002D3680">
        <w:rPr>
          <w:rFonts w:ascii="Candara" w:hAnsi="Candara"/>
          <w:color w:val="31849B" w:themeColor="accent5" w:themeShade="BF"/>
        </w:rPr>
        <w:t>Ember</w:t>
      </w:r>
      <w:r>
        <w:rPr>
          <w:rFonts w:ascii="Candara" w:hAnsi="Candara"/>
          <w:color w:val="31849B" w:themeColor="accent5" w:themeShade="BF"/>
        </w:rPr>
        <w:t xml:space="preserve"> could not believe her foster family had not suspected the other girl was an imposter, however identical she appeared. Fortunately, she realized it had to be Ash and dragged her off to her room to find out why Ash was posing as her. </w:t>
      </w:r>
    </w:p>
    <w:p w:rsidR="00C102D1"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While growing up, Ash had occasionally had to pose as a girl to accompany Ember into a girls</w:t>
      </w:r>
      <w:r w:rsidR="00C41AA2">
        <w:rPr>
          <w:rFonts w:ascii="Candara" w:hAnsi="Candara"/>
          <w:color w:val="31849B" w:themeColor="accent5" w:themeShade="BF"/>
        </w:rPr>
        <w:t>-</w:t>
      </w:r>
      <w:r>
        <w:rPr>
          <w:rFonts w:ascii="Candara" w:hAnsi="Candara"/>
          <w:color w:val="31849B" w:themeColor="accent5" w:themeShade="BF"/>
        </w:rPr>
        <w:t>only situation. Dressed as a girl, Ash could easily pass as Ember’s sister or cousin. Disguised, anatomically, as a girl—by illusion or temporary transformation spell—Ash became Ember’s twin. That had been useful when Ember needed someone to cover for her while she dealt with problems in the underworld, but this was the first time Ash had posed as her on his own. Now she wondered how often he had pretended to be her without her knowledge</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632ECF"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00C102D1" w:rsidRPr="002D3680">
        <w:rPr>
          <w:rFonts w:ascii="Candara" w:hAnsi="Candara"/>
          <w:color w:val="31849B" w:themeColor="accent5" w:themeShade="BF"/>
        </w:rPr>
        <w:t xml:space="preserve">had barely stumbled through </w:t>
      </w:r>
      <w:r w:rsidR="00C102D1">
        <w:rPr>
          <w:rFonts w:ascii="Candara" w:hAnsi="Candara"/>
          <w:color w:val="31849B" w:themeColor="accent5" w:themeShade="BF"/>
        </w:rPr>
        <w:t xml:space="preserve">her story </w:t>
      </w:r>
      <w:r w:rsidR="00C102D1" w:rsidRPr="002D3680">
        <w:rPr>
          <w:rFonts w:ascii="Candara" w:hAnsi="Candara"/>
          <w:color w:val="31849B" w:themeColor="accent5" w:themeShade="BF"/>
        </w:rPr>
        <w:t xml:space="preserve">when Brand walked in the </w:t>
      </w:r>
      <w:r w:rsidR="00C102D1">
        <w:rPr>
          <w:rFonts w:ascii="Candara" w:hAnsi="Candara"/>
          <w:color w:val="31849B" w:themeColor="accent5" w:themeShade="BF"/>
        </w:rPr>
        <w:t>house</w:t>
      </w:r>
      <w:r w:rsidR="00C102D1" w:rsidRPr="002D3680">
        <w:rPr>
          <w:rFonts w:ascii="Candara" w:hAnsi="Candara"/>
          <w:color w:val="31849B" w:themeColor="accent5" w:themeShade="BF"/>
        </w:rPr>
        <w:t xml:space="preserve">, laughing and joking with </w:t>
      </w:r>
      <w:r w:rsidR="00C102D1">
        <w:rPr>
          <w:rFonts w:ascii="Candara" w:hAnsi="Candara"/>
          <w:color w:val="31849B" w:themeColor="accent5" w:themeShade="BF"/>
        </w:rPr>
        <w:t>an academy adept</w:t>
      </w:r>
      <w:r w:rsidR="00C102D1" w:rsidRPr="002D3680">
        <w:rPr>
          <w:rFonts w:ascii="Candara" w:hAnsi="Candara"/>
          <w:color w:val="31849B" w:themeColor="accent5" w:themeShade="BF"/>
        </w:rPr>
        <w:t xml:space="preserve">. As Ash </w:t>
      </w:r>
      <w:r w:rsidR="00C102D1">
        <w:rPr>
          <w:rFonts w:ascii="Candara" w:hAnsi="Candara"/>
          <w:color w:val="31849B" w:themeColor="accent5" w:themeShade="BF"/>
        </w:rPr>
        <w:t>and Ember debated what to do, Brand continued the conversation, telling the adept, “I don’t know how we’ll be able to tell them apart. I tell you, it’s uncanny. Like twins from different mothers</w:t>
      </w:r>
      <w:r w:rsidR="00C102D1" w:rsidRPr="002D3680">
        <w:rPr>
          <w:rFonts w:ascii="Candara" w:hAnsi="Candara"/>
          <w:color w:val="31849B" w:themeColor="accent5" w:themeShade="BF"/>
        </w:rPr>
        <w:t>.</w:t>
      </w:r>
      <w:r w:rsidR="00C102D1">
        <w:rPr>
          <w:rFonts w:ascii="Candara" w:hAnsi="Candara"/>
          <w:color w:val="31849B" w:themeColor="accent5" w:themeShade="BF"/>
        </w:rPr>
        <w:t xml:space="preserve">” Ash lost her temper and stormed out to confront her father, “I told you not to tell anyone!” </w:t>
      </w:r>
      <w:r w:rsidR="00C102D1"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When Rowan demanded an explanation, </w:t>
      </w:r>
      <w:r w:rsidRPr="002D3680">
        <w:rPr>
          <w:rFonts w:ascii="Candara" w:hAnsi="Candara"/>
          <w:color w:val="31849B" w:themeColor="accent5" w:themeShade="BF"/>
        </w:rPr>
        <w:t xml:space="preserve">Brand handed the question to </w:t>
      </w:r>
      <w:r>
        <w:rPr>
          <w:rFonts w:ascii="Candara" w:hAnsi="Candara"/>
          <w:color w:val="31849B" w:themeColor="accent5" w:themeShade="BF"/>
        </w:rPr>
        <w:t>Ash</w:t>
      </w:r>
      <w:r w:rsidRPr="002D3680">
        <w:rPr>
          <w:rFonts w:ascii="Candara" w:hAnsi="Candara"/>
          <w:color w:val="31849B" w:themeColor="accent5" w:themeShade="BF"/>
        </w:rPr>
        <w:t xml:space="preserve">, </w:t>
      </w:r>
      <w:r>
        <w:rPr>
          <w:rFonts w:ascii="Candara" w:hAnsi="Candara"/>
          <w:color w:val="31849B" w:themeColor="accent5" w:themeShade="BF"/>
        </w:rPr>
        <w:t xml:space="preserve">who </w:t>
      </w:r>
      <w:r w:rsidRPr="002D3680">
        <w:rPr>
          <w:rFonts w:ascii="Candara" w:hAnsi="Candara"/>
          <w:color w:val="31849B" w:themeColor="accent5" w:themeShade="BF"/>
        </w:rPr>
        <w:t xml:space="preserve">burned brightly as she </w:t>
      </w:r>
      <w:r>
        <w:rPr>
          <w:rFonts w:ascii="Candara" w:hAnsi="Candara"/>
          <w:color w:val="31849B" w:themeColor="accent5" w:themeShade="BF"/>
        </w:rPr>
        <w:t>was forced to explain what had happened</w:t>
      </w:r>
      <w:r w:rsidRPr="002D3680">
        <w:rPr>
          <w:rFonts w:ascii="Candara" w:hAnsi="Candara"/>
          <w:color w:val="31849B" w:themeColor="accent5" w:themeShade="BF"/>
        </w:rPr>
        <w:t xml:space="preserve">. </w:t>
      </w:r>
      <w:r>
        <w:rPr>
          <w:rFonts w:ascii="Candara" w:hAnsi="Candara"/>
          <w:color w:val="31849B" w:themeColor="accent5" w:themeShade="BF"/>
        </w:rPr>
        <w:t xml:space="preserve">Then she asked what her father had learned. As Brand returned the ring to her, the adept confirmed what they had learned examining the ring and the journal. It would be safe to wear the ring during the day, when Ash needed to </w:t>
      </w:r>
      <w:proofErr w:type="spellStart"/>
      <w:r>
        <w:rPr>
          <w:rFonts w:ascii="Candara" w:hAnsi="Candara"/>
          <w:color w:val="31849B" w:themeColor="accent5" w:themeShade="BF"/>
        </w:rPr>
        <w:t>to</w:t>
      </w:r>
      <w:proofErr w:type="spellEnd"/>
      <w:r>
        <w:rPr>
          <w:rFonts w:ascii="Candara" w:hAnsi="Candara"/>
          <w:color w:val="31849B" w:themeColor="accent5" w:themeShade="BF"/>
        </w:rPr>
        <w:t xml:space="preserve"> be male—or to change back permanently, if Ash could endure that ordeal.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assuring </w:t>
      </w:r>
      <w:r>
        <w:rPr>
          <w:rFonts w:ascii="Candara" w:hAnsi="Candara"/>
          <w:color w:val="31849B" w:themeColor="accent5" w:themeShade="BF"/>
        </w:rPr>
        <w:t xml:space="preserve">the rest of her </w:t>
      </w:r>
      <w:r w:rsidRPr="002D3680">
        <w:rPr>
          <w:rFonts w:ascii="Candara" w:hAnsi="Candara"/>
          <w:color w:val="31849B" w:themeColor="accent5" w:themeShade="BF"/>
        </w:rPr>
        <w:t>family that she had every intention of reclaiming her manhood, they relaxed and talked about the</w:t>
      </w:r>
      <w:r>
        <w:rPr>
          <w:rFonts w:ascii="Candara" w:hAnsi="Candara"/>
          <w:color w:val="31849B" w:themeColor="accent5" w:themeShade="BF"/>
        </w:rPr>
        <w:t xml:space="preserve"> effects this might have on the couple’s</w:t>
      </w:r>
      <w:r w:rsidRPr="002D3680">
        <w:rPr>
          <w:rFonts w:ascii="Candara" w:hAnsi="Candara"/>
          <w:color w:val="31849B" w:themeColor="accent5" w:themeShade="BF"/>
        </w:rPr>
        <w:t xml:space="preserve"> marriage. </w:t>
      </w:r>
      <w:r>
        <w:rPr>
          <w:rFonts w:ascii="Candara" w:hAnsi="Candara"/>
          <w:color w:val="31849B" w:themeColor="accent5" w:themeShade="BF"/>
        </w:rPr>
        <w:t>T</w:t>
      </w:r>
      <w:r w:rsidRPr="002D3680">
        <w:rPr>
          <w:rFonts w:ascii="Candara" w:hAnsi="Candara"/>
          <w:color w:val="31849B" w:themeColor="accent5" w:themeShade="BF"/>
        </w:rPr>
        <w:t>he elder sisters managed to sink axes into both girls—</w:t>
      </w:r>
      <w:r>
        <w:rPr>
          <w:rFonts w:ascii="Candara" w:hAnsi="Candara"/>
          <w:color w:val="31849B" w:themeColor="accent5" w:themeShade="BF"/>
        </w:rPr>
        <w:t>commenting on the effect this might have on the couple’s marriage bed</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E66B48" w:rsidRPr="003C2C2D" w:rsidRDefault="00E66B48" w:rsidP="0053438B">
      <w:r w:rsidRPr="003C2C2D">
        <w:lastRenderedPageBreak/>
        <w:t xml:space="preserve">The tomboy’s </w:t>
      </w:r>
      <w:r>
        <w:t xml:space="preserve">mother </w:t>
      </w:r>
      <w:r w:rsidRPr="003C2C2D">
        <w:t xml:space="preserve">suggests that the boy’s obvious resemblance to the girl, as a girl, was probably due to the selective breeding practiced </w:t>
      </w:r>
      <w:r>
        <w:t xml:space="preserve">in muse </w:t>
      </w:r>
      <w:r w:rsidRPr="003C2C2D">
        <w:t>bloodline</w:t>
      </w:r>
      <w:r>
        <w:t>s</w:t>
      </w:r>
      <w:r w:rsidRPr="003C2C2D">
        <w:t>—intended to embody the traits of the goddess.</w:t>
      </w:r>
      <w:r>
        <w:t xml:space="preserve"> </w:t>
      </w:r>
      <w:r w:rsidRPr="003C2C2D">
        <w:t xml:space="preserve">The tomboy sensed that his </w:t>
      </w:r>
      <w:r>
        <w:t xml:space="preserve">mother </w:t>
      </w:r>
      <w:r w:rsidRPr="003C2C2D">
        <w:t xml:space="preserve">knew something </w:t>
      </w:r>
      <w:r>
        <w:t>s</w:t>
      </w:r>
      <w:r w:rsidRPr="003C2C2D">
        <w:t xml:space="preserve">he was not telling her. </w:t>
      </w:r>
    </w:p>
    <w:p w:rsidR="00E66B48" w:rsidRPr="003C2C2D" w:rsidRDefault="00E66B48" w:rsidP="0053438B"/>
    <w:p w:rsidR="00E66B48" w:rsidRPr="003C2C2D" w:rsidRDefault="00E66B48" w:rsidP="0053438B">
      <w:r w:rsidRPr="003C2C2D">
        <w:t xml:space="preserve">The tomboy was advised to exploit the opportunity to develop feminine potential and insights as required by the curse. </w:t>
      </w:r>
    </w:p>
    <w:p w:rsidR="00E66B48" w:rsidRPr="003C2C2D" w:rsidRDefault="00E66B48" w:rsidP="0053438B"/>
    <w:p w:rsidR="00181C52" w:rsidRPr="00181C52" w:rsidRDefault="00181C52" w:rsidP="00181C52">
      <w:pPr>
        <w:rPr>
          <w:color w:val="31849B" w:themeColor="accent5" w:themeShade="BF"/>
        </w:rPr>
      </w:pPr>
      <w:r w:rsidRPr="00181C52">
        <w:rPr>
          <w:color w:val="31849B" w:themeColor="accent5" w:themeShade="BF"/>
        </w:rPr>
        <w:t xml:space="preserve">While they were warming up to spar, Ash confided her fear that she would not be able to go back to being a guy after having sex with a guy as a girl. </w:t>
      </w:r>
      <w:proofErr w:type="gramStart"/>
      <w:r w:rsidRPr="00181C52">
        <w:rPr>
          <w:color w:val="31849B" w:themeColor="accent5" w:themeShade="BF"/>
        </w:rPr>
        <w:t>At least, not if she did it willingly.</w:t>
      </w:r>
      <w:proofErr w:type="gramEnd"/>
      <w:r w:rsidRPr="00181C52">
        <w:rPr>
          <w:color w:val="31849B" w:themeColor="accent5" w:themeShade="BF"/>
        </w:rPr>
        <w:t xml:space="preserve"> She honestly did not know how she would deal with being raped.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Ember stopped and faced her squarely. As far as she was concerned, rape had very little to do with sex. It was vicious, violent and violating—but so was a kick in the balls. From what she had seen, a boy spent as much time in helpless agony from such a blow as a girl spent in helpless, terrified rage during the act of rape. Besides, she added, everyone was vulnerable to rape.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Ember then asked if the real problem was that having sex with a man—as a guy or a girl—made him less of a man—or was Ash worried she would not want to go back?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When Ash could not answer, Ember sighed and pointed out the crux of the problem; Ash had been given a choice about something that most people never got. The curse, if it really was a curse, was that it had to be an informed choice. Thanks to the ring, Ash would never really be a man again unless she experienced what it was to be a woman.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Besides, she pointed </w:t>
      </w:r>
      <w:proofErr w:type="gramStart"/>
      <w:r w:rsidRPr="00181C52">
        <w:rPr>
          <w:color w:val="31849B" w:themeColor="accent5" w:themeShade="BF"/>
        </w:rPr>
        <w:t>out,</w:t>
      </w:r>
      <w:proofErr w:type="gramEnd"/>
      <w:r w:rsidRPr="00181C52">
        <w:rPr>
          <w:color w:val="31849B" w:themeColor="accent5" w:themeShade="BF"/>
        </w:rPr>
        <w:t xml:space="preserve"> she had gone through what Ash was going through. Ash could benefit from her experience and spare herself a lot of frustration and </w:t>
      </w:r>
      <w:r w:rsidR="008D3141" w:rsidRPr="00181C52">
        <w:rPr>
          <w:color w:val="31849B" w:themeColor="accent5" w:themeShade="BF"/>
        </w:rPr>
        <w:t>embarrassment</w:t>
      </w:r>
      <w:r w:rsidRPr="00181C52">
        <w:rPr>
          <w:color w:val="31849B" w:themeColor="accent5" w:themeShade="BF"/>
        </w:rPr>
        <w:t xml:space="preserve">, with her help. For now, she suggested, they should not even worry about it. Before stepping onto the mat and attempting to beat each other up, they shook hands and made an agreement to deal with things one step at a time. </w:t>
      </w:r>
    </w:p>
    <w:p w:rsidR="00181C52" w:rsidRPr="00181C52" w:rsidRDefault="00181C52" w:rsidP="00181C52">
      <w:pPr>
        <w:rPr>
          <w:color w:val="31849B" w:themeColor="accent5" w:themeShade="BF"/>
        </w:rPr>
      </w:pPr>
    </w:p>
    <w:p w:rsidR="0053438B" w:rsidRPr="0053438B" w:rsidRDefault="0053438B" w:rsidP="0053438B">
      <w:pPr>
        <w:rPr>
          <w:color w:val="31849B" w:themeColor="accent5" w:themeShade="BF"/>
        </w:rPr>
      </w:pPr>
      <w:r w:rsidRPr="0053438B">
        <w:rPr>
          <w:color w:val="31849B" w:themeColor="accent5" w:themeShade="BF"/>
        </w:rPr>
        <w:t xml:space="preserve">Ash and Ember entered the bath together after their workout. Ash had been a bit shy, but shared Ember’s curiosity to find out how deep the resemblance between them was. Ember conferred with herself, amazed at the juxtaposition of foreign and familiar in the scene. Habit compelled her to regard Ash’s body as her own, and the liberties she took with herself startled and put the neo-girl a bit off guard. Ember was shocked to learn Ash had resisted the temptation to explore her new condition. Ash found it easier to submit to Ember’s attention than her own. Ember offered her curiosity a less threatening outlet. </w:t>
      </w:r>
    </w:p>
    <w:p w:rsidR="0053438B" w:rsidRPr="0053438B" w:rsidRDefault="0053438B" w:rsidP="0053438B"/>
    <w:p w:rsidR="00E66B48" w:rsidRPr="003C2C2D" w:rsidRDefault="00F65A62" w:rsidP="0053438B">
      <w:r>
        <w:t xml:space="preserve">The boy’s mother confronted the girl when she came out of the bath. She was concerned how the girl would react to the boy’s condition, worried that it would give the boy’s rival the opportunity to seduce her away. </w:t>
      </w:r>
      <w:r w:rsidR="00E66B48" w:rsidRPr="003C2C2D">
        <w:t xml:space="preserve">Until the boy completed the ordeal, the boy could only become male wearing the ring in the </w:t>
      </w:r>
      <w:r w:rsidR="008D3141" w:rsidRPr="003C2C2D">
        <w:t>masculine</w:t>
      </w:r>
      <w:r w:rsidR="00E66B48" w:rsidRPr="003C2C2D">
        <w:t xml:space="preserve"> orientation. </w:t>
      </w:r>
      <w:r>
        <w:t xml:space="preserve">The boy’s mother pointed out that was enough to fulfill a husband’s duties, and tried to determine how the girl felt about an intimate relationship with a virtual twin. </w:t>
      </w:r>
    </w:p>
    <w:p w:rsidR="00E66B48" w:rsidRPr="003C2C2D" w:rsidRDefault="00E66B48" w:rsidP="0053438B"/>
    <w:p w:rsidR="0053438B" w:rsidRPr="0053438B" w:rsidRDefault="00F65A62" w:rsidP="0053438B">
      <w:pPr>
        <w:rPr>
          <w:color w:val="31849B" w:themeColor="accent5" w:themeShade="BF"/>
        </w:rPr>
      </w:pPr>
      <w:r w:rsidRPr="00F65A62">
        <w:rPr>
          <w:color w:val="31849B" w:themeColor="accent5" w:themeShade="BF"/>
        </w:rPr>
        <w:t xml:space="preserve">On the </w:t>
      </w:r>
      <w:r w:rsidR="007D7EA9">
        <w:rPr>
          <w:color w:val="31849B" w:themeColor="accent5" w:themeShade="BF"/>
        </w:rPr>
        <w:t>excuse</w:t>
      </w:r>
      <w:r w:rsidRPr="00F65A62">
        <w:rPr>
          <w:color w:val="31849B" w:themeColor="accent5" w:themeShade="BF"/>
        </w:rPr>
        <w:t xml:space="preserve"> that the two were both girls, and engaged to each other</w:t>
      </w:r>
      <w:r w:rsidR="00D332F3">
        <w:rPr>
          <w:color w:val="31849B" w:themeColor="accent5" w:themeShade="BF"/>
        </w:rPr>
        <w:t xml:space="preserve"> in any case</w:t>
      </w:r>
      <w:r w:rsidRPr="00F65A62">
        <w:rPr>
          <w:color w:val="31849B" w:themeColor="accent5" w:themeShade="BF"/>
        </w:rPr>
        <w:t xml:space="preserve">, Ash was told she should sleep in Ember’s room, </w:t>
      </w:r>
      <w:r w:rsidR="007D7EA9">
        <w:rPr>
          <w:color w:val="31849B" w:themeColor="accent5" w:themeShade="BF"/>
        </w:rPr>
        <w:t>rather than share his room with his father</w:t>
      </w:r>
      <w:r w:rsidRPr="00F65A62">
        <w:rPr>
          <w:color w:val="31849B" w:themeColor="accent5" w:themeShade="BF"/>
        </w:rPr>
        <w:t>.</w:t>
      </w:r>
      <w:r w:rsidR="00D332F3">
        <w:rPr>
          <w:color w:val="31849B" w:themeColor="accent5" w:themeShade="BF"/>
        </w:rPr>
        <w:t xml:space="preserve"> That first night in bed,</w:t>
      </w:r>
      <w:r w:rsidRPr="00F65A62">
        <w:rPr>
          <w:color w:val="31849B" w:themeColor="accent5" w:themeShade="BF"/>
        </w:rPr>
        <w:t xml:space="preserve"> </w:t>
      </w:r>
      <w:r w:rsidR="00BE198A" w:rsidRPr="00BE198A">
        <w:rPr>
          <w:color w:val="31849B" w:themeColor="accent5" w:themeShade="BF"/>
        </w:rPr>
        <w:t xml:space="preserve">Ember assured </w:t>
      </w:r>
      <w:r w:rsidR="00BE198A">
        <w:rPr>
          <w:color w:val="31849B" w:themeColor="accent5" w:themeShade="BF"/>
        </w:rPr>
        <w:t xml:space="preserve">Ash </w:t>
      </w:r>
      <w:r w:rsidR="00BE198A" w:rsidRPr="00BE198A">
        <w:rPr>
          <w:color w:val="31849B" w:themeColor="accent5" w:themeShade="BF"/>
        </w:rPr>
        <w:t xml:space="preserve">that she would teach her everything she could about being a girl. At the same time, </w:t>
      </w:r>
      <w:r w:rsidR="00BE198A" w:rsidRPr="00BE198A">
        <w:rPr>
          <w:color w:val="31849B" w:themeColor="accent5" w:themeShade="BF"/>
        </w:rPr>
        <w:lastRenderedPageBreak/>
        <w:t xml:space="preserve">admitting </w:t>
      </w:r>
      <w:r w:rsidR="00BE198A">
        <w:rPr>
          <w:color w:val="31849B" w:themeColor="accent5" w:themeShade="BF"/>
        </w:rPr>
        <w:t xml:space="preserve">that </w:t>
      </w:r>
      <w:r w:rsidR="00E105E3">
        <w:rPr>
          <w:color w:val="31849B" w:themeColor="accent5" w:themeShade="BF"/>
        </w:rPr>
        <w:t xml:space="preserve">she would not mind if </w:t>
      </w:r>
      <w:r w:rsidR="00BE198A" w:rsidRPr="00BE198A">
        <w:rPr>
          <w:color w:val="31849B" w:themeColor="accent5" w:themeShade="BF"/>
        </w:rPr>
        <w:t>Ash</w:t>
      </w:r>
      <w:r w:rsidR="00E105E3">
        <w:rPr>
          <w:color w:val="31849B" w:themeColor="accent5" w:themeShade="BF"/>
        </w:rPr>
        <w:t xml:space="preserve"> offered to return the favor</w:t>
      </w:r>
      <w:r w:rsidR="00BE198A" w:rsidRPr="00BE198A">
        <w:rPr>
          <w:color w:val="31849B" w:themeColor="accent5" w:themeShade="BF"/>
        </w:rPr>
        <w:t>.</w:t>
      </w:r>
      <w:r w:rsidR="00E105E3">
        <w:rPr>
          <w:color w:val="31849B" w:themeColor="accent5" w:themeShade="BF"/>
        </w:rPr>
        <w:t xml:space="preserve"> </w:t>
      </w:r>
      <w:r w:rsidR="004661E3">
        <w:rPr>
          <w:color w:val="31849B" w:themeColor="accent5" w:themeShade="BF"/>
        </w:rPr>
        <w:t>When Ash just stared at her in confusion, the</w:t>
      </w:r>
      <w:r w:rsidR="003C2C2D" w:rsidRPr="0053438B">
        <w:rPr>
          <w:color w:val="31849B" w:themeColor="accent5" w:themeShade="BF"/>
        </w:rPr>
        <w:t xml:space="preserve"> girl </w:t>
      </w:r>
      <w:r w:rsidR="00E105E3">
        <w:rPr>
          <w:color w:val="31849B" w:themeColor="accent5" w:themeShade="BF"/>
        </w:rPr>
        <w:t xml:space="preserve">explained that she was offering </w:t>
      </w:r>
      <w:r w:rsidR="003C2C2D" w:rsidRPr="0053438B">
        <w:rPr>
          <w:color w:val="31849B" w:themeColor="accent5" w:themeShade="BF"/>
        </w:rPr>
        <w:t xml:space="preserve">to use the ring and help the tomboy break the curse. </w:t>
      </w:r>
      <w:r w:rsidR="0053438B" w:rsidRPr="0053438B">
        <w:rPr>
          <w:color w:val="31849B" w:themeColor="accent5" w:themeShade="BF"/>
        </w:rPr>
        <w:t xml:space="preserve">Ember argued that there was no reason for Ash to endure this ordeal alone. They were already lovers, and she would at least be female on the inside </w:t>
      </w:r>
      <w:r w:rsidR="0053438B">
        <w:rPr>
          <w:color w:val="31849B" w:themeColor="accent5" w:themeShade="BF"/>
        </w:rPr>
        <w:t>to compliment—and console—</w:t>
      </w:r>
      <w:r w:rsidR="0053438B" w:rsidRPr="0053438B">
        <w:rPr>
          <w:color w:val="31849B" w:themeColor="accent5" w:themeShade="BF"/>
        </w:rPr>
        <w:t xml:space="preserve">Ash’s inner masculinity. </w:t>
      </w:r>
    </w:p>
    <w:p w:rsidR="0053438B" w:rsidRPr="0053438B" w:rsidRDefault="0053438B" w:rsidP="0053438B"/>
    <w:p w:rsidR="003C2C2D" w:rsidRPr="003C2C2D" w:rsidRDefault="003C2C2D" w:rsidP="0053438B">
      <w:r w:rsidRPr="003C2C2D">
        <w:t xml:space="preserve">The tomboy needed time to think about it, so the girl asked her to stand in for her when she needed to slip away to pursue her investigation. </w:t>
      </w:r>
    </w:p>
    <w:p w:rsidR="003C2C2D" w:rsidRPr="003C2C2D" w:rsidRDefault="003C2C2D" w:rsidP="0053438B"/>
    <w:p w:rsidR="00286B90" w:rsidRPr="00286B90" w:rsidRDefault="00286B90" w:rsidP="00286B90">
      <w:pPr>
        <w:rPr>
          <w:color w:val="31849B" w:themeColor="accent5" w:themeShade="BF"/>
        </w:rPr>
      </w:pPr>
      <w:r w:rsidRPr="00286B90">
        <w:rPr>
          <w:color w:val="31849B" w:themeColor="accent5" w:themeShade="BF"/>
        </w:rPr>
        <w:t>Ember cuddled with Ash in the late morning hours, while each contemplated the future of their relationship. Ash and Ember agreed that they were still in love, and might even still be lovers; but even more important, they were unlikely to ever stop being friends. Thoughts of friendship reminded Ash of the two boys who had witnessed her change. She composed a letter to them while Ember was drawing a bath. Then she joined her in the tub.</w:t>
      </w:r>
    </w:p>
    <w:p w:rsidR="00286B90" w:rsidRPr="00286B90" w:rsidRDefault="00286B90" w:rsidP="00286B90">
      <w:pPr>
        <w:rPr>
          <w:color w:val="31849B" w:themeColor="accent5" w:themeShade="BF"/>
        </w:rPr>
      </w:pPr>
    </w:p>
    <w:p w:rsidR="00286B90" w:rsidRPr="00286B90" w:rsidRDefault="00286B90" w:rsidP="00286B90">
      <w:pPr>
        <w:rPr>
          <w:color w:val="31849B" w:themeColor="accent5" w:themeShade="BF"/>
        </w:rPr>
      </w:pPr>
      <w:r w:rsidRPr="00286B90">
        <w:rPr>
          <w:color w:val="31849B" w:themeColor="accent5" w:themeShade="BF"/>
        </w:rPr>
        <w:t xml:space="preserve">When they came out for breakfast, and everyone saw Ash dressed and styled by Ember, Brand declared she looked even more like Ember’s twin. Ash explained that Ember thought of it, in order to begin developing </w:t>
      </w:r>
      <w:r>
        <w:rPr>
          <w:color w:val="31849B" w:themeColor="accent5" w:themeShade="BF"/>
        </w:rPr>
        <w:t xml:space="preserve">her </w:t>
      </w:r>
      <w:r w:rsidRPr="00286B90">
        <w:rPr>
          <w:color w:val="31849B" w:themeColor="accent5" w:themeShade="BF"/>
        </w:rPr>
        <w:t>girl side. Ash got the address for Shale from Brand and mailed the letter she had written before breakfast on the way to the merchant and market districts with Ember. She was going to be busy over the next few days getting a crash course in girl things.</w:t>
      </w:r>
    </w:p>
    <w:p w:rsidR="00286B90" w:rsidRPr="00286B90" w:rsidRDefault="00286B90" w:rsidP="00286B90">
      <w:pPr>
        <w:rPr>
          <w:color w:val="1F497D" w:themeColor="text2"/>
        </w:rPr>
      </w:pPr>
    </w:p>
    <w:p w:rsidR="00DE63E6" w:rsidRPr="00DE63E6" w:rsidRDefault="00DE63E6" w:rsidP="00DE63E6">
      <w:pPr>
        <w:rPr>
          <w:color w:val="31849B" w:themeColor="accent5" w:themeShade="BF"/>
        </w:rPr>
      </w:pPr>
      <w:r w:rsidRPr="00DE63E6">
        <w:rPr>
          <w:color w:val="31849B" w:themeColor="accent5" w:themeShade="BF"/>
        </w:rPr>
        <w:t xml:space="preserve">In the afternoon, Ash accompanied Ember to her gymnastics practice. Ember explained that arrangements had been made to use the gym for practice through the summer break. Those with the potential to become adapts were going to be trying out that day. She was lucky to still be in the program, on account of her height.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While Ember was changing in the locker room, Ash wandered into the gym. She was wearing just a bathing suit under a light cotton dress, since Ember had suggested she could use the pool during practice. There was no one else in the gym. Ember liked to arrive early and get in a little extra time warming up and trying out bits of choreography. Finding </w:t>
      </w:r>
      <w:proofErr w:type="gramStart"/>
      <w:r w:rsidRPr="00DE63E6">
        <w:rPr>
          <w:color w:val="31849B" w:themeColor="accent5" w:themeShade="BF"/>
        </w:rPr>
        <w:t>herself</w:t>
      </w:r>
      <w:proofErr w:type="gramEnd"/>
      <w:r w:rsidRPr="00DE63E6">
        <w:rPr>
          <w:color w:val="31849B" w:themeColor="accent5" w:themeShade="BF"/>
        </w:rPr>
        <w:t xml:space="preserve"> alone, Ash slipped the dress—which she could not help thinking of as a big, oversized shirt—over her head, limbered up a bit, and worked through a few </w:t>
      </w:r>
      <w:proofErr w:type="spellStart"/>
      <w:r w:rsidRPr="00DE63E6">
        <w:rPr>
          <w:color w:val="31849B" w:themeColor="accent5" w:themeShade="BF"/>
        </w:rPr>
        <w:t>katas</w:t>
      </w:r>
      <w:proofErr w:type="spellEnd"/>
      <w:r w:rsidRPr="00DE63E6">
        <w:rPr>
          <w:color w:val="31849B" w:themeColor="accent5" w:themeShade="BF"/>
        </w:rPr>
        <w:t xml:space="preserve"> on the big mat.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He slipped up on her completely unnoticed and clapped a hand on her shoulder. Surprised, her reflexes took over. She grabbed his hand, twisted and threw him to the mat—just as she would at any unprovoked attack. Her guard was up, ready to meet his attack as he bounced off the mat and came at her feet and fists, elbows and knees. Initially, she had the full confidence of her exceptional experience and training, but she quickly realized that her styles had picked up many flaws and lost much of their effectiveness, thanks to her change. Her opponent, however, moved flawlessly, breaking through her guard repeatedly, and landing blows solid enough to really hurt if she had not known how to deal with them. She made some quick adjustments, and managed to penetrate his defenses at least three times before he took her down and delivered the killing blow—that would have killed her had he not stopped a hair away from her throat.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He was smiling and looking pleased as he gave her a hand back up. She understood that he had simply tested her, like a real master would, without preamble. She bowed at once and grinned at the two </w:t>
      </w:r>
      <w:r w:rsidRPr="00DE63E6">
        <w:rPr>
          <w:color w:val="31849B" w:themeColor="accent5" w:themeShade="BF"/>
        </w:rPr>
        <w:lastRenderedPageBreak/>
        <w:t xml:space="preserve">things his opening comment revealed. He obviously mistook her for Ember, saying he had no idea she had that level of training, and that she fought like a boy. He found it disappointing that a master with so much skill to teach had failed to adapt it to a female body. She agreed with him, and then pointed out that when she had started she had been built like any other child, boy or girl, and then physically grew out of her skills—it was essentially the truth.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He told her to stay after gymnastics practice if she wanted to correct her deficit</w:t>
      </w:r>
      <w:r>
        <w:rPr>
          <w:color w:val="31849B" w:themeColor="accent5" w:themeShade="BF"/>
        </w:rPr>
        <w:t>. Ash retreated to the locker room, explaining that she still had time to get in a swim before the class began</w:t>
      </w:r>
      <w:r w:rsidRPr="00DE63E6">
        <w:rPr>
          <w:color w:val="31849B" w:themeColor="accent5" w:themeShade="BF"/>
        </w:rPr>
        <w:t xml:space="preserve">, and </w:t>
      </w:r>
      <w:r>
        <w:rPr>
          <w:color w:val="31849B" w:themeColor="accent5" w:themeShade="BF"/>
        </w:rPr>
        <w:t xml:space="preserve">confronted </w:t>
      </w:r>
      <w:r w:rsidRPr="00DE63E6">
        <w:rPr>
          <w:color w:val="31849B" w:themeColor="accent5" w:themeShade="BF"/>
        </w:rPr>
        <w:t>Ember</w:t>
      </w:r>
      <w:r>
        <w:rPr>
          <w:color w:val="31849B" w:themeColor="accent5" w:themeShade="BF"/>
        </w:rPr>
        <w:t>. E</w:t>
      </w:r>
      <w:r w:rsidR="008163A9">
        <w:rPr>
          <w:color w:val="31849B" w:themeColor="accent5" w:themeShade="BF"/>
        </w:rPr>
        <w:t xml:space="preserve">mber told Ash that Dancer would have to be told about the ordeal; he probably already suspected something. Dancer proved it, interrupting them to say he had been suspicious from the first look. </w:t>
      </w:r>
      <w:r w:rsidRPr="00DE63E6">
        <w:rPr>
          <w:color w:val="31849B" w:themeColor="accent5" w:themeShade="BF"/>
        </w:rPr>
        <w:t xml:space="preserve">Ember would </w:t>
      </w:r>
      <w:r w:rsidR="008163A9">
        <w:rPr>
          <w:color w:val="31849B" w:themeColor="accent5" w:themeShade="BF"/>
        </w:rPr>
        <w:t xml:space="preserve">have worn a </w:t>
      </w:r>
      <w:r w:rsidRPr="00DE63E6">
        <w:rPr>
          <w:color w:val="31849B" w:themeColor="accent5" w:themeShade="BF"/>
        </w:rPr>
        <w:t>leotard</w:t>
      </w:r>
      <w:r w:rsidR="008163A9">
        <w:rPr>
          <w:color w:val="31849B" w:themeColor="accent5" w:themeShade="BF"/>
        </w:rPr>
        <w:t xml:space="preserve"> on the mats, even if she intended to follow up with a swim before</w:t>
      </w:r>
      <w:r w:rsidRPr="00DE63E6">
        <w:rPr>
          <w:color w:val="31849B" w:themeColor="accent5" w:themeShade="BF"/>
        </w:rPr>
        <w:t xml:space="preserve"> practice. </w:t>
      </w:r>
      <w:r w:rsidR="008163A9">
        <w:rPr>
          <w:color w:val="31849B" w:themeColor="accent5" w:themeShade="BF"/>
        </w:rPr>
        <w:t>Ash and Ember explained what was going on, and Dancer spoke with Ember in private for a moment before repeating his offer to Ash.</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The first </w:t>
      </w:r>
      <w:r w:rsidR="008163A9">
        <w:rPr>
          <w:color w:val="31849B" w:themeColor="accent5" w:themeShade="BF"/>
        </w:rPr>
        <w:t>condition</w:t>
      </w:r>
      <w:r w:rsidRPr="00DE63E6">
        <w:rPr>
          <w:color w:val="31849B" w:themeColor="accent5" w:themeShade="BF"/>
        </w:rPr>
        <w:t xml:space="preserve">, however, was </w:t>
      </w:r>
      <w:r w:rsidR="008163A9">
        <w:rPr>
          <w:color w:val="31849B" w:themeColor="accent5" w:themeShade="BF"/>
        </w:rPr>
        <w:t xml:space="preserve">that </w:t>
      </w:r>
      <w:r w:rsidRPr="00DE63E6">
        <w:rPr>
          <w:color w:val="31849B" w:themeColor="accent5" w:themeShade="BF"/>
        </w:rPr>
        <w:t xml:space="preserve">Ash had </w:t>
      </w:r>
      <w:r w:rsidR="008163A9">
        <w:rPr>
          <w:color w:val="31849B" w:themeColor="accent5" w:themeShade="BF"/>
        </w:rPr>
        <w:t xml:space="preserve">to demonstrate </w:t>
      </w:r>
      <w:r w:rsidRPr="00DE63E6">
        <w:rPr>
          <w:color w:val="31849B" w:themeColor="accent5" w:themeShade="BF"/>
        </w:rPr>
        <w:t xml:space="preserve">the skill </w:t>
      </w:r>
      <w:r w:rsidR="002F402B">
        <w:rPr>
          <w:color w:val="31849B" w:themeColor="accent5" w:themeShade="BF"/>
        </w:rPr>
        <w:t xml:space="preserve">needed to stand in for Ember in </w:t>
      </w:r>
      <w:r w:rsidRPr="00DE63E6">
        <w:rPr>
          <w:color w:val="31849B" w:themeColor="accent5" w:themeShade="BF"/>
        </w:rPr>
        <w:t>gymnastics. Martial artists often developed some gymnastic ability, but applied it so differently that she might not</w:t>
      </w:r>
      <w:r w:rsidR="002F402B">
        <w:rPr>
          <w:color w:val="31849B" w:themeColor="accent5" w:themeShade="BF"/>
        </w:rPr>
        <w:t xml:space="preserve"> be able to match Ember</w:t>
      </w:r>
      <w:r w:rsidRPr="00DE63E6">
        <w:rPr>
          <w:color w:val="31849B" w:themeColor="accent5" w:themeShade="BF"/>
        </w:rPr>
        <w:t xml:space="preserve">. He put her through a second test, following Ember’s lead, and Ash was surprised at the agility and range of motion her new body allowed her. As a boy she had tried gymnastics, but only as a girl did it come naturally to her. She was </w:t>
      </w:r>
      <w:r w:rsidR="008D3141" w:rsidRPr="00DE63E6">
        <w:rPr>
          <w:color w:val="31849B" w:themeColor="accent5" w:themeShade="BF"/>
        </w:rPr>
        <w:t>nowhere</w:t>
      </w:r>
      <w:r w:rsidRPr="00DE63E6">
        <w:rPr>
          <w:color w:val="31849B" w:themeColor="accent5" w:themeShade="BF"/>
        </w:rPr>
        <w:t xml:space="preserve"> near Ember’s level of ability, but was limber enough, and coordinated enough to adapt the abilities she had to perform at an exceptional level with a little training.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She was so delighted at her discovery that the prospect of joining the gymnastics class was suddenly as attractive as the prospect of retraining in martial arts. Dancer seemed just as excited.  </w:t>
      </w:r>
    </w:p>
    <w:p w:rsidR="00DE63E6" w:rsidRPr="00DE63E6" w:rsidRDefault="00DE63E6" w:rsidP="0053438B">
      <w:pPr>
        <w:rPr>
          <w:color w:val="31849B" w:themeColor="accent5" w:themeShade="BF"/>
        </w:rPr>
      </w:pPr>
    </w:p>
    <w:p w:rsidR="003271B6" w:rsidRPr="003271B6" w:rsidRDefault="003271B6" w:rsidP="003271B6">
      <w:pPr>
        <w:rPr>
          <w:color w:val="31849B" w:themeColor="accent5" w:themeShade="BF"/>
        </w:rPr>
      </w:pPr>
      <w:r w:rsidRPr="003271B6">
        <w:rPr>
          <w:color w:val="31849B" w:themeColor="accent5" w:themeShade="BF"/>
        </w:rPr>
        <w:t xml:space="preserve">By the end of practice, Ash had gotten used to being called Ember. By letting Dancer in on the secret, he was able to coach Ash along </w:t>
      </w:r>
      <w:r w:rsidR="008D3141" w:rsidRPr="003271B6">
        <w:rPr>
          <w:color w:val="31849B" w:themeColor="accent5" w:themeShade="BF"/>
        </w:rPr>
        <w:t>without</w:t>
      </w:r>
      <w:r w:rsidRPr="003271B6">
        <w:rPr>
          <w:color w:val="31849B" w:themeColor="accent5" w:themeShade="BF"/>
        </w:rPr>
        <w:t xml:space="preserve"> </w:t>
      </w:r>
      <w:r w:rsidR="008D3141" w:rsidRPr="003271B6">
        <w:rPr>
          <w:color w:val="31849B" w:themeColor="accent5" w:themeShade="BF"/>
        </w:rPr>
        <w:t>raising</w:t>
      </w:r>
      <w:r w:rsidRPr="003271B6">
        <w:rPr>
          <w:color w:val="31849B" w:themeColor="accent5" w:themeShade="BF"/>
        </w:rPr>
        <w:t xml:space="preserve"> the suspicions of the other girls present for practice and try-outs. Ember used the opportunity to slip away to take care of an errand she had been putting off. It was past time for her to pay a visit to her parent’s </w:t>
      </w:r>
      <w:r w:rsidR="008D3141" w:rsidRPr="003271B6">
        <w:rPr>
          <w:color w:val="31849B" w:themeColor="accent5" w:themeShade="BF"/>
        </w:rPr>
        <w:t>colleagues</w:t>
      </w:r>
      <w:r w:rsidRPr="003271B6">
        <w:rPr>
          <w:color w:val="31849B" w:themeColor="accent5" w:themeShade="BF"/>
        </w:rPr>
        <w:t xml:space="preserve"> in the </w:t>
      </w:r>
      <w:r w:rsidR="00BB0676">
        <w:rPr>
          <w:color w:val="31849B" w:themeColor="accent5" w:themeShade="BF"/>
        </w:rPr>
        <w:t xml:space="preserve">Order of </w:t>
      </w:r>
      <w:proofErr w:type="spellStart"/>
      <w:r w:rsidR="00BB0676">
        <w:rPr>
          <w:color w:val="31849B" w:themeColor="accent5" w:themeShade="BF"/>
        </w:rPr>
        <w:t>Aeslyn</w:t>
      </w:r>
      <w:proofErr w:type="spellEnd"/>
      <w:r w:rsidR="00BB0676">
        <w:rPr>
          <w:color w:val="31849B" w:themeColor="accent5" w:themeShade="BF"/>
        </w:rPr>
        <w:t xml:space="preserve"> Tear</w:t>
      </w:r>
      <w:r w:rsidRPr="003271B6">
        <w:rPr>
          <w:color w:val="31849B" w:themeColor="accent5" w:themeShade="BF"/>
        </w:rPr>
        <w:t xml:space="preserve">. </w:t>
      </w:r>
    </w:p>
    <w:p w:rsidR="003271B6" w:rsidRDefault="003271B6" w:rsidP="0053438B">
      <w:pPr>
        <w:rPr>
          <w:color w:val="1F497D" w:themeColor="text2"/>
        </w:rPr>
      </w:pPr>
    </w:p>
    <w:p w:rsidR="00A31C50" w:rsidRPr="00A31C50" w:rsidRDefault="00A31C50" w:rsidP="00A31C50">
      <w:pPr>
        <w:rPr>
          <w:color w:val="215868" w:themeColor="accent5" w:themeShade="80"/>
        </w:rPr>
      </w:pPr>
      <w:r w:rsidRPr="00A31C50">
        <w:rPr>
          <w:color w:val="215868" w:themeColor="accent5" w:themeShade="80"/>
        </w:rPr>
        <w:t xml:space="preserve">Her curiosity about her traumatic childhood ordeal brought her to the Sword &amp; Sorcerer Inn to consult with her elders in the </w:t>
      </w:r>
      <w:r w:rsidR="00BB0676">
        <w:rPr>
          <w:color w:val="215868" w:themeColor="accent5" w:themeShade="80"/>
        </w:rPr>
        <w:t xml:space="preserve">Order of </w:t>
      </w:r>
      <w:proofErr w:type="spellStart"/>
      <w:r w:rsidR="00BB0676">
        <w:rPr>
          <w:color w:val="215868" w:themeColor="accent5" w:themeShade="80"/>
        </w:rPr>
        <w:t>Aeslyn</w:t>
      </w:r>
      <w:proofErr w:type="spellEnd"/>
      <w:r w:rsidR="00BB0676">
        <w:rPr>
          <w:color w:val="215868" w:themeColor="accent5" w:themeShade="80"/>
        </w:rPr>
        <w:t xml:space="preserve"> Tear</w:t>
      </w:r>
      <w:r w:rsidRPr="00A31C50">
        <w:rPr>
          <w:color w:val="215868" w:themeColor="accent5" w:themeShade="80"/>
        </w:rPr>
        <w:t xml:space="preserve">. Her dreams had helped her to remember some of the details of her abduction, but she needed to explore the ruins in order to confirm those dreams and discover what really happened to her ten years earlier. </w:t>
      </w:r>
    </w:p>
    <w:p w:rsidR="00A31C50" w:rsidRPr="00A31C50" w:rsidRDefault="00A31C50" w:rsidP="00A31C50">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sought aid and advice in penetrating the ruins to probe her past. As a group of her elders debated over mounting such an expedition, she was confronted by two patrons of the inn. The </w:t>
      </w:r>
      <w:r w:rsidR="003271B6" w:rsidRPr="00267CAB">
        <w:rPr>
          <w:color w:val="215868" w:themeColor="accent5" w:themeShade="80"/>
        </w:rPr>
        <w:t xml:space="preserve">girl first met </w:t>
      </w:r>
      <w:proofErr w:type="spellStart"/>
      <w:proofErr w:type="gramStart"/>
      <w:r w:rsidR="003271B6" w:rsidRPr="00267CAB">
        <w:rPr>
          <w:color w:val="215868" w:themeColor="accent5" w:themeShade="80"/>
        </w:rPr>
        <w:t>the</w:t>
      </w:r>
      <w:proofErr w:type="spellEnd"/>
      <w:r w:rsidR="003271B6" w:rsidRPr="00267CAB">
        <w:rPr>
          <w:color w:val="215868" w:themeColor="accent5" w:themeShade="80"/>
        </w:rPr>
        <w:t xml:space="preserve"> </w:t>
      </w:r>
      <w:r w:rsidRPr="00267CAB">
        <w:rPr>
          <w:color w:val="215868" w:themeColor="accent5" w:themeShade="80"/>
        </w:rPr>
        <w:t>were</w:t>
      </w:r>
      <w:proofErr w:type="gramEnd"/>
      <w:r w:rsidRPr="00267CAB">
        <w:rPr>
          <w:color w:val="215868" w:themeColor="accent5" w:themeShade="80"/>
        </w:rPr>
        <w:t xml:space="preserve"> and </w:t>
      </w:r>
      <w:r w:rsidR="00A16537" w:rsidRPr="00267CAB">
        <w:rPr>
          <w:color w:val="215868" w:themeColor="accent5" w:themeShade="80"/>
        </w:rPr>
        <w:t xml:space="preserve">the </w:t>
      </w:r>
      <w:r w:rsidRPr="00267CAB">
        <w:rPr>
          <w:color w:val="215868" w:themeColor="accent5" w:themeShade="80"/>
        </w:rPr>
        <w:t xml:space="preserve">vampire the </w:t>
      </w:r>
      <w:r w:rsidR="003271B6" w:rsidRPr="00267CAB">
        <w:rPr>
          <w:color w:val="215868" w:themeColor="accent5" w:themeShade="80"/>
        </w:rPr>
        <w:t>winter she ran away from the academy</w:t>
      </w:r>
      <w:r w:rsidRPr="00267CAB">
        <w:rPr>
          <w:color w:val="215868" w:themeColor="accent5" w:themeShade="80"/>
        </w:rPr>
        <w:t xml:space="preserve">, and </w:t>
      </w:r>
      <w:r w:rsidR="003271B6" w:rsidRPr="00267CAB">
        <w:rPr>
          <w:color w:val="215868" w:themeColor="accent5" w:themeShade="80"/>
        </w:rPr>
        <w:t xml:space="preserve">they </w:t>
      </w:r>
      <w:r w:rsidRPr="00267CAB">
        <w:rPr>
          <w:color w:val="215868" w:themeColor="accent5" w:themeShade="80"/>
        </w:rPr>
        <w:t xml:space="preserve">resumed flirting with her </w:t>
      </w:r>
      <w:r w:rsidR="003271B6" w:rsidRPr="00267CAB">
        <w:rPr>
          <w:color w:val="215868" w:themeColor="accent5" w:themeShade="80"/>
        </w:rPr>
        <w:t>whenever she was home from the academy</w:t>
      </w:r>
      <w:r w:rsidRPr="00267CAB">
        <w:rPr>
          <w:color w:val="215868" w:themeColor="accent5" w:themeShade="80"/>
        </w:rPr>
        <w:t xml:space="preserve">. The inn had been declared neutral ground in the war over </w:t>
      </w:r>
      <w:r w:rsidR="00A16537" w:rsidRPr="00267CAB">
        <w:rPr>
          <w:color w:val="215868" w:themeColor="accent5" w:themeShade="80"/>
        </w:rPr>
        <w:t>the ruins</w:t>
      </w:r>
      <w:r w:rsidRPr="00267CAB">
        <w:rPr>
          <w:color w:val="215868" w:themeColor="accent5" w:themeShade="80"/>
        </w:rPr>
        <w:t>, a place to arrange duels, exchange hostages or discuss the fallout of the war.</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had caught the eye of the rival immortals, as a mere girl. Her escape from the ruins brought her to their attention, and </w:t>
      </w:r>
      <w:proofErr w:type="spellStart"/>
      <w:proofErr w:type="gramStart"/>
      <w:r w:rsidR="00A16537" w:rsidRPr="00267CAB">
        <w:rPr>
          <w:color w:val="215868" w:themeColor="accent5" w:themeShade="80"/>
        </w:rPr>
        <w:t>the</w:t>
      </w:r>
      <w:proofErr w:type="spellEnd"/>
      <w:r w:rsidR="00A16537" w:rsidRPr="00267CAB">
        <w:rPr>
          <w:color w:val="215868" w:themeColor="accent5" w:themeShade="80"/>
        </w:rPr>
        <w:t xml:space="preserve"> </w:t>
      </w:r>
      <w:r w:rsidRPr="00267CAB">
        <w:rPr>
          <w:color w:val="215868" w:themeColor="accent5" w:themeShade="80"/>
        </w:rPr>
        <w:t>were</w:t>
      </w:r>
      <w:proofErr w:type="gramEnd"/>
      <w:r w:rsidRPr="00267CAB">
        <w:rPr>
          <w:color w:val="215868" w:themeColor="accent5" w:themeShade="80"/>
        </w:rPr>
        <w:t xml:space="preserve"> and </w:t>
      </w:r>
      <w:r w:rsidR="00A16537" w:rsidRPr="00267CAB">
        <w:rPr>
          <w:color w:val="215868" w:themeColor="accent5" w:themeShade="80"/>
        </w:rPr>
        <w:t xml:space="preserve">the </w:t>
      </w:r>
      <w:r w:rsidRPr="00267CAB">
        <w:rPr>
          <w:color w:val="215868" w:themeColor="accent5" w:themeShade="80"/>
        </w:rPr>
        <w:t xml:space="preserve">vampire only became more interested in her as she grew up. It was not long before each of them was waiting for her to come of age with hopes of making her </w:t>
      </w:r>
      <w:r w:rsidRPr="00267CAB">
        <w:rPr>
          <w:color w:val="215868" w:themeColor="accent5" w:themeShade="80"/>
        </w:rPr>
        <w:lastRenderedPageBreak/>
        <w:t xml:space="preserve">his consort. When they overheard her petition for help exploring the ruins, they set their dispute aside to try and discourage her interest in the ruins.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refused to be discouraged or intimidated. She was no fool driven by idle curiosity or a thirst for fame, fortune and adventure. She had already been there and had the scars to prove it. She had to confront her childhood demons and put them to rest. With some effort, the rivals drew her out, suggesting that they could provide her with valuable resources and assistance if her quest was truly worth risking her life.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Paraphrasing as much as she could, the girl explained her childhood ordeal, and its unexpected consequences. Her dreams had helped her to remember some of the details of her abduction, but she needed to explore the ruins in order to confirm those dreams and discover what really happened to her ten years earlier. </w:t>
      </w:r>
      <w:r w:rsidR="00A16537" w:rsidRPr="00267CAB">
        <w:rPr>
          <w:color w:val="215868" w:themeColor="accent5" w:themeShade="80"/>
        </w:rPr>
        <w:t>The rival</w:t>
      </w:r>
      <w:r w:rsidRPr="00267CAB">
        <w:rPr>
          <w:color w:val="215868" w:themeColor="accent5" w:themeShade="80"/>
        </w:rPr>
        <w:t xml:space="preserve"> caught up to her in mid tale and added his side of the story, while silently asserting that the girl belonged to him. </w:t>
      </w:r>
    </w:p>
    <w:p w:rsidR="00C35EF2" w:rsidRPr="00267CAB" w:rsidRDefault="00C35EF2" w:rsidP="0053438B">
      <w:pPr>
        <w:rPr>
          <w:color w:val="215868" w:themeColor="accent5" w:themeShade="80"/>
        </w:rPr>
      </w:pPr>
      <w:r w:rsidRPr="00267CAB">
        <w:rPr>
          <w:color w:val="215868" w:themeColor="accent5" w:themeShade="80"/>
        </w:rPr>
        <w:tab/>
      </w:r>
    </w:p>
    <w:p w:rsidR="00C35EF2" w:rsidRPr="00267CAB" w:rsidRDefault="00C35EF2" w:rsidP="0053438B">
      <w:pPr>
        <w:rPr>
          <w:color w:val="215868" w:themeColor="accent5" w:themeShade="80"/>
        </w:rPr>
      </w:pPr>
      <w:r w:rsidRPr="00267CAB">
        <w:rPr>
          <w:color w:val="215868" w:themeColor="accent5" w:themeShade="80"/>
        </w:rPr>
        <w:t xml:space="preserve">As they </w:t>
      </w:r>
      <w:r w:rsidR="0053438B" w:rsidRPr="00267CAB">
        <w:rPr>
          <w:color w:val="215868" w:themeColor="accent5" w:themeShade="80"/>
        </w:rPr>
        <w:t>questioned</w:t>
      </w:r>
      <w:r w:rsidRPr="00267CAB">
        <w:rPr>
          <w:color w:val="215868" w:themeColor="accent5" w:themeShade="80"/>
        </w:rPr>
        <w:t xml:space="preserve"> her, they learned about her life and training at the Academy. 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w:t>
      </w:r>
    </w:p>
    <w:p w:rsidR="00C35EF2" w:rsidRPr="00C35EF2" w:rsidRDefault="00C35EF2" w:rsidP="0053438B">
      <w:pPr>
        <w:rPr>
          <w:color w:val="1F497D" w:themeColor="text2"/>
        </w:rPr>
      </w:pPr>
    </w:p>
    <w:p w:rsidR="0098577A" w:rsidRPr="0098577A" w:rsidRDefault="0098577A" w:rsidP="0098577A">
      <w:pPr>
        <w:rPr>
          <w:color w:val="31849B" w:themeColor="accent5" w:themeShade="BF"/>
        </w:rPr>
      </w:pPr>
      <w:r w:rsidRPr="0098577A">
        <w:rPr>
          <w:color w:val="31849B" w:themeColor="accent5" w:themeShade="BF"/>
        </w:rPr>
        <w:t>When Ash and Ember arrived home, they discovered that Ash’s older sisters had gotten permission to throw a party at the manor t</w:t>
      </w:r>
      <w:r>
        <w:rPr>
          <w:color w:val="31849B" w:themeColor="accent5" w:themeShade="BF"/>
        </w:rPr>
        <w:t>o celebrate t</w:t>
      </w:r>
      <w:r w:rsidRPr="0098577A">
        <w:rPr>
          <w:color w:val="31849B" w:themeColor="accent5" w:themeShade="BF"/>
        </w:rPr>
        <w:t>he girl</w:t>
      </w:r>
      <w:r>
        <w:rPr>
          <w:color w:val="31849B" w:themeColor="accent5" w:themeShade="BF"/>
        </w:rPr>
        <w:t>’s inheritance</w:t>
      </w:r>
      <w:r w:rsidRPr="0098577A">
        <w:rPr>
          <w:color w:val="31849B" w:themeColor="accent5" w:themeShade="BF"/>
        </w:rPr>
        <w:t xml:space="preserve">. They had spent the day setting the empty house up. Ash was instructed to attend as a boy. Ash and Ember went out together, touring the </w:t>
      </w:r>
      <w:r>
        <w:rPr>
          <w:color w:val="31849B" w:themeColor="accent5" w:themeShade="BF"/>
        </w:rPr>
        <w:t>estate</w:t>
      </w:r>
      <w:r w:rsidRPr="0098577A">
        <w:rPr>
          <w:color w:val="31849B" w:themeColor="accent5" w:themeShade="BF"/>
        </w:rPr>
        <w:t xml:space="preserve"> and marveling at the unusual design of the entire property. </w:t>
      </w:r>
    </w:p>
    <w:p w:rsidR="0098577A" w:rsidRPr="0098577A" w:rsidRDefault="0098577A" w:rsidP="0098577A">
      <w:pPr>
        <w:tabs>
          <w:tab w:val="left" w:pos="1256"/>
        </w:tabs>
        <w:rPr>
          <w:color w:val="31849B" w:themeColor="accent5" w:themeShade="BF"/>
        </w:rPr>
      </w:pPr>
      <w:r>
        <w:rPr>
          <w:color w:val="31849B" w:themeColor="accent5" w:themeShade="BF"/>
        </w:rPr>
        <w:tab/>
      </w:r>
    </w:p>
    <w:p w:rsidR="0098577A" w:rsidRPr="0098577A" w:rsidRDefault="0098577A" w:rsidP="0098577A">
      <w:pPr>
        <w:rPr>
          <w:color w:val="31849B" w:themeColor="accent5" w:themeShade="BF"/>
        </w:rPr>
      </w:pPr>
      <w:r w:rsidRPr="0098577A">
        <w:rPr>
          <w:color w:val="31849B" w:themeColor="accent5" w:themeShade="BF"/>
        </w:rPr>
        <w:t xml:space="preserve">The girl’s mother had been the architect, turning the ancient ruin into a dream home, the masterpiece of her chosen art. It was a palace, and it reminded them of the Sanctuary of the Goddess. The house proper was nested in a structure that used an atrium and aquarium complex to seamlessly blend indoors with outdoors. It was nested in a little meadow between steep hills, at the mouth of a narrow ravine atop cliffs overlooking the ocean. Set below the hilltops, the house was surrounded by trees. The hills themselves were a thick layer of dirt and sod grafted to solid humps of bedrock, cut in two by a stream with the patience and endurance of saints. The property would have cost a fortune, but the girl’s mother had won it in a hand of cards.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She had cleared out the ruins and rebuilt them to take advantage of the effect nature had on them over the centuries, developing her skills as an architect in the process. It was obvious that she loved employing stone in construction, for the 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aquarium was actually an interlocking pool system riddled with connecting passages, but it was still dry. They slipped off their shoes and toured the system, easily spotting all of the secrets that water would submerge. The veins, arteries and heart that would keep the water alive and circulating </w:t>
      </w:r>
      <w:r w:rsidRPr="0098577A">
        <w:rPr>
          <w:color w:val="31849B" w:themeColor="accent5" w:themeShade="BF"/>
        </w:rPr>
        <w:lastRenderedPageBreak/>
        <w:t xml:space="preserve">branched along the rims and bottoms under removable dressed stones that seated themselves almost seamlessly.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atrium—like the house itself—was bounded by stone walls and a colonnaded walk. The columns supported a broad lip overhanging the walk. It was clear that the girl’s mother had wanted to create more than a home, but an environment that begged to be explored. The living area had three floors, but the entire structure was built on nine levels.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aquarium had three levels, each accessible from its associated floor. The upper pools were connected to the lower pools by waterfalls and diving rocks—two short falls and one long fall. Because the pools provided alternate routes through the structure, sections of each floor were offset from the one below and safely undermined by waterways.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Aspen came out and accosted them. The</w:t>
      </w:r>
      <w:r>
        <w:rPr>
          <w:color w:val="31849B" w:themeColor="accent5" w:themeShade="BF"/>
        </w:rPr>
        <w:t xml:space="preserve">y intended to </w:t>
      </w:r>
      <w:r w:rsidRPr="0098577A">
        <w:rPr>
          <w:color w:val="31849B" w:themeColor="accent5" w:themeShade="BF"/>
        </w:rPr>
        <w:t xml:space="preserve">commemorate </w:t>
      </w:r>
      <w:r>
        <w:rPr>
          <w:color w:val="31849B" w:themeColor="accent5" w:themeShade="BF"/>
        </w:rPr>
        <w:t xml:space="preserve">the girl’s inheritance by </w:t>
      </w:r>
      <w:r w:rsidRPr="0098577A">
        <w:rPr>
          <w:color w:val="31849B" w:themeColor="accent5" w:themeShade="BF"/>
        </w:rPr>
        <w:t xml:space="preserve">filling the pools, so they were asked to try to finish their tour before guests arrived. They were roped into helping Aspen and Willow play hosts, since the party also served as a debut for Ember—as the new lady of the manor—so she was at least able to get out of indentured servitude. Or almost, between them, Aspen and Willow were a tough team to </w:t>
      </w:r>
      <w:r w:rsidR="008D3141" w:rsidRPr="0098577A">
        <w:rPr>
          <w:color w:val="31849B" w:themeColor="accent5" w:themeShade="BF"/>
        </w:rPr>
        <w:t>outsmart</w:t>
      </w:r>
      <w:r w:rsidRPr="0098577A">
        <w:rPr>
          <w:color w:val="31849B" w:themeColor="accent5" w:themeShade="BF"/>
        </w:rPr>
        <w:t xml:space="preserve"> and evade.</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For the most part, the guests were selected exclusively from the families of academy peers in the region. Ember introduced her to Lane and Heather, and Ash bit his tongue as they pressed Ember to confirm her engagement to Ash </w:t>
      </w:r>
      <w:r w:rsidRPr="0098577A">
        <w:rPr>
          <w:i/>
          <w:color w:val="31849B" w:themeColor="accent5" w:themeShade="BF"/>
        </w:rPr>
        <w:t>and</w:t>
      </w:r>
      <w:r w:rsidRPr="0098577A">
        <w:rPr>
          <w:color w:val="31849B" w:themeColor="accent5" w:themeShade="BF"/>
        </w:rPr>
        <w:t xml:space="preserve"> Clay. </w:t>
      </w:r>
    </w:p>
    <w:p w:rsidR="0098577A" w:rsidRPr="0098577A" w:rsidRDefault="0098577A" w:rsidP="004661E3">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A short while later, the champagne came out and the water started flowing. Willow was capitalizing on the girls’ interest in Ash the boy, working them into a froth of envy and desire in front of Ash and Ember. </w:t>
      </w:r>
      <w:proofErr w:type="gramStart"/>
      <w:r w:rsidRPr="00F87BA4">
        <w:rPr>
          <w:color w:val="31849B" w:themeColor="accent5" w:themeShade="BF"/>
        </w:rPr>
        <w:t>Games and dancing, organized by Willow, preceded dinner, after which the party thinned out a bit.</w:t>
      </w:r>
      <w:proofErr w:type="gramEnd"/>
      <w:r w:rsidRPr="00F87BA4">
        <w:rPr>
          <w:color w:val="31849B" w:themeColor="accent5" w:themeShade="BF"/>
        </w:rPr>
        <w:t xml:space="preserve"> What remained was a predominantly younger crowd. The music changed and people began to break off to claim the little nooks and crannies they had spotted earlier to </w:t>
      </w:r>
      <w:proofErr w:type="gramStart"/>
      <w:r w:rsidRPr="00F87BA4">
        <w:rPr>
          <w:color w:val="31849B" w:themeColor="accent5" w:themeShade="BF"/>
        </w:rPr>
        <w:t>talk,</w:t>
      </w:r>
      <w:proofErr w:type="gramEnd"/>
      <w:r w:rsidRPr="00F87BA4">
        <w:rPr>
          <w:color w:val="31849B" w:themeColor="accent5" w:themeShade="BF"/>
        </w:rPr>
        <w:t xml:space="preserve"> neck and do a little horizontal dancing.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Ash and Ember danced together, with Lane and Heather watching and avoiding boys their own age out of habit. All four of them had one other overriding interest, getting away for a dip in the pool.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The bulk of the water was going in at the top, waiting for the upper pools to fill and spill over the falls to the ones below. They slipped up top and stripped down when they found that the water was already about chest high in the deep end and no one else had bothered to venture up.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Only then, seeing their wet and naked bodies, did anyone realize that the upper pools were open for business. The four sighed and accepted the intrusion of dozens of naked bodies in their little sanctuary. As they were all initiates, clothing was irrelevant, so no one made a fuss over mixed sexes and ages. </w:t>
      </w:r>
      <w:proofErr w:type="gramStart"/>
      <w:r w:rsidRPr="00F87BA4">
        <w:rPr>
          <w:color w:val="31849B" w:themeColor="accent5" w:themeShade="BF"/>
        </w:rPr>
        <w:t xml:space="preserve">Those who wished to be intimate staked out a private pool, more for courtesy than because </w:t>
      </w:r>
      <w:r w:rsidRPr="00F87BA4">
        <w:rPr>
          <w:color w:val="31849B" w:themeColor="accent5" w:themeShade="BF"/>
        </w:rPr>
        <w:lastRenderedPageBreak/>
        <w:t>it could stop any voyeurs among them.</w:t>
      </w:r>
      <w:proofErr w:type="gramEnd"/>
      <w:r w:rsidRPr="00F87BA4">
        <w:rPr>
          <w:color w:val="31849B" w:themeColor="accent5" w:themeShade="BF"/>
        </w:rPr>
        <w:t xml:space="preserve"> Of course they—the younger boys that was—had their eyes firmly glued to the three redheaded girls, and Ash. </w:t>
      </w:r>
    </w:p>
    <w:p w:rsidR="00F87BA4" w:rsidRPr="00F87BA4" w:rsidRDefault="00F87BA4" w:rsidP="00F87BA4">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On the following morning, Ash and Ember woke early to prepare for school. After listening to Ash complain the day before about how she was not a morning person, and how she dreaded anything that imposed an early start to the day, Ember was surprised at how easily Ash woke and slipped out of bed.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Ash had not been asleep. She had lain </w:t>
      </w:r>
      <w:proofErr w:type="gramStart"/>
      <w:r w:rsidRPr="006D6A4B">
        <w:rPr>
          <w:color w:val="31849B" w:themeColor="accent5" w:themeShade="BF"/>
        </w:rPr>
        <w:t>awake</w:t>
      </w:r>
      <w:proofErr w:type="gramEnd"/>
      <w:r w:rsidRPr="006D6A4B">
        <w:rPr>
          <w:color w:val="31849B" w:themeColor="accent5" w:themeShade="BF"/>
        </w:rPr>
        <w:t xml:space="preserve"> most of the night, silently debating whether or not to test what she had discovered the night before. Ash had suffered from a raging headache for the whole evening, until removing the ring and changing back to a girl to go to bed.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At some point during the night, she had slipped into the bathroom and turned on the light. She then confronted herself in the mirror and turned into a boy. Within moments, the headache returned. After a long moment, he changed back. She stood there staring at herself for an hour and did not feel the least twinge of ache or discomfort. If anything, she felt aroused.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The arousal could be explained by her feelings for Ember. Her body just had that effect on Ash, so it was no </w:t>
      </w:r>
      <w:proofErr w:type="spellStart"/>
      <w:r w:rsidRPr="006D6A4B">
        <w:rPr>
          <w:color w:val="31849B" w:themeColor="accent5" w:themeShade="BF"/>
        </w:rPr>
        <w:t>surpirse</w:t>
      </w:r>
      <w:proofErr w:type="spellEnd"/>
      <w:r w:rsidRPr="006D6A4B">
        <w:rPr>
          <w:color w:val="31849B" w:themeColor="accent5" w:themeShade="BF"/>
        </w:rPr>
        <w:t xml:space="preserve"> she could get turned on looking at herself. The headache, though, was something Ash had endured and eventually tuned out as a boy, until the ring had given her a break. Now she stared at that familiar face and realized she faced a difficult choice. She had to wonder what the headache meant. Was it just stress caused by the responsibility and expectations she faced as a boy? Or, did she simply find being male to be inherently distressing?</w:t>
      </w:r>
    </w:p>
    <w:p w:rsidR="006D6A4B" w:rsidRPr="006D6A4B" w:rsidRDefault="006D6A4B" w:rsidP="006D6A4B"/>
    <w:p w:rsidR="00D30193" w:rsidRPr="00C41AA2" w:rsidRDefault="00D30193" w:rsidP="00D30193">
      <w:pPr>
        <w:rPr>
          <w:color w:val="31849B" w:themeColor="accent5" w:themeShade="BF"/>
        </w:rPr>
      </w:pPr>
      <w:r w:rsidRPr="00C41AA2">
        <w:rPr>
          <w:color w:val="31849B" w:themeColor="accent5" w:themeShade="BF"/>
        </w:rPr>
        <w:t>A letter arrived from Ash. Rain and Shale shared the missive updating them about Ash and her adjustment to her new life. Rain observed that he really had turned into a girl. Shale noticed that Rain kept the envelope as he gave back the letter Shale had received.  By the end of the day, Rain had vanished. He had told his parents he was going to visit a friend for a while, gotten in his car and driven off. Shale could easily guess where he had gone, but was puzzled about why.</w:t>
      </w:r>
    </w:p>
    <w:p w:rsidR="00D30193" w:rsidRDefault="00D30193" w:rsidP="00D30193"/>
    <w:p w:rsidR="00D74C98" w:rsidRPr="003C2C2D" w:rsidRDefault="00D74C98" w:rsidP="00D74C98">
      <w:r w:rsidRPr="003C2C2D">
        <w:t xml:space="preserve">The tomboy spent much of his time as a girl learning how to act like one. </w:t>
      </w:r>
    </w:p>
    <w:p w:rsidR="00D74C98" w:rsidRPr="003C2C2D" w:rsidRDefault="00D74C98" w:rsidP="00D74C98"/>
    <w:p w:rsidR="003C49F6" w:rsidRPr="003C49F6" w:rsidRDefault="003C49F6" w:rsidP="003C49F6">
      <w:pPr>
        <w:rPr>
          <w:color w:val="31849B" w:themeColor="accent5" w:themeShade="BF"/>
        </w:rPr>
      </w:pPr>
      <w:r w:rsidRPr="003C49F6">
        <w:rPr>
          <w:color w:val="31849B" w:themeColor="accent5" w:themeShade="BF"/>
        </w:rPr>
        <w:t xml:space="preserve">As she bathed with Ember, Ash tried to distract herself from her night long vigil, focusing on the moment she was in, and reflecting on the less </w:t>
      </w:r>
      <w:proofErr w:type="gramStart"/>
      <w:r w:rsidRPr="003C49F6">
        <w:rPr>
          <w:color w:val="31849B" w:themeColor="accent5" w:themeShade="BF"/>
        </w:rPr>
        <w:t>conflicted</w:t>
      </w:r>
      <w:proofErr w:type="gramEnd"/>
      <w:r w:rsidRPr="003C49F6">
        <w:rPr>
          <w:color w:val="31849B" w:themeColor="accent5" w:themeShade="BF"/>
        </w:rPr>
        <w:t xml:space="preserve"> her proximity to Ember evoked. She was as yet far from comfortable with girl’s clothing and make-up. Ember picked out her clothes from her own wardrobe, and did her face. The minimum that she typically settled for put her good looks to best use with the least time wasted, and Ash acquiesced quietly to the same ordeal.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At breakfast, Brand looked stunned at her transformation, and admitted quite freely that if Ash never regained her manhood, she at least had exceptional prospects as a girl. Stung a bit, that her father could openly endorse life as a girl, she retorted that the clothes, face and hair were—once again—Ember’s fault. Ember growled</w:t>
      </w:r>
      <w:proofErr w:type="gramStart"/>
      <w:r w:rsidRPr="003C49F6">
        <w:rPr>
          <w:color w:val="31849B" w:themeColor="accent5" w:themeShade="BF"/>
        </w:rPr>
        <w:t>,</w:t>
      </w:r>
      <w:proofErr w:type="gramEnd"/>
      <w:r w:rsidRPr="003C49F6">
        <w:rPr>
          <w:color w:val="31849B" w:themeColor="accent5" w:themeShade="BF"/>
        </w:rPr>
        <w:t xml:space="preserve"> if she was going to be so ungrateful about it, she could take care of such things herself from now on.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Ember did not talk to her for the rest of the morning except for necessities. Ember rushed Ash through breakfast, storming out of the house and forcing Ash to run to keep up with her. On the long walk, Ash </w:t>
      </w:r>
      <w:r w:rsidRPr="003C49F6">
        <w:rPr>
          <w:color w:val="31849B" w:themeColor="accent5" w:themeShade="BF"/>
        </w:rPr>
        <w:lastRenderedPageBreak/>
        <w:t xml:space="preserve">tried to chip through the ice between them. Ember just got madder at the fact that Ash had no clue why she was angry. Realizing that she was not going to relent, Ember sighed and started to explain. Before she got a word out, Ash was in a fight.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A guy had come around the corner behind them, and made a grab for Ember. Ash had noticed and moved instinctively to protect her. As a result, the boy who had been about to molest her put his mitts all over Ash. Catching a glimpse of the molester, Ember covered her mouth and vaulted the wall to get out of sight before he realized there </w:t>
      </w:r>
      <w:proofErr w:type="gramStart"/>
      <w:r w:rsidRPr="003C49F6">
        <w:rPr>
          <w:color w:val="31849B" w:themeColor="accent5" w:themeShade="BF"/>
        </w:rPr>
        <w:t>were</w:t>
      </w:r>
      <w:proofErr w:type="gramEnd"/>
      <w:r w:rsidRPr="003C49F6">
        <w:rPr>
          <w:color w:val="31849B" w:themeColor="accent5" w:themeShade="BF"/>
        </w:rPr>
        <w:t xml:space="preserve"> two of her. As far as fights go, it was short. Ash popped him in the solar plexus and wriggled out of his grasp, fuming and offended. The boy, Clay, looked up in shock, as it finally dawned on him that the girl who decked him was furious.</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He and Ash exchanged words, and Ember stared on in annoyance as she realized Ash was carrying on like a boy, protecting his girl, retaliating for the assault on his person, and threatening the other guy. Only, she was a girl, and none of it was having the intended effect. Clay was outright charmed by her, and did not take the threats the least bit seriously. Worse, he clearly mistook Ash for Ember and professed his undying love her. It was a game they had played a </w:t>
      </w:r>
      <w:proofErr w:type="spellStart"/>
      <w:r w:rsidRPr="003C49F6">
        <w:rPr>
          <w:color w:val="31849B" w:themeColor="accent5" w:themeShade="BF"/>
        </w:rPr>
        <w:t>miillion</w:t>
      </w:r>
      <w:proofErr w:type="spellEnd"/>
      <w:r w:rsidRPr="003C49F6">
        <w:rPr>
          <w:color w:val="31849B" w:themeColor="accent5" w:themeShade="BF"/>
        </w:rPr>
        <w:t xml:space="preserve"> times, but Ash had never seen it. Nor had there been an undercurrent of truth to the declarations he made in the past.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Conjuring up a quick disguise, Ember slipped back onto the walk behind them, grabbed Ash, angry again, and excused both of them. Ash could not believe the </w:t>
      </w:r>
      <w:r w:rsidR="00D74C98">
        <w:rPr>
          <w:color w:val="31849B" w:themeColor="accent5" w:themeShade="BF"/>
        </w:rPr>
        <w:t>guy had gone after her like that</w:t>
      </w:r>
      <w:r w:rsidRPr="003C49F6">
        <w:rPr>
          <w:color w:val="31849B" w:themeColor="accent5" w:themeShade="BF"/>
        </w:rPr>
        <w:t xml:space="preserve">, and muttered angrily for a moment before Ember interrupted. He, she explained, was not all that bad. He had not been serious about trying to get in her pants for years. It just happened that he had gained a new interest in her over her time in the ruins and the discovery off their engagement. Thanks to the way Ash had just reacted, Ember added, there was no chance now of shaking him. On that note, she dressed Ash down for acting like a guy. </w:t>
      </w:r>
    </w:p>
    <w:p w:rsidR="003C49F6" w:rsidRPr="003C49F6" w:rsidRDefault="003C49F6" w:rsidP="003C49F6">
      <w:pPr>
        <w:rPr>
          <w:color w:val="31849B" w:themeColor="accent5" w:themeShade="BF"/>
        </w:rPr>
      </w:pPr>
    </w:p>
    <w:p w:rsidR="00D74C98" w:rsidRPr="00D74C98" w:rsidRDefault="00D74C98" w:rsidP="00D74C98">
      <w:pPr>
        <w:rPr>
          <w:color w:val="31849B" w:themeColor="accent5" w:themeShade="BF"/>
        </w:rPr>
      </w:pPr>
      <w:r w:rsidRPr="00D74C98">
        <w:rPr>
          <w:color w:val="31849B" w:themeColor="accent5" w:themeShade="BF"/>
        </w:rPr>
        <w:t xml:space="preserve">The two of them had planned to spend the day girl-watching, to give Ash a better idea of how </w:t>
      </w:r>
      <w:r>
        <w:rPr>
          <w:color w:val="31849B" w:themeColor="accent5" w:themeShade="BF"/>
        </w:rPr>
        <w:t>she should act</w:t>
      </w:r>
      <w:r w:rsidRPr="00D74C98">
        <w:rPr>
          <w:color w:val="31849B" w:themeColor="accent5" w:themeShade="BF"/>
        </w:rPr>
        <w:t xml:space="preserve"> in public. Now that the two of them were both angry at each other, they almost regretted </w:t>
      </w:r>
      <w:r>
        <w:rPr>
          <w:color w:val="31849B" w:themeColor="accent5" w:themeShade="BF"/>
        </w:rPr>
        <w:t>trying to stick to that plan</w:t>
      </w:r>
      <w:r w:rsidRPr="00D74C98">
        <w:rPr>
          <w:color w:val="31849B" w:themeColor="accent5" w:themeShade="BF"/>
        </w:rPr>
        <w:t xml:space="preserve">. They argued under their breath through the whole morning. Ember finally got to the heart of her annoyance; she had believed Ash wanted her help with being a girl, and yet now, after one evening back in male form, she was getting defensive at the mere suggestion that being a girl was acceptable, and acting like a jealous boyfriend and macho jerk the instant a boy showed any interest in Ember. </w:t>
      </w:r>
    </w:p>
    <w:p w:rsidR="00D74C98" w:rsidRPr="00D74C98" w:rsidRDefault="00D74C98" w:rsidP="00D74C98">
      <w:pPr>
        <w:rPr>
          <w:color w:val="31849B" w:themeColor="accent5" w:themeShade="BF"/>
        </w:rPr>
      </w:pPr>
    </w:p>
    <w:p w:rsidR="00D74C98" w:rsidRPr="00D74C98" w:rsidRDefault="00D74C98" w:rsidP="00D74C98">
      <w:pPr>
        <w:rPr>
          <w:color w:val="31849B" w:themeColor="accent5" w:themeShade="BF"/>
        </w:rPr>
      </w:pPr>
      <w:r w:rsidRPr="00D74C98">
        <w:rPr>
          <w:color w:val="31849B" w:themeColor="accent5" w:themeShade="BF"/>
        </w:rPr>
        <w:t xml:space="preserve">Ash shut up and thought that over. She had become angry at Ember’s terse and cold behavior, but Ember was right, it was her own fault. What Ash had said to her father had been a slap in Ember’s face. When Ember attacked her for acting like a guy, she had felt that Ember was being unreasonable. Ash apologized and explained what had been bothering her that morning, but Ember accepted it only conditionally. </w:t>
      </w:r>
    </w:p>
    <w:p w:rsidR="00D74C98" w:rsidRPr="00D74C98" w:rsidRDefault="00D74C98" w:rsidP="00D74C98">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During lunch, Clay approached, bearing his own apologies and asking to make it up to Ash by taking her out on a date. Before Ash could refuse in indignation, Ember—still under a disguise—whispered to her. If Ash wanted Ember to accept her apology, she had better accept Clay’s.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For the rest of the day, Ash was in dread of the date she had been forced to accept. Ember had a ruthless streak, and Ash was beginning to respect that, and the logic she used to support it. She nearly </w:t>
      </w:r>
      <w:r w:rsidRPr="00D30193">
        <w:rPr>
          <w:color w:val="31849B" w:themeColor="accent5" w:themeShade="BF"/>
        </w:rPr>
        <w:lastRenderedPageBreak/>
        <w:t xml:space="preserve">stopped breathing when Ember gave her permission to sleep with him—if she felt she needed to. Ember would not get into a conversation about it, beyond asserting that it would not hurt or offend her—and jealousy was not in her nature. A girl had to have her freedom, she asserted.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Clay came to watch Ash at gymnastics, openly admiring her. It made Ash’s head churn, because part of her was suspicious of and uncomfortable with the scrutiny, and yet there was something extremely flattering about the way he was so enamored of her—even if he did think she was Ember. She found herself actually performing for his benefit, and enjoying his applause. She hardly wanted to jump in the sack with him, but he really had a way of making her feel very good about herself.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In the showers, she begged Ember a favor. Ember considered the matter before deciding, but concluded that it would be best to help Ash keep her judgment. Clay had aroused her with his worshipful attention, and she needed to get it out of her system or she would end up in bed with him in spite of herself. They broke into a storeroom and had sex—for the first time as two girls—then showered and went out to meet Clay. Going along, while he put his arm around her and took her to his car, was the hardest thing she had ever done. </w:t>
      </w:r>
    </w:p>
    <w:p w:rsidR="00D30193" w:rsidRPr="00D30193" w:rsidRDefault="00D30193" w:rsidP="00D30193">
      <w:pPr>
        <w:rPr>
          <w:color w:val="31849B" w:themeColor="accent5" w:themeShade="BF"/>
        </w:rPr>
      </w:pPr>
    </w:p>
    <w:p w:rsidR="00210D5E" w:rsidRPr="003C2C2D" w:rsidRDefault="00D30193" w:rsidP="00D96F82">
      <w:r w:rsidRPr="00D30193">
        <w:rPr>
          <w:color w:val="31849B" w:themeColor="accent5" w:themeShade="BF"/>
        </w:rPr>
        <w:t xml:space="preserve">To her surprise, he was really nice. He took her to a park, where they took a long walk and talked. From there, they picked out a restaurant and ate. He suggested seeing a play, and that really was a treat for her. She was always missing the chance to go to </w:t>
      </w:r>
      <w:r w:rsidR="00C30410">
        <w:rPr>
          <w:color w:val="31849B" w:themeColor="accent5" w:themeShade="BF"/>
        </w:rPr>
        <w:t>the theater</w:t>
      </w:r>
      <w:r w:rsidRPr="00D30193">
        <w:rPr>
          <w:color w:val="31849B" w:themeColor="accent5" w:themeShade="BF"/>
        </w:rPr>
        <w:t xml:space="preserve">, on account of training or traveling. </w:t>
      </w:r>
    </w:p>
    <w:p w:rsidR="00210D5E" w:rsidRPr="003C2C2D" w:rsidRDefault="00210D5E" w:rsidP="00210D5E"/>
    <w:p w:rsidR="00237C7C" w:rsidRDefault="00237C7C" w:rsidP="00237C7C">
      <w:pPr>
        <w:rPr>
          <w:color w:val="31849B" w:themeColor="accent5" w:themeShade="BF"/>
        </w:rPr>
      </w:pPr>
      <w:r w:rsidRPr="00D30193">
        <w:rPr>
          <w:color w:val="31849B" w:themeColor="accent5" w:themeShade="BF"/>
        </w:rPr>
        <w:t xml:space="preserve">Everything was going really well, up to the point where he was dropping her off at home, when the morning’s scene suddenly repeated itself. </w:t>
      </w:r>
    </w:p>
    <w:p w:rsidR="00237C7C" w:rsidRDefault="00237C7C" w:rsidP="00237C7C">
      <w:pPr>
        <w:rPr>
          <w:color w:val="31849B" w:themeColor="accent5" w:themeShade="BF"/>
        </w:rPr>
      </w:pPr>
    </w:p>
    <w:p w:rsidR="00237C7C" w:rsidRPr="00210D5E" w:rsidRDefault="00237C7C" w:rsidP="00237C7C">
      <w:r w:rsidRPr="00210D5E">
        <w:t>One of the boys who witnessed the tomboy's transformation tracked her down</w:t>
      </w:r>
      <w:r w:rsidRPr="00210D5E">
        <w:rPr>
          <w:vanish/>
        </w:rPr>
        <w:t>—this could be a way to retain the ring of sex; the friend brings the ring he found, thinking it could be used to cure the tomboy</w:t>
      </w:r>
      <w:r w:rsidRPr="00210D5E">
        <w:t>. Rain had come walking up behind them, and when Clay finally got up the nerve to put a move on her, Rain jumped in to defend her.</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Rain was almost as good a martial artist as his friend Shale, and Shale could give Ash a run for her money when she was still a boy. Clay really did not stand a chance, and Ash had to come to his rescue. On Clay’s behalf, he had cunning instincts and great reflexes, and some training. After being jumped once that day, he was a little more alert, and that kept him from getting hurt too bad. Ash realized that Rain was on the defensive the moment he realized who had stepped into the fight.</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Clay took advantage of her “distraction” to put Rain down and sit on him. Since neither of them had really spoken, Clay was as certain it was his duty to protect her from Rain as Rain had felt compelled to intercede for little innocent her, naive to the ways of men simply on account of having become a girl. Ash had to put her foot down to keep the two from engaging each other again.</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 xml:space="preserve">It took a bit, starting with introductions all around, to get them thinking. Ash explained that Rain was a friend and that Clay had just brought her home from a date. Once it was clear that neither one was her boyfriend—the next assumption both of them jumped to—she got them to shake hands and stop bristling at each other. </w:t>
      </w:r>
      <w:proofErr w:type="gramStart"/>
      <w:r w:rsidRPr="00D30193">
        <w:rPr>
          <w:color w:val="31849B" w:themeColor="accent5" w:themeShade="BF"/>
        </w:rPr>
        <w:t>Mostly.</w:t>
      </w:r>
      <w:proofErr w:type="gramEnd"/>
      <w:r w:rsidRPr="00D30193">
        <w:rPr>
          <w:color w:val="31849B" w:themeColor="accent5" w:themeShade="BF"/>
        </w:rPr>
        <w:t xml:space="preserve"> Clay still bristled after her assertion that there was nothing between him and her. Rain just shrugged the matter off and announced that he needed to talk to her urgently.</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lastRenderedPageBreak/>
        <w:t>Ash held him off long enough to give Clay a proper kiss good night. She felt she sort of owed it to him, after the trouble, but knew deep down that the next time he would be twice as macho and three times as eager to get her in bed. Once he drove off, she took a quick ride with Rain. He insisted on going somewhere private. She took him to the new house and found a bench in the atrium where they could sit down and talk.</w:t>
      </w:r>
    </w:p>
    <w:p w:rsidR="00237C7C" w:rsidRPr="00D30193" w:rsidRDefault="00237C7C" w:rsidP="00237C7C">
      <w:pPr>
        <w:rPr>
          <w:color w:val="31849B" w:themeColor="accent5" w:themeShade="BF"/>
        </w:rPr>
      </w:pPr>
    </w:p>
    <w:p w:rsidR="003C2C2D" w:rsidRPr="003C2C2D" w:rsidRDefault="003C2C2D" w:rsidP="0053438B">
      <w:r w:rsidRPr="003C2C2D">
        <w:t xml:space="preserve">The girl </w:t>
      </w:r>
      <w:r w:rsidR="005515BF">
        <w:t>did her best to help</w:t>
      </w:r>
      <w:r w:rsidRPr="003C2C2D">
        <w:t xml:space="preserve"> the tomboy cope with </w:t>
      </w:r>
      <w:r w:rsidR="004661E3">
        <w:t xml:space="preserve">the consequences of </w:t>
      </w:r>
      <w:r w:rsidRPr="003C2C2D">
        <w:t xml:space="preserve">being a female. </w:t>
      </w:r>
    </w:p>
    <w:p w:rsidR="003C2C2D" w:rsidRPr="003C2C2D" w:rsidRDefault="003C2C2D" w:rsidP="0053438B"/>
    <w:p w:rsidR="003C2C2D" w:rsidRPr="003C2C2D" w:rsidRDefault="003C2C2D" w:rsidP="0053438B">
      <w:r w:rsidRPr="003C2C2D">
        <w:t xml:space="preserve">The girl did her best to help the tomboy cope with his experiences as a girl. The boy's transition from a male perspective to female perspective </w:t>
      </w:r>
      <w:r w:rsidR="008D3141" w:rsidRPr="003C2C2D">
        <w:t>occurred</w:t>
      </w:r>
      <w:r w:rsidRPr="003C2C2D">
        <w:t xml:space="preserve"> in a self-assertive, progressive manner. </w:t>
      </w:r>
    </w:p>
    <w:p w:rsidR="003C2C2D" w:rsidRPr="003C2C2D" w:rsidRDefault="003C2C2D" w:rsidP="0053438B"/>
    <w:p w:rsidR="003C2C2D" w:rsidRPr="003C2C2D" w:rsidRDefault="003C2C2D" w:rsidP="0053438B">
      <w:r w:rsidRPr="003C2C2D">
        <w:t xml:space="preserve">The girl gave him every opportunity to prove that he was still </w:t>
      </w:r>
      <w:r w:rsidR="00E66B48">
        <w:t>a man, in spite of everything he experienced as a girl</w:t>
      </w:r>
      <w:r w:rsidRPr="003C2C2D">
        <w:t xml:space="preserve">. </w:t>
      </w:r>
    </w:p>
    <w:p w:rsidR="003C2C2D" w:rsidRPr="003C2C2D" w:rsidRDefault="003C2C2D" w:rsidP="0053438B"/>
    <w:p w:rsidR="003C2C2D" w:rsidRPr="003C2C2D" w:rsidRDefault="003C2C2D" w:rsidP="0053438B">
      <w:r w:rsidRPr="003C2C2D">
        <w:t xml:space="preserve">The tomboy inherited the girl's unwanted suitor, his rival. The girl explained that she had been recruited to take care of the rival, explaining her obligation to protect and guide him in the underworld. </w:t>
      </w:r>
    </w:p>
    <w:p w:rsidR="003C2C2D" w:rsidRPr="003C2C2D" w:rsidRDefault="003C2C2D" w:rsidP="0053438B"/>
    <w:p w:rsidR="003C2C2D" w:rsidRPr="003C2C2D" w:rsidRDefault="003C2C2D" w:rsidP="0053438B">
      <w:r w:rsidRPr="003C2C2D">
        <w:t xml:space="preserve">Since the tomboy wanted to keep her condition a secret, she had to put up with the rival's advances while posing as her. Strangely, the tomboy found those advances hard to resist. In spite of herself, the tomboy got caught up in an affair with his former rival. </w:t>
      </w:r>
    </w:p>
    <w:p w:rsidR="003C2C2D" w:rsidRPr="003C2C2D" w:rsidRDefault="003C2C2D" w:rsidP="0053438B"/>
    <w:p w:rsidR="00F1630B" w:rsidRPr="00807EB4" w:rsidRDefault="003C2C2D" w:rsidP="00F1630B">
      <w:r w:rsidRPr="003C2C2D">
        <w:t>The tomboy was frustrated and flustered by the unwanted and disarming attentions of her former rival.</w:t>
      </w:r>
      <w:r w:rsidR="009B058D">
        <w:t xml:space="preserve"> </w:t>
      </w:r>
      <w:r w:rsidR="00F1630B" w:rsidRPr="00807EB4">
        <w:t xml:space="preserve">Clay proved to be a genuinely nice guy. In spite of her resolve, his attention was hard to resist. When he managed to corner her, they talked about the ruins and the impulse to live a life of adventurer. Even </w:t>
      </w:r>
      <w:r w:rsidR="00F1630B">
        <w:t>Shale</w:t>
      </w:r>
      <w:r w:rsidR="00F1630B" w:rsidRPr="00807EB4">
        <w:t xml:space="preserve"> and </w:t>
      </w:r>
      <w:r w:rsidR="00F1630B">
        <w:t xml:space="preserve">Rain </w:t>
      </w:r>
      <w:r w:rsidR="00F1630B" w:rsidRPr="00807EB4">
        <w:t xml:space="preserve">found themselves responding to his charm. </w:t>
      </w:r>
      <w:r w:rsidR="00F1630B">
        <w:t>Ash</w:t>
      </w:r>
      <w:r w:rsidR="00F1630B" w:rsidRPr="00807EB4">
        <w:t xml:space="preserve"> found her resistance crumbling. Time and again, he had managed to get past her defenses, luring her into animated discussions about the age of gods and related myths and legends. Nothing really seemed to deter him, not even rivals for her affections. </w:t>
      </w:r>
    </w:p>
    <w:p w:rsidR="003C2C2D" w:rsidRPr="003C2C2D" w:rsidRDefault="003C2C2D" w:rsidP="0053438B"/>
    <w:p w:rsidR="003C2C2D" w:rsidRPr="003C2C2D" w:rsidRDefault="003C2C2D" w:rsidP="0053438B">
      <w:r w:rsidRPr="003C2C2D">
        <w:t xml:space="preserve">The </w:t>
      </w:r>
      <w:r w:rsidR="00A16537">
        <w:t>girl</w:t>
      </w:r>
      <w:r w:rsidRPr="003C2C2D">
        <w:t xml:space="preserve"> began to lose time during </w:t>
      </w:r>
      <w:r w:rsidR="008D3141">
        <w:t>her forays</w:t>
      </w:r>
      <w:r w:rsidRPr="003C2C2D">
        <w:t xml:space="preserve"> into and under the streets of </w:t>
      </w:r>
      <w:proofErr w:type="spellStart"/>
      <w:proofErr w:type="gramStart"/>
      <w:r w:rsidRPr="003C2C2D">
        <w:t>avon</w:t>
      </w:r>
      <w:proofErr w:type="spellEnd"/>
      <w:proofErr w:type="gramEnd"/>
      <w:r w:rsidRPr="003C2C2D">
        <w:t xml:space="preserve">. Her “guardian angel” was surfacing to strike down threats drawn to her in response to the psychic imprint she </w:t>
      </w:r>
      <w:r w:rsidR="008D3141" w:rsidRPr="003C2C2D">
        <w:t>inherited</w:t>
      </w:r>
      <w:r w:rsidRPr="003C2C2D">
        <w:t xml:space="preserve"> from the demon of the r</w:t>
      </w:r>
      <w:r w:rsidR="00A16537">
        <w:t>ealm</w:t>
      </w:r>
      <w:r w:rsidRPr="003C2C2D">
        <w:t xml:space="preserve">. </w:t>
      </w:r>
    </w:p>
    <w:p w:rsidR="003C2C2D" w:rsidRPr="003C2C2D" w:rsidRDefault="003C2C2D" w:rsidP="0053438B"/>
    <w:p w:rsidR="00A16537" w:rsidRPr="00267CAB" w:rsidRDefault="00A16537" w:rsidP="0053438B">
      <w:pPr>
        <w:rPr>
          <w:color w:val="215868" w:themeColor="accent5" w:themeShade="80"/>
        </w:rPr>
      </w:pPr>
      <w:r w:rsidRPr="00267CAB">
        <w:rPr>
          <w:color w:val="215868" w:themeColor="accent5" w:themeShade="80"/>
        </w:rPr>
        <w:t xml:space="preserve">The girl slipped through the layers of blinds and security to enter the group's archive vault. Unfortunately, just knowing how to get in and out did not protect her from encounters with any of the knights. Caught in the act of raiding the vault, </w:t>
      </w:r>
      <w:r w:rsidR="008D3141" w:rsidRPr="00267CAB">
        <w:rPr>
          <w:color w:val="215868" w:themeColor="accent5" w:themeShade="80"/>
        </w:rPr>
        <w:t>the</w:t>
      </w:r>
      <w:r w:rsidRPr="00267CAB">
        <w:rPr>
          <w:color w:val="215868" w:themeColor="accent5" w:themeShade="80"/>
        </w:rPr>
        <w:t xml:space="preserve"> girl was dragged into the exclusive tap room for summary justice. To the knights' distress, the girl had demonstrated disturbing knowledge of the order, the layout of their establishments, and the mechanics of their security, including verbal and manual recognition codes.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When some of them tried to rough her up, they could not help but recognize elements of their own fighting styles in her. For fear of giving too much away if she remained any longer, or fell into their hands, </w:t>
      </w:r>
      <w:r w:rsidR="008D3141" w:rsidRPr="00267CAB">
        <w:rPr>
          <w:color w:val="215868" w:themeColor="accent5" w:themeShade="80"/>
        </w:rPr>
        <w:t>the</w:t>
      </w:r>
      <w:r w:rsidRPr="00267CAB">
        <w:rPr>
          <w:color w:val="215868" w:themeColor="accent5" w:themeShade="80"/>
        </w:rPr>
        <w:t xml:space="preserve"> girl took flight, applying a bit of psychic leverage to ensure her escape. Ironically, there were members of the order who were not all they seemed, who were impressed and intrigued by what they had seen from the girl. </w:t>
      </w:r>
    </w:p>
    <w:p w:rsidR="00A16537" w:rsidRPr="00A16537" w:rsidRDefault="00A16537" w:rsidP="0053438B">
      <w:pPr>
        <w:rPr>
          <w:color w:val="1F497D" w:themeColor="text2"/>
        </w:rPr>
      </w:pPr>
    </w:p>
    <w:p w:rsidR="003C2C2D" w:rsidRPr="003C2C2D" w:rsidRDefault="003C2C2D" w:rsidP="0053438B">
      <w:r w:rsidRPr="003C2C2D">
        <w:t>The investigation ended up leading the girl into conflict with the underworld's immortals.</w:t>
      </w:r>
    </w:p>
    <w:p w:rsidR="003C2C2D" w:rsidRPr="003C2C2D" w:rsidRDefault="003C2C2D" w:rsidP="0053438B"/>
    <w:p w:rsidR="003C2C2D" w:rsidRPr="003C2C2D" w:rsidRDefault="003C2C2D" w:rsidP="0053438B">
      <w:r w:rsidRPr="003C2C2D">
        <w:t xml:space="preserve">While posing as the girl, the tomboy became involved in </w:t>
      </w:r>
      <w:r w:rsidR="00E74311">
        <w:t>the</w:t>
      </w:r>
      <w:r w:rsidRPr="003C2C2D">
        <w:t xml:space="preserve"> plot to assassinate </w:t>
      </w:r>
      <w:r w:rsidR="00E74311">
        <w:t>the</w:t>
      </w:r>
      <w:r w:rsidRPr="003C2C2D">
        <w:t xml:space="preserve"> rival. Rumors about the girl, combined with the odd circumstances of her involvement with the rival, made certain members of the underworld suspicious. The assassin tasked to take the rival out believed "she" had the same contract. The tomboy’s actions were perceived by the underworld as a ploy in her effort to fulfill the contract on the rival. The tomboy was just trying to distract the rival from the girl, while she was engaged in her pursuit of answers. </w:t>
      </w:r>
    </w:p>
    <w:p w:rsidR="003C2C2D" w:rsidRPr="003C2C2D" w:rsidRDefault="003C2C2D" w:rsidP="0053438B"/>
    <w:p w:rsidR="00A16537" w:rsidRPr="00C30410" w:rsidRDefault="00A16537" w:rsidP="0053438B">
      <w:pPr>
        <w:rPr>
          <w:color w:val="215868" w:themeColor="accent5" w:themeShade="80"/>
        </w:rPr>
      </w:pPr>
      <w:r w:rsidRPr="00C30410">
        <w:rPr>
          <w:color w:val="215868" w:themeColor="accent5" w:themeShade="80"/>
        </w:rPr>
        <w:t xml:space="preserve">The girl’s next attempt to gain intelligence on the ruins involved a trip to the Sanctuary, and its extensive archives. There, she was approached by a man from the order. </w:t>
      </w:r>
      <w:r w:rsidR="002F4359">
        <w:rPr>
          <w:color w:val="215868" w:themeColor="accent5" w:themeShade="80"/>
        </w:rPr>
        <w:t>Reed</w:t>
      </w:r>
      <w:r w:rsidRPr="00C30410">
        <w:rPr>
          <w:color w:val="215868" w:themeColor="accent5" w:themeShade="80"/>
        </w:rPr>
        <w:t xml:space="preserve"> expressed a general curiosity about her raid on the order's archives. The girl weighed the opportunity, realizing that he was approaching her as one rogue to another, rather than a representative of the order. Taking a chance that he might be able to help her, she confided her need to return to the ruins to gather information needed to bind or banish a demon. </w:t>
      </w:r>
    </w:p>
    <w:p w:rsidR="00A16537" w:rsidRPr="00C30410" w:rsidRDefault="00A16537" w:rsidP="0053438B">
      <w:pPr>
        <w:rPr>
          <w:color w:val="215868" w:themeColor="accent5" w:themeShade="80"/>
        </w:rPr>
      </w:pPr>
    </w:p>
    <w:p w:rsidR="00A16537" w:rsidRPr="00C30410" w:rsidRDefault="002F4359" w:rsidP="0053438B">
      <w:pPr>
        <w:rPr>
          <w:color w:val="215868" w:themeColor="accent5" w:themeShade="80"/>
        </w:rPr>
      </w:pPr>
      <w:r>
        <w:rPr>
          <w:color w:val="215868" w:themeColor="accent5" w:themeShade="80"/>
        </w:rPr>
        <w:t>Reed</w:t>
      </w:r>
      <w:r w:rsidR="00A16537" w:rsidRPr="00C30410">
        <w:rPr>
          <w:color w:val="215868" w:themeColor="accent5" w:themeShade="80"/>
        </w:rPr>
        <w:t xml:space="preserve"> considered what he had seen, put it together in a way that seemed plausible, and reached a decision. He introduced her to an associate of his. The man seemed intrigued by the girl, who was introduced as the solution to a problem their organization had hung up on. Endorsing her skill as a cat </w:t>
      </w:r>
      <w:r w:rsidR="008D3141" w:rsidRPr="00C30410">
        <w:rPr>
          <w:color w:val="215868" w:themeColor="accent5" w:themeShade="80"/>
        </w:rPr>
        <w:t>burglar</w:t>
      </w:r>
      <w:r w:rsidR="00A16537" w:rsidRPr="00C30410">
        <w:rPr>
          <w:color w:val="215868" w:themeColor="accent5" w:themeShade="80"/>
        </w:rPr>
        <w:t xml:space="preserve">, he proposed a venture for mutual benefit. To acquire the information she needed, the girl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w:t>
      </w:r>
    </w:p>
    <w:p w:rsidR="00A16537" w:rsidRPr="00C30410" w:rsidRDefault="00A16537" w:rsidP="0053438B">
      <w:pPr>
        <w:rPr>
          <w:color w:val="215868" w:themeColor="accent5" w:themeShade="80"/>
        </w:rPr>
      </w:pPr>
    </w:p>
    <w:p w:rsidR="00A16537" w:rsidRDefault="003C2C2D" w:rsidP="0053438B">
      <w:r w:rsidRPr="003C2C2D">
        <w:t>The girl's old underworld "patron" urged the girl to break off her relationship with the rival. The girl was advised to sleep with the rival</w:t>
      </w:r>
      <w:r w:rsidR="00A16537">
        <w:t>, if that was what it took</w:t>
      </w:r>
      <w:r w:rsidR="00A16537" w:rsidRPr="00A16537">
        <w:t xml:space="preserve"> </w:t>
      </w:r>
      <w:r w:rsidR="00A16537" w:rsidRPr="003C2C2D">
        <w:t>to end his obsession with her</w:t>
      </w:r>
      <w:r w:rsidRPr="003C2C2D">
        <w:t xml:space="preserve">. </w:t>
      </w:r>
    </w:p>
    <w:p w:rsidR="00A16537" w:rsidRDefault="00A16537" w:rsidP="0053438B"/>
    <w:p w:rsidR="00A16537" w:rsidRPr="00267CAB" w:rsidRDefault="00A16537" w:rsidP="0053438B">
      <w:pPr>
        <w:rPr>
          <w:color w:val="215868" w:themeColor="accent5" w:themeShade="80"/>
        </w:rPr>
      </w:pPr>
      <w:r w:rsidRPr="00267CAB">
        <w:rPr>
          <w:color w:val="215868" w:themeColor="accent5" w:themeShade="80"/>
        </w:rPr>
        <w:t xml:space="preserve">The girl was forced to wait until the next day to scope out the second story job she had been given. A quick survey of the target residence convinced her she could not follow the advice </w:t>
      </w:r>
      <w:r w:rsidR="002F4359">
        <w:rPr>
          <w:color w:val="215868" w:themeColor="accent5" w:themeShade="80"/>
        </w:rPr>
        <w:t>Reed</w:t>
      </w:r>
      <w:r w:rsidRPr="00267CAB">
        <w:rPr>
          <w:color w:val="215868" w:themeColor="accent5" w:themeShade="80"/>
        </w:rPr>
        <w:t xml:space="preserve"> gave her. The closest she could manage was to strike at dusk, when the evening light provided her some cover. Unfortunately, her reconnaissance had not gone unnoticed. The girl was confronted by the man who </w:t>
      </w:r>
      <w:r w:rsidR="005D59A4" w:rsidRPr="00267CAB">
        <w:rPr>
          <w:color w:val="215868" w:themeColor="accent5" w:themeShade="80"/>
        </w:rPr>
        <w:t>confronted her at the party,</w:t>
      </w:r>
      <w:r w:rsidRPr="00267CAB">
        <w:rPr>
          <w:color w:val="215868" w:themeColor="accent5" w:themeShade="80"/>
        </w:rPr>
        <w:t xml:space="preserve"> </w:t>
      </w:r>
      <w:r w:rsidR="005D59A4" w:rsidRPr="00267CAB">
        <w:rPr>
          <w:color w:val="215868" w:themeColor="accent5" w:themeShade="80"/>
        </w:rPr>
        <w:t xml:space="preserve">followed by </w:t>
      </w:r>
      <w:r w:rsidRPr="00267CAB">
        <w:rPr>
          <w:color w:val="215868" w:themeColor="accent5" w:themeShade="80"/>
        </w:rPr>
        <w:t xml:space="preserve">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rsidR="00A16537" w:rsidRPr="00A16537" w:rsidRDefault="00A16537" w:rsidP="0053438B">
      <w:pPr>
        <w:rPr>
          <w:color w:val="1F497D" w:themeColor="text2"/>
        </w:rPr>
      </w:pPr>
    </w:p>
    <w:p w:rsidR="00F85A4A" w:rsidRPr="00F85A4A" w:rsidRDefault="003C2C2D" w:rsidP="00F85A4A">
      <w:r w:rsidRPr="003C2C2D">
        <w:t xml:space="preserve">The tomboy shocked herself by volunteering for the break-up date with the rival. The girl promised she would "do the deed" herself when it came down to it, trusting the tomboy to play hard to get until she was ready. </w:t>
      </w:r>
      <w:r w:rsidR="00F85A4A" w:rsidRPr="00F85A4A">
        <w:t>She emphasized that she had forced to accept payment to bed Clay, specifically to end his o</w:t>
      </w:r>
      <w:r w:rsidR="00F85A4A">
        <w:t>b</w:t>
      </w:r>
      <w:r w:rsidR="00F85A4A" w:rsidRPr="00F85A4A">
        <w:t xml:space="preserve">session with her and drive him away. She was professionally obligated to have nothing to do with him beyond that point. </w:t>
      </w:r>
    </w:p>
    <w:p w:rsidR="00F85A4A" w:rsidRDefault="00F85A4A" w:rsidP="00F85A4A">
      <w:pPr>
        <w:rPr>
          <w:color w:val="7F7F7F" w:themeColor="text1" w:themeTint="80"/>
        </w:rPr>
      </w:pPr>
    </w:p>
    <w:p w:rsidR="00A16537" w:rsidRPr="00267CAB" w:rsidRDefault="00A16537" w:rsidP="0053438B">
      <w:pPr>
        <w:rPr>
          <w:color w:val="215868" w:themeColor="accent5" w:themeShade="80"/>
        </w:rPr>
      </w:pPr>
      <w:r w:rsidRPr="00267CAB">
        <w:rPr>
          <w:color w:val="215868" w:themeColor="accent5" w:themeShade="80"/>
        </w:rPr>
        <w:t xml:space="preserve">That evening, when she broke into the mansion, she was surprised by the ease of the caper. Nothing went wrong until she made her escape. With frightening efficiency, </w:t>
      </w:r>
      <w:r w:rsidR="008D3141" w:rsidRPr="00267CAB">
        <w:rPr>
          <w:color w:val="215868" w:themeColor="accent5" w:themeShade="80"/>
        </w:rPr>
        <w:t>the</w:t>
      </w:r>
      <w:r w:rsidRPr="00267CAB">
        <w:rPr>
          <w:color w:val="215868" w:themeColor="accent5" w:themeShade="80"/>
        </w:rPr>
        <w:t xml:space="preserve"> girl was stalked into a corner </w:t>
      </w:r>
      <w:r w:rsidRPr="00267CAB">
        <w:rPr>
          <w:color w:val="215868" w:themeColor="accent5" w:themeShade="80"/>
        </w:rPr>
        <w:lastRenderedPageBreak/>
        <w:t xml:space="preserve">and confronted by a dozen mysterious figures. After swiftly disarming and overpowering her, </w:t>
      </w:r>
      <w:proofErr w:type="gramStart"/>
      <w:r w:rsidRPr="00267CAB">
        <w:rPr>
          <w:color w:val="215868" w:themeColor="accent5" w:themeShade="80"/>
        </w:rPr>
        <w:t>The</w:t>
      </w:r>
      <w:proofErr w:type="gramEnd"/>
      <w:r w:rsidRPr="00267CAB">
        <w:rPr>
          <w:color w:val="215868" w:themeColor="accent5" w:themeShade="80"/>
        </w:rPr>
        <w:t xml:space="preserve"> girl's assailants attempted to question her.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To her surprise, the </w:t>
      </w:r>
      <w:r w:rsidR="008D3141" w:rsidRPr="00267CAB">
        <w:rPr>
          <w:color w:val="215868" w:themeColor="accent5" w:themeShade="80"/>
        </w:rPr>
        <w:t>veterans</w:t>
      </w:r>
      <w:r w:rsidRPr="00267CAB">
        <w:rPr>
          <w:color w:val="215868" w:themeColor="accent5" w:themeShade="80"/>
        </w:rPr>
        <w:t xml:space="preserve"> of the Order arrived on the scene, and with their assistance </w:t>
      </w:r>
      <w:proofErr w:type="gramStart"/>
      <w:r w:rsidRPr="00267CAB">
        <w:rPr>
          <w:color w:val="215868" w:themeColor="accent5" w:themeShade="80"/>
        </w:rPr>
        <w:t>The</w:t>
      </w:r>
      <w:proofErr w:type="gramEnd"/>
      <w:r w:rsidRPr="00267CAB">
        <w:rPr>
          <w:color w:val="215868" w:themeColor="accent5" w:themeShade="80"/>
        </w:rPr>
        <w:t xml:space="preserve"> girl </w:t>
      </w:r>
      <w:r w:rsidR="005D59A4" w:rsidRPr="00267CAB">
        <w:rPr>
          <w:color w:val="215868" w:themeColor="accent5" w:themeShade="80"/>
        </w:rPr>
        <w:t>was</w:t>
      </w:r>
      <w:r w:rsidRPr="00267CAB">
        <w:rPr>
          <w:color w:val="215868" w:themeColor="accent5" w:themeShade="80"/>
        </w:rPr>
        <w:t xml:space="preserve"> able to fight them off. Of course she </w:t>
      </w:r>
      <w:r w:rsidR="005D59A4" w:rsidRPr="00267CAB">
        <w:rPr>
          <w:color w:val="215868" w:themeColor="accent5" w:themeShade="80"/>
        </w:rPr>
        <w:t>was</w:t>
      </w:r>
      <w:r w:rsidRPr="00267CAB">
        <w:rPr>
          <w:color w:val="215868" w:themeColor="accent5" w:themeShade="80"/>
        </w:rPr>
        <w:t xml:space="preserve"> then dragged back to the Sword and </w:t>
      </w:r>
      <w:proofErr w:type="spellStart"/>
      <w:r w:rsidRPr="00267CAB">
        <w:rPr>
          <w:color w:val="215868" w:themeColor="accent5" w:themeShade="80"/>
        </w:rPr>
        <w:t>Sorcer</w:t>
      </w:r>
      <w:proofErr w:type="spellEnd"/>
      <w:r w:rsidRPr="00267CAB">
        <w:rPr>
          <w:color w:val="215868" w:themeColor="accent5" w:themeShade="80"/>
        </w:rPr>
        <w:t xml:space="preserve"> to face questioning about her activities. The girl </w:t>
      </w:r>
      <w:r w:rsidR="005D59A4" w:rsidRPr="00267CAB">
        <w:rPr>
          <w:color w:val="215868" w:themeColor="accent5" w:themeShade="80"/>
        </w:rPr>
        <w:t>was</w:t>
      </w:r>
      <w:r w:rsidRPr="00267CAB">
        <w:rPr>
          <w:color w:val="215868" w:themeColor="accent5" w:themeShade="80"/>
        </w:rPr>
        <w:t xml:space="preserve"> forced to give an abbreviated account of her misfortunes. The girl </w:t>
      </w:r>
      <w:r w:rsidR="005D59A4" w:rsidRPr="00267CAB">
        <w:rPr>
          <w:color w:val="215868" w:themeColor="accent5" w:themeShade="80"/>
        </w:rPr>
        <w:t>explained her plan</w:t>
      </w:r>
      <w:r w:rsidRPr="00267CAB">
        <w:rPr>
          <w:color w:val="215868" w:themeColor="accent5" w:themeShade="80"/>
        </w:rPr>
        <w:t xml:space="preserve"> to explore the ruins in hopes of discovering more about her </w:t>
      </w:r>
      <w:r w:rsidR="005D59A4" w:rsidRPr="00267CAB">
        <w:rPr>
          <w:color w:val="215868" w:themeColor="accent5" w:themeShade="80"/>
        </w:rPr>
        <w:t xml:space="preserve">past ordeal </w:t>
      </w:r>
      <w:r w:rsidRPr="00267CAB">
        <w:rPr>
          <w:color w:val="215868" w:themeColor="accent5" w:themeShade="80"/>
        </w:rPr>
        <w:t xml:space="preserve">and </w:t>
      </w:r>
      <w:r w:rsidR="005D59A4" w:rsidRPr="00267CAB">
        <w:rPr>
          <w:color w:val="215868" w:themeColor="accent5" w:themeShade="80"/>
        </w:rPr>
        <w:t>the true cause of her parents’ deaths</w:t>
      </w:r>
      <w:r w:rsidRPr="00267CAB">
        <w:rPr>
          <w:color w:val="215868" w:themeColor="accent5" w:themeShade="80"/>
        </w:rPr>
        <w:t xml:space="preserve">.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Her raid on the order's archives was to prepare her for an expedition into the ruins. Her only explanation for her uncanny ability to bypass the order's security was her psychic </w:t>
      </w:r>
      <w:proofErr w:type="gramStart"/>
      <w:r w:rsidRPr="00267CAB">
        <w:rPr>
          <w:color w:val="215868" w:themeColor="accent5" w:themeShade="80"/>
        </w:rPr>
        <w:t>ability,</w:t>
      </w:r>
      <w:proofErr w:type="gramEnd"/>
      <w:r w:rsidRPr="00267CAB">
        <w:rPr>
          <w:color w:val="215868" w:themeColor="accent5" w:themeShade="80"/>
        </w:rPr>
        <w:t xml:space="preserve"> the information had just come to her as she proceeded. The caper she had just completed had also been an attempt to gain intelligence on the ruins. They warn her that it had become very dangerous to probe the mysteries of the ruins.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w:t>
      </w:r>
      <w:r w:rsidR="002F4359">
        <w:rPr>
          <w:color w:val="215868" w:themeColor="accent5" w:themeShade="80"/>
        </w:rPr>
        <w:t>Reed</w:t>
      </w:r>
      <w:r w:rsidRPr="00267CAB">
        <w:rPr>
          <w:color w:val="215868" w:themeColor="accent5" w:themeShade="80"/>
        </w:rPr>
        <w:t xml:space="preserve">'s associate. </w:t>
      </w:r>
    </w:p>
    <w:p w:rsidR="00A16537" w:rsidRPr="00A16537" w:rsidRDefault="00A16537" w:rsidP="0053438B">
      <w:pPr>
        <w:rPr>
          <w:color w:val="1F497D" w:themeColor="text2"/>
        </w:rPr>
      </w:pPr>
    </w:p>
    <w:p w:rsidR="003C2C2D" w:rsidRPr="003C2C2D" w:rsidRDefault="003C2C2D" w:rsidP="0053438B">
      <w:r w:rsidRPr="003C2C2D">
        <w:t xml:space="preserve">The girl was investigated by the immortals in connection with recent slayings perpetrated by </w:t>
      </w:r>
      <w:r w:rsidR="00206B15">
        <w:t>her “</w:t>
      </w:r>
      <w:r w:rsidRPr="003C2C2D">
        <w:t>guardian angel</w:t>
      </w:r>
      <w:r w:rsidR="00206B15">
        <w:t>”</w:t>
      </w:r>
      <w:r w:rsidRPr="003C2C2D">
        <w:t xml:space="preserve"> during her blackouts. </w:t>
      </w:r>
    </w:p>
    <w:p w:rsidR="003C2C2D" w:rsidRPr="003C2C2D" w:rsidRDefault="003C2C2D" w:rsidP="0053438B"/>
    <w:p w:rsidR="003C2C2D" w:rsidRPr="003C2C2D" w:rsidRDefault="003C2C2D" w:rsidP="0053438B">
      <w:r w:rsidRPr="003C2C2D">
        <w:t xml:space="preserve">The tomboy was </w:t>
      </w:r>
      <w:r w:rsidR="00621537">
        <w:t xml:space="preserve">gradually being </w:t>
      </w:r>
      <w:r w:rsidRPr="003C2C2D">
        <w:t xml:space="preserve">seduced by the rival. The tomboy had been tempted to take advantage of the rival's interest, to do what was necessary to regain her manhood. Unfortunately, the tomboy had a hard time working up the nerve to go through with it. </w:t>
      </w:r>
    </w:p>
    <w:p w:rsidR="003C2C2D" w:rsidRPr="003C2C2D" w:rsidRDefault="003C2C2D" w:rsidP="0053438B"/>
    <w:p w:rsidR="003C2C2D" w:rsidRPr="003C2C2D" w:rsidRDefault="003C2C2D" w:rsidP="0053438B">
      <w:r w:rsidRPr="003C2C2D">
        <w:t xml:space="preserve">Confused by her reactions to the rival, her love for the girl, and the fear that she would be obligated to return to her old life once the curse was broken, the tomboy remained hesitant to complete the ordeal of the ring's curse, until the ring was stolen. </w:t>
      </w:r>
    </w:p>
    <w:p w:rsidR="003C2C2D" w:rsidRPr="003C2C2D" w:rsidRDefault="003C2C2D" w:rsidP="0053438B"/>
    <w:p w:rsidR="003C2C2D" w:rsidRPr="003C2C2D" w:rsidRDefault="003C2C2D" w:rsidP="0053438B">
      <w:r w:rsidRPr="003C2C2D">
        <w:t xml:space="preserve">The next morning they were stunned to discover that the ring had gone missing. Some pickpocket had lifted it off the tomboy while she was running back and forth in angst and anguish. She confronted the girl with this news, and she resolved to help her track down the ring. </w:t>
      </w:r>
    </w:p>
    <w:p w:rsidR="003C2C2D" w:rsidRPr="003C2C2D" w:rsidRDefault="003C2C2D" w:rsidP="0053438B"/>
    <w:p w:rsidR="003C2C2D" w:rsidRPr="003C2C2D" w:rsidRDefault="003C2C2D" w:rsidP="0053438B">
      <w:r w:rsidRPr="003C2C2D">
        <w:t xml:space="preserve">The girl went to extremes to find the missing ring, using her underworld contacts to help track it down and recover it. </w:t>
      </w:r>
    </w:p>
    <w:p w:rsidR="003C2C2D" w:rsidRPr="003C2C2D" w:rsidRDefault="003C2C2D" w:rsidP="0053438B"/>
    <w:p w:rsidR="003C2C2D" w:rsidRPr="003C2C2D" w:rsidRDefault="003C2C2D" w:rsidP="0053438B">
      <w:r w:rsidRPr="003C2C2D">
        <w:t xml:space="preserve">The tomboy was able to remember when and where a stranger had stumbled into her, so they returned to that area and sought out witnesses who recognized her assailant and could direct her in pursuit. It took a while to track the thief down and find out where he had fenced the ring. </w:t>
      </w:r>
    </w:p>
    <w:p w:rsidR="003C2C2D" w:rsidRPr="003C2C2D" w:rsidRDefault="003C2C2D" w:rsidP="0053438B"/>
    <w:p w:rsidR="003C2C2D" w:rsidRPr="003C2C2D" w:rsidRDefault="003C2C2D" w:rsidP="0053438B">
      <w:r w:rsidRPr="003C2C2D">
        <w:lastRenderedPageBreak/>
        <w:t xml:space="preserve">The girl confronted the fence and </w:t>
      </w:r>
      <w:proofErr w:type="spellStart"/>
      <w:r w:rsidRPr="003C2C2D">
        <w:t>and</w:t>
      </w:r>
      <w:proofErr w:type="spellEnd"/>
      <w:r w:rsidRPr="003C2C2D">
        <w:t xml:space="preserve"> assured him she would go to any length to recover it. After some encouragement, the fence informed them that he had immediately contacted a collector of rare artifacts when he acquired the ring, and sold it for an awesome sum the previous day. </w:t>
      </w:r>
    </w:p>
    <w:p w:rsidR="003C2C2D" w:rsidRPr="003C2C2D" w:rsidRDefault="003C2C2D" w:rsidP="0053438B"/>
    <w:p w:rsidR="003C2C2D" w:rsidRPr="003C2C2D" w:rsidRDefault="003C2C2D" w:rsidP="0053438B">
      <w:r w:rsidRPr="003C2C2D">
        <w:t xml:space="preserve">The tomboy and the girl got the address of the collector, resolved to get access to the ring long enough for the tomboy to return to normal, but they were rebuffed at the door. The wizard who bought the ring had been searching for a bound demon to fulfill a contract. He had been hired to imbue a demon of the goddess with a self-destructive compulsion and had everything ready to perform the task when he returned home with the artifact. The men who hired the wizard had devised a plan to exploit the demon within as a weapon against the goddess. The wizard weakened and warped the bindings, releasing the souls of those captured after the paladin and bending the demon to its fatal task. The deed was completed that night and the men who hired him were contacted to come and retrieve the demon. The exchange was arranged for late the next day. At the time that the tomboy and the girl were learning what had happened to the ring, the wizard was preparing to receive his guests. </w:t>
      </w:r>
    </w:p>
    <w:p w:rsidR="003C2C2D" w:rsidRPr="003C2C2D" w:rsidRDefault="003C2C2D" w:rsidP="0053438B"/>
    <w:p w:rsidR="003C2C2D" w:rsidRPr="003C2C2D" w:rsidRDefault="003C2C2D" w:rsidP="0053438B">
      <w:r w:rsidRPr="003C2C2D">
        <w:t xml:space="preserve">The girl told the tomboy to go home, staying to devise a plan to break in and get to the ring. The tomboy knew that the girl had been putting off ending “her” affair with the rival, distracted by the hunt for the ring. The promise to use the ring to help end the tomboy’s ordeal encouraged her to reconsider her procrastination and consider sleeping with her rival. That way, the girl would not be forced to sleep with a man she did not want, nor would she have to become a man to sleep with her. While the girl carried out her break in, the tomboy went out on a date with the rival. </w:t>
      </w:r>
    </w:p>
    <w:p w:rsidR="003C2C2D" w:rsidRPr="003C2C2D" w:rsidRDefault="003C2C2D" w:rsidP="0053438B"/>
    <w:p w:rsidR="00DA58BF" w:rsidRDefault="00DA58BF" w:rsidP="00DA58BF">
      <w:r w:rsidRPr="00807EB4">
        <w:t>Ash prepared for her date with Clay. As she bathed and dressed, she reflected on the events that led to her</w:t>
      </w:r>
      <w:r>
        <w:t xml:space="preserve"> current</w:t>
      </w:r>
      <w:r w:rsidRPr="00807EB4">
        <w:t xml:space="preserve"> involvement with Clay, </w:t>
      </w:r>
      <w:r>
        <w:t xml:space="preserve">posing as </w:t>
      </w:r>
      <w:r w:rsidRPr="00807EB4">
        <w:t xml:space="preserve">Ember. </w:t>
      </w:r>
    </w:p>
    <w:p w:rsidR="00DA58BF" w:rsidRDefault="00DA58BF" w:rsidP="00DA58BF"/>
    <w:p w:rsidR="00DA58BF" w:rsidRPr="00807EB4" w:rsidRDefault="00DA58BF" w:rsidP="00DA58BF">
      <w:r w:rsidRPr="00807EB4">
        <w:t xml:space="preserve">The date began with an elegant meal, followed by a show. At dinner, she noticed Fang and </w:t>
      </w:r>
      <w:r>
        <w:t>Briar</w:t>
      </w:r>
      <w:r w:rsidRPr="00807EB4">
        <w:t>, the former sparking a recollection, the latter simply arousing her curiosity</w:t>
      </w:r>
      <w:r>
        <w:t>—</w:t>
      </w:r>
      <w:r w:rsidRPr="00807EB4">
        <w:t xml:space="preserve">there was something familiar about him, but nothing she could place her finger on. During the play, Ash found herself brooding on the events leading to her date with Clay, starting with his pursuit of </w:t>
      </w:r>
      <w:r>
        <w:t>Ember</w:t>
      </w:r>
      <w:r w:rsidRPr="00807EB4">
        <w:t xml:space="preserve"> and Reed's objections. </w:t>
      </w:r>
    </w:p>
    <w:p w:rsidR="00DA58BF" w:rsidRPr="00807EB4" w:rsidRDefault="00DA58BF" w:rsidP="00DA58BF"/>
    <w:p w:rsidR="00DA58BF" w:rsidRPr="00807EB4" w:rsidRDefault="00DA58BF" w:rsidP="00DA58BF">
      <w:r w:rsidRPr="00807EB4">
        <w:t xml:space="preserve">After the show, Clay took her to a gathering of young nobility for an evening of dancing, and again she spotted Fang and </w:t>
      </w:r>
      <w:r>
        <w:t>Briar</w:t>
      </w:r>
      <w:r w:rsidRPr="00807EB4">
        <w:t xml:space="preserve"> in the crowd. In a brief exchange with Fang,</w:t>
      </w:r>
      <w:r>
        <w:t xml:space="preserve"> when he asked if she was finished “playing around” with Clay,</w:t>
      </w:r>
      <w:r w:rsidRPr="00807EB4">
        <w:t xml:space="preserve"> </w:t>
      </w:r>
      <w:r>
        <w:t xml:space="preserve">she alluded to her commitment “do it” </w:t>
      </w:r>
      <w:r w:rsidRPr="00807EB4">
        <w:t xml:space="preserve">at the end of their date. Ash carefully allowed things to escalate. </w:t>
      </w:r>
    </w:p>
    <w:p w:rsidR="00DA58BF" w:rsidRDefault="00DA58BF" w:rsidP="0053438B"/>
    <w:p w:rsidR="0058000A" w:rsidRDefault="003C2C2D" w:rsidP="0053438B">
      <w:r w:rsidRPr="003C2C2D">
        <w:t xml:space="preserve">At the end of the evening, the rival lured the tomboy into bed. The tomboy hesitated, however, when she realized why she wanted to give in. In spite of everything, she had fallen in love, but if he loved her at all, it could only be because of who he thought she was. </w:t>
      </w:r>
    </w:p>
    <w:p w:rsidR="0058000A" w:rsidRDefault="0058000A" w:rsidP="0053438B"/>
    <w:p w:rsidR="0058000A" w:rsidRDefault="0058000A" w:rsidP="0058000A">
      <w:r w:rsidRPr="00807EB4">
        <w:t xml:space="preserve">Ash </w:t>
      </w:r>
      <w:r>
        <w:t>ran</w:t>
      </w:r>
      <w:r w:rsidRPr="00807EB4">
        <w:t xml:space="preserve"> Clay </w:t>
      </w:r>
      <w:r>
        <w:t xml:space="preserve">a </w:t>
      </w:r>
      <w:r w:rsidRPr="00807EB4">
        <w:t xml:space="preserve">bath, to buy time to consider what to do. </w:t>
      </w:r>
      <w:r w:rsidRPr="003C2C2D">
        <w:t xml:space="preserve">Seeing no alternative, she decided to end it, telling him the truth to drive him away and spare the girl his unwanted attentions. </w:t>
      </w:r>
      <w:r w:rsidRPr="00807EB4">
        <w:t xml:space="preserve">Her life was already too complicated, so she dropped the bomb. Ash was surprised by his reaction to </w:t>
      </w:r>
      <w:r>
        <w:t>her confession</w:t>
      </w:r>
      <w:r w:rsidRPr="00807EB4">
        <w:t xml:space="preserve">. Instead of recoiling, he </w:t>
      </w:r>
      <w:r>
        <w:t>asked her what she planned to do once the ordeal was over</w:t>
      </w:r>
      <w:r w:rsidRPr="00807EB4">
        <w:t xml:space="preserve">. </w:t>
      </w:r>
    </w:p>
    <w:p w:rsidR="0058000A" w:rsidRDefault="0058000A" w:rsidP="0058000A"/>
    <w:p w:rsidR="0058000A" w:rsidRPr="00807EB4" w:rsidRDefault="0058000A" w:rsidP="0058000A">
      <w:r w:rsidRPr="0058000A">
        <w:lastRenderedPageBreak/>
        <w:t xml:space="preserve">She strained to convince him they had no future together. </w:t>
      </w:r>
      <w:r w:rsidR="003C2C2D" w:rsidRPr="003C2C2D">
        <w:t xml:space="preserve">When he was not at all discouraged, she panicked and fled. Unable to believe he loved her, she fought to escape when he pursued her. </w:t>
      </w:r>
      <w:r w:rsidRPr="00807EB4">
        <w:t xml:space="preserve">Clay refused to let her go. He pressed her to explain why she did it, and made a proposal. This was more than Ash could cope with, stunned by his acceptance, but frightened by what he demanded. So, she fled. Unable to explain herself, she simply put on her dress and left, chanting apologetic denials. This was too much for Clay. He raced out after her, naked and wet, desperate to catch her and force her to explain. Racing out after her as she fled, skidding on wet, soapy feet, he crashed into her as he caught up to her at the stairwell landing. </w:t>
      </w:r>
    </w:p>
    <w:p w:rsidR="0058000A" w:rsidRPr="00807EB4" w:rsidRDefault="0058000A" w:rsidP="0058000A"/>
    <w:p w:rsidR="0058000A" w:rsidRDefault="0058000A" w:rsidP="0058000A">
      <w:r w:rsidRPr="00807EB4">
        <w:t xml:space="preserve">The collision sent both of them over the edge of the balcony, and she barely managed to catch the rail and grasp his hand. Unfortunately, with the film of soap covering his body, she could not keep her grip and he fell to his death. </w:t>
      </w:r>
      <w:r w:rsidRPr="003C2C2D">
        <w:t xml:space="preserve">As the host of the demon of the realm, however, he simply woke up on the threshold. </w:t>
      </w:r>
    </w:p>
    <w:p w:rsidR="0058000A" w:rsidRDefault="0058000A" w:rsidP="0058000A"/>
    <w:p w:rsidR="0058000A" w:rsidRPr="00807EB4" w:rsidRDefault="0058000A" w:rsidP="0058000A">
      <w:r w:rsidRPr="00807EB4">
        <w:t>There were hundreds of witnesses, and not a single person</w:t>
      </w:r>
      <w:r w:rsidRPr="00807EB4">
        <w:rPr>
          <w:vanish/>
        </w:rPr>
        <w:t>, apart from those who had come to witness an assassination,</w:t>
      </w:r>
      <w:r w:rsidRPr="00807EB4">
        <w:t xml:space="preserve"> would have suggested that the tragedy had been anything but an accident. As Ash reeled from the tragic accident, she spotted Fang and </w:t>
      </w:r>
      <w:r>
        <w:t>Briar</w:t>
      </w:r>
      <w:r w:rsidRPr="00807EB4">
        <w:t xml:space="preserve"> once more in the crowd. Fang, in particular, waited late into the night to approach her and deliver a parting remark</w:t>
      </w:r>
      <w:r>
        <w:t>.</w:t>
      </w:r>
      <w:r w:rsidRPr="00807EB4">
        <w:t xml:space="preserve"> </w:t>
      </w:r>
    </w:p>
    <w:p w:rsidR="003C2C2D" w:rsidRPr="003C2C2D" w:rsidRDefault="003C2C2D" w:rsidP="0053438B"/>
    <w:p w:rsidR="003C2C2D" w:rsidRPr="003C2C2D" w:rsidRDefault="003C2C2D" w:rsidP="0053438B">
      <w:r w:rsidRPr="003C2C2D">
        <w:t xml:space="preserve">The girl waited until the middle of the night to break in. After a careful search of the mansion, she found the ring, but just as she closed her hand on it, she was caught. The collector revealed that he was a very powerful wizard, and he unleashed a lethal attack without hesitation. To their mutual shock, the fury of spell was deflected by one of the men who had contracted the wizard's services. The man observed that the girl was saving them the trouble of finding a host, and the wizard paused to watch the tomboy race away, escaping into the night. </w:t>
      </w:r>
    </w:p>
    <w:p w:rsidR="003C2C2D" w:rsidRPr="003C2C2D" w:rsidRDefault="003C2C2D" w:rsidP="0053438B"/>
    <w:p w:rsidR="00EB2F8F" w:rsidRPr="003C2C2D" w:rsidRDefault="00EB2F8F" w:rsidP="0053438B">
      <w:r w:rsidRPr="003C2C2D">
        <w:t xml:space="preserve">The girl </w:t>
      </w:r>
      <w:r>
        <w:t xml:space="preserve">had </w:t>
      </w:r>
      <w:r w:rsidRPr="003C2C2D">
        <w:t xml:space="preserve">unwittingly stumbled into a plot designed by the cabal of northern exiles and the adversary. </w:t>
      </w:r>
    </w:p>
    <w:p w:rsidR="00EB2F8F" w:rsidRPr="003C2C2D" w:rsidRDefault="00EB2F8F" w:rsidP="0053438B"/>
    <w:p w:rsidR="003C2C2D" w:rsidRPr="003C2C2D" w:rsidRDefault="003C2C2D" w:rsidP="0053438B">
      <w:r w:rsidRPr="003C2C2D">
        <w:t>After she recovered it, the girl donned the ring and was transformed into a boy. She confronted the boy with her original proposal. Other events contribute</w:t>
      </w:r>
      <w:r w:rsidR="00EB2F8F">
        <w:t>d</w:t>
      </w:r>
      <w:r w:rsidRPr="003C2C2D">
        <w:t xml:space="preserve"> to the girl's decision to use the ring, but her main reason </w:t>
      </w:r>
      <w:r w:rsidR="00EB2F8F">
        <w:t>was</w:t>
      </w:r>
      <w:r w:rsidRPr="003C2C2D">
        <w:t xml:space="preserve"> to share the ordeal with the boy and break the curse together. </w:t>
      </w:r>
    </w:p>
    <w:p w:rsidR="003C2C2D" w:rsidRPr="003C2C2D" w:rsidRDefault="003C2C2D" w:rsidP="0053438B"/>
    <w:p w:rsidR="003C2C2D" w:rsidRPr="003C2C2D" w:rsidRDefault="003C2C2D" w:rsidP="0053438B">
      <w:r w:rsidRPr="003C2C2D">
        <w:t xml:space="preserve">The girl's transformation into the boy's twin confronted them once more with the oddity of their resemblance, but their attention was drawn to more immediate concerns. For the tomboy, there was at least one good reason not to do it. The rival's death had potentially severe consequences for the girl, since the tomboy was using her identity at the time. Although the authorities had initially concluded that the rival’s death had been an accident, the assassin had made it </w:t>
      </w:r>
      <w:proofErr w:type="spellStart"/>
      <w:r w:rsidRPr="003C2C2D">
        <w:t>cleaar</w:t>
      </w:r>
      <w:proofErr w:type="spellEnd"/>
      <w:r w:rsidRPr="003C2C2D">
        <w:t xml:space="preserve"> that others believed the whole thing had been a set up to take his life. If she </w:t>
      </w:r>
      <w:proofErr w:type="spellStart"/>
      <w:proofErr w:type="gramStart"/>
      <w:r w:rsidRPr="003C2C2D">
        <w:t>want</w:t>
      </w:r>
      <w:proofErr w:type="spellEnd"/>
      <w:proofErr w:type="gramEnd"/>
      <w:r w:rsidRPr="003C2C2D">
        <w:t xml:space="preserve"> back to being who she was, those consequences would fall on the girl’s shoulders. All it would take was for the investigators to hear the rumors and confirm the girl’s ties to the underworld. Now that the girl had turned male, however,</w:t>
      </w:r>
      <w:r w:rsidR="009B058D">
        <w:t xml:space="preserve"> </w:t>
      </w:r>
      <w:r w:rsidRPr="003C2C2D">
        <w:t xml:space="preserve">“he” could pose as the boy and remain safe. </w:t>
      </w:r>
    </w:p>
    <w:p w:rsidR="003C2C2D" w:rsidRPr="003C2C2D" w:rsidRDefault="003C2C2D" w:rsidP="0053438B"/>
    <w:p w:rsidR="00EB2F8F" w:rsidRDefault="003C2C2D" w:rsidP="0053438B">
      <w:r w:rsidRPr="003C2C2D">
        <w:t xml:space="preserve">In order for the demon to break free, </w:t>
      </w:r>
      <w:r w:rsidR="00EB2F8F">
        <w:t xml:space="preserve">it had to wait until they had completed the ordeal to </w:t>
      </w:r>
      <w:r w:rsidRPr="003C2C2D">
        <w:t xml:space="preserve">unlock </w:t>
      </w:r>
      <w:r w:rsidR="00EB2F8F">
        <w:t xml:space="preserve">their full potential. </w:t>
      </w:r>
      <w:r w:rsidR="00EB2F8F" w:rsidRPr="003C2C2D">
        <w:t xml:space="preserve">The </w:t>
      </w:r>
      <w:r w:rsidRPr="003C2C2D">
        <w:t xml:space="preserve">demon </w:t>
      </w:r>
      <w:r w:rsidR="00EB2F8F">
        <w:t xml:space="preserve">could not get full </w:t>
      </w:r>
      <w:r w:rsidRPr="003C2C2D">
        <w:t xml:space="preserve">access to </w:t>
      </w:r>
      <w:r w:rsidR="00EB2F8F">
        <w:t xml:space="preserve">one of them until one of them gained </w:t>
      </w:r>
      <w:r w:rsidRPr="003C2C2D">
        <w:t xml:space="preserve">full access </w:t>
      </w:r>
      <w:r w:rsidRPr="003C2C2D">
        <w:lastRenderedPageBreak/>
        <w:t xml:space="preserve">to its power. </w:t>
      </w:r>
      <w:r w:rsidR="00EB2F8F">
        <w:t xml:space="preserve">After they had resumed their normal forms, however, they set the ring aside and curled up together to sleep </w:t>
      </w:r>
      <w:r w:rsidRPr="003C2C2D">
        <w:t>off their intimacy</w:t>
      </w:r>
      <w:r w:rsidR="00EB2F8F">
        <w:t xml:space="preserve">. </w:t>
      </w:r>
    </w:p>
    <w:p w:rsidR="00EB2F8F" w:rsidRDefault="00EB2F8F" w:rsidP="0053438B"/>
    <w:p w:rsidR="003C2C2D" w:rsidRPr="003C2C2D" w:rsidRDefault="00EB2F8F" w:rsidP="0053438B">
      <w:r>
        <w:t xml:space="preserve">In the morning, </w:t>
      </w:r>
      <w:r w:rsidR="003C2C2D" w:rsidRPr="003C2C2D">
        <w:t>the authorities barged in</w:t>
      </w:r>
      <w:r>
        <w:t xml:space="preserve"> </w:t>
      </w:r>
      <w:r w:rsidR="003C2C2D" w:rsidRPr="003C2C2D">
        <w:t xml:space="preserve">to arrest the girl. The tomboy was arraigned for the murder of the rival, stripped and transported to an island prison to await examination and trial before the goddess. Discovering that the </w:t>
      </w:r>
      <w:r>
        <w:t>girl’</w:t>
      </w:r>
      <w:r w:rsidR="003C2C2D" w:rsidRPr="003C2C2D">
        <w:t xml:space="preserve">s psyche would be probed by the goddess, the </w:t>
      </w:r>
      <w:r w:rsidR="00E71482">
        <w:t xml:space="preserve">boy grabbed the ring and set out take the girl’s place so that the goddess would see that it truly had been an accident. Of course, the instant the boy put the ring </w:t>
      </w:r>
      <w:proofErr w:type="gramStart"/>
      <w:r w:rsidR="00E71482">
        <w:t>on,</w:t>
      </w:r>
      <w:proofErr w:type="gramEnd"/>
      <w:r w:rsidR="00E71482">
        <w:t xml:space="preserve"> the demon </w:t>
      </w:r>
      <w:r w:rsidR="003C2C2D" w:rsidRPr="003C2C2D">
        <w:t xml:space="preserve">realized that it could use </w:t>
      </w:r>
      <w:r w:rsidR="00E71482">
        <w:t xml:space="preserve">the same </w:t>
      </w:r>
      <w:r w:rsidR="003C2C2D" w:rsidRPr="003C2C2D">
        <w:t xml:space="preserve">opportunity to “confront” the goddess. </w:t>
      </w:r>
    </w:p>
    <w:p w:rsidR="003C2C2D" w:rsidRPr="003C2C2D" w:rsidRDefault="003C2C2D" w:rsidP="0053438B"/>
    <w:p w:rsidR="003C2C2D" w:rsidRPr="003C2C2D" w:rsidRDefault="003C2C2D" w:rsidP="0053438B">
      <w:r w:rsidRPr="003C2C2D">
        <w:t xml:space="preserve">The demon waited until it was able to take possession of </w:t>
      </w:r>
      <w:r w:rsidR="00E71482">
        <w:t xml:space="preserve">the boy’s </w:t>
      </w:r>
      <w:r w:rsidRPr="003C2C2D">
        <w:t xml:space="preserve">body. Unaware that the ring’s bindings were warped, the </w:t>
      </w:r>
      <w:r w:rsidR="00E71482">
        <w:t xml:space="preserve">boy </w:t>
      </w:r>
      <w:r w:rsidRPr="003C2C2D">
        <w:t xml:space="preserve">was helpless as the demon broke free, possessing </w:t>
      </w:r>
      <w:r w:rsidR="00E71482">
        <w:t xml:space="preserve">him </w:t>
      </w:r>
      <w:r w:rsidRPr="003C2C2D">
        <w:t>and</w:t>
      </w:r>
      <w:r w:rsidR="00E71482">
        <w:t xml:space="preserve"> </w:t>
      </w:r>
      <w:r w:rsidRPr="003C2C2D">
        <w:t xml:space="preserve">heading to the island to hunt the </w:t>
      </w:r>
      <w:r w:rsidR="00E71482">
        <w:t xml:space="preserve">girl </w:t>
      </w:r>
      <w:r w:rsidRPr="003C2C2D">
        <w:t>down in the wild, with every intention of raping, torturing and murdering her</w:t>
      </w:r>
      <w:r w:rsidR="00E71482">
        <w:t xml:space="preserve"> to gain the knowledge the boy lacked to pose as the girl under a mind probe and make sure the girl could</w:t>
      </w:r>
      <w:r w:rsidR="00C30410">
        <w:t xml:space="preserve"> not</w:t>
      </w:r>
      <w:r w:rsidR="00E71482">
        <w:t xml:space="preserve"> </w:t>
      </w:r>
      <w:r w:rsidR="00C30410">
        <w:t xml:space="preserve">surface at the wrong time </w:t>
      </w:r>
      <w:r w:rsidR="00E71482">
        <w:t>and complicate things</w:t>
      </w:r>
      <w:r w:rsidRPr="003C2C2D">
        <w:t xml:space="preserve">. </w:t>
      </w:r>
    </w:p>
    <w:p w:rsidR="003C2C2D" w:rsidRPr="003C2C2D" w:rsidRDefault="003C2C2D" w:rsidP="0053438B"/>
    <w:p w:rsidR="003C2C2D" w:rsidRPr="003C2C2D" w:rsidRDefault="003C2C2D" w:rsidP="0053438B">
      <w:r w:rsidRPr="003C2C2D">
        <w:t xml:space="preserve">While imprisoned in </w:t>
      </w:r>
      <w:r w:rsidR="00E71482">
        <w:t xml:space="preserve">his </w:t>
      </w:r>
      <w:r w:rsidRPr="003C2C2D">
        <w:t xml:space="preserve">own mind, the </w:t>
      </w:r>
      <w:r w:rsidR="00E71482">
        <w:t xml:space="preserve">boy </w:t>
      </w:r>
      <w:r w:rsidRPr="003C2C2D">
        <w:t xml:space="preserve">encountered the paladin, who confirmed that the ring’s bindings had been damaged. With his help, he believed </w:t>
      </w:r>
      <w:r w:rsidR="00E71482">
        <w:t xml:space="preserve">the boy </w:t>
      </w:r>
      <w:r w:rsidRPr="003C2C2D">
        <w:t xml:space="preserve">could regain control of </w:t>
      </w:r>
      <w:r w:rsidR="00E71482">
        <w:t xml:space="preserve">his </w:t>
      </w:r>
      <w:r w:rsidRPr="003C2C2D">
        <w:t>body.</w:t>
      </w:r>
      <w:r w:rsidR="00E71482">
        <w:t xml:space="preserve"> They were still trying when </w:t>
      </w:r>
      <w:r w:rsidRPr="003C2C2D">
        <w:t xml:space="preserve">the demon raped and </w:t>
      </w:r>
      <w:r w:rsidR="00E71482">
        <w:t xml:space="preserve">attempted </w:t>
      </w:r>
      <w:r w:rsidRPr="003C2C2D">
        <w:t xml:space="preserve">to murder the </w:t>
      </w:r>
      <w:r w:rsidR="00E71482">
        <w:t xml:space="preserve">girl. </w:t>
      </w:r>
      <w:r w:rsidR="007001D5" w:rsidRPr="003C2C2D">
        <w:t xml:space="preserve">The </w:t>
      </w:r>
      <w:r w:rsidRPr="003C2C2D">
        <w:t xml:space="preserve">paladin </w:t>
      </w:r>
      <w:r w:rsidR="007001D5">
        <w:t>was stunned when the demon inexplicably ripped the boy from his body and shoved him into the girl</w:t>
      </w:r>
      <w:r w:rsidRPr="003C2C2D">
        <w:t xml:space="preserve">. </w:t>
      </w:r>
    </w:p>
    <w:p w:rsidR="003C2C2D" w:rsidRPr="003C2C2D" w:rsidRDefault="003C2C2D" w:rsidP="0053438B"/>
    <w:p w:rsidR="003C2C2D" w:rsidRPr="003C2C2D" w:rsidRDefault="003C2C2D" w:rsidP="0053438B">
      <w:r w:rsidRPr="003C2C2D">
        <w:t xml:space="preserve">When the goddess examined the </w:t>
      </w:r>
      <w:r w:rsidR="007001D5">
        <w:t>“</w:t>
      </w:r>
      <w:r w:rsidRPr="003C2C2D">
        <w:t>girl’s</w:t>
      </w:r>
      <w:r w:rsidR="007001D5">
        <w:t>”</w:t>
      </w:r>
      <w:r w:rsidRPr="003C2C2D">
        <w:t xml:space="preserve"> mind, the demon </w:t>
      </w:r>
      <w:r w:rsidR="007001D5">
        <w:t xml:space="preserve">obeyed its compulsion </w:t>
      </w:r>
      <w:r w:rsidRPr="003C2C2D">
        <w:t xml:space="preserve">to attack the goddess. </w:t>
      </w:r>
    </w:p>
    <w:p w:rsidR="003C2C2D" w:rsidRPr="003C2C2D" w:rsidRDefault="003C2C2D" w:rsidP="0053438B"/>
    <w:p w:rsidR="002969C0" w:rsidRDefault="00C00D20" w:rsidP="0053438B">
      <w:pPr>
        <w:sectPr w:rsidR="002969C0" w:rsidSect="009D71CD">
          <w:headerReference w:type="default" r:id="rId12"/>
          <w:type w:val="oddPage"/>
          <w:pgSz w:w="12240" w:h="15840"/>
          <w:pgMar w:top="1440" w:right="1800" w:bottom="1440" w:left="1800" w:header="720" w:footer="720" w:gutter="0"/>
          <w:cols w:space="720"/>
          <w:docGrid w:linePitch="360"/>
        </w:sectPr>
      </w:pPr>
      <w:r w:rsidRPr="00C00D20">
        <w:t xml:space="preserve"> </w:t>
      </w:r>
      <w:r w:rsidR="002969C0">
        <w:br w:type="page"/>
      </w:r>
    </w:p>
    <w:p w:rsidR="00153201" w:rsidRPr="00153201" w:rsidRDefault="00153201" w:rsidP="0053438B">
      <w:pPr>
        <w:rPr>
          <w:lang w:eastAsia="ar-SA"/>
        </w:rPr>
      </w:pPr>
      <w:r w:rsidRPr="00153201">
        <w:rPr>
          <w:lang w:eastAsia="ar-SA"/>
        </w:rPr>
        <w:lastRenderedPageBreak/>
        <w:t>The girl regained consciousness stretched naked on a secluded beach. The cliffs upon which the sanctuary was built towered above her. Her memory of recent events was cloudy. It was not uncommon for her to slip out in the early hours of the morning for a swim, and it was possible she might have had some kind of accident. That would explain her blackout and difficulty remembering things. She was searching for where she might have left her clothes when she encountered a priest. He instantly came to her aid, offering her his cloak and guiding her back to the sanctuary.</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Shaken and disoriented, her initial assumption when she washed up in a cove was that she was interrupted during her meditations by someone intending to kill her. Moving someone's body while they were projecting could do that, and dumping them in the ocean on a stormy night almost guaranteed it, especially when the victim was known to indulge in the occasional night time swim. Not knowing who among her peers and mentors would have attempted to kill her she sought the haven of her other, unofficial patrons. On her way she encountered a building in what was supposed to be a vacant lot, without realizing the significance she tells herself that she must have taken the wrong route home. She makes it to the safe house, finding it typically unoccupied, and collapses in exhaustion.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The next day, after bathing and dressing, she set out to begin an investigation into her attempted murder. Not wanting to tip off her killer, she was forced to remain at a safe distance, from which she could only make out the fact that no one seemed to have taken her absence amiss. There was no uproar at the manor where she had been raised and trained to be a courtesan, it seemed to be business as usual at all of her usual haunts—one of which she might have been abducted from the night before—and even in the dens and warrens of the criminal trade there were no rumors about a hit or plot against her. In fact, there was no mention of her at all. At the same time, she never came close to encountering any of her peers or close acquaintances.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It was late in the day before she finally came across a familiar face. He was someone she knew only in passing, an acquaintance of one of her patrons, and he met her approach with his guard up. As usual, it was always necessary for her to go through one of these associates whenever she wished to locate the were-tiger, the warmer of her two self-appointed foster fathers. The other man did not question her odd approach—perhaps because she was wearing the were-tiger's clothes. The were-tiger was known as something of a </w:t>
      </w:r>
      <w:proofErr w:type="spellStart"/>
      <w:r w:rsidRPr="00153201">
        <w:rPr>
          <w:lang w:eastAsia="ar-SA"/>
        </w:rPr>
        <w:t>ladies</w:t>
      </w:r>
      <w:proofErr w:type="spellEnd"/>
      <w:r w:rsidRPr="00153201">
        <w:rPr>
          <w:lang w:eastAsia="ar-SA"/>
        </w:rPr>
        <w:t xml:space="preserve"> man and she was a courtesan, and there was a hint of the breed in her—better disguised than in any other of their kind he had met. The girl was told when and where the were-tiger would next be available, if she was patient while he conducted his business, she could see him then. Unfortunately, that was a few nights off, and the girl was in dire straits. Still, if that was the earliest the were-tiger intended to appear, there was little chance of tracking him down quicker.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As evening passed into night, the girl set out to appeal to her other father figure, the vampire. In theory, he was always easier to track down, unfortunately that was because he owned a brothel. More than once, the girl had worried that his interest in her was concerned more with grooming her for an exalted position in his stable—which was not so </w:t>
      </w:r>
      <w:r w:rsidR="008D3141" w:rsidRPr="00153201">
        <w:rPr>
          <w:lang w:eastAsia="ar-SA"/>
        </w:rPr>
        <w:t>farfetched</w:t>
      </w:r>
      <w:r w:rsidRPr="00153201">
        <w:rPr>
          <w:lang w:eastAsia="ar-SA"/>
        </w:rPr>
        <w:t xml:space="preserve"> considering the many times she had nearly been expelled from the manor. Not too surprisingly, the matron sent the girl to the bath, instructing the servants to make her presentable, when the girl asked for an audience with the vampire. To her shame, however, the girl fell asleep on a couch waiting for an audience with the vampire. The vampire came in ready to “interview” the beauty who had asked to see him, and found </w:t>
      </w:r>
      <w:proofErr w:type="gramStart"/>
      <w:r w:rsidRPr="00153201">
        <w:rPr>
          <w:lang w:eastAsia="ar-SA"/>
        </w:rPr>
        <w:t>himself</w:t>
      </w:r>
      <w:proofErr w:type="gramEnd"/>
      <w:r w:rsidRPr="00153201">
        <w:rPr>
          <w:lang w:eastAsia="ar-SA"/>
        </w:rPr>
        <w:t xml:space="preserve"> startled at her appearance. She did not strike him as a girl desperate to lease a bed in a brothel. She had the breeding </w:t>
      </w:r>
      <w:r w:rsidRPr="00153201">
        <w:rPr>
          <w:lang w:eastAsia="ar-SA"/>
        </w:rPr>
        <w:lastRenderedPageBreak/>
        <w:t xml:space="preserve">for a courtesan to kings. She also had the taint of the inoculated, either she was a retainer to a vampire, or she had survived a vampire's attempt to turn her. If the latter, she would not have come to him except in the hopes of becoming the former.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The girl awoke the next morning to receive a fresh outfit and instructions to report that evening to a private residence, where she would be given a second chance to meet with the vampire. Frustrated, she decided to risk upsetting the were-tiger. She knew where he </w:t>
      </w:r>
      <w:proofErr w:type="spellStart"/>
      <w:r w:rsidRPr="00153201">
        <w:rPr>
          <w:lang w:eastAsia="ar-SA"/>
        </w:rPr>
        <w:t>cached</w:t>
      </w:r>
      <w:proofErr w:type="spellEnd"/>
      <w:r w:rsidRPr="00153201">
        <w:rPr>
          <w:lang w:eastAsia="ar-SA"/>
        </w:rPr>
        <w:t xml:space="preserve"> a portion of his wealth, and unless she wanted to keep stealing for food she needed the money now. Naturally, she was forced to go into the ruins to get that money, and the were-tiger turned up just in time to catch her hand in the cache. The girl was quick to take advantage of his appearance, surprising him right off by tackling him and hugging him, and then she launched into her story confusing him, but making him clearly aware that she believed she knew him. After hearing her tale, he decided to play along, drawing her out with leading questions. He quickly established that she associated him with her mother, from whom she was estranged, she did not know what he was, but from observation he deduced her mother had been turned while the girl was in her womb. It was one of the few ways an individual could gain immunity to </w:t>
      </w:r>
      <w:proofErr w:type="gramStart"/>
      <w:r w:rsidRPr="00153201">
        <w:rPr>
          <w:lang w:eastAsia="ar-SA"/>
        </w:rPr>
        <w:t>were</w:t>
      </w:r>
      <w:proofErr w:type="gramEnd"/>
      <w:r w:rsidRPr="00153201">
        <w:rPr>
          <w:lang w:eastAsia="ar-SA"/>
        </w:rPr>
        <w:t xml:space="preserve"> venom, and it left a taint of the breed. The were-tiger allowed her to keep the money and promised to help her discover who was out to kill her. </w:t>
      </w:r>
    </w:p>
    <w:p w:rsidR="00153201" w:rsidRDefault="00153201" w:rsidP="0053438B">
      <w:pPr>
        <w:rPr>
          <w:lang w:eastAsia="ar-SA"/>
        </w:rPr>
      </w:pPr>
    </w:p>
    <w:p w:rsidR="003575BD" w:rsidRPr="003575BD" w:rsidRDefault="003575BD" w:rsidP="0053438B">
      <w:pPr>
        <w:rPr>
          <w:lang w:eastAsia="ar-SA"/>
        </w:rPr>
      </w:pPr>
      <w:r w:rsidRPr="003575BD">
        <w:rPr>
          <w:lang w:eastAsia="ar-SA"/>
        </w:rPr>
        <w:t xml:space="preserve">It was fairly common for vampires to claim were familiars; the familiar would act as the vampire’s agent and provide protection during the day. In most cases, the familiar started out as a human servant or protégé who became infected by </w:t>
      </w:r>
      <w:proofErr w:type="gramStart"/>
      <w:r w:rsidRPr="003575BD">
        <w:rPr>
          <w:lang w:eastAsia="ar-SA"/>
        </w:rPr>
        <w:t>a were</w:t>
      </w:r>
      <w:proofErr w:type="gramEnd"/>
      <w:r w:rsidRPr="003575BD">
        <w:rPr>
          <w:lang w:eastAsia="ar-SA"/>
        </w:rPr>
        <w:t xml:space="preserve"> while acting as the vampire's agent. The establishment of the vampire's patronage prior to </w:t>
      </w:r>
      <w:proofErr w:type="gramStart"/>
      <w:r w:rsidRPr="003575BD">
        <w:rPr>
          <w:lang w:eastAsia="ar-SA"/>
        </w:rPr>
        <w:t>the were</w:t>
      </w:r>
      <w:proofErr w:type="gramEnd"/>
      <w:r w:rsidRPr="003575BD">
        <w:rPr>
          <w:lang w:eastAsia="ar-SA"/>
        </w:rPr>
        <w:t xml:space="preserve"> being turned was the precedent used to overrule the were sire's claim.</w:t>
      </w:r>
    </w:p>
    <w:p w:rsidR="003575BD" w:rsidRDefault="003575BD" w:rsidP="0053438B">
      <w:pPr>
        <w:rPr>
          <w:lang w:eastAsia="ar-SA"/>
        </w:rPr>
      </w:pPr>
    </w:p>
    <w:p w:rsidR="00BF514E" w:rsidRDefault="00BF514E" w:rsidP="0053438B">
      <w:pPr>
        <w:rPr>
          <w:lang w:eastAsia="ar-SA"/>
        </w:rPr>
      </w:pPr>
      <w:proofErr w:type="gramStart"/>
      <w:r>
        <w:rPr>
          <w:lang w:eastAsia="ar-SA"/>
        </w:rPr>
        <w:t>infected</w:t>
      </w:r>
      <w:proofErr w:type="gramEnd"/>
      <w:r>
        <w:rPr>
          <w:lang w:eastAsia="ar-SA"/>
        </w:rPr>
        <w:t xml:space="preserve"> </w:t>
      </w:r>
      <w:r w:rsidR="00070AA7">
        <w:rPr>
          <w:lang w:eastAsia="ar-SA"/>
        </w:rPr>
        <w:t xml:space="preserve">fighting a </w:t>
      </w:r>
      <w:proofErr w:type="spellStart"/>
      <w:r w:rsidR="00070AA7">
        <w:rPr>
          <w:lang w:eastAsia="ar-SA"/>
        </w:rPr>
        <w:t>were</w:t>
      </w:r>
      <w:proofErr w:type="spellEnd"/>
      <w:r w:rsidR="00070AA7">
        <w:rPr>
          <w:lang w:eastAsia="ar-SA"/>
        </w:rPr>
        <w:t>-tiger in tiger form</w:t>
      </w:r>
    </w:p>
    <w:p w:rsidR="00BF514E" w:rsidRDefault="00BF514E" w:rsidP="0053438B">
      <w:pPr>
        <w:rPr>
          <w:lang w:eastAsia="ar-SA"/>
        </w:rPr>
      </w:pPr>
      <w:proofErr w:type="gramStart"/>
      <w:r>
        <w:rPr>
          <w:lang w:eastAsia="ar-SA"/>
        </w:rPr>
        <w:t>infected</w:t>
      </w:r>
      <w:proofErr w:type="gramEnd"/>
      <w:r>
        <w:rPr>
          <w:lang w:eastAsia="ar-SA"/>
        </w:rPr>
        <w:t xml:space="preserve"> </w:t>
      </w:r>
      <w:r w:rsidR="00070AA7">
        <w:rPr>
          <w:lang w:eastAsia="ar-SA"/>
        </w:rPr>
        <w:t>biting a vampire that was trying to drain her dry</w:t>
      </w:r>
    </w:p>
    <w:p w:rsidR="00BF514E" w:rsidRDefault="00BF514E" w:rsidP="0053438B">
      <w:pPr>
        <w:rPr>
          <w:lang w:eastAsia="ar-SA"/>
        </w:rPr>
      </w:pPr>
    </w:p>
    <w:p w:rsidR="00070AA7" w:rsidRDefault="00070AA7" w:rsidP="0053438B">
      <w:pPr>
        <w:rPr>
          <w:lang w:eastAsia="ar-SA"/>
        </w:rPr>
      </w:pPr>
      <w:r>
        <w:rPr>
          <w:lang w:eastAsia="ar-SA"/>
        </w:rPr>
        <w:t xml:space="preserve">When it became apparent that she might be strong enough to survive the battling infections, the rival immortals made a wager to settle their dispute based on which way she turned. To their dismay, she turned into a </w:t>
      </w:r>
      <w:proofErr w:type="spellStart"/>
      <w:r>
        <w:rPr>
          <w:lang w:eastAsia="ar-SA"/>
        </w:rPr>
        <w:t>were</w:t>
      </w:r>
      <w:proofErr w:type="spellEnd"/>
      <w:r>
        <w:rPr>
          <w:lang w:eastAsia="ar-SA"/>
        </w:rPr>
        <w:t xml:space="preserve">-vampire. Her ability to turn into a tiger had </w:t>
      </w:r>
      <w:r w:rsidR="008D3141">
        <w:rPr>
          <w:lang w:eastAsia="ar-SA"/>
        </w:rPr>
        <w:t>inoculated</w:t>
      </w:r>
      <w:r>
        <w:rPr>
          <w:lang w:eastAsia="ar-SA"/>
        </w:rPr>
        <w:t xml:space="preserve"> her against that part of </w:t>
      </w:r>
      <w:proofErr w:type="gramStart"/>
      <w:r>
        <w:rPr>
          <w:lang w:eastAsia="ar-SA"/>
        </w:rPr>
        <w:t>the were</w:t>
      </w:r>
      <w:proofErr w:type="gramEnd"/>
      <w:r>
        <w:rPr>
          <w:lang w:eastAsia="ar-SA"/>
        </w:rPr>
        <w:t xml:space="preserve"> infection, giving the vampire infection a niche to exploit against the were infection. The reason the two infections merged, however, was because the angel that created the vampire’s bloodline had fallen and become the demon that created the were-tiger’s bloodline. The strength to endure the ordeal had come from</w:t>
      </w:r>
      <w:r w:rsidR="00BF514E">
        <w:rPr>
          <w:lang w:eastAsia="ar-SA"/>
        </w:rPr>
        <w:t xml:space="preserve"> possessing</w:t>
      </w:r>
      <w:r>
        <w:rPr>
          <w:lang w:eastAsia="ar-SA"/>
        </w:rPr>
        <w:t xml:space="preserve"> the demon of the realm.</w:t>
      </w:r>
    </w:p>
    <w:p w:rsidR="00CC4D95" w:rsidRDefault="00CC4D95" w:rsidP="0053438B">
      <w:pPr>
        <w:jc w:val="left"/>
      </w:pPr>
      <w:r>
        <w:br w:type="page"/>
      </w:r>
    </w:p>
    <w:p w:rsidR="00CC4D95" w:rsidRDefault="00CC4D95" w:rsidP="0053438B"/>
    <w:p w:rsidR="00A66C3F" w:rsidRPr="00A66C3F" w:rsidRDefault="00A66C3F" w:rsidP="0053438B"/>
    <w:p w:rsidR="002F4359" w:rsidRDefault="002F4359" w:rsidP="0053438B">
      <w:pPr>
        <w:sectPr w:rsidR="002F4359" w:rsidSect="009D71CD">
          <w:headerReference w:type="default" r:id="rId13"/>
          <w:type w:val="oddPage"/>
          <w:pgSz w:w="12240" w:h="15840"/>
          <w:pgMar w:top="1440" w:right="1800" w:bottom="1440" w:left="1800" w:header="720" w:footer="720" w:gutter="0"/>
          <w:cols w:space="720"/>
          <w:docGrid w:linePitch="360"/>
        </w:sectPr>
      </w:pPr>
    </w:p>
    <w:p w:rsidR="008C573E" w:rsidRPr="005512E0" w:rsidRDefault="002F4359" w:rsidP="005512E0">
      <w:pPr>
        <w:rPr>
          <w:color w:val="7F7F7F" w:themeColor="text1" w:themeTint="80"/>
        </w:rPr>
      </w:pPr>
      <w:r w:rsidRPr="005512E0">
        <w:rPr>
          <w:color w:val="7F7F7F" w:themeColor="text1" w:themeTint="80"/>
        </w:rPr>
        <w:lastRenderedPageBreak/>
        <w:t xml:space="preserve">Ember took their advice and put everything out of her mind to focus on her </w:t>
      </w:r>
      <w:r w:rsidR="00696CDB" w:rsidRPr="005512E0">
        <w:rPr>
          <w:color w:val="7F7F7F" w:themeColor="text1" w:themeTint="80"/>
        </w:rPr>
        <w:t>investigation</w:t>
      </w:r>
      <w:r w:rsidRPr="005512E0">
        <w:rPr>
          <w:color w:val="7F7F7F" w:themeColor="text1" w:themeTint="80"/>
        </w:rPr>
        <w:t xml:space="preserve">. </w:t>
      </w:r>
    </w:p>
    <w:p w:rsidR="002F4359" w:rsidRPr="005512E0" w:rsidRDefault="002F4359" w:rsidP="005512E0">
      <w:pPr>
        <w:rPr>
          <w:color w:val="7F7F7F" w:themeColor="text1" w:themeTint="80"/>
        </w:rPr>
      </w:pPr>
    </w:p>
    <w:p w:rsidR="002F4359" w:rsidRPr="005512E0" w:rsidRDefault="00F1630B" w:rsidP="005512E0">
      <w:pPr>
        <w:rPr>
          <w:color w:val="7F7F7F" w:themeColor="text1" w:themeTint="80"/>
        </w:rPr>
      </w:pPr>
      <w:r w:rsidRPr="005512E0">
        <w:rPr>
          <w:color w:val="7F7F7F" w:themeColor="text1" w:themeTint="80"/>
        </w:rPr>
        <w:t xml:space="preserve">Reed was not happy with reports about Ash’s activities with Clay. </w:t>
      </w:r>
      <w:r w:rsidR="002F4359" w:rsidRPr="005512E0">
        <w:rPr>
          <w:color w:val="7F7F7F" w:themeColor="text1" w:themeTint="80"/>
        </w:rPr>
        <w:t xml:space="preserve">He called Ember aside once more and instructed her to stop flirting with Clay and just put him out of his misery. Ember understood what he meant, Reed was telling her to take Clay out, to give him the ride of his life, </w:t>
      </w:r>
      <w:proofErr w:type="gramStart"/>
      <w:r w:rsidR="002F4359" w:rsidRPr="005512E0">
        <w:rPr>
          <w:color w:val="7F7F7F" w:themeColor="text1" w:themeTint="80"/>
        </w:rPr>
        <w:t>then</w:t>
      </w:r>
      <w:proofErr w:type="gramEnd"/>
      <w:r w:rsidR="002F4359" w:rsidRPr="005512E0">
        <w:rPr>
          <w:color w:val="7F7F7F" w:themeColor="text1" w:themeTint="80"/>
        </w:rPr>
        <w:t xml:space="preserve"> tell him what she had been paid to do it. To make it easier for her, he drew up a contract and paid her to get rid of him, for once and for all. Ember thought that was too harsh, but when Reed reminded her of her obligations, she relented. In her own mind, she decided it was probably best. If there was any hope of a real relationship with Clay, he had to know the truth and still want to be with her. </w:t>
      </w:r>
    </w:p>
    <w:p w:rsidR="002F4359" w:rsidRPr="005512E0" w:rsidRDefault="002F4359" w:rsidP="005512E0">
      <w:pPr>
        <w:rPr>
          <w:color w:val="7F7F7F" w:themeColor="text1" w:themeTint="80"/>
        </w:rPr>
      </w:pPr>
    </w:p>
    <w:p w:rsidR="002F4359" w:rsidRPr="005512E0" w:rsidRDefault="002F4359" w:rsidP="005512E0">
      <w:pPr>
        <w:rPr>
          <w:color w:val="7F7F7F" w:themeColor="text1" w:themeTint="80"/>
        </w:rPr>
      </w:pPr>
      <w:r w:rsidRPr="005512E0">
        <w:rPr>
          <w:color w:val="7F7F7F" w:themeColor="text1" w:themeTint="80"/>
        </w:rPr>
        <w:t>A few days passed, occupied by investigations, interrogations and Ember's exoneration, before she heard anything from Reed. Ember had been badly shaken by the tragic outcome of her date. She blamed herself for the death of Clay. She had made a fair amount of money prior to the Autumn Festival, but not enough to quit.</w:t>
      </w:r>
    </w:p>
    <w:p w:rsidR="009D71CD" w:rsidRPr="005512E0" w:rsidRDefault="009D71CD" w:rsidP="0053438B">
      <w:pPr>
        <w:rPr>
          <w:color w:val="7F7F7F" w:themeColor="text1" w:themeTint="80"/>
        </w:rPr>
      </w:pPr>
    </w:p>
    <w:sectPr w:rsidR="009D71CD" w:rsidRPr="005512E0" w:rsidSect="002F4359">
      <w:headerReference w:type="defaul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F5E" w:rsidRDefault="006B7F5E" w:rsidP="00BF514E">
      <w:r>
        <w:separator/>
      </w:r>
    </w:p>
  </w:endnote>
  <w:endnote w:type="continuationSeparator" w:id="0">
    <w:p w:rsidR="006B7F5E" w:rsidRDefault="006B7F5E" w:rsidP="00BF514E">
      <w:r>
        <w:continuationSeparator/>
      </w:r>
    </w:p>
  </w:endnote>
</w:endnotes>
</file>

<file path=word/fontTable.xml><?xml version="1.0" encoding="utf-8"?>
<w:fonts xmlns:r="http://schemas.openxmlformats.org/officeDocument/2006/relationships" xmlns:w="http://schemas.openxmlformats.org/wordprocessingml/2006/main">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Humnst777 BT">
    <w:panose1 w:val="020B060303050402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F5E" w:rsidRDefault="006B7F5E" w:rsidP="00BF514E">
      <w:r>
        <w:separator/>
      </w:r>
    </w:p>
  </w:footnote>
  <w:footnote w:type="continuationSeparator" w:id="0">
    <w:p w:rsidR="006B7F5E" w:rsidRDefault="006B7F5E" w:rsidP="00BF5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er"/>
      <w:tabs>
        <w:tab w:val="clear" w:pos="4680"/>
        <w:tab w:val="clear" w:pos="9360"/>
        <w:tab w:val="center" w:pos="4320"/>
        <w:tab w:val="right" w:pos="8640"/>
      </w:tabs>
    </w:pPr>
    <w:r>
      <w:t>Reboot</w:t>
    </w:r>
    <w:r w:rsidRPr="00B52F77">
      <w:tab/>
    </w:r>
    <w:fldSimple w:instr=" PAGE   \* MERGEFORMAT ">
      <w:r>
        <w:rPr>
          <w:noProof/>
        </w:rPr>
        <w:t>1</w:t>
      </w:r>
    </w:fldSimple>
    <w:r w:rsidRPr="00B52F77">
      <w:tab/>
    </w:r>
    <w:r>
      <w:t>Cast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er"/>
      <w:tabs>
        <w:tab w:val="clear" w:pos="4680"/>
        <w:tab w:val="clear" w:pos="9360"/>
        <w:tab w:val="center" w:pos="4320"/>
        <w:tab w:val="right" w:pos="8640"/>
      </w:tabs>
    </w:pPr>
    <w:r>
      <w:t>Reboot</w:t>
    </w:r>
    <w:r w:rsidRPr="00B52F77">
      <w:tab/>
    </w:r>
    <w:fldSimple w:instr=" PAGE   \* MERGEFORMAT ">
      <w:r>
        <w:rPr>
          <w:noProof/>
        </w:rPr>
        <w:t>3</w:t>
      </w:r>
    </w:fldSimple>
    <w:r w:rsidRPr="00B52F77">
      <w:tab/>
      <w:t>Notes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ing1"/>
    </w:pPr>
    <w:r>
      <w:t>Reboot</w:t>
    </w:r>
    <w:r w:rsidRPr="00B52F77">
      <w:tab/>
    </w:r>
    <w:fldSimple w:instr=" PAGE   \* MERGEFORMAT ">
      <w:r>
        <w:rPr>
          <w:noProof/>
        </w:rPr>
        <w:t>25</w:t>
      </w:r>
    </w:fldSimple>
    <w:r w:rsidRPr="00B52F77">
      <w:tab/>
    </w:r>
    <w:r>
      <w:t xml:space="preserve">Key Threads - </w:t>
    </w:r>
    <w:proofErr w:type="spellStart"/>
    <w:r>
      <w:t>Backstory</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ing1"/>
    </w:pPr>
    <w:r>
      <w:t>Reboot</w:t>
    </w:r>
    <w:r w:rsidRPr="00B52F77">
      <w:tab/>
    </w:r>
    <w:fldSimple w:instr=" PAGE   \* MERGEFORMAT ">
      <w:r>
        <w:rPr>
          <w:noProof/>
        </w:rPr>
        <w:t>28</w:t>
      </w:r>
    </w:fldSimple>
    <w:r w:rsidRPr="00B52F77">
      <w:tab/>
    </w:r>
    <w:r>
      <w:t>Key Threads - Story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ing1"/>
    </w:pPr>
    <w:r>
      <w:t>Reboot</w:t>
    </w:r>
    <w:r w:rsidRPr="00B52F77">
      <w:tab/>
    </w:r>
    <w:fldSimple w:instr=" PAGE   \* MERGEFORMAT ">
      <w:r>
        <w:rPr>
          <w:noProof/>
        </w:rPr>
        <w:t>48</w:t>
      </w:r>
    </w:fldSimple>
    <w:r w:rsidRPr="00B52F77">
      <w:tab/>
    </w:r>
    <w:r>
      <w:t>Rough Blocking</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ing1"/>
    </w:pPr>
    <w:r>
      <w:t>Reboot</w:t>
    </w:r>
    <w:r w:rsidRPr="00B52F77">
      <w:tab/>
    </w:r>
    <w:fldSimple w:instr=" PAGE   \* MERGEFORMAT ">
      <w:r>
        <w:rPr>
          <w:noProof/>
        </w:rPr>
        <w:t>55</w:t>
      </w:r>
    </w:fldSimple>
    <w:r w:rsidRPr="00B52F77">
      <w:tab/>
    </w:r>
    <w:r>
      <w:t>Development Options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C9F" w:rsidRPr="00B52F77" w:rsidRDefault="000E0C9F" w:rsidP="00BF514E">
    <w:pPr>
      <w:pStyle w:val="Heading1"/>
    </w:pPr>
    <w:r>
      <w:t>Reboot</w:t>
    </w:r>
    <w:r w:rsidRPr="00B52F77">
      <w:tab/>
    </w:r>
    <w:fldSimple w:instr=" PAGE   \* MERGEFORMAT ">
      <w:r>
        <w:rPr>
          <w:noProof/>
        </w:rPr>
        <w:t>58</w:t>
      </w:r>
    </w:fldSimple>
    <w:r w:rsidRPr="00B52F77">
      <w:tab/>
    </w:r>
    <w:r>
      <w:t>Development Clipboard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D361716"/>
    <w:name w:val="WW8Num1"/>
    <w:lvl w:ilvl="0">
      <w:start w:val="1"/>
      <w:numFmt w:val="decimal"/>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abstractNum w:abstractNumId="1">
    <w:nsid w:val="6F821FF9"/>
    <w:multiLevelType w:val="hybridMultilevel"/>
    <w:tmpl w:val="9FC86C76"/>
    <w:name w:val="WW8Num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B52F77"/>
    <w:rsid w:val="000130A4"/>
    <w:rsid w:val="00022982"/>
    <w:rsid w:val="000450B6"/>
    <w:rsid w:val="000463D2"/>
    <w:rsid w:val="00062EEC"/>
    <w:rsid w:val="00065A8E"/>
    <w:rsid w:val="00065E12"/>
    <w:rsid w:val="000703B5"/>
    <w:rsid w:val="00070AA7"/>
    <w:rsid w:val="00081763"/>
    <w:rsid w:val="000823AE"/>
    <w:rsid w:val="000B4E8F"/>
    <w:rsid w:val="000E0C9F"/>
    <w:rsid w:val="000F5C49"/>
    <w:rsid w:val="000F7A84"/>
    <w:rsid w:val="00103960"/>
    <w:rsid w:val="00104590"/>
    <w:rsid w:val="00106DB8"/>
    <w:rsid w:val="00115402"/>
    <w:rsid w:val="00117DEC"/>
    <w:rsid w:val="0013361D"/>
    <w:rsid w:val="00136A08"/>
    <w:rsid w:val="001374D4"/>
    <w:rsid w:val="00144620"/>
    <w:rsid w:val="00153201"/>
    <w:rsid w:val="0015381D"/>
    <w:rsid w:val="00176367"/>
    <w:rsid w:val="00177D8A"/>
    <w:rsid w:val="001806FA"/>
    <w:rsid w:val="001815DC"/>
    <w:rsid w:val="00181C52"/>
    <w:rsid w:val="001848DF"/>
    <w:rsid w:val="00194C2F"/>
    <w:rsid w:val="001A11C9"/>
    <w:rsid w:val="001A3C85"/>
    <w:rsid w:val="001A6690"/>
    <w:rsid w:val="001A77A3"/>
    <w:rsid w:val="001C0F46"/>
    <w:rsid w:val="001D0905"/>
    <w:rsid w:val="001E3087"/>
    <w:rsid w:val="00200D7A"/>
    <w:rsid w:val="00206B15"/>
    <w:rsid w:val="00210D5E"/>
    <w:rsid w:val="00213671"/>
    <w:rsid w:val="00225EA9"/>
    <w:rsid w:val="00237C7C"/>
    <w:rsid w:val="002569AD"/>
    <w:rsid w:val="002617CA"/>
    <w:rsid w:val="00267CAB"/>
    <w:rsid w:val="00271D55"/>
    <w:rsid w:val="00276A55"/>
    <w:rsid w:val="00285203"/>
    <w:rsid w:val="00286B90"/>
    <w:rsid w:val="002969C0"/>
    <w:rsid w:val="002A355F"/>
    <w:rsid w:val="002C21FC"/>
    <w:rsid w:val="002C4D18"/>
    <w:rsid w:val="002C659F"/>
    <w:rsid w:val="002D176D"/>
    <w:rsid w:val="002E6258"/>
    <w:rsid w:val="002E7AF4"/>
    <w:rsid w:val="002F402B"/>
    <w:rsid w:val="002F4359"/>
    <w:rsid w:val="002F6C15"/>
    <w:rsid w:val="00326822"/>
    <w:rsid w:val="003271B6"/>
    <w:rsid w:val="003272B1"/>
    <w:rsid w:val="00341781"/>
    <w:rsid w:val="0034485F"/>
    <w:rsid w:val="003575BD"/>
    <w:rsid w:val="00361F21"/>
    <w:rsid w:val="00381AB1"/>
    <w:rsid w:val="003A0728"/>
    <w:rsid w:val="003A3589"/>
    <w:rsid w:val="003A38F9"/>
    <w:rsid w:val="003A6BD4"/>
    <w:rsid w:val="003B417E"/>
    <w:rsid w:val="003C2C2D"/>
    <w:rsid w:val="003C49F6"/>
    <w:rsid w:val="003C6FA6"/>
    <w:rsid w:val="003E05B5"/>
    <w:rsid w:val="003E44D4"/>
    <w:rsid w:val="00404198"/>
    <w:rsid w:val="004073BD"/>
    <w:rsid w:val="004119B5"/>
    <w:rsid w:val="00413DBD"/>
    <w:rsid w:val="00427675"/>
    <w:rsid w:val="004277F9"/>
    <w:rsid w:val="00441A03"/>
    <w:rsid w:val="0045358E"/>
    <w:rsid w:val="004661E3"/>
    <w:rsid w:val="00487C9C"/>
    <w:rsid w:val="004A0945"/>
    <w:rsid w:val="004A3CD8"/>
    <w:rsid w:val="004A6BC4"/>
    <w:rsid w:val="004D2B2E"/>
    <w:rsid w:val="004E3267"/>
    <w:rsid w:val="00501957"/>
    <w:rsid w:val="00502991"/>
    <w:rsid w:val="005115F0"/>
    <w:rsid w:val="005132A2"/>
    <w:rsid w:val="00523750"/>
    <w:rsid w:val="0053438B"/>
    <w:rsid w:val="00542306"/>
    <w:rsid w:val="00550229"/>
    <w:rsid w:val="005512E0"/>
    <w:rsid w:val="005515BF"/>
    <w:rsid w:val="00567032"/>
    <w:rsid w:val="00573CFC"/>
    <w:rsid w:val="005773E7"/>
    <w:rsid w:val="0058000A"/>
    <w:rsid w:val="005828EA"/>
    <w:rsid w:val="0058650A"/>
    <w:rsid w:val="005930AC"/>
    <w:rsid w:val="005D59A4"/>
    <w:rsid w:val="005E4416"/>
    <w:rsid w:val="005F02AF"/>
    <w:rsid w:val="005F5292"/>
    <w:rsid w:val="005F6938"/>
    <w:rsid w:val="00621537"/>
    <w:rsid w:val="00621893"/>
    <w:rsid w:val="00632ECF"/>
    <w:rsid w:val="00637041"/>
    <w:rsid w:val="00653898"/>
    <w:rsid w:val="006662B2"/>
    <w:rsid w:val="0068473C"/>
    <w:rsid w:val="00696CDB"/>
    <w:rsid w:val="006B1AFA"/>
    <w:rsid w:val="006B3C95"/>
    <w:rsid w:val="006B7F5E"/>
    <w:rsid w:val="006C236A"/>
    <w:rsid w:val="006C32F5"/>
    <w:rsid w:val="006C3B7B"/>
    <w:rsid w:val="006D6A4B"/>
    <w:rsid w:val="006D7BDC"/>
    <w:rsid w:val="006E090B"/>
    <w:rsid w:val="006F25F9"/>
    <w:rsid w:val="007001D5"/>
    <w:rsid w:val="007061EE"/>
    <w:rsid w:val="00707E59"/>
    <w:rsid w:val="00712D86"/>
    <w:rsid w:val="00716AB5"/>
    <w:rsid w:val="007201D0"/>
    <w:rsid w:val="0073729A"/>
    <w:rsid w:val="0075207C"/>
    <w:rsid w:val="0075464D"/>
    <w:rsid w:val="00763874"/>
    <w:rsid w:val="0077555F"/>
    <w:rsid w:val="00784866"/>
    <w:rsid w:val="007943C4"/>
    <w:rsid w:val="007A4C11"/>
    <w:rsid w:val="007D11B9"/>
    <w:rsid w:val="007D5EDA"/>
    <w:rsid w:val="007D7EA9"/>
    <w:rsid w:val="007E0D4E"/>
    <w:rsid w:val="007E283D"/>
    <w:rsid w:val="00805052"/>
    <w:rsid w:val="0080664D"/>
    <w:rsid w:val="00807EB4"/>
    <w:rsid w:val="008105D8"/>
    <w:rsid w:val="008163A9"/>
    <w:rsid w:val="008209A6"/>
    <w:rsid w:val="00823C20"/>
    <w:rsid w:val="00825F04"/>
    <w:rsid w:val="00831F5C"/>
    <w:rsid w:val="00845589"/>
    <w:rsid w:val="0086428E"/>
    <w:rsid w:val="00864F29"/>
    <w:rsid w:val="00871859"/>
    <w:rsid w:val="008828C0"/>
    <w:rsid w:val="00892121"/>
    <w:rsid w:val="00892315"/>
    <w:rsid w:val="00892E62"/>
    <w:rsid w:val="008C573E"/>
    <w:rsid w:val="008D3141"/>
    <w:rsid w:val="008D38CB"/>
    <w:rsid w:val="008E4D6B"/>
    <w:rsid w:val="008F7E45"/>
    <w:rsid w:val="00924519"/>
    <w:rsid w:val="0092691D"/>
    <w:rsid w:val="00931FDF"/>
    <w:rsid w:val="009325F4"/>
    <w:rsid w:val="0093362E"/>
    <w:rsid w:val="0098577A"/>
    <w:rsid w:val="00990876"/>
    <w:rsid w:val="00995A72"/>
    <w:rsid w:val="009A7CCF"/>
    <w:rsid w:val="009B058D"/>
    <w:rsid w:val="009B4D4D"/>
    <w:rsid w:val="009D71CD"/>
    <w:rsid w:val="009D7627"/>
    <w:rsid w:val="009F3410"/>
    <w:rsid w:val="00A11A7B"/>
    <w:rsid w:val="00A13AFF"/>
    <w:rsid w:val="00A13B41"/>
    <w:rsid w:val="00A13B8B"/>
    <w:rsid w:val="00A16537"/>
    <w:rsid w:val="00A23DA2"/>
    <w:rsid w:val="00A31C50"/>
    <w:rsid w:val="00A43308"/>
    <w:rsid w:val="00A45BE7"/>
    <w:rsid w:val="00A60503"/>
    <w:rsid w:val="00A66C3F"/>
    <w:rsid w:val="00A76DDF"/>
    <w:rsid w:val="00A833E5"/>
    <w:rsid w:val="00AC5B78"/>
    <w:rsid w:val="00AC5E8F"/>
    <w:rsid w:val="00AD6A66"/>
    <w:rsid w:val="00AE0C46"/>
    <w:rsid w:val="00AE2FAF"/>
    <w:rsid w:val="00AE32C9"/>
    <w:rsid w:val="00AE4081"/>
    <w:rsid w:val="00AE4737"/>
    <w:rsid w:val="00AE75A8"/>
    <w:rsid w:val="00AF237C"/>
    <w:rsid w:val="00B01D87"/>
    <w:rsid w:val="00B14D2B"/>
    <w:rsid w:val="00B17E14"/>
    <w:rsid w:val="00B233BE"/>
    <w:rsid w:val="00B26D7F"/>
    <w:rsid w:val="00B32D90"/>
    <w:rsid w:val="00B34851"/>
    <w:rsid w:val="00B41EDB"/>
    <w:rsid w:val="00B424B2"/>
    <w:rsid w:val="00B52F77"/>
    <w:rsid w:val="00B57657"/>
    <w:rsid w:val="00B7098C"/>
    <w:rsid w:val="00B71DBA"/>
    <w:rsid w:val="00B81B92"/>
    <w:rsid w:val="00BB0676"/>
    <w:rsid w:val="00BB1F83"/>
    <w:rsid w:val="00BB21E6"/>
    <w:rsid w:val="00BB3063"/>
    <w:rsid w:val="00BE198A"/>
    <w:rsid w:val="00BF1C24"/>
    <w:rsid w:val="00BF514E"/>
    <w:rsid w:val="00C00D20"/>
    <w:rsid w:val="00C102D1"/>
    <w:rsid w:val="00C129C5"/>
    <w:rsid w:val="00C20FD8"/>
    <w:rsid w:val="00C27E2A"/>
    <w:rsid w:val="00C30410"/>
    <w:rsid w:val="00C35020"/>
    <w:rsid w:val="00C35EF2"/>
    <w:rsid w:val="00C41AA2"/>
    <w:rsid w:val="00C73E18"/>
    <w:rsid w:val="00C74A24"/>
    <w:rsid w:val="00C759A3"/>
    <w:rsid w:val="00C94FA5"/>
    <w:rsid w:val="00C96F45"/>
    <w:rsid w:val="00CA2ACD"/>
    <w:rsid w:val="00CA74D8"/>
    <w:rsid w:val="00CC15A7"/>
    <w:rsid w:val="00CC4D95"/>
    <w:rsid w:val="00CD1D67"/>
    <w:rsid w:val="00CD2CA1"/>
    <w:rsid w:val="00CD7236"/>
    <w:rsid w:val="00CE2A61"/>
    <w:rsid w:val="00CF2347"/>
    <w:rsid w:val="00D14AA4"/>
    <w:rsid w:val="00D174E1"/>
    <w:rsid w:val="00D30193"/>
    <w:rsid w:val="00D332F3"/>
    <w:rsid w:val="00D334DA"/>
    <w:rsid w:val="00D4672C"/>
    <w:rsid w:val="00D533E4"/>
    <w:rsid w:val="00D639D5"/>
    <w:rsid w:val="00D7330F"/>
    <w:rsid w:val="00D74C98"/>
    <w:rsid w:val="00D75B12"/>
    <w:rsid w:val="00D8206A"/>
    <w:rsid w:val="00D96F82"/>
    <w:rsid w:val="00DA000F"/>
    <w:rsid w:val="00DA58BF"/>
    <w:rsid w:val="00DB41EF"/>
    <w:rsid w:val="00DC1736"/>
    <w:rsid w:val="00DC189C"/>
    <w:rsid w:val="00DC60EA"/>
    <w:rsid w:val="00DD3FB1"/>
    <w:rsid w:val="00DD6ECE"/>
    <w:rsid w:val="00DE38B5"/>
    <w:rsid w:val="00DE520D"/>
    <w:rsid w:val="00DE63E6"/>
    <w:rsid w:val="00DF402F"/>
    <w:rsid w:val="00DF669A"/>
    <w:rsid w:val="00E105E3"/>
    <w:rsid w:val="00E21A80"/>
    <w:rsid w:val="00E32529"/>
    <w:rsid w:val="00E36177"/>
    <w:rsid w:val="00E4419C"/>
    <w:rsid w:val="00E516D5"/>
    <w:rsid w:val="00E66B48"/>
    <w:rsid w:val="00E71482"/>
    <w:rsid w:val="00E72070"/>
    <w:rsid w:val="00E74311"/>
    <w:rsid w:val="00E75927"/>
    <w:rsid w:val="00EB2F8F"/>
    <w:rsid w:val="00EF2666"/>
    <w:rsid w:val="00F07C56"/>
    <w:rsid w:val="00F11A25"/>
    <w:rsid w:val="00F13E18"/>
    <w:rsid w:val="00F1630B"/>
    <w:rsid w:val="00F215B5"/>
    <w:rsid w:val="00F46DAB"/>
    <w:rsid w:val="00F65A62"/>
    <w:rsid w:val="00F73806"/>
    <w:rsid w:val="00F803BA"/>
    <w:rsid w:val="00F836CE"/>
    <w:rsid w:val="00F85A4A"/>
    <w:rsid w:val="00F87BA4"/>
    <w:rsid w:val="00F93488"/>
    <w:rsid w:val="00FA156C"/>
    <w:rsid w:val="00FC2C89"/>
    <w:rsid w:val="00FE6293"/>
    <w:rsid w:val="00FF7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4E"/>
    <w:pPr>
      <w:spacing w:after="0"/>
      <w:jc w:val="both"/>
    </w:pPr>
    <w:rPr>
      <w:rFonts w:ascii="Candara" w:hAnsi="Candara"/>
      <w:sz w:val="20"/>
      <w:szCs w:val="20"/>
    </w:rPr>
  </w:style>
  <w:style w:type="paragraph" w:styleId="Heading1">
    <w:name w:val="heading 1"/>
    <w:basedOn w:val="Header"/>
    <w:next w:val="Normal"/>
    <w:link w:val="Heading1Char"/>
    <w:uiPriority w:val="9"/>
    <w:qFormat/>
    <w:rsid w:val="00BF514E"/>
    <w:pPr>
      <w:tabs>
        <w:tab w:val="clear" w:pos="4680"/>
        <w:tab w:val="clear" w:pos="9360"/>
        <w:tab w:val="center" w:pos="4320"/>
        <w:tab w:val="right" w:pos="8640"/>
      </w:tabs>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77"/>
    <w:pPr>
      <w:tabs>
        <w:tab w:val="center" w:pos="4680"/>
        <w:tab w:val="right" w:pos="9360"/>
      </w:tabs>
      <w:spacing w:line="240" w:lineRule="auto"/>
    </w:pPr>
  </w:style>
  <w:style w:type="character" w:customStyle="1" w:styleId="HeaderChar">
    <w:name w:val="Header Char"/>
    <w:basedOn w:val="DefaultParagraphFont"/>
    <w:link w:val="Header"/>
    <w:uiPriority w:val="99"/>
    <w:rsid w:val="00B52F77"/>
  </w:style>
  <w:style w:type="paragraph" w:styleId="Footer">
    <w:name w:val="footer"/>
    <w:basedOn w:val="Normal"/>
    <w:link w:val="FooterChar"/>
    <w:uiPriority w:val="99"/>
    <w:unhideWhenUsed/>
    <w:rsid w:val="00B52F77"/>
    <w:pPr>
      <w:tabs>
        <w:tab w:val="center" w:pos="4680"/>
        <w:tab w:val="right" w:pos="9360"/>
      </w:tabs>
      <w:spacing w:line="240" w:lineRule="auto"/>
    </w:pPr>
  </w:style>
  <w:style w:type="character" w:customStyle="1" w:styleId="FooterChar">
    <w:name w:val="Footer Char"/>
    <w:basedOn w:val="DefaultParagraphFont"/>
    <w:link w:val="Footer"/>
    <w:uiPriority w:val="99"/>
    <w:rsid w:val="00B52F77"/>
  </w:style>
  <w:style w:type="character" w:customStyle="1" w:styleId="Heading1Char">
    <w:name w:val="Heading 1 Char"/>
    <w:basedOn w:val="DefaultParagraphFont"/>
    <w:link w:val="Heading1"/>
    <w:uiPriority w:val="9"/>
    <w:rsid w:val="00BF514E"/>
    <w:rPr>
      <w:rFonts w:ascii="Candara" w:hAnsi="Candara"/>
      <w:sz w:val="20"/>
      <w:szCs w:val="20"/>
    </w:rPr>
  </w:style>
  <w:style w:type="paragraph" w:styleId="BodyText">
    <w:name w:val="Body Text"/>
    <w:basedOn w:val="Normal"/>
    <w:link w:val="BodyTextChar"/>
    <w:uiPriority w:val="99"/>
    <w:semiHidden/>
    <w:unhideWhenUsed/>
    <w:rsid w:val="00200D7A"/>
    <w:pPr>
      <w:spacing w:after="120"/>
    </w:pPr>
  </w:style>
  <w:style w:type="character" w:customStyle="1" w:styleId="BodyTextChar">
    <w:name w:val="Body Text Char"/>
    <w:basedOn w:val="DefaultParagraphFont"/>
    <w:link w:val="BodyText"/>
    <w:uiPriority w:val="99"/>
    <w:semiHidden/>
    <w:rsid w:val="00200D7A"/>
    <w:rPr>
      <w:rFonts w:ascii="Candara" w:hAnsi="Candara"/>
      <w:sz w:val="20"/>
      <w:szCs w:val="20"/>
    </w:rPr>
  </w:style>
  <w:style w:type="paragraph" w:customStyle="1" w:styleId="AvatarDraftBody">
    <w:name w:val="Avatar Draft Body"/>
    <w:basedOn w:val="Normal"/>
    <w:rsid w:val="00A13AFF"/>
    <w:pPr>
      <w:keepLines/>
      <w:spacing w:line="360" w:lineRule="auto"/>
    </w:pPr>
    <w:rPr>
      <w:rFonts w:ascii="Humnst777 BT" w:eastAsia="Times New Roman" w:hAnsi="Humnst777 BT" w:cs="Times New Roman"/>
    </w:rPr>
  </w:style>
  <w:style w:type="paragraph" w:styleId="ListParagraph">
    <w:name w:val="List Paragraph"/>
    <w:basedOn w:val="Normal"/>
    <w:uiPriority w:val="34"/>
    <w:qFormat/>
    <w:rsid w:val="001039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899B-CDC9-438C-9F79-21D6F76A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5245</TotalTime>
  <Pages>58</Pages>
  <Words>21927</Words>
  <Characters>124984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85</cp:revision>
  <dcterms:created xsi:type="dcterms:W3CDTF">2010-12-07T11:46:00Z</dcterms:created>
  <dcterms:modified xsi:type="dcterms:W3CDTF">2011-05-11T21:39:00Z</dcterms:modified>
</cp:coreProperties>
</file>