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71596" w14:textId="04F0C022" w:rsidR="002101EA" w:rsidRDefault="002101EA" w:rsidP="002101EA">
      <w:pPr>
        <w:jc w:val="center"/>
      </w:pPr>
      <w:r>
        <w:t>COMP90024 Cluster and Cloud Computing 2018 Semester 1</w:t>
      </w:r>
    </w:p>
    <w:p w14:paraId="02084B93" w14:textId="2BA00170" w:rsidR="002101EA" w:rsidRDefault="002101EA" w:rsidP="002101EA">
      <w:pPr>
        <w:jc w:val="center"/>
      </w:pPr>
      <w:r>
        <w:t>Assignment 1 – HPC Instagram Geoprocessing</w:t>
      </w:r>
    </w:p>
    <w:p w14:paraId="3463E1B5" w14:textId="414F8993" w:rsidR="002101EA" w:rsidRDefault="002101EA" w:rsidP="002101EA">
      <w:pPr>
        <w:jc w:val="center"/>
      </w:pPr>
      <w:r>
        <w:t>Application Report</w:t>
      </w:r>
    </w:p>
    <w:p w14:paraId="57705FB2" w14:textId="303EAAFF" w:rsidR="002101EA" w:rsidRDefault="002101EA" w:rsidP="002101EA">
      <w:pPr>
        <w:jc w:val="center"/>
      </w:pPr>
      <w:r>
        <w:t>Ivan Ken Weng Chee</w:t>
      </w:r>
    </w:p>
    <w:p w14:paraId="6F32CDAE" w14:textId="77777777" w:rsidR="002101EA" w:rsidRDefault="002101EA" w:rsidP="002101EA">
      <w:pPr>
        <w:jc w:val="center"/>
      </w:pPr>
    </w:p>
    <w:p w14:paraId="57978AAF" w14:textId="50329A16" w:rsidR="002101EA" w:rsidRDefault="002101EA">
      <w:r>
        <w:t>&lt;Scripts used for submitting jobs to SPARTAN&gt;</w:t>
      </w:r>
    </w:p>
    <w:p w14:paraId="404E15F5" w14:textId="300DCA91" w:rsidR="002101EA" w:rsidRDefault="002101EA">
      <w:r>
        <w:t>&lt;Approach I took to parallelize my code&gt;</w:t>
      </w:r>
    </w:p>
    <w:p w14:paraId="1C20DF97" w14:textId="6F555AEA" w:rsidR="002101EA" w:rsidRDefault="002101EA">
      <w:r>
        <w:t>&lt;Variations in its performance on different numbers of nodes and cores&gt;</w:t>
      </w:r>
    </w:p>
    <w:p w14:paraId="388DA7B6" w14:textId="0671C4F8" w:rsidR="002101EA" w:rsidRDefault="002101EA">
      <w:r>
        <w:t>&lt;Single graph/bar chart showing times for execution vs numbers of nodes and cores&gt;</w:t>
      </w:r>
    </w:p>
    <w:p w14:paraId="2E54AE30" w14:textId="384C9F85" w:rsidR="00A12D0D" w:rsidRDefault="00A12D0D"/>
    <w:p w14:paraId="6E90957E" w14:textId="06FF8FC2" w:rsidR="00A12D0D" w:rsidRDefault="00A12D0D">
      <w:r>
        <w:t>// Report no longer than 3 pages</w:t>
      </w:r>
    </w:p>
    <w:p w14:paraId="153AAE64" w14:textId="54E3BAAA" w:rsidR="00A12D0D" w:rsidRDefault="00A12D0D">
      <w:r>
        <w:t xml:space="preserve">// Submission </w:t>
      </w:r>
      <w:bookmarkStart w:id="0" w:name="_GoBack"/>
      <w:bookmarkEnd w:id="0"/>
      <w:r>
        <w:t>&lt;Joe-Smith-0123456&gt;.zip</w:t>
      </w:r>
    </w:p>
    <w:sectPr w:rsidR="00A12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EA"/>
    <w:rsid w:val="002101EA"/>
    <w:rsid w:val="0044270E"/>
    <w:rsid w:val="00A12D0D"/>
    <w:rsid w:val="00D7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F29D"/>
  <w15:chartTrackingRefBased/>
  <w15:docId w15:val="{9CB038AF-2754-480F-A898-0C21DDB1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Ken Weng Chee</dc:creator>
  <cp:keywords/>
  <dc:description/>
  <cp:lastModifiedBy>Ivan Ken Weng Chee</cp:lastModifiedBy>
  <cp:revision>2</cp:revision>
  <dcterms:created xsi:type="dcterms:W3CDTF">2018-04-06T05:15:00Z</dcterms:created>
  <dcterms:modified xsi:type="dcterms:W3CDTF">2018-04-06T05:19:00Z</dcterms:modified>
</cp:coreProperties>
</file>