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71596" w14:textId="04F0C022" w:rsidR="002101EA" w:rsidRPr="00D47630" w:rsidRDefault="002101EA" w:rsidP="002101EA">
      <w:pPr>
        <w:jc w:val="center"/>
        <w:rPr>
          <w:b/>
        </w:rPr>
      </w:pPr>
      <w:r w:rsidRPr="00D47630">
        <w:rPr>
          <w:b/>
        </w:rPr>
        <w:t>COMP90024 Cluster and Cloud Computing 2018 Semester 1</w:t>
      </w:r>
    </w:p>
    <w:p w14:paraId="3F7D4D90" w14:textId="67E6CA15" w:rsidR="00FB5E07" w:rsidRDefault="002101EA" w:rsidP="00FB5E07">
      <w:pPr>
        <w:jc w:val="center"/>
        <w:rPr>
          <w:b/>
        </w:rPr>
      </w:pPr>
      <w:r w:rsidRPr="00D47630">
        <w:rPr>
          <w:b/>
        </w:rPr>
        <w:t xml:space="preserve">Assignment 1 </w:t>
      </w:r>
      <w:r w:rsidR="007E3B7D" w:rsidRPr="00D47630">
        <w:rPr>
          <w:b/>
        </w:rPr>
        <w:t>Application Report</w:t>
      </w:r>
      <w:r w:rsidR="007E3B7D" w:rsidRPr="00D47630">
        <w:rPr>
          <w:b/>
        </w:rPr>
        <w:t xml:space="preserve"> </w:t>
      </w:r>
      <w:r w:rsidRPr="00D47630">
        <w:rPr>
          <w:b/>
        </w:rPr>
        <w:t>– HPC Instagram Geoprocessing</w:t>
      </w:r>
    </w:p>
    <w:p w14:paraId="363F733C" w14:textId="1AB9BC4F" w:rsidR="00D47630" w:rsidRPr="00D47630" w:rsidRDefault="002101EA" w:rsidP="007E3B7D">
      <w:pPr>
        <w:jc w:val="center"/>
        <w:rPr>
          <w:b/>
        </w:rPr>
      </w:pPr>
      <w:r w:rsidRPr="00D47630">
        <w:rPr>
          <w:b/>
        </w:rPr>
        <w:t>Ivan Ken Weng Chee</w:t>
      </w:r>
      <w:r w:rsidR="007E3B7D">
        <w:rPr>
          <w:b/>
        </w:rPr>
        <w:t xml:space="preserve"> </w:t>
      </w:r>
      <w:r w:rsidR="00D47630">
        <w:rPr>
          <w:b/>
        </w:rPr>
        <w:t>736901</w:t>
      </w:r>
    </w:p>
    <w:p w14:paraId="6F32CDAE" w14:textId="77777777" w:rsidR="002101EA" w:rsidRDefault="002101EA" w:rsidP="002101EA">
      <w:pPr>
        <w:jc w:val="center"/>
      </w:pPr>
    </w:p>
    <w:p w14:paraId="4DD4CE3F" w14:textId="0F1EF3AC" w:rsidR="008162E4" w:rsidRPr="00D47630" w:rsidRDefault="00D47630">
      <w:pPr>
        <w:rPr>
          <w:b/>
        </w:rPr>
      </w:pPr>
      <w:r w:rsidRPr="00D47630">
        <w:rPr>
          <w:b/>
        </w:rPr>
        <w:t>Objectives</w:t>
      </w:r>
    </w:p>
    <w:p w14:paraId="1F662AF9" w14:textId="1CA96737" w:rsidR="008162E4" w:rsidRDefault="00733CE3">
      <w:r>
        <w:t xml:space="preserve">To implement a parallelized application to parse and </w:t>
      </w:r>
      <w:r w:rsidR="0040057A">
        <w:t>analyse a large Instagram dataset to determine usage across Melbourne.</w:t>
      </w:r>
    </w:p>
    <w:p w14:paraId="29E97CD4" w14:textId="62A804F0" w:rsidR="0040057A" w:rsidRDefault="0040057A">
      <w:r>
        <w:t xml:space="preserve">To </w:t>
      </w:r>
      <w:r w:rsidR="00D47630">
        <w:t>learn about the different functions and uses of Message Passing Interface (MPI).</w:t>
      </w:r>
    </w:p>
    <w:p w14:paraId="7B4156C5" w14:textId="220495AC" w:rsidR="009C2AC0" w:rsidRDefault="00D47630">
      <w:r>
        <w:t xml:space="preserve">To familiarize myself with </w:t>
      </w:r>
      <w:r w:rsidR="009C2AC0">
        <w:t>working on High Performance Computing (HPC) Systems such as SPARTAN.</w:t>
      </w:r>
    </w:p>
    <w:p w14:paraId="4B9905BE" w14:textId="4EF3D50E" w:rsidR="00D47630" w:rsidRPr="00D47630" w:rsidRDefault="00D47630">
      <w:pPr>
        <w:rPr>
          <w:b/>
        </w:rPr>
      </w:pPr>
      <w:r w:rsidRPr="00D47630">
        <w:rPr>
          <w:b/>
        </w:rPr>
        <w:t>Scripts Used for Submitting Jobs to SPARTAN</w:t>
      </w:r>
    </w:p>
    <w:p w14:paraId="51542B6F" w14:textId="77777777" w:rsidR="002D6FB6" w:rsidRDefault="002D6FB6" w:rsidP="002D6FB6">
      <w:pPr>
        <w:spacing w:line="240" w:lineRule="auto"/>
        <w:contextualSpacing/>
      </w:pPr>
      <w:proofErr w:type="gramStart"/>
      <w:r>
        <w:t>#!/</w:t>
      </w:r>
      <w:proofErr w:type="gramEnd"/>
      <w:r>
        <w:t>bin/bash</w:t>
      </w:r>
    </w:p>
    <w:p w14:paraId="251317A5" w14:textId="77777777" w:rsidR="002D6FB6" w:rsidRDefault="002D6FB6" w:rsidP="002D6FB6">
      <w:pPr>
        <w:spacing w:line="240" w:lineRule="auto"/>
        <w:contextualSpacing/>
      </w:pPr>
      <w:r>
        <w:t>#SBATCH --time=00:04:00</w:t>
      </w:r>
    </w:p>
    <w:p w14:paraId="687ED201" w14:textId="74987C7F" w:rsidR="002D6FB6" w:rsidRDefault="002D6FB6" w:rsidP="002D6FB6">
      <w:pPr>
        <w:spacing w:line="240" w:lineRule="auto"/>
        <w:contextualSpacing/>
      </w:pPr>
      <w:r>
        <w:t>#SBATCH --nodes=</w:t>
      </w:r>
      <w:r w:rsidR="002B6928">
        <w:t>2</w:t>
      </w:r>
    </w:p>
    <w:p w14:paraId="644B71FD" w14:textId="6FB62203" w:rsidR="002D6FB6" w:rsidRDefault="002D6FB6" w:rsidP="002D6FB6">
      <w:pPr>
        <w:spacing w:line="240" w:lineRule="auto"/>
        <w:contextualSpacing/>
      </w:pPr>
      <w:r>
        <w:t>#SBATCH --</w:t>
      </w:r>
      <w:proofErr w:type="spellStart"/>
      <w:r>
        <w:t>ntasks</w:t>
      </w:r>
      <w:proofErr w:type="spellEnd"/>
      <w:r>
        <w:t>-per-node=</w:t>
      </w:r>
      <w:r w:rsidR="002B6928">
        <w:t>4</w:t>
      </w:r>
    </w:p>
    <w:p w14:paraId="3D60D9E4" w14:textId="77777777" w:rsidR="002D6FB6" w:rsidRDefault="002D6FB6" w:rsidP="002D6FB6">
      <w:pPr>
        <w:spacing w:line="240" w:lineRule="auto"/>
        <w:contextualSpacing/>
      </w:pPr>
      <w:r>
        <w:t>#SBATCH --partition=physical</w:t>
      </w:r>
    </w:p>
    <w:p w14:paraId="4793D7A5" w14:textId="7450D2CA" w:rsidR="002D6FB6" w:rsidRDefault="002D6FB6" w:rsidP="002D6FB6">
      <w:pPr>
        <w:spacing w:line="240" w:lineRule="auto"/>
        <w:contextualSpacing/>
      </w:pPr>
      <w:r>
        <w:t>#SBATCH --output=python-</w:t>
      </w:r>
      <w:r w:rsidR="002B6928">
        <w:t>2</w:t>
      </w:r>
      <w:r>
        <w:t>n</w:t>
      </w:r>
      <w:r w:rsidR="002B6928">
        <w:t>4</w:t>
      </w:r>
      <w:r>
        <w:t>c.out</w:t>
      </w:r>
    </w:p>
    <w:p w14:paraId="0DC4AA4A" w14:textId="77777777" w:rsidR="002D6FB6" w:rsidRDefault="002D6FB6" w:rsidP="002D6FB6">
      <w:pPr>
        <w:spacing w:line="240" w:lineRule="auto"/>
        <w:contextualSpacing/>
      </w:pPr>
    </w:p>
    <w:p w14:paraId="4CC58816" w14:textId="77777777" w:rsidR="002D6FB6" w:rsidRDefault="002D6FB6" w:rsidP="002D6FB6">
      <w:pPr>
        <w:spacing w:line="240" w:lineRule="auto"/>
        <w:contextualSpacing/>
      </w:pPr>
      <w:r>
        <w:t># Load required modules</w:t>
      </w:r>
    </w:p>
    <w:p w14:paraId="51029E77" w14:textId="77777777" w:rsidR="002D6FB6" w:rsidRDefault="002D6FB6" w:rsidP="002D6FB6">
      <w:pPr>
        <w:spacing w:line="240" w:lineRule="auto"/>
        <w:contextualSpacing/>
      </w:pPr>
      <w:r>
        <w:t>module load Python/2.7.10-goolf-2015a</w:t>
      </w:r>
    </w:p>
    <w:p w14:paraId="6C861957" w14:textId="77777777" w:rsidR="002D6FB6" w:rsidRDefault="002D6FB6" w:rsidP="002D6FB6">
      <w:pPr>
        <w:spacing w:line="240" w:lineRule="auto"/>
        <w:contextualSpacing/>
      </w:pPr>
    </w:p>
    <w:p w14:paraId="6F86FDD6" w14:textId="77777777" w:rsidR="002D6FB6" w:rsidRDefault="002D6FB6" w:rsidP="002D6FB6">
      <w:pPr>
        <w:spacing w:line="240" w:lineRule="auto"/>
        <w:contextualSpacing/>
      </w:pPr>
      <w:r>
        <w:t># Launch python code</w:t>
      </w:r>
    </w:p>
    <w:p w14:paraId="28C4F5DA" w14:textId="77777777" w:rsidR="002D6FB6" w:rsidRDefault="002D6FB6" w:rsidP="002D6FB6">
      <w:pPr>
        <w:spacing w:line="240" w:lineRule="auto"/>
        <w:contextualSpacing/>
      </w:pPr>
      <w:r>
        <w:t xml:space="preserve">echo "Processing </w:t>
      </w:r>
      <w:proofErr w:type="spellStart"/>
      <w:r>
        <w:t>bigInstagram.json</w:t>
      </w:r>
      <w:proofErr w:type="spellEnd"/>
      <w:r>
        <w:t>"</w:t>
      </w:r>
    </w:p>
    <w:p w14:paraId="44C092D8" w14:textId="322083F4" w:rsidR="002D6FB6" w:rsidRDefault="002D6FB6" w:rsidP="002D6FB6">
      <w:pPr>
        <w:spacing w:line="240" w:lineRule="auto"/>
        <w:contextualSpacing/>
      </w:pPr>
      <w:r>
        <w:t xml:space="preserve">time </w:t>
      </w:r>
      <w:proofErr w:type="spellStart"/>
      <w:r>
        <w:t>mpirun</w:t>
      </w:r>
      <w:proofErr w:type="spellEnd"/>
      <w:r>
        <w:t xml:space="preserve"> python hpc_instagram_geoprocessing.py </w:t>
      </w:r>
      <w:proofErr w:type="spellStart"/>
      <w:r>
        <w:t>melbGrid.json</w:t>
      </w:r>
      <w:proofErr w:type="spellEnd"/>
      <w:r>
        <w:t xml:space="preserve"> </w:t>
      </w:r>
      <w:proofErr w:type="spellStart"/>
      <w:r>
        <w:t>bigInstagram.json</w:t>
      </w:r>
      <w:proofErr w:type="spellEnd"/>
    </w:p>
    <w:p w14:paraId="76B7987B" w14:textId="77777777" w:rsidR="002B6928" w:rsidRDefault="002B6928" w:rsidP="002D6FB6">
      <w:pPr>
        <w:spacing w:line="240" w:lineRule="auto"/>
        <w:contextualSpacing/>
      </w:pPr>
    </w:p>
    <w:p w14:paraId="745C22CC" w14:textId="7D9EF9C5" w:rsidR="009C2AC0" w:rsidRPr="009C2AC0" w:rsidRDefault="009C2AC0">
      <w:pPr>
        <w:rPr>
          <w:b/>
        </w:rPr>
      </w:pPr>
      <w:r w:rsidRPr="009C2AC0">
        <w:rPr>
          <w:b/>
        </w:rPr>
        <w:t>Approach I Took to Parallelize My Code</w:t>
      </w:r>
    </w:p>
    <w:p w14:paraId="60C09C05" w14:textId="75D7F011" w:rsidR="00756EB5" w:rsidRDefault="00486738">
      <w:r>
        <w:t xml:space="preserve">There are multiple ways of approaching this problem and </w:t>
      </w:r>
      <w:r w:rsidR="00F025C4">
        <w:t>arriving at a conclusion.</w:t>
      </w:r>
    </w:p>
    <w:p w14:paraId="7821A6CC" w14:textId="32BB4C66" w:rsidR="00F025C4" w:rsidRPr="00060C20" w:rsidRDefault="00746E62">
      <w:pPr>
        <w:rPr>
          <w:u w:val="single"/>
        </w:rPr>
      </w:pPr>
      <w:r>
        <w:rPr>
          <w:u w:val="single"/>
        </w:rPr>
        <w:t>Approach 1 (Python)</w:t>
      </w:r>
    </w:p>
    <w:p w14:paraId="6027BAD6" w14:textId="0439633C" w:rsidR="00F025C4" w:rsidRDefault="009C2DE4" w:rsidP="009C2DE4">
      <w:pPr>
        <w:pStyle w:val="ListParagraph"/>
        <w:numPr>
          <w:ilvl w:val="0"/>
          <w:numId w:val="1"/>
        </w:numPr>
      </w:pPr>
      <w:r>
        <w:t xml:space="preserve">Master reads </w:t>
      </w:r>
      <w:proofErr w:type="spellStart"/>
      <w:r w:rsidR="00335FAD">
        <w:t>melbGrid</w:t>
      </w:r>
      <w:proofErr w:type="spellEnd"/>
      <w:r>
        <w:t xml:space="preserve"> coordinates </w:t>
      </w:r>
      <w:r w:rsidR="00446DBB">
        <w:t xml:space="preserve">into a list and sends this to all worker </w:t>
      </w:r>
      <w:r w:rsidR="001468D7">
        <w:t>processes</w:t>
      </w:r>
      <w:r w:rsidR="00BF3DC8">
        <w:t>.</w:t>
      </w:r>
    </w:p>
    <w:p w14:paraId="1C8F693F" w14:textId="77777777" w:rsidR="00E43FED" w:rsidRDefault="001468D7" w:rsidP="009C2DE4">
      <w:pPr>
        <w:pStyle w:val="ListParagraph"/>
        <w:numPr>
          <w:ilvl w:val="0"/>
          <w:numId w:val="1"/>
        </w:numPr>
      </w:pPr>
      <w:r>
        <w:t xml:space="preserve">Master then opens </w:t>
      </w:r>
      <w:proofErr w:type="spellStart"/>
      <w:r w:rsidR="00335FAD">
        <w:t>bigInstagram</w:t>
      </w:r>
      <w:proofErr w:type="spellEnd"/>
      <w:r w:rsidR="00335FAD">
        <w:t xml:space="preserve"> and, reading line by line,</w:t>
      </w:r>
      <w:r w:rsidR="00C71A9E">
        <w:t xml:space="preserve"> </w:t>
      </w:r>
      <w:r w:rsidR="00DE7D8D">
        <w:t xml:space="preserve">converts them to </w:t>
      </w:r>
      <w:proofErr w:type="spellStart"/>
      <w:r w:rsidR="00DE7D8D">
        <w:t>json</w:t>
      </w:r>
      <w:proofErr w:type="spellEnd"/>
      <w:r w:rsidR="00DE7D8D">
        <w:t xml:space="preserve"> format (python dictionary), and extracts </w:t>
      </w:r>
      <w:r w:rsidR="00E43FED">
        <w:t>the corresponding x and y coordinates.</w:t>
      </w:r>
    </w:p>
    <w:p w14:paraId="14A4A209" w14:textId="4A6700F0" w:rsidR="001468D7" w:rsidRDefault="00E43FED" w:rsidP="009C2DE4">
      <w:pPr>
        <w:pStyle w:val="ListParagraph"/>
        <w:numPr>
          <w:ilvl w:val="0"/>
          <w:numId w:val="1"/>
        </w:numPr>
      </w:pPr>
      <w:r>
        <w:t xml:space="preserve">These coordinates are </w:t>
      </w:r>
      <w:r w:rsidR="00335FAD">
        <w:t>sen</w:t>
      </w:r>
      <w:r>
        <w:t>t</w:t>
      </w:r>
      <w:r w:rsidR="00335FAD">
        <w:t xml:space="preserve"> </w:t>
      </w:r>
      <w:r w:rsidR="00852F86">
        <w:t>workers in an alternating manner</w:t>
      </w:r>
      <w:r>
        <w:t xml:space="preserve">, whereby each worker receives </w:t>
      </w:r>
      <w:r w:rsidR="006934F5">
        <w:t>coordinates in each line in order</w:t>
      </w:r>
      <w:r w:rsidR="00852F86">
        <w:t xml:space="preserve"> (W1 </w:t>
      </w:r>
      <w:r w:rsidR="00C71A9E">
        <w:t>&lt; L1, W2 &lt; L2, W3 &lt; L3, W1 &lt; L4, and so on).</w:t>
      </w:r>
    </w:p>
    <w:p w14:paraId="6C9BC3D6" w14:textId="6B5DB017" w:rsidR="00E56AE6" w:rsidRDefault="009374C2" w:rsidP="009C2DE4">
      <w:pPr>
        <w:pStyle w:val="ListParagraph"/>
        <w:numPr>
          <w:ilvl w:val="0"/>
          <w:numId w:val="1"/>
        </w:numPr>
      </w:pPr>
      <w:r>
        <w:t xml:space="preserve">Upon receiving coordinates, each worker checks whether the coordinates are in a grid, and if so, count the number of coordinates found </w:t>
      </w:r>
      <w:r w:rsidR="006E5AF8">
        <w:t>via maintaining three dictionary counters for posts in each grid, posts in each row, and posts in each column</w:t>
      </w:r>
      <w:r w:rsidR="00BF3DC8">
        <w:t>.</w:t>
      </w:r>
    </w:p>
    <w:p w14:paraId="146FD0C2" w14:textId="28A0B875" w:rsidR="00C71A9E" w:rsidRDefault="006934F5" w:rsidP="009C2DE4">
      <w:pPr>
        <w:pStyle w:val="ListParagraph"/>
        <w:numPr>
          <w:ilvl w:val="0"/>
          <w:numId w:val="1"/>
        </w:numPr>
      </w:pPr>
      <w:r>
        <w:t xml:space="preserve">Once master reaches the end of file, </w:t>
      </w:r>
      <w:r w:rsidR="00E56AE6">
        <w:t>a terminating signal is sent to all workers.</w:t>
      </w:r>
    </w:p>
    <w:p w14:paraId="38D13B2B" w14:textId="3E88D7E5" w:rsidR="00BF3DC8" w:rsidRDefault="00BF3DC8" w:rsidP="009C2DE4">
      <w:pPr>
        <w:pStyle w:val="ListParagraph"/>
        <w:numPr>
          <w:ilvl w:val="0"/>
          <w:numId w:val="1"/>
        </w:numPr>
      </w:pPr>
      <w:r>
        <w:t xml:space="preserve">All processes then call the reduce operation with a custom function to merge </w:t>
      </w:r>
      <w:r w:rsidR="008560EA">
        <w:t>the count dictionaries together, which is then sorted and printed by master</w:t>
      </w:r>
    </w:p>
    <w:p w14:paraId="22CF486E" w14:textId="62CF117A" w:rsidR="003D7E39" w:rsidRDefault="003D7E39" w:rsidP="009C2DE4">
      <w:pPr>
        <w:pStyle w:val="ListParagraph"/>
        <w:numPr>
          <w:ilvl w:val="0"/>
          <w:numId w:val="1"/>
        </w:numPr>
      </w:pPr>
      <w:r>
        <w:t>If there is only one process, master does all the work</w:t>
      </w:r>
    </w:p>
    <w:p w14:paraId="388F9137" w14:textId="494FF770" w:rsidR="00216CF3" w:rsidRDefault="007E3DAA" w:rsidP="008560EA">
      <w:r>
        <w:t xml:space="preserve">However, </w:t>
      </w:r>
      <w:r w:rsidR="00337D31">
        <w:t>while this method does parallelize work, it</w:t>
      </w:r>
      <w:r w:rsidR="00E15553">
        <w:t xml:space="preserve"> has proven to be rather slow, running at least 150 seconds </w:t>
      </w:r>
      <w:r w:rsidR="003D7E39">
        <w:t>on 1</w:t>
      </w:r>
      <w:r w:rsidR="00644A91">
        <w:t xml:space="preserve">node1core, and </w:t>
      </w:r>
      <w:r w:rsidR="00216CF3">
        <w:t xml:space="preserve">slightly slower on 1node8cores and 2nodes4cores respectively. An explanation of this would </w:t>
      </w:r>
      <w:r w:rsidR="00337D31">
        <w:t xml:space="preserve">be that, as </w:t>
      </w:r>
      <w:r w:rsidR="00196EBA">
        <w:t xml:space="preserve">a send and receive call is made for each line, this results in </w:t>
      </w:r>
      <w:r w:rsidR="00196EBA">
        <w:lastRenderedPageBreak/>
        <w:t xml:space="preserve">approximately 18 million calls to these functions throughout the </w:t>
      </w:r>
      <w:r w:rsidR="00BB4A3E">
        <w:t xml:space="preserve">program, which ultimately results in higher overhead. </w:t>
      </w:r>
      <w:r w:rsidR="007849D6">
        <w:t>2nodes4cores is the slowest as message passing between different nodes is generally slower as the systems are physically apart.</w:t>
      </w:r>
    </w:p>
    <w:p w14:paraId="1BD45463" w14:textId="186DDAD4" w:rsidR="00060C20" w:rsidRPr="00060C20" w:rsidRDefault="00F53B72" w:rsidP="008560EA">
      <w:pPr>
        <w:rPr>
          <w:u w:val="single"/>
        </w:rPr>
      </w:pPr>
      <w:r>
        <w:rPr>
          <w:u w:val="single"/>
        </w:rPr>
        <w:t>Approach 2 (C)</w:t>
      </w:r>
    </w:p>
    <w:p w14:paraId="79B80E81" w14:textId="4970C53E" w:rsidR="00060C20" w:rsidRDefault="003E0B5E" w:rsidP="008560EA">
      <w:r>
        <w:t xml:space="preserve">Another method would be where master first reads in the file, extracting coordinates and storing them in a list, then scatters </w:t>
      </w:r>
      <w:r w:rsidR="00EC33EB">
        <w:t xml:space="preserve">the list to all workers to process. This has the added advantage of </w:t>
      </w:r>
      <w:r w:rsidR="00B627AC">
        <w:t xml:space="preserve">having far less message passing calls, as well as having master do a portion of the work. </w:t>
      </w:r>
      <w:r w:rsidR="001B2DEA">
        <w:t xml:space="preserve">While storage of coordinates is small, for larger files this method may </w:t>
      </w:r>
      <w:r w:rsidR="009C2007">
        <w:t>eventually run out of memory as the list becomes larger and larger.</w:t>
      </w:r>
    </w:p>
    <w:p w14:paraId="428D5F6D" w14:textId="07D5178C" w:rsidR="009C2007" w:rsidRPr="0098689E" w:rsidRDefault="00C84A68" w:rsidP="008560EA">
      <w:pPr>
        <w:rPr>
          <w:u w:val="single"/>
        </w:rPr>
      </w:pPr>
      <w:r w:rsidRPr="0098689E">
        <w:rPr>
          <w:u w:val="single"/>
        </w:rPr>
        <w:t>An alternative approach</w:t>
      </w:r>
    </w:p>
    <w:p w14:paraId="5E792F5C" w14:textId="255946AD" w:rsidR="00196322" w:rsidRDefault="00C84A68">
      <w:r>
        <w:t xml:space="preserve">Each process reads </w:t>
      </w:r>
      <w:r w:rsidR="0098689E">
        <w:t xml:space="preserve">in </w:t>
      </w:r>
      <w:proofErr w:type="spellStart"/>
      <w:r w:rsidR="0098689E">
        <w:t>bigInstagram</w:t>
      </w:r>
      <w:proofErr w:type="spellEnd"/>
      <w:r w:rsidR="0098689E">
        <w:t xml:space="preserve">, interleaving </w:t>
      </w:r>
      <w:r w:rsidR="00C02BCF">
        <w:t>a set number of lines</w:t>
      </w:r>
      <w:r w:rsidR="0098689E">
        <w:t xml:space="preserve"> </w:t>
      </w:r>
      <w:r w:rsidR="00C02BCF">
        <w:t>each</w:t>
      </w:r>
      <w:r w:rsidR="0098689E">
        <w:t xml:space="preserve"> process based on their rank</w:t>
      </w:r>
      <w:r w:rsidR="00DA7DB7">
        <w:t>. Example with 10</w:t>
      </w:r>
      <w:r w:rsidR="00C2254F">
        <w:t>0</w:t>
      </w:r>
      <w:r w:rsidR="00DA7DB7">
        <w:t xml:space="preserve"> lines:</w:t>
      </w:r>
      <w:r w:rsidR="007A030A">
        <w:t xml:space="preserve"> </w:t>
      </w:r>
      <w:r w:rsidR="002D18B7">
        <w:t>(P1 &lt; L1-10</w:t>
      </w:r>
      <w:r w:rsidR="00C2254F">
        <w:t>0</w:t>
      </w:r>
      <w:r w:rsidR="002D18B7">
        <w:t>, P2 &lt; L1</w:t>
      </w:r>
      <w:r w:rsidR="00C2254F">
        <w:t>0</w:t>
      </w:r>
      <w:r w:rsidR="002D18B7">
        <w:t>1-20</w:t>
      </w:r>
      <w:r w:rsidR="00C2254F">
        <w:t>0</w:t>
      </w:r>
      <w:r w:rsidR="002D18B7">
        <w:t xml:space="preserve">, P3 &lt; </w:t>
      </w:r>
      <w:r w:rsidR="00627A19">
        <w:t>L2</w:t>
      </w:r>
      <w:r w:rsidR="00C2254F">
        <w:t>0</w:t>
      </w:r>
      <w:r w:rsidR="00627A19">
        <w:t>1-30</w:t>
      </w:r>
      <w:r w:rsidR="00C2254F">
        <w:t>0</w:t>
      </w:r>
      <w:r w:rsidR="00627A19">
        <w:t>, P4 &lt; L3</w:t>
      </w:r>
      <w:r w:rsidR="00C2254F">
        <w:t>0</w:t>
      </w:r>
      <w:r w:rsidR="00627A19">
        <w:t>1-40</w:t>
      </w:r>
      <w:r w:rsidR="00C2254F">
        <w:t>0</w:t>
      </w:r>
      <w:r w:rsidR="00627A19">
        <w:t>, P1 &lt; L4</w:t>
      </w:r>
      <w:r w:rsidR="00C2254F">
        <w:t>0</w:t>
      </w:r>
      <w:r w:rsidR="00627A19">
        <w:t>1-50</w:t>
      </w:r>
      <w:r w:rsidR="00C2254F">
        <w:t>0</w:t>
      </w:r>
      <w:r w:rsidR="00627A19">
        <w:t>, and so on)</w:t>
      </w:r>
      <w:r w:rsidR="007A030A">
        <w:t xml:space="preserve">. This </w:t>
      </w:r>
      <w:r w:rsidR="00214960">
        <w:t>method would offer a slight improvement over one process processing the entire file</w:t>
      </w:r>
      <w:r w:rsidR="00C02BCF">
        <w:t>. However, this method</w:t>
      </w:r>
      <w:r w:rsidR="00BF1077">
        <w:t xml:space="preserve"> would not be able to reach its full potential as there is no way to ‘jump’</w:t>
      </w:r>
      <w:r w:rsidR="00A252A9">
        <w:t xml:space="preserve"> or ‘seek’</w:t>
      </w:r>
      <w:r w:rsidR="00BF1077">
        <w:t xml:space="preserve"> to corresponding lines wi</w:t>
      </w:r>
      <w:r w:rsidR="00A252A9">
        <w:t xml:space="preserve">th files containing arbitrary line lengths. </w:t>
      </w:r>
      <w:r w:rsidR="00C02BCF">
        <w:t xml:space="preserve">It can be </w:t>
      </w:r>
      <w:r w:rsidR="00D308B1">
        <w:t xml:space="preserve">modified to have processes read n number of lines according to </w:t>
      </w:r>
      <w:r w:rsidR="00C2254F">
        <w:t>patterns such as the Fibonacci numbers, which would scale better with smaller files.</w:t>
      </w:r>
    </w:p>
    <w:p w14:paraId="6CF90F4C" w14:textId="77777777" w:rsidR="007959F6" w:rsidRDefault="007959F6"/>
    <w:p w14:paraId="7C3742FE" w14:textId="12463EA6" w:rsidR="007959F6" w:rsidRDefault="007959F6">
      <w:r>
        <w:rPr>
          <w:b/>
        </w:rPr>
        <w:t>Difficulties</w:t>
      </w:r>
      <w:r w:rsidR="0054780A">
        <w:rPr>
          <w:b/>
        </w:rPr>
        <w:t xml:space="preserve"> Faced</w:t>
      </w:r>
    </w:p>
    <w:p w14:paraId="4B1338EA" w14:textId="3506315F" w:rsidR="00472C26" w:rsidRPr="00472C26" w:rsidRDefault="00472C26" w:rsidP="00472C26">
      <w:pPr>
        <w:rPr>
          <w:u w:val="single"/>
        </w:rPr>
      </w:pPr>
      <w:r w:rsidRPr="00472C26">
        <w:rPr>
          <w:u w:val="single"/>
        </w:rPr>
        <w:t>Dataset</w:t>
      </w:r>
    </w:p>
    <w:p w14:paraId="6E3730DC" w14:textId="49A14650" w:rsidR="007959F6" w:rsidRDefault="007959F6" w:rsidP="007959F6">
      <w:pPr>
        <w:pStyle w:val="ListParagraph"/>
        <w:numPr>
          <w:ilvl w:val="0"/>
          <w:numId w:val="1"/>
        </w:numPr>
      </w:pPr>
      <w:r>
        <w:t>Size of the dataset</w:t>
      </w:r>
      <w:r w:rsidR="00A66D31">
        <w:t xml:space="preserve"> which inhibits reading into memory</w:t>
      </w:r>
    </w:p>
    <w:p w14:paraId="05EA7750" w14:textId="5671FE57" w:rsidR="00054D95" w:rsidRDefault="007959F6" w:rsidP="007959F6">
      <w:pPr>
        <w:pStyle w:val="ListParagraph"/>
        <w:numPr>
          <w:ilvl w:val="0"/>
          <w:numId w:val="1"/>
        </w:numPr>
      </w:pPr>
      <w:r>
        <w:t xml:space="preserve">Irregularity of </w:t>
      </w:r>
      <w:proofErr w:type="spellStart"/>
      <w:r>
        <w:t>json</w:t>
      </w:r>
      <w:proofErr w:type="spellEnd"/>
      <w:r>
        <w:t xml:space="preserve"> formatting of files</w:t>
      </w:r>
    </w:p>
    <w:p w14:paraId="0B0C6C4E" w14:textId="49A0D5DD" w:rsidR="007959F6" w:rsidRDefault="007959F6" w:rsidP="007959F6">
      <w:pPr>
        <w:pStyle w:val="ListParagraph"/>
        <w:numPr>
          <w:ilvl w:val="0"/>
          <w:numId w:val="1"/>
        </w:numPr>
      </w:pPr>
      <w:r>
        <w:t>Missing coordinates [NULL, NULL]</w:t>
      </w:r>
    </w:p>
    <w:p w14:paraId="3A395CA6" w14:textId="06221050" w:rsidR="00472C26" w:rsidRPr="003B03AC" w:rsidRDefault="00472C26" w:rsidP="00472C26">
      <w:pPr>
        <w:rPr>
          <w:u w:val="single"/>
        </w:rPr>
      </w:pPr>
      <w:r w:rsidRPr="003B03AC">
        <w:rPr>
          <w:u w:val="single"/>
        </w:rPr>
        <w:t>Language</w:t>
      </w:r>
    </w:p>
    <w:p w14:paraId="23F84CA5" w14:textId="3BB07CD0" w:rsidR="00054D95" w:rsidRDefault="006236B4" w:rsidP="00472C26">
      <w:pPr>
        <w:pStyle w:val="ListParagraph"/>
        <w:numPr>
          <w:ilvl w:val="0"/>
          <w:numId w:val="1"/>
        </w:numPr>
      </w:pPr>
      <w:r>
        <w:t>Not much documentation or community behind MPI online</w:t>
      </w:r>
    </w:p>
    <w:p w14:paraId="7CB11106" w14:textId="355BCA64" w:rsidR="00DA412E" w:rsidRDefault="00DA412E" w:rsidP="00472C26">
      <w:pPr>
        <w:pStyle w:val="ListParagraph"/>
        <w:numPr>
          <w:ilvl w:val="0"/>
          <w:numId w:val="1"/>
        </w:numPr>
      </w:pPr>
      <w:r>
        <w:t xml:space="preserve">Differences between </w:t>
      </w:r>
      <w:r w:rsidR="003F454D">
        <w:t xml:space="preserve">function </w:t>
      </w:r>
      <w:r w:rsidR="00B85AD3">
        <w:t>arguments</w:t>
      </w:r>
      <w:r>
        <w:t xml:space="preserve"> between different languages</w:t>
      </w:r>
    </w:p>
    <w:p w14:paraId="7F1713EC" w14:textId="58BBEFA1" w:rsidR="00DA412E" w:rsidRDefault="00B01128" w:rsidP="00472C26">
      <w:pPr>
        <w:pStyle w:val="ListParagraph"/>
        <w:numPr>
          <w:ilvl w:val="0"/>
          <w:numId w:val="1"/>
        </w:numPr>
      </w:pPr>
      <w:r>
        <w:t>Limitations in terms of languages available to use on SPARTAN</w:t>
      </w:r>
    </w:p>
    <w:p w14:paraId="3CE4CFCD" w14:textId="5CE6AA2A" w:rsidR="00B01128" w:rsidRPr="003B03AC" w:rsidRDefault="00B01128" w:rsidP="00B01128">
      <w:pPr>
        <w:rPr>
          <w:u w:val="single"/>
        </w:rPr>
      </w:pPr>
      <w:r w:rsidRPr="003B03AC">
        <w:rPr>
          <w:u w:val="single"/>
        </w:rPr>
        <w:t>Implementation</w:t>
      </w:r>
    </w:p>
    <w:p w14:paraId="181AEFF1" w14:textId="266B2880" w:rsidR="00B01128" w:rsidRDefault="003B03AC" w:rsidP="00B01128">
      <w:pPr>
        <w:pStyle w:val="ListParagraph"/>
        <w:numPr>
          <w:ilvl w:val="0"/>
          <w:numId w:val="1"/>
        </w:numPr>
      </w:pPr>
      <w:r>
        <w:t>Determining the best approach to the problem</w:t>
      </w:r>
    </w:p>
    <w:p w14:paraId="77FD7CC8" w14:textId="388D43EB" w:rsidR="003B03AC" w:rsidRDefault="0046448B" w:rsidP="00B01128">
      <w:pPr>
        <w:pStyle w:val="ListParagraph"/>
        <w:numPr>
          <w:ilvl w:val="0"/>
          <w:numId w:val="1"/>
        </w:numPr>
      </w:pPr>
      <w:r>
        <w:t>Debugging multiple</w:t>
      </w:r>
      <w:r w:rsidR="0054780A">
        <w:t>, non-sequential</w:t>
      </w:r>
      <w:r>
        <w:t xml:space="preserve"> </w:t>
      </w:r>
      <w:r w:rsidR="0054780A">
        <w:t xml:space="preserve">running </w:t>
      </w:r>
      <w:r>
        <w:t>processes</w:t>
      </w:r>
    </w:p>
    <w:p w14:paraId="5776D8A6" w14:textId="1BE36DE9" w:rsidR="0046448B" w:rsidRDefault="00FB765D" w:rsidP="00B01128">
      <w:pPr>
        <w:pStyle w:val="ListParagraph"/>
        <w:numPr>
          <w:ilvl w:val="0"/>
          <w:numId w:val="1"/>
        </w:numPr>
      </w:pPr>
      <w:r>
        <w:t xml:space="preserve">Limited </w:t>
      </w:r>
      <w:r w:rsidR="000A10E7">
        <w:t>testing and different outcomes on local vs. SPARTAN environment</w:t>
      </w:r>
    </w:p>
    <w:p w14:paraId="7EFC34CB" w14:textId="168694EA" w:rsidR="007E3B7D" w:rsidRPr="007E3B7D" w:rsidRDefault="007E3B7D" w:rsidP="007E3B7D">
      <w:pPr>
        <w:rPr>
          <w:u w:val="single"/>
        </w:rPr>
      </w:pPr>
      <w:r w:rsidRPr="007E3B7D">
        <w:rPr>
          <w:u w:val="single"/>
        </w:rPr>
        <w:t>Testing</w:t>
      </w:r>
    </w:p>
    <w:p w14:paraId="440B8F61" w14:textId="5B3A3B4C" w:rsidR="007E3B7D" w:rsidRDefault="007E3B7D" w:rsidP="007E3B7D">
      <w:pPr>
        <w:pStyle w:val="ListParagraph"/>
        <w:numPr>
          <w:ilvl w:val="0"/>
          <w:numId w:val="1"/>
        </w:numPr>
      </w:pPr>
      <w:r>
        <w:t>Load of shared resource</w:t>
      </w:r>
    </w:p>
    <w:p w14:paraId="31C73C52" w14:textId="44B0592F" w:rsidR="007E3B7D" w:rsidRDefault="007E3B7D" w:rsidP="007E3B7D">
      <w:pPr>
        <w:pStyle w:val="ListParagraph"/>
        <w:numPr>
          <w:ilvl w:val="0"/>
          <w:numId w:val="1"/>
        </w:numPr>
      </w:pPr>
      <w:r>
        <w:t>Differences between Instagram files</w:t>
      </w:r>
    </w:p>
    <w:p w14:paraId="6B94314E" w14:textId="2F34699C" w:rsidR="006335F5" w:rsidRDefault="006335F5"/>
    <w:p w14:paraId="08C44B49" w14:textId="24EEAB5F" w:rsidR="006335F5" w:rsidRDefault="006335F5"/>
    <w:p w14:paraId="733124B7" w14:textId="3F5A6C14" w:rsidR="00656D3A" w:rsidRDefault="00656D3A"/>
    <w:p w14:paraId="0AF10ED0" w14:textId="77777777" w:rsidR="00656D3A" w:rsidRDefault="00656D3A"/>
    <w:p w14:paraId="22869543" w14:textId="77777777" w:rsidR="00054D95" w:rsidRPr="009C2AC0" w:rsidRDefault="00054D95" w:rsidP="00054D95">
      <w:pPr>
        <w:rPr>
          <w:b/>
        </w:rPr>
      </w:pPr>
      <w:r w:rsidRPr="009C2AC0">
        <w:rPr>
          <w:b/>
        </w:rPr>
        <w:lastRenderedPageBreak/>
        <w:t>Variations in its Performance on Different Numbers of Nodes and Cores</w:t>
      </w:r>
    </w:p>
    <w:p w14:paraId="2A1FA6E8" w14:textId="77777777" w:rsidR="006335F5" w:rsidRDefault="006335F5" w:rsidP="00BE074F">
      <w:pPr>
        <w:spacing w:line="240" w:lineRule="auto"/>
        <w:contextualSpacing/>
        <w:sectPr w:rsidR="006335F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B33DB76" w14:textId="1F5F67D9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1n1c</w:t>
      </w:r>
    </w:p>
    <w:p w14:paraId="697B817C" w14:textId="77777777" w:rsidR="00EC40F0" w:rsidRPr="00EC40F0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  <w:r w:rsidRPr="00EC40F0">
        <w:rPr>
          <w:rFonts w:ascii="Consolas" w:hAnsi="Consolas"/>
          <w:sz w:val="18"/>
        </w:rPr>
        <w:t>// Rank by Unit</w:t>
      </w:r>
    </w:p>
    <w:p w14:paraId="42235CAC" w14:textId="77777777" w:rsidR="00EC40F0" w:rsidRPr="00EC40F0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  <w:r w:rsidRPr="00EC40F0">
        <w:rPr>
          <w:rFonts w:ascii="Consolas" w:hAnsi="Consolas"/>
          <w:sz w:val="18"/>
        </w:rPr>
        <w:t>C2: 175969 posts</w:t>
      </w:r>
    </w:p>
    <w:p w14:paraId="61A6F82A" w14:textId="77777777" w:rsidR="00EC40F0" w:rsidRPr="00EC40F0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  <w:r w:rsidRPr="00EC40F0">
        <w:rPr>
          <w:rFonts w:ascii="Consolas" w:hAnsi="Consolas"/>
          <w:sz w:val="18"/>
        </w:rPr>
        <w:t>B2: 22797 posts</w:t>
      </w:r>
    </w:p>
    <w:p w14:paraId="5D8B609D" w14:textId="77777777" w:rsidR="00EC40F0" w:rsidRPr="00EC40F0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  <w:r w:rsidRPr="00EC40F0">
        <w:rPr>
          <w:rFonts w:ascii="Consolas" w:hAnsi="Consolas"/>
          <w:sz w:val="18"/>
        </w:rPr>
        <w:t>C3: 18293 posts</w:t>
      </w:r>
    </w:p>
    <w:p w14:paraId="47063C74" w14:textId="77777777" w:rsidR="00EC40F0" w:rsidRPr="00EC40F0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  <w:r w:rsidRPr="00EC40F0">
        <w:rPr>
          <w:rFonts w:ascii="Consolas" w:hAnsi="Consolas"/>
          <w:sz w:val="18"/>
        </w:rPr>
        <w:t>B3: 6420 posts</w:t>
      </w:r>
    </w:p>
    <w:p w14:paraId="554A0AAD" w14:textId="77777777" w:rsidR="00EC40F0" w:rsidRPr="00EC40F0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  <w:r w:rsidRPr="00EC40F0">
        <w:rPr>
          <w:rFonts w:ascii="Consolas" w:hAnsi="Consolas"/>
          <w:sz w:val="18"/>
        </w:rPr>
        <w:t>C4: 4234 posts</w:t>
      </w:r>
    </w:p>
    <w:p w14:paraId="14887534" w14:textId="77777777" w:rsidR="00EC40F0" w:rsidRPr="00EC40F0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  <w:r w:rsidRPr="00EC40F0">
        <w:rPr>
          <w:rFonts w:ascii="Consolas" w:hAnsi="Consolas"/>
          <w:sz w:val="18"/>
        </w:rPr>
        <w:t>B1: 3311 posts</w:t>
      </w:r>
    </w:p>
    <w:p w14:paraId="52050403" w14:textId="77777777" w:rsidR="00EC40F0" w:rsidRPr="00EC40F0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  <w:r w:rsidRPr="00EC40F0">
        <w:rPr>
          <w:rFonts w:ascii="Consolas" w:hAnsi="Consolas"/>
          <w:sz w:val="18"/>
        </w:rPr>
        <w:t>C5: 2638 posts</w:t>
      </w:r>
    </w:p>
    <w:p w14:paraId="2577C2CE" w14:textId="77777777" w:rsidR="00EC40F0" w:rsidRPr="00EC40F0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  <w:r w:rsidRPr="00EC40F0">
        <w:rPr>
          <w:rFonts w:ascii="Consolas" w:hAnsi="Consolas"/>
          <w:sz w:val="18"/>
        </w:rPr>
        <w:t>D3: 2467 posts</w:t>
      </w:r>
    </w:p>
    <w:p w14:paraId="7E7918E5" w14:textId="77777777" w:rsidR="00EC40F0" w:rsidRPr="00EC40F0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  <w:r w:rsidRPr="00EC40F0">
        <w:rPr>
          <w:rFonts w:ascii="Consolas" w:hAnsi="Consolas"/>
          <w:sz w:val="18"/>
        </w:rPr>
        <w:t>D4: 1923 posts</w:t>
      </w:r>
    </w:p>
    <w:p w14:paraId="06BD1503" w14:textId="77777777" w:rsidR="00EC40F0" w:rsidRPr="00EC40F0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  <w:r w:rsidRPr="00EC40F0">
        <w:rPr>
          <w:rFonts w:ascii="Consolas" w:hAnsi="Consolas"/>
          <w:sz w:val="18"/>
        </w:rPr>
        <w:t>C1: 1595 posts</w:t>
      </w:r>
    </w:p>
    <w:p w14:paraId="1EDBC578" w14:textId="77777777" w:rsidR="00EC40F0" w:rsidRPr="00EC40F0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  <w:r w:rsidRPr="00EC40F0">
        <w:rPr>
          <w:rFonts w:ascii="Consolas" w:hAnsi="Consolas"/>
          <w:sz w:val="18"/>
        </w:rPr>
        <w:t>B4: 1069 posts</w:t>
      </w:r>
    </w:p>
    <w:p w14:paraId="70335AF7" w14:textId="77777777" w:rsidR="00EC40F0" w:rsidRPr="00EC40F0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  <w:r w:rsidRPr="00EC40F0">
        <w:rPr>
          <w:rFonts w:ascii="Consolas" w:hAnsi="Consolas"/>
          <w:sz w:val="18"/>
        </w:rPr>
        <w:t>D5: 783 posts</w:t>
      </w:r>
    </w:p>
    <w:p w14:paraId="7D35B5C8" w14:textId="77777777" w:rsidR="00EC40F0" w:rsidRPr="00EC40F0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  <w:r w:rsidRPr="00EC40F0">
        <w:rPr>
          <w:rFonts w:ascii="Consolas" w:hAnsi="Consolas"/>
          <w:sz w:val="18"/>
        </w:rPr>
        <w:t>A3: 497 posts</w:t>
      </w:r>
    </w:p>
    <w:p w14:paraId="108BA3D5" w14:textId="77777777" w:rsidR="00EC40F0" w:rsidRPr="00EC40F0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  <w:r w:rsidRPr="00EC40F0">
        <w:rPr>
          <w:rFonts w:ascii="Consolas" w:hAnsi="Consolas"/>
          <w:sz w:val="18"/>
        </w:rPr>
        <w:t>A2: 479 posts</w:t>
      </w:r>
    </w:p>
    <w:p w14:paraId="5818E4B0" w14:textId="77777777" w:rsidR="00EC40F0" w:rsidRPr="00EC40F0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  <w:r w:rsidRPr="00EC40F0">
        <w:rPr>
          <w:rFonts w:ascii="Consolas" w:hAnsi="Consolas"/>
          <w:sz w:val="18"/>
        </w:rPr>
        <w:t>A1: 262 posts</w:t>
      </w:r>
    </w:p>
    <w:p w14:paraId="4E0A2AA0" w14:textId="77777777" w:rsidR="00EC40F0" w:rsidRPr="00EC40F0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  <w:r w:rsidRPr="00EC40F0">
        <w:rPr>
          <w:rFonts w:ascii="Consolas" w:hAnsi="Consolas"/>
          <w:sz w:val="18"/>
        </w:rPr>
        <w:t>A4: 133 posts</w:t>
      </w:r>
    </w:p>
    <w:p w14:paraId="77120B2C" w14:textId="77777777" w:rsidR="00EC40F0" w:rsidRPr="00EC40F0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  <w:r w:rsidRPr="00EC40F0">
        <w:rPr>
          <w:rFonts w:ascii="Consolas" w:hAnsi="Consolas"/>
          <w:sz w:val="18"/>
        </w:rPr>
        <w:t>// Rank by Row</w:t>
      </w:r>
    </w:p>
    <w:p w14:paraId="0A438907" w14:textId="77777777" w:rsidR="00EC40F0" w:rsidRPr="00EC40F0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  <w:r w:rsidRPr="00EC40F0">
        <w:rPr>
          <w:rFonts w:ascii="Consolas" w:hAnsi="Consolas"/>
          <w:sz w:val="18"/>
        </w:rPr>
        <w:t>C-Row: 202729 posts</w:t>
      </w:r>
    </w:p>
    <w:p w14:paraId="5BEC96B3" w14:textId="77777777" w:rsidR="00EC40F0" w:rsidRPr="00EC40F0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  <w:r w:rsidRPr="00EC40F0">
        <w:rPr>
          <w:rFonts w:ascii="Consolas" w:hAnsi="Consolas"/>
          <w:sz w:val="18"/>
        </w:rPr>
        <w:t>B-Row: 33597 posts</w:t>
      </w:r>
    </w:p>
    <w:p w14:paraId="1E5E43F8" w14:textId="77777777" w:rsidR="00EC40F0" w:rsidRPr="00EC40F0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  <w:r w:rsidRPr="00EC40F0">
        <w:rPr>
          <w:rFonts w:ascii="Consolas" w:hAnsi="Consolas"/>
          <w:sz w:val="18"/>
        </w:rPr>
        <w:t>A-Row: 6720 posts</w:t>
      </w:r>
    </w:p>
    <w:p w14:paraId="21624D00" w14:textId="77777777" w:rsidR="00EC40F0" w:rsidRPr="00EC40F0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  <w:r w:rsidRPr="00EC40F0">
        <w:rPr>
          <w:rFonts w:ascii="Consolas" w:hAnsi="Consolas"/>
          <w:sz w:val="18"/>
        </w:rPr>
        <w:t>D-Row: 5173 posts</w:t>
      </w:r>
    </w:p>
    <w:p w14:paraId="5330AC8D" w14:textId="77777777" w:rsidR="00EC40F0" w:rsidRPr="00EC40F0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  <w:r w:rsidRPr="00EC40F0">
        <w:rPr>
          <w:rFonts w:ascii="Consolas" w:hAnsi="Consolas"/>
          <w:sz w:val="18"/>
        </w:rPr>
        <w:t>// Rank by Column</w:t>
      </w:r>
    </w:p>
    <w:p w14:paraId="0D5875DE" w14:textId="77777777" w:rsidR="00EC40F0" w:rsidRPr="00EC40F0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  <w:r w:rsidRPr="00EC40F0">
        <w:rPr>
          <w:rFonts w:ascii="Consolas" w:hAnsi="Consolas"/>
          <w:sz w:val="18"/>
        </w:rPr>
        <w:t>Column 2: 199245 posts</w:t>
      </w:r>
    </w:p>
    <w:p w14:paraId="15AE748E" w14:textId="77777777" w:rsidR="00EC40F0" w:rsidRPr="00EC40F0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  <w:r w:rsidRPr="00EC40F0">
        <w:rPr>
          <w:rFonts w:ascii="Consolas" w:hAnsi="Consolas"/>
          <w:sz w:val="18"/>
        </w:rPr>
        <w:t>Column 3: 27677 posts</w:t>
      </w:r>
    </w:p>
    <w:p w14:paraId="60BA3A2F" w14:textId="77777777" w:rsidR="00EC40F0" w:rsidRPr="00EC40F0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  <w:r w:rsidRPr="00EC40F0">
        <w:rPr>
          <w:rFonts w:ascii="Consolas" w:hAnsi="Consolas"/>
          <w:sz w:val="18"/>
        </w:rPr>
        <w:t>Column 1: 10517 posts</w:t>
      </w:r>
    </w:p>
    <w:p w14:paraId="63570BAB" w14:textId="77777777" w:rsidR="00EC40F0" w:rsidRPr="00EC40F0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  <w:r w:rsidRPr="00EC40F0">
        <w:rPr>
          <w:rFonts w:ascii="Consolas" w:hAnsi="Consolas"/>
          <w:sz w:val="18"/>
        </w:rPr>
        <w:t>Column 4: 7359 posts</w:t>
      </w:r>
    </w:p>
    <w:p w14:paraId="1D677CDC" w14:textId="77777777" w:rsidR="00EC40F0" w:rsidRPr="00EC40F0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  <w:r w:rsidRPr="00EC40F0">
        <w:rPr>
          <w:rFonts w:ascii="Consolas" w:hAnsi="Consolas"/>
          <w:sz w:val="18"/>
        </w:rPr>
        <w:t>Column 5: 3421 posts</w:t>
      </w:r>
    </w:p>
    <w:p w14:paraId="262DC051" w14:textId="77777777" w:rsidR="00EC40F0" w:rsidRPr="00EC40F0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  <w:r w:rsidRPr="00EC40F0">
        <w:rPr>
          <w:rFonts w:ascii="Consolas" w:hAnsi="Consolas"/>
          <w:sz w:val="18"/>
        </w:rPr>
        <w:t>Time: 14.73s</w:t>
      </w:r>
    </w:p>
    <w:p w14:paraId="4437A656" w14:textId="77777777" w:rsidR="00EC40F0" w:rsidRPr="00EC40F0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</w:p>
    <w:p w14:paraId="25F512F3" w14:textId="77777777" w:rsidR="00EC40F0" w:rsidRPr="00EC40F0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  <w:r w:rsidRPr="00EC40F0">
        <w:rPr>
          <w:rFonts w:ascii="Consolas" w:hAnsi="Consolas"/>
          <w:sz w:val="18"/>
        </w:rPr>
        <w:t>real    0m14.838s</w:t>
      </w:r>
    </w:p>
    <w:p w14:paraId="45E4C8B9" w14:textId="77777777" w:rsidR="00EC40F0" w:rsidRPr="00EC40F0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  <w:r w:rsidRPr="00EC40F0">
        <w:rPr>
          <w:rFonts w:ascii="Consolas" w:hAnsi="Consolas"/>
          <w:sz w:val="18"/>
        </w:rPr>
        <w:t>user    0m13.418s</w:t>
      </w:r>
    </w:p>
    <w:p w14:paraId="3B137732" w14:textId="74F52FE1" w:rsidR="00BE074F" w:rsidRPr="00001E31" w:rsidRDefault="00EC40F0" w:rsidP="00EC40F0">
      <w:pPr>
        <w:spacing w:line="240" w:lineRule="auto"/>
        <w:contextualSpacing/>
        <w:rPr>
          <w:rFonts w:ascii="Consolas" w:hAnsi="Consolas"/>
          <w:sz w:val="18"/>
        </w:rPr>
      </w:pPr>
      <w:r w:rsidRPr="00EC40F0">
        <w:rPr>
          <w:rFonts w:ascii="Consolas" w:hAnsi="Consolas"/>
          <w:sz w:val="18"/>
        </w:rPr>
        <w:t>sys     0m1.378s</w:t>
      </w:r>
    </w:p>
    <w:p w14:paraId="74D07A33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1n8c</w:t>
      </w:r>
    </w:p>
    <w:p w14:paraId="4AC0E9A9" w14:textId="77777777" w:rsidR="00946176" w:rsidRPr="00946176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  <w:r w:rsidRPr="00946176">
        <w:rPr>
          <w:rFonts w:ascii="Consolas" w:hAnsi="Consolas"/>
          <w:sz w:val="18"/>
        </w:rPr>
        <w:t>// Rank by Unit</w:t>
      </w:r>
    </w:p>
    <w:p w14:paraId="65D0CC63" w14:textId="77777777" w:rsidR="00946176" w:rsidRPr="00946176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  <w:r w:rsidRPr="00946176">
        <w:rPr>
          <w:rFonts w:ascii="Consolas" w:hAnsi="Consolas"/>
          <w:sz w:val="18"/>
        </w:rPr>
        <w:t>C2: 176055 posts</w:t>
      </w:r>
    </w:p>
    <w:p w14:paraId="163DE38F" w14:textId="77777777" w:rsidR="00946176" w:rsidRPr="00946176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  <w:r w:rsidRPr="00946176">
        <w:rPr>
          <w:rFonts w:ascii="Consolas" w:hAnsi="Consolas"/>
          <w:sz w:val="18"/>
        </w:rPr>
        <w:t>B2: 22806 posts</w:t>
      </w:r>
    </w:p>
    <w:p w14:paraId="5F4FA683" w14:textId="77777777" w:rsidR="00946176" w:rsidRPr="00946176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  <w:r w:rsidRPr="00946176">
        <w:rPr>
          <w:rFonts w:ascii="Consolas" w:hAnsi="Consolas"/>
          <w:sz w:val="18"/>
        </w:rPr>
        <w:t>C3: 18301 posts</w:t>
      </w:r>
    </w:p>
    <w:p w14:paraId="0DB3C6F6" w14:textId="77777777" w:rsidR="00946176" w:rsidRPr="00946176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  <w:r w:rsidRPr="00946176">
        <w:rPr>
          <w:rFonts w:ascii="Consolas" w:hAnsi="Consolas"/>
          <w:sz w:val="18"/>
        </w:rPr>
        <w:t>B3: 6423 posts</w:t>
      </w:r>
    </w:p>
    <w:p w14:paraId="44E476E7" w14:textId="77777777" w:rsidR="00946176" w:rsidRPr="00946176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  <w:r w:rsidRPr="00946176">
        <w:rPr>
          <w:rFonts w:ascii="Consolas" w:hAnsi="Consolas"/>
          <w:sz w:val="18"/>
        </w:rPr>
        <w:t>C4: 4236 posts</w:t>
      </w:r>
    </w:p>
    <w:p w14:paraId="0BB243DA" w14:textId="77777777" w:rsidR="00946176" w:rsidRPr="00946176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  <w:r w:rsidRPr="00946176">
        <w:rPr>
          <w:rFonts w:ascii="Consolas" w:hAnsi="Consolas"/>
          <w:sz w:val="18"/>
        </w:rPr>
        <w:t>B1: 3311 posts</w:t>
      </w:r>
    </w:p>
    <w:p w14:paraId="50E1C40E" w14:textId="77777777" w:rsidR="00946176" w:rsidRPr="00946176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  <w:r w:rsidRPr="00946176">
        <w:rPr>
          <w:rFonts w:ascii="Consolas" w:hAnsi="Consolas"/>
          <w:sz w:val="18"/>
        </w:rPr>
        <w:t>C5: 2638 posts</w:t>
      </w:r>
    </w:p>
    <w:p w14:paraId="002B4054" w14:textId="77777777" w:rsidR="00946176" w:rsidRPr="00946176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  <w:r w:rsidRPr="00946176">
        <w:rPr>
          <w:rFonts w:ascii="Consolas" w:hAnsi="Consolas"/>
          <w:sz w:val="18"/>
        </w:rPr>
        <w:t>D3: 2467 posts</w:t>
      </w:r>
    </w:p>
    <w:p w14:paraId="164F97EE" w14:textId="77777777" w:rsidR="00946176" w:rsidRPr="00946176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  <w:r w:rsidRPr="00946176">
        <w:rPr>
          <w:rFonts w:ascii="Consolas" w:hAnsi="Consolas"/>
          <w:sz w:val="18"/>
        </w:rPr>
        <w:t>D4: 1924 posts</w:t>
      </w:r>
    </w:p>
    <w:p w14:paraId="06844EE5" w14:textId="77777777" w:rsidR="00946176" w:rsidRPr="00946176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  <w:r w:rsidRPr="00946176">
        <w:rPr>
          <w:rFonts w:ascii="Consolas" w:hAnsi="Consolas"/>
          <w:sz w:val="18"/>
        </w:rPr>
        <w:t>C1: 1595 posts</w:t>
      </w:r>
    </w:p>
    <w:p w14:paraId="1CD36956" w14:textId="77777777" w:rsidR="00946176" w:rsidRPr="00946176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  <w:r w:rsidRPr="00946176">
        <w:rPr>
          <w:rFonts w:ascii="Consolas" w:hAnsi="Consolas"/>
          <w:sz w:val="18"/>
        </w:rPr>
        <w:t>B4: 1069 posts</w:t>
      </w:r>
    </w:p>
    <w:p w14:paraId="757CD279" w14:textId="77777777" w:rsidR="00946176" w:rsidRPr="00946176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  <w:r w:rsidRPr="00946176">
        <w:rPr>
          <w:rFonts w:ascii="Consolas" w:hAnsi="Consolas"/>
          <w:sz w:val="18"/>
        </w:rPr>
        <w:t>D5: 786 posts</w:t>
      </w:r>
    </w:p>
    <w:p w14:paraId="50A37440" w14:textId="77777777" w:rsidR="00946176" w:rsidRPr="00946176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  <w:r w:rsidRPr="00946176">
        <w:rPr>
          <w:rFonts w:ascii="Consolas" w:hAnsi="Consolas"/>
          <w:sz w:val="18"/>
        </w:rPr>
        <w:t>A3: 497 posts</w:t>
      </w:r>
    </w:p>
    <w:p w14:paraId="29AFA4AD" w14:textId="77777777" w:rsidR="00946176" w:rsidRPr="00946176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  <w:r w:rsidRPr="00946176">
        <w:rPr>
          <w:rFonts w:ascii="Consolas" w:hAnsi="Consolas"/>
          <w:sz w:val="18"/>
        </w:rPr>
        <w:t>A2: 479 posts</w:t>
      </w:r>
    </w:p>
    <w:p w14:paraId="524D4A20" w14:textId="77777777" w:rsidR="00946176" w:rsidRPr="00946176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  <w:r w:rsidRPr="00946176">
        <w:rPr>
          <w:rFonts w:ascii="Consolas" w:hAnsi="Consolas"/>
          <w:sz w:val="18"/>
        </w:rPr>
        <w:t>A1: 262 posts</w:t>
      </w:r>
    </w:p>
    <w:p w14:paraId="7A21A030" w14:textId="77777777" w:rsidR="00946176" w:rsidRPr="00946176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  <w:r w:rsidRPr="00946176">
        <w:rPr>
          <w:rFonts w:ascii="Consolas" w:hAnsi="Consolas"/>
          <w:sz w:val="18"/>
        </w:rPr>
        <w:t>A4: 133 posts</w:t>
      </w:r>
    </w:p>
    <w:p w14:paraId="770B4739" w14:textId="77777777" w:rsidR="00946176" w:rsidRPr="00946176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  <w:r w:rsidRPr="00946176">
        <w:rPr>
          <w:rFonts w:ascii="Consolas" w:hAnsi="Consolas"/>
          <w:sz w:val="18"/>
        </w:rPr>
        <w:t>// Rank by Row</w:t>
      </w:r>
    </w:p>
    <w:p w14:paraId="06B8443B" w14:textId="77777777" w:rsidR="00946176" w:rsidRPr="00946176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  <w:r w:rsidRPr="00946176">
        <w:rPr>
          <w:rFonts w:ascii="Consolas" w:hAnsi="Consolas"/>
          <w:sz w:val="18"/>
        </w:rPr>
        <w:t>C-Row: 202825 posts</w:t>
      </w:r>
    </w:p>
    <w:p w14:paraId="661E3BE9" w14:textId="77777777" w:rsidR="00946176" w:rsidRPr="00946176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  <w:r w:rsidRPr="00946176">
        <w:rPr>
          <w:rFonts w:ascii="Consolas" w:hAnsi="Consolas"/>
          <w:sz w:val="18"/>
        </w:rPr>
        <w:t>B-Row: 33609 posts</w:t>
      </w:r>
    </w:p>
    <w:p w14:paraId="30ED477E" w14:textId="77777777" w:rsidR="00946176" w:rsidRPr="00946176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  <w:r w:rsidRPr="00946176">
        <w:rPr>
          <w:rFonts w:ascii="Consolas" w:hAnsi="Consolas"/>
          <w:sz w:val="18"/>
        </w:rPr>
        <w:t>A-Row: 6758 posts</w:t>
      </w:r>
    </w:p>
    <w:p w14:paraId="19DC6B31" w14:textId="77777777" w:rsidR="00946176" w:rsidRPr="00946176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  <w:r w:rsidRPr="00946176">
        <w:rPr>
          <w:rFonts w:ascii="Consolas" w:hAnsi="Consolas"/>
          <w:sz w:val="18"/>
        </w:rPr>
        <w:t>D-Row: 5177 posts</w:t>
      </w:r>
    </w:p>
    <w:p w14:paraId="3808F60B" w14:textId="77777777" w:rsidR="00946176" w:rsidRPr="00946176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  <w:r w:rsidRPr="00946176">
        <w:rPr>
          <w:rFonts w:ascii="Consolas" w:hAnsi="Consolas"/>
          <w:sz w:val="18"/>
        </w:rPr>
        <w:t>// Rank by Column</w:t>
      </w:r>
    </w:p>
    <w:p w14:paraId="4AD3C329" w14:textId="77777777" w:rsidR="00946176" w:rsidRPr="00946176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  <w:r w:rsidRPr="00946176">
        <w:rPr>
          <w:rFonts w:ascii="Consolas" w:hAnsi="Consolas"/>
          <w:sz w:val="18"/>
        </w:rPr>
        <w:t>Column 2: 199340 posts</w:t>
      </w:r>
    </w:p>
    <w:p w14:paraId="38F2DA74" w14:textId="77777777" w:rsidR="00946176" w:rsidRPr="00946176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  <w:r w:rsidRPr="00946176">
        <w:rPr>
          <w:rFonts w:ascii="Consolas" w:hAnsi="Consolas"/>
          <w:sz w:val="18"/>
        </w:rPr>
        <w:t>Column 3: 27688 posts</w:t>
      </w:r>
    </w:p>
    <w:p w14:paraId="57B376D2" w14:textId="77777777" w:rsidR="00946176" w:rsidRPr="00946176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  <w:r w:rsidRPr="00946176">
        <w:rPr>
          <w:rFonts w:ascii="Consolas" w:hAnsi="Consolas"/>
          <w:sz w:val="18"/>
        </w:rPr>
        <w:t>Column 1: 10555 posts</w:t>
      </w:r>
    </w:p>
    <w:p w14:paraId="1AE23899" w14:textId="77777777" w:rsidR="00946176" w:rsidRPr="00946176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  <w:r w:rsidRPr="00946176">
        <w:rPr>
          <w:rFonts w:ascii="Consolas" w:hAnsi="Consolas"/>
          <w:sz w:val="18"/>
        </w:rPr>
        <w:t>Column 4: 7362 posts</w:t>
      </w:r>
    </w:p>
    <w:p w14:paraId="73A2050B" w14:textId="77777777" w:rsidR="00946176" w:rsidRPr="00946176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  <w:r w:rsidRPr="00946176">
        <w:rPr>
          <w:rFonts w:ascii="Consolas" w:hAnsi="Consolas"/>
          <w:sz w:val="18"/>
        </w:rPr>
        <w:t>Column 5: 3424 posts</w:t>
      </w:r>
    </w:p>
    <w:p w14:paraId="29A8716E" w14:textId="77777777" w:rsidR="00946176" w:rsidRPr="00946176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  <w:r w:rsidRPr="00946176">
        <w:rPr>
          <w:rFonts w:ascii="Consolas" w:hAnsi="Consolas"/>
          <w:sz w:val="18"/>
        </w:rPr>
        <w:t>Time: 1.9s</w:t>
      </w:r>
    </w:p>
    <w:p w14:paraId="3E145B4F" w14:textId="77777777" w:rsidR="00946176" w:rsidRPr="00946176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</w:p>
    <w:p w14:paraId="2DFFB114" w14:textId="77777777" w:rsidR="00946176" w:rsidRPr="00946176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  <w:r w:rsidRPr="00946176">
        <w:rPr>
          <w:rFonts w:ascii="Consolas" w:hAnsi="Consolas"/>
          <w:sz w:val="18"/>
        </w:rPr>
        <w:t>real    0m2.083s</w:t>
      </w:r>
    </w:p>
    <w:p w14:paraId="45391BC4" w14:textId="77777777" w:rsidR="00946176" w:rsidRPr="00946176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  <w:r w:rsidRPr="00946176">
        <w:rPr>
          <w:rFonts w:ascii="Consolas" w:hAnsi="Consolas"/>
          <w:sz w:val="18"/>
        </w:rPr>
        <w:t>user    0m13.545s</w:t>
      </w:r>
    </w:p>
    <w:p w14:paraId="35EB9973" w14:textId="3AEAFD54" w:rsidR="00BE074F" w:rsidRPr="00001E31" w:rsidRDefault="00946176" w:rsidP="00946176">
      <w:pPr>
        <w:spacing w:line="240" w:lineRule="auto"/>
        <w:contextualSpacing/>
        <w:rPr>
          <w:rFonts w:ascii="Consolas" w:hAnsi="Consolas"/>
          <w:sz w:val="18"/>
        </w:rPr>
      </w:pPr>
      <w:r w:rsidRPr="00946176">
        <w:rPr>
          <w:rFonts w:ascii="Consolas" w:hAnsi="Consolas"/>
          <w:sz w:val="18"/>
        </w:rPr>
        <w:t>sys     0m1.657s</w:t>
      </w:r>
    </w:p>
    <w:p w14:paraId="2A6AB09D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2n4c</w:t>
      </w:r>
    </w:p>
    <w:p w14:paraId="3F09DA3F" w14:textId="77777777" w:rsidR="00CB2D07" w:rsidRPr="00CB2D07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  <w:r w:rsidRPr="00CB2D07">
        <w:rPr>
          <w:rFonts w:ascii="Consolas" w:hAnsi="Consolas"/>
          <w:sz w:val="18"/>
        </w:rPr>
        <w:t>// Rank by Unit</w:t>
      </w:r>
    </w:p>
    <w:p w14:paraId="7806711C" w14:textId="77777777" w:rsidR="00CB2D07" w:rsidRPr="00CB2D07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  <w:r w:rsidRPr="00CB2D07">
        <w:rPr>
          <w:rFonts w:ascii="Consolas" w:hAnsi="Consolas"/>
          <w:sz w:val="18"/>
        </w:rPr>
        <w:t>C2: 176055 posts</w:t>
      </w:r>
    </w:p>
    <w:p w14:paraId="2A2E314A" w14:textId="77777777" w:rsidR="00CB2D07" w:rsidRPr="00CB2D07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  <w:r w:rsidRPr="00CB2D07">
        <w:rPr>
          <w:rFonts w:ascii="Consolas" w:hAnsi="Consolas"/>
          <w:sz w:val="18"/>
        </w:rPr>
        <w:t>B2: 22806 posts</w:t>
      </w:r>
    </w:p>
    <w:p w14:paraId="4925AFEF" w14:textId="77777777" w:rsidR="00CB2D07" w:rsidRPr="00CB2D07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  <w:r w:rsidRPr="00CB2D07">
        <w:rPr>
          <w:rFonts w:ascii="Consolas" w:hAnsi="Consolas"/>
          <w:sz w:val="18"/>
        </w:rPr>
        <w:t>C3: 18301 posts</w:t>
      </w:r>
    </w:p>
    <w:p w14:paraId="45DB4BAD" w14:textId="77777777" w:rsidR="00CB2D07" w:rsidRPr="00CB2D07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  <w:r w:rsidRPr="00CB2D07">
        <w:rPr>
          <w:rFonts w:ascii="Consolas" w:hAnsi="Consolas"/>
          <w:sz w:val="18"/>
        </w:rPr>
        <w:t>B3: 6423 posts</w:t>
      </w:r>
    </w:p>
    <w:p w14:paraId="08F2FC40" w14:textId="77777777" w:rsidR="00CB2D07" w:rsidRPr="00CB2D07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  <w:r w:rsidRPr="00CB2D07">
        <w:rPr>
          <w:rFonts w:ascii="Consolas" w:hAnsi="Consolas"/>
          <w:sz w:val="18"/>
        </w:rPr>
        <w:t>C4: 4236 posts</w:t>
      </w:r>
    </w:p>
    <w:p w14:paraId="6CC3D2E7" w14:textId="77777777" w:rsidR="00CB2D07" w:rsidRPr="00CB2D07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  <w:r w:rsidRPr="00CB2D07">
        <w:rPr>
          <w:rFonts w:ascii="Consolas" w:hAnsi="Consolas"/>
          <w:sz w:val="18"/>
        </w:rPr>
        <w:t>B1: 3311 posts</w:t>
      </w:r>
    </w:p>
    <w:p w14:paraId="2F7ED5D7" w14:textId="77777777" w:rsidR="00CB2D07" w:rsidRPr="00CB2D07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  <w:r w:rsidRPr="00CB2D07">
        <w:rPr>
          <w:rFonts w:ascii="Consolas" w:hAnsi="Consolas"/>
          <w:sz w:val="18"/>
        </w:rPr>
        <w:t>C5: 2638 posts</w:t>
      </w:r>
    </w:p>
    <w:p w14:paraId="2FDE5E91" w14:textId="77777777" w:rsidR="00CB2D07" w:rsidRPr="00CB2D07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  <w:r w:rsidRPr="00CB2D07">
        <w:rPr>
          <w:rFonts w:ascii="Consolas" w:hAnsi="Consolas"/>
          <w:sz w:val="18"/>
        </w:rPr>
        <w:t>D3: 2467 posts</w:t>
      </w:r>
    </w:p>
    <w:p w14:paraId="00DEA2C4" w14:textId="77777777" w:rsidR="00CB2D07" w:rsidRPr="00CB2D07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  <w:r w:rsidRPr="00CB2D07">
        <w:rPr>
          <w:rFonts w:ascii="Consolas" w:hAnsi="Consolas"/>
          <w:sz w:val="18"/>
        </w:rPr>
        <w:t>D4: 1924 posts</w:t>
      </w:r>
    </w:p>
    <w:p w14:paraId="7816F49E" w14:textId="77777777" w:rsidR="00CB2D07" w:rsidRPr="00CB2D07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  <w:r w:rsidRPr="00CB2D07">
        <w:rPr>
          <w:rFonts w:ascii="Consolas" w:hAnsi="Consolas"/>
          <w:sz w:val="18"/>
        </w:rPr>
        <w:t>C1: 1595 posts</w:t>
      </w:r>
    </w:p>
    <w:p w14:paraId="23B3532D" w14:textId="77777777" w:rsidR="00CB2D07" w:rsidRPr="00CB2D07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  <w:r w:rsidRPr="00CB2D07">
        <w:rPr>
          <w:rFonts w:ascii="Consolas" w:hAnsi="Consolas"/>
          <w:sz w:val="18"/>
        </w:rPr>
        <w:t>B4: 1069 posts</w:t>
      </w:r>
    </w:p>
    <w:p w14:paraId="318ABB71" w14:textId="77777777" w:rsidR="00CB2D07" w:rsidRPr="00CB2D07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  <w:r w:rsidRPr="00CB2D07">
        <w:rPr>
          <w:rFonts w:ascii="Consolas" w:hAnsi="Consolas"/>
          <w:sz w:val="18"/>
        </w:rPr>
        <w:t>D5: 786 posts</w:t>
      </w:r>
    </w:p>
    <w:p w14:paraId="3245AC94" w14:textId="77777777" w:rsidR="00CB2D07" w:rsidRPr="00CB2D07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  <w:r w:rsidRPr="00CB2D07">
        <w:rPr>
          <w:rFonts w:ascii="Consolas" w:hAnsi="Consolas"/>
          <w:sz w:val="18"/>
        </w:rPr>
        <w:t>A3: 497 posts</w:t>
      </w:r>
    </w:p>
    <w:p w14:paraId="35FA6B07" w14:textId="77777777" w:rsidR="00CB2D07" w:rsidRPr="00CB2D07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  <w:r w:rsidRPr="00CB2D07">
        <w:rPr>
          <w:rFonts w:ascii="Consolas" w:hAnsi="Consolas"/>
          <w:sz w:val="18"/>
        </w:rPr>
        <w:t>A2: 479 posts</w:t>
      </w:r>
    </w:p>
    <w:p w14:paraId="62E8CD66" w14:textId="77777777" w:rsidR="00CB2D07" w:rsidRPr="00CB2D07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  <w:r w:rsidRPr="00CB2D07">
        <w:rPr>
          <w:rFonts w:ascii="Consolas" w:hAnsi="Consolas"/>
          <w:sz w:val="18"/>
        </w:rPr>
        <w:t>A1: 262 posts</w:t>
      </w:r>
    </w:p>
    <w:p w14:paraId="181CA470" w14:textId="77777777" w:rsidR="00CB2D07" w:rsidRPr="00CB2D07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  <w:r w:rsidRPr="00CB2D07">
        <w:rPr>
          <w:rFonts w:ascii="Consolas" w:hAnsi="Consolas"/>
          <w:sz w:val="18"/>
        </w:rPr>
        <w:t>A4: 133 posts</w:t>
      </w:r>
    </w:p>
    <w:p w14:paraId="1DDD231F" w14:textId="77777777" w:rsidR="00CB2D07" w:rsidRPr="00CB2D07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  <w:r w:rsidRPr="00CB2D07">
        <w:rPr>
          <w:rFonts w:ascii="Consolas" w:hAnsi="Consolas"/>
          <w:sz w:val="18"/>
        </w:rPr>
        <w:t>// Rank by Row</w:t>
      </w:r>
    </w:p>
    <w:p w14:paraId="47992C36" w14:textId="77777777" w:rsidR="00CB2D07" w:rsidRPr="00CB2D07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  <w:r w:rsidRPr="00CB2D07">
        <w:rPr>
          <w:rFonts w:ascii="Consolas" w:hAnsi="Consolas"/>
          <w:sz w:val="18"/>
        </w:rPr>
        <w:t>C-Row: 202825 posts</w:t>
      </w:r>
    </w:p>
    <w:p w14:paraId="5A41E630" w14:textId="77777777" w:rsidR="00CB2D07" w:rsidRPr="00CB2D07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  <w:r w:rsidRPr="00CB2D07">
        <w:rPr>
          <w:rFonts w:ascii="Consolas" w:hAnsi="Consolas"/>
          <w:sz w:val="18"/>
        </w:rPr>
        <w:t>B-Row: 33609 posts</w:t>
      </w:r>
    </w:p>
    <w:p w14:paraId="2D289FB9" w14:textId="77777777" w:rsidR="00CB2D07" w:rsidRPr="00CB2D07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  <w:r w:rsidRPr="00CB2D07">
        <w:rPr>
          <w:rFonts w:ascii="Consolas" w:hAnsi="Consolas"/>
          <w:sz w:val="18"/>
        </w:rPr>
        <w:t>A-Row: 6763 posts</w:t>
      </w:r>
    </w:p>
    <w:p w14:paraId="0A843F59" w14:textId="77777777" w:rsidR="00CB2D07" w:rsidRPr="00CB2D07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  <w:r w:rsidRPr="00CB2D07">
        <w:rPr>
          <w:rFonts w:ascii="Consolas" w:hAnsi="Consolas"/>
          <w:sz w:val="18"/>
        </w:rPr>
        <w:t>D-Row: 5177 posts</w:t>
      </w:r>
    </w:p>
    <w:p w14:paraId="0E7EE338" w14:textId="77777777" w:rsidR="00CB2D07" w:rsidRPr="00CB2D07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  <w:r w:rsidRPr="00CB2D07">
        <w:rPr>
          <w:rFonts w:ascii="Consolas" w:hAnsi="Consolas"/>
          <w:sz w:val="18"/>
        </w:rPr>
        <w:t>// Ran</w:t>
      </w:r>
      <w:bookmarkStart w:id="0" w:name="_GoBack"/>
      <w:bookmarkEnd w:id="0"/>
      <w:r w:rsidRPr="00CB2D07">
        <w:rPr>
          <w:rFonts w:ascii="Consolas" w:hAnsi="Consolas"/>
          <w:sz w:val="18"/>
        </w:rPr>
        <w:t>k by Column</w:t>
      </w:r>
    </w:p>
    <w:p w14:paraId="34DFA36D" w14:textId="77777777" w:rsidR="00CB2D07" w:rsidRPr="00CB2D07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  <w:r w:rsidRPr="00CB2D07">
        <w:rPr>
          <w:rFonts w:ascii="Consolas" w:hAnsi="Consolas"/>
          <w:sz w:val="18"/>
        </w:rPr>
        <w:t>Column 2: 199340 posts</w:t>
      </w:r>
    </w:p>
    <w:p w14:paraId="028D5C66" w14:textId="77777777" w:rsidR="00CB2D07" w:rsidRPr="00CB2D07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  <w:r w:rsidRPr="00CB2D07">
        <w:rPr>
          <w:rFonts w:ascii="Consolas" w:hAnsi="Consolas"/>
          <w:sz w:val="18"/>
        </w:rPr>
        <w:t>Column 3: 27688 posts</w:t>
      </w:r>
    </w:p>
    <w:p w14:paraId="041E79B1" w14:textId="77777777" w:rsidR="00CB2D07" w:rsidRPr="00CB2D07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  <w:r w:rsidRPr="00CB2D07">
        <w:rPr>
          <w:rFonts w:ascii="Consolas" w:hAnsi="Consolas"/>
          <w:sz w:val="18"/>
        </w:rPr>
        <w:t>Column 1: 10560 posts</w:t>
      </w:r>
    </w:p>
    <w:p w14:paraId="202F3D78" w14:textId="77777777" w:rsidR="00CB2D07" w:rsidRPr="00CB2D07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  <w:r w:rsidRPr="00CB2D07">
        <w:rPr>
          <w:rFonts w:ascii="Consolas" w:hAnsi="Consolas"/>
          <w:sz w:val="18"/>
        </w:rPr>
        <w:t>Column 4: 7362 posts</w:t>
      </w:r>
    </w:p>
    <w:p w14:paraId="4F55D79C" w14:textId="77777777" w:rsidR="00CB2D07" w:rsidRPr="00CB2D07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  <w:r w:rsidRPr="00CB2D07">
        <w:rPr>
          <w:rFonts w:ascii="Consolas" w:hAnsi="Consolas"/>
          <w:sz w:val="18"/>
        </w:rPr>
        <w:t>Column 5: 3424 posts</w:t>
      </w:r>
    </w:p>
    <w:p w14:paraId="2B3D6104" w14:textId="77777777" w:rsidR="00CB2D07" w:rsidRPr="00CB2D07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  <w:r w:rsidRPr="00CB2D07">
        <w:rPr>
          <w:rFonts w:ascii="Consolas" w:hAnsi="Consolas"/>
          <w:sz w:val="18"/>
        </w:rPr>
        <w:t>Time: 1.82s</w:t>
      </w:r>
    </w:p>
    <w:p w14:paraId="6CBF9072" w14:textId="77777777" w:rsidR="00CB2D07" w:rsidRPr="00CB2D07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</w:p>
    <w:p w14:paraId="0C1555E3" w14:textId="77777777" w:rsidR="00CB2D07" w:rsidRPr="00CB2D07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  <w:r w:rsidRPr="00CB2D07">
        <w:rPr>
          <w:rFonts w:ascii="Consolas" w:hAnsi="Consolas"/>
          <w:sz w:val="18"/>
        </w:rPr>
        <w:t>real    0m2.091s</w:t>
      </w:r>
    </w:p>
    <w:p w14:paraId="298C8B4E" w14:textId="77777777" w:rsidR="00CB2D07" w:rsidRPr="00CB2D07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  <w:r w:rsidRPr="00CB2D07">
        <w:rPr>
          <w:rFonts w:ascii="Consolas" w:hAnsi="Consolas"/>
          <w:sz w:val="18"/>
        </w:rPr>
        <w:t>user    0m6.653s</w:t>
      </w:r>
    </w:p>
    <w:p w14:paraId="44CA39EB" w14:textId="0FC8FEC3" w:rsidR="00196322" w:rsidRPr="00001E31" w:rsidRDefault="00CB2D07" w:rsidP="00CB2D07">
      <w:pPr>
        <w:spacing w:line="240" w:lineRule="auto"/>
        <w:contextualSpacing/>
        <w:rPr>
          <w:rFonts w:ascii="Consolas" w:hAnsi="Consolas"/>
          <w:sz w:val="18"/>
        </w:rPr>
      </w:pPr>
      <w:r w:rsidRPr="00CB2D07">
        <w:rPr>
          <w:rFonts w:ascii="Consolas" w:hAnsi="Consolas"/>
          <w:sz w:val="18"/>
        </w:rPr>
        <w:t>sys     0m0.706s</w:t>
      </w:r>
    </w:p>
    <w:p w14:paraId="5461F3A7" w14:textId="77777777" w:rsidR="006335F5" w:rsidRDefault="006335F5" w:rsidP="00BE074F">
      <w:pPr>
        <w:spacing w:line="240" w:lineRule="auto"/>
        <w:contextualSpacing/>
        <w:sectPr w:rsidR="006335F5" w:rsidSect="006335F5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6059018B" w14:textId="6D88D92D" w:rsidR="006335F5" w:rsidRDefault="006335F5" w:rsidP="00BE074F">
      <w:pPr>
        <w:spacing w:line="240" w:lineRule="auto"/>
        <w:contextualSpacing/>
      </w:pPr>
    </w:p>
    <w:p w14:paraId="1730A4B8" w14:textId="402BF5AB" w:rsidR="00054D95" w:rsidRDefault="00054D95" w:rsidP="00BE074F">
      <w:pPr>
        <w:spacing w:line="240" w:lineRule="auto"/>
        <w:contextualSpacing/>
        <w:rPr>
          <w:b/>
        </w:rPr>
      </w:pPr>
    </w:p>
    <w:p w14:paraId="7CED0BF2" w14:textId="6733772B" w:rsidR="00025123" w:rsidRPr="004C6D64" w:rsidRDefault="00054D95" w:rsidP="00054D95">
      <w:pPr>
        <w:rPr>
          <w:b/>
        </w:rPr>
      </w:pPr>
      <w:r w:rsidRPr="00756EB5">
        <w:rPr>
          <w:b/>
        </w:rPr>
        <w:t>Bar Chart Showing Times for Execution vs. Numbers of Nodes and Cores</w:t>
      </w:r>
    </w:p>
    <w:p w14:paraId="1BAE001A" w14:textId="6207B662" w:rsidR="00357FC3" w:rsidRDefault="00CF4644" w:rsidP="00656D3A">
      <w:pPr>
        <w:jc w:val="center"/>
      </w:pPr>
      <w:r>
        <w:rPr>
          <w:noProof/>
        </w:rPr>
        <w:drawing>
          <wp:inline distT="0" distB="0" distL="0" distR="0" wp14:anchorId="5CECBF1E" wp14:editId="33EBDE18">
            <wp:extent cx="5004904" cy="2150745"/>
            <wp:effectExtent l="0" t="0" r="5715" b="19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5E44CF3" w14:textId="77777777" w:rsidR="00025123" w:rsidRDefault="00025123" w:rsidP="00025123">
      <w:r>
        <w:t>// Report no longer than 3 pages</w:t>
      </w:r>
    </w:p>
    <w:p w14:paraId="1A3171B8" w14:textId="3B51BE73" w:rsidR="00025123" w:rsidRDefault="00025123" w:rsidP="00C37539">
      <w:r>
        <w:t>// Submission &lt;Joe-Smith-0123456&gt;.zip</w:t>
      </w:r>
    </w:p>
    <w:sectPr w:rsidR="00025123" w:rsidSect="006335F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01775"/>
    <w:multiLevelType w:val="hybridMultilevel"/>
    <w:tmpl w:val="B7B8BAB2"/>
    <w:lvl w:ilvl="0" w:tplc="6ED8AD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EA"/>
    <w:rsid w:val="00001E31"/>
    <w:rsid w:val="00025123"/>
    <w:rsid w:val="00054D95"/>
    <w:rsid w:val="00060C20"/>
    <w:rsid w:val="000A10E7"/>
    <w:rsid w:val="00141C45"/>
    <w:rsid w:val="001468D7"/>
    <w:rsid w:val="00157374"/>
    <w:rsid w:val="00196322"/>
    <w:rsid w:val="00196EBA"/>
    <w:rsid w:val="001B2DEA"/>
    <w:rsid w:val="001C331D"/>
    <w:rsid w:val="002101EA"/>
    <w:rsid w:val="00214960"/>
    <w:rsid w:val="00216CF3"/>
    <w:rsid w:val="00247711"/>
    <w:rsid w:val="002B6928"/>
    <w:rsid w:val="002C6E16"/>
    <w:rsid w:val="002D18B7"/>
    <w:rsid w:val="002D3654"/>
    <w:rsid w:val="002D6FB6"/>
    <w:rsid w:val="00335FAD"/>
    <w:rsid w:val="00337D31"/>
    <w:rsid w:val="00352492"/>
    <w:rsid w:val="00357FC3"/>
    <w:rsid w:val="003B03AC"/>
    <w:rsid w:val="003D7E39"/>
    <w:rsid w:val="003E0B5E"/>
    <w:rsid w:val="003F454D"/>
    <w:rsid w:val="0040057A"/>
    <w:rsid w:val="004255F5"/>
    <w:rsid w:val="0044270E"/>
    <w:rsid w:val="00446DBB"/>
    <w:rsid w:val="0046448B"/>
    <w:rsid w:val="00472C26"/>
    <w:rsid w:val="00486738"/>
    <w:rsid w:val="004C6D64"/>
    <w:rsid w:val="0054780A"/>
    <w:rsid w:val="00576F24"/>
    <w:rsid w:val="005C7193"/>
    <w:rsid w:val="006236B4"/>
    <w:rsid w:val="00627A19"/>
    <w:rsid w:val="0063332C"/>
    <w:rsid w:val="006335F5"/>
    <w:rsid w:val="00644A91"/>
    <w:rsid w:val="00656D3A"/>
    <w:rsid w:val="006934F5"/>
    <w:rsid w:val="006B4B1E"/>
    <w:rsid w:val="006B60D0"/>
    <w:rsid w:val="006E5AF8"/>
    <w:rsid w:val="00733CE3"/>
    <w:rsid w:val="00746E62"/>
    <w:rsid w:val="00756EB5"/>
    <w:rsid w:val="007849D6"/>
    <w:rsid w:val="007959F6"/>
    <w:rsid w:val="007A030A"/>
    <w:rsid w:val="007E3B7D"/>
    <w:rsid w:val="007E3DAA"/>
    <w:rsid w:val="00805EAF"/>
    <w:rsid w:val="008162E4"/>
    <w:rsid w:val="008325AF"/>
    <w:rsid w:val="00852F86"/>
    <w:rsid w:val="008560EA"/>
    <w:rsid w:val="00907C49"/>
    <w:rsid w:val="009374C2"/>
    <w:rsid w:val="009404A9"/>
    <w:rsid w:val="00946176"/>
    <w:rsid w:val="0098689E"/>
    <w:rsid w:val="009911C1"/>
    <w:rsid w:val="0099355C"/>
    <w:rsid w:val="009C2007"/>
    <w:rsid w:val="009C2AC0"/>
    <w:rsid w:val="009C2DE4"/>
    <w:rsid w:val="00A12D0D"/>
    <w:rsid w:val="00A252A9"/>
    <w:rsid w:val="00A66D31"/>
    <w:rsid w:val="00B01128"/>
    <w:rsid w:val="00B627AC"/>
    <w:rsid w:val="00B85AD3"/>
    <w:rsid w:val="00BB4A3E"/>
    <w:rsid w:val="00BE074F"/>
    <w:rsid w:val="00BF1077"/>
    <w:rsid w:val="00BF3DC8"/>
    <w:rsid w:val="00C02BCF"/>
    <w:rsid w:val="00C2254F"/>
    <w:rsid w:val="00C37539"/>
    <w:rsid w:val="00C71A9E"/>
    <w:rsid w:val="00C84A68"/>
    <w:rsid w:val="00CB2D07"/>
    <w:rsid w:val="00CC4795"/>
    <w:rsid w:val="00CF4644"/>
    <w:rsid w:val="00D308B1"/>
    <w:rsid w:val="00D47630"/>
    <w:rsid w:val="00D476E9"/>
    <w:rsid w:val="00D71591"/>
    <w:rsid w:val="00DA412E"/>
    <w:rsid w:val="00DA7DB7"/>
    <w:rsid w:val="00DE7D8D"/>
    <w:rsid w:val="00E15553"/>
    <w:rsid w:val="00E43FED"/>
    <w:rsid w:val="00E56AE6"/>
    <w:rsid w:val="00EC33EB"/>
    <w:rsid w:val="00EC40F0"/>
    <w:rsid w:val="00F025C4"/>
    <w:rsid w:val="00F22F65"/>
    <w:rsid w:val="00F53B72"/>
    <w:rsid w:val="00F54848"/>
    <w:rsid w:val="00F834FF"/>
    <w:rsid w:val="00FB5E07"/>
    <w:rsid w:val="00FB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F29D"/>
  <w15:chartTrackingRefBased/>
  <w15:docId w15:val="{9CB038AF-2754-480F-A898-0C21DDB1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Times for execution vs. Number of cores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1n1c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Number of Cores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13.26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00-4A43-8108-1C3EEF348FE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1n8c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Number of Cores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11.94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800-4A43-8108-1C3EEF348FE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2n8c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Number of Cores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13.1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800-4A43-8108-1C3EEF348FE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22471839"/>
        <c:axId val="2023269279"/>
      </c:barChart>
      <c:catAx>
        <c:axId val="2022471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3269279"/>
        <c:crosses val="autoZero"/>
        <c:auto val="1"/>
        <c:lblAlgn val="ctr"/>
        <c:lblOffset val="100"/>
        <c:noMultiLvlLbl val="0"/>
      </c:catAx>
      <c:valAx>
        <c:axId val="2023269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2471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3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Ken Weng Chee</dc:creator>
  <cp:keywords/>
  <dc:description/>
  <cp:lastModifiedBy>Ivan Ken Weng Chee</cp:lastModifiedBy>
  <cp:revision>106</cp:revision>
  <dcterms:created xsi:type="dcterms:W3CDTF">2018-04-06T05:15:00Z</dcterms:created>
  <dcterms:modified xsi:type="dcterms:W3CDTF">2018-04-12T14:47:00Z</dcterms:modified>
</cp:coreProperties>
</file>