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1596" w14:textId="76E77901" w:rsidR="002101EA" w:rsidRPr="00D47630" w:rsidRDefault="002101EA" w:rsidP="005F3075">
      <w:pPr>
        <w:jc w:val="center"/>
        <w:rPr>
          <w:b/>
        </w:rPr>
      </w:pPr>
      <w:r w:rsidRPr="00D47630">
        <w:rPr>
          <w:b/>
        </w:rPr>
        <w:t>COMP90024 Cluster and Cloud Computing</w:t>
      </w:r>
    </w:p>
    <w:p w14:paraId="2A5FD8C8" w14:textId="77777777" w:rsidR="005B5B65" w:rsidRDefault="002101EA" w:rsidP="005F3075">
      <w:pPr>
        <w:jc w:val="center"/>
        <w:rPr>
          <w:b/>
        </w:rPr>
      </w:pPr>
      <w:r w:rsidRPr="00D47630">
        <w:rPr>
          <w:b/>
        </w:rPr>
        <w:t xml:space="preserve">Assignment 1 </w:t>
      </w:r>
      <w:r w:rsidR="005B5B65" w:rsidRPr="00D47630">
        <w:rPr>
          <w:b/>
        </w:rPr>
        <w:t>2018 Semester 1</w:t>
      </w:r>
    </w:p>
    <w:p w14:paraId="3F7D4D90" w14:textId="6966DE02" w:rsidR="00FB5E07" w:rsidRDefault="007E3B7D" w:rsidP="005F3075">
      <w:pPr>
        <w:jc w:val="center"/>
        <w:rPr>
          <w:b/>
        </w:rPr>
      </w:pPr>
      <w:r w:rsidRPr="00D47630">
        <w:rPr>
          <w:b/>
        </w:rPr>
        <w:t xml:space="preserve">Application Report </w:t>
      </w:r>
      <w:r w:rsidR="002101EA" w:rsidRPr="00D47630">
        <w:rPr>
          <w:b/>
        </w:rPr>
        <w:t>– HPC Instagram Geoprocessing</w:t>
      </w:r>
    </w:p>
    <w:p w14:paraId="6BF81F16" w14:textId="77777777" w:rsidR="005B5B65" w:rsidRDefault="002101EA" w:rsidP="005F3075">
      <w:pPr>
        <w:jc w:val="center"/>
        <w:rPr>
          <w:b/>
        </w:rPr>
      </w:pPr>
      <w:r w:rsidRPr="00D47630">
        <w:rPr>
          <w:b/>
        </w:rPr>
        <w:t>Ivan Ken Weng Chee</w:t>
      </w:r>
    </w:p>
    <w:p w14:paraId="363F733C" w14:textId="064DA679" w:rsidR="00D47630" w:rsidRPr="00D47630" w:rsidRDefault="00D47630" w:rsidP="005F3075">
      <w:pPr>
        <w:jc w:val="center"/>
        <w:rPr>
          <w:b/>
        </w:rPr>
      </w:pPr>
      <w:r>
        <w:rPr>
          <w:b/>
        </w:rPr>
        <w:t>736901</w:t>
      </w:r>
    </w:p>
    <w:p w14:paraId="6F32CDAE" w14:textId="77777777" w:rsidR="002101EA" w:rsidRDefault="002101EA" w:rsidP="005F3075">
      <w:pPr>
        <w:jc w:val="both"/>
      </w:pPr>
    </w:p>
    <w:p w14:paraId="4DD4CE3F" w14:textId="46623C78" w:rsidR="008162E4" w:rsidRPr="00D47630" w:rsidRDefault="00D47630" w:rsidP="00EE67F0">
      <w:pPr>
        <w:shd w:val="clear" w:color="auto" w:fill="D9D9D9" w:themeFill="background1" w:themeFillShade="D9"/>
        <w:jc w:val="center"/>
        <w:rPr>
          <w:b/>
        </w:rPr>
      </w:pPr>
      <w:r w:rsidRPr="00D47630">
        <w:rPr>
          <w:b/>
        </w:rPr>
        <w:t>Objectives</w:t>
      </w:r>
      <w:r w:rsidR="00DB0B41">
        <w:rPr>
          <w:b/>
        </w:rPr>
        <w:t xml:space="preserve"> of the Project</w:t>
      </w:r>
    </w:p>
    <w:p w14:paraId="1F662AF9" w14:textId="1F5B6EC6" w:rsidR="008162E4" w:rsidRDefault="00733CE3" w:rsidP="005F3075">
      <w:pPr>
        <w:jc w:val="both"/>
      </w:pPr>
      <w:r>
        <w:t xml:space="preserve">To implement a parallelized application to parse and </w:t>
      </w:r>
      <w:r w:rsidR="0040057A">
        <w:t xml:space="preserve">analyse a large Instagram dataset to determine usage across </w:t>
      </w:r>
      <w:r w:rsidR="00DB0B41">
        <w:t xml:space="preserve">locations in </w:t>
      </w:r>
      <w:r w:rsidR="0040057A">
        <w:t>Melbourne.</w:t>
      </w:r>
    </w:p>
    <w:p w14:paraId="29E97CD4" w14:textId="62A804F0" w:rsidR="0040057A" w:rsidRDefault="0040057A" w:rsidP="005F3075">
      <w:pPr>
        <w:jc w:val="both"/>
      </w:pPr>
      <w:r>
        <w:t xml:space="preserve">To </w:t>
      </w:r>
      <w:r w:rsidR="00D47630">
        <w:t>learn about the different functions and uses of Message Passing Interface (MPI).</w:t>
      </w:r>
    </w:p>
    <w:p w14:paraId="76B7987B" w14:textId="52B5E24E" w:rsidR="002B6928" w:rsidRDefault="00D47630" w:rsidP="005F3075">
      <w:pPr>
        <w:jc w:val="both"/>
      </w:pPr>
      <w:r>
        <w:t xml:space="preserve">To familiarize myself with </w:t>
      </w:r>
      <w:r w:rsidR="009C2AC0">
        <w:t>working on High Performance Computing (HPC) Systems such as SPARTAN.</w:t>
      </w:r>
    </w:p>
    <w:p w14:paraId="745C22CC" w14:textId="28C5326F" w:rsidR="009C2AC0" w:rsidRPr="009C2AC0" w:rsidRDefault="009C2AC0" w:rsidP="00EE67F0">
      <w:pPr>
        <w:shd w:val="clear" w:color="auto" w:fill="D9D9D9" w:themeFill="background1" w:themeFillShade="D9"/>
        <w:jc w:val="center"/>
        <w:rPr>
          <w:b/>
        </w:rPr>
      </w:pPr>
      <w:r w:rsidRPr="009C2AC0">
        <w:rPr>
          <w:b/>
        </w:rPr>
        <w:t>Approach</w:t>
      </w:r>
      <w:r w:rsidR="00B24E62">
        <w:rPr>
          <w:b/>
        </w:rPr>
        <w:t>es</w:t>
      </w:r>
      <w:bookmarkStart w:id="0" w:name="_GoBack"/>
      <w:bookmarkEnd w:id="0"/>
      <w:r w:rsidRPr="009C2AC0">
        <w:rPr>
          <w:b/>
        </w:rPr>
        <w:t xml:space="preserve"> I Took to Parallelize My Code</w:t>
      </w:r>
    </w:p>
    <w:p w14:paraId="60C09C05" w14:textId="2E953121" w:rsidR="00756EB5" w:rsidRDefault="00486738" w:rsidP="005F3075">
      <w:pPr>
        <w:jc w:val="both"/>
      </w:pPr>
      <w:r>
        <w:t xml:space="preserve">There are multiple ways of approaching this problem and </w:t>
      </w:r>
      <w:r w:rsidR="00F025C4">
        <w:t>arriving at a conclusion.</w:t>
      </w:r>
      <w:r w:rsidR="00ED0A87">
        <w:t xml:space="preserve"> I have written and tested four different approaches in four different languages.</w:t>
      </w:r>
      <w:r w:rsidR="000A4516">
        <w:t xml:space="preserve"> Below </w:t>
      </w:r>
      <w:r w:rsidR="00135711">
        <w:t>are</w:t>
      </w:r>
      <w:r w:rsidR="000A4516">
        <w:t xml:space="preserve"> short description</w:t>
      </w:r>
      <w:r w:rsidR="00135711">
        <w:t>s</w:t>
      </w:r>
      <w:r w:rsidR="000A4516">
        <w:t xml:space="preserve"> of these</w:t>
      </w:r>
      <w:r w:rsidR="00135711">
        <w:t>:</w:t>
      </w:r>
    </w:p>
    <w:p w14:paraId="3EBA9EEC" w14:textId="186F92F0" w:rsidR="00ED0A87" w:rsidRPr="005B5B65" w:rsidRDefault="00746E62" w:rsidP="00B24E62">
      <w:pPr>
        <w:shd w:val="clear" w:color="auto" w:fill="F2F2F2" w:themeFill="background1" w:themeFillShade="F2"/>
        <w:jc w:val="center"/>
      </w:pPr>
      <w:r w:rsidRPr="005B5B65">
        <w:t>Approach 1 (Python)</w:t>
      </w:r>
    </w:p>
    <w:p w14:paraId="1C8F693F" w14:textId="5AB43E98" w:rsidR="00E43FED" w:rsidRDefault="009C2DE4" w:rsidP="005F3075">
      <w:pPr>
        <w:jc w:val="both"/>
      </w:pPr>
      <w:r>
        <w:t xml:space="preserve">Master reads </w:t>
      </w:r>
      <w:r w:rsidR="0015296E">
        <w:t xml:space="preserve">in </w:t>
      </w:r>
      <w:proofErr w:type="spellStart"/>
      <w:r w:rsidR="00335FAD">
        <w:t>melbGrid</w:t>
      </w:r>
      <w:proofErr w:type="spellEnd"/>
      <w:r>
        <w:t xml:space="preserve"> coordinates</w:t>
      </w:r>
      <w:r w:rsidR="0015296E">
        <w:t xml:space="preserve"> and sends this to all workers. </w:t>
      </w:r>
      <w:r w:rsidR="001468D7">
        <w:t>Master then</w:t>
      </w:r>
      <w:r w:rsidR="0015296E">
        <w:t xml:space="preserve"> reads </w:t>
      </w:r>
      <w:proofErr w:type="spellStart"/>
      <w:r w:rsidR="0015296E">
        <w:t>bigInstagram</w:t>
      </w:r>
      <w:proofErr w:type="spellEnd"/>
      <w:r w:rsidR="0015296E">
        <w:t xml:space="preserve"> </w:t>
      </w:r>
      <w:r w:rsidR="00335FAD">
        <w:t>line by line,</w:t>
      </w:r>
      <w:r w:rsidR="00C71A9E">
        <w:t xml:space="preserve"> </w:t>
      </w:r>
      <w:r w:rsidR="00DE7D8D">
        <w:t>convert</w:t>
      </w:r>
      <w:r w:rsidR="0015296E">
        <w:t>ing</w:t>
      </w:r>
      <w:r w:rsidR="00DE7D8D">
        <w:t xml:space="preserve"> them to </w:t>
      </w:r>
      <w:proofErr w:type="spellStart"/>
      <w:r w:rsidR="00DE7D8D">
        <w:t>json</w:t>
      </w:r>
      <w:proofErr w:type="spellEnd"/>
      <w:r w:rsidR="00DE7D8D">
        <w:t xml:space="preserve"> format (python dictionary), and extract</w:t>
      </w:r>
      <w:r w:rsidR="0015296E">
        <w:t>ing</w:t>
      </w:r>
      <w:r w:rsidR="00DE7D8D">
        <w:t xml:space="preserve"> </w:t>
      </w:r>
      <w:r w:rsidR="0015296E">
        <w:t>point coordinates</w:t>
      </w:r>
      <w:r w:rsidR="00E43FED">
        <w:t>.</w:t>
      </w:r>
      <w:r w:rsidR="0015296E">
        <w:t xml:space="preserve"> These coordinates are sent to workers in an alternating manner. Workers checks and counts coordinates using three dictionaries. Upon master reaching the end of file, these dictionaries are reduced into master. Master finally sorts and prints the output.</w:t>
      </w:r>
    </w:p>
    <w:p w14:paraId="4FD22EC6" w14:textId="3C0295F3" w:rsidR="00135711" w:rsidRPr="005B5B65" w:rsidRDefault="00135711" w:rsidP="005F3075">
      <w:pPr>
        <w:jc w:val="both"/>
        <w:rPr>
          <w:u w:val="single"/>
        </w:rPr>
      </w:pPr>
      <w:r w:rsidRPr="005B5B65">
        <w:rPr>
          <w:u w:val="single"/>
        </w:rPr>
        <w:t>What I learnt: How to make processes communicate via blocking point-to-point communication.</w:t>
      </w:r>
    </w:p>
    <w:p w14:paraId="1BD45463" w14:textId="5F0D6FDB" w:rsidR="00060C20" w:rsidRPr="005B5B65" w:rsidRDefault="00F53B72" w:rsidP="00B24E62">
      <w:pPr>
        <w:shd w:val="clear" w:color="auto" w:fill="F2F2F2" w:themeFill="background1" w:themeFillShade="F2"/>
        <w:jc w:val="center"/>
      </w:pPr>
      <w:r w:rsidRPr="005B5B65">
        <w:t>Approach 2 (</w:t>
      </w:r>
      <w:r w:rsidR="0015296E" w:rsidRPr="005B5B65">
        <w:t>Java</w:t>
      </w:r>
      <w:r w:rsidRPr="005B5B65">
        <w:t>)</w:t>
      </w:r>
    </w:p>
    <w:p w14:paraId="79B80E81" w14:textId="0729F85D" w:rsidR="00060C20" w:rsidRDefault="0015296E" w:rsidP="005F3075">
      <w:pPr>
        <w:jc w:val="both"/>
      </w:pPr>
      <w:r>
        <w:t xml:space="preserve">This program works in a similar manner to Approach 1, except that master sends entire lines to workers instead of extracting coordinates. Workers also extract point coordinates from lines via string matching instead of JSON libraries. However, while this program works on </w:t>
      </w:r>
      <w:proofErr w:type="spellStart"/>
      <w:r>
        <w:t>mediumInstagram</w:t>
      </w:r>
      <w:proofErr w:type="spellEnd"/>
      <w:r>
        <w:t xml:space="preserve">, it does not seem to </w:t>
      </w:r>
      <w:r w:rsidR="00135711">
        <w:t>terminate</w:t>
      </w:r>
      <w:r>
        <w:t xml:space="preserve"> </w:t>
      </w:r>
      <w:r w:rsidR="00135711">
        <w:t xml:space="preserve">while </w:t>
      </w:r>
      <w:r>
        <w:t>process</w:t>
      </w:r>
      <w:r w:rsidR="00135711">
        <w:t>ing</w:t>
      </w:r>
      <w:r>
        <w:t xml:space="preserve"> </w:t>
      </w:r>
      <w:proofErr w:type="spellStart"/>
      <w:r>
        <w:t>bigInstagram</w:t>
      </w:r>
      <w:proofErr w:type="spellEnd"/>
      <w:r w:rsidR="00135711">
        <w:t>, as sending each line essentially means copying the entire file through MPI calls.</w:t>
      </w:r>
    </w:p>
    <w:p w14:paraId="79DB3247" w14:textId="6F47863C" w:rsidR="00135711" w:rsidRPr="005B5B65" w:rsidRDefault="00135711" w:rsidP="005F3075">
      <w:pPr>
        <w:jc w:val="both"/>
        <w:rPr>
          <w:u w:val="single"/>
        </w:rPr>
      </w:pPr>
      <w:r w:rsidRPr="005B5B65">
        <w:rPr>
          <w:u w:val="single"/>
        </w:rPr>
        <w:t>What I learnt: Differences in regex vs. JSON parsing. The importance of minimizing MPI overhead.</w:t>
      </w:r>
    </w:p>
    <w:p w14:paraId="4029D5ED" w14:textId="2805DD3F" w:rsidR="0015296E" w:rsidRPr="005B5B65" w:rsidRDefault="0015296E" w:rsidP="00B24E62">
      <w:pPr>
        <w:shd w:val="clear" w:color="auto" w:fill="F2F2F2" w:themeFill="background1" w:themeFillShade="F2"/>
        <w:jc w:val="center"/>
      </w:pPr>
      <w:r w:rsidRPr="005B5B65">
        <w:t>Approach 3 (C)</w:t>
      </w:r>
    </w:p>
    <w:p w14:paraId="45E5DE9D" w14:textId="6753E3AE" w:rsidR="000A4516" w:rsidRDefault="0015296E" w:rsidP="005F3075">
      <w:pPr>
        <w:jc w:val="both"/>
      </w:pPr>
      <w:r>
        <w:t xml:space="preserve">All processes read in </w:t>
      </w:r>
      <w:proofErr w:type="spellStart"/>
      <w:r w:rsidR="000A4516">
        <w:t>melbGrid</w:t>
      </w:r>
      <w:proofErr w:type="spellEnd"/>
      <w:r w:rsidR="000A4516">
        <w:t xml:space="preserve">, removing the need to rely on supply from master. </w:t>
      </w:r>
      <w:r>
        <w:t xml:space="preserve">Master </w:t>
      </w:r>
      <w:r w:rsidR="000A4516">
        <w:t xml:space="preserve">reads </w:t>
      </w:r>
      <w:proofErr w:type="spellStart"/>
      <w:r w:rsidR="000A4516">
        <w:t>bigInstagram</w:t>
      </w:r>
      <w:proofErr w:type="spellEnd"/>
      <w:r w:rsidR="000A4516">
        <w:t xml:space="preserve"> line by line and </w:t>
      </w:r>
      <w:r>
        <w:t>extract</w:t>
      </w:r>
      <w:r w:rsidR="000A4516">
        <w:t>s</w:t>
      </w:r>
      <w:r>
        <w:t xml:space="preserve"> coordinates</w:t>
      </w:r>
      <w:r w:rsidR="000A4516">
        <w:t>,</w:t>
      </w:r>
      <w:r>
        <w:t xml:space="preserve"> storing them in a</w:t>
      </w:r>
      <w:r w:rsidR="000A4516">
        <w:t>n array</w:t>
      </w:r>
      <w:r>
        <w:t xml:space="preserve">, </w:t>
      </w:r>
      <w:r w:rsidR="000A4516">
        <w:t xml:space="preserve">which is </w:t>
      </w:r>
      <w:r>
        <w:t>then scatte</w:t>
      </w:r>
      <w:r w:rsidR="000A4516">
        <w:t>red</w:t>
      </w:r>
      <w:r>
        <w:t xml:space="preserve"> to all workers to process.</w:t>
      </w:r>
      <w:r w:rsidR="000A4516">
        <w:t xml:space="preserve"> </w:t>
      </w:r>
      <w:r w:rsidR="00882595">
        <w:t xml:space="preserve">Although only storing doubles, the array grows as large as the number of posts. </w:t>
      </w:r>
      <w:r w:rsidR="000A4516">
        <w:t xml:space="preserve">The </w:t>
      </w:r>
      <w:r w:rsidR="00E016D7">
        <w:t xml:space="preserve">coordinate conversion process is done quickly but dirtily using </w:t>
      </w:r>
      <w:proofErr w:type="spellStart"/>
      <w:r w:rsidR="00E016D7">
        <w:t>strtok</w:t>
      </w:r>
      <w:proofErr w:type="spellEnd"/>
      <w:r w:rsidR="00E016D7">
        <w:t xml:space="preserve"> to delimit the line until (</w:t>
      </w:r>
      <w:proofErr w:type="spellStart"/>
      <w:proofErr w:type="gramStart"/>
      <w:r w:rsidR="00E016D7">
        <w:t>y,x</w:t>
      </w:r>
      <w:proofErr w:type="spellEnd"/>
      <w:proofErr w:type="gramEnd"/>
      <w:r w:rsidR="00E016D7">
        <w:t xml:space="preserve">) coordinates are found. The rest of the line is ignored. </w:t>
      </w:r>
      <w:r w:rsidR="000A4516">
        <w:t>Upon counting points in corresponding grids, all processes reduce a single integer array into master. Master then derives row and column counts from this array, sorts them, and prints the final output.</w:t>
      </w:r>
    </w:p>
    <w:p w14:paraId="2CC43E05" w14:textId="04F47E66" w:rsidR="00135711" w:rsidRPr="005B5B65" w:rsidRDefault="00135711" w:rsidP="005F3075">
      <w:pPr>
        <w:jc w:val="both"/>
        <w:rPr>
          <w:u w:val="single"/>
        </w:rPr>
      </w:pPr>
      <w:r w:rsidRPr="005B5B65">
        <w:rPr>
          <w:u w:val="single"/>
        </w:rPr>
        <w:t xml:space="preserve">What I learnt: Collective communication functions. </w:t>
      </w:r>
      <w:r w:rsidR="00882595" w:rsidRPr="005B5B65">
        <w:rPr>
          <w:u w:val="single"/>
        </w:rPr>
        <w:t>How memory usage can speed up processing.</w:t>
      </w:r>
    </w:p>
    <w:p w14:paraId="26412E34" w14:textId="77777777" w:rsidR="000A4516" w:rsidRPr="005B5B65" w:rsidRDefault="000A4516" w:rsidP="00B24E62">
      <w:pPr>
        <w:shd w:val="clear" w:color="auto" w:fill="F2F2F2" w:themeFill="background1" w:themeFillShade="F2"/>
        <w:jc w:val="center"/>
      </w:pPr>
      <w:r w:rsidRPr="005B5B65">
        <w:lastRenderedPageBreak/>
        <w:t>Approach 4 (C++)</w:t>
      </w:r>
    </w:p>
    <w:p w14:paraId="711EA842" w14:textId="18526C4B" w:rsidR="0015296E" w:rsidRDefault="000A4516" w:rsidP="005F3075">
      <w:pPr>
        <w:jc w:val="both"/>
      </w:pPr>
      <w:r>
        <w:t xml:space="preserve">All processes read in </w:t>
      </w:r>
      <w:proofErr w:type="spellStart"/>
      <w:r>
        <w:t>melbGrid</w:t>
      </w:r>
      <w:proofErr w:type="spellEnd"/>
      <w:r>
        <w:t xml:space="preserve">. Each process opens </w:t>
      </w:r>
      <w:proofErr w:type="spellStart"/>
      <w:r>
        <w:t>bigInstagram</w:t>
      </w:r>
      <w:proofErr w:type="spellEnd"/>
      <w:r>
        <w:t xml:space="preserve"> and queries the system to obtain the size of the file in bytes. The total size of the file is then divided by the number of processes, whereby the last chunk size is modified to cater for uneven division. Each process, using their rank, calculates and seeks to the position of their chunk in the file. Processing begins from this point, taking care not to cross over into the chunk of the next process.</w:t>
      </w:r>
      <w:r w:rsidR="00E016D7">
        <w:t xml:space="preserve"> Point coordinates are obtained using the same manner as Approach 3. Once processing is done, each process tallies the points and combines their results into master, again using the same reduce method as Approach 3. Master then determines row and column counts, sorts, and prints the final output.</w:t>
      </w:r>
    </w:p>
    <w:p w14:paraId="2D114A2C" w14:textId="0021FD3E" w:rsidR="00882595" w:rsidRPr="005B5B65" w:rsidRDefault="00882595" w:rsidP="005F3075">
      <w:pPr>
        <w:jc w:val="both"/>
        <w:rPr>
          <w:u w:val="single"/>
        </w:rPr>
      </w:pPr>
      <w:r w:rsidRPr="005B5B65">
        <w:rPr>
          <w:u w:val="single"/>
        </w:rPr>
        <w:t>What I learnt: How to achieve more optimal parallelisation. How data can be lost through splitting.</w:t>
      </w:r>
    </w:p>
    <w:p w14:paraId="5C39F1EA" w14:textId="49C5FF36" w:rsidR="00E016D7" w:rsidRPr="00ED0A87" w:rsidRDefault="00E016D7" w:rsidP="00EE67F0">
      <w:pPr>
        <w:shd w:val="clear" w:color="auto" w:fill="D9D9D9" w:themeFill="background1" w:themeFillShade="D9"/>
        <w:jc w:val="center"/>
      </w:pPr>
      <w:r>
        <w:rPr>
          <w:b/>
        </w:rPr>
        <w:t>Comparison Between Approaches</w:t>
      </w:r>
    </w:p>
    <w:tbl>
      <w:tblPr>
        <w:tblStyle w:val="TableGrid"/>
        <w:tblW w:w="9067" w:type="dxa"/>
        <w:tblLayout w:type="fixed"/>
        <w:tblLook w:val="04A0" w:firstRow="1" w:lastRow="0" w:firstColumn="1" w:lastColumn="0" w:noHBand="0" w:noVBand="1"/>
      </w:tblPr>
      <w:tblGrid>
        <w:gridCol w:w="1153"/>
        <w:gridCol w:w="2670"/>
        <w:gridCol w:w="2693"/>
        <w:gridCol w:w="850"/>
        <w:gridCol w:w="1701"/>
      </w:tblGrid>
      <w:tr w:rsidR="00A33C06" w14:paraId="1AD5AB22" w14:textId="77777777" w:rsidTr="005B5B65">
        <w:tc>
          <w:tcPr>
            <w:tcW w:w="1153" w:type="dxa"/>
          </w:tcPr>
          <w:p w14:paraId="5914EF8C" w14:textId="54A18941" w:rsidR="00A33C06" w:rsidRPr="00DB0B41" w:rsidRDefault="00A33C06" w:rsidP="005F3075">
            <w:pPr>
              <w:jc w:val="center"/>
              <w:rPr>
                <w:b/>
              </w:rPr>
            </w:pPr>
            <w:r w:rsidRPr="00DB0B41">
              <w:rPr>
                <w:b/>
              </w:rPr>
              <w:t>Approach</w:t>
            </w:r>
          </w:p>
        </w:tc>
        <w:tc>
          <w:tcPr>
            <w:tcW w:w="2670" w:type="dxa"/>
          </w:tcPr>
          <w:p w14:paraId="1336ADFF" w14:textId="00B40D5D" w:rsidR="00A33C06" w:rsidRPr="00DB0B41" w:rsidRDefault="00A33C06" w:rsidP="005F3075">
            <w:pPr>
              <w:jc w:val="center"/>
              <w:rPr>
                <w:b/>
              </w:rPr>
            </w:pPr>
            <w:r w:rsidRPr="00DB0B41">
              <w:rPr>
                <w:b/>
              </w:rPr>
              <w:t>Advantages</w:t>
            </w:r>
          </w:p>
        </w:tc>
        <w:tc>
          <w:tcPr>
            <w:tcW w:w="2693" w:type="dxa"/>
          </w:tcPr>
          <w:p w14:paraId="33BDC4D6" w14:textId="2092022E" w:rsidR="00A33C06" w:rsidRPr="00DB0B41" w:rsidRDefault="00A33C06" w:rsidP="005F3075">
            <w:pPr>
              <w:jc w:val="center"/>
              <w:rPr>
                <w:b/>
              </w:rPr>
            </w:pPr>
            <w:r w:rsidRPr="00DB0B41">
              <w:rPr>
                <w:b/>
              </w:rPr>
              <w:t>Disadvantages</w:t>
            </w:r>
          </w:p>
        </w:tc>
        <w:tc>
          <w:tcPr>
            <w:tcW w:w="850" w:type="dxa"/>
          </w:tcPr>
          <w:p w14:paraId="12291E4D" w14:textId="6477BE54" w:rsidR="00A33C06" w:rsidRPr="00DB0B41" w:rsidRDefault="00A33C06" w:rsidP="005F3075">
            <w:pPr>
              <w:jc w:val="center"/>
              <w:rPr>
                <w:b/>
              </w:rPr>
            </w:pPr>
            <w:r w:rsidRPr="00DB0B41">
              <w:rPr>
                <w:b/>
              </w:rPr>
              <w:t>Speed</w:t>
            </w:r>
          </w:p>
        </w:tc>
        <w:tc>
          <w:tcPr>
            <w:tcW w:w="1701" w:type="dxa"/>
          </w:tcPr>
          <w:p w14:paraId="12351E3C" w14:textId="65373640" w:rsidR="00A33C06" w:rsidRPr="00DB0B41" w:rsidRDefault="00A33C06" w:rsidP="005F3075">
            <w:pPr>
              <w:jc w:val="center"/>
              <w:rPr>
                <w:b/>
              </w:rPr>
            </w:pPr>
            <w:r w:rsidRPr="00DB0B41">
              <w:rPr>
                <w:b/>
              </w:rPr>
              <w:t>Results</w:t>
            </w:r>
          </w:p>
        </w:tc>
      </w:tr>
      <w:tr w:rsidR="00A33C06" w14:paraId="19A28AE4" w14:textId="77777777" w:rsidTr="005B5B65">
        <w:tc>
          <w:tcPr>
            <w:tcW w:w="1153" w:type="dxa"/>
          </w:tcPr>
          <w:p w14:paraId="1212E7D5" w14:textId="5DBA9775" w:rsidR="00A33C06" w:rsidRDefault="00A33C06" w:rsidP="005F3075">
            <w:r>
              <w:t>1 (Python)</w:t>
            </w:r>
          </w:p>
        </w:tc>
        <w:tc>
          <w:tcPr>
            <w:tcW w:w="2670" w:type="dxa"/>
          </w:tcPr>
          <w:p w14:paraId="660F7E48" w14:textId="36EFFEEE" w:rsidR="00A33C06" w:rsidRDefault="00A33C06" w:rsidP="005F3075">
            <w:r>
              <w:t>-Work is distributed evenly</w:t>
            </w:r>
            <w:r w:rsidR="00882595">
              <w:t xml:space="preserve"> among processes</w:t>
            </w:r>
          </w:p>
          <w:p w14:paraId="3C2804CB" w14:textId="18E5198D" w:rsidR="00A33C06" w:rsidRDefault="00A33C06" w:rsidP="005F3075">
            <w:r>
              <w:t>-Detects valid JSON structured posts</w:t>
            </w:r>
          </w:p>
          <w:p w14:paraId="7A549DDB" w14:textId="664CA9EC" w:rsidR="00A33C06" w:rsidRDefault="00A33C06" w:rsidP="005F3075">
            <w:r>
              <w:t>-Gets the job done</w:t>
            </w:r>
          </w:p>
        </w:tc>
        <w:tc>
          <w:tcPr>
            <w:tcW w:w="2693" w:type="dxa"/>
          </w:tcPr>
          <w:p w14:paraId="5C53AF22" w14:textId="1AD25353" w:rsidR="00A33C06" w:rsidRDefault="00A33C06" w:rsidP="005F3075">
            <w:r>
              <w:t>-Workers may be blocking when master tries to send</w:t>
            </w:r>
          </w:p>
          <w:p w14:paraId="1B38E5B4" w14:textId="7D479576" w:rsidR="00A33C06" w:rsidRDefault="00A33C06" w:rsidP="005F3075">
            <w:r>
              <w:t>-For 2 processes, master passes everything to worker</w:t>
            </w:r>
          </w:p>
        </w:tc>
        <w:tc>
          <w:tcPr>
            <w:tcW w:w="850" w:type="dxa"/>
          </w:tcPr>
          <w:p w14:paraId="0F3458BE" w14:textId="08449268" w:rsidR="00A33C06" w:rsidRDefault="00A33C06" w:rsidP="005F3075">
            <w:r>
              <w:t>Slow</w:t>
            </w:r>
          </w:p>
        </w:tc>
        <w:tc>
          <w:tcPr>
            <w:tcW w:w="1701" w:type="dxa"/>
          </w:tcPr>
          <w:p w14:paraId="1BEAF3C0" w14:textId="60EC7AA3" w:rsidR="00A33C06" w:rsidRDefault="00712B4E" w:rsidP="005F3075">
            <w:r>
              <w:t>1n1c</w:t>
            </w:r>
            <w:r w:rsidR="00DB0B41">
              <w:t>:</w:t>
            </w:r>
            <w:r>
              <w:t xml:space="preserve"> 15</w:t>
            </w:r>
            <w:r w:rsidRPr="00712B4E">
              <w:t>4.860s</w:t>
            </w:r>
          </w:p>
          <w:p w14:paraId="15FE8B7B" w14:textId="1BFD5682" w:rsidR="00712B4E" w:rsidRDefault="00712B4E" w:rsidP="005F3075">
            <w:r>
              <w:t>1n8c</w:t>
            </w:r>
            <w:r w:rsidR="00DB0B41">
              <w:t>:</w:t>
            </w:r>
            <w:r>
              <w:t xml:space="preserve"> 15</w:t>
            </w:r>
            <w:r w:rsidRPr="00712B4E">
              <w:t>3.445s</w:t>
            </w:r>
          </w:p>
          <w:p w14:paraId="70D0E9B4" w14:textId="3684B415" w:rsidR="00712B4E" w:rsidRDefault="00712B4E" w:rsidP="005F3075">
            <w:r>
              <w:t>2n4c</w:t>
            </w:r>
            <w:r w:rsidR="00DB0B41">
              <w:t>:</w:t>
            </w:r>
            <w:r>
              <w:t xml:space="preserve"> 17</w:t>
            </w:r>
            <w:r w:rsidRPr="00712B4E">
              <w:t>3.362s</w:t>
            </w:r>
          </w:p>
        </w:tc>
      </w:tr>
      <w:tr w:rsidR="00A33C06" w14:paraId="07A1AB55" w14:textId="77777777" w:rsidTr="005B5B65">
        <w:tc>
          <w:tcPr>
            <w:tcW w:w="1153" w:type="dxa"/>
          </w:tcPr>
          <w:p w14:paraId="0BB700E8" w14:textId="4D6B05F2" w:rsidR="00A33C06" w:rsidRDefault="00A33C06" w:rsidP="005F3075">
            <w:r>
              <w:t>2 (Java)</w:t>
            </w:r>
          </w:p>
        </w:tc>
        <w:tc>
          <w:tcPr>
            <w:tcW w:w="2670" w:type="dxa"/>
          </w:tcPr>
          <w:p w14:paraId="27386CF3" w14:textId="77777777" w:rsidR="00882595" w:rsidRDefault="00A33C06" w:rsidP="005F3075">
            <w:r>
              <w:t>-Identifies more posts due to string matching</w:t>
            </w:r>
          </w:p>
          <w:p w14:paraId="06AA80FA" w14:textId="2AE38DBC" w:rsidR="00882595" w:rsidRDefault="00882595" w:rsidP="005F3075">
            <w:r>
              <w:t>-Faster on single core compared to Python</w:t>
            </w:r>
          </w:p>
        </w:tc>
        <w:tc>
          <w:tcPr>
            <w:tcW w:w="2693" w:type="dxa"/>
          </w:tcPr>
          <w:p w14:paraId="1FEE5DDA" w14:textId="2F23ECCE" w:rsidR="00A33C06" w:rsidRDefault="00A33C06" w:rsidP="005F3075">
            <w:r>
              <w:t>-Extremely slow</w:t>
            </w:r>
          </w:p>
          <w:p w14:paraId="5622AF3E" w14:textId="09410F23" w:rsidR="00A33C06" w:rsidRDefault="00A33C06" w:rsidP="005F3075">
            <w:r>
              <w:t>-Essentially copying the entire file through MPI calls</w:t>
            </w:r>
          </w:p>
        </w:tc>
        <w:tc>
          <w:tcPr>
            <w:tcW w:w="850" w:type="dxa"/>
          </w:tcPr>
          <w:p w14:paraId="50D6A961" w14:textId="55878C0B" w:rsidR="00DB0B41" w:rsidRDefault="00DB0B41" w:rsidP="005F3075">
            <w:r>
              <w:t>Very slow</w:t>
            </w:r>
          </w:p>
        </w:tc>
        <w:tc>
          <w:tcPr>
            <w:tcW w:w="1701" w:type="dxa"/>
          </w:tcPr>
          <w:p w14:paraId="1CB65319" w14:textId="611D2797" w:rsidR="00A33C06" w:rsidRDefault="005F3075" w:rsidP="005F3075">
            <w:r>
              <w:t>1n1c</w:t>
            </w:r>
            <w:r w:rsidR="00DB0B41">
              <w:t>:</w:t>
            </w:r>
            <w:r>
              <w:t xml:space="preserve"> </w:t>
            </w:r>
            <w:r w:rsidR="00712B4E">
              <w:t>0</w:t>
            </w:r>
            <w:r w:rsidR="00712B4E" w:rsidRPr="005F3075">
              <w:t>34.367s</w:t>
            </w:r>
          </w:p>
          <w:p w14:paraId="5008DFD3" w14:textId="6B9F80CD" w:rsidR="00712B4E" w:rsidRDefault="00712B4E" w:rsidP="005F3075">
            <w:r>
              <w:t>1n8c</w:t>
            </w:r>
            <w:r w:rsidR="00DB0B41">
              <w:t>:</w:t>
            </w:r>
            <w:r>
              <w:t xml:space="preserve"> N/A</w:t>
            </w:r>
          </w:p>
          <w:p w14:paraId="581521F1" w14:textId="6BC1246E" w:rsidR="00712B4E" w:rsidRDefault="00712B4E" w:rsidP="005F3075">
            <w:r>
              <w:t>2n4c</w:t>
            </w:r>
            <w:r w:rsidR="00DB0B41">
              <w:t>:</w:t>
            </w:r>
            <w:r>
              <w:t xml:space="preserve"> N/A</w:t>
            </w:r>
          </w:p>
          <w:p w14:paraId="0BA9AEC0" w14:textId="0435BD93" w:rsidR="005F3075" w:rsidRDefault="005F3075" w:rsidP="005F3075"/>
        </w:tc>
      </w:tr>
      <w:tr w:rsidR="00A33C06" w14:paraId="49602E91" w14:textId="77777777" w:rsidTr="005B5B65">
        <w:tc>
          <w:tcPr>
            <w:tcW w:w="1153" w:type="dxa"/>
          </w:tcPr>
          <w:p w14:paraId="60369C77" w14:textId="738F77C6" w:rsidR="00A33C06" w:rsidRDefault="00A33C06" w:rsidP="005F3075">
            <w:r>
              <w:t>3 (C)</w:t>
            </w:r>
          </w:p>
        </w:tc>
        <w:tc>
          <w:tcPr>
            <w:tcW w:w="2670" w:type="dxa"/>
          </w:tcPr>
          <w:p w14:paraId="700AC272" w14:textId="77777777" w:rsidR="00A33C06" w:rsidRDefault="00A33C06" w:rsidP="005F3075">
            <w:r>
              <w:t>-Single scatter more efficient than calling send for each line</w:t>
            </w:r>
          </w:p>
          <w:p w14:paraId="2A1D711A" w14:textId="6A628526" w:rsidR="00882595" w:rsidRDefault="00882595" w:rsidP="005F3075">
            <w:r>
              <w:t>-Ignoring the rest of line after encountering coordinates greatly speeds up processing</w:t>
            </w:r>
          </w:p>
        </w:tc>
        <w:tc>
          <w:tcPr>
            <w:tcW w:w="2693" w:type="dxa"/>
          </w:tcPr>
          <w:p w14:paraId="5C5056A2" w14:textId="59D332E3" w:rsidR="00A33C06" w:rsidRDefault="00A33C06" w:rsidP="005F3075">
            <w:r>
              <w:t>-Workers idle while master reads file</w:t>
            </w:r>
          </w:p>
          <w:p w14:paraId="62F1450B" w14:textId="77777777" w:rsidR="00A33C06" w:rsidRDefault="00A33C06" w:rsidP="005F3075">
            <w:r>
              <w:t>-Does not make much use of parallelisation</w:t>
            </w:r>
          </w:p>
          <w:p w14:paraId="4688AD30" w14:textId="08BC6393" w:rsidR="00A33C06" w:rsidRDefault="00A33C06" w:rsidP="005F3075">
            <w:r>
              <w:t>-Storage of coordinates may exceed memory for much larger files</w:t>
            </w:r>
          </w:p>
        </w:tc>
        <w:tc>
          <w:tcPr>
            <w:tcW w:w="850" w:type="dxa"/>
          </w:tcPr>
          <w:p w14:paraId="127F90D9" w14:textId="7E7A0F08" w:rsidR="00A33C06" w:rsidRDefault="00A33C06" w:rsidP="005F3075">
            <w:r>
              <w:t>Fast</w:t>
            </w:r>
          </w:p>
        </w:tc>
        <w:tc>
          <w:tcPr>
            <w:tcW w:w="1701" w:type="dxa"/>
          </w:tcPr>
          <w:p w14:paraId="4D26A9D9" w14:textId="5D825343" w:rsidR="00712B4E" w:rsidRDefault="00712B4E" w:rsidP="00712B4E">
            <w:r>
              <w:t>1n1c</w:t>
            </w:r>
            <w:r w:rsidR="00DB0B41">
              <w:t>:</w:t>
            </w:r>
            <w:r>
              <w:t xml:space="preserve"> 0</w:t>
            </w:r>
            <w:r w:rsidRPr="00712B4E">
              <w:t>13.367s</w:t>
            </w:r>
          </w:p>
          <w:p w14:paraId="5F4EC88A" w14:textId="033D30B5" w:rsidR="00712B4E" w:rsidRDefault="00712B4E" w:rsidP="00712B4E">
            <w:r>
              <w:t>1n8c</w:t>
            </w:r>
            <w:r w:rsidR="00DB0B41">
              <w:t>:</w:t>
            </w:r>
            <w:r>
              <w:t xml:space="preserve"> 0</w:t>
            </w:r>
            <w:r w:rsidRPr="00712B4E">
              <w:t>12.140s</w:t>
            </w:r>
          </w:p>
          <w:p w14:paraId="0468F3DE" w14:textId="4E67E807" w:rsidR="00A33C06" w:rsidRDefault="00712B4E" w:rsidP="00712B4E">
            <w:r>
              <w:t>2n4c</w:t>
            </w:r>
            <w:r w:rsidR="00DB0B41">
              <w:t>:</w:t>
            </w:r>
            <w:r>
              <w:t xml:space="preserve"> 0</w:t>
            </w:r>
            <w:r w:rsidRPr="00712B4E">
              <w:t>14.064s</w:t>
            </w:r>
          </w:p>
        </w:tc>
      </w:tr>
      <w:tr w:rsidR="00A33C06" w14:paraId="014A234F" w14:textId="77777777" w:rsidTr="005B5B65">
        <w:tc>
          <w:tcPr>
            <w:tcW w:w="1153" w:type="dxa"/>
          </w:tcPr>
          <w:p w14:paraId="09E73CE2" w14:textId="28FBB272" w:rsidR="00A33C06" w:rsidRDefault="00A33C06" w:rsidP="005F3075">
            <w:r>
              <w:t>4 (C++)</w:t>
            </w:r>
          </w:p>
        </w:tc>
        <w:tc>
          <w:tcPr>
            <w:tcW w:w="2670" w:type="dxa"/>
          </w:tcPr>
          <w:p w14:paraId="51C75F99" w14:textId="77777777" w:rsidR="00A33C06" w:rsidRDefault="00A33C06" w:rsidP="005F3075">
            <w:r>
              <w:t>-Processes are very independent with only one call to reduce results</w:t>
            </w:r>
          </w:p>
          <w:p w14:paraId="0717532B" w14:textId="71871384" w:rsidR="00A33C06" w:rsidRDefault="00A33C06" w:rsidP="005F3075">
            <w:r>
              <w:t>-Makes full use of parallelisation</w:t>
            </w:r>
          </w:p>
        </w:tc>
        <w:tc>
          <w:tcPr>
            <w:tcW w:w="2693" w:type="dxa"/>
          </w:tcPr>
          <w:p w14:paraId="24DE3A6A" w14:textId="02385F2C" w:rsidR="00A33C06" w:rsidRDefault="00A33C06" w:rsidP="005F3075">
            <w:r>
              <w:t>-Reading at arbitrary locations in the file may cause some lines to be cut and potentially lost</w:t>
            </w:r>
          </w:p>
        </w:tc>
        <w:tc>
          <w:tcPr>
            <w:tcW w:w="850" w:type="dxa"/>
          </w:tcPr>
          <w:p w14:paraId="5841E2D9" w14:textId="6A9A90AF" w:rsidR="00A33C06" w:rsidRDefault="005B5B65" w:rsidP="005F3075">
            <w:r>
              <w:t>Very fast</w:t>
            </w:r>
          </w:p>
        </w:tc>
        <w:tc>
          <w:tcPr>
            <w:tcW w:w="1701" w:type="dxa"/>
          </w:tcPr>
          <w:p w14:paraId="241A7B3F" w14:textId="0483C6A2" w:rsidR="00712B4E" w:rsidRDefault="00712B4E" w:rsidP="00712B4E">
            <w:r>
              <w:t>1n1c</w:t>
            </w:r>
            <w:r w:rsidR="00DB0B41">
              <w:t>:</w:t>
            </w:r>
            <w:r>
              <w:t xml:space="preserve"> 0</w:t>
            </w:r>
            <w:r w:rsidRPr="00712B4E">
              <w:t>14.838s</w:t>
            </w:r>
          </w:p>
          <w:p w14:paraId="26F6D623" w14:textId="20F8D157" w:rsidR="00712B4E" w:rsidRDefault="00712B4E" w:rsidP="00712B4E">
            <w:r>
              <w:t>1n8c</w:t>
            </w:r>
            <w:r w:rsidR="00DB0B41">
              <w:t>:</w:t>
            </w:r>
            <w:r>
              <w:t xml:space="preserve"> 00</w:t>
            </w:r>
            <w:r w:rsidRPr="00712B4E">
              <w:t>2.083s</w:t>
            </w:r>
          </w:p>
          <w:p w14:paraId="7C73CB45" w14:textId="6162A8F6" w:rsidR="00A33C06" w:rsidRDefault="00712B4E" w:rsidP="00712B4E">
            <w:r>
              <w:t>2n4c</w:t>
            </w:r>
            <w:r w:rsidR="00DB0B41">
              <w:t>:</w:t>
            </w:r>
            <w:r>
              <w:t xml:space="preserve"> 00</w:t>
            </w:r>
            <w:r w:rsidRPr="00712B4E">
              <w:t>2.091s</w:t>
            </w:r>
          </w:p>
        </w:tc>
      </w:tr>
    </w:tbl>
    <w:p w14:paraId="6CF90F4C" w14:textId="77777777" w:rsidR="007959F6" w:rsidRDefault="007959F6" w:rsidP="005F3075">
      <w:pPr>
        <w:jc w:val="both"/>
      </w:pPr>
    </w:p>
    <w:p w14:paraId="4B1338EA" w14:textId="2D0868F5" w:rsidR="00472C26" w:rsidRPr="00ED0A87" w:rsidRDefault="007959F6" w:rsidP="00EE67F0">
      <w:pPr>
        <w:shd w:val="clear" w:color="auto" w:fill="D9D9D9" w:themeFill="background1" w:themeFillShade="D9"/>
        <w:jc w:val="center"/>
      </w:pPr>
      <w:r>
        <w:rPr>
          <w:b/>
        </w:rPr>
        <w:t>Difficulties</w:t>
      </w:r>
      <w:r w:rsidR="0054780A">
        <w:rPr>
          <w:b/>
        </w:rPr>
        <w:t xml:space="preserve"> Faced</w:t>
      </w:r>
    </w:p>
    <w:p w14:paraId="6E3730DC" w14:textId="434E2DE6" w:rsidR="007959F6" w:rsidRDefault="007959F6" w:rsidP="00DB0B41">
      <w:pPr>
        <w:pStyle w:val="ListParagraph"/>
        <w:numPr>
          <w:ilvl w:val="0"/>
          <w:numId w:val="4"/>
        </w:numPr>
        <w:jc w:val="both"/>
      </w:pPr>
      <w:r>
        <w:t>Size of the dataset</w:t>
      </w:r>
      <w:r w:rsidR="00A66D31">
        <w:t xml:space="preserve"> which inhibits reading into memory</w:t>
      </w:r>
      <w:r w:rsidR="00DB0B41">
        <w:t xml:space="preserve"> before processing</w:t>
      </w:r>
    </w:p>
    <w:p w14:paraId="05EA7750" w14:textId="7B04B9AE" w:rsidR="00054D95" w:rsidRDefault="007959F6" w:rsidP="00DB0B41">
      <w:pPr>
        <w:pStyle w:val="ListParagraph"/>
        <w:numPr>
          <w:ilvl w:val="0"/>
          <w:numId w:val="4"/>
        </w:numPr>
        <w:jc w:val="both"/>
      </w:pPr>
      <w:r>
        <w:t xml:space="preserve">Irregularity of </w:t>
      </w:r>
      <w:r w:rsidR="00712B4E">
        <w:t>JSON</w:t>
      </w:r>
      <w:r>
        <w:t xml:space="preserve"> formatting of </w:t>
      </w:r>
      <w:r w:rsidR="00DB0B41">
        <w:t>lines in dataset</w:t>
      </w:r>
    </w:p>
    <w:p w14:paraId="0B0C6C4E" w14:textId="6DB1864F" w:rsidR="007959F6" w:rsidRDefault="007959F6" w:rsidP="00DB0B41">
      <w:pPr>
        <w:pStyle w:val="ListParagraph"/>
        <w:numPr>
          <w:ilvl w:val="0"/>
          <w:numId w:val="4"/>
        </w:numPr>
        <w:jc w:val="both"/>
      </w:pPr>
      <w:r>
        <w:t>Missing coordinates</w:t>
      </w:r>
      <w:r w:rsidR="00DB0B41">
        <w:t xml:space="preserve"> or coordinates of</w:t>
      </w:r>
      <w:r>
        <w:t xml:space="preserve"> [NULL, NULL]</w:t>
      </w:r>
      <w:r w:rsidR="00DB0B41">
        <w:t xml:space="preserve"> in some Instagram posts</w:t>
      </w:r>
    </w:p>
    <w:p w14:paraId="7CB11106" w14:textId="0920269B" w:rsidR="00DA412E" w:rsidRDefault="00DA412E" w:rsidP="00DB0B41">
      <w:pPr>
        <w:pStyle w:val="ListParagraph"/>
        <w:numPr>
          <w:ilvl w:val="0"/>
          <w:numId w:val="4"/>
        </w:numPr>
        <w:jc w:val="both"/>
      </w:pPr>
      <w:r>
        <w:t xml:space="preserve">Differences between </w:t>
      </w:r>
      <w:r w:rsidR="003F454D">
        <w:t xml:space="preserve">function </w:t>
      </w:r>
      <w:r w:rsidR="00B85AD3">
        <w:t>arguments</w:t>
      </w:r>
      <w:r>
        <w:t xml:space="preserve"> between different </w:t>
      </w:r>
      <w:r w:rsidR="00DB0B41">
        <w:t xml:space="preserve">programming </w:t>
      </w:r>
      <w:r>
        <w:t>languages</w:t>
      </w:r>
    </w:p>
    <w:p w14:paraId="7F1713EC" w14:textId="10989BDE" w:rsidR="00DA412E" w:rsidRDefault="00B01128" w:rsidP="00DB0B41">
      <w:pPr>
        <w:pStyle w:val="ListParagraph"/>
        <w:numPr>
          <w:ilvl w:val="0"/>
          <w:numId w:val="4"/>
        </w:numPr>
        <w:jc w:val="both"/>
      </w:pPr>
      <w:r>
        <w:t xml:space="preserve">Limitations in terms of </w:t>
      </w:r>
      <w:r w:rsidR="00DB0B41">
        <w:t>resources</w:t>
      </w:r>
      <w:r>
        <w:t xml:space="preserve"> available to </w:t>
      </w:r>
      <w:r w:rsidR="00DB0B41">
        <w:t>test and run</w:t>
      </w:r>
      <w:r>
        <w:t xml:space="preserve"> on SPARTAN</w:t>
      </w:r>
    </w:p>
    <w:p w14:paraId="5776D8A6" w14:textId="0DCBDF20" w:rsidR="0046448B" w:rsidRDefault="00FB765D" w:rsidP="00DB0B41">
      <w:pPr>
        <w:pStyle w:val="ListParagraph"/>
        <w:numPr>
          <w:ilvl w:val="0"/>
          <w:numId w:val="4"/>
        </w:numPr>
        <w:jc w:val="both"/>
      </w:pPr>
      <w:r>
        <w:t>Limited</w:t>
      </w:r>
      <w:r w:rsidR="00DB0B41">
        <w:t xml:space="preserve"> local</w:t>
      </w:r>
      <w:r>
        <w:t xml:space="preserve"> </w:t>
      </w:r>
      <w:r w:rsidR="000A10E7">
        <w:t xml:space="preserve">testing and different outcomes </w:t>
      </w:r>
      <w:r w:rsidR="00DB0B41">
        <w:t>for</w:t>
      </w:r>
      <w:r w:rsidR="000A10E7">
        <w:t xml:space="preserve"> local vs. SPARTAN environment</w:t>
      </w:r>
    </w:p>
    <w:p w14:paraId="31C73C52" w14:textId="29404734" w:rsidR="007E3B7D" w:rsidRDefault="00DB0B41" w:rsidP="00DB0B41">
      <w:pPr>
        <w:pStyle w:val="ListParagraph"/>
        <w:numPr>
          <w:ilvl w:val="0"/>
          <w:numId w:val="4"/>
        </w:numPr>
        <w:jc w:val="both"/>
      </w:pPr>
      <w:r>
        <w:t>Subtle data d</w:t>
      </w:r>
      <w:r w:rsidR="007E3B7D">
        <w:t xml:space="preserve">ifferences between </w:t>
      </w:r>
      <w:r>
        <w:t xml:space="preserve">tiny, medium, and big </w:t>
      </w:r>
      <w:r w:rsidR="007E3B7D">
        <w:t>Instagram file</w:t>
      </w:r>
      <w:r>
        <w:t>s</w:t>
      </w:r>
    </w:p>
    <w:p w14:paraId="21F84F37" w14:textId="50490655" w:rsidR="00DB0B41" w:rsidRDefault="00DB0B41" w:rsidP="00DB0B41">
      <w:pPr>
        <w:pStyle w:val="ListParagraph"/>
        <w:numPr>
          <w:ilvl w:val="0"/>
          <w:numId w:val="4"/>
        </w:numPr>
        <w:jc w:val="both"/>
      </w:pPr>
      <w:r>
        <w:t>Dealing with overhead when communicating between processes</w:t>
      </w:r>
    </w:p>
    <w:p w14:paraId="67FAED6F" w14:textId="1E1F139E" w:rsidR="00DB0B41" w:rsidRDefault="00DB0B41" w:rsidP="00DB0B41">
      <w:pPr>
        <w:pStyle w:val="ListParagraph"/>
        <w:numPr>
          <w:ilvl w:val="0"/>
          <w:numId w:val="4"/>
        </w:numPr>
        <w:jc w:val="both"/>
      </w:pPr>
      <w:r>
        <w:t>Debugging multiple, non-sequential running processes</w:t>
      </w:r>
    </w:p>
    <w:p w14:paraId="0DD08BCC" w14:textId="10D20935" w:rsidR="00DB0B41" w:rsidRDefault="00DB0B41" w:rsidP="00DB0B41">
      <w:pPr>
        <w:pStyle w:val="ListParagraph"/>
        <w:numPr>
          <w:ilvl w:val="0"/>
          <w:numId w:val="4"/>
        </w:numPr>
        <w:jc w:val="both"/>
      </w:pPr>
      <w:r>
        <w:t>Partitioning of dataset may lead to irregular cuts and data loss</w:t>
      </w:r>
    </w:p>
    <w:p w14:paraId="22869543" w14:textId="77777777" w:rsidR="00054D95" w:rsidRPr="009C2AC0" w:rsidRDefault="00054D95" w:rsidP="00EE67F0">
      <w:pPr>
        <w:shd w:val="clear" w:color="auto" w:fill="D9D9D9" w:themeFill="background1" w:themeFillShade="D9"/>
        <w:jc w:val="center"/>
        <w:rPr>
          <w:b/>
        </w:rPr>
      </w:pPr>
      <w:r w:rsidRPr="009C2AC0">
        <w:rPr>
          <w:b/>
        </w:rPr>
        <w:lastRenderedPageBreak/>
        <w:t>Variations in its Performance on Different Numbers of Nodes and Cores</w:t>
      </w:r>
    </w:p>
    <w:p w14:paraId="2A1FA6E8" w14:textId="77777777" w:rsidR="006335F5" w:rsidRDefault="006335F5" w:rsidP="005F3075">
      <w:pPr>
        <w:spacing w:line="240" w:lineRule="auto"/>
        <w:contextualSpacing/>
        <w:jc w:val="both"/>
        <w:sectPr w:rsidR="006335F5">
          <w:pgSz w:w="11906" w:h="16838"/>
          <w:pgMar w:top="1440" w:right="1440" w:bottom="1440" w:left="1440" w:header="708" w:footer="708" w:gutter="0"/>
          <w:cols w:space="708"/>
          <w:docGrid w:linePitch="360"/>
        </w:sectPr>
      </w:pPr>
    </w:p>
    <w:p w14:paraId="6B33DB76" w14:textId="1F5F67D9" w:rsidR="00BE074F" w:rsidRPr="00001E31" w:rsidRDefault="00BE074F" w:rsidP="005F3075">
      <w:pPr>
        <w:spacing w:line="240" w:lineRule="auto"/>
        <w:contextualSpacing/>
        <w:jc w:val="both"/>
        <w:rPr>
          <w:rFonts w:ascii="Consolas" w:hAnsi="Consolas"/>
          <w:sz w:val="18"/>
        </w:rPr>
      </w:pPr>
      <w:r w:rsidRPr="00001E31">
        <w:rPr>
          <w:rFonts w:ascii="Consolas" w:hAnsi="Consolas"/>
          <w:sz w:val="18"/>
        </w:rPr>
        <w:t>1n1c</w:t>
      </w:r>
    </w:p>
    <w:p w14:paraId="697B817C"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 Rank by Unit</w:t>
      </w:r>
    </w:p>
    <w:p w14:paraId="42235CAC"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C2: 175969 posts</w:t>
      </w:r>
    </w:p>
    <w:p w14:paraId="61A6F82A"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B2: 22797 posts</w:t>
      </w:r>
    </w:p>
    <w:p w14:paraId="5D8B609D"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C3: 18293 posts</w:t>
      </w:r>
    </w:p>
    <w:p w14:paraId="47063C74"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B3: 6420 posts</w:t>
      </w:r>
    </w:p>
    <w:p w14:paraId="554A0AAD"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C4: 4234 posts</w:t>
      </w:r>
    </w:p>
    <w:p w14:paraId="14887534"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B1: 3311 posts</w:t>
      </w:r>
    </w:p>
    <w:p w14:paraId="52050403"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C5: 2638 posts</w:t>
      </w:r>
    </w:p>
    <w:p w14:paraId="2577C2CE"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D3: 2467 posts</w:t>
      </w:r>
    </w:p>
    <w:p w14:paraId="7E7918E5"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D4: 1923 posts</w:t>
      </w:r>
    </w:p>
    <w:p w14:paraId="06BD1503"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C1: 1595 posts</w:t>
      </w:r>
    </w:p>
    <w:p w14:paraId="1EDBC578"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B4: 1069 posts</w:t>
      </w:r>
    </w:p>
    <w:p w14:paraId="70335AF7"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D5: 783 posts</w:t>
      </w:r>
    </w:p>
    <w:p w14:paraId="7D35B5C8"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A3: 497 posts</w:t>
      </w:r>
    </w:p>
    <w:p w14:paraId="108BA3D5"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A2: 479 posts</w:t>
      </w:r>
    </w:p>
    <w:p w14:paraId="5818E4B0"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A1: 262 posts</w:t>
      </w:r>
    </w:p>
    <w:p w14:paraId="4E0A2AA0"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A4: 133 posts</w:t>
      </w:r>
    </w:p>
    <w:p w14:paraId="77120B2C"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 Rank by Row</w:t>
      </w:r>
    </w:p>
    <w:p w14:paraId="0A438907"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C-Row: 202729 posts</w:t>
      </w:r>
    </w:p>
    <w:p w14:paraId="5BEC96B3"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B-Row: 33597 posts</w:t>
      </w:r>
    </w:p>
    <w:p w14:paraId="1E5E43F8"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A-Row: 6720 posts</w:t>
      </w:r>
    </w:p>
    <w:p w14:paraId="21624D00"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D-Row: 5173 posts</w:t>
      </w:r>
    </w:p>
    <w:p w14:paraId="5330AC8D"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 Rank by Column</w:t>
      </w:r>
    </w:p>
    <w:p w14:paraId="0D5875DE"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Column 2: 199245 posts</w:t>
      </w:r>
    </w:p>
    <w:p w14:paraId="15AE748E"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Column 3: 27677 posts</w:t>
      </w:r>
    </w:p>
    <w:p w14:paraId="60BA3A2F"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Column 1: 10517 posts</w:t>
      </w:r>
    </w:p>
    <w:p w14:paraId="63570BAB"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Column 4: 7359 posts</w:t>
      </w:r>
    </w:p>
    <w:p w14:paraId="1D677CDC"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Column 5: 3421 posts</w:t>
      </w:r>
    </w:p>
    <w:p w14:paraId="262DC051"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Time: 14.73s</w:t>
      </w:r>
    </w:p>
    <w:p w14:paraId="4437A656" w14:textId="77777777" w:rsidR="00EC40F0" w:rsidRPr="00EC40F0" w:rsidRDefault="00EC40F0" w:rsidP="005F3075">
      <w:pPr>
        <w:spacing w:line="240" w:lineRule="auto"/>
        <w:contextualSpacing/>
        <w:jc w:val="both"/>
        <w:rPr>
          <w:rFonts w:ascii="Consolas" w:hAnsi="Consolas"/>
          <w:sz w:val="18"/>
        </w:rPr>
      </w:pPr>
    </w:p>
    <w:p w14:paraId="25F512F3"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real    0m14.838s</w:t>
      </w:r>
    </w:p>
    <w:p w14:paraId="45E4C8B9" w14:textId="77777777" w:rsidR="00EC40F0" w:rsidRPr="00EC40F0" w:rsidRDefault="00EC40F0" w:rsidP="005F3075">
      <w:pPr>
        <w:spacing w:line="240" w:lineRule="auto"/>
        <w:contextualSpacing/>
        <w:jc w:val="both"/>
        <w:rPr>
          <w:rFonts w:ascii="Consolas" w:hAnsi="Consolas"/>
          <w:sz w:val="18"/>
        </w:rPr>
      </w:pPr>
      <w:r w:rsidRPr="00EC40F0">
        <w:rPr>
          <w:rFonts w:ascii="Consolas" w:hAnsi="Consolas"/>
          <w:sz w:val="18"/>
        </w:rPr>
        <w:t>user    0m13.418s</w:t>
      </w:r>
    </w:p>
    <w:p w14:paraId="3B137732" w14:textId="74F52FE1" w:rsidR="00BE074F" w:rsidRPr="00001E31" w:rsidRDefault="00EC40F0" w:rsidP="005F3075">
      <w:pPr>
        <w:spacing w:line="240" w:lineRule="auto"/>
        <w:contextualSpacing/>
        <w:jc w:val="both"/>
        <w:rPr>
          <w:rFonts w:ascii="Consolas" w:hAnsi="Consolas"/>
          <w:sz w:val="18"/>
        </w:rPr>
      </w:pPr>
      <w:r w:rsidRPr="00EC40F0">
        <w:rPr>
          <w:rFonts w:ascii="Consolas" w:hAnsi="Consolas"/>
          <w:sz w:val="18"/>
        </w:rPr>
        <w:t>sys     0m1.378s</w:t>
      </w:r>
    </w:p>
    <w:p w14:paraId="74D07A33" w14:textId="77777777" w:rsidR="00BE074F" w:rsidRPr="00001E31" w:rsidRDefault="00BE074F" w:rsidP="005F3075">
      <w:pPr>
        <w:spacing w:line="240" w:lineRule="auto"/>
        <w:contextualSpacing/>
        <w:jc w:val="both"/>
        <w:rPr>
          <w:rFonts w:ascii="Consolas" w:hAnsi="Consolas"/>
          <w:sz w:val="18"/>
        </w:rPr>
      </w:pPr>
      <w:r w:rsidRPr="00001E31">
        <w:rPr>
          <w:rFonts w:ascii="Consolas" w:hAnsi="Consolas"/>
          <w:sz w:val="18"/>
        </w:rPr>
        <w:t>1n8c</w:t>
      </w:r>
    </w:p>
    <w:p w14:paraId="4AC0E9A9"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 Rank by Unit</w:t>
      </w:r>
    </w:p>
    <w:p w14:paraId="65D0CC63"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C2: 176055 posts</w:t>
      </w:r>
    </w:p>
    <w:p w14:paraId="163DE38F"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B2: 22806 posts</w:t>
      </w:r>
    </w:p>
    <w:p w14:paraId="5F4FA683"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C3: 18301 posts</w:t>
      </w:r>
    </w:p>
    <w:p w14:paraId="0DB3C6F6"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B3: 6423 posts</w:t>
      </w:r>
    </w:p>
    <w:p w14:paraId="44E476E7"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C4: 4236 posts</w:t>
      </w:r>
    </w:p>
    <w:p w14:paraId="0BB243DA"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B1: 3311 posts</w:t>
      </w:r>
    </w:p>
    <w:p w14:paraId="50E1C40E"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C5: 2638 posts</w:t>
      </w:r>
    </w:p>
    <w:p w14:paraId="002B4054"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D3: 2467 posts</w:t>
      </w:r>
    </w:p>
    <w:p w14:paraId="164F97EE"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D4: 1924 posts</w:t>
      </w:r>
    </w:p>
    <w:p w14:paraId="06844EE5"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C1: 1595 posts</w:t>
      </w:r>
    </w:p>
    <w:p w14:paraId="1CD36956"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B4: 1069 posts</w:t>
      </w:r>
    </w:p>
    <w:p w14:paraId="757CD279"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D5: 786 posts</w:t>
      </w:r>
    </w:p>
    <w:p w14:paraId="50A37440"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A3: 497 posts</w:t>
      </w:r>
    </w:p>
    <w:p w14:paraId="29AFA4AD"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A2: 479 posts</w:t>
      </w:r>
    </w:p>
    <w:p w14:paraId="524D4A20"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A1: 262 posts</w:t>
      </w:r>
    </w:p>
    <w:p w14:paraId="7A21A030"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A4: 133 posts</w:t>
      </w:r>
    </w:p>
    <w:p w14:paraId="770B4739"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 Rank by Row</w:t>
      </w:r>
    </w:p>
    <w:p w14:paraId="06B8443B"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C-Row: 202825 posts</w:t>
      </w:r>
    </w:p>
    <w:p w14:paraId="661E3BE9"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B-Row: 33609 posts</w:t>
      </w:r>
    </w:p>
    <w:p w14:paraId="30ED477E"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A-Row: 6758 posts</w:t>
      </w:r>
    </w:p>
    <w:p w14:paraId="19DC6B31"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D-Row: 5177 posts</w:t>
      </w:r>
    </w:p>
    <w:p w14:paraId="3808F60B"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 Rank by Column</w:t>
      </w:r>
    </w:p>
    <w:p w14:paraId="4AD3C329"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Column 2: 199340 posts</w:t>
      </w:r>
    </w:p>
    <w:p w14:paraId="38F2DA74"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Column 3: 27688 posts</w:t>
      </w:r>
    </w:p>
    <w:p w14:paraId="57B376D2"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Column 1: 10555 posts</w:t>
      </w:r>
    </w:p>
    <w:p w14:paraId="1AE23899"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Column 4: 7362 posts</w:t>
      </w:r>
    </w:p>
    <w:p w14:paraId="73A2050B"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Column 5: 3424 posts</w:t>
      </w:r>
    </w:p>
    <w:p w14:paraId="29A8716E"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Time: 1.9s</w:t>
      </w:r>
    </w:p>
    <w:p w14:paraId="3E145B4F" w14:textId="77777777" w:rsidR="00946176" w:rsidRPr="00946176" w:rsidRDefault="00946176" w:rsidP="005F3075">
      <w:pPr>
        <w:spacing w:line="240" w:lineRule="auto"/>
        <w:contextualSpacing/>
        <w:jc w:val="both"/>
        <w:rPr>
          <w:rFonts w:ascii="Consolas" w:hAnsi="Consolas"/>
          <w:sz w:val="18"/>
        </w:rPr>
      </w:pPr>
    </w:p>
    <w:p w14:paraId="2DFFB114"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real    0m2.083s</w:t>
      </w:r>
    </w:p>
    <w:p w14:paraId="45391BC4" w14:textId="77777777" w:rsidR="00946176" w:rsidRPr="00946176" w:rsidRDefault="00946176" w:rsidP="005F3075">
      <w:pPr>
        <w:spacing w:line="240" w:lineRule="auto"/>
        <w:contextualSpacing/>
        <w:jc w:val="both"/>
        <w:rPr>
          <w:rFonts w:ascii="Consolas" w:hAnsi="Consolas"/>
          <w:sz w:val="18"/>
        </w:rPr>
      </w:pPr>
      <w:r w:rsidRPr="00946176">
        <w:rPr>
          <w:rFonts w:ascii="Consolas" w:hAnsi="Consolas"/>
          <w:sz w:val="18"/>
        </w:rPr>
        <w:t>user    0m13.545s</w:t>
      </w:r>
    </w:p>
    <w:p w14:paraId="35EB9973" w14:textId="3AEAFD54" w:rsidR="00BE074F" w:rsidRPr="00001E31" w:rsidRDefault="00946176" w:rsidP="005F3075">
      <w:pPr>
        <w:spacing w:line="240" w:lineRule="auto"/>
        <w:contextualSpacing/>
        <w:jc w:val="both"/>
        <w:rPr>
          <w:rFonts w:ascii="Consolas" w:hAnsi="Consolas"/>
          <w:sz w:val="18"/>
        </w:rPr>
      </w:pPr>
      <w:r w:rsidRPr="00946176">
        <w:rPr>
          <w:rFonts w:ascii="Consolas" w:hAnsi="Consolas"/>
          <w:sz w:val="18"/>
        </w:rPr>
        <w:t>sys     0m1.657s</w:t>
      </w:r>
    </w:p>
    <w:p w14:paraId="2A6AB09D" w14:textId="77777777" w:rsidR="00BE074F" w:rsidRPr="00001E31" w:rsidRDefault="00BE074F" w:rsidP="005F3075">
      <w:pPr>
        <w:spacing w:line="240" w:lineRule="auto"/>
        <w:contextualSpacing/>
        <w:jc w:val="both"/>
        <w:rPr>
          <w:rFonts w:ascii="Consolas" w:hAnsi="Consolas"/>
          <w:sz w:val="18"/>
        </w:rPr>
      </w:pPr>
      <w:r w:rsidRPr="00001E31">
        <w:rPr>
          <w:rFonts w:ascii="Consolas" w:hAnsi="Consolas"/>
          <w:sz w:val="18"/>
        </w:rPr>
        <w:t>2n4c</w:t>
      </w:r>
    </w:p>
    <w:p w14:paraId="3F09DA3F"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 Rank by Unit</w:t>
      </w:r>
    </w:p>
    <w:p w14:paraId="7806711C"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C2: 176055 posts</w:t>
      </w:r>
    </w:p>
    <w:p w14:paraId="2A2E314A"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B2: 22806 posts</w:t>
      </w:r>
    </w:p>
    <w:p w14:paraId="4925AFEF"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C3: 18301 posts</w:t>
      </w:r>
    </w:p>
    <w:p w14:paraId="45DB4BAD"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B3: 6423 posts</w:t>
      </w:r>
    </w:p>
    <w:p w14:paraId="08F2FC40"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C4: 4236 posts</w:t>
      </w:r>
    </w:p>
    <w:p w14:paraId="6CC3D2E7"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B1: 3311 posts</w:t>
      </w:r>
    </w:p>
    <w:p w14:paraId="2F7ED5D7"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C5: 2638 posts</w:t>
      </w:r>
    </w:p>
    <w:p w14:paraId="2FDE5E91"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D3: 2467 posts</w:t>
      </w:r>
    </w:p>
    <w:p w14:paraId="00DEA2C4"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D4: 1924 posts</w:t>
      </w:r>
    </w:p>
    <w:p w14:paraId="7816F49E"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C1: 1595 posts</w:t>
      </w:r>
    </w:p>
    <w:p w14:paraId="23B3532D"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B4: 1069 posts</w:t>
      </w:r>
    </w:p>
    <w:p w14:paraId="318ABB71"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D5: 786 posts</w:t>
      </w:r>
    </w:p>
    <w:p w14:paraId="3245AC94"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A3: 497 posts</w:t>
      </w:r>
    </w:p>
    <w:p w14:paraId="35FA6B07"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A2: 479 posts</w:t>
      </w:r>
    </w:p>
    <w:p w14:paraId="62E8CD66"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A1: 262 posts</w:t>
      </w:r>
    </w:p>
    <w:p w14:paraId="181CA470"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A4: 133 posts</w:t>
      </w:r>
    </w:p>
    <w:p w14:paraId="1DDD231F"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 Rank by Row</w:t>
      </w:r>
    </w:p>
    <w:p w14:paraId="47992C36"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C-Row: 202825 posts</w:t>
      </w:r>
    </w:p>
    <w:p w14:paraId="5A41E630"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B-Row: 33609 posts</w:t>
      </w:r>
    </w:p>
    <w:p w14:paraId="2D289FB9"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A-Row: 6763 posts</w:t>
      </w:r>
    </w:p>
    <w:p w14:paraId="0A843F59"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D-Row: 5177 posts</w:t>
      </w:r>
    </w:p>
    <w:p w14:paraId="0E7EE338"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 Rank by Column</w:t>
      </w:r>
    </w:p>
    <w:p w14:paraId="34DFA36D"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Column 2: 199340 posts</w:t>
      </w:r>
    </w:p>
    <w:p w14:paraId="028D5C66"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Column 3: 27688 posts</w:t>
      </w:r>
    </w:p>
    <w:p w14:paraId="041E79B1"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Column 1: 10560 posts</w:t>
      </w:r>
    </w:p>
    <w:p w14:paraId="202F3D78"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Column 4: 7362 posts</w:t>
      </w:r>
    </w:p>
    <w:p w14:paraId="4F55D79C"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Column 5: 3424 posts</w:t>
      </w:r>
    </w:p>
    <w:p w14:paraId="2B3D6104"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Time: 1.82s</w:t>
      </w:r>
    </w:p>
    <w:p w14:paraId="6CBF9072" w14:textId="77777777" w:rsidR="00CB2D07" w:rsidRPr="00CB2D07" w:rsidRDefault="00CB2D07" w:rsidP="005F3075">
      <w:pPr>
        <w:spacing w:line="240" w:lineRule="auto"/>
        <w:contextualSpacing/>
        <w:jc w:val="both"/>
        <w:rPr>
          <w:rFonts w:ascii="Consolas" w:hAnsi="Consolas"/>
          <w:sz w:val="18"/>
        </w:rPr>
      </w:pPr>
    </w:p>
    <w:p w14:paraId="0C1555E3"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real    0m2.091s</w:t>
      </w:r>
    </w:p>
    <w:p w14:paraId="298C8B4E" w14:textId="77777777" w:rsidR="00CB2D07" w:rsidRPr="00CB2D07" w:rsidRDefault="00CB2D07" w:rsidP="005F3075">
      <w:pPr>
        <w:spacing w:line="240" w:lineRule="auto"/>
        <w:contextualSpacing/>
        <w:jc w:val="both"/>
        <w:rPr>
          <w:rFonts w:ascii="Consolas" w:hAnsi="Consolas"/>
          <w:sz w:val="18"/>
        </w:rPr>
      </w:pPr>
      <w:r w:rsidRPr="00CB2D07">
        <w:rPr>
          <w:rFonts w:ascii="Consolas" w:hAnsi="Consolas"/>
          <w:sz w:val="18"/>
        </w:rPr>
        <w:t>user    0m6.653s</w:t>
      </w:r>
    </w:p>
    <w:p w14:paraId="44CA39EB" w14:textId="0FC8FEC3" w:rsidR="00196322" w:rsidRPr="00001E31" w:rsidRDefault="00CB2D07" w:rsidP="005F3075">
      <w:pPr>
        <w:spacing w:line="240" w:lineRule="auto"/>
        <w:contextualSpacing/>
        <w:jc w:val="both"/>
        <w:rPr>
          <w:rFonts w:ascii="Consolas" w:hAnsi="Consolas"/>
          <w:sz w:val="18"/>
        </w:rPr>
      </w:pPr>
      <w:r w:rsidRPr="00CB2D07">
        <w:rPr>
          <w:rFonts w:ascii="Consolas" w:hAnsi="Consolas"/>
          <w:sz w:val="18"/>
        </w:rPr>
        <w:t>sys     0m0.706s</w:t>
      </w:r>
    </w:p>
    <w:p w14:paraId="5461F3A7" w14:textId="77777777" w:rsidR="006335F5" w:rsidRDefault="006335F5" w:rsidP="005F3075">
      <w:pPr>
        <w:spacing w:line="240" w:lineRule="auto"/>
        <w:contextualSpacing/>
        <w:jc w:val="both"/>
        <w:sectPr w:rsidR="006335F5" w:rsidSect="00ED0A87">
          <w:type w:val="continuous"/>
          <w:pgSz w:w="11906" w:h="16838"/>
          <w:pgMar w:top="1440" w:right="1440" w:bottom="1440" w:left="1440" w:header="708" w:footer="708" w:gutter="0"/>
          <w:cols w:num="3" w:sep="1" w:space="709"/>
          <w:docGrid w:linePitch="360"/>
        </w:sectPr>
      </w:pPr>
    </w:p>
    <w:p w14:paraId="6059018B" w14:textId="6D88D92D" w:rsidR="006335F5" w:rsidRDefault="006335F5" w:rsidP="005F3075">
      <w:pPr>
        <w:spacing w:line="240" w:lineRule="auto"/>
        <w:contextualSpacing/>
        <w:jc w:val="both"/>
      </w:pPr>
    </w:p>
    <w:p w14:paraId="7E5C4174" w14:textId="088A87A5" w:rsidR="00ED0A87" w:rsidRPr="00416816" w:rsidRDefault="00416816" w:rsidP="005F3075">
      <w:pPr>
        <w:spacing w:line="240" w:lineRule="auto"/>
        <w:contextualSpacing/>
        <w:jc w:val="both"/>
      </w:pPr>
      <w:r>
        <w:t>The different post counts for 1n1c and 1n8c/2n4c are due to the nature of splitting the file at random positions. I am aware these may cause a line to split between processors, which may cause a loss in point coordinates. Executing with different processor counts may produce different results.</w:t>
      </w:r>
      <w:r w:rsidR="00ED0A87">
        <w:t xml:space="preserve"> 2n4c is slightly slower than 1n8c </w:t>
      </w:r>
      <w:r w:rsidR="00A33C06">
        <w:t>as message passing between different nodes is generally slower due to the systems being physically apart.</w:t>
      </w:r>
      <w:r w:rsidR="00712B4E">
        <w:t xml:space="preserve"> Running on the cloud partition is </w:t>
      </w:r>
      <w:r w:rsidR="00DB0B41">
        <w:t xml:space="preserve">also </w:t>
      </w:r>
      <w:r w:rsidR="00712B4E">
        <w:t>slower compared to physical.</w:t>
      </w:r>
    </w:p>
    <w:p w14:paraId="49572796" w14:textId="77777777" w:rsidR="00121A9C" w:rsidRDefault="00121A9C" w:rsidP="005F3075">
      <w:pPr>
        <w:spacing w:line="240" w:lineRule="auto"/>
        <w:contextualSpacing/>
        <w:jc w:val="both"/>
        <w:rPr>
          <w:b/>
        </w:rPr>
      </w:pPr>
    </w:p>
    <w:p w14:paraId="7CED0BF2" w14:textId="6733772B" w:rsidR="00025123" w:rsidRPr="004C6D64" w:rsidRDefault="00054D95" w:rsidP="00EE67F0">
      <w:pPr>
        <w:shd w:val="clear" w:color="auto" w:fill="D9D9D9" w:themeFill="background1" w:themeFillShade="D9"/>
        <w:jc w:val="center"/>
        <w:rPr>
          <w:b/>
        </w:rPr>
      </w:pPr>
      <w:r w:rsidRPr="00756EB5">
        <w:rPr>
          <w:b/>
        </w:rPr>
        <w:t>Bar Chart Showing Times for Execution vs. Numbers of Nodes and Cores</w:t>
      </w:r>
    </w:p>
    <w:p w14:paraId="1A3171B8" w14:textId="3872177D" w:rsidR="00025123" w:rsidRDefault="00CF4644" w:rsidP="00712B4E">
      <w:pPr>
        <w:jc w:val="center"/>
      </w:pPr>
      <w:r>
        <w:rPr>
          <w:noProof/>
        </w:rPr>
        <w:drawing>
          <wp:inline distT="0" distB="0" distL="0" distR="0" wp14:anchorId="5CECBF1E" wp14:editId="1DFF7C57">
            <wp:extent cx="5004435" cy="251460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025123" w:rsidSect="006335F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45909"/>
    <w:multiLevelType w:val="hybridMultilevel"/>
    <w:tmpl w:val="684E0D7C"/>
    <w:lvl w:ilvl="0" w:tplc="6ED8AD8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01775"/>
    <w:multiLevelType w:val="hybridMultilevel"/>
    <w:tmpl w:val="B7B8BAB2"/>
    <w:lvl w:ilvl="0" w:tplc="6ED8A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BE3879"/>
    <w:multiLevelType w:val="hybridMultilevel"/>
    <w:tmpl w:val="378C5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1A051FC"/>
    <w:multiLevelType w:val="hybridMultilevel"/>
    <w:tmpl w:val="E9F048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EA"/>
    <w:rsid w:val="00001E31"/>
    <w:rsid w:val="00025123"/>
    <w:rsid w:val="00054D95"/>
    <w:rsid w:val="00060C20"/>
    <w:rsid w:val="000A10E7"/>
    <w:rsid w:val="000A4516"/>
    <w:rsid w:val="00121A9C"/>
    <w:rsid w:val="00135711"/>
    <w:rsid w:val="00141C45"/>
    <w:rsid w:val="001468D7"/>
    <w:rsid w:val="0015296E"/>
    <w:rsid w:val="00157374"/>
    <w:rsid w:val="00196322"/>
    <w:rsid w:val="00196EBA"/>
    <w:rsid w:val="001B2DEA"/>
    <w:rsid w:val="001C331D"/>
    <w:rsid w:val="002101EA"/>
    <w:rsid w:val="00214960"/>
    <w:rsid w:val="00216CF3"/>
    <w:rsid w:val="00247711"/>
    <w:rsid w:val="002B6928"/>
    <w:rsid w:val="002C6E16"/>
    <w:rsid w:val="002D18B7"/>
    <w:rsid w:val="002D3654"/>
    <w:rsid w:val="002D6FB6"/>
    <w:rsid w:val="00335FAD"/>
    <w:rsid w:val="00337D31"/>
    <w:rsid w:val="00352492"/>
    <w:rsid w:val="00357FC3"/>
    <w:rsid w:val="003B03AC"/>
    <w:rsid w:val="003D7E39"/>
    <w:rsid w:val="003E0B5E"/>
    <w:rsid w:val="003F454D"/>
    <w:rsid w:val="0040057A"/>
    <w:rsid w:val="00416816"/>
    <w:rsid w:val="004255F5"/>
    <w:rsid w:val="0044270E"/>
    <w:rsid w:val="00446DBB"/>
    <w:rsid w:val="0046448B"/>
    <w:rsid w:val="00472C26"/>
    <w:rsid w:val="00486738"/>
    <w:rsid w:val="004C6D64"/>
    <w:rsid w:val="0054780A"/>
    <w:rsid w:val="00576F24"/>
    <w:rsid w:val="005B5B65"/>
    <w:rsid w:val="005C7193"/>
    <w:rsid w:val="005F3075"/>
    <w:rsid w:val="006236B4"/>
    <w:rsid w:val="00627A19"/>
    <w:rsid w:val="0063332C"/>
    <w:rsid w:val="006335F5"/>
    <w:rsid w:val="00644A91"/>
    <w:rsid w:val="00656D3A"/>
    <w:rsid w:val="006934F5"/>
    <w:rsid w:val="006B4B1E"/>
    <w:rsid w:val="006B60D0"/>
    <w:rsid w:val="006E5AF8"/>
    <w:rsid w:val="00712B4E"/>
    <w:rsid w:val="00733CE3"/>
    <w:rsid w:val="00746E62"/>
    <w:rsid w:val="00756EB5"/>
    <w:rsid w:val="007849D6"/>
    <w:rsid w:val="007959F6"/>
    <w:rsid w:val="007A030A"/>
    <w:rsid w:val="007C0017"/>
    <w:rsid w:val="007C2579"/>
    <w:rsid w:val="007E3B7D"/>
    <w:rsid w:val="007E3DAA"/>
    <w:rsid w:val="00805EAF"/>
    <w:rsid w:val="008162E4"/>
    <w:rsid w:val="008325AF"/>
    <w:rsid w:val="00852F86"/>
    <w:rsid w:val="008560EA"/>
    <w:rsid w:val="00882595"/>
    <w:rsid w:val="00907C49"/>
    <w:rsid w:val="009374C2"/>
    <w:rsid w:val="009404A9"/>
    <w:rsid w:val="00946176"/>
    <w:rsid w:val="0098689E"/>
    <w:rsid w:val="009911C1"/>
    <w:rsid w:val="0099355C"/>
    <w:rsid w:val="009C2007"/>
    <w:rsid w:val="009C2AC0"/>
    <w:rsid w:val="009C2DE4"/>
    <w:rsid w:val="00A12D0D"/>
    <w:rsid w:val="00A252A9"/>
    <w:rsid w:val="00A33C06"/>
    <w:rsid w:val="00A66D31"/>
    <w:rsid w:val="00B01128"/>
    <w:rsid w:val="00B24E62"/>
    <w:rsid w:val="00B627AC"/>
    <w:rsid w:val="00B85AD3"/>
    <w:rsid w:val="00BB4A3E"/>
    <w:rsid w:val="00BE074F"/>
    <w:rsid w:val="00BF1077"/>
    <w:rsid w:val="00BF3DC8"/>
    <w:rsid w:val="00C02BCF"/>
    <w:rsid w:val="00C2254F"/>
    <w:rsid w:val="00C37539"/>
    <w:rsid w:val="00C71A9E"/>
    <w:rsid w:val="00C84A68"/>
    <w:rsid w:val="00CB2D07"/>
    <w:rsid w:val="00CC4795"/>
    <w:rsid w:val="00CF4644"/>
    <w:rsid w:val="00D308B1"/>
    <w:rsid w:val="00D47630"/>
    <w:rsid w:val="00D476E9"/>
    <w:rsid w:val="00D71591"/>
    <w:rsid w:val="00DA412E"/>
    <w:rsid w:val="00DA7DB7"/>
    <w:rsid w:val="00DB0B41"/>
    <w:rsid w:val="00DE7D8D"/>
    <w:rsid w:val="00E016D7"/>
    <w:rsid w:val="00E15553"/>
    <w:rsid w:val="00E43FED"/>
    <w:rsid w:val="00E56AE6"/>
    <w:rsid w:val="00EC33EB"/>
    <w:rsid w:val="00EC40F0"/>
    <w:rsid w:val="00ED0A87"/>
    <w:rsid w:val="00EE67F0"/>
    <w:rsid w:val="00F025C4"/>
    <w:rsid w:val="00F22F65"/>
    <w:rsid w:val="00F53B72"/>
    <w:rsid w:val="00F54848"/>
    <w:rsid w:val="00F834FF"/>
    <w:rsid w:val="00FB5E07"/>
    <w:rsid w:val="00FB7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F29D"/>
  <w15:chartTrackingRefBased/>
  <w15:docId w15:val="{9CB038AF-2754-480F-A898-0C21DDB1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E4"/>
    <w:pPr>
      <w:ind w:left="720"/>
      <w:contextualSpacing/>
    </w:pPr>
  </w:style>
  <w:style w:type="table" w:styleId="TableGrid">
    <w:name w:val="Table Grid"/>
    <w:basedOn w:val="TableNormal"/>
    <w:uiPriority w:val="39"/>
    <w:rsid w:val="00E01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Times for execution vs. Number of cores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1n1c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Number of Cores</c:v>
                </c:pt>
              </c:strCache>
            </c:strRef>
          </c:cat>
          <c:val>
            <c:numRef>
              <c:f>Sheet1!$B$2</c:f>
              <c:numCache>
                <c:formatCode>General</c:formatCode>
                <c:ptCount val="1"/>
                <c:pt idx="0">
                  <c:v>14.837999999999999</c:v>
                </c:pt>
              </c:numCache>
            </c:numRef>
          </c:val>
          <c:extLst>
            <c:ext xmlns:c16="http://schemas.microsoft.com/office/drawing/2014/chart" uri="{C3380CC4-5D6E-409C-BE32-E72D297353CC}">
              <c16:uniqueId val="{00000000-6800-4A43-8108-1C3EEF348FEE}"/>
            </c:ext>
          </c:extLst>
        </c:ser>
        <c:ser>
          <c:idx val="1"/>
          <c:order val="1"/>
          <c:tx>
            <c:strRef>
              <c:f>Sheet1!$C$1</c:f>
              <c:strCache>
                <c:ptCount val="1"/>
                <c:pt idx="0">
                  <c:v>1n8c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Number of Cores</c:v>
                </c:pt>
              </c:strCache>
            </c:strRef>
          </c:cat>
          <c:val>
            <c:numRef>
              <c:f>Sheet1!$C$2</c:f>
              <c:numCache>
                <c:formatCode>General</c:formatCode>
                <c:ptCount val="1"/>
                <c:pt idx="0">
                  <c:v>2.0830000000000002</c:v>
                </c:pt>
              </c:numCache>
            </c:numRef>
          </c:val>
          <c:extLst>
            <c:ext xmlns:c16="http://schemas.microsoft.com/office/drawing/2014/chart" uri="{C3380CC4-5D6E-409C-BE32-E72D297353CC}">
              <c16:uniqueId val="{00000001-6800-4A43-8108-1C3EEF348FEE}"/>
            </c:ext>
          </c:extLst>
        </c:ser>
        <c:ser>
          <c:idx val="2"/>
          <c:order val="2"/>
          <c:tx>
            <c:strRef>
              <c:f>Sheet1!$D$1</c:f>
              <c:strCache>
                <c:ptCount val="1"/>
                <c:pt idx="0">
                  <c:v>2n8c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Number of Cores</c:v>
                </c:pt>
              </c:strCache>
            </c:strRef>
          </c:cat>
          <c:val>
            <c:numRef>
              <c:f>Sheet1!$D$2</c:f>
              <c:numCache>
                <c:formatCode>General</c:formatCode>
                <c:ptCount val="1"/>
                <c:pt idx="0">
                  <c:v>2.0910000000000002</c:v>
                </c:pt>
              </c:numCache>
            </c:numRef>
          </c:val>
          <c:extLst>
            <c:ext xmlns:c16="http://schemas.microsoft.com/office/drawing/2014/chart" uri="{C3380CC4-5D6E-409C-BE32-E72D297353CC}">
              <c16:uniqueId val="{00000002-6800-4A43-8108-1C3EEF348FEE}"/>
            </c:ext>
          </c:extLst>
        </c:ser>
        <c:dLbls>
          <c:showLegendKey val="0"/>
          <c:showVal val="1"/>
          <c:showCatName val="0"/>
          <c:showSerName val="0"/>
          <c:showPercent val="0"/>
          <c:showBubbleSize val="0"/>
        </c:dLbls>
        <c:gapWidth val="100"/>
        <c:overlap val="-24"/>
        <c:axId val="2022471839"/>
        <c:axId val="2023269279"/>
      </c:barChart>
      <c:catAx>
        <c:axId val="202247183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269279"/>
        <c:crosses val="autoZero"/>
        <c:auto val="1"/>
        <c:lblAlgn val="ctr"/>
        <c:lblOffset val="100"/>
        <c:noMultiLvlLbl val="0"/>
      </c:catAx>
      <c:valAx>
        <c:axId val="2023269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471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3</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Ken Weng Chee</dc:creator>
  <cp:keywords/>
  <dc:description/>
  <cp:lastModifiedBy>Ivan Ken Weng Chee</cp:lastModifiedBy>
  <cp:revision>111</cp:revision>
  <dcterms:created xsi:type="dcterms:W3CDTF">2018-04-06T05:15:00Z</dcterms:created>
  <dcterms:modified xsi:type="dcterms:W3CDTF">2018-04-12T19:57:00Z</dcterms:modified>
</cp:coreProperties>
</file>