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75A0" w14:textId="68960660" w:rsidR="00891363" w:rsidRPr="00B5337A" w:rsidRDefault="0040618F">
      <w:pPr>
        <w:rPr>
          <w:b/>
          <w:bCs/>
          <w:sz w:val="44"/>
          <w:szCs w:val="44"/>
        </w:rPr>
      </w:pPr>
      <w:r w:rsidRPr="00B5337A">
        <w:rPr>
          <w:b/>
          <w:bCs/>
          <w:sz w:val="44"/>
          <w:szCs w:val="44"/>
        </w:rPr>
        <w:t xml:space="preserve">                        </w:t>
      </w:r>
      <w:r w:rsidR="00CB180D" w:rsidRPr="00B5337A">
        <w:rPr>
          <w:b/>
          <w:bCs/>
          <w:sz w:val="44"/>
          <w:szCs w:val="44"/>
        </w:rPr>
        <w:t xml:space="preserve"> </w:t>
      </w:r>
      <w:r w:rsidR="002C41EE" w:rsidRPr="00B5337A">
        <w:rPr>
          <w:b/>
          <w:bCs/>
          <w:sz w:val="44"/>
          <w:szCs w:val="44"/>
        </w:rPr>
        <w:t xml:space="preserve">     </w:t>
      </w:r>
      <w:r w:rsidR="00CB180D" w:rsidRPr="00B5337A">
        <w:rPr>
          <w:b/>
          <w:bCs/>
          <w:sz w:val="44"/>
          <w:szCs w:val="44"/>
        </w:rPr>
        <w:t xml:space="preserve"> </w:t>
      </w:r>
      <w:r w:rsidRPr="00B5337A">
        <w:rPr>
          <w:b/>
          <w:bCs/>
          <w:sz w:val="44"/>
          <w:szCs w:val="44"/>
        </w:rPr>
        <w:t xml:space="preserve"> </w:t>
      </w:r>
      <w:r w:rsidR="008A24D7" w:rsidRPr="00B5337A">
        <w:rPr>
          <w:b/>
          <w:bCs/>
          <w:sz w:val="44"/>
          <w:szCs w:val="44"/>
        </w:rPr>
        <w:t>Practical No.2</w:t>
      </w:r>
      <w:r w:rsidR="00891363" w:rsidRPr="00B5337A">
        <w:rPr>
          <w:b/>
          <w:bCs/>
          <w:sz w:val="44"/>
          <w:szCs w:val="44"/>
        </w:rPr>
        <w:t xml:space="preserve">  </w:t>
      </w:r>
      <w:r w:rsidR="002C41EE" w:rsidRPr="00B5337A">
        <w:rPr>
          <w:b/>
          <w:bCs/>
          <w:sz w:val="44"/>
          <w:szCs w:val="44"/>
        </w:rPr>
        <w:t xml:space="preserve">         </w:t>
      </w:r>
    </w:p>
    <w:p w14:paraId="5A950FFC" w14:textId="2C552A6A" w:rsidR="002C41EE" w:rsidRDefault="002C41EE">
      <w:pPr>
        <w:rPr>
          <w:sz w:val="36"/>
          <w:szCs w:val="36"/>
        </w:rPr>
      </w:pPr>
      <w:r>
        <w:rPr>
          <w:sz w:val="36"/>
          <w:szCs w:val="36"/>
        </w:rPr>
        <w:t xml:space="preserve">    NAME - NASRULLAH \ ROLL NO - 44</w:t>
      </w:r>
    </w:p>
    <w:p w14:paraId="322644A1" w14:textId="77777777" w:rsidR="008A24D7" w:rsidRPr="00B5337A" w:rsidRDefault="008A24D7">
      <w:pPr>
        <w:rPr>
          <w:b/>
          <w:bCs/>
          <w:sz w:val="36"/>
          <w:szCs w:val="36"/>
        </w:rPr>
      </w:pPr>
      <w:r w:rsidRPr="00B5337A">
        <w:rPr>
          <w:b/>
          <w:bCs/>
          <w:sz w:val="36"/>
          <w:szCs w:val="36"/>
        </w:rPr>
        <w:t>Aim: To study types of variables and m</w:t>
      </w:r>
      <w:r w:rsidR="00CB180D" w:rsidRPr="00B5337A">
        <w:rPr>
          <w:b/>
          <w:bCs/>
          <w:sz w:val="36"/>
          <w:szCs w:val="36"/>
        </w:rPr>
        <w:t xml:space="preserve">ethods, passing class members, </w:t>
      </w:r>
      <w:proofErr w:type="gramStart"/>
      <w:r w:rsidR="00CB180D" w:rsidRPr="00B5337A">
        <w:rPr>
          <w:b/>
          <w:bCs/>
          <w:sz w:val="36"/>
          <w:szCs w:val="36"/>
        </w:rPr>
        <w:t>I</w:t>
      </w:r>
      <w:r w:rsidRPr="00B5337A">
        <w:rPr>
          <w:b/>
          <w:bCs/>
          <w:sz w:val="36"/>
          <w:szCs w:val="36"/>
        </w:rPr>
        <w:t>nheritance</w:t>
      </w:r>
      <w:r w:rsidR="00CB180D" w:rsidRPr="00B5337A">
        <w:rPr>
          <w:b/>
          <w:bCs/>
          <w:sz w:val="36"/>
          <w:szCs w:val="36"/>
        </w:rPr>
        <w:t xml:space="preserve"> </w:t>
      </w:r>
      <w:r w:rsidRPr="00B5337A">
        <w:rPr>
          <w:b/>
          <w:bCs/>
          <w:sz w:val="36"/>
          <w:szCs w:val="36"/>
        </w:rPr>
        <w:t xml:space="preserve"> ,</w:t>
      </w:r>
      <w:proofErr w:type="gramEnd"/>
      <w:r w:rsidRPr="00B5337A">
        <w:rPr>
          <w:b/>
          <w:bCs/>
          <w:sz w:val="36"/>
          <w:szCs w:val="36"/>
        </w:rPr>
        <w:t xml:space="preserve"> and constructors in inheritance.</w:t>
      </w:r>
    </w:p>
    <w:p w14:paraId="0123B599" w14:textId="77777777" w:rsidR="008A24D7" w:rsidRPr="00B5337A" w:rsidRDefault="008A24D7">
      <w:pPr>
        <w:rPr>
          <w:b/>
          <w:bCs/>
          <w:sz w:val="32"/>
          <w:szCs w:val="32"/>
        </w:rPr>
      </w:pPr>
      <w:r w:rsidRPr="00B5337A">
        <w:rPr>
          <w:b/>
          <w:bCs/>
          <w:sz w:val="32"/>
          <w:szCs w:val="32"/>
        </w:rPr>
        <w:t>1. Types of variables in python OOP:</w:t>
      </w:r>
    </w:p>
    <w:p w14:paraId="51FA71A4" w14:textId="77777777" w:rsidR="008A24D7" w:rsidRDefault="008A24D7">
      <w:pPr>
        <w:rPr>
          <w:sz w:val="28"/>
          <w:szCs w:val="28"/>
        </w:rPr>
      </w:pPr>
      <w:r>
        <w:rPr>
          <w:sz w:val="28"/>
          <w:szCs w:val="28"/>
        </w:rPr>
        <w:t xml:space="preserve">Static variable, Instance variable, and Local variable </w:t>
      </w:r>
    </w:p>
    <w:p w14:paraId="1810BFD3" w14:textId="559BCFA7" w:rsidR="00395C07" w:rsidRPr="00395C07" w:rsidRDefault="008A24D7">
      <w:pPr>
        <w:rPr>
          <w:sz w:val="28"/>
          <w:szCs w:val="28"/>
        </w:rPr>
      </w:pPr>
      <w:r>
        <w:rPr>
          <w:sz w:val="28"/>
          <w:szCs w:val="28"/>
        </w:rPr>
        <w:t>Input:</w:t>
      </w:r>
      <w:r w:rsidR="00B5337A">
        <w:rPr>
          <w:sz w:val="28"/>
          <w:szCs w:val="28"/>
        </w:rPr>
        <w:t xml:space="preserve">  </w:t>
      </w:r>
    </w:p>
    <w:p w14:paraId="25EA8DDC" w14:textId="77777777" w:rsidR="00395C07" w:rsidRDefault="00395C07">
      <w:pPr>
        <w:rPr>
          <w:sz w:val="36"/>
          <w:szCs w:val="36"/>
        </w:rPr>
      </w:pPr>
      <w:r w:rsidRPr="00B5337A">
        <w:rPr>
          <w:sz w:val="36"/>
          <w:szCs w:val="36"/>
        </w:rPr>
        <w:drawing>
          <wp:inline distT="0" distB="0" distL="0" distR="0" wp14:anchorId="726A258B" wp14:editId="2FDEED46">
            <wp:extent cx="4980940" cy="3743325"/>
            <wp:effectExtent l="0" t="0" r="0" b="0"/>
            <wp:docPr id="45181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7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5607" cy="375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0539" w14:textId="3F7F972F" w:rsidR="00395C07" w:rsidRDefault="00395C0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OUTPUT:-</w:t>
      </w:r>
      <w:proofErr w:type="gramEnd"/>
    </w:p>
    <w:p w14:paraId="3A484257" w14:textId="77777777" w:rsidR="00395C07" w:rsidRDefault="00395C07">
      <w:pPr>
        <w:rPr>
          <w:sz w:val="36"/>
          <w:szCs w:val="36"/>
        </w:rPr>
      </w:pPr>
      <w:r w:rsidRPr="00395C07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1F0258BC" wp14:editId="3812E077">
            <wp:extent cx="4514215" cy="838200"/>
            <wp:effectExtent l="0" t="0" r="0" b="0"/>
            <wp:docPr id="154319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788" cy="845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100C74" w14:textId="071B3837" w:rsidR="008A24D7" w:rsidRPr="00395C07" w:rsidRDefault="008A24D7">
      <w:pPr>
        <w:rPr>
          <w:sz w:val="36"/>
          <w:szCs w:val="36"/>
        </w:rPr>
      </w:pPr>
      <w:r w:rsidRPr="00B5337A">
        <w:rPr>
          <w:b/>
          <w:bCs/>
          <w:sz w:val="32"/>
          <w:szCs w:val="32"/>
        </w:rPr>
        <w:lastRenderedPageBreak/>
        <w:t>2.</w:t>
      </w:r>
      <w:r w:rsidR="00CB180D" w:rsidRPr="00B5337A">
        <w:rPr>
          <w:b/>
          <w:bCs/>
          <w:sz w:val="32"/>
          <w:szCs w:val="32"/>
        </w:rPr>
        <w:t xml:space="preserve"> </w:t>
      </w:r>
      <w:r w:rsidRPr="00B5337A">
        <w:rPr>
          <w:b/>
          <w:bCs/>
          <w:sz w:val="32"/>
          <w:szCs w:val="32"/>
        </w:rPr>
        <w:t>Types of Methods in python OOP:</w:t>
      </w:r>
    </w:p>
    <w:p w14:paraId="777579FD" w14:textId="5E3516DB" w:rsidR="00C46ED2" w:rsidRPr="00B5337A" w:rsidRDefault="008A24D7">
      <w:pPr>
        <w:rPr>
          <w:sz w:val="28"/>
          <w:szCs w:val="28"/>
        </w:rPr>
      </w:pPr>
      <w:r w:rsidRPr="00B5337A">
        <w:rPr>
          <w:sz w:val="28"/>
          <w:szCs w:val="28"/>
        </w:rPr>
        <w:t xml:space="preserve">A) Instance Method      </w:t>
      </w:r>
    </w:p>
    <w:p w14:paraId="70D5D239" w14:textId="77777777"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5EEDA74" w14:textId="77777777" w:rsidR="008A24D7" w:rsidRDefault="008A24D7">
      <w:pPr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="0040618F">
        <w:rPr>
          <w:noProof/>
          <w:sz w:val="36"/>
          <w:szCs w:val="36"/>
        </w:rPr>
        <w:drawing>
          <wp:inline distT="0" distB="0" distL="0" distR="0" wp14:anchorId="4C2A88D5" wp14:editId="42EC9521">
            <wp:extent cx="5591174" cy="502920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929" cy="5065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A17CF" w14:textId="77777777" w:rsidR="00F06AD9" w:rsidRDefault="00F06AD9">
      <w:pPr>
        <w:rPr>
          <w:sz w:val="28"/>
          <w:szCs w:val="28"/>
        </w:rPr>
      </w:pPr>
    </w:p>
    <w:p w14:paraId="473F76D2" w14:textId="1F3BA087" w:rsidR="0040618F" w:rsidRDefault="0040618F">
      <w:pPr>
        <w:rPr>
          <w:sz w:val="28"/>
          <w:szCs w:val="28"/>
        </w:rPr>
      </w:pPr>
      <w:r w:rsidRPr="0040618F">
        <w:rPr>
          <w:sz w:val="28"/>
          <w:szCs w:val="28"/>
        </w:rPr>
        <w:t>Output:</w:t>
      </w:r>
    </w:p>
    <w:p w14:paraId="7B66BA0D" w14:textId="77777777" w:rsidR="00F06AD9" w:rsidRDefault="004061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211AF8" wp14:editId="23D01627">
            <wp:extent cx="3209925" cy="504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E050B" w14:textId="73CF8679" w:rsidR="0040618F" w:rsidRDefault="0040618F">
      <w:pPr>
        <w:rPr>
          <w:sz w:val="28"/>
          <w:szCs w:val="28"/>
        </w:rPr>
      </w:pPr>
      <w:r>
        <w:rPr>
          <w:sz w:val="28"/>
          <w:szCs w:val="28"/>
        </w:rPr>
        <w:lastRenderedPageBreak/>
        <w:t>B) Class Method</w:t>
      </w:r>
    </w:p>
    <w:p w14:paraId="3764716E" w14:textId="77777777"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23605B29" w14:textId="77777777"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EE6D1F" wp14:editId="606DAC37">
            <wp:extent cx="4610100" cy="43338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90" cy="4334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43AEDD" w14:textId="77777777" w:rsidR="00F06AD9" w:rsidRDefault="00F06AD9">
      <w:pPr>
        <w:rPr>
          <w:b/>
          <w:bCs/>
          <w:sz w:val="32"/>
          <w:szCs w:val="32"/>
        </w:rPr>
      </w:pPr>
    </w:p>
    <w:p w14:paraId="66EE939C" w14:textId="77777777" w:rsidR="00F06AD9" w:rsidRDefault="00F06AD9">
      <w:pPr>
        <w:rPr>
          <w:b/>
          <w:bCs/>
          <w:sz w:val="32"/>
          <w:szCs w:val="32"/>
        </w:rPr>
      </w:pPr>
    </w:p>
    <w:p w14:paraId="4295F156" w14:textId="3798407C" w:rsidR="00C46ED2" w:rsidRPr="00F06AD9" w:rsidRDefault="00C46ED2">
      <w:pPr>
        <w:rPr>
          <w:b/>
          <w:bCs/>
          <w:sz w:val="32"/>
          <w:szCs w:val="32"/>
        </w:rPr>
      </w:pPr>
      <w:r w:rsidRPr="00F06AD9">
        <w:rPr>
          <w:b/>
          <w:bCs/>
          <w:sz w:val="32"/>
          <w:szCs w:val="32"/>
        </w:rPr>
        <w:t>Output:</w:t>
      </w:r>
    </w:p>
    <w:p w14:paraId="0D5847FD" w14:textId="77777777"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457459" wp14:editId="4A11870E">
            <wp:extent cx="3060700" cy="7239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7E3E6" w14:textId="77777777" w:rsidR="00F06AD9" w:rsidRDefault="00F06AD9">
      <w:pPr>
        <w:rPr>
          <w:sz w:val="28"/>
          <w:szCs w:val="28"/>
        </w:rPr>
      </w:pPr>
    </w:p>
    <w:p w14:paraId="5ABC30B5" w14:textId="77777777" w:rsidR="00F06AD9" w:rsidRDefault="00F06AD9">
      <w:pPr>
        <w:rPr>
          <w:sz w:val="28"/>
          <w:szCs w:val="28"/>
        </w:rPr>
      </w:pPr>
    </w:p>
    <w:p w14:paraId="0ECE5CED" w14:textId="6A0EF439" w:rsidR="0040618F" w:rsidRPr="00F06AD9" w:rsidRDefault="00C46ED2">
      <w:pPr>
        <w:rPr>
          <w:b/>
          <w:bCs/>
          <w:sz w:val="36"/>
          <w:szCs w:val="36"/>
        </w:rPr>
      </w:pPr>
      <w:r w:rsidRPr="00F06AD9">
        <w:rPr>
          <w:b/>
          <w:bCs/>
          <w:sz w:val="36"/>
          <w:szCs w:val="36"/>
        </w:rPr>
        <w:lastRenderedPageBreak/>
        <w:t>C) Static Method</w:t>
      </w:r>
    </w:p>
    <w:p w14:paraId="7E0B6083" w14:textId="77777777" w:rsidR="00F06AD9" w:rsidRDefault="00F06AD9">
      <w:pPr>
        <w:rPr>
          <w:sz w:val="28"/>
          <w:szCs w:val="28"/>
        </w:rPr>
      </w:pPr>
    </w:p>
    <w:p w14:paraId="1DCFA36D" w14:textId="31E01ED3"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41BD5055" w14:textId="77777777"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75DE14" wp14:editId="242A63F0">
            <wp:extent cx="5086350" cy="3667125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564" cy="3667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FDCA1" w14:textId="77777777" w:rsidR="00F06AD9" w:rsidRDefault="00F06AD9">
      <w:pPr>
        <w:rPr>
          <w:sz w:val="28"/>
          <w:szCs w:val="28"/>
        </w:rPr>
      </w:pPr>
    </w:p>
    <w:p w14:paraId="1FC945EB" w14:textId="77777777" w:rsidR="00F06AD9" w:rsidRDefault="00F06AD9">
      <w:pPr>
        <w:rPr>
          <w:sz w:val="28"/>
          <w:szCs w:val="28"/>
        </w:rPr>
      </w:pPr>
    </w:p>
    <w:p w14:paraId="16BFAE83" w14:textId="746E473D"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296A511" w14:textId="77777777"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1A76DB" wp14:editId="66C1816C">
            <wp:extent cx="2274570" cy="533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F7EB7E" w14:textId="77777777" w:rsidR="00F06AD9" w:rsidRDefault="00F06AD9">
      <w:pPr>
        <w:rPr>
          <w:sz w:val="28"/>
          <w:szCs w:val="28"/>
        </w:rPr>
      </w:pPr>
    </w:p>
    <w:p w14:paraId="541CEAF3" w14:textId="77777777" w:rsidR="00F06AD9" w:rsidRDefault="00F06AD9">
      <w:pPr>
        <w:rPr>
          <w:sz w:val="28"/>
          <w:szCs w:val="28"/>
        </w:rPr>
      </w:pPr>
    </w:p>
    <w:p w14:paraId="782D6366" w14:textId="77777777" w:rsidR="00F06AD9" w:rsidRDefault="00F06AD9">
      <w:pPr>
        <w:rPr>
          <w:sz w:val="28"/>
          <w:szCs w:val="28"/>
        </w:rPr>
      </w:pPr>
    </w:p>
    <w:p w14:paraId="5F355505" w14:textId="77777777" w:rsidR="00F06AD9" w:rsidRDefault="00F06AD9">
      <w:pPr>
        <w:rPr>
          <w:sz w:val="28"/>
          <w:szCs w:val="28"/>
        </w:rPr>
      </w:pPr>
    </w:p>
    <w:p w14:paraId="0061B41A" w14:textId="77777777" w:rsidR="00F06AD9" w:rsidRDefault="00F06AD9">
      <w:pPr>
        <w:rPr>
          <w:sz w:val="28"/>
          <w:szCs w:val="28"/>
        </w:rPr>
      </w:pPr>
    </w:p>
    <w:p w14:paraId="1FD7ED21" w14:textId="77777777" w:rsidR="00F06AD9" w:rsidRDefault="00F06AD9">
      <w:pPr>
        <w:rPr>
          <w:sz w:val="28"/>
          <w:szCs w:val="28"/>
        </w:rPr>
      </w:pPr>
    </w:p>
    <w:p w14:paraId="4CFD8799" w14:textId="77777777" w:rsidR="00F06AD9" w:rsidRDefault="00F06AD9">
      <w:pPr>
        <w:rPr>
          <w:sz w:val="28"/>
          <w:szCs w:val="28"/>
        </w:rPr>
      </w:pPr>
    </w:p>
    <w:p w14:paraId="78474FF8" w14:textId="39B0C189"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3. Passing class members between classes</w:t>
      </w:r>
    </w:p>
    <w:p w14:paraId="62D3D248" w14:textId="77777777"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7336F14A" w14:textId="3BFB73F7" w:rsidR="00C46ED2" w:rsidRDefault="00F06AD9">
      <w:pPr>
        <w:rPr>
          <w:sz w:val="28"/>
          <w:szCs w:val="28"/>
        </w:rPr>
      </w:pPr>
      <w:r w:rsidRPr="00F06AD9">
        <w:rPr>
          <w:noProof/>
          <w:sz w:val="28"/>
          <w:szCs w:val="28"/>
        </w:rPr>
        <w:drawing>
          <wp:inline distT="0" distB="0" distL="0" distR="0" wp14:anchorId="4110279D" wp14:editId="23CC885B">
            <wp:extent cx="4439270" cy="3534268"/>
            <wp:effectExtent l="0" t="0" r="0" b="0"/>
            <wp:docPr id="15749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1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BF08" w14:textId="77777777" w:rsidR="00F06AD9" w:rsidRDefault="00F06AD9">
      <w:pPr>
        <w:rPr>
          <w:sz w:val="28"/>
          <w:szCs w:val="28"/>
        </w:rPr>
      </w:pPr>
    </w:p>
    <w:p w14:paraId="477E89A4" w14:textId="2AA09423" w:rsidR="00F06AD9" w:rsidRDefault="00C46ED2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 w:rsidR="00F06AD9" w:rsidRPr="00F06AD9">
        <w:rPr>
          <w:noProof/>
        </w:rPr>
        <w:t xml:space="preserve"> </w:t>
      </w:r>
    </w:p>
    <w:p w14:paraId="5A05E06D" w14:textId="53CF7366" w:rsidR="00C46ED2" w:rsidRDefault="00F06AD9">
      <w:pPr>
        <w:rPr>
          <w:sz w:val="28"/>
          <w:szCs w:val="28"/>
        </w:rPr>
      </w:pPr>
      <w:r w:rsidRPr="00F06AD9">
        <w:rPr>
          <w:sz w:val="28"/>
          <w:szCs w:val="28"/>
        </w:rPr>
        <w:drawing>
          <wp:inline distT="0" distB="0" distL="0" distR="0" wp14:anchorId="588AEF23" wp14:editId="2B4FACB0">
            <wp:extent cx="4933315" cy="695219"/>
            <wp:effectExtent l="0" t="0" r="0" b="0"/>
            <wp:docPr id="117918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3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64" cy="70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A23F" w14:textId="77777777" w:rsidR="00891363" w:rsidRDefault="00891363">
      <w:pPr>
        <w:rPr>
          <w:sz w:val="28"/>
          <w:szCs w:val="28"/>
        </w:rPr>
      </w:pPr>
    </w:p>
    <w:p w14:paraId="71800CE5" w14:textId="77777777" w:rsidR="00891363" w:rsidRDefault="0089136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7BAE5E" w14:textId="77777777" w:rsidR="00891363" w:rsidRDefault="00891363" w:rsidP="008913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  Inheritance:</w:t>
      </w:r>
    </w:p>
    <w:p w14:paraId="1BDD2BAF" w14:textId="77777777" w:rsidR="00891363" w:rsidRDefault="00891363" w:rsidP="00891363">
      <w:pPr>
        <w:rPr>
          <w:sz w:val="28"/>
          <w:szCs w:val="28"/>
        </w:rPr>
      </w:pPr>
      <w:r>
        <w:rPr>
          <w:sz w:val="28"/>
          <w:szCs w:val="28"/>
        </w:rPr>
        <w:t>Single Inheritance:</w:t>
      </w:r>
    </w:p>
    <w:p w14:paraId="0EE1A2C2" w14:textId="77777777" w:rsidR="00891363" w:rsidRDefault="00891363" w:rsidP="00891363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012D9937" w14:textId="77777777" w:rsidR="00891363" w:rsidRDefault="00891363" w:rsidP="00891363">
      <w:pPr>
        <w:rPr>
          <w:sz w:val="28"/>
          <w:szCs w:val="28"/>
        </w:rPr>
      </w:pPr>
      <w:r w:rsidRPr="00891363">
        <w:rPr>
          <w:noProof/>
          <w:sz w:val="28"/>
          <w:szCs w:val="28"/>
        </w:rPr>
        <w:drawing>
          <wp:inline distT="0" distB="0" distL="0" distR="0" wp14:anchorId="0B15FF29" wp14:editId="6D4FB6EB">
            <wp:extent cx="3934374" cy="200052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70F4" w14:textId="77777777" w:rsidR="00891363" w:rsidRDefault="00891363" w:rsidP="008913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8090D4B" w14:textId="77777777" w:rsidR="00891363" w:rsidRDefault="00891363" w:rsidP="00891363">
      <w:pPr>
        <w:rPr>
          <w:sz w:val="28"/>
          <w:szCs w:val="28"/>
        </w:rPr>
      </w:pPr>
      <w:r w:rsidRPr="00891363">
        <w:rPr>
          <w:noProof/>
          <w:sz w:val="28"/>
          <w:szCs w:val="28"/>
        </w:rPr>
        <w:drawing>
          <wp:inline distT="0" distB="0" distL="0" distR="0" wp14:anchorId="03883B6E" wp14:editId="1C5C9A8B">
            <wp:extent cx="3610479" cy="457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D495" w14:textId="77777777" w:rsidR="00891363" w:rsidRDefault="00891363" w:rsidP="00891363">
      <w:pPr>
        <w:rPr>
          <w:sz w:val="28"/>
          <w:szCs w:val="28"/>
        </w:rPr>
      </w:pPr>
    </w:p>
    <w:p w14:paraId="779B25E7" w14:textId="77777777" w:rsidR="00891363" w:rsidRDefault="00891363" w:rsidP="00891363">
      <w:pPr>
        <w:rPr>
          <w:sz w:val="28"/>
          <w:szCs w:val="28"/>
        </w:rPr>
      </w:pPr>
    </w:p>
    <w:p w14:paraId="1609FD97" w14:textId="77777777" w:rsidR="00891363" w:rsidRDefault="0089136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524846" w14:textId="77777777" w:rsidR="00891363" w:rsidRDefault="00E55286" w:rsidP="0089136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Multiple  inheritance:</w:t>
      </w:r>
    </w:p>
    <w:p w14:paraId="27AB64AC" w14:textId="77777777" w:rsidR="00E55286" w:rsidRDefault="00E55286" w:rsidP="0089136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Input :</w:t>
      </w:r>
      <w:proofErr w:type="gramEnd"/>
    </w:p>
    <w:p w14:paraId="7541D9A5" w14:textId="77777777" w:rsidR="00E55286" w:rsidRPr="00E55286" w:rsidRDefault="00E55286" w:rsidP="00891363">
      <w:pPr>
        <w:rPr>
          <w:b/>
          <w:sz w:val="28"/>
          <w:szCs w:val="28"/>
        </w:rPr>
      </w:pPr>
      <w:r w:rsidRPr="00E55286">
        <w:rPr>
          <w:b/>
          <w:noProof/>
          <w:sz w:val="28"/>
          <w:szCs w:val="28"/>
        </w:rPr>
        <w:drawing>
          <wp:inline distT="0" distB="0" distL="0" distR="0" wp14:anchorId="029B9CFD" wp14:editId="2D371497">
            <wp:extent cx="5191125" cy="3943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328" cy="39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E59A" w14:textId="77777777" w:rsidR="005D7EFC" w:rsidRDefault="005D7EFC">
      <w:pPr>
        <w:rPr>
          <w:sz w:val="28"/>
          <w:szCs w:val="28"/>
        </w:rPr>
      </w:pPr>
    </w:p>
    <w:p w14:paraId="1E280D87" w14:textId="77777777" w:rsidR="005D7EFC" w:rsidRDefault="005D7EFC">
      <w:pPr>
        <w:rPr>
          <w:sz w:val="28"/>
          <w:szCs w:val="28"/>
        </w:rPr>
      </w:pPr>
    </w:p>
    <w:p w14:paraId="7A4793DC" w14:textId="3A34FF04" w:rsidR="00C40EA4" w:rsidRDefault="00C40E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700681E" w14:textId="4DFFA832" w:rsidR="00E55286" w:rsidRDefault="005D7EFC">
      <w:pPr>
        <w:rPr>
          <w:sz w:val="28"/>
          <w:szCs w:val="28"/>
        </w:rPr>
      </w:pPr>
      <w:r w:rsidRPr="005D7EFC">
        <w:rPr>
          <w:noProof/>
          <w:sz w:val="28"/>
          <w:szCs w:val="28"/>
        </w:rPr>
        <w:drawing>
          <wp:inline distT="0" distB="0" distL="0" distR="0" wp14:anchorId="0AE8B747" wp14:editId="2EC9C2AD">
            <wp:extent cx="4657725" cy="885825"/>
            <wp:effectExtent l="0" t="0" r="0" b="0"/>
            <wp:docPr id="14409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78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0366" cy="8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10DA" w14:textId="77777777" w:rsidR="00C40EA4" w:rsidRDefault="00C40EA4">
      <w:pPr>
        <w:rPr>
          <w:sz w:val="28"/>
          <w:szCs w:val="28"/>
        </w:rPr>
      </w:pPr>
    </w:p>
    <w:p w14:paraId="053E5FC1" w14:textId="77777777" w:rsidR="00C40EA4" w:rsidRDefault="00C40EA4">
      <w:pPr>
        <w:rPr>
          <w:sz w:val="28"/>
          <w:szCs w:val="28"/>
        </w:rPr>
      </w:pPr>
    </w:p>
    <w:p w14:paraId="1168845B" w14:textId="77777777" w:rsidR="005D7EFC" w:rsidRDefault="005D7EFC">
      <w:pPr>
        <w:rPr>
          <w:sz w:val="28"/>
          <w:szCs w:val="28"/>
        </w:rPr>
      </w:pPr>
    </w:p>
    <w:p w14:paraId="7CDFB9C5" w14:textId="77777777" w:rsidR="00E55286" w:rsidRDefault="00E55286">
      <w:pPr>
        <w:rPr>
          <w:sz w:val="28"/>
          <w:szCs w:val="28"/>
        </w:rPr>
      </w:pPr>
      <w:r>
        <w:rPr>
          <w:sz w:val="28"/>
          <w:szCs w:val="28"/>
        </w:rPr>
        <w:lastRenderedPageBreak/>
        <w:t>Multilevel inheritance:</w:t>
      </w:r>
    </w:p>
    <w:p w14:paraId="3A7701CD" w14:textId="592A063F" w:rsidR="005D7EFC" w:rsidRDefault="005D7EF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INPUT:-</w:t>
      </w:r>
      <w:proofErr w:type="gramEnd"/>
    </w:p>
    <w:p w14:paraId="04C0AA1D" w14:textId="63EB25ED" w:rsidR="00E55286" w:rsidRDefault="00E55286">
      <w:pPr>
        <w:rPr>
          <w:sz w:val="28"/>
          <w:szCs w:val="28"/>
        </w:rPr>
      </w:pPr>
      <w:r>
        <w:rPr>
          <w:sz w:val="28"/>
          <w:szCs w:val="28"/>
        </w:rPr>
        <w:t>:</w:t>
      </w:r>
      <w:r w:rsidR="005D7EFC" w:rsidRPr="005D7EFC">
        <w:rPr>
          <w:noProof/>
          <w:sz w:val="28"/>
          <w:szCs w:val="28"/>
        </w:rPr>
        <w:t xml:space="preserve"> </w:t>
      </w:r>
      <w:r w:rsidR="005D7EFC" w:rsidRPr="005D7EFC">
        <w:rPr>
          <w:noProof/>
          <w:sz w:val="28"/>
          <w:szCs w:val="28"/>
        </w:rPr>
        <w:drawing>
          <wp:inline distT="0" distB="0" distL="0" distR="0" wp14:anchorId="4A5409B6" wp14:editId="3D981C6B">
            <wp:extent cx="4876800" cy="4752975"/>
            <wp:effectExtent l="0" t="0" r="0" b="0"/>
            <wp:docPr id="59902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9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4" cy="47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BBF3" w14:textId="77777777" w:rsidR="00C40EA4" w:rsidRDefault="00C40E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4F85D2C" w14:textId="64922A00" w:rsidR="00D456E7" w:rsidRDefault="00D456E7">
      <w:pPr>
        <w:rPr>
          <w:sz w:val="28"/>
          <w:szCs w:val="28"/>
        </w:rPr>
      </w:pPr>
      <w:r w:rsidRPr="005D7EFC">
        <w:rPr>
          <w:noProof/>
          <w:sz w:val="28"/>
          <w:szCs w:val="28"/>
        </w:rPr>
        <w:drawing>
          <wp:inline distT="0" distB="0" distL="0" distR="0" wp14:anchorId="56622F52" wp14:editId="0FBE3728">
            <wp:extent cx="4657725" cy="885825"/>
            <wp:effectExtent l="0" t="0" r="0" b="0"/>
            <wp:docPr id="164248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78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0366" cy="8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EB1A" w14:textId="77777777" w:rsidR="00D456E7" w:rsidRDefault="00D456E7">
      <w:pPr>
        <w:rPr>
          <w:sz w:val="28"/>
          <w:szCs w:val="28"/>
        </w:rPr>
      </w:pPr>
    </w:p>
    <w:p w14:paraId="3FDD004E" w14:textId="77777777" w:rsidR="00D456E7" w:rsidRDefault="00D456E7">
      <w:pPr>
        <w:rPr>
          <w:sz w:val="28"/>
          <w:szCs w:val="28"/>
        </w:rPr>
      </w:pPr>
    </w:p>
    <w:p w14:paraId="61BFF765" w14:textId="77777777" w:rsidR="00D456E7" w:rsidRDefault="00D456E7">
      <w:pPr>
        <w:rPr>
          <w:sz w:val="28"/>
          <w:szCs w:val="28"/>
        </w:rPr>
      </w:pPr>
    </w:p>
    <w:p w14:paraId="441959EE" w14:textId="776880E4" w:rsidR="00E55286" w:rsidRPr="0040618F" w:rsidRDefault="00E5528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E55286" w:rsidRPr="0040618F" w:rsidSect="003B3A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2B467" w14:textId="77777777" w:rsidR="00435848" w:rsidRDefault="00435848" w:rsidP="00891363">
      <w:pPr>
        <w:spacing w:after="0" w:line="240" w:lineRule="auto"/>
      </w:pPr>
      <w:r>
        <w:separator/>
      </w:r>
    </w:p>
  </w:endnote>
  <w:endnote w:type="continuationSeparator" w:id="0">
    <w:p w14:paraId="770A462B" w14:textId="77777777" w:rsidR="00435848" w:rsidRDefault="00435848" w:rsidP="00891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7A56D" w14:textId="77777777" w:rsidR="00435848" w:rsidRDefault="00435848" w:rsidP="00891363">
      <w:pPr>
        <w:spacing w:after="0" w:line="240" w:lineRule="auto"/>
      </w:pPr>
      <w:r>
        <w:separator/>
      </w:r>
    </w:p>
  </w:footnote>
  <w:footnote w:type="continuationSeparator" w:id="0">
    <w:p w14:paraId="3545BEF6" w14:textId="77777777" w:rsidR="00435848" w:rsidRDefault="00435848" w:rsidP="00891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D7"/>
    <w:rsid w:val="002C41EE"/>
    <w:rsid w:val="00395C07"/>
    <w:rsid w:val="003B3AC8"/>
    <w:rsid w:val="003B46E3"/>
    <w:rsid w:val="0040221E"/>
    <w:rsid w:val="0040618F"/>
    <w:rsid w:val="00435848"/>
    <w:rsid w:val="005D7EFC"/>
    <w:rsid w:val="006A721A"/>
    <w:rsid w:val="00865578"/>
    <w:rsid w:val="00891363"/>
    <w:rsid w:val="008A24D7"/>
    <w:rsid w:val="008F7CFA"/>
    <w:rsid w:val="00A2435C"/>
    <w:rsid w:val="00B5337A"/>
    <w:rsid w:val="00C40EA4"/>
    <w:rsid w:val="00C46ED2"/>
    <w:rsid w:val="00CB180D"/>
    <w:rsid w:val="00CF3C18"/>
    <w:rsid w:val="00D456E7"/>
    <w:rsid w:val="00E55286"/>
    <w:rsid w:val="00F0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BCA7"/>
  <w15:docId w15:val="{2AA60D64-F4A8-4CCB-9A8E-512FC5FF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2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4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363"/>
  </w:style>
  <w:style w:type="paragraph" w:styleId="Footer">
    <w:name w:val="footer"/>
    <w:basedOn w:val="Normal"/>
    <w:link w:val="FooterChar"/>
    <w:uiPriority w:val="99"/>
    <w:unhideWhenUsed/>
    <w:rsid w:val="00891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abc</cp:lastModifiedBy>
  <cp:revision>3</cp:revision>
  <dcterms:created xsi:type="dcterms:W3CDTF">2026-02-25T10:32:00Z</dcterms:created>
  <dcterms:modified xsi:type="dcterms:W3CDTF">2026-02-25T10:34:00Z</dcterms:modified>
</cp:coreProperties>
</file>