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784" w:rsidRDefault="00243784" w:rsidP="00243784">
      <w:bookmarkStart w:id="0" w:name="_GoBack"/>
      <w:bookmarkEnd w:id="0"/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，首先</w:t>
      </w:r>
      <w:r>
        <w:rPr>
          <w:rFonts w:hint="eastAsia"/>
        </w:rPr>
        <w:t>Oracle</w:t>
      </w:r>
      <w:r>
        <w:rPr>
          <w:rFonts w:hint="eastAsia"/>
        </w:rPr>
        <w:t>官网下载安装包：</w:t>
      </w:r>
    </w:p>
    <w:p w:rsidR="00243784" w:rsidRDefault="00243784" w:rsidP="00243784"/>
    <w:p w:rsidR="00243784" w:rsidRDefault="00243784" w:rsidP="00243784">
      <w:r>
        <w:rPr>
          <w:rFonts w:hint="eastAsia"/>
        </w:rPr>
        <w:t> </w:t>
      </w:r>
      <w:r>
        <w:t>http://www.oracle.com/technetwork/database/features/instant-client/index-097480.html</w:t>
      </w:r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根据访问数据的版本下载对应客户端。每种包又分</w:t>
      </w:r>
      <w:r>
        <w:rPr>
          <w:rFonts w:hint="eastAsia"/>
        </w:rPr>
        <w:t>.zip</w:t>
      </w:r>
      <w:r>
        <w:rPr>
          <w:rFonts w:hint="eastAsia"/>
        </w:rPr>
        <w:t>、</w:t>
      </w:r>
      <w:r>
        <w:rPr>
          <w:rFonts w:hint="eastAsia"/>
        </w:rPr>
        <w:t>.rpm</w:t>
      </w:r>
      <w:r>
        <w:rPr>
          <w:rFonts w:hint="eastAsia"/>
        </w:rPr>
        <w:t>两种格式包，</w:t>
      </w:r>
      <w:r>
        <w:rPr>
          <w:rFonts w:hint="eastAsia"/>
        </w:rPr>
        <w:t>zip</w:t>
      </w:r>
      <w:r>
        <w:rPr>
          <w:rFonts w:hint="eastAsia"/>
        </w:rPr>
        <w:t>包相当于解压后免安装版，</w:t>
      </w:r>
      <w:r>
        <w:rPr>
          <w:rFonts w:hint="eastAsia"/>
        </w:rPr>
        <w:t>rpm</w:t>
      </w:r>
      <w:r>
        <w:rPr>
          <w:rFonts w:hint="eastAsia"/>
        </w:rPr>
        <w:t>包需要安装版。</w:t>
      </w:r>
    </w:p>
    <w:p w:rsidR="00243784" w:rsidRDefault="00243784" w:rsidP="00243784"/>
    <w:p w:rsidR="00243784" w:rsidRDefault="00243784" w:rsidP="00243784">
      <w:r w:rsidRPr="00243784">
        <w:rPr>
          <w:noProof/>
        </w:rPr>
        <w:drawing>
          <wp:inline distT="0" distB="0" distL="0" distR="0">
            <wp:extent cx="5274310" cy="2835641"/>
            <wp:effectExtent l="0" t="0" r="2540" b="3175"/>
            <wp:docPr id="1" name="图片 1" descr="C:\Users\admin\Desktop\微信图片_20181207164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微信图片_201812071649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，安装解压缩到</w:t>
      </w:r>
      <w:r>
        <w:rPr>
          <w:rFonts w:hint="eastAsia"/>
        </w:rPr>
        <w:t>/usr/local/oracle</w:t>
      </w:r>
    </w:p>
    <w:p w:rsidR="00243784" w:rsidRDefault="00243784" w:rsidP="00243784"/>
    <w:p w:rsidR="00243784" w:rsidRDefault="00243784" w:rsidP="00243784">
      <w:r>
        <w:t>unzip instantclient-basic-linux.x64-11.2.0.4.0.zip</w:t>
      </w:r>
    </w:p>
    <w:p w:rsidR="00243784" w:rsidRDefault="00243784" w:rsidP="00243784"/>
    <w:p w:rsidR="00243784" w:rsidRDefault="00243784" w:rsidP="00243784">
      <w:r>
        <w:t xml:space="preserve">unzip instantclient-sqlplus-linux.x64-11.2.0.4.0.zip  </w:t>
      </w:r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生成目录</w:t>
      </w:r>
      <w:r>
        <w:rPr>
          <w:rFonts w:hint="eastAsia"/>
        </w:rPr>
        <w:t>/usr/local/oracle/instantclient_11_2</w:t>
      </w:r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，在上述目录新建</w:t>
      </w:r>
      <w:r>
        <w:rPr>
          <w:rFonts w:hint="eastAsia"/>
        </w:rPr>
        <w:t xml:space="preserve"> mkdir -p ./network/admin</w:t>
      </w:r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生成目录</w:t>
      </w:r>
      <w:r>
        <w:rPr>
          <w:rFonts w:hint="eastAsia"/>
        </w:rPr>
        <w:t>/usr/local/oracle/instantclient_11_2/network/admin</w:t>
      </w:r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，在上述目录新建</w:t>
      </w:r>
      <w:r>
        <w:rPr>
          <w:rFonts w:hint="eastAsia"/>
        </w:rPr>
        <w:t>tnsnames.ora</w:t>
      </w:r>
      <w:r>
        <w:rPr>
          <w:rFonts w:hint="eastAsia"/>
        </w:rPr>
        <w:t>文件，并编辑数据库链接信息</w:t>
      </w:r>
    </w:p>
    <w:p w:rsidR="00243784" w:rsidRDefault="00243784" w:rsidP="00243784"/>
    <w:p w:rsidR="00243784" w:rsidRDefault="00243784" w:rsidP="00243784">
      <w:r>
        <w:t>history_162 =</w:t>
      </w:r>
    </w:p>
    <w:p w:rsidR="00243784" w:rsidRDefault="00243784" w:rsidP="00243784">
      <w:r>
        <w:t xml:space="preserve">  (DESCRIPTION =</w:t>
      </w:r>
    </w:p>
    <w:p w:rsidR="00243784" w:rsidRDefault="00243784" w:rsidP="00243784">
      <w:r>
        <w:t xml:space="preserve">    (ADDRESS = (PROTOCOL = TCP)(HOST = 10.1.197.1)(PORT = 1521))</w:t>
      </w:r>
    </w:p>
    <w:p w:rsidR="00243784" w:rsidRDefault="00243784" w:rsidP="00243784">
      <w:r>
        <w:t xml:space="preserve">    (CONNECT_DATA =</w:t>
      </w:r>
    </w:p>
    <w:p w:rsidR="00243784" w:rsidRDefault="00243784" w:rsidP="00243784">
      <w:r>
        <w:t xml:space="preserve">      (SERVER = DEDICATED)</w:t>
      </w:r>
    </w:p>
    <w:p w:rsidR="00243784" w:rsidRDefault="00243784" w:rsidP="00243784">
      <w:r>
        <w:lastRenderedPageBreak/>
        <w:t xml:space="preserve">      (SID =xxx)</w:t>
      </w:r>
    </w:p>
    <w:p w:rsidR="00243784" w:rsidRDefault="00243784" w:rsidP="00243784">
      <w:r>
        <w:t xml:space="preserve">    )</w:t>
      </w:r>
    </w:p>
    <w:p w:rsidR="00243784" w:rsidRDefault="00243784" w:rsidP="00243784">
      <w:r>
        <w:t xml:space="preserve">  )</w:t>
      </w:r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5,</w:t>
      </w:r>
      <w:r>
        <w:rPr>
          <w:rFonts w:hint="eastAsia"/>
        </w:rPr>
        <w:t>配置环境变量</w:t>
      </w:r>
    </w:p>
    <w:p w:rsidR="00243784" w:rsidRDefault="00243784" w:rsidP="00243784"/>
    <w:p w:rsidR="00243784" w:rsidRDefault="00243784" w:rsidP="00243784">
      <w:r>
        <w:t>vi .bash_profile</w:t>
      </w:r>
    </w:p>
    <w:p w:rsidR="00243784" w:rsidRDefault="00243784" w:rsidP="00243784"/>
    <w:p w:rsidR="00243784" w:rsidRDefault="00243784" w:rsidP="00243784">
      <w:r>
        <w:t>export ORACLE_HOME=/usr/local/oracle/instantclient_11_2</w:t>
      </w:r>
    </w:p>
    <w:p w:rsidR="00243784" w:rsidRDefault="00243784" w:rsidP="00243784">
      <w:r>
        <w:t>export TNS_ADMIN=$ORACLE_HOME/network/admin</w:t>
      </w:r>
    </w:p>
    <w:p w:rsidR="00243784" w:rsidRDefault="00243784" w:rsidP="00243784">
      <w:r>
        <w:t>##export NLS_LANG=AMERICAN_AMERICA.ZHS16GBK</w:t>
      </w:r>
    </w:p>
    <w:p w:rsidR="00243784" w:rsidRDefault="00243784" w:rsidP="00243784">
      <w:r>
        <w:t>export NLS_LANG=AMERICAN_AMERICA.AL32UTF8</w:t>
      </w:r>
    </w:p>
    <w:p w:rsidR="00243784" w:rsidRDefault="00243784" w:rsidP="00243784">
      <w:r>
        <w:t>export LD_LIBRARY_PATH=$ORACLE_HOME</w:t>
      </w:r>
    </w:p>
    <w:p w:rsidR="00243784" w:rsidRDefault="00243784" w:rsidP="00243784">
      <w:r>
        <w:t>export PATH=$ORACLE_HOME:$PATH</w:t>
      </w:r>
    </w:p>
    <w:p w:rsidR="00243784" w:rsidRDefault="00243784" w:rsidP="00243784">
      <w:r>
        <w:t>source .bash_profile</w:t>
      </w:r>
    </w:p>
    <w:p w:rsidR="00243784" w:rsidRDefault="00243784" w:rsidP="00243784"/>
    <w:p w:rsidR="00243784" w:rsidRDefault="00243784" w:rsidP="00243784">
      <w:pPr>
        <w:rPr>
          <w:rFonts w:hint="eastAsia"/>
        </w:rPr>
      </w:pPr>
      <w:r>
        <w:rPr>
          <w:rFonts w:hint="eastAsia"/>
        </w:rPr>
        <w:t>6,</w:t>
      </w:r>
      <w:r>
        <w:rPr>
          <w:rFonts w:hint="eastAsia"/>
        </w:rPr>
        <w:t>测试数据库连接</w:t>
      </w:r>
    </w:p>
    <w:p w:rsidR="00243784" w:rsidRDefault="00243784" w:rsidP="00243784"/>
    <w:p w:rsidR="00243784" w:rsidRDefault="00243784" w:rsidP="00243784">
      <w:r>
        <w:t>sqlplus username/passwd@history_162</w:t>
      </w:r>
    </w:p>
    <w:p w:rsidR="00243784" w:rsidRDefault="00243784" w:rsidP="00243784"/>
    <w:p w:rsidR="00243784" w:rsidRDefault="00243784" w:rsidP="00243784"/>
    <w:p w:rsidR="00676B74" w:rsidRDefault="00676B74" w:rsidP="00243784"/>
    <w:sectPr w:rsidR="00676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496" w:rsidRDefault="00DA0496" w:rsidP="00243784">
      <w:r>
        <w:separator/>
      </w:r>
    </w:p>
  </w:endnote>
  <w:endnote w:type="continuationSeparator" w:id="0">
    <w:p w:rsidR="00DA0496" w:rsidRDefault="00DA0496" w:rsidP="00243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496" w:rsidRDefault="00DA0496" w:rsidP="00243784">
      <w:r>
        <w:separator/>
      </w:r>
    </w:p>
  </w:footnote>
  <w:footnote w:type="continuationSeparator" w:id="0">
    <w:p w:rsidR="00DA0496" w:rsidRDefault="00DA0496" w:rsidP="00243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8F9"/>
    <w:rsid w:val="00243784"/>
    <w:rsid w:val="00676B74"/>
    <w:rsid w:val="006A4C65"/>
    <w:rsid w:val="007954D7"/>
    <w:rsid w:val="00DA0496"/>
    <w:rsid w:val="00DA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A56627-C78E-4FB4-A9C3-04F86EE8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37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4378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437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437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2018-12-07T08:48:00Z</dcterms:created>
  <dcterms:modified xsi:type="dcterms:W3CDTF">2018-12-07T09:37:00Z</dcterms:modified>
</cp:coreProperties>
</file>