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0544" w14:textId="288ECDC1" w:rsidR="00D55F94" w:rsidRDefault="0059045D" w:rsidP="0059045D">
      <w:r>
        <w:t>Purpose</w:t>
      </w:r>
    </w:p>
    <w:p w14:paraId="0978301F" w14:textId="5FED2139" w:rsidR="0059045D" w:rsidRDefault="0059045D" w:rsidP="0059045D">
      <w:pPr>
        <w:pStyle w:val="ListParagraph"/>
        <w:numPr>
          <w:ilvl w:val="0"/>
          <w:numId w:val="2"/>
        </w:numPr>
      </w:pPr>
      <w:r>
        <w:t>What is the purpose of F.R.A.M.E?</w:t>
      </w:r>
    </w:p>
    <w:p w14:paraId="272069CA" w14:textId="6B5579D9" w:rsidR="00137D1C" w:rsidRDefault="00137D1C" w:rsidP="00137D1C">
      <w:pPr>
        <w:pStyle w:val="ListParagraph"/>
        <w:numPr>
          <w:ilvl w:val="1"/>
          <w:numId w:val="2"/>
        </w:numPr>
      </w:pPr>
      <w:r>
        <w:t>Mark students as attended in their required course.</w:t>
      </w:r>
    </w:p>
    <w:p w14:paraId="4930594A" w14:textId="59E473DC" w:rsidR="00137D1C" w:rsidRDefault="00137D1C" w:rsidP="00137D1C">
      <w:pPr>
        <w:pStyle w:val="ListParagraph"/>
        <w:numPr>
          <w:ilvl w:val="1"/>
          <w:numId w:val="2"/>
        </w:numPr>
      </w:pPr>
      <w:r>
        <w:t>Sends information to teacher via email</w:t>
      </w:r>
    </w:p>
    <w:p w14:paraId="69460B94" w14:textId="3EC268E2" w:rsidR="002F5C25" w:rsidRDefault="002F5C25" w:rsidP="00FC29FC">
      <w:pPr>
        <w:pStyle w:val="ListParagraph"/>
        <w:numPr>
          <w:ilvl w:val="1"/>
          <w:numId w:val="2"/>
        </w:numPr>
      </w:pPr>
      <w:r>
        <w:t>See face, recognise it, store face, send to end</w:t>
      </w:r>
    </w:p>
    <w:p w14:paraId="34019FCD" w14:textId="4E4754FA" w:rsidR="0059045D" w:rsidRDefault="0059045D" w:rsidP="0059045D">
      <w:pPr>
        <w:pStyle w:val="ListParagraph"/>
        <w:numPr>
          <w:ilvl w:val="0"/>
          <w:numId w:val="2"/>
        </w:numPr>
      </w:pPr>
      <w:r>
        <w:t>Describe the system in terms of functional and non-functional requirements</w:t>
      </w:r>
    </w:p>
    <w:p w14:paraId="3EDCF305" w14:textId="710CA85A" w:rsidR="0059045D" w:rsidRDefault="0059045D" w:rsidP="0059045D">
      <w:pPr>
        <w:pStyle w:val="ListParagraph"/>
        <w:numPr>
          <w:ilvl w:val="0"/>
          <w:numId w:val="2"/>
        </w:numPr>
      </w:pPr>
      <w:r>
        <w:t>Must be written in easy to understand language (no tech terminology).</w:t>
      </w:r>
    </w:p>
    <w:p w14:paraId="0DA36728" w14:textId="1456D2D1" w:rsidR="00333DC5" w:rsidRDefault="00333DC5" w:rsidP="0059045D">
      <w:pPr>
        <w:pStyle w:val="ListParagraph"/>
        <w:numPr>
          <w:ilvl w:val="0"/>
          <w:numId w:val="2"/>
        </w:numPr>
      </w:pPr>
      <w:r>
        <w:t>tests</w:t>
      </w:r>
    </w:p>
    <w:p w14:paraId="5A84C7A4" w14:textId="24899CDD" w:rsidR="0059045D" w:rsidRDefault="0059045D" w:rsidP="0059045D">
      <w:r>
        <w:t>Audience</w:t>
      </w:r>
    </w:p>
    <w:p w14:paraId="4E53851A" w14:textId="71973192" w:rsidR="0059045D" w:rsidRDefault="0059045D" w:rsidP="0059045D">
      <w:pPr>
        <w:pStyle w:val="ListParagraph"/>
        <w:numPr>
          <w:ilvl w:val="0"/>
          <w:numId w:val="3"/>
        </w:numPr>
      </w:pPr>
      <w:r>
        <w:t>Customer</w:t>
      </w:r>
    </w:p>
    <w:p w14:paraId="5055B489" w14:textId="52C9B23F" w:rsidR="00F352FD" w:rsidRDefault="00F352FD" w:rsidP="00F352FD">
      <w:pPr>
        <w:pStyle w:val="ListParagraph"/>
        <w:numPr>
          <w:ilvl w:val="1"/>
          <w:numId w:val="3"/>
        </w:numPr>
      </w:pPr>
      <w:r>
        <w:t>Educational Schools, Universities, Schools</w:t>
      </w:r>
    </w:p>
    <w:p w14:paraId="1EC80AFB" w14:textId="3ADFE636" w:rsidR="00F352FD" w:rsidRDefault="00F352FD" w:rsidP="00F352FD">
      <w:pPr>
        <w:pStyle w:val="ListParagraph"/>
        <w:numPr>
          <w:ilvl w:val="1"/>
          <w:numId w:val="3"/>
        </w:numPr>
      </w:pPr>
      <w:r>
        <w:t>Hospitals, Security</w:t>
      </w:r>
    </w:p>
    <w:p w14:paraId="554F2E83" w14:textId="3A8F660E" w:rsidR="0059045D" w:rsidRDefault="0059045D" w:rsidP="0059045D">
      <w:pPr>
        <w:pStyle w:val="ListParagraph"/>
        <w:numPr>
          <w:ilvl w:val="0"/>
          <w:numId w:val="3"/>
        </w:numPr>
      </w:pPr>
      <w:r>
        <w:t>Users</w:t>
      </w:r>
    </w:p>
    <w:p w14:paraId="2A4B0905" w14:textId="32D2314F" w:rsidR="00F352FD" w:rsidRDefault="00F352FD" w:rsidP="00F352FD">
      <w:pPr>
        <w:pStyle w:val="ListParagraph"/>
        <w:numPr>
          <w:ilvl w:val="1"/>
          <w:numId w:val="3"/>
        </w:numPr>
      </w:pPr>
      <w:r>
        <w:t>Faculty, Those in attendance</w:t>
      </w:r>
    </w:p>
    <w:p w14:paraId="091CFF3C" w14:textId="0770D3EC" w:rsidR="0059045D" w:rsidRDefault="0059045D" w:rsidP="0059045D">
      <w:pPr>
        <w:pStyle w:val="ListParagraph"/>
        <w:numPr>
          <w:ilvl w:val="0"/>
          <w:numId w:val="3"/>
        </w:numPr>
      </w:pPr>
      <w:r>
        <w:t>Project Management</w:t>
      </w:r>
    </w:p>
    <w:p w14:paraId="3D52D823" w14:textId="2EC15848" w:rsidR="00F352FD" w:rsidRDefault="0059045D" w:rsidP="001763F1">
      <w:pPr>
        <w:pStyle w:val="ListParagraph"/>
        <w:numPr>
          <w:ilvl w:val="0"/>
          <w:numId w:val="3"/>
        </w:numPr>
      </w:pPr>
      <w:r>
        <w:t>Developers</w:t>
      </w:r>
    </w:p>
    <w:p w14:paraId="41923BE5" w14:textId="194B0920" w:rsidR="0059045D" w:rsidRDefault="0059045D" w:rsidP="0059045D">
      <w:pPr>
        <w:rPr>
          <w:b/>
          <w:bCs/>
          <w:u w:val="single"/>
        </w:rPr>
      </w:pPr>
      <w:r w:rsidRPr="0059045D">
        <w:rPr>
          <w:b/>
          <w:bCs/>
          <w:u w:val="single"/>
        </w:rPr>
        <w:t>Introduction</w:t>
      </w:r>
    </w:p>
    <w:p w14:paraId="6EA9DBA0" w14:textId="5A226715" w:rsidR="0059045D" w:rsidRPr="0059045D" w:rsidRDefault="0059045D" w:rsidP="0059045D">
      <w:pPr>
        <w:pStyle w:val="ListParagraph"/>
        <w:numPr>
          <w:ilvl w:val="0"/>
          <w:numId w:val="4"/>
        </w:numPr>
        <w:rPr>
          <w:u w:val="single"/>
        </w:rPr>
      </w:pPr>
      <w:r>
        <w:t>Purpose</w:t>
      </w:r>
    </w:p>
    <w:p w14:paraId="0CCC1E33" w14:textId="44EC7B01" w:rsidR="00021278" w:rsidRPr="00021278" w:rsidRDefault="0059045D" w:rsidP="00021278">
      <w:pPr>
        <w:pStyle w:val="ListParagraph"/>
        <w:numPr>
          <w:ilvl w:val="0"/>
          <w:numId w:val="4"/>
        </w:numPr>
        <w:rPr>
          <w:u w:val="single"/>
        </w:rPr>
      </w:pPr>
      <w:r>
        <w:t>Scope</w:t>
      </w:r>
    </w:p>
    <w:p w14:paraId="7BD12CFA" w14:textId="6F748500" w:rsidR="00021278" w:rsidRPr="00021278" w:rsidRDefault="00021278" w:rsidP="00021278">
      <w:pPr>
        <w:pStyle w:val="ListParagraph"/>
        <w:numPr>
          <w:ilvl w:val="1"/>
          <w:numId w:val="4"/>
        </w:numPr>
        <w:rPr>
          <w:u w:val="single"/>
        </w:rPr>
      </w:pPr>
      <w:r>
        <w:t>Prototype Scope –</w:t>
      </w:r>
    </w:p>
    <w:p w14:paraId="3F37B439" w14:textId="7E6EB294" w:rsidR="00021278" w:rsidRPr="004C3D9F" w:rsidRDefault="00021278" w:rsidP="00021278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 </w:t>
      </w:r>
      <w:r w:rsidR="004C3D9F">
        <w:t>Store images of person(s) needed to recognise for individual events.</w:t>
      </w:r>
    </w:p>
    <w:p w14:paraId="77C5C6E2" w14:textId="2D130775" w:rsidR="004C3D9F" w:rsidRPr="004C3D9F" w:rsidRDefault="004C3D9F" w:rsidP="00021278">
      <w:pPr>
        <w:pStyle w:val="ListParagraph"/>
        <w:numPr>
          <w:ilvl w:val="2"/>
          <w:numId w:val="4"/>
        </w:numPr>
        <w:rPr>
          <w:u w:val="single"/>
        </w:rPr>
      </w:pPr>
      <w:r>
        <w:t>Recognise faces against stored images</w:t>
      </w:r>
    </w:p>
    <w:p w14:paraId="4E11F0CA" w14:textId="36B10C38" w:rsidR="004C3D9F" w:rsidRPr="004C3D9F" w:rsidRDefault="004C3D9F" w:rsidP="00021278">
      <w:pPr>
        <w:pStyle w:val="ListParagraph"/>
        <w:numPr>
          <w:ilvl w:val="2"/>
          <w:numId w:val="4"/>
        </w:numPr>
        <w:rPr>
          <w:u w:val="single"/>
        </w:rPr>
      </w:pPr>
      <w:r>
        <w:t>Notify user if a face is unrecognised</w:t>
      </w:r>
    </w:p>
    <w:p w14:paraId="412EA08D" w14:textId="22432CEB" w:rsidR="004C3D9F" w:rsidRPr="00021278" w:rsidRDefault="004C3D9F" w:rsidP="00021278">
      <w:pPr>
        <w:pStyle w:val="ListParagraph"/>
        <w:numPr>
          <w:ilvl w:val="2"/>
          <w:numId w:val="4"/>
        </w:numPr>
        <w:rPr>
          <w:u w:val="single"/>
        </w:rPr>
      </w:pPr>
      <w:r>
        <w:t>Basic GUI for interpretability</w:t>
      </w:r>
      <w:bookmarkStart w:id="0" w:name="_GoBack"/>
      <w:bookmarkEnd w:id="0"/>
    </w:p>
    <w:p w14:paraId="1C524A27" w14:textId="689EF81F" w:rsidR="00021278" w:rsidRPr="00021278" w:rsidRDefault="00021278" w:rsidP="00021278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In Scope – </w:t>
      </w:r>
    </w:p>
    <w:p w14:paraId="52111D6B" w14:textId="77777777" w:rsidR="00021278" w:rsidRPr="00021278" w:rsidRDefault="00021278" w:rsidP="00021278">
      <w:pPr>
        <w:pStyle w:val="ListParagraph"/>
        <w:numPr>
          <w:ilvl w:val="2"/>
          <w:numId w:val="4"/>
        </w:numPr>
        <w:rPr>
          <w:u w:val="single"/>
        </w:rPr>
      </w:pPr>
      <w:r>
        <w:t>Recognise the faces of individuals the camera sees</w:t>
      </w:r>
    </w:p>
    <w:p w14:paraId="6DBDD447" w14:textId="77777777" w:rsidR="00021278" w:rsidRPr="00021278" w:rsidRDefault="00021278" w:rsidP="00021278">
      <w:pPr>
        <w:pStyle w:val="ListParagraph"/>
        <w:numPr>
          <w:ilvl w:val="2"/>
          <w:numId w:val="4"/>
        </w:numPr>
        <w:rPr>
          <w:u w:val="single"/>
        </w:rPr>
      </w:pPr>
      <w:r>
        <w:t>Store Picture &amp; Keep logs of attended individuals tied to events</w:t>
      </w:r>
    </w:p>
    <w:p w14:paraId="269AB623" w14:textId="77777777" w:rsidR="00021278" w:rsidRPr="00021278" w:rsidRDefault="00021278" w:rsidP="00021278">
      <w:pPr>
        <w:pStyle w:val="ListParagraph"/>
        <w:numPr>
          <w:ilvl w:val="2"/>
          <w:numId w:val="4"/>
        </w:numPr>
        <w:rPr>
          <w:u w:val="single"/>
        </w:rPr>
      </w:pPr>
      <w:r>
        <w:t>Appropriately Deal with unrecognised faces of people (register them as new students to the event or ensure they’re in the right place via lecturer intervention)</w:t>
      </w:r>
    </w:p>
    <w:p w14:paraId="27C8CB77" w14:textId="77777777" w:rsidR="00021278" w:rsidRPr="00021278" w:rsidRDefault="00021278" w:rsidP="00021278">
      <w:pPr>
        <w:pStyle w:val="ListParagraph"/>
        <w:numPr>
          <w:ilvl w:val="2"/>
          <w:numId w:val="4"/>
        </w:numPr>
        <w:rPr>
          <w:u w:val="single"/>
        </w:rPr>
      </w:pPr>
      <w:r>
        <w:t>Display names of individuals recognised back to them on the monitor with a welcome message</w:t>
      </w:r>
    </w:p>
    <w:p w14:paraId="15C8F5F1" w14:textId="77777777" w:rsidR="00021278" w:rsidRPr="00021278" w:rsidRDefault="00021278" w:rsidP="00021278">
      <w:pPr>
        <w:pStyle w:val="ListParagraph"/>
        <w:numPr>
          <w:ilvl w:val="2"/>
          <w:numId w:val="4"/>
        </w:numPr>
        <w:rPr>
          <w:u w:val="single"/>
        </w:rPr>
      </w:pPr>
      <w:r>
        <w:t>Store important information in a database that is updated at regular intervals</w:t>
      </w:r>
    </w:p>
    <w:p w14:paraId="42D9B0F5" w14:textId="77777777" w:rsidR="00021278" w:rsidRPr="00021278" w:rsidRDefault="00021278" w:rsidP="00021278">
      <w:pPr>
        <w:pStyle w:val="ListParagraph"/>
        <w:numPr>
          <w:ilvl w:val="3"/>
          <w:numId w:val="4"/>
        </w:numPr>
        <w:rPr>
          <w:u w:val="single"/>
        </w:rPr>
      </w:pPr>
      <w:r>
        <w:t>Data may include; timestamp on arrival, image of face taken at arrival, student name, student id, event in question</w:t>
      </w:r>
    </w:p>
    <w:p w14:paraId="20ADE151" w14:textId="77777777" w:rsidR="00021278" w:rsidRPr="00021278" w:rsidRDefault="00021278" w:rsidP="00021278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Modelling and Design of back-end database infrastructure for storing and relaying relevant information for each event back to the user. </w:t>
      </w:r>
    </w:p>
    <w:p w14:paraId="6F3ABC22" w14:textId="77777777" w:rsidR="00021278" w:rsidRPr="00021278" w:rsidRDefault="00021278" w:rsidP="00021278">
      <w:pPr>
        <w:pStyle w:val="ListParagraph"/>
        <w:numPr>
          <w:ilvl w:val="2"/>
          <w:numId w:val="4"/>
        </w:numPr>
        <w:rPr>
          <w:u w:val="single"/>
        </w:rPr>
      </w:pPr>
      <w:r>
        <w:t>Ensure fast run-time of facial recognition to avoid congestion on entry of lecture events. (under 5 second operation time from camera on -&gt; message displayed)</w:t>
      </w:r>
    </w:p>
    <w:p w14:paraId="4672AFD7" w14:textId="26D392A1" w:rsidR="00021278" w:rsidRPr="00021278" w:rsidRDefault="00021278" w:rsidP="00021278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Potential Future implementations (Out of Scope) - </w:t>
      </w:r>
    </w:p>
    <w:p w14:paraId="1683243C" w14:textId="583556FA" w:rsidR="00021278" w:rsidRPr="00021278" w:rsidRDefault="00021278" w:rsidP="00021278">
      <w:pPr>
        <w:pStyle w:val="ListParagraph"/>
        <w:numPr>
          <w:ilvl w:val="2"/>
          <w:numId w:val="4"/>
        </w:numPr>
        <w:rPr>
          <w:u w:val="single"/>
        </w:rPr>
      </w:pPr>
      <w:r>
        <w:t>Lateness mark function for timer after event start-time</w:t>
      </w:r>
    </w:p>
    <w:p w14:paraId="1B9FF8E3" w14:textId="77777777" w:rsidR="00021278" w:rsidRPr="00021278" w:rsidRDefault="00021278" w:rsidP="00021278">
      <w:pPr>
        <w:pStyle w:val="ListParagraph"/>
        <w:numPr>
          <w:ilvl w:val="2"/>
          <w:numId w:val="4"/>
        </w:numPr>
        <w:rPr>
          <w:u w:val="single"/>
        </w:rPr>
      </w:pPr>
      <w:r>
        <w:t>Blacklist of person(s) not supposed to be at event</w:t>
      </w:r>
    </w:p>
    <w:p w14:paraId="1EE5681C" w14:textId="11E6237F" w:rsidR="00021278" w:rsidRPr="00021278" w:rsidRDefault="00021278" w:rsidP="00021278">
      <w:pPr>
        <w:pStyle w:val="ListParagraph"/>
        <w:numPr>
          <w:ilvl w:val="2"/>
          <w:numId w:val="4"/>
        </w:numPr>
        <w:rPr>
          <w:u w:val="single"/>
        </w:rPr>
      </w:pPr>
      <w:r>
        <w:lastRenderedPageBreak/>
        <w:t>Asking user to remove obscurities in order to facilitate recognition (hats, hair in face, scarfs etc.</w:t>
      </w:r>
    </w:p>
    <w:p w14:paraId="74D973FB" w14:textId="5C7393F0" w:rsidR="0059045D" w:rsidRPr="00021278" w:rsidRDefault="00021278" w:rsidP="00021278">
      <w:pPr>
        <w:pStyle w:val="ListParagraph"/>
        <w:numPr>
          <w:ilvl w:val="2"/>
          <w:numId w:val="4"/>
        </w:numPr>
        <w:rPr>
          <w:u w:val="single"/>
        </w:rPr>
      </w:pPr>
      <w:r>
        <w:t xml:space="preserve">Update image storage of users over time in order to continuously calibrate the Facial Recognition software as that individual changes in appearance across time. </w:t>
      </w:r>
      <w:r>
        <w:br/>
      </w:r>
    </w:p>
    <w:p w14:paraId="1890D5E0" w14:textId="39997310" w:rsidR="00634DCB" w:rsidRPr="00CF7CB1" w:rsidRDefault="0059045D" w:rsidP="00CF7CB1">
      <w:pPr>
        <w:pStyle w:val="ListParagraph"/>
        <w:numPr>
          <w:ilvl w:val="0"/>
          <w:numId w:val="4"/>
        </w:numPr>
        <w:rPr>
          <w:u w:val="single"/>
        </w:rPr>
      </w:pPr>
      <w:r>
        <w:t>Objectives</w:t>
      </w:r>
    </w:p>
    <w:p w14:paraId="292036B2" w14:textId="237C7BE9" w:rsidR="0059045D" w:rsidRPr="00D11F15" w:rsidRDefault="0059045D" w:rsidP="0059045D">
      <w:pPr>
        <w:pStyle w:val="ListParagraph"/>
        <w:numPr>
          <w:ilvl w:val="0"/>
          <w:numId w:val="4"/>
        </w:numPr>
        <w:rPr>
          <w:u w:val="single"/>
        </w:rPr>
      </w:pPr>
      <w:r>
        <w:t>Definitions, Acronyms, Abbreviations</w:t>
      </w:r>
    </w:p>
    <w:p w14:paraId="79AA5941" w14:textId="73BCC9D4" w:rsidR="00D11F15" w:rsidRPr="0059045D" w:rsidRDefault="00D11F15" w:rsidP="00D11F15">
      <w:pPr>
        <w:pStyle w:val="ListParagraph"/>
        <w:numPr>
          <w:ilvl w:val="1"/>
          <w:numId w:val="4"/>
        </w:numPr>
        <w:rPr>
          <w:u w:val="single"/>
        </w:rPr>
      </w:pPr>
      <w:r>
        <w:t>F.R.A.M.E</w:t>
      </w:r>
    </w:p>
    <w:p w14:paraId="4137B9C8" w14:textId="001C1880" w:rsidR="0059045D" w:rsidRPr="002C6B81" w:rsidRDefault="0059045D" w:rsidP="0059045D">
      <w:pPr>
        <w:pStyle w:val="ListParagraph"/>
        <w:numPr>
          <w:ilvl w:val="0"/>
          <w:numId w:val="4"/>
        </w:numPr>
        <w:rPr>
          <w:u w:val="single"/>
        </w:rPr>
      </w:pPr>
      <w:r>
        <w:t>References</w:t>
      </w:r>
    </w:p>
    <w:p w14:paraId="50E4A344" w14:textId="01776A42" w:rsidR="002C6B81" w:rsidRPr="0059045D" w:rsidRDefault="002C6B81" w:rsidP="002C6B81">
      <w:pPr>
        <w:pStyle w:val="ListParagraph"/>
        <w:numPr>
          <w:ilvl w:val="1"/>
          <w:numId w:val="4"/>
        </w:numPr>
        <w:rPr>
          <w:u w:val="single"/>
        </w:rPr>
      </w:pPr>
      <w:r>
        <w:t>Python libraries</w:t>
      </w:r>
      <w:r w:rsidR="001763F1">
        <w:t>, hardware</w:t>
      </w:r>
    </w:p>
    <w:p w14:paraId="49463544" w14:textId="3B62327D" w:rsidR="0059045D" w:rsidRPr="0059045D" w:rsidRDefault="0059045D" w:rsidP="0059045D">
      <w:pPr>
        <w:rPr>
          <w:u w:val="single"/>
        </w:rPr>
      </w:pPr>
      <w:r w:rsidRPr="0059045D">
        <w:rPr>
          <w:b/>
          <w:bCs/>
          <w:u w:val="single"/>
        </w:rPr>
        <w:t>Proposed System</w:t>
      </w:r>
    </w:p>
    <w:p w14:paraId="31D036C8" w14:textId="18BE7295" w:rsidR="0059045D" w:rsidRPr="0059045D" w:rsidRDefault="0059045D" w:rsidP="0059045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Analysis of the new system</w:t>
      </w:r>
    </w:p>
    <w:p w14:paraId="5D3E7D38" w14:textId="06A71397" w:rsidR="0059045D" w:rsidRPr="0059045D" w:rsidRDefault="0059045D" w:rsidP="0059045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Potential problems</w:t>
      </w:r>
    </w:p>
    <w:p w14:paraId="66215F61" w14:textId="3268E54D" w:rsidR="0059045D" w:rsidRPr="0059045D" w:rsidRDefault="0059045D" w:rsidP="0059045D">
      <w:pPr>
        <w:rPr>
          <w:b/>
          <w:bCs/>
          <w:u w:val="single"/>
        </w:rPr>
      </w:pPr>
      <w:r w:rsidRPr="0059045D">
        <w:rPr>
          <w:b/>
          <w:bCs/>
          <w:u w:val="single"/>
        </w:rPr>
        <w:t>Overview</w:t>
      </w:r>
    </w:p>
    <w:p w14:paraId="7D317B55" w14:textId="6F361EEF" w:rsidR="0059045D" w:rsidRPr="0059045D" w:rsidRDefault="0059045D" w:rsidP="0059045D">
      <w:pPr>
        <w:rPr>
          <w:b/>
          <w:bCs/>
          <w:u w:val="single"/>
        </w:rPr>
      </w:pPr>
      <w:r w:rsidRPr="0059045D">
        <w:rPr>
          <w:b/>
          <w:bCs/>
          <w:u w:val="single"/>
        </w:rPr>
        <w:t>Functional requirements</w:t>
      </w:r>
    </w:p>
    <w:p w14:paraId="0A4DA379" w14:textId="18FDEA4C" w:rsidR="0059045D" w:rsidRDefault="0059045D" w:rsidP="0059045D">
      <w:pPr>
        <w:rPr>
          <w:b/>
          <w:bCs/>
          <w:u w:val="single"/>
        </w:rPr>
      </w:pPr>
      <w:r w:rsidRPr="0059045D">
        <w:rPr>
          <w:b/>
          <w:bCs/>
          <w:u w:val="single"/>
        </w:rPr>
        <w:t>Non-functional requirements</w:t>
      </w:r>
    </w:p>
    <w:p w14:paraId="60122E23" w14:textId="1D02BAC8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Usability</w:t>
      </w:r>
    </w:p>
    <w:p w14:paraId="0CC44601" w14:textId="667F7643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Reliability</w:t>
      </w:r>
    </w:p>
    <w:p w14:paraId="4D5CC161" w14:textId="68547F14" w:rsidR="0059045D" w:rsidRDefault="0059045D" w:rsidP="0059045D">
      <w:pPr>
        <w:pStyle w:val="ListParagraph"/>
        <w:numPr>
          <w:ilvl w:val="0"/>
          <w:numId w:val="5"/>
        </w:numPr>
      </w:pPr>
      <w:r w:rsidRPr="0059045D">
        <w:t>Performance</w:t>
      </w:r>
    </w:p>
    <w:p w14:paraId="0C9C17AF" w14:textId="5F425B92" w:rsidR="006B55F9" w:rsidRPr="0059045D" w:rsidRDefault="006B55F9" w:rsidP="006B55F9">
      <w:pPr>
        <w:pStyle w:val="ListParagraph"/>
        <w:numPr>
          <w:ilvl w:val="1"/>
          <w:numId w:val="5"/>
        </w:numPr>
      </w:pPr>
      <w:r>
        <w:t>Speed</w:t>
      </w:r>
    </w:p>
    <w:p w14:paraId="37670900" w14:textId="238BF2B9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Supportability</w:t>
      </w:r>
    </w:p>
    <w:p w14:paraId="4AEB78B4" w14:textId="44D5A536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Implementation</w:t>
      </w:r>
    </w:p>
    <w:p w14:paraId="532FE8E6" w14:textId="6C4A392A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Interface</w:t>
      </w:r>
    </w:p>
    <w:p w14:paraId="767FF48B" w14:textId="642FCC53" w:rsidR="0059045D" w:rsidRPr="0059045D" w:rsidRDefault="0059045D" w:rsidP="0059045D">
      <w:pPr>
        <w:pStyle w:val="ListParagraph"/>
        <w:numPr>
          <w:ilvl w:val="0"/>
          <w:numId w:val="5"/>
        </w:numPr>
      </w:pPr>
      <w:r w:rsidRPr="0059045D">
        <w:t>Legal</w:t>
      </w:r>
    </w:p>
    <w:p w14:paraId="31417915" w14:textId="77777777" w:rsidR="00C76C56" w:rsidRDefault="00C76C56" w:rsidP="0059045D">
      <w:pPr>
        <w:rPr>
          <w:b/>
          <w:bCs/>
          <w:u w:val="single"/>
        </w:rPr>
      </w:pPr>
    </w:p>
    <w:p w14:paraId="64A05EDC" w14:textId="77777777" w:rsidR="00057FD8" w:rsidRDefault="00057FD8" w:rsidP="0059045D">
      <w:pPr>
        <w:rPr>
          <w:b/>
          <w:bCs/>
          <w:u w:val="single"/>
        </w:rPr>
      </w:pPr>
    </w:p>
    <w:p w14:paraId="69F2E4A0" w14:textId="776417D4" w:rsidR="00057FD8" w:rsidRDefault="0059045D" w:rsidP="0059045D">
      <w:pPr>
        <w:rPr>
          <w:b/>
          <w:bCs/>
          <w:u w:val="single"/>
        </w:rPr>
      </w:pPr>
      <w:r w:rsidRPr="0059045D">
        <w:rPr>
          <w:b/>
          <w:bCs/>
          <w:u w:val="single"/>
        </w:rPr>
        <w:t>System models</w:t>
      </w:r>
    </w:p>
    <w:p w14:paraId="55F30E29" w14:textId="0A3F0AAA" w:rsidR="00057FD8" w:rsidRPr="00057FD8" w:rsidRDefault="00057FD8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Use Cases</w:t>
      </w:r>
    </w:p>
    <w:p w14:paraId="2F88CDF6" w14:textId="4DB2B493" w:rsidR="00057FD8" w:rsidRPr="00057FD8" w:rsidRDefault="00057FD8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Flow Chart</w:t>
      </w:r>
    </w:p>
    <w:p w14:paraId="5BC648E9" w14:textId="545D4750" w:rsidR="00057FD8" w:rsidRPr="00057FD8" w:rsidRDefault="00057FD8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Entity Relationship Diagram</w:t>
      </w:r>
    </w:p>
    <w:p w14:paraId="1985AFFE" w14:textId="66AFD175" w:rsidR="00057FD8" w:rsidRPr="00057FD8" w:rsidRDefault="00057FD8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Lo-fi design</w:t>
      </w:r>
    </w:p>
    <w:p w14:paraId="0203732A" w14:textId="59C779E1" w:rsidR="00057FD8" w:rsidRPr="004A5439" w:rsidRDefault="00057FD8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Hi-fi design</w:t>
      </w:r>
    </w:p>
    <w:p w14:paraId="549BA17A" w14:textId="37B1A2B5" w:rsidR="004A5439" w:rsidRPr="00057FD8" w:rsidRDefault="004A5439" w:rsidP="00057FD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Database Design</w:t>
      </w:r>
    </w:p>
    <w:p w14:paraId="4C27634D" w14:textId="77777777" w:rsidR="00D155F2" w:rsidRPr="0059045D" w:rsidRDefault="00D155F2" w:rsidP="0059045D">
      <w:pPr>
        <w:rPr>
          <w:b/>
          <w:bCs/>
          <w:u w:val="single"/>
        </w:rPr>
      </w:pPr>
    </w:p>
    <w:sectPr w:rsidR="00D155F2" w:rsidRPr="00590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2463"/>
    <w:multiLevelType w:val="hybridMultilevel"/>
    <w:tmpl w:val="49E8B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27193"/>
    <w:multiLevelType w:val="hybridMultilevel"/>
    <w:tmpl w:val="6900A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C35AE"/>
    <w:multiLevelType w:val="hybridMultilevel"/>
    <w:tmpl w:val="32544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97D4D"/>
    <w:multiLevelType w:val="hybridMultilevel"/>
    <w:tmpl w:val="1E0E8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22205"/>
    <w:multiLevelType w:val="hybridMultilevel"/>
    <w:tmpl w:val="C9EA93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553AC"/>
    <w:multiLevelType w:val="hybridMultilevel"/>
    <w:tmpl w:val="4DFC2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41"/>
    <w:rsid w:val="00021278"/>
    <w:rsid w:val="00057FD8"/>
    <w:rsid w:val="00137D1C"/>
    <w:rsid w:val="001763F1"/>
    <w:rsid w:val="002C6B81"/>
    <w:rsid w:val="002F5C25"/>
    <w:rsid w:val="00333DC5"/>
    <w:rsid w:val="003B5C86"/>
    <w:rsid w:val="00415841"/>
    <w:rsid w:val="004A5439"/>
    <w:rsid w:val="004C3D9F"/>
    <w:rsid w:val="0059045D"/>
    <w:rsid w:val="00634DCB"/>
    <w:rsid w:val="006B55F9"/>
    <w:rsid w:val="00C262F2"/>
    <w:rsid w:val="00C76C56"/>
    <w:rsid w:val="00CF7CB1"/>
    <w:rsid w:val="00D11F15"/>
    <w:rsid w:val="00D155F2"/>
    <w:rsid w:val="00ED240A"/>
    <w:rsid w:val="00F352FD"/>
    <w:rsid w:val="00FC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4066"/>
  <w15:chartTrackingRefBased/>
  <w15:docId w15:val="{F4B0FF7B-30C3-42C5-88E0-8370AE86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S.E.Tredgett</cp:lastModifiedBy>
  <cp:revision>24</cp:revision>
  <dcterms:created xsi:type="dcterms:W3CDTF">2020-02-20T14:54:00Z</dcterms:created>
  <dcterms:modified xsi:type="dcterms:W3CDTF">2020-02-20T16:28:00Z</dcterms:modified>
</cp:coreProperties>
</file>