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4D1A" w14:textId="72F5644A" w:rsidR="00B10B09" w:rsidRPr="00BE7557" w:rsidRDefault="00B10B09">
      <w:pPr>
        <w:rPr>
          <w:b/>
          <w:bCs/>
          <w:u w:val="single"/>
        </w:rPr>
      </w:pPr>
      <w:r w:rsidRPr="00BE7557">
        <w:rPr>
          <w:b/>
          <w:bCs/>
          <w:u w:val="single"/>
        </w:rPr>
        <w:t>Errors in code.</w:t>
      </w:r>
    </w:p>
    <w:p w14:paraId="4B1569D0" w14:textId="49CBEAC5" w:rsidR="00B10B09" w:rsidRDefault="00B10B09">
      <w:r>
        <w:rPr>
          <w:noProof/>
        </w:rPr>
        <w:drawing>
          <wp:inline distT="0" distB="0" distL="0" distR="0" wp14:anchorId="7A1CEB59" wp14:editId="17B8D040">
            <wp:extent cx="59436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66A7" w14:textId="706C21F0" w:rsidR="00B10B09" w:rsidRDefault="00B10B0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E6DA9A8" wp14:editId="39124785">
            <wp:extent cx="4458578" cy="2419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953" cy="24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056E" w14:textId="74354D4F" w:rsidR="00B10B09" w:rsidRDefault="00B10B09">
      <w:r>
        <w:rPr>
          <w:noProof/>
        </w:rPr>
        <w:drawing>
          <wp:inline distT="0" distB="0" distL="0" distR="0" wp14:anchorId="3BE0C668" wp14:editId="6D66783E">
            <wp:extent cx="59436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65A" w14:textId="1718471A" w:rsidR="00B10B09" w:rsidRDefault="00B10B0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BD83266" wp14:editId="40CF3A2C">
            <wp:extent cx="4505325" cy="2729669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996" cy="27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5EE7" w14:textId="77777777" w:rsidR="00636E3A" w:rsidRDefault="00636E3A">
      <w:pPr>
        <w:pBdr>
          <w:bottom w:val="single" w:sz="6" w:space="1" w:color="auto"/>
        </w:pBdr>
      </w:pPr>
    </w:p>
    <w:p w14:paraId="4625115F" w14:textId="77777777" w:rsidR="00636E3A" w:rsidRDefault="00636E3A"/>
    <w:p w14:paraId="2F94F2A3" w14:textId="002D1615" w:rsidR="00636E3A" w:rsidRDefault="00636E3A"/>
    <w:p w14:paraId="5CB4E650" w14:textId="22F47E3B" w:rsidR="00636E3A" w:rsidRDefault="00636E3A"/>
    <w:p w14:paraId="01BDFBA9" w14:textId="77777777" w:rsidR="00636E3A" w:rsidRDefault="00636E3A"/>
    <w:p w14:paraId="5518ED97" w14:textId="7C294D87" w:rsidR="00B10B09" w:rsidRDefault="00B10B09">
      <w:r>
        <w:rPr>
          <w:noProof/>
        </w:rPr>
        <w:lastRenderedPageBreak/>
        <w:drawing>
          <wp:inline distT="0" distB="0" distL="0" distR="0" wp14:anchorId="38B97ECA" wp14:editId="1BC0A562">
            <wp:extent cx="5943600" cy="358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088" w14:textId="6D818F12" w:rsidR="00636E3A" w:rsidRDefault="00636E3A">
      <w:r>
        <w:rPr>
          <w:noProof/>
        </w:rPr>
        <w:drawing>
          <wp:inline distT="0" distB="0" distL="0" distR="0" wp14:anchorId="17FA7369" wp14:editId="2CD5957D">
            <wp:extent cx="4616323" cy="21621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834" cy="21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BD0" w14:textId="787A5649" w:rsidR="00636E3A" w:rsidRDefault="00636E3A">
      <w:pPr>
        <w:pBdr>
          <w:bottom w:val="single" w:sz="6" w:space="1" w:color="auto"/>
        </w:pBdr>
      </w:pPr>
    </w:p>
    <w:p w14:paraId="10BC144C" w14:textId="5AED0D97" w:rsidR="00636E3A" w:rsidRDefault="00C342EA">
      <w:r>
        <w:rPr>
          <w:noProof/>
        </w:rPr>
        <w:drawing>
          <wp:inline distT="0" distB="0" distL="0" distR="0" wp14:anchorId="79D2D9CA" wp14:editId="275DF782">
            <wp:extent cx="5943600" cy="413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521D" w14:textId="2446C519" w:rsidR="00C342EA" w:rsidRDefault="00C342EA">
      <w:r>
        <w:rPr>
          <w:noProof/>
        </w:rPr>
        <w:drawing>
          <wp:inline distT="0" distB="0" distL="0" distR="0" wp14:anchorId="5A5A1DA5" wp14:editId="52C9D6EB">
            <wp:extent cx="5943600" cy="98615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0DBF" w14:textId="51DC29A0" w:rsidR="00C342EA" w:rsidRDefault="00C342EA">
      <w:pPr>
        <w:pBdr>
          <w:bottom w:val="single" w:sz="6" w:space="1" w:color="auto"/>
        </w:pBdr>
      </w:pPr>
    </w:p>
    <w:p w14:paraId="36B77C82" w14:textId="1E28CC47" w:rsidR="00C342EA" w:rsidRDefault="00C342EA"/>
    <w:p w14:paraId="1E318BEC" w14:textId="6DD1A530" w:rsidR="00200882" w:rsidRDefault="00200882"/>
    <w:p w14:paraId="1EBB1515" w14:textId="0A2476D0" w:rsidR="00200882" w:rsidRDefault="00200882"/>
    <w:p w14:paraId="33EEB52C" w14:textId="67A927E2" w:rsidR="00200882" w:rsidRDefault="00200882"/>
    <w:p w14:paraId="5F6BED34" w14:textId="4A77D781" w:rsidR="00200882" w:rsidRDefault="00200882"/>
    <w:p w14:paraId="7293541D" w14:textId="190EDE17" w:rsidR="00200882" w:rsidRDefault="00200882"/>
    <w:p w14:paraId="6A6ACE14" w14:textId="1E70B82C" w:rsidR="00200882" w:rsidRDefault="00200882"/>
    <w:p w14:paraId="655640D4" w14:textId="390204D8" w:rsidR="00200882" w:rsidRDefault="00200882"/>
    <w:p w14:paraId="1D80A7AA" w14:textId="77777777" w:rsidR="00200882" w:rsidRDefault="00200882"/>
    <w:p w14:paraId="30ACF602" w14:textId="07215920" w:rsidR="00C342EA" w:rsidRDefault="00200882">
      <w:r>
        <w:rPr>
          <w:noProof/>
        </w:rPr>
        <w:lastRenderedPageBreak/>
        <w:drawing>
          <wp:inline distT="0" distB="0" distL="0" distR="0" wp14:anchorId="2564DEF8" wp14:editId="545A101B">
            <wp:extent cx="594360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9E5A" w14:textId="6BACEC63" w:rsidR="00C342EA" w:rsidRDefault="00C342EA">
      <w:r>
        <w:rPr>
          <w:noProof/>
        </w:rPr>
        <w:drawing>
          <wp:inline distT="0" distB="0" distL="0" distR="0" wp14:anchorId="205B436A" wp14:editId="6835F6CC">
            <wp:extent cx="5400675" cy="31527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84AE" w14:textId="5CEFE4A5" w:rsidR="00200882" w:rsidRDefault="00200882">
      <w:pPr>
        <w:pBdr>
          <w:bottom w:val="single" w:sz="6" w:space="1" w:color="auto"/>
        </w:pBdr>
      </w:pPr>
    </w:p>
    <w:p w14:paraId="3241DCB3" w14:textId="23BC8503" w:rsidR="00200882" w:rsidRDefault="00200882"/>
    <w:p w14:paraId="12479098" w14:textId="52D9BB8E" w:rsidR="00200882" w:rsidRDefault="00200882">
      <w:r>
        <w:rPr>
          <w:noProof/>
        </w:rPr>
        <w:drawing>
          <wp:inline distT="0" distB="0" distL="0" distR="0" wp14:anchorId="7C88185B" wp14:editId="24A023D0">
            <wp:extent cx="594360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0FAE" w14:textId="120506D2" w:rsidR="00200882" w:rsidRDefault="00AD3F7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FF8D35B" wp14:editId="25D90798">
            <wp:extent cx="5943600" cy="172339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FEC2" w14:textId="0CE3487F" w:rsidR="00AD3F7F" w:rsidRDefault="00AD3F7F"/>
    <w:p w14:paraId="0660F8D2" w14:textId="51364B1B" w:rsidR="00AD3F7F" w:rsidRDefault="00AD3F7F"/>
    <w:p w14:paraId="2AEC3B34" w14:textId="43A7FF0D" w:rsidR="00AD3F7F" w:rsidRDefault="00AD3F7F"/>
    <w:p w14:paraId="1EF0624D" w14:textId="06F7EFE1" w:rsidR="00AD3F7F" w:rsidRDefault="00AD3F7F"/>
    <w:p w14:paraId="70BA3E49" w14:textId="0AB4052C" w:rsidR="00AD3F7F" w:rsidRDefault="00AD3F7F">
      <w:r>
        <w:rPr>
          <w:noProof/>
        </w:rPr>
        <w:lastRenderedPageBreak/>
        <w:drawing>
          <wp:inline distT="0" distB="0" distL="0" distR="0" wp14:anchorId="634D4333" wp14:editId="3FBE82FD">
            <wp:extent cx="5943600" cy="142303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139F" w14:textId="340E0E4D" w:rsidR="00AD3F7F" w:rsidRDefault="00AD3F7F">
      <w:r>
        <w:t>Check for port 80 if listening, failed.</w:t>
      </w:r>
    </w:p>
    <w:p w14:paraId="1A477DDC" w14:textId="5DF4BF4B" w:rsidR="00AD3F7F" w:rsidRDefault="001261BD">
      <w:r>
        <w:rPr>
          <w:noProof/>
        </w:rPr>
        <w:drawing>
          <wp:inline distT="0" distB="0" distL="0" distR="0" wp14:anchorId="24748D62" wp14:editId="71978C78">
            <wp:extent cx="5943600" cy="248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6048" w14:textId="26961C66" w:rsidR="001261BD" w:rsidRDefault="001261BD">
      <w:r>
        <w:t>However, netstat for port 80 still failed.</w:t>
      </w:r>
    </w:p>
    <w:p w14:paraId="529B282E" w14:textId="2D374B27" w:rsidR="001261BD" w:rsidRDefault="001261BD">
      <w:r>
        <w:t>Rebuild the app again :-</w:t>
      </w:r>
    </w:p>
    <w:p w14:paraId="3D4AF308" w14:textId="5C8C9E9A" w:rsidR="001261BD" w:rsidRDefault="00A216D7" w:rsidP="001261BD">
      <w:pPr>
        <w:pStyle w:val="ListParagraph"/>
        <w:numPr>
          <w:ilvl w:val="0"/>
          <w:numId w:val="1"/>
        </w:numPr>
      </w:pPr>
      <w:r w:rsidRPr="00A216D7">
        <w:t>docker-compose down -v --rmi all</w:t>
      </w:r>
    </w:p>
    <w:p w14:paraId="19AD5463" w14:textId="3E249D58" w:rsidR="00A216D7" w:rsidRDefault="0089300B" w:rsidP="001261BD">
      <w:pPr>
        <w:pStyle w:val="ListParagraph"/>
        <w:numPr>
          <w:ilvl w:val="0"/>
          <w:numId w:val="1"/>
        </w:numPr>
      </w:pPr>
      <w:r>
        <w:t>do</w:t>
      </w:r>
      <w:r w:rsidR="00A216D7" w:rsidRPr="00A216D7">
        <w:t>cker-compose -f docker-compose.yml up --build -d</w:t>
      </w:r>
    </w:p>
    <w:p w14:paraId="2B2A3957" w14:textId="385A4A89" w:rsidR="00A216D7" w:rsidRDefault="00A216D7" w:rsidP="00A216D7">
      <w:r>
        <w:t>Once done, netstat for port 80 works.</w:t>
      </w:r>
    </w:p>
    <w:p w14:paraId="7AEA457A" w14:textId="25827EA3" w:rsidR="00A216D7" w:rsidRDefault="00A216D7" w:rsidP="00A216D7">
      <w:r>
        <w:rPr>
          <w:noProof/>
        </w:rPr>
        <w:drawing>
          <wp:inline distT="0" distB="0" distL="0" distR="0" wp14:anchorId="6EE65C65" wp14:editId="37F41BFC">
            <wp:extent cx="5943600" cy="76454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198" w14:textId="4AE6EE8C" w:rsidR="00AB01F1" w:rsidRDefault="00AB01F1" w:rsidP="00A216D7"/>
    <w:p w14:paraId="185A51E5" w14:textId="5C047A48" w:rsidR="00AB01F1" w:rsidRDefault="00AB01F1" w:rsidP="00A216D7"/>
    <w:p w14:paraId="32D40FEC" w14:textId="0C739C91" w:rsidR="00AB01F1" w:rsidRDefault="00AB01F1" w:rsidP="00A216D7"/>
    <w:p w14:paraId="4A4A1342" w14:textId="16D1A7BE" w:rsidR="00AB01F1" w:rsidRDefault="00AB01F1" w:rsidP="00A216D7"/>
    <w:p w14:paraId="041CD28F" w14:textId="60C663B5" w:rsidR="00AB01F1" w:rsidRDefault="00AB01F1" w:rsidP="00A216D7"/>
    <w:p w14:paraId="35EBF397" w14:textId="256489BA" w:rsidR="00AB01F1" w:rsidRPr="00BE7557" w:rsidRDefault="00AB01F1" w:rsidP="00A216D7">
      <w:pPr>
        <w:rPr>
          <w:b/>
          <w:bCs/>
        </w:rPr>
      </w:pPr>
      <w:r w:rsidRPr="00BE7557">
        <w:rPr>
          <w:b/>
          <w:bCs/>
        </w:rPr>
        <w:lastRenderedPageBreak/>
        <w:t>Result on localhost:</w:t>
      </w:r>
    </w:p>
    <w:p w14:paraId="1D0478A4" w14:textId="5CD1358A" w:rsidR="00AB01F1" w:rsidRDefault="00AB01F1" w:rsidP="00A216D7">
      <w:r>
        <w:rPr>
          <w:noProof/>
        </w:rPr>
        <w:drawing>
          <wp:inline distT="0" distB="0" distL="0" distR="0" wp14:anchorId="60FFE0CC" wp14:editId="6A6F1852">
            <wp:extent cx="5943600" cy="1648460"/>
            <wp:effectExtent l="0" t="0" r="0" b="889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79E3" w14:textId="319CCD03" w:rsidR="00AB01F1" w:rsidRDefault="00AB01F1" w:rsidP="00A216D7"/>
    <w:p w14:paraId="6771B3DE" w14:textId="4304FBD9" w:rsidR="00AB01F1" w:rsidRPr="00BE7557" w:rsidRDefault="00AB01F1" w:rsidP="00A216D7">
      <w:pPr>
        <w:rPr>
          <w:b/>
          <w:bCs/>
        </w:rPr>
      </w:pPr>
      <w:r w:rsidRPr="00BE7557">
        <w:rPr>
          <w:b/>
          <w:bCs/>
        </w:rPr>
        <w:t>Result on using AWS web server:</w:t>
      </w:r>
    </w:p>
    <w:p w14:paraId="0CBD04F0" w14:textId="36228C93" w:rsidR="00AB01F1" w:rsidRDefault="00BE7557" w:rsidP="00A216D7">
      <w:r>
        <w:rPr>
          <w:noProof/>
        </w:rPr>
        <w:drawing>
          <wp:inline distT="0" distB="0" distL="0" distR="0" wp14:anchorId="61EA8B3B" wp14:editId="74F3BDAA">
            <wp:extent cx="5943600" cy="1430655"/>
            <wp:effectExtent l="0" t="0" r="0" b="0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A2B7" w14:textId="16AA32FB" w:rsidR="00610B28" w:rsidRDefault="00610B28" w:rsidP="00A216D7"/>
    <w:p w14:paraId="1A727B43" w14:textId="34EF7608" w:rsidR="00610B28" w:rsidRDefault="00610B28" w:rsidP="00A216D7"/>
    <w:p w14:paraId="618FEFB0" w14:textId="69EB2A85" w:rsidR="00610B28" w:rsidRDefault="00610B28" w:rsidP="00A216D7"/>
    <w:p w14:paraId="7DCB2C9E" w14:textId="767BB6B6" w:rsidR="00610B28" w:rsidRDefault="00610B28" w:rsidP="00A216D7"/>
    <w:p w14:paraId="031D5424" w14:textId="17318B79" w:rsidR="00610B28" w:rsidRDefault="00610B28" w:rsidP="00A216D7"/>
    <w:p w14:paraId="62C062BF" w14:textId="0999164D" w:rsidR="00610B28" w:rsidRDefault="00610B28" w:rsidP="00A216D7"/>
    <w:p w14:paraId="50F94470" w14:textId="05C36CEF" w:rsidR="00610B28" w:rsidRDefault="00610B28" w:rsidP="00A216D7"/>
    <w:p w14:paraId="3536C40C" w14:textId="110BD52E" w:rsidR="00610B28" w:rsidRDefault="00610B28" w:rsidP="00A216D7"/>
    <w:p w14:paraId="0DFE10DE" w14:textId="66D9CF3E" w:rsidR="00610B28" w:rsidRDefault="00610B28" w:rsidP="00A216D7"/>
    <w:p w14:paraId="4CF05903" w14:textId="3B93999D" w:rsidR="00610B28" w:rsidRDefault="00610B28" w:rsidP="00A216D7"/>
    <w:p w14:paraId="2878E77D" w14:textId="41557CE1" w:rsidR="00610B28" w:rsidRDefault="00610B28" w:rsidP="00A216D7"/>
    <w:p w14:paraId="07A48EBF" w14:textId="4F04E20B" w:rsidR="00610B28" w:rsidRDefault="00610B28" w:rsidP="00A216D7"/>
    <w:p w14:paraId="0960A3BB" w14:textId="5B75E757" w:rsidR="00610B28" w:rsidRDefault="00610B28" w:rsidP="00A216D7"/>
    <w:p w14:paraId="46C60D1E" w14:textId="36F207C6" w:rsidR="00610B28" w:rsidRDefault="00610B28" w:rsidP="00A216D7"/>
    <w:p w14:paraId="7E210287" w14:textId="2F3551D7" w:rsidR="00610B28" w:rsidRDefault="00610B28" w:rsidP="00A216D7">
      <w:pPr>
        <w:rPr>
          <w:b/>
          <w:bCs/>
        </w:rPr>
      </w:pPr>
      <w:r w:rsidRPr="00610B28">
        <w:rPr>
          <w:b/>
          <w:bCs/>
        </w:rPr>
        <w:lastRenderedPageBreak/>
        <w:t>AWS Instance</w:t>
      </w:r>
    </w:p>
    <w:p w14:paraId="2B9170B6" w14:textId="43DD8EE2" w:rsidR="00610B28" w:rsidRDefault="00610B28" w:rsidP="00A216D7">
      <w:pPr>
        <w:rPr>
          <w:b/>
          <w:bCs/>
        </w:rPr>
      </w:pPr>
      <w:r>
        <w:rPr>
          <w:noProof/>
        </w:rPr>
        <w:drawing>
          <wp:inline distT="0" distB="0" distL="0" distR="0" wp14:anchorId="464D3E83" wp14:editId="1CDF76CE">
            <wp:extent cx="5943600" cy="198501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49F9" w14:textId="757245E8" w:rsidR="00610B28" w:rsidRDefault="00610B28" w:rsidP="00A216D7">
      <w:pPr>
        <w:rPr>
          <w:b/>
          <w:bCs/>
        </w:rPr>
      </w:pPr>
      <w:r>
        <w:rPr>
          <w:noProof/>
        </w:rPr>
        <w:drawing>
          <wp:inline distT="0" distB="0" distL="0" distR="0" wp14:anchorId="35F94BCA" wp14:editId="2DAA32F9">
            <wp:extent cx="5943600" cy="3370580"/>
            <wp:effectExtent l="0" t="0" r="0" b="127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D21D" w14:textId="687A7D5C" w:rsidR="00610B28" w:rsidRDefault="00610B28" w:rsidP="00A216D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DBAB0B" wp14:editId="10ECD380">
            <wp:extent cx="5943600" cy="301815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248A" w14:textId="346B4CD5" w:rsidR="00610B28" w:rsidRPr="00610B28" w:rsidRDefault="00610B28" w:rsidP="00A216D7">
      <w:pPr>
        <w:rPr>
          <w:b/>
          <w:bCs/>
        </w:rPr>
      </w:pPr>
      <w:r>
        <w:rPr>
          <w:noProof/>
        </w:rPr>
        <w:drawing>
          <wp:inline distT="0" distB="0" distL="0" distR="0" wp14:anchorId="136F45A6" wp14:editId="4A2A9DA0">
            <wp:extent cx="5943600" cy="242697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B28" w:rsidRPr="0061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4F03"/>
    <w:multiLevelType w:val="hybridMultilevel"/>
    <w:tmpl w:val="CDC8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9"/>
    <w:rsid w:val="001261BD"/>
    <w:rsid w:val="00200882"/>
    <w:rsid w:val="002E3181"/>
    <w:rsid w:val="00610B28"/>
    <w:rsid w:val="00636E3A"/>
    <w:rsid w:val="0089300B"/>
    <w:rsid w:val="00A216D7"/>
    <w:rsid w:val="00AB01F1"/>
    <w:rsid w:val="00AD3F7F"/>
    <w:rsid w:val="00B10B09"/>
    <w:rsid w:val="00BE7557"/>
    <w:rsid w:val="00C342EA"/>
    <w:rsid w:val="00D8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C661"/>
  <w15:chartTrackingRefBased/>
  <w15:docId w15:val="{5985D9B4-ACF9-47E5-98CF-1E69C6FF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K47823</dc:creator>
  <cp:keywords/>
  <dc:description/>
  <cp:lastModifiedBy>K47823</cp:lastModifiedBy>
  <cp:revision>3</cp:revision>
  <dcterms:created xsi:type="dcterms:W3CDTF">2021-12-26T10:52:00Z</dcterms:created>
  <dcterms:modified xsi:type="dcterms:W3CDTF">2021-12-26T11:58:00Z</dcterms:modified>
</cp:coreProperties>
</file>