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D2470" w14:textId="05D27222" w:rsidR="00F13F2C" w:rsidRDefault="00F13F2C" w:rsidP="00F13F2C">
      <w:r>
        <w:t>******************************** Prompt ************************************</w:t>
      </w:r>
    </w:p>
    <w:p w14:paraId="1D163301" w14:textId="67B2934F" w:rsidR="00A30F0D" w:rsidRDefault="00F13F2C" w:rsidP="00F13F2C">
      <w:r>
        <w:t xml:space="preserve">You are a senior instructional designer and visual communicator specializing in Cybersecurity for Community College / Undergraduate. Craft engaging, classroom-ready animation simulation that balances clarity, accuracy, and visual appeal and explains </w:t>
      </w:r>
      <w:r w:rsidR="00F66296">
        <w:t>the layers of the OSI Model.</w:t>
      </w:r>
      <w:r>
        <w:t xml:space="preserve"> See the Attached Document that explains the </w:t>
      </w:r>
      <w:r w:rsidR="00F66296">
        <w:t xml:space="preserve">details of communication within the OSI Model. </w:t>
      </w:r>
      <w:r>
        <w:t xml:space="preserve"> </w:t>
      </w:r>
      <w:r w:rsidR="007D1654">
        <w:t xml:space="preserve">The document is what students are using to learn about the OSI model so try to reinforce these concepts using your simulations.  </w:t>
      </w:r>
      <w:r>
        <w:t xml:space="preserve">Provide examples of </w:t>
      </w:r>
      <w:r w:rsidR="00F66296">
        <w:t>Layers 1 thru 7</w:t>
      </w:r>
      <w:r w:rsidR="007D1654">
        <w:t xml:space="preserve">, </w:t>
      </w:r>
      <w:r>
        <w:t xml:space="preserve">and other examples where your Simulation reveals the advantages and disadvantages of </w:t>
      </w:r>
      <w:r w:rsidR="00F66296">
        <w:t xml:space="preserve">the OSI Model </w:t>
      </w:r>
      <w:r>
        <w:t xml:space="preserve">and provides a multiple choice or true/false question at the bottom of the depiction that challenges the students understanding. Provide an explanation as well as student progresses thru each depiction or animation. Produce html5 with embedded </w:t>
      </w:r>
      <w:proofErr w:type="spellStart"/>
      <w:r>
        <w:t>javascript</w:t>
      </w:r>
      <w:proofErr w:type="spellEnd"/>
      <w:r>
        <w:t xml:space="preserve"> and </w:t>
      </w:r>
      <w:proofErr w:type="spellStart"/>
      <w:r>
        <w:t>css</w:t>
      </w:r>
      <w:proofErr w:type="spellEnd"/>
      <w:r>
        <w:t xml:space="preserve">. Take your time and verify your output. I will post your html files in my college canvas course and </w:t>
      </w:r>
      <w:proofErr w:type="spellStart"/>
      <w:r>
        <w:t>github</w:t>
      </w:r>
      <w:proofErr w:type="spellEnd"/>
      <w:r>
        <w:t xml:space="preserve"> account. Ask me any questions that will help you build this animation or 3d simulation.</w:t>
      </w:r>
    </w:p>
    <w:p w14:paraId="1703C27F" w14:textId="2620F7F3" w:rsidR="00F13F2C" w:rsidRDefault="00F13F2C" w:rsidP="00F13F2C">
      <w:r>
        <w:t>**************************************************</w:t>
      </w:r>
    </w:p>
    <w:p w14:paraId="53E7AB7C" w14:textId="26B7645A" w:rsidR="00C4626D" w:rsidRDefault="00C4626D" w:rsidP="00F13F2C">
      <w:r>
        <w:t>Run using Codex</w:t>
      </w:r>
    </w:p>
    <w:p w14:paraId="5682A61E" w14:textId="29198A9F" w:rsidR="00F13F2C" w:rsidRDefault="00F13F2C" w:rsidP="00F13F2C">
      <w:r>
        <w:t xml:space="preserve">Upload </w:t>
      </w:r>
      <w:r w:rsidR="0018583D">
        <w:t>OSI_Model_</w:t>
      </w:r>
      <w:r>
        <w:t>Analysis.docx (from e-book)</w:t>
      </w:r>
    </w:p>
    <w:p w14:paraId="78307175" w14:textId="77777777" w:rsidR="00F13F2C" w:rsidRPr="00F13F2C" w:rsidRDefault="00F13F2C" w:rsidP="00F13F2C"/>
    <w:sectPr w:rsidR="00F13F2C" w:rsidRPr="00F13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0D"/>
    <w:rsid w:val="0018583D"/>
    <w:rsid w:val="003B62D0"/>
    <w:rsid w:val="007D1654"/>
    <w:rsid w:val="00A30F0D"/>
    <w:rsid w:val="00B84523"/>
    <w:rsid w:val="00C4626D"/>
    <w:rsid w:val="00F13F2C"/>
    <w:rsid w:val="00F66296"/>
    <w:rsid w:val="00F9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E97C"/>
  <w15:chartTrackingRefBased/>
  <w15:docId w15:val="{23BD8732-88FD-4577-8020-75322189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62D0"/>
    <w:rPr>
      <w:b/>
      <w:bCs/>
    </w:rPr>
  </w:style>
  <w:style w:type="paragraph" w:styleId="NoSpacing">
    <w:name w:val="No Spacing"/>
    <w:uiPriority w:val="1"/>
    <w:qFormat/>
    <w:rsid w:val="00A30F0D"/>
    <w:pPr>
      <w:spacing w:after="0" w:line="240" w:lineRule="auto"/>
    </w:pPr>
  </w:style>
  <w:style w:type="paragraph" w:customStyle="1" w:styleId="markdowntext8uuu9137">
    <w:name w:val="_markdowntext_8uuu9_137"/>
    <w:basedOn w:val="Normal"/>
    <w:rsid w:val="00A30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13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8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4933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Garcia</dc:creator>
  <cp:keywords/>
  <dc:description/>
  <cp:lastModifiedBy>Edmond Garcia</cp:lastModifiedBy>
  <cp:revision>6</cp:revision>
  <dcterms:created xsi:type="dcterms:W3CDTF">2026-06-10T02:10:00Z</dcterms:created>
  <dcterms:modified xsi:type="dcterms:W3CDTF">2026-07-14T16:37:00Z</dcterms:modified>
</cp:coreProperties>
</file>