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2C9" w:rsidRDefault="009802C9" w:rsidP="007C7E08">
      <w:pPr>
        <w:spacing w:after="1209" w:line="259" w:lineRule="auto"/>
        <w:ind w:left="-720" w:right="-647" w:firstLine="0"/>
        <w:jc w:val="both"/>
      </w:pPr>
    </w:p>
    <w:p w:rsidR="009802C9" w:rsidRDefault="009802C9">
      <w:pPr>
        <w:spacing w:after="2049" w:line="259" w:lineRule="auto"/>
        <w:ind w:left="1710" w:right="0" w:firstLine="0"/>
      </w:pPr>
    </w:p>
    <w:p w:rsidR="009802C9" w:rsidRDefault="00D21CB7" w:rsidP="00B22B29">
      <w:pPr>
        <w:pStyle w:val="Heading1"/>
        <w:ind w:left="0"/>
      </w:pPr>
      <w:r>
        <w:t>Predicting Personal Loan Approval Using Machine Learning</w:t>
      </w:r>
    </w:p>
    <w:p w:rsidR="00A014CF" w:rsidRDefault="00A014CF" w:rsidP="00B6240D">
      <w:pPr>
        <w:pStyle w:val="Heading3"/>
        <w:ind w:left="0" w:firstLine="0"/>
      </w:pPr>
      <w:r>
        <w:t>1</w:t>
      </w:r>
      <w:r w:rsidR="008A3E01">
        <w:t>.</w:t>
      </w:r>
      <w:r>
        <w:t xml:space="preserve"> INTRODUCTION</w:t>
      </w:r>
    </w:p>
    <w:p w:rsidR="00A014CF" w:rsidRDefault="00A014CF" w:rsidP="00A014CF"/>
    <w:p w:rsidR="00037394" w:rsidRDefault="00037394" w:rsidP="00A014CF">
      <w:pPr>
        <w:pStyle w:val="ListParagraph"/>
        <w:numPr>
          <w:ilvl w:val="1"/>
          <w:numId w:val="8"/>
        </w:numPr>
        <w:sectPr w:rsidR="00037394" w:rsidSect="00037394">
          <w:pgSz w:w="12240" w:h="15840" w:code="1"/>
          <w:pgMar w:top="1440" w:right="1440" w:bottom="1440" w:left="1440" w:header="720" w:footer="720" w:gutter="0"/>
          <w:cols w:space="720"/>
          <w:docGrid w:linePitch="272"/>
        </w:sectPr>
      </w:pPr>
    </w:p>
    <w:p w:rsidR="00A014CF" w:rsidRDefault="00B6240D" w:rsidP="00B6240D">
      <w:pPr>
        <w:pStyle w:val="Heading3"/>
        <w:ind w:left="0" w:firstLine="0"/>
      </w:pPr>
      <w:r>
        <w:lastRenderedPageBreak/>
        <w:t xml:space="preserve">1.1 </w:t>
      </w:r>
      <w:r w:rsidR="00A014CF">
        <w:t>overview</w:t>
      </w:r>
    </w:p>
    <w:p w:rsidR="00037394" w:rsidRDefault="00037394" w:rsidP="00B22B29">
      <w:pPr>
        <w:sectPr w:rsidR="00037394" w:rsidSect="00037394">
          <w:type w:val="continuous"/>
          <w:pgSz w:w="12240" w:h="15840" w:code="1"/>
          <w:pgMar w:top="1440" w:right="1440" w:bottom="1440" w:left="1440" w:header="720" w:footer="720" w:gutter="0"/>
          <w:cols w:space="720"/>
          <w:docGrid w:linePitch="272"/>
        </w:sectPr>
      </w:pPr>
    </w:p>
    <w:p w:rsidR="009802C9" w:rsidRDefault="00D21CB7">
      <w:pPr>
        <w:spacing w:after="232"/>
      </w:pPr>
      <w:r>
        <w:lastRenderedPageBreak/>
        <w:t>A loan is a sum of money that is borrowed and repaid over a period of time, typically with interest. There are various types of loans available to individuals and businesses, such as personal loans, mortgages, auto loans, student loans, business loans and many more.They are offered by banks, credit unions, and other financial institutions, and the terms of the loan, such as interest rate, repayment period, and fees, vary depending on the lender and the type of loan.</w:t>
      </w:r>
    </w:p>
    <w:p w:rsidR="009802C9" w:rsidRDefault="00D21CB7">
      <w:pPr>
        <w:spacing w:after="232"/>
      </w:pPr>
      <w:r>
        <w:t xml:space="preserve">A personal loan is a type of unsecured loan that can be used for a variety of expenses such as home repairs, medical expenses, debt consolidation, and more. The </w:t>
      </w:r>
      <w:r w:rsidR="00A014CF">
        <w:t xml:space="preserve">loan amount, interest rate,and repayment </w:t>
      </w:r>
      <w:r>
        <w:t>period vary depending on the lender and the borrower's creditworthiness.To qualify for a personal loan, borrowers typically need to provide proof of income and have a good credit score.</w:t>
      </w:r>
    </w:p>
    <w:p w:rsidR="00037394" w:rsidRDefault="00037394" w:rsidP="00B6240D">
      <w:pPr>
        <w:pStyle w:val="Heading3"/>
        <w:ind w:left="0" w:firstLine="0"/>
      </w:pPr>
      <w:r>
        <w:t>1.2 purpose</w:t>
      </w:r>
    </w:p>
    <w:p w:rsidR="009802C9" w:rsidRDefault="00D21CB7">
      <w:pPr>
        <w:spacing w:after="577"/>
      </w:pPr>
      <w:r>
        <w:t>Predicting personal loan approval using machine learning analyses a borrower's financial data and credit history to determine the likelihood of loan approval. This can help financial institutions to make more informed decisions about which loan applications to approve and which to deny.</w:t>
      </w:r>
    </w:p>
    <w:p w:rsidR="00B6240D" w:rsidRDefault="00B6240D" w:rsidP="00C061E1">
      <w:pPr>
        <w:pStyle w:val="Heading3"/>
        <w:ind w:left="0" w:firstLine="0"/>
      </w:pPr>
      <w:r>
        <w:t>2</w:t>
      </w:r>
      <w:r w:rsidR="008A3E01">
        <w:t>.</w:t>
      </w:r>
      <w:r>
        <w:t xml:space="preserve"> </w:t>
      </w:r>
      <w:r w:rsidR="00C061E1">
        <w:t>PROBLEM DEFINITION &amp; DESIGN THINKING</w:t>
      </w:r>
    </w:p>
    <w:p w:rsidR="009802C9" w:rsidRDefault="00D21CB7">
      <w:pPr>
        <w:spacing w:after="0" w:line="259" w:lineRule="auto"/>
        <w:ind w:left="0" w:right="0" w:firstLine="0"/>
      </w:pPr>
      <w:r>
        <w:rPr>
          <w:rFonts w:ascii="Calibri" w:eastAsia="Calibri" w:hAnsi="Calibri" w:cs="Calibri"/>
          <w:noProof/>
          <w:sz w:val="22"/>
        </w:rPr>
        <mc:AlternateContent>
          <mc:Choice Requires="wpg">
            <w:drawing>
              <wp:inline distT="0" distB="0" distL="0" distR="0" wp14:anchorId="483C6E3D" wp14:editId="515DF592">
                <wp:extent cx="4305300" cy="3045885"/>
                <wp:effectExtent l="0" t="0" r="0" b="2540"/>
                <wp:docPr id="4078" name="Group 4078"/>
                <wp:cNvGraphicFramePr/>
                <a:graphic xmlns:a="http://schemas.openxmlformats.org/drawingml/2006/main">
                  <a:graphicData uri="http://schemas.microsoft.com/office/word/2010/wordprocessingGroup">
                    <wpg:wgp>
                      <wpg:cNvGrpSpPr/>
                      <wpg:grpSpPr>
                        <a:xfrm>
                          <a:off x="0" y="0"/>
                          <a:ext cx="4305300" cy="3045885"/>
                          <a:chOff x="0" y="-152400"/>
                          <a:chExt cx="4305300" cy="3045885"/>
                        </a:xfrm>
                      </wpg:grpSpPr>
                      <wps:wsp>
                        <wps:cNvPr id="32" name="Rectangle 32"/>
                        <wps:cNvSpPr/>
                        <wps:spPr>
                          <a:xfrm>
                            <a:off x="0" y="-152400"/>
                            <a:ext cx="2735580" cy="403860"/>
                          </a:xfrm>
                          <a:prstGeom prst="rect">
                            <a:avLst/>
                          </a:prstGeom>
                          <a:ln>
                            <a:noFill/>
                          </a:ln>
                        </wps:spPr>
                        <wps:txbx>
                          <w:txbxContent>
                            <w:p w:rsidR="009802C9" w:rsidRDefault="002A6FF0" w:rsidP="002A6FF0">
                              <w:pPr>
                                <w:pStyle w:val="Heading3"/>
                                <w:ind w:left="0" w:firstLine="0"/>
                                <w:rPr>
                                  <w:lang w:val="en-US"/>
                                </w:rPr>
                              </w:pPr>
                              <w:r>
                                <w:rPr>
                                  <w:lang w:val="en-US"/>
                                </w:rPr>
                                <w:t xml:space="preserve"> 2.1   Empathy Map</w:t>
                              </w:r>
                            </w:p>
                            <w:p w:rsidR="002A6FF0" w:rsidRPr="002A6FF0" w:rsidRDefault="002A6FF0" w:rsidP="002A6FF0">
                              <w:pPr>
                                <w:pStyle w:val="Heading2"/>
                                <w:rPr>
                                  <w:lang w:val="en-US"/>
                                </w:rPr>
                              </w:pPr>
                              <w:r>
                                <w:rPr>
                                  <w:lang w:val="en-US"/>
                                </w:rPr>
                                <w:t xml:space="preserve">    </w:t>
                              </w:r>
                            </w:p>
                            <w:p w:rsidR="00EF36F3" w:rsidRDefault="00EF36F3">
                              <w:pPr>
                                <w:spacing w:after="160" w:line="259" w:lineRule="auto"/>
                                <w:ind w:left="0" w:right="0" w:firstLine="0"/>
                                <w:rPr>
                                  <w:lang w:val="en-US"/>
                                </w:rPr>
                              </w:pPr>
                            </w:p>
                            <w:p w:rsidR="00037394" w:rsidRDefault="00037394">
                              <w:pPr>
                                <w:spacing w:after="160" w:line="259" w:lineRule="auto"/>
                                <w:ind w:left="0" w:right="0" w:firstLine="0"/>
                                <w:rPr>
                                  <w:lang w:val="en-US"/>
                                </w:rPr>
                              </w:pPr>
                            </w:p>
                            <w:p w:rsidR="00037394" w:rsidRDefault="00037394">
                              <w:pPr>
                                <w:spacing w:after="160" w:line="259" w:lineRule="auto"/>
                                <w:ind w:left="0" w:right="0" w:firstLine="0"/>
                                <w:rPr>
                                  <w:lang w:val="en-US"/>
                                </w:rPr>
                              </w:pPr>
                            </w:p>
                            <w:p w:rsidR="00037394" w:rsidRDefault="00037394">
                              <w:pPr>
                                <w:spacing w:after="160" w:line="259" w:lineRule="auto"/>
                                <w:ind w:left="0" w:right="0" w:firstLine="0"/>
                                <w:rPr>
                                  <w:lang w:val="en-US"/>
                                </w:rPr>
                              </w:pPr>
                            </w:p>
                            <w:p w:rsidR="00037394" w:rsidRDefault="00037394">
                              <w:pPr>
                                <w:spacing w:after="160" w:line="259" w:lineRule="auto"/>
                                <w:ind w:left="0" w:right="0" w:firstLine="0"/>
                                <w:rPr>
                                  <w:lang w:val="en-US"/>
                                </w:rPr>
                              </w:pPr>
                            </w:p>
                            <w:p w:rsidR="00037394" w:rsidRDefault="00037394">
                              <w:pPr>
                                <w:spacing w:after="160" w:line="259" w:lineRule="auto"/>
                                <w:ind w:left="0" w:right="0" w:firstLine="0"/>
                                <w:rPr>
                                  <w:lang w:val="en-US"/>
                                </w:rPr>
                              </w:pPr>
                            </w:p>
                            <w:p w:rsidR="00037394" w:rsidRDefault="00037394">
                              <w:pPr>
                                <w:spacing w:after="160" w:line="259" w:lineRule="auto"/>
                                <w:ind w:left="0" w:right="0" w:firstLine="0"/>
                                <w:rPr>
                                  <w:lang w:val="en-US"/>
                                </w:rPr>
                              </w:pPr>
                            </w:p>
                            <w:p w:rsidR="00037394" w:rsidRPr="00037394" w:rsidRDefault="00037394">
                              <w:pPr>
                                <w:spacing w:after="160" w:line="259" w:lineRule="auto"/>
                                <w:ind w:left="0" w:right="0" w:firstLine="0"/>
                                <w:rPr>
                                  <w:lang w:val="en-US"/>
                                </w:rPr>
                              </w:pPr>
                            </w:p>
                          </w:txbxContent>
                        </wps:txbx>
                        <wps:bodyPr horzOverflow="overflow" vert="horz" lIns="0" tIns="0" rIns="0" bIns="0" rtlCol="0">
                          <a:noAutofit/>
                        </wps:bodyPr>
                      </wps:wsp>
                      <pic:pic xmlns:pic="http://schemas.openxmlformats.org/drawingml/2006/picture">
                        <pic:nvPicPr>
                          <pic:cNvPr id="35" name="Picture 35"/>
                          <pic:cNvPicPr/>
                        </pic:nvPicPr>
                        <pic:blipFill>
                          <a:blip r:embed="rId7"/>
                          <a:stretch>
                            <a:fillRect/>
                          </a:stretch>
                        </pic:blipFill>
                        <pic:spPr>
                          <a:xfrm>
                            <a:off x="57150" y="326498"/>
                            <a:ext cx="4210051" cy="2524125"/>
                          </a:xfrm>
                          <a:prstGeom prst="rect">
                            <a:avLst/>
                          </a:prstGeom>
                        </pic:spPr>
                      </pic:pic>
                      <wps:wsp>
                        <wps:cNvPr id="36" name="Shape 36"/>
                        <wps:cNvSpPr/>
                        <wps:spPr>
                          <a:xfrm>
                            <a:off x="19050" y="312210"/>
                            <a:ext cx="4267200" cy="0"/>
                          </a:xfrm>
                          <a:custGeom>
                            <a:avLst/>
                            <a:gdLst/>
                            <a:ahLst/>
                            <a:cxnLst/>
                            <a:rect l="0" t="0" r="0" b="0"/>
                            <a:pathLst>
                              <a:path w="4267200">
                                <a:moveTo>
                                  <a:pt x="0" y="0"/>
                                </a:moveTo>
                                <a:lnTo>
                                  <a:pt x="426720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37" name="Shape 37"/>
                        <wps:cNvSpPr/>
                        <wps:spPr>
                          <a:xfrm>
                            <a:off x="4286250" y="293160"/>
                            <a:ext cx="0" cy="2581275"/>
                          </a:xfrm>
                          <a:custGeom>
                            <a:avLst/>
                            <a:gdLst/>
                            <a:ahLst/>
                            <a:cxnLst/>
                            <a:rect l="0" t="0" r="0" b="0"/>
                            <a:pathLst>
                              <a:path h="2581275">
                                <a:moveTo>
                                  <a:pt x="0" y="0"/>
                                </a:moveTo>
                                <a:lnTo>
                                  <a:pt x="0" y="2581275"/>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38" name="Shape 38"/>
                        <wps:cNvSpPr/>
                        <wps:spPr>
                          <a:xfrm>
                            <a:off x="38100" y="2874436"/>
                            <a:ext cx="4267200" cy="0"/>
                          </a:xfrm>
                          <a:custGeom>
                            <a:avLst/>
                            <a:gdLst/>
                            <a:ahLst/>
                            <a:cxnLst/>
                            <a:rect l="0" t="0" r="0" b="0"/>
                            <a:pathLst>
                              <a:path w="4267200">
                                <a:moveTo>
                                  <a:pt x="4267200" y="0"/>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s:wsp>
                        <wps:cNvPr id="39" name="Shape 39"/>
                        <wps:cNvSpPr/>
                        <wps:spPr>
                          <a:xfrm>
                            <a:off x="38100" y="312210"/>
                            <a:ext cx="0" cy="2581275"/>
                          </a:xfrm>
                          <a:custGeom>
                            <a:avLst/>
                            <a:gdLst/>
                            <a:ahLst/>
                            <a:cxnLst/>
                            <a:rect l="0" t="0" r="0" b="0"/>
                            <a:pathLst>
                              <a:path h="2581275">
                                <a:moveTo>
                                  <a:pt x="0" y="2581275"/>
                                </a:moveTo>
                                <a:lnTo>
                                  <a:pt x="0" y="0"/>
                                </a:lnTo>
                              </a:path>
                            </a:pathLst>
                          </a:custGeom>
                          <a:ln w="381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3C6E3D" id="Group 4078" o:spid="_x0000_s1026" style="width:339pt;height:239.85pt;mso-position-horizontal-relative:char;mso-position-vertical-relative:line" coordorigin=",-1524" coordsize="43053,304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8Mg4cwQAACUTAAAOAAAAZHJzL2Uyb0RvYy54bWzsWOlu3DYQ/l+g7yDo&#10;v70694J3gyJujABFY+R4AK6WWgmlSILkXn36zvCQ1hu7jl3ESAMbsJbiMfPN8c0Qunpz6Fi0o0q3&#10;gi/i9DKJI8orsW75ZhF/+fzuYhpH2hC+JkxwuoiPVMdvlr/+crWXc5qJRrA1VREI4Xq+l4u4MUbO&#10;RyNdNbQj+lJIymGxFqojBl7VZrRWZA/SOzbKkmQ82gu1lkpUVGuYvXaL8dLKr2tamQ91ramJ2CIG&#10;bMY+lX2u8DlaXpH5RhHZtJWHQZ6BoiMtB6W9qGtiSLRV7VeiurZSQovaXFaiG4m6bitqbQBr0uTM&#10;mhslttLaspnvN7J3E7j2zE/PFlv9ubtVUbtexEUygVhx0kGUrOLIzoCD9nIzh303Sn6St8pPbNwb&#10;2nyoVYe/YE10sK499q6lBxNVMFnkSZknEIEK1vKkKKfT0jm/aiBCw7mLtMwK2GgDUzW/P3J+FNSP&#10;EGUPai8hnfTgMf3fPPapIZLaQGj0hPdYngV/fYQ8I3zDaARz1kF2X+8uPdfguQd9dcfm4LFskpfl&#10;1HusSPLp2DqlN5jMpdLmhoouwsEiVgDC5iDZ/aENoICtYQuqZhyfXLxrGXOrOAN+C+hwZA6rgzdg&#10;JdZHsLQR6u8PwPCaif0iFn4UI+lBKa7GEXvPwcPIrzBQYbAKA2XYW2FZ6GD8tjWibi1OVOy0eTwQ&#10;uuWVbKs5/Push9FXMXy8OsAps1U09kK6b5LREfXXVl4AQSUx7aplrTnaYgPeRVB8d9tWGE58OUmH&#10;MqQDLKPWKLcpHnbhGfQ7vt8RsWKtxKCgX3DswUKVOmP5Pfa6CnItqm1HuXElUVEGuAXXTSt1HKk5&#10;7VYUGK7er1PHK20UNVWDCmtQjOnrMqJfsCgHYIj5gRQuJ2kJkUdaZ+NiNnUaQhYXWZokZep4nwG1&#10;08w65blpbHE5JHYIwLBAvQTbxyG8thpE+fhJTE9nSXBTmoFTzt00nkA7c24653m1dTzHcAVuQ6dZ&#10;O5bDXBNG1YGHIVaDf216kNt4DoXiMAJyF5lDgXMdMP2zsKtmqM4B2rDK+OmuIAHTIex1O7AYgRpX&#10;lYJqmDw1jnFEkU8hZcATBK4DNWSyrWlda+CewNoOLhnZJHENAo7fU8K0OTKKwBn/SGvobdB+UitE&#10;q83qLVPRjmAdsn8YBisGtuIZRwd/KnnwFG4lTDbEy/JivAIr0kvCndReRHowXmzl0bjbCPR0MDrc&#10;SQBSf8jCEtz05zncpKxCW7qdtUMJRYM8IV6KGZMzZkwQHWKA4vh4Dyyy6Tjz3Mhmeer6HDjAt37P&#10;iqycQuTPi8dp+nw/bjSLOKjHaAzZL5/ADbADWBHkhLxD9kC0X7nhiPrTcaO/U/uuYfvjN3PD10LM&#10;m+mkKFzPGajRl1u8VYd6G67jL0ONR9pGj/AE4ECfu83DESSY8do2+g7wk1JjdtY2Zk9qGwM18nsu&#10;VP+XpnG3Hbwy40e/UNnPDPAtxjZt/90IP/acvtsL2PB1a/kP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FNPcY/dAAAABQEAAA8AAABkcnMvZG93bnJldi54bWxMj09Lw0AQxe+C32EZ&#10;wZvdxD9NjdmUUtRTEWwF8TZNpklodjZkt0n67R296OXB4w3v/SZbTrZVA/W+cWwgnkWgiAtXNlwZ&#10;+Ni93CxA+YBcYuuYDJzJwzK/vMgwLd3I7zRsQ6WkhH2KBuoQulRrX9Rk0c9cRyzZwfUWg9i+0mWP&#10;o5TbVt9G0VxbbFgWauxoXVNx3J6sgdcRx9Vd/Dxsjof1+Wv38Pa5icmY66tp9QQq0BT+juEHX9Ah&#10;F6a9O3HpVWtAHgm/Ktk8WYjdG7hPHhPQeab/0+ffAAAA//8DAFBLAwQKAAAAAAAAACEA1Q0Yf6CI&#10;AACgiAAAFAAAAGRycy9tZWRpYS9pbWFnZTEuanBn/9j/4AAQSkZJRgABAQEAYABgAAD/2wBDAAMC&#10;AgMCAgMDAwMEAwMEBQgFBQQEBQoHBwYIDAoMDAsKCwsNDhIQDQ4RDgsLEBYQERMUFRUVDA8XGBYU&#10;GBIUFRT/2wBDAQMEBAUEBQkFBQkUDQsNFBQUFBQUFBQUFBQUFBQUFBQUFBQUFBQUFBQUFBQUFBQU&#10;FBQUFBQUFBQUFBQUFBQUFBT/wAARCAGiAw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ZRXh/7W&#10;/hHRfE37OnxIfV9NtNRNh4e1HULT7dAkpguorKbZPFv+7In96vEtd1q8/Z9/4Jx6V4v+Hkdl4Y1/&#10;/hHdBv3urKwg/e3U/wBiinuJUZdksrI5+Z6qNMylU5T7drnP+Ey0j/hJv+Ec/tS0/t37N9v/ALN+&#10;1J9q+y79nn+V97yt/wAm6vjL9oX9oDxf8I9M8dJ4a8ZeKfFOt+ATpMuotd6VpCaZGt5cIyRX/wC6&#10;inlldGb5rJYlVHt/40llbJ/bN+NPiz4T/GfxfqHhq8stN1PTfhrZ3trqP9k2ct1HLL4ht4GXzZYW&#10;l8rY7fut2z+Lbv8Amqo0ZSlH+8RKtGJ+g1Jvr5y+BfxA8UXnxo+NHgPXNZuvE1h4Ql0eXTtSvoLe&#10;K+dbyy82VJfs8UUTIrr8v7rf87fe+Wvnr4oeG/D158UP2yfEWvwWMOreHNK0G90PW2f7Pd6dfLpr&#10;tbtb3HyvFK08Vv8Acb5/kX5qcaf2QlU93mP0S59aOfWvzz+KX7UPxE8J/DW71ex1nxI3jTwhonhm&#10;98Saa2i6da6Va3F4sDPb36T/AOmNLL+//wCPLyki3xJ8jpK9df8AEg3/AId/bq13xA3jW+8NW+l/&#10;Cptaku3sILu3gt4NQ+e3eLyvNkg+XzWVHWdt7Kkq/Lsn2cg9pE+4KWvjv4A/HjxV4o+O0Xhia58R&#10;ah4X1nwJB4v05/F8GlpqHz3flI8X9nbY/KeKX7kv73dF/D/F9h0pR5TWMuYWiiipLCiiigAooooA&#10;KKKKACiiigAooooAKKKKACiiigAooooAKKKKACiiigAooooAKKKKACiiigAooooAKKKKACiiigAo&#10;oooAKKKKACiiigAooooAKKKKACo91OHSuN8caba6tdeGrO9toLu1l1Ft8VxFvVv9EuP4apESlynY&#10;bzRvNc7/AMK78Lf9C1pH/gBF/wDE0n/CufCv/QtaR/4ARf8AxNT7pPvHR7zRvNc//wAK78Lf9C1p&#10;H/gBF/8AE0f8K78Lf9C1pH/gBF/8TR7oe8dBvNG81zv/AArvwt/0LWkf+AEX/wATR/wrvwt/0LWk&#10;f+AEX/xNHuh7x0W80bzXP/8ACu/C3/QtaR/4ARf/ABNH/Cu/C3/QtaR/4ARf/E0e6HvHQbzRvrnf&#10;+Fd+Fv8AoWtI/wDACL/4mj/hXfhb/oWtI/8AACL/AOJo90PeOjjpCM1yPw9hgtfD80ECJDDFqN/F&#10;GirtVV+1y/LXWSGiXulRl7vMTUUlLQWFFFFABRRRQAUUUUAFFFFABRRRQAUUUUAFFFFABRRRQAUU&#10;UUAFFFFABRRRQAUUUUAFFFFABRRRQBg6xodp4i0260zUbaHUNPvI2gubS6iWWKWJl2sjq33kasy+&#10;+H/hrUPDCeGr/wAP6XeeFre3igXR7mzieyWKLb5SeUy7dqbF2/3dtdRNcxQ/6yRU/wB5qh/tO0/5&#10;+Yf+/tV7xHunG+LPgr4B8dakuoeJ/BXh7xJfrF9njutY0qC7lSLczbN0qthdzN/33U2ufDHwj4wn&#10;uLzxD4V0fW7q6tVsLibUdOiuHmtVl81YGZ0+aLzVWXZ93f8ANXX/ANpWv/PzD/38Wmf2tbf8/MH/&#10;AH8p++HuGLp/hHS9K1nVtYsdHsrPV9U8n7dqFvbIlzeeUmyLzZfvS7F+Vd/3ax9Q+DngPVvFS+KN&#10;Q8GaBeeJVlinXWrjSoJL7zYivlP5u3duTam3+7srsv7Wtv8An5g/7+Vc8yo9+Ie6ef8Aiz4MeAvH&#10;GpLqHifwV4e8SX6xfZ47rWNKgu5Ui3M2zdKrYXczf991peIPAfh/xZqWk6hrvh/S9Y1DR5ftGnXe&#10;o2kU81nLuVt8TMv7ptyJ8y/3FrsMCjaKXNIOU8/8IfBjwF4C1JtQ8MeCtA8OahJF9nlutG0yC0le&#10;LcrbN0Srldyr/wB816BkU2nYFTzSkWLRRRVgFFFFABRRRQAUUUUAFFFFABRRRQAUUUUAFFFFABRR&#10;RQAUUUUAFFFFABRRRQAUUUUAFFFFABRRRQAUUUUAR8078Kj+5Xmknx68NedMqrqk3lStEzw6dKy7&#10;l/4BVU6cqnwxMpVI0/ikenUV5v8A8L48Of8APDVv/BZcf/EUf8L48Of88NW/8Flx/wDEVfsan8pH&#10;tqf8x6PxScV5z/wvjw5/zw1b/wAFlx/8RR/wvjw5/wA8NW/8Flx/8RR7Gp/KHto/zHo+6jdXnH/C&#10;+PDn/PDVv/BZcf8AxFH/AAvjw5/zw1b/AMFlx/8AEUexqfyh7SP8x6PzRXnH/C+PDn/PDVv/AAWX&#10;H/xFH/C+PDn/ADw1b/wWXH/xFHsan8oe0p/zHpFFeb/8L48Of88NW/8ABZcf/EUf8L48Of8APDVv&#10;/BZcf/EUexqfyh7an/MekVy3ir/kN+Ev+wnL/wCkV1T/AAj420/xhb3E9il2iRNtb7VA8X/oVJ4q&#10;/wCQ54S/7Cb/APpFdVHLKMuWQSlGUeaJ09fJnwX/AGyL/wCKGqfDCLUvBUGgWXxCi1aTRZrXWmvJ&#10;Vl05v3yXETW8W1WVX2sjy/wfL/d+s6+X/wBln9kyx+CPgbwg3ieKHWPHWgxX8Vvew6jdXVlZrc3D&#10;u/2WKX91AzxbEdookZvn/vvuI8vLLmKlzc0eU77Rf2mPhx4k+G+sePLPX5oPBulxfaLjW9Q0u9s7&#10;dl3sn7p5Yk89tybNsW5t+xfvMtMb9qL4bw2OoXk+uT2c9jqNrpVxpN5pd5Bqf2q6VXt4VsGi+1O0&#10;qPuXZF82x/7j7fIdP/ZD8TP+wjN8EL7WdKtfE/lysmo23my2Rl/tJryJd2xG2v8AKjNt+Xc3yt/F&#10;Fr37H+uaslv4g0zT9F0Dxda+K9E8SS2934m1TWf7W/s7zU2z6ldJ5sX7qfau23bZ5X3m8391XLT/&#10;AJieaoWPB/7W/ibxTY3F5LJ4d0WL/hbY8DWqatp+oxTXNgVRlXyl3NFfNu/5arFEv8W2vSPH37V3&#10;grwLonje6hv59e1Pw1FdJLaWtndfZp72CDzWsluliaLzUT5pUTc0SLLK6qsUu3yXS/2S/HMunWk2&#10;o3mhWd+3xnX4l3VvaX09xFFZ7Pnt0la3XfL/AMAVP9pa6zw/+zb4y0vSfjR4M/tLR4fCXxA1XW9X&#10;Os/vZdQt/wC0bXyvs/2X5I18qX5/N8996ps8pPN3xOUafMRGVQ0PDX7UFx8Qte+DD6W9joNj40s7&#10;y4vtJ1nTtSW9llisIrpUsJfISKWJPN+aV/klX/VfNXeeDf2kPh9468QWOh6Hrf2u9v8A7U+nSvZ3&#10;EVrqP2Z9lx9jupUWK62/9Mnb5fm+5Xk3gn9nvx5beKP2e9S11fDtlF8MNPv9LvE0/UZ7p7yKXTYL&#10;WGWLfaxbW3I25G+6u35mrI+Cf7IPjH4e+JPg7Bq+paI+gfDL/hIPsd9ZTyy3erf2i77N8DRItrsV&#10;t3ySy/d2/wC1VSjT/mCMqh7D8Of2m/hx8UNT0ex8O65PdXOsxTz6Y91pt7ZxaisDbbj7PLPEiTtF&#10;/GiMzL8392vaa+OPgv8Ash+Mvh2f2dG1LVNFm/4Vz/wkf9q/Y55X8/8AtHf9n+z7ol3bd/z79v8A&#10;wKvsespRjGXumtOUpR945nwH/wAge4/7Ceo/+lstdTXLeA/+QPcf9hPUf/S2WupqZfEOn8IUUUUG&#10;oUUUUAFFFFABRRRQAUUUUAFFFFABRRRQAUUUUAFFFFABRRRQAUUUUAFFFFABRRRQAUUUUAFJS0n8&#10;NAHyf4J+F2m/HrxR441zxdc6heS2esS6fZ28VxsS3iX+BK7X/hjn4ff88NS/8DKP2V/u/EX/ALGa&#10;6r3jOK6q1SpSqckZHDTpxlHmkeFf8Mb/AA8/54al/wCBdH/DG/w8/wCeGpf+Bde7UVl7at/Mbexp&#10;/wAp4N/wx18PP+ffUv8AwMNVP2Z7i70fxD8QPCP2ua80jw/fJDp/2ht7xIzy/J/46te/YNeBfs9/&#10;8lj+Mv8A2E4v/QritY1KlSnL2kuYiVOMakeU+hqKKK5TrCiiigAooooAKKKKACiiigAooooAKKKK&#10;ACiiigAooooAKKKKACiiigAooooAKKKKACiiigAooooAKKKKACiiigAooooAh/v15v8AAf8A5Eu4&#10;/wCwnef+jXr0j+9XnPwH/wCRLuP+wnef+jnrWn/Bl/26ckv4kPmek7F/u0bF/u0+isjqshmxf7tG&#10;xf7tPooAZsX+7RsX+7T6KBjNi/3aNi/3afRQKwzYv92jYv8Adp9FAWI9lcn4pW7N3oNzZ2M+oizv&#10;nmlit2iV9v2eeL+Nl/ida6/NGKIkuJzP/CUal/0Ker/9/bP/AOSKb/wlGp/9Cnq//f2z/wDkiumx&#10;Rilzf3SeSX8xzP8AwlGp/wDQp6v/AN/bP/5Ip/8AwlWpf9Cnq/8A39s//kiujxRijm/uhyy/mOc/&#10;4SbUv+hT1f8A7+2f/wAkUz/hJtT/AOhQ1f8A7+2f/wAkVqw6lbPfS2ayr9qiiSV4v4lVt+z/ANBe&#10;tGn/ANui5f7xzf8AwlOp/wDQp6v/AN/bP/5Io/4SnU/+hT1f/v7Z/wDyRXSUUuZfyhyy/mOc/wCE&#10;q1L/AKFPV/8Av7Z//JFM/wCEn1P/AKFPV/8Av7Z//JFdNijZRzf3Q5JfzHJeCbO9tNEc3cElvcNe&#10;XU/kysjMqy3Erp91tv3WWus7UtOp83MXGPLHlFooooLCiiigAooooAKKKKACiiigAooooAKKKKAC&#10;iiigAooooAKKKSgBnPrRz615dr3jzxKPGl9oWg6HaX5s4Ip5Zrq78r73/wCzT/8AhI/iV/0Kek/+&#10;DP8A+wqvq8v6Zz/WInp9Febf298Sv+hT0n/wZ/8A2FH9vfEr/oU9J/8ABn/9hWn1eX80f/AjP6zH&#10;+WX3HpNFebf298Sv+hT0n/wZ/wD2FH9vfEr/AKFPSf8AwZ//AGFH1eX80f8AwIPrMf5Zfcek0V5t&#10;/b3xK/6FPSf/AAZ//YUf298Sv+hT0n/wZ/8A2FH1eX80f/Ag+sx/ll9x6NSSVznhO+8Q3lvcNr2m&#10;2mmyq37pbW583cv/AHzXlnxK/ax8MfD/AFC40i1gudd1WD5ZVt2VLeJ/7jy/3v8AcVqVLD1atTlh&#10;7xtKpGMeaQv7LH3fiF/2M11XvHrXxl+zz+0B4d8K6rr9lryyaV/berS38dx9+3i3/wADP/7NX0j8&#10;UNaGl/D691O08Rw+G9nlPHrD232pIlaVP4P4t/3f+B104yjUWI977Rjh6kfZnefjR+NfJH/C3tY/&#10;6Lxpv/hN/wD2qj/hb2sf9F403/wm/wD7VWf1Op/Vx/WYn1rJ9yvmb4U69D4V8ffHLV5x+6s7xZdv&#10;97a1x8tbvwX8cX3iTxZPaXPxMtPF6pZtKNPt9H+ysnzL+93bf8768i1K31nUvEvxk0zRrGS7+0ax&#10;btctF/DErXD/APoW2uzC4f3pUp+X5nNia3LH2kT6o+Ffi3/hOfA+kapKyvcSRbZ/+uq/K9dmK+f/&#10;ANlGHV9N0LULa+sZobC4Zb2zuH+6+75W/wDQVr6BrhxFONKtKMTow1SVWnGUh1LRRXOdgUUUUAFF&#10;FFABRRRQAUUUUAFFFFABRRRQAUUUUAFFFFABRRRQAUUUUAFFFFABRRRQAUUUUAFFFFABRRRQAUUU&#10;UAQ/3q83+A//ACJdx/2E7z/0a9ekf3q83+A//Il3H/YTvP8A0a9aw/hy+RyS/iQ+Z6dRRRWR1hRR&#10;RQAUUUUAFFFFABRRRQAUUUUAFFFFABTJH2pup9U7q1ivLeWCVd8Ui7WX/ZoA+WvAHxWa+/aEur5p&#10;P+JbrEv2CL/d/wCXf/0H/wAfr6t714Z4f+GXhqD4w61aLo1n9ns7O1uIE2f6pvn+avcM5xXdjJU5&#10;Sj7P+U8vBRqRjL2n8xPRRRXCeoFFFFABRRRQAUUUUAFFFFABRRRQAUUUUAFFFFABRRRQAUUUUAFF&#10;FFABRRRQAUUUUAeYeH/+S4eKv+wZZ/8As9ek15t4f/5Lh4q/7Bln/wCz16X3rWt8cf8ADE4sN9r/&#10;ABMkooorI7QooooAKSlooA8w+PXiq88E/CPxLquntsvYoFiidW2+U0rpFv8A+Ab91fEXg/4H+M/H&#10;Php9b0jSmubL7UtvFvbY8u59run+yj/ef/4ltv318SPBsHj7wPrHh+ZlVLyDYrt/BL95X/77218U&#10;eCvil4w/Zx1fVNBvtPd1ZW/4l90fkil/glX/AGP9371e5gKk405RofEeRi4x9pHn+E7zxr8PfA3w&#10;L+FM2leI4I9e8WatHuTyW2SrL/fif/llEn/j3/jq9X+znq/iDxZ8Br3TdMGm3Oq6defZbT+2keW3&#10;8v5Jdr/xfJubb/wCvlPWNa174ieJWu76S51fWr6VU+RNzs38CIi/+gV95/s8/Dmb4X/DmLT75VGq&#10;3UrXl5tbdtlf+D/gKqlbY+H1ej+9lzTIw8va1Pd+E5n/AIQX4t/8+Hwz/wDAS4/+Jo/4Qb4t/wDP&#10;h8M//AS4/wDia9+rm/HniCXwt4L13WYolml06xlulR/uMyJurxY1pS909H2MDifhx4f8daPr8s3i&#10;W18Ixae0DKr6BBKlx5u5f76/c+9XAfCX/koHx0/67/8AyRXhUf7THxT1S+S3tdele4nl2RW9vYwP&#10;8zfcRf3VfTPwo+HOpeB/BviLVPEFz9p8V+II3vdQZPuxfK21f9752/ytd1SjPCqXtPtHDGpGtpH7&#10;J3nwW/5Jb4Z/68Yq7muG+C//ACS3wz/14xV3NeXU/iSO+j/DiPoooqToCiiigAooooAKKKKACiii&#10;gAooooAKKKKACiiigAooooAKKKKACiiigAooooAKKKKACiiigAooooAKKKKACiiigCAfdrzr4C/8&#10;iXcf9hO8/wDRz13tzdQWcZaeWOJP7ztsrzj4D3ls3hW4hWePzf7TvG2bvn/1r10U4v2EvkccpL28&#10;F6nq1FFFc52BRRRQAUUUUAFFFFABRRRQAUUUUAFFFFABRRRQB5h4f/5Lh4q/7Bln/wCz16XXmnh/&#10;/kuHir/sGWf/ALPXpfeta3xx/wAMTjwu0v8AEySiiisjsCiiigAooooAKKKKACiiigAooooAKKKK&#10;ACiiigAooooAKKKKACiiigAooooAKKKKAPMPD/8AyXDxV/2DLP8A9nr0vvXmnh//AJLh4q/7Bln/&#10;AOz16X3rWt8cf8MTjwu0v8TJKKKKyOwKKKKACiiigBuK5zxJ4P0PxZbpFrOj2WqrH9wXduku3/d3&#10;V0lNojJw+EiUec+UPC/279nvxV4lhn8AX2r2V5ePcafquj2vm7IG+5b/AHPk/wB2uz/4anlH/NN/&#10;Fv8A4B173tFN8sdq6JYhVfeqR94540JQ+CR4T/w1Q/8A0TrxZ/4B1z/jb47aj428J614f0/4eeKB&#10;e6pZy2sTS2fyLvTZur6Y2j0o2j0pRrU4e97Mv2dT+Y+ef2ef2eYPhnaw6/r0Ud74kuFwqD50sF/u&#10;r/01/vv/AMBX/a9x8T/8i/qn/XtL/wCgVrVj+KP+Rc1L/r0l/wDQKmVaWIqc0hezjSp8sTnvgv8A&#10;8kt8M/8AXjFXc1w3wX/5Jb4Z/wCvGKu5qKn8SQ6P8OI+iiipOgKKKKACiiigAooooAKKKKACiiig&#10;AooooAKKKKACiiigAoopKAPPb/4yeA9J8VL4Vv8AxnoFn4laWKBdFn1aCO+aWXb5SeVu37n3pt/v&#10;b672vzt+KHiTw9Z/FD9srw5r89jNq3iPStBsdC0Zl+0XWo37aa62629v8zyyrPLb/cX5Pkb5a5z9&#10;oL4xeMvhl4Hl0q51TWvD3xK8J+HvDVw+o634wnt3urqXyhcLZadErQatErRT+fLcM/zSy/eWJFrX&#10;2PNyxicntv5j9EtO8W6Tquuanotlq1ld6xpPkjUNPt7lHuLPzU3xean3o96/Mu/71dNXwv4as9K8&#10;B/tZftD3d9qfiKw1yTTrDVPDljp+pyvqOr/8S26+0NZ2Ur+VftEyyrFE8UsUTJtVV21B+yn8Zb7x&#10;x+0b/Zumax5nhPVPAMXiCXQ18Z3Xib7LefbVX97cXSebbTpFLslt1+X7n3v4YlT/AJS41P5j7yoo&#10;oqToCiiigAooooAKKKKACiiigDz34zeFU8YfD/V7BED3axfaLf8A66x/Ov8A8T/wKvGP2SfC3nal&#10;q/iCRflgX7FA/wDtN8z/APsn/fVfUcmH4rl/BPhCx8D6TNp9inlxNdS3HP8AtPu/8dXav/AK7qeK&#10;lToSofzHl1MLz4mNf+U66iiiuE9QKKKKACiiigAooooAKKKKACiiigAooooAKKKKAPMPD/8AyXDx&#10;V/2DLP8A9nr0vvXmnh//AJLh4q/7Bln/AOz16X3rat8cf8MTjwv2v8TJKKKKxOwKKKKACiiigDz/&#10;AOJHxa8MfCPTtJvvE97PYw6pqMWlWaWtjcXstxdSqzpEsUCO+9tj/wANXPB/jSx8baPNqOnwarbw&#10;28nk7NW0m702bdtVv9VcxRPt+b72zb/3zXhX7c/h3Wte8P8Awuk0ez1u6Ol/EDSdSvLvQdPfULqw&#10;tYkn33SwrFL9z/rk3zbflauc+L+matfeG/hx8T/DaeMPGHiL4eeJ0e5l1Pw9Pa61faXdfur+3t7L&#10;7LbxSs8UsXz+Uu1YX/e71arjTjKMTnlUlGR9k5rzr/hb2j/8Lt/4Vn9n1L+3/wDhHv8AhJfP2p9k&#10;+y/avs+zdv3ebv8A9nbt/ir4F1j4ReNNO+EyWniP4cx6x4l8X+GdW8T6n4hu/DN/r9x/b11LvSyt&#10;7WLauk3XlSxbrjytm6JF+f7PXef8K5+IHjPxGDc6Jrd3q2rfs7/2FJe6nFKnm6zK/wA1vLPL8qz7&#10;m+ZZW3f3qr2cY/aI9tL+U/QL61xfxM+KHh34Q+C9Q8VeKb06XoVh5QubvyJZfK82VYk+WNWf77J/&#10;DXwLpOm+NFvLLWNI+GHiHxJPoPwMsNAm0nWNHv8ATbe41GC9t3ltX81IvtSom9mt0/16I8Xzb6zN&#10;c+Cni3xp8Lv2lNI0jwNPcae8vh/VfDNja+Errw9ZNcRJtvZbCwuvmil8pHR9nzS/9tUWiNGPN70h&#10;SrS+zE/RD/hOj/wsz/hEf7A1r/kGf2p/b32T/iVf63yvs/n7v+Pj+LZt+5XZZr4X1jwDqd/8bvEW&#10;ofC7wnq/hrRp/g3qOlaFNb6PPocMGqPqUrpEnmxReRPv/e/Ps+95v+1XAeB/hn4gtfD/AInTw34H&#10;13QdKm+Bv9iaxZf2Fcab/aPibZL/AMsJUVryfb5v71Vl+/8Af+ej2cf5h+2l/KfpPQ9fEv7K/wAN&#10;dZ+HXxp8FfZvCd94Y0K9+Dul/wBtfZtOe1tZ9bS4Td9q+VVa8RHl+/8AvdrvX21USjyyNoy5oj6K&#10;KKk1CiiigAooooAKKKKAE702lz1rn/F0mpx+H79tF8s6qsDNbeau5Gb+7RH3iJPlRyWi/wDJcPE/&#10;/YMs/wD0J69Gr4/+HvxS8V+IfilbtGlml7qzxQXX7j7sUX3/APx3fX2Ald2Mw8sPKPN/KedgsRHE&#10;RlylilpKWuE9QKKKKACiiigAooooAKKKKACiiigBB3rH8T/8i/qv/XtL/wCgVsDvWXrFm2paXdWy&#10;tsaeJot3+8tEPiIl8JzHwZ/5Jf4a9PsMVdr/ACryTw/4J+IfhfQ7LSrLXtEFpZxeVFvsZWfb/wB9&#10;1qf2X8Uv+g9oH/gDL/8AF1vUpxlKUuaJx06koxjHlkekeWaPLNebf2T8Uv8AoPeH/wDwBl/+Lo/s&#10;n4pf9B7QP/AGX/4up9nH+aJftpfyyPSPL+lHl/SvN/7I+KX/AEHtA/8AAGX/AOLo/sn4pf8AQe0D&#10;/wAAZf8A4uj2Mf5oj9tL+WR6R5Z9qMV5v/ZPxR/6D3h//wAAZf8A4uj+yPil/wBB7QP/AABl/wDi&#10;6PZx/miL20v5ZHplOHSuT8JWniO2t508R31lfS7v3TWUDRbVrqv4axlHlkdMZcw+iiimWFFFFABR&#10;RRQAUUUUAFFFFABRRRQAlFLRQAUlGaM0ALRRRQAUUUUAFFFFABRRRQAUlLRQB8o/HyR7D9q79mTV&#10;7sfY9HjutesJL64+SJLq4sFS3t/N+75srK6qn8Wz5a+c/wBpiQ6lpP7a+qW3+kaPLeeELCPUIvmt&#10;3uoHt0uLfzfu+bEzqrL/AAb/AJ6+zfjX8FIfict0uteOdW0fw1cRRJcaJ5Gmy6fLsffvdLq1l+bd&#10;t/74ry2b4F+Ebbwg/gwfF7Wv+EVX/mArpWjNp/8ArfN/1X9n+V/rfm/3q7adSMeV/wBb3OSpH4j6&#10;7jPyClrhdH8feHZrWK1/4SOCaWJVVprqXynl/wBr+Guzhmiuo1kjkV0b7rK1ckoyidEZFqiiipLC&#10;iiigAooooAKKKKACiiigAooooAKSlooA8x8O/wDJbfFf/YMs/wCb16XVZLaCOdp1iXzW+Vn2/M1W&#10;aqUuYyp0+UfRRRUmoUUUUAFFFFABSUtFABRRRQAUUmaM0ANpMVyut/Ejwx4bvvsOqa1aWF3t3+TN&#10;Ltaqf/C5vBH/AEMunf8Af8VUadSXwxMfbUo/aO3oriP+FzeCP+hl07/v+KP+FzeCP+hl07/v+KPZ&#10;1P5SfbU/5jt6K4j/AIXN4I/6GXTv+/4pf+Fz+CP+hl07/v8Aij2cv5Q9tT/mO2orif8Ahc/gj/oZ&#10;dO/7/ij/AIXP4I/6GXTv+/4o9nL+UPbU/wCY7aiuJ/4XP4I/6GXTv+/4ob4zeCv+hl07/v8A0ezl&#10;/KHtqf8AMdt5lFcT/wALi8Ff9DPpv/f9awfGHx48O6P4X1W70rWdP1LUre2le2tVl/1sv8CVcaNS&#10;X2Re2p/zHoGpaxY6PaGW+u7e0h/vXEqoteXeEfipB4g+Meu6DFcxy6b9jiW0dG3I0sXzvt/7+/8A&#10;kKuQ0Wz+HH9mjU/E+taX4z8UTx+bLcaxKkqeb/ciR/liX+GvI/C2ia34b17UPEGiS6bcy+H4v7Sn&#10;+ySp5XlfPvT/AL43rXo4fCxlGo5Hl4nESjUpqmfRPhf4Qr4f+M2v+I1iT+zJYPNtv9mWX/W/+gN/&#10;39r1XUL+20m3e5u54baFfvS3Euxa8C+Inibx9q/xA8EWfhPU49I0XxBY+bv8qKV1/jldt392Jk21&#10;2C/s8+HdSjZ/EVxqXi29lVl+1ateM/lf9ckX5Urkre9yyqSO6hGNLmjTiev76TNfO3hP4yz+A/F9&#10;h8MPEsNzqOpLOlra6xFtZZ4G/wCPd3X+9/A3+5X0PXNUpyj8R006kZk1FMpy1JsLRRRQAUUUUAFF&#10;FFABRRRQAUUUUAFFFFABRRRQAnbmm0V5x448Vagyz6folvczOrbJ7q3iZvK/2aqMOaREpcpp+JPi&#10;Lp+hM1sn+mXq/wDLGJvlX/eauC1H4ma3fM3lSR2cX92Ja5N0ZGdWX56K9ulhqUThlUlI17jx54gS&#10;JtuqzVEnxI8T2NwytqU29PlZLiJKbDNY6b/ZV95sk0sV0ss9v5X3VV0qf4ieI9P8R6wkmnwLtWLa&#10;1xt2vLV8sefl5Bc3946rw98a90iRazbKn/Txb/8AxNeoWF/banapc2kq3EDfddGr518FaOuveILK&#10;2lgW5t2b96jMyfL/AMBrurzRdR+F90+paXLLeaKzfv7Jv+WS/wCf4q4MTRpqXLA3pSl9o9forO0f&#10;VoNa023vrZt8U670rRrzjrCiiigAooooAKKKKACiikoA+c9K1rxz4jj8W6v/AMJ1HoOlaRrV1p62&#10;6+HVvXVIn+T7r7v4v7tdn/wg/wATm/5qbbf+E9F/8XXNfDVpY/B/xHeL+1Ef/hKL/wD5A6o1199P&#10;9Vu+Wvef4a1qVOWXu/kc8Y8x5X/wg/xO/wCim2v/AIT0X/xdUtV8JfE3StLvbv8A4WVbP5EDy7f7&#10;Ai+ban+/XslYni7/AJFfWP8Arzl/9AeiNafN9n/wEv2cTzL4NfF+78WWelaZ4nhWw8QXlmt5aSj/&#10;AFV9F/fi/wBtf4lr2WvnPwrr3w/8T/B/wvo2s+J9N06/s7OBoJUvkiu7O4VPvr/dauq+EvxftPEm&#10;rTeFdV1XT9Q1+1TMV7p86PBqMf8Az1Tb91v7yVVSn70pRiY06nwxke0UUUVgdYUUUUAFFFFAFaaZ&#10;LaFpJGVEX5mZq8+k8Xav4ynltfCqLbWETbZdauIvk/7ZL/HTdW834iaxcaXBPJD4dsJdl9NC3/H1&#10;L/zy/wB1f4q72zs4LC3iggiWGGJdion3VWq+H/ER8Rxlj8LNJWZbnVGuPEF7/wA9tQlZ0/74+7tr&#10;rodB0y2j8uLT7RE/uLAtaQpPMolKUg5YxMi88LaRqCbbjSrKZP8Appbq1clefCyPTZPtnhjULnw9&#10;dbt5RG328v8Avo1eieZStRGUohyxkeeaL41vLHVLfQ/FVuunalL8sF1D/wAe91/u/wB1q9BArG8R&#10;eH7PxNpstldxedby/wDfS/7S1yvg/Wr7SNbm8J69L513Evm2N8//AC9Rf/FLT5Yy96JHw/Eej0UU&#10;VBsFFFFABRRRQAUUUUAZesaxY+HtLuNQ1G5js7KBd8s0rfIlct4M+K3hPx/cSwaJrMN/cRje8PzI&#10;23+/tb+GuN/aOt5JNH8NanPay3+gaXq8V1q1rCm/fb/3tv8AEtcV4p+JHg7xl8RPh7/wjFzAl5a6&#10;mnn6mtu9usVv/wA++9lX7/8AcrenT5o8xyVKnLI+o6bTs8V534z+JH9gwsmjaRd+KtSW6+xNZ6Yy&#10;t5Emzd+9b/ll8tYRjKXwnRKXKeN/FnXPHVn8Xl03Sr7WbaW8a3/sC3t2i+xSqqf6R5tfUUPavm/x&#10;FpvxY8QePPDXiV/COl2z6L5vlWn9pq+5ZU2Puauzs/jhPoup2+n+N/DV14Tmum2wXrTpcWT/APbV&#10;fuV1VI80Yxic9OXLKXMewSV4o/xO8Y+L/EesW3gjRtNm0rSZ3tJ9Q1aV08+dfvpFsr2NZlmhV1dX&#10;RvustfO3iqHxV8FNdlXw1Ppt/pXi/Vtltb6gjI1neT/x7l+8lZUYxlKUftF1Jcp6r8MfiF/wsTw7&#10;cXk9l/ZuoWd5Lp99ab9/lSxffTdXeYrz74TfD1/h34dltLy+/tHU7+6fUL672bElnl+/tWvQc1FT&#10;l5pcvwmtPm5feJKKKKksKKKKAIP9XXhnxa+Nl9bnU9G8CwLq+pWdrLcX2oKytb2Cov8A6FVf9pDx&#10;h4pt7rRPCnhNVS911JUabfsl+X+FW/h/irktN0P4g6D4Lv8AwxpHwztLC3v7Zree7/tFHld2Tb5r&#10;fPXbRoxhGNSRw1Kn2Ymt4A8D/EXxx4S0rXv+Fn3tl9vg837P9j3bf/H66D/hS3xI/wCit3v/AIAf&#10;/Z13vwf8PXnhL4b+H9L1CLyb61tVSeJX3bWrtenQZrKpipc0uX/0kuNGPL7x4Jcfs/8Aje7k8y5+&#10;JklxJ/fl0xGb/wBDqP8A4Zz8Y/8ARRf/ACkxV9B0VSxVYPq9I+e/gLaXc3iPx1oOvz2+vNot5FBF&#10;cS2cSfe3/wDxNe3f8Ivpf/QKsv8AwGSvJPgb/wAlV+LX/YTi/wDZ69xqa0pcwqMI8pk/8IrpX/QL&#10;sf8AwFSj/hFdJ/6BVl/4DJWxuo3Vz80zp5Y9jH/4RXSf+gVZf+AyUf8ACK6T/wBAqy/8BkrY3Ubq&#10;OaYcsexj/wDCLaX/ANAux/8AAVKP+EX0v/oFWX/gMlbNMpc0heziYk3h3RoY3lbTbJEX5mbyErxD&#10;S/COtfGTRbjWVv4fDOhX/mpp1laafby74Pu+bOzr/H/cWvUPiJ450rwjpqWupfaZrjU91va2Wnxe&#10;bdXTbfm2JXMfs5+IpbzwTD4cvrafTda8P7bKe1u08qXyv+WUuz/bSumnKpCPtInPKNOUuUd8IPA+&#10;seH9Gl0TxVpunXY01lisdWhRG+2Qfwbl+8jL8tdD8U9HstO+FvjD7JZwWzNpV1u8mNU3funrpfEW&#10;vW3hjSbjVL3zvstuu9vKieV/++VrzfxT8UPDHjj4Y+MoNI1iG6u4tJut9q+6KZf3Tf8ALJvmqYyq&#10;VJcxpy04x5TPs+PGXwS/7At1/wCksVR/HH4ua94H8Q6LoPh/Qft93rCbIL6VWdEl37V+Vfvbfv1l&#10;6t4m03wfq3wd1XV7xLGyi0e4VpX/ANq3irorr9p7wVJ4l0fQ7O7uNSm1KVYkuLSD91EztsXdurXl&#10;kpRly8xhzfFHm5R+leFfC3wR0S78R+Ir1dS1+RvNvNZu13XV1K38ES/+OqqVw/g/xZ468PfE1NV8&#10;dS3mleEvEDyRadaXWxltZWfdbxS7f9U2z/x6rWi/C+2b9qTXdcurtrx7C2iv4oZV3/NLvTb/AMA2&#10;fL/wGvWJr7wj8UNL1vRFvrLXbRP9HvreGdX8r/4n/wCxolKMf73MEY83907en14X8AV+Iun3WsaV&#10;4ziZtHsNsGn3VwyNNLt/2l+8u3b8zV7nH3rmqR5Zcp2U5c0eYkoooqSwooooAKKKKACiiigAoooo&#10;AKKKKACiiigDmPHPiD/hHvD9xNG+24b91B/vV4XDeT29x58E8kNx/wA9VbY9d/8AGK+Z9S0+0H3F&#10;i83/AL6f/wCwrzuvawlPlp8xwVpe8dfYeO/tNuln4gs11S1/57Mn71a0PE3wvns99zpDNeW/3vs7&#10;ffX/AHf71YXgfwz/AMJNrCxyL/oVv80//wARXdax8ULbR9eex8jzrSP5JZYm+ZGrGpzQq/ugj70f&#10;ePK/7Knube9+aOH7Ku+VJm2f8A/3qzLfS5byxvbtZI0S127kdvnbd/drt/iJqlt4q1KCLSLb7Y6x&#10;/NLDF88n/wCzXJ/8IrrP/QI1D/wFau+nV5o++YyievfBqTd4RRduzZO613M0KXMLRyKro3ysrV5v&#10;8NfEdtYQR6DeWz6Ver8ypcfL5+6vTq8Gt/FO+n8J5j4ZjbwP44uNBZv+Jbf/AL+z3/wt/n5f+ApX&#10;pvevN/izC1rZaVrMC/6RYXS/N/s//tqlegWtytzAkq/dkXctTU96MZjj/KTCn1maxrlj4e0+W+1O&#10;7js7WL780rbEr5+8eftWxw77TwtbfaX/AOf26Xan/AF/+KrWhh6leX7uJhWxFPD/AMSR9I80c155&#10;Z/G7weljA114jsftHlr5nzfxUxvj94CT/mYIP+AxSt/7JWP1ep/LI09vT/mPR/mo+avNf+GhvAf8&#10;Oub/APds52/9kp//AA0B4Of/AFd3dy/7mnXH/wARR9XqfysPbU/5j0jrS1zPhHxtp/jK1ln09bnZ&#10;E2xvtEDxf+hV01RKMoy5ZGsZRkuaJ4H8O7Se78HfEeC2s7vUp38U6lttbG8+xTS/On3Zdy7K98r5&#10;+8Dw28vgH4mrdRabNbt4m1DdDrE/kWv30/1rfw17rc3MVnC8s8iwwxrud2bairW1T4jKn8JexVea&#10;FZomVk3o33kasnR/FWka9Zy3mm6pZalbxNtluLSdJUX/AIEtUYfH/hq40yXU4vEOmzafFJ5Ut2t3&#10;F5Kt/cZ6x5ZGvNEn/wCFeeGP+hc0n/wBi/8AiK828U+HtM0T41/DAafp9nYeZ/am77LAsW7/AEf/&#10;AGa9U/tvTv7UfTzfQf2ksXmtaeanm+X/AH9n3ttcH8Qv+S1fC3/uKf8ApOldNCUuf3v5ZfkZVIx5&#10;T1alpBS1znQFFFFADK5bx9rEmg+GrqS1/wCP+XbBbKn3mlf5UrqlrhvGX+n+MvCGnv8APD58t63+&#10;9Enyf+h1UfiIl8JqeH9KtPBPh21sWnjRIl/eSyts3t/G1eX6b4g8Z+MLXV2s77T4dHllaKK+u0eL&#10;5fu/uq7r4taPp+qeDb1tQkkiitf38bo3/LXZtT/0KvLZtFn+IPgPw7BoLRzXemB4rrT9yo25v+Wv&#10;zf7v/j9dNNc0eaRz1P5To9D8ca54HuNP8P65p8upXEsuy1vYp93mKz/+Pba7aRPHm5vKm8O7P7zx&#10;T/8AxdeY6xYanY2fhjwxp7Lf+JdOla6ZYmXZB/Gqbnr23Rvtj6daNfKi3vlJ56w/c8z+OoqcsfeC&#10;n73umAsPj7/n58O/9+Lj/wCLpfJ8e/8APz4d/wC/Fx/8XW3r2pNpWj6hdxqrvbwSTKrf7Kbq5250&#10;Txq8u6DxLaeV/t2K1jGXMbF3wf4hv9Wm1PT9Vigi1XTpFSf7Lu8llZNyMm6s/wCKGjz3GhxavY/J&#10;qejt9qgb/Z/jX/vmjQYdQ0TxGltqF3b39xfwSyzyxWyxNuiaJU/3vllrtpo1miaN/usu1qu/LLmi&#10;HxR5Spo+qRa3pdlqEH+quIllX/gVaP8ABXn3wcmaPwi9jJ9/Trye1/75fd/7NXoeR61Eo8sioy5o&#10;i0UmR60ZFSWLRSZozQA2isjW/EGneG7L7Tqd3BY2+5V82Ztq7qt2d5BfW6zQSxzRP8yuj7lajlfx&#10;GfPH4Sz97+Gua8S+A9E8WeH7rRtQsoXsLr7yIuza395f9quL/aA8VeI/CXhfT7nQZJLOJ7xYr7U4&#10;rb7Q9nB/f8r+KuS8DfE74ral4dtblfBEevI27ytSlvIrJrpd3yP5Tfdrop0Zez9pGRlKpHm5ZFf4&#10;gaD4p8Gt4d8PaR8QdZvNQ1u6+xWdvcxRO8UX/LWVpdm75FrT1jRbvwHqPhXwD4P1BdFutX8+81HW&#10;7hFmuJ/K2b3+b70r1U0XVvEPiT4+aE3ifw//AMI9d2Gj3UttCl59oR9z7N3y1WXWdEi+MnizxH40&#10;1L7DLoMkUWlW9zKyeVEyf62JF/1u/wD9mrX3vhkc/unQeJP+Fo6brui+H9Nv4bzTrxf3/iB9M/e2&#10;ez73m/P5Tbqr3Ka5oXjjSfC3irVY/GXh3xVFLEiX1nEj2ssSb/4flZa9rsLyLUrO3uoG3xSossb/&#10;AOy1fO/xy8Ep4Tjl8YzeJ7+58Xx3i/2HC7Jti3S/8e8UX8fyM3/fNZU5c0uU2qR5feGad4b8R+Gf&#10;iK3gWz8ZappGitZ/atDTyop9yfx2+5v7n/oNd9Z/BC4uvEGmap4i8Y6p4jOnTpdW1pcKkUKSr919&#10;q1hfGu51Oz8S/DXUtM0/7Xr8VzceVp/n+V5u6L96m+rd58Qvi0lrcMvwytt6q21/7Yib/wAdrpl7&#10;ScYyjy/gR7sfiPbQaWvnP9n74ieMPFniq9tNXuZ9Y01bFbi6muLD7L9gut//AB7r/e/+wr6LWuOp&#10;TlTlyyOunLmjzElFFFZFhRRRQB4X8Vv+Tgvhb/29f+gV6r4q0/UNU0K8ttJ1BtKv5Y9sF8sSy+U3&#10;+61eVfFf/k4T4W/9vX/oFeq+K77UNK8PXt3pemtq+oRRborFJfK81v8Aeron8MTnj9o8n/4Vr8X2&#10;/wCasL/4Kov/AImj/hWvxg/6KrH/AOCqL/4mrdn8VviQ2/7T8Kbn/Z8nUYqm/wCFrfEH/olF/wD+&#10;DGKuz95/d/8AJTH93/eMxvhf8X2Xb/wtaP8A8FMX/wATXr+iW93Y6PawX139vvY4lSW78rZ5jf3t&#10;teXr8WfiB/0Se/8A/BnFXqGj3E95ptrPeWjWF3LEryW7Nv8AKb+7urgre0+1Y1p8v2TyX4I/8lY+&#10;LX/YTi/k9e3R14j8Dv8Akq/xZ/7CcX8nrtfH3xL034caal1qMF9Nu+6ltau6f99/dX/vqrrRlOty&#10;x/u/kTTlGFPmkd5Sbq+YtN/anvtX8WafbJpi2ej+Z+/2q89wy16t/wAL48Of88NW/wDBZcf/ABFX&#10;Uwtal8UTKni6NX4ZHo+fajJ9K84/4Xx4c/54at/4LLj/AOIo/wCF8eHP+eGrf+Cy4/8AiKx9jW/l&#10;Oj2lP+Y9ISkPA4rzf/hfHh3/AJ9tW/8ABZcf/EV0HhjxtZeMrO6n01LlPI+T/S7Z4vm/4FRKjUj7&#10;0oijWpy92Mjz6w17SNS/aYubZryG4vbLQ1t7ZN27y5fNdrhP+uu3yv8AgNaXxO8O6hpGsWnjfw1a&#10;tearpq+RfafD9/UbP+OL/rqn3lrlfhR4E0bx58GtI+0m5ttYS6nupdSibyr22v8AzX82Xf8A3v8A&#10;2XbXtNrIuiaNuvrlpks4P3t3N999qfO7VVSXLK0emg4x5o+8UfC/jbSfGehw6ppV7Hc2ci7t+75l&#10;/wBlv7rVwn7QHgPRvGHw91vVZY4xqVhYS3VnqFv/AK1dqb9m7+6//s1c/wDDP4P+HfHWjT+K/EWg&#10;211ea7cy6lBDMu1Yrdv9Uu1f9ja3/A69B+KGm2ulfB/xRZ2kEdtawaLcRRQxLtRVSJtiU/dp1I+z&#10;kL3pU/eONsPm8W/BXcP+YLdf+ksVeo33g/Q9Y1Sy1O80iyub+zb/AEa7mgVni/3GrzX/AIQzxHrG&#10;k/DXW/Dl3ptvd6TpO3bqaysj+bbxL/B/u1n/ABCsPjfJoKJod3oT3fnru/syLypdv/bf5aH70o+9&#10;ykR937JV8MePJbn9qTxRpH9i3KJPYxWv2h/4PI3tv/3X83/0D+9V/Tf2arbwjeXWr+D9f1Dw9qsr&#10;c/aFW6t2i/55NF/d/wCBV6ro7Xdn4dsZtekt11KKzR76VflTzdnzf8Bzury64+I+pfE/Vho/w61V&#10;bTTbX5tT8Rva+akR/ggiikHzPRzSl/C92P2h8sY/Ea+m/E/XvD+rWGkeN/D32CW8ultLbWNJbz7K&#10;eVvubv4ov+B162K+d/HXhLxZot54Muta8cS+ILT/AISSwX7JNpkFv82/7+6KvoaP7tZVIx92USqc&#10;pfDImoooqDpCiiigAooooAKKKKACiiigAooooAKKKKAPGfi//wAjRa/9ea/+hvXDojTSpFErPKzb&#10;VRP4q9A+MViy6pp94PuNF5X/AHy//wBnUPwz8Po8s2t3e1YLX/VM33d38b/8Br16VTkocxwSjzVT&#10;Ymli+HfgtIlZP7SuPu/9df8A7GvK3fe25vnetzxZ4kfxNrEtyu77LF8kC/7NNfS7B/Dtvc21352q&#10;NP5Ulr/s/wCyn8X8FXTj7KPPMiXvfCdB8I/+Rmu/+vNv/Q0rv38TXMcjodB1RwrfeTysf+ja5XwP&#10;pa6L4+vbJP8AllYru/3v3W6se73/AGyf97Dnc3311H/4uuCpy1KhtH3YnceOPCVt4q05t37m6iXd&#10;FcL/AA/7NHw3u7nUvCGn3F3O003zozP975XZKzPBKfuNT4Vv3a/dW6/2/wDnv/7LWj8J/wDkQ9P/&#10;AN6X/wBGvWMo8sTaPxcwnxa/5EW//wB6L/0albHhjzf+Ed0rzf8AW/ZYt3+9srj/AIuTNcafpOkQ&#10;cXF9eL/n/vpkr0C1gS1t4o0+7Gu1aJaU4hH4xl1bxXlu0E8azRN8rI67lavLPGH7NnhTxNvltrRt&#10;Eum/5a6f8if9+vu1651p3XrUU61Wh71ORFSjTre7UiYlh4b0+wtYIFs7b90qpu8ha1o7KGH7sMa/&#10;7qVYFN8yjnlI15YxDy0/u0eWn92n0Ui7CUUtFIZ88eAbmCz8A/E2S5n0+2t18TX+6XU7b7Rbr86f&#10;fT+Ouy+Oei32vfDya1srOTVFW6guLrTrd9r3VukqtLEtcx8Nbiez8I/EWWC5vLOVfFN/tuNPs/tV&#10;wvzp92La2+veV+7XRUly1OY5ox5o8p8+po+l+LdP8ZNo3gDV9FtLrSvssrpH/Z8t43/PKK3b5Ny/&#10;89f+A1zXg/wTq/irw74t8P3GlM+m3WjxeVqd1oX9l3f2qL/VW7p/y12f36+psU3y6j20o/CT7E8T&#10;/Z/s9X1ibXfF3iOzu7DVb5bWwS3vomR0igt03t838Lyu7VsfFDXvDnhfxV4P1LVLXVL/AFiJ7r+z&#10;LfSoGld/3SrLuT/dr1SvJ/iL/wAly+FG77n/ABNv/SdKIy5pcxco8seU1PB/xa0vxZ4kbQ49M1nS&#10;tQ+ytdLDqti1vuiV9ny/99V6MK8qvP8Ak5LTf+xWn/8ASpK9VqKkY+7yl0ySiiipNRq1xWvbIfiN&#10;4aZm5ktbyJf97901dpXDfEj/AIltvpWvLu/4ll4ssu3/AJ4N8kv/AKFVR+IiXwnW3NnFf28sM8Sz&#10;W8q7WRvusteWeK/h3pOteLtP0/Tmj0u5ig+0XMNvFs82Dfs+X+Hd96vXlZZF3LXBeJJLvw942j15&#10;dNu9Rsm077Ey6fF5sqt5u/7tXTlKMvdIlETwz8KNI8K+In1eykuEdovKWFpfk/2q9Brh/wDhZy/9&#10;Cv4k/wDBd/8AZVn3/wAbNL0pkS+0jWLN3+79otlXd/4/Ry1Koc0YHV+NBt8H61/14z/+imrYX7i1&#10;5hF8SrLxxpupaXpNjfvcS2ksXnPAuxW8ptu9t1dC/wAQdPiji22upbtyoyNp06+X/wCOUSpy+EOa&#10;Jauv+R803/r1vP8A21rp64u31SDV/Fljc2kd15EdnOkks1tLEu9mt9v31/2K2PFmtReH/Duo6hIy&#10;oIImdf8Af/h/8eqJR1jE0OC8I6Pea94Y16Ox1WbSHl1qeVL21VWbb8v96tD/AIVj4k/6KHrP/fiD&#10;/wCIra+HGkSaH4N0y2n5n8vzZd33t7Nu/wDZq6+rlUlGUuU5vYxl8R5v/wAKw8Sf9FD1n/wHg/8A&#10;iKP+FY+Jf+ih6z/4Dwf/ABFei0UvbTL+r0zzr/hWfiX/AKKFrP8A4Dwf/EUf8Kz8S/8ARQtZ/wDA&#10;eD/4ivRcCjAo+sVf6SD2NM+fvi18KfFV94VeG28Q6j4nlaeL/Qpo4kT/AH6z/hX8BfGPhy6iu7nx&#10;LJoSffax09vN3f7275f/AEKvpP79L0rp+uVI0/ZHJ9Spyq+1K0KMkaozs7L/ABN/FXA+OPjNo3gn&#10;XrXRZLTVNV1W4i89bXSbX7Q6x/369Gryqz/5OS1D/sWYv/Sh65Ka5ubmO2X9088+InxKjTxR4Y8W&#10;W3hjxNZ/2NKyX017pcsUX2WX5H+f/Yrf+KE2nWHjTwf45nsV1jw7awSpPe28X2jyN3+ql2r/AAfe&#10;r2u6soL23lhnRZoJV2yI/wB1lr5s03xrofwG+IzeGk16G78IXvmP9l3NLNo8/wDc+X+B/wDP+100&#10;5e1+GPwnPUjy/Ee3aN8TvDXiDw/da3ZazbPpdt8s9w37oRf726vLJNY034xfGDwfq/h2CS803Qo5&#10;2vtWaNkifen7qJN33vm/9CryXxN8RPDt5Y/GGG21OJ/7bvLCWxTyn/fqsvz/AMFelePvjpoPiF9F&#10;8LeGvEdvo+n6juW+1iGN4vscS/wRfL8rP93d/DWn1eVP4Yke25viIda+L3hi8+Olvdalqi2uleGI&#10;J4oGSCWXz7qX5JfuJ/c/9Br1fw38cvBPizVotK0rXI7nUJf9VC8EsW//AHdyVv8Ag/wzovhPw3Za&#10;doscEWmwx7o2R9+7/b3fxf71eH+PvG0/xO1PR7zwboOoa9YeFdaivbnULcqqT7PvRW//AD1rLljU&#10;+GPwl+9TPpb+DpXlPxB+PWk/D6RrOexv7m+x8qeQ8Sf99v8A+ybq6PwH8TNI+INvdfYVuLO9s32X&#10;mn30flXFs3+2ldLqWk2msWr213BHc27/AHopV3K1ZU+WNT97E1qc04/upHzx4P8A2nr/AF7xYYtS&#10;09bPR/KbZDZQS3Fxu/2//wBivTf+F8eHf+eOrf8AgruP/iKu6H8IfDXhvxGdZ02wWxvfKaJlhb90&#10;27/ZruPLC10Yiph5S/dROSjTxMY/vJHnX/C+PD3/AD7at/4LLj/4itjwl8RdN8YT3EFil6jwLuf7&#10;XaSxf+hV13ko38NOrklKny+7E64xqfakeG/Fb/k4T4V/9vX/AKBXruva5Y+G9JuNT1K5SzsrVN8t&#10;w/3FWvIviv8A8nCfC3/t6/8AQK9nubeK8t2gniWaJhtZHXcrVdT4aYU/ikcB/wANGfDn/obbH/x/&#10;/wCIrD8RftGeGvsPkeFbqLxPrs7/AGez0603bnl/2v8AZr0M+A/DvH/Eg0v/AMA4v/ia8s+Gnhu0&#10;v/jR431lba3t10nytKs4ootix/Jvd6unGnLml/KTL2nwj4/g/wCNfHC/a/F3jW80qVvni0/w+/lR&#10;Qf8AA/46m/4VH4z8FRNc+FvHF9qUq7mbT9e/fxT/APA/4K9SXxJplzrl1pEF9A+p2qK89pu+eJW+&#10;422uUPxWttT+I0XhPRrGTV5YVZ9TvoX2xWH91H/vN/s0o1JSK9nTiecfsz61c6x42+IsmpWn9lax&#10;PdW8s+nM3zxN8++voiaFZlZHVXVv4Wrw/wCKG3wN8aPA/ie0+RtWl/sW+hT/AJaq33H/AOAV7lGe&#10;TU4j4o1I/aCj7vunB/8ACovC0PiW116HS47HUrVt6vafukb/AHl+7/FXeeWBUlL+NRKpKXxSLjSj&#10;H4RNi/3aNi/3afRUmtiPYKZMywpvZlRV+81SVgeNrCe+8Ia5Z2n/AB9XFjPFF/vMjURJ0PBPCuhe&#10;MPFniTVfF3gPU7fwn4b1SdnW1vImnTUWX5WuvK/5Zbv/AGSve9Htb6PQbeDXpbe/vfL2XMsUXlRS&#10;/wDAWrnPg3q1pqHwl8L3FmVWKLT4omT+68S7HX/vpGqfwb8QLPx3qGsJpttI+m2Mv2ePU8/urmX/&#10;AJa+V/e2/wB6takpSl8PwmVPlidJZtY6lpKLp80b2DxbY5bJ/k2/7DrXjHxL+G/ifw/8OvEv2b4g&#10;6peaVFp1w0lpq1rFdPKnlP8AJ5vyNVnw7rMPwP1678P68z2fhW8unutD1Kb/AI94PM+ZrWVv4Nr/&#10;AHK2/i5488O3nwv8VRW3iDS7maXTLhYkhvImdm8r+H5qqnGUakeUmUoyj7x5rrfg/U7v4jfB28g1&#10;65s7eXTol+zw/wAPkRea/wD393ba7/8AaG17x14b8O2V54ItHuZVnZrxlgW4ZYtv9z+7Wdq2oWmk&#10;+IvgrcX1zHb28VjdbpbiXYv/AB5JXc23xc8I3Piq08NW+vWlzqk6b4ord96v/wADX5d3+zWkpS5o&#10;y5eblM4xj70eYt+GdUtviF4A0+8uWt7y31axX7SkXMT7k/ep/wChLVXwD8MfDnwf0u9g0OCWGGWX&#10;z52llaV2rz74ofCXwb4S8H+IvETR3enOkUtx/ol9PFEs7fc2xI23/WstZHwv+HGn+LPhv4f8S+Fv&#10;EGqaPr/2ZfNvmupbiJ51+WVJYpX2uu+jljy80Ze6VzS5vh94d4b+In/DSXizTodGtJdO0Lw5eRap&#10;eXF1t+0Tyru+zxKn8P8AHur6R61498NfFVpoOtS+E9Y8OWfhPxJdM1xt0+LZaap/emib/wBlf5q9&#10;hArmrfFyxj7pvT+EkoooqTUKKKKACiiigAooooAKKKKACiiigAooooA5jxx4e/4SDw/cQRf8fC/v&#10;Yv8AeryL/hLNQh8P/wBiKkcNum5WdF+f7+7ZX0AK8v8AH3gFriWXVdNj3y/ent1X7/8AtJXXhqkf&#10;hmc1SP2onBaLos+u6jFaQbUaTftdvuV6b4P+HEGi3C3eoMtxdK26JV/1Sf8A2VQ/DfxBpf2FbGFV&#10;sL3+KFm/1rf3l/8Aia9Hq61eXwhTpx+I84h1K00n4narLd3MdpE1qq7pX2Lu/dV1n/CYaH/0F9P/&#10;APAlKh1rwbo2tSebe2Kzy7dm7cyf+g1Q/wCFT+F/+gZ/5Hl/+Lrm5oyL96Jcv/GGiLZ3H/E3sn/d&#10;N8qTo1ZXwxuorP4fWU87LDEvmszP/CvmvRqHw98H6Xavc3dottAv3ne5lX/2euSaWfxxNFomgwf2&#10;d4dgb97Lt+9/n+7VxjGUfdIlKXMaXhVJPGXji48RSLssLP8A0e23fxf53bv+B16pVHR9KttE023s&#10;bZdkMS7ErQrGpLmZtGPKLRRRUlhRRRQAUUUUAFJS0UAeAfDyOWbwX8SFt49UaZvE1/sXR5Viuvvp&#10;/qmb7te8b/lry3UP2efAeo6pe6hPpE32q6na4ldb6dN0rfMzfK9P/wCGafAf/QMu/wDwZ3X/AMdr&#10;WUqcve5jmjGpE9Q/4FRXlf8AwzT4B/6Bl3/4NLr/AOO0f8M0+Af+gZd/+DS6/wDjtRy0f5vwNOap&#10;/Kd3r2u6Z4V0m41PVLuOwsItvm3EzfIv8NeO6x4+8P8Ajz44fC/+wdXttU+xvqjz/Z3+7utflr0r&#10;w/8AC3w54b0fUNLsbOR9PvP9fa3dzLcI3/f1mrhNOkb4I6tBp2pZufBsreVp2sTJ82nN/Bb3D/8A&#10;PL+7L/wGrp+z97l+IipzfaG+MvGGjeCfj9pV9rmoR6bav4bliWaZvk3faEr0zwr4v0bxrpzaho2p&#10;walZpL9naW3b5d/93/x5a4TxZr174416bwn4TaOOW3OzVdb27005f+eUX96f/wBBru/B/g/SvA+i&#10;W+kaRbfZ7SH/AL7Zv7zN/E1Opy8seb4hU+bmOoooorE6QrO1DT4NSsZ7Sdd9vPG0Uif7LVo0UAcF&#10;4Dv59N83wxqEnmahpy/uHb/lvbfwP/7LXdVyvinwfF4it4pI52s9StW82zvU+/E3/wAT/s1V8O+N&#10;vMuk0vW4l0rWvu7H/wBVc/7UTfxVUo83vRI+H3TsZE8xNv3a8Wu/2dlmupZRr0m1m3r5ttvf/gT7&#10;q9twKSnTrVKXwilTjP4jxvw58CP7C1i11D+3pHFuyy7IoPK3/wDAt9eyUmKbI6QpuZtiLVVKkqvx&#10;DjGMfhCvNfELHx54qg0GD5tK0uRbjU27M/8ABBVnVPFl34snl0jwm24btlzrH3orf/c/vNXUeGfD&#10;dn4Z0tLGzX5V+Znf78rf32qI/u/e+0T8RvUtFFSahRRRQAUUUUAFJS0UAcF8U/iJF8N/DP8AaCWc&#10;mo6hcSra2NjD9+4nb7iV5evh/wCLVj4im8dSxeHbjU209bSTRIvN/wBUr+btRv8Anr/wLbXTftCa&#10;LfPYeGvEen2kmo/8I1qcWpT2MP35Yl+/sq6v7SHw+/sH+1f+Ehh/1W/7J/y9/wC55X96uinzRj7s&#10;eY5Je9L3pHR/Dfx5Z/EjwvFq9tBLbPuaK5tJv9bbSr9+J6+dLHR9Q8LeIte0yXxF4P0qGPVZZf7P&#10;8QQL9oaJ33J87L8yulezfALQdQ0Xwrqd9qdtJYXGvatcautnN9+BZdm1H/2vlrO+PvgFte0vTPEG&#10;naPDq+q6DeRXrWjRKz3kCffi/wDsaunKNOpKmvhIlGUqcZHmuueLZftr+R4w+GeneV/BaWPm/wDj&#10;21qyvFvxL8Q6l4a1e2n+JXhPUopbSWJrSGxbzZfk+4vy/er1XSviF8GdS0lLyWDw9p0u397a31jF&#10;FcRN/Erpt+9WT8L/AAvovj74ial4wj8L2tn4YgtVsNKilsVi+0tv3vceVs/8erojKMfelH4TGUOb&#10;4ZHR6XY3bfsxJaWlvcQX7eHGSK3P+t3eVXQfBTVNGv8A4Z6ANDaH7JFbJFLFD/yzl2fOrf7W+vRK&#10;8x1D4A+G7++vb62bUtFlvPmul0m/lt0uG/20rh9pGXNzHXyyj8Jz2jyRal+0/rE+kMr29noa2+qs&#10;v3WuPN+RP97bt/74r3EdK5jwh4J0bwHpP9naNYraW+7c2PmeV/77O33mrqv4aylLmkXTjyi0UUUG&#10;wUUUUAeDfFT/AJOE+FX/AG+/+gV654g0f/hIdGu9P+2Xdh567PtFjL5U0f8AutXCfFP4QyfETWtF&#10;1W18QXnh690xZVjmtItz/P8Ae+asD/hnzxQOvxY8RY/z/tV0fu5xj73LynJ70ZS901v+FBL/ANFB&#10;8bf+DZf/AIiuc+HK/wDCpfi1rHhbUL2e8tNejiv9O1DUJd00sqLseJ3/AImrQ/4Z98UH/mrHiL/P&#10;/A6ydb/Zh1PxJHaxan8Q9Wv/ALLL9oge4iV3il/vq+7dW0ZU5e7KoRyy+KMTtviX8IIPG11Dqula&#10;hN4c8SwL5S6taffaJvlZH/vV0Xw7+HulfDfw7FpekR/J9+S4f787/wB9q4DSdY+KvgYrY6hoNv45&#10;tF+SLULG6W3uP+2qPTtQ8QfFjxg/2TSvDVr4QtW+RtQ1O6W4lX/bVErGUZSXLze6XzR5ubl945/4&#10;ueOtBv8A40eCtB1C9tLa10eVtQvJbj7iy7P3Sbq+g43WSPcrKyt/FXz98DfCGjatp3irw54l02G+&#10;8SQX0q6rNdjzXulb7kqt/dqxqWj+I/2f5E1XSLy98R+CFb/TNJuG82axi/vxN/dSta1OEv3cfij/&#10;AOTBTlKPvTPoSlrI0TWrPxJo1pqWnyrcWV1EssTr/Eta9cR1hRRRQAUySn0jUAfNfxc+GMVl4i0W&#10;y0vXNU0TSfFmsbNQ0+2n22v+qd5WT+677P8Adr3vQ9Hs9B0u103T7aO0sraPyooYvuItZXjjwLpv&#10;j/RGsNT8xF8xbiC4t32TQSr9yWJ/4Wrz6bxX4z+Fdxar4nmtPEvhdrmK1/t6Fvs91a+a+xXuIvus&#10;vzL8yVrzSqRjHmOfl5Zcx3XiHxRoVvrWn+GtXEfmasjCCK6h3wT7f4N33d3+zXE/GP4aeE9H+F/i&#10;rULPwxpNtew6ZO8c0VnErq2z/drqPjB4esfEfgDXIb8bvs9rLdQTD70EsaMySq38LLXH+PNdn1j9&#10;lO41W7bfdX/h6CWV/wC80sSf/FUUebmjy/zES+1zEXiHw7Y6x4n+EumalaQ31r/Z11ut7qLzUbbb&#10;xfwV1MPwR8C6J4stvFMGjW+nahZr+7eFvKt0/h3bfu7qxfH+oQeGfH3w11LUP9F0q3W6spLx/wDV&#10;RSyxIsSs38O7bTP2qtCXxB8IdSka5kthYSxXi7Puy/Pt2N/33WvvSlGHNy8wlyw5pGh+0B8QdB8C&#10;eCd2v6Q2vafqMv2X7En3H/i+Zv8AgNZfhH41/Dzw94fsrLSLTUtO0+OLfFZxaPdfJu+b+5XeeH/B&#10;NjpngnSvD95Gur2tnbRRD7dEsu/b/Ftrzq4+Kfiy8+O6+FtI0iG+8NWu2K/u4YnfyGZN/wA0v3VZ&#10;f7lFONOUeT+XzHLmjLmNL4e3h+InxJ1Xxh9nnj0jTrddI0pbiJ4mbd+9uJdrf8AX/gFey0UJXPKX&#10;MzojHlH0UUVJYUUUUAFFFFABRRSUAQn71ZuteIdP8M6e99qt5DYWitt82Ztq1q15p8dEV/DGmKyq&#10;6NrFnuVv+utVTp+1qRjIxqS9nGUjV/4XN4H/AOhn03/v/R/wuPwP/wBDPpv/AH/re/4RXSP+gVZ/&#10;9+Fp3/CK6T/0CrP/AL8rVfuvMy5a/wDdMD/hcngf/oZ9O/7/ANH/AAuTwP8A9DPp3/f+t7/hFdI/&#10;6BVp/wB+FpP+EV0j/oFWf/fhafNR/vBy1/7pg/8AC4/A/wD0M+m/9/6b/wALm8D/APQz6b/3/rov&#10;+EV0n/oFWf8A35Wm/wDCK6T/ANAqz/78LUfuv7wctf8Aunl/ibXvh74gZp4vEmn2d638aSrtb/fW&#10;seH4qN4fby7bxZpeo2q/wPcK3/oXzV7X/wAIxpH/AECrT/vwlH/CMaT/ANAy0/78JXTGtTj7vKRK&#10;nX/mPKtH+PE+tT/Y9PtrTVb3Zv8AJtN+/wD75rU/4Sbx1rLBbTSFsf8Ablj2Ov8A39r0O10TT7CX&#10;zLaxt7ab+9FEitXlH7WnxY1n4F/ADxP440G2srzVdL+ymCHUIneF/Nuoon3KrI33ZW/iqOanKXLT&#10;iXyyjHmqSNqz+GOoa1erd+J9Ua8/6d4W/wA7f+AV6Npum22k2aW1pAtvbx/dRK+fdF+OXiPw78Xf&#10;EHw38aadD4j1q30WLxJo934U06WH7Zay3C2v2eW3lll8qX7R/H5vleU2+VotrU7xJ+1Ev/Cv/i/c&#10;6R4d1ez8b/D/AE/7Vd+HtYS2Z4vNtftFvK7xXDRNFs3MyrL5u2J/l3bN0SjKRUZRifRdGa+Z/C/7&#10;UWrD4L6V418QfDXxROF8PReINWudPjsFtFg+z+a1xE0t780T/vdsW9p0VP3qLvi833Xwp4ksPGnh&#10;vStf0uc3mm6paRXtncbWTzYpU3I+1vmX5W/WolGUTaMoyOmoooqSwooooAKKKKACiiigAooooAKS&#10;looASs7UtMttYsJ7K+gjubSdfKlhlXcjrWlRQBzfhTwnpHgzRYdK0azWxsLf7sUe7/0L+KujzTac&#10;cUuZ/aAWiiimAUUUUAFZGt6Dp/iKza01C0jvIf7jr92tekoEcI3hLX9FDf2N4hZ4P4bLVk89P+/v&#10;36mF941jTa2kaXM+3763jqv/AKBXZc1yPxC8YJ4J8G6rq7Krvax/ukb+J/up/wCPVUZSlLl5TOXL&#10;CPMQSXvji5TbFp2j2bf3prqWX/0FKrJ8PbzV9reJ9budVT/nyt18i3P+8q/frq9J1KDXNOtdQtn3&#10;29zEtxE3+yyVp8CjmlEXLzFTT9PttMtUtrSGO3t4vuxRLsVav0UVJsFFFFABRRRQAUUUUAFFFFAE&#10;eK5tfAfhyHVv7Vj0DS01Pdv+1JZxedu/vb9u7NdFv218xfs6/tkaV8cvhz4n8Z65oE/geHw5E1/d&#10;W8zy3SNpwSX/AE1JfITzV3wXsW1N/wA1u9VHmlH3SJSj9o+oKK+Yvg7+2fpvjv4a6r4u8a6BP8Op&#10;rDxN/wAIt/Y8rS397cXm2LbFFEsCStLuldPKWJm/dPXo3/DR/wAP/wDhB/8AhKP+Eh/4lv8Aa39h&#10;eT9juPt39o+d5X2L7F5Xn+fu/wCWXlbtvz/d+aplTqRlyhGpGR2dx4D8NX18NQu9B0u51D732uaz&#10;ieX/AL7210aRqq7Vr5j+Ev7WVj4m8K+O/EfjaWDRNO0vxzdeEdHgt9Oulvbxf3X2eL7L8873Tea2&#10;6JE3fJ9xdrVa+In7Ultb6J8OtT8C3VjrFvr3xBsvB2qrqFrPFcWG9pUuIngfypYLhNi/LKv8f3Pm&#10;WqlGpzcsiPaRPpaiiipNgooooAKKKKAGVzfjPxtpXgHQZdX1mVobGJlRnSNn+9XSVDNCs0eyRVdP&#10;7rUR/vBI8X/4a2+Hn/QQvf8AwBlp3/DW3w8/6CF7/wCAMteu/wBk2P8Az52//fpaP7Jsf+fO3/79&#10;LWnNQ/l/E5+Wp/MeRf8ADW3w8/6CF7/4Ay0f8NbfDz/oIXv/AIAy163/AGTZ/wDPnbf9+lp39l2P&#10;/PnD/wB+lp81D+X8RctT+Y8i/wCGtPhz/wBBC9/8AZab/wANbfDz/oIXv/gDLXpWk3miaxd6nbW0&#10;VtNLYT/Z518tflfYr/8As9bH9l2P/PnB/wB+lrbmw0fsS/8AAg/eS+0fJvxO+N3hG58RaR4w8K3l&#10;z/wkVhKsVzbvBLEt5a/xo1dF47/aq8Kav8P9Ts9PgvZtSv7Vrf7JLFs8rcu352r6N/sqx/584f8A&#10;v2tL/ZVj/wA+cH/ftav6xQ93mj8PmT7Op/MfP/wm+PXgXwv4L8OeGZdVuZry3gSJmSxl272/4B/t&#10;V9G9Kz10mzVty2sKN/1zWtCuStKnKXNGJrTjKPxElFFFQbBSNS0UAM8usjxP4bsfFmg3ujanB9os&#10;b2JopU/2a2QaWl8IHz7rXhr4n+G/B2peGLSztPGtncWctlZ6g14trewKybE81H+SXb/vU/RPh14u&#10;8YaJoujeJ4LLw/4V06KBJdJtJ/tFxfeVt2JLL91Yvl3bUr3ny/ejy/er9tL+U5/ZmXreh2PiTSbr&#10;TdTto7vT7qNopbeX5kda8J8WeBfiDb+EdV8EWlhD4n0WVVSw1a+1FILi3i3q3lSrs/e7dv36+jaT&#10;AojUlEqVPmPGb/xN8WNQsZbSz8C6bpl1KvlR30uuJKkH+35XlfNXbfD3wLafD3w7FpttK1zLua4u&#10;buX79zO335Xrq48+tTVEqnN7sY8oRj9oPLp9FFM2CiiigAooooAKKKSgBaKKKAI+4rzj46f8izpf&#10;/YYs/wD0bXo/cV5x8dP+Rd0r/sMWf/o2t6P8SJy1v4cj0r+H8KWk/h/ClrA6VsFFFFAwooooAKKK&#10;KAI/M4ryj9pD4Mv+0D8H/EHgM6x/YP8Aa32f/iYfZftHleVcRT/6reu7/VbfvfxV6v5Y2Yrzj40f&#10;F7SfgP8ADXWPHGv2t7d6VpflefFp6o9w3mzpEuxXdV+/Kv8AFSp83NHl+IiXLy+8eVeKf2Rbz4iW&#10;/j3UPFnje4k8ZeJtIXw3baxoNi2m2+l6crrL9nWDzZWlWWXe0vmy/OjeUvlLSfD79j2z8GL8XLfU&#10;tW0tLL4i2Nvps+n+E9CXRrTTooreW3fyImluPmdZd3+//vV2vhz9pPwxq934us9e8/wDeeEJbNdb&#10;t/FM9rAlql0iPby/aIppYNr79v8Ard27/gG7evvjx8N9J0XStUu/iD4Xs9J1PzBp19c63apb3nlN&#10;sl8p9219jfK237tbc1T4TLlp/EfP+ufsJ6v4m8N6BpWqeOtH1V9G8KS+DrNNU8LvcWlralYlS9t4&#10;Gvf3V9+6+a43/N+6+RNnzfSfwx8Gn4d/DHwr4T+1/bzoOlWulfavK8rz/IiSLfs+bbu2/dqv4s+M&#10;/gLwLqS6f4l8Z+HvDeoGL7RHaatqsFrK8W5l37ZWXK7lb/virGr/ABN8HeG/Een+HtX8VaPpXiHU&#10;PL+yaVfahFFd3XmvsTyonfc+5/l+X+IVEpVJR5ZFxjGPwnd0Vwmi/E7wd4k8Sah4e0jxVo+q+INP&#10;8z7XpVjfRS3dr5T7H82JW3Jtf5Pm/iNS2fxP8I3x8Ri28X6Fcf8ACObv7a8rUIn/ALL279/2r5v3&#10;X+ql+/t+4392p5SuZHa/jR+NcLovxS8J+I/DN/4i0jxTo2raFYb/ALZqdlqMUtrBsTc/mSq+1dq/&#10;M1QXnxk8Caf4esvE9z428P23hq9l8i11uXVrdbK4k+b5Ul37Gb91L/3w392jlkHPE7+nV5LD8b7S&#10;z8Y/EXTPEb6J4b0Lwl/Zv/E8u/ENr+9+1Rbv9Ig+9Z/NtRPN/wBbv+Wug0j4peE/Efhm/wDEekeK&#10;tE1XQtOMv2zU7HUYpbSDYu9/NlR9q7V+ZqpxkHNE7in1xPg34neDviJJdf8ACKeLNF8UGzRftX9j&#10;ajFdiDdu2b/KZtm7a3/fFdrmo5bFi0UUUwCiiigAooooAKKKKACiiigAooooAKKKKAGPXzr+1hql&#10;3/Y+labbQTSRM73VzMiNsRF+Vd3/AH03/fNfRVcJ8blz8LfEX/Xq1dGHqeyrRkcOLp+1oyic3+zb&#10;ql5ffD2K0voJ4Z9Ola3Xzl27ovvJ/wChbf8AgFewmsnQR/xI9P8A+uCf+gVqVFaXtKkpGuHj7OlG&#10;I+ikpayOkKKKKACiiigAooooAKKKKAIzzXwBo/7Aniez8B/DLw/ff8IvefZLWXQ/GrPfXn+maX/b&#10;kWqRRWe1F/e/LKu9tn+t/wB1l/QCiqjUlH4TKVOMviPjRv2R/Gi6Lq8sGoaI+rRfF9viXY2rTypb&#10;3VtvTZazy+Vugl2b/nSKX7i/3vlk/wCGQ/GP/CD/AGn+0NH/AOEt/wCFs/8ACzf7M8+b7F/rf+PL&#10;7V5W/wD1Xzeb9n+98vlfx19k5FGRR7aQezifEM37G3jXUfA+q297c6Lb+IJfis3xIgstP1a6it5Y&#10;m2q1qb1bdJYJfml/exRfwp9zf8nQ337KesT+H/B1vpFno/hq5sPibZ+O9Vt/7Yv9S81Il2XH+mXK&#10;+bPPL9/7kSfPt/h82X6q1DULbSbK4vLuRYbW3VpZZX/hVa0c7qv2kiPZxH0UUVkdAUUUUAFFFFAB&#10;RRRQAUUUUAMrD8Va9B4Z0HUNSuP9TZwPcPj+Lb/DW5VO8toryJop41mib7ysu5aIfF7xE/h90+T/&#10;ANnH4hTp8StQtbuXf/wkG6Vn/wCm/wAz/wDxdfXGfmryr4WaPYr4o8cN9kh3wax+6byl+X90n3a9&#10;YzXbjKkKlTmjE87B0506fLKRJRRRXEeoFFFFABRRRQAUUUUAFFFFADKTFfNf7P8A+1xY/Hrxtq+h&#10;xaH/AGPbrbSav4e1AXTz/wBt6Wl7cWbXfleUn2X97En7qX5vn/2d1Zfwj/bG0XUv2ffBXjz4m6ja&#10;6DqviD+0WW10exurjetnLcebKlvF5svlJFb75X+6ufm271olTl/KZe0ifVNFeKX37WHwzsdF0nUp&#10;Ncvmg1HSZdfghi0K/luU02J9r3ssCW/mwQf3ZZVVX/g3Vq3H7QXgZfG+ieEo9Xm1jXdZ0+31ezi0&#10;XTrq/iks5ZfKiuzPBE0SRb/+WrMq0csv5SuaJ6tSHNfHWm/tvf2T8W4/Buu2EGuLdeJte0tdQ8J6&#10;Zqkr6bBYxI0UMsTWrtdXXzt5v2f5Il2P91q6v4P/ALWtp4p8XeMfD/jOeDQb218d33hPQpotOuks&#10;rpYv9RE9026D7U+yX91vVm+TanzLVSpyj73KRGtE+naM14v4k/ai+HnhPxRq/h3VdcuLDUNEls7f&#10;VZpNJvGstNa62fZ/tF0sXkRK+9fmeVVrovh/8WvDfxK1LWLXQ72Z7/RpIotQ0/ULG4sL21aVBLF5&#10;tvOiSorp8ytt2thv7tHLLl5i+aJ6PRRRUlhRRSUAch4g+JfhXwndJa6z4h03Tbpl3fZ7m5VX/wC+&#10;azv+F6fD7v4x0n/wKWvHvgX4A8PfETUfHuueJdIttav21+4t/Nu083YifwL/AN9V7B/woj4ff9Cd&#10;pH/gKtdDp0aUuWfMc0ZVJe9EX/hfHw//AOhx0j/wJSj/AIXx8P8A/ocdI/8AAlKP+FD/AA//AOhO&#10;0j/wGSj/AIUP8Pv+hO0j/wABkq/9m/vD/eDP+F6/D7/ocNJ/8ClrF+LOsWOveC9EvtPvIbyyl1iy&#10;8q4t5d6N+9/vVtf8KH+H3/QnaT/4CrXzj4YhXRNS8eeHrTdDo+m+LdO+x2m7ckW64lT5P++E/wC+&#10;KqjTpylzU/smOIlKNPlkfaC/dFOpF+6KWuI7VsFFFFAwooooAKKKKAI+1eB/trfD/wAR/FP9mvxZ&#10;4T8J6edV8QagbMWtr50UXm7L2CV/nlZV+4j177Se9KMuWUZRIlHmjynx7+0T+yrqGrfBD4tW3hKT&#10;V/GvxE8aS6TJeXerXNrBLdLZ3EHlJ8iQQRIkSS/wbm3N975ab8fvgP4s8TfHeXxPb2niLU/CuseA&#10;5/COor4Qn0tNQ+e7810l/tHbH5TxS/ei/e7ov4f4vsKn1tGpIiVGJ+dXjvwPr+hfGib4eeH/AA1d&#10;67qsvwBfwxb2tjfWreQ32h4Elee4a3Vokfb86KrfP/qv7nsvwj+B3i/4e/HzwVquoWEc2haH8JbP&#10;wjPqttco0T6jFdI7Iqt+927E3b9tfRv/AAhuj/8ACTf8JH/Ztl/b/wBl+wf2l9lT7V9m37/I8373&#10;lb/n210VEqkuXlJjRPhD9n/9nP4geE/EXwF0zXPD76VY/C//AISU6jrDXlrLaaj9udlt/saxStL/&#10;ABbv3sUX3P73y1Qj/Zg+I19+xfqfwek8GWkXi3RbW6hs9eutRt/Jv92sJeeTZMu6VYpYol3faPI+&#10;ZLf5W+dovv8Aopc8ubmD2MT49h/Z2HiDwf8AF+58W+F/H+vXHjmLS7e/tNT1LRF1a4ltflilt1tf&#10;Ks4li/dN88vz+U26L/nrzfjf4K/F/WvgP8HXuRqt1+0B4alaWz8UWOqwfZNJWWdFlS/3vuuV+y7U&#10;byop2d7dvvK7eb9zUfxVPtJRD2MT4S+PX7N/xE8av+1ONG8OPef8Jv8A8Ir/AGB/p1vF9s+x+V9q&#10;+837rZs/5a7d38NZn7T3wx1LQfDv7XXifxLZmw8L+Irbw02j332tV+1S2qIuzbEkrL+/8pNrqu/f&#10;9+Jf3q/oBWDrWk2fiXTbrTtRs4dS0+8jaC5tbqJZIpYmXayOjfK6tWsasglRifP/AOyHJZ6JN8UP&#10;C7NqkPjqPxNLr/iex1Szgt0huNRRZYvs6wXFxF5XlKPk8+V9yPu27kr6d/hrkvCvgPw14B02XTvC&#10;/h7S/DmnTS+e9ppNnFaxNLtVd+2JfvbVT5v9ha66spS5pcxrGPLHlH0UUVJYUUUUAFFFFABRRRQA&#10;UUUUAFFFFABRRRQAyuD+OX/JK/Ef/Xq1d5XB/HL/AJJX4j/69Wq6f8SJz1v4cjq9A/5A+n/9e8f/&#10;AKDWmazNA/5A+n/9e8f/AKDWmelKXxGsPhQtFFFSWFFFFABRRRQAUUUUAFFFFABRRRQAUUUUAeG/&#10;tUeL/wCxfA8OkRNsuNWl2N/1yX5n/wDZa6X4D+ME8X/DXSp5WVrq1X7FP/vxf/Y7W/4FVL4/eE9K&#10;1PwJrGq3NjHLf2Vn+4uH+/H81dX4D8LaV4X0G3TS7KKzS4jSWXyR95tv3q7pVKX1SMftcx5EY1fr&#10;spfZ5Tr6KKK4T1wooooAKKKKACiiigAooooAKT+GlpP4aAPNPhX/AMjV8QP+wx/7SSvRY686+Ff/&#10;ACNXxA/7DH/tJK9FjrXE/wAT7vyOej/DJ6KKKyOgKKKKACiiigAooooAjFeY/tDeEfEXj74NeMPC&#10;/haXTota1zT5NNifWGlS0WKf91Lu8r5t3lPLt/29ten0Uo+7IiXvHyvqH7KOs+HfFHwa1rw14uvN&#10;e/4QO7+xQWPixrVLe30eW1+y3SRfZbWKWWfyki2ea235Pmr51+JfwKu/hH8KfgD8P/FWp6Vaanay&#10;eJbC+8RnUWsNMt4Ly3unlgfUZ4pYoGlilVdr2crtsfY8Wzc36ZUVtGrKJlKjGR8H6V8Idd+NHgvQ&#10;vHnw78PWXhzSvE3wnn+HyeG/FF9Pay6Xbs/7i4ilWKdrmLbu2b/K3p5T7v3vy+tfDH9nPXPh38Zf&#10;DHig6taajouifDW18E7tjRXctzBdLL5vlfMqxOif89f/AIqvpamVEqkio0Ynxfov7I3j3wf8Vrfx&#10;/pd5oGrahY+PPE3iS10m7vp7WGez1W1iiTfcLby+VLF5X3PKdG3ffrS/4ZC8Y/8AQS0X/kt3/Cyf&#10;9fL/AMg3/nl/qv8AX/7P3P8Abr7Bp9P2kh+zifHHxo/ZE8ZfET/hor+zNT0WH/hY3/COf2V9snlX&#10;yPsOz7R9o2xNt3bPk2bv+A16p8Mfg/rPg/49fF/xvfSWMmkeMf7GGnw28rG4i+x2rRS+auzavzN8&#10;u12/4DXuFFKVSXLyi9nHm5h9FFFSbBSfw/hS0n8P4UAeCfspf8eHjr/sZLr/ANlr3mvBv2Uv+Qf4&#10;6/7GS6/9lr3muvFfxpHPR+EfRSZozXIdAx6+NbOaKHx18TVlZU3eK9O+/wD9fFxX2U1fnx8RIZ5v&#10;iR46l2t5VvrEqb/9p3fZ/wCgPXq5ZT9rUlE8nH1PZU+Y+/LO6gvYhLBKsq/3lbdVk1xPwi8Lf8IX&#10;8PtI0912TrB5s/8A11f5nrua8ypGMZSjE76cpSjGUh9FFFSbhRRRQAUUUUAFFFFABRRRQAUlLRQA&#10;UUUUAFFFFABRRRQAUUUUAFFFFABRRRQAUUUUAFFFFABRRRQAUUUUAFNNNrD8SeKNO8LaZLf6lcrb&#10;28f8TfxNz8q/7VHLzbEcyNzNee/HKaNPhlr8TSKjy2rqqu33q8c8cftGa1rUj22gr/ZFh93zm+a4&#10;b/4mvKLy/udSuHnvLmS5lb+OZt716+Hy+o5RqSPNrYmMoyjE+xNN+KHhWz06ygn8QaekqwR7l89f&#10;7lbWm+MNG1htljq9jdv/AHbe5R2r4Zortllcf5iI4uR+gtFfF3hb4veJ/CbIltqDXlr/AM+t7+9X&#10;/wCwr6N+G/xg0jx9EII/9B1JF+eymb/0H+9Xk18DVoe8zvp14zPR6KKK4TpCiiigAooooAKKKKAC&#10;iiigAooooA4D45f8kq8Rf9erV02i/wDIH07/AK4J/wCg1zXxy/5JT4m/683rpdF/5A+nf9cE/wDQ&#10;a6J/wI/4v8jij/Hl/hNilpKWuc7QooooAKKKKACiiigAooooAKQ9KWkoA80+Ff8AyNHj/wD7DH/t&#10;JK9FyfSvIbPSvHXhXxL4ludM0bTdSstTvvtUbXF95T/cRf7n+zWn/b3xK/6FPSf/AAZ//YV1yo+0&#10;fNGUf/Ajhp1PZR5ZRPT6K82/t74lf9CnpP8A4M//ALCj+3viV/0Kek/+DP8A+wrL6vL+aP8A4EV9&#10;Zj/LL7j0mivNv7e+JX/Qp6T/AODP/wCwo/t74lf9CnpP/gz/APsKPq8v5o/+BB9Zj/LL7j0mivNv&#10;7e+JX/Qp6T/4M/8A7Cj+3viV/wBCnpP/AIM//sKPq8v5o/8AgQfWY/yy+49Jorzb+3viV/0Kek/+&#10;DP8A+wo/t74lf9CnpP8A4M//ALCj6vL+aP8A4EH1mP8ALL7j0mivNv7e+JX/AEKek/8Agz/+wo/t&#10;74lf9CnpP/gz/wDsKPq8v5o/+BB9Zj/LL7j0mivNv7e+JX/Qp6T/AODP/wCwo/t74lf9CnpP/gz/&#10;APsKPq8v5o/+BB9Zj/LL7j0mivNv7e+JX/Qp6T/4M/8A7Cj+3viV/wBCnpP/AIM//sKPq8v5o/8A&#10;gQfWY/yy+49Jorzb+3viV/0Kek/+DP8A+wo/t74lf9CnpP8A4M//ALCj6vL+aP8A4EH1mP8ALL7j&#10;0mivNv7e+JX/AEKek/8Agz/+wo/t74lf9CnpP/gz/wDsKPq8v5o/+BB9Zj/LL7j0mivNv7e+JX/Q&#10;p6T/AODP/wCwo/t74lf9CnpP/gz/APsKPq8v5o/+BB9Zj/LL7j0aSRVXc33a+Vvib+2dHomqXGm+&#10;EdPg1X7O2xtQunfyWb/YVfvL/t7q7X40eKPFVn8DfGFzqmn22lXvlRW8f2Sfzd0UsqRP/wCOu1fN&#10;Xw1/Zx1n4m+Ef7b0/ULCHddrBFbzNvbZ/G77PubP7n8f/fO70cFRocsqtf4Tmr1qkvdpnQfA79o5&#10;fh7darBrOkNNpuqai97Pd2n34Hf/AGf4l+Svp/4j65Y6x8MbnUra81z7BdJbyxXXhb/j+ZGdf9V/&#10;7N/s14b8VtR8GfAX4ey+AdHtLbWtd1KJft8twu/b/wBNZf8Aa/55L/D97/e2f2ZF1zxf8CdV0ix1&#10;mTRbiz1NorO+SLzXgX91KybP+Bt/33WuIpxqx+tRjy+8FGUo/uDnf7Vt/wDoNfHD/P8AwOnf2pb/&#10;APQZ+OH+f+BV63/wpn4g/wDRXb3/AMFMX/xdO/4Ux4//AOiv3/8A4Kov/i6w9pQ/m/r/AMBH7Or/&#10;ACmJ8B7+CbxdcLHqXxHu2+xt8ni//j0++n3P+mv/ANnXP/DXwbaeNvib8Wra+TesGv2V0v8A2ylu&#10;P/Qk3r/wKvVPAvgfxP4R1uW71vx1ceJLVoGiWxms0iVG3L8+7d/ndXHfs9/8lh+Mv/YTi/8AQ7is&#10;ubSUo/1qVy/DCR9B0tFFeeekFFFFABRRRQAUUUUAFFFFABRRRQAUUUUAFFFFABRRRQAUUUUAFFFF&#10;ABRRRQAUUUUAFFFFABRRRQAUUUUAFJS0UAY3iHXrTwxpN1qV9L5NrAu93r46+IHxB1D4gat9rvP3&#10;Nov/AB7Wq/ciX/4uvRf2mPGTXmsW/hyCX/R7VPPuVX+OVvuJ/wB8/wDodeIV9Hl+G5Y+1mePia3N&#10;LlCpba2nv50gtYJLm4l+RYYV3u1RV9XfA34a23hPw7BqFzAr6reKsru/34l/gSu/F4mOHjzHNQpe&#10;2keIWfwF8a3lusv9keTu/glniV//AEOuX8R+D9Z8JzpHq+nyWbN93d9xv+B192n2rK17w7p/ifS7&#10;jT9TtlubSX76PXiQzSfN78TvlhI/ZPhCrFhf3OlXkV5ZztbXETbopU++rVpeMvCs/hHxJf6RO2/y&#10;Jflf+8n8D1i19LGUa8Dy/gmfW3wg+KkfxB0l4LnbDrFr/r0X/lov99a9Pr4X8FeKrnwb4ostVtm/&#10;1TfvV/56xfxpX23YXkOoWcNzbyrNbyqrxun8S18ljcN9Xq+6e1hqnPE0KKKK4DsCiiigAooooAKK&#10;KKACiiigDgfjl/ySnxN/15vXS6L/AMgfTv8Argn/AKDXM/HL/klfiL/r1eul0T/kC6f/ANe6/wDo&#10;NdE/4Ef8X+RxR/jy/wAJs0tJS1znaFFFFABRRRQAUUUUAFFFFABRRRQAlFLRQAUUUUAFFFFABRRR&#10;QAUUUUAFFFFABRRRQAUUUUAFFFFABRRRQAUUUUAcv408M2fjLwvqWiXv/HreQNA7L/D/ALX/AAGv&#10;haZfiB+zTrV/BB5ttbXSNAt35XmWs/8AclX+HzUr9DTyKryQJMmxl3r/ALVdmExX1f3ZR5onHWo+&#10;194/MLw94V8S/E7xA8GmW13rep3Db55X3v8Ae/jll/8AZnr9Afgz8OIfhX4DstGUrNdZae8uFX/W&#10;zt98/wDoK/8AAK8ws/DvxK+DviTxEnhPw/p/inQ9Xvn1CIPceVLas38Db3rV/wCFj/G2T/mmVj/4&#10;HJ/8dr0cZWqYyPLS5eX1OehTjQ+L4j37iuU+JGsXPh/4feJdVsW2X1npl1cQOy7trpE7rXlX/Cxv&#10;jZ/0TKx/8D0/+LrJ8SeIPjR4w0LUNBl+H2n2EWpQNaS3T36N5Ssm1m+/XBHCy5velH/wI6ZVvdPm&#10;bRfF3j7xfrUGn6fr+v3l/dS7Y4l1GX5v/H6+5Pgv8JYvhf4cljluW1HXdQbz9Qvnfd5sv/xNY3wR&#10;+COm/CPRg7eXf6/dLm81Ap1/6ZRf7P8A6F/6D7IKvFYqNT91S+EjD0eX35fESUUUV5x3BRRRQAUU&#10;UUAFFFFABRRRQAUUUUAFFFFABRRRQAUUUUAFFFFABRRRQAUUUUAFFFFABRRRQAUUUUAFFFFABSN9&#10;00tZ2r/Lot7/ANcH/wDQaa3A+HfFmrtrXiXVdQZmYXVzLL/wDfWVRRX3tH3IHzMvjD+KvvHR7qC7&#10;0u0ntiv2eWNWi2/3dtfB1e+fBH4y2Nnpdv4f1u5+zeR8ltdyt8rr/db+7XkZlQlVjzxO7CVOWVpH&#10;0RxT81UgniuYVkikWVG/jRq4nx98WtJ8B2c3mzx3mpbf3VjE3zs3+1/dr5uNOUpcsT1ZTjE8I/aM&#10;uYLn4lXCwffitYopf977/wD6A6V5hV3V9Uudc1a6v7uTzbq6laWRqpV9rQjyUoxPnqsuefOFfXnw&#10;B1htY+GWm723y2rNav8A8Ab5P/HNtfIdfTn7K7f8UXqq/wDURb/0VFXBmcf3KZ1YT+Ie2UUlLXyx&#10;7QUUUUAFFFFABRSUtABRSUtAHAfHD/klfiT/AK9XrqNB/wCQNZf9cE/9Bqxc28V5C0UsazRN95HX&#10;ctW1AVdq1fN7vKY+z/ecw+lpKWoNgopM0UALRRRQAUUUUAFFFFABRRRQAUUUUAFFFFABRRRQAUUU&#10;UAFFFFABRRRQAUUUUAFFFFABRRRQAUUUUAFFFFACUtFFACUUtFACUUtFACUtFFABRRRQAUUUUAFF&#10;FFABRRRQAUUUUAFFFFABRRRQAUUUUAFFFFABRRRQAUUUUAFFFFABRRRQAUUUUAFFFFABRRRQAVG6&#10;71ZakooA+B9e0uXRde1DT5PvWs8sX/fL1n16/wDtJeD30vxRFrkC/wCi6in71/7sqf8A2P8A7PXk&#10;Ffa4ar7SlGR85Vjyz5Qrr/Cfwp8T+L1SXT9NkS0b/l7uP3Sf/Zf8Ar1L4L/A2FbW31zxBB50r/NB&#10;ZSr8qL/fb/ar6BSNY02r8i15uKzLl9ykddDCc3vyPme2/Zt8X20eyLWbCFG+8iTy/wDxFc/r3wC8&#10;YaLG8kVtDqsSf8+Um5/++Hr67oryo4+tE7Pq0T8/7i2ns7h4J4mhuIm2Ojrsdair7J+Inwv0jx9Y&#10;kzp9mv0/1V7Cvzr/AL395a+Rdd0K98M6xdafew+VPA21l/8AZ6+hweMjiNGebWoypFCvrH9nnSW0&#10;v4a2srH57yWW6+7/AMB/9lr5g8OeH7nxNrtlpdov7+6l2/7n+3X3FpOmwaPptrY2y7LeCJYo1/2V&#10;rjzSr7sYG2Dj73MadLRRXzh7AUUUUAFJS0UAec6JY6vr1rdXreItStdl9eRLDDFa7FWO4liX70DN&#10;91a3f+EZ1L/obtX/AO/Vn/8AI9HgP/kD3H/YT1H/ANLZa6iqlL3jnjT905f/AIRjU/8AobNX/wC/&#10;Vn/8j1L/AMIzqX/Q2av/AN+rP/5Hroa8Z0X9prwLqdj4q1HUNXh8K6f4f8TXXhO6uvEk8FlFLeQL&#10;ufynaX5ldfu/xfI/y1PvS+EvljE9D/4RfUv+hs1j/v1Zf/I9H/CL6l/0Nmsf9+rL/wCR6xbz4yeA&#10;9P8ADtl4nufG3h628NXsvkWusy6tAtlcS/P8qS79rN+6l/74b+7UkHxS8IXGj6Pq8PinR5tL1m8X&#10;T9MvotRie3vrlndEt7d9+2WTejLsX+69V7wrRNb/AIRfUv8AobNY/wC/Vl/8j0n/AAjGpf8AQ3av&#10;/wB+rP8A+R681+I/7UHw2+EMmivqXiC1v/7S8Qjw0/8AZ+o2sv2C6H+ve63yr5UVvuXzf+eXmp8v&#10;zV21n8UvCN5rWlaPa+J9Hl1bWbNdQ0vT01CJri9tWRmS4gi3bpYtqO25P7jUe8O0TU/4RfUv+hs1&#10;f/v1Z/8AyPR/wi+pf9DZq/8A36s//keumyKMip5g9mjg9RtdT0XW9C3a3qGpRXV48EkV1Fb7Qv2e&#10;WX/llErfeiWu57muc8Vf8h/wj/2E3/8ASK6ro+5qwjvIkoooqDUKKKKACiiigAooooAKKKKACiii&#10;gAooooAKKKKACiiigAooooAKKKKACiiigAooooAKKKKACiiigDyb4/8AibxL4F+EviHxV4YvNLtr&#10;3QdOutVkTWLCW7iuooLeWXyv3U8WxmZV+f5v9xq4fw7+0BfeFfgb4C8a+PGh1fWfGk+mQaPpPhbT&#10;Gt3luL+JHitf390ybl/e/vXliTav/fXrHxO8Gn4ifDHxV4T+1/YP7e0q60r7V5Xm+R58Txb9ny7t&#10;u/7teVeO/wBlW08cfBP4efD651aGS48Fy6XPBd3WlrcWV9LZw+VturXf88UqtLui81fv/f8A72se&#10;Xl94ylzc3ukl9+2d4C0X4eXfizUbXVNPmtfEz+DrnR7tbeK7g1RX+eB5Wl+yqqp+983z/K2/x7vl&#10;qhB+0j4tb9p6x+G83gW9TS7jwpBrUm9rP7dbSy3SxPKz/bfK8iLd5TKm6XzUbZ5qbGazr37ME1/8&#10;D/EvgHTrzwjoyeI5ZGvxY+D0i0+JGiSLfa2sU6ssq+VFKssssrean93ylitaD+zbJ4K+IvgfxZ4W&#10;8QG1Ph7wpb+C7q11Ww+2/bdOimilVkeOWLyp/kf5/wB6nz/6r5fmPdI/eGV8Qvit8SR+0Xc/DPwP&#10;J4Xt9nghvE8Vx4h0+4uPNuftbwJbu0VxF5UbfL8+xtvzfK1bXww/aNPxQ+E/hPxloPgfxFqlx4hi&#10;uH/srT/s5a18iXyrjfcTyxQbfN+78/myod3lfJLsi+IXwF8Va98aJfiR4S8a2XhTWJfC7+E9l9ob&#10;aj5SNcPcfaIv9IiXzd2z76sny/xVheJP2MdDj8KfDXwx4d1CG20HwTLcyxaT4qtP7Z0zUXnilR5b&#10;q182LzZUeVpUfeqxb32p83yv93KIv3nMYl9+2lc+IPGvwWbwF4TvvE/hXx3Z6pcSgxwRag8tqnzW&#10;9v5t1FEksUqN5vm/Iy7fKd69Wsf2htNm+I3hnwhqXhrxF4buvFEd1NoF1q0cCRailsiyy/ullaeB&#10;vKffsuIom/hba/y15v4N/YxvPh74V+D8GieNYJPEvw3l1Z7PUNQ0hpbS8i1DzfNWW1W4RlZd6bWW&#10;X+B/l+b5a/w1/YfPw++K3g3xj/wlNlqP/CNXmr3X2ibQtmsat9u83/kJX/2j/SJYvN+V/KX+L+/S&#10;l7P7JMfaH1xRRRWR1hRRRQAUUUUAFFFFABRRRQAUUUUAFFFFABRRRQAUUUUAFFFFABRRRQAUUUUA&#10;FFFFABRRRQAUUUUAFFFFAHL+M/Ctp408P3el3f3JF+V9vzRN/Cy18o23hyLwJ8QrWx8SQSJZW90r&#10;Sui70li/gf8A3a+0XO2uV8beAdI8faX9k1OD5l/1Vwv+tib/AGWruw2IdL3JfCc1ajz+8bun6hba&#10;rZxXNpPHc28q7klibcjVeY18xN4b8efBW6ln0h21XRd29tkW9G/34vvL/vJXVaD+1Fpcy7dZ025s&#10;5f71v+9SolhZfFS96IRrR+0e6UV5zD8fvA7q7f2uybf4Wtpf/iKxNW/aV8LWcbfY1vdSl/h8mLav&#10;/j1Zexrfyl+2p/zHsBxivmL9pLWNE1XWdPgsZftOtWu6K58r50Rf7jf7VS3/AMSvHXxWlex8NafL&#10;ptk3yNNb/wDs0v8ABXdfC/4F2Xg9k1HU2XUdX+8ny/uoP9z/AGv9qt6dOOFlzVPiOeUvrHuxK/wL&#10;+F7eE9PbV9Qg2apdL8sTL80EX/xTV7MtGMUtc9SpKrLmkddOPJHlH0UUVkWFFFFABSfw0tJQBy/g&#10;P/kD3H/YT1H/ANLZa6gHNec+FfG3h/TbG8t7vXNOs7qLUb/dDLeIjr/pUv8ABure/wCFkeFv+hl0&#10;j/wPi/8AiqqUZcxz06keU6avhX/hm/4i/wDQuP8A8nCf8Jz/AMf1v/yBv+fv/W/+Qv8AW/7FfY3/&#10;AAsXwt/0Mukf+B8X/wAVR/wsXwt/0Mukf+B8X/xVEXKIS5ZHwP8AEjwJ4p+F9jpVzrWgz+dq37SU&#10;Wv6VY291A01/ayo/lbP3u1WfZ92V0/2ttdl/wzn8Rv8AhDf7a/4R/wD4mX/C7/8AhZH/AAjn263+&#10;2/2d5uzyt/m+R5+z97t83Zt/i3/JX1JrWrfDzxE2nvq974e1X7DeRahZm+nt5vstxF9yeLf92VM/&#10;e+9XRf8ACxvCv/Qy6T/4Hxf/ABVae0l/KY+zp/zHxZZ/s+fEu68N32qS+E7i11C3+OH/AAsaLRJb&#10;6y+23WmfJ8iMsvkeb8zfI8q/6pvn+7u9R0/4Y+LIP2uLP4geHNE1zwf4e1fTdvjRdW1GzltNUlW1&#10;iSySKCKWV/Pid9rP8if6O2xm81vN+gv+FieFf+hl0j/wPi/+KpP+FjeFf+hl0n/wPi/+Kpe0l/KX&#10;yxj9o6eiuZ/4WL4W/wChl0j/AMD4v/iqP+Fi+Fv+hl0j/wAD4v8A4qseWRt7SIeJ/wDkPeEv+wm/&#10;/pFdV0Hqa4HUvFuka94j8KQafq9jfyrqMjNFbXKStt+xXH92vQcZxRL7IRl8XKSUUUUzUKKKKACi&#10;iigAooooAKKKKACiiigAooooAKKKKACiiigAooooAKKKKACiiigAooooAKKKKACiiigAooooAKKK&#10;KACiiigAooooAKKKKACiiigAooooAKKKKACiiigAooooAKKKKACiiigAooooAKKKKACiiigAoooo&#10;AKKKKACiiigAooooAKKKKAEopaKAGbK5bXvh74c8UNv1DRra5l/567Nj/wDfS1gf8Lg0f/hd3/Cs&#10;/sl9/wAJB/YP/CSfaPLT7J9l+0fZ9u7fu83f/s7dv8VYWh/tO+BdUsfFGo6hq8PhbT/D/ia68J3V&#10;14jngsoZbyBdz+U7S/Mrr93+L5H+WrjGUfhI5om8/wCz/wCCGZm/shl/7eZf/i6t6X8GfB+muskW&#10;g2zOv/Pxul/9Dp+r/E7wd4b8R6f4e1bxVo+leINQ8v7JpV9qEUV3dea+xPKiZ9zbn+X5f4hUn/C0&#10;vB3/AAmX/CIf8JPov/CW9f7B/tCL7d/qvN/4993mf6r5/u/dqvaVv5iOWmdfBbRW8SxxRrEi/wAK&#10;LtqxS0VkbBRRRQAUUUUAFFFFABRRRQAlFLRQAUUUUAJRS0UAJRS0UAJRS0UAJS0UUAFFFFABRRRQ&#10;AUUUUAFFFFABRRRQAUUUUAFFFFABRRRQAUUUUAFFFFABRRRQAUUUUAFFFFABRRRQAUUUUAFFFFAB&#10;RRRQAUUUUAFFFFABRRRQAUUUUAFFFFABRRRQAUUUUAFFFFABRRRQAUUUUAFFFFABRRRQAUUUUAFF&#10;FFABRRRQAUUUUAFFFFABRRRQAUUUUAfKXxHa48B/tR6P8T9Mks/E9s3hmXwnq2gwanZWeoWf+kfa&#10;orpPtUsUUq7/AN08W6Jl3o3z/drwLXvg/q6+E7XxDoes2WlfF/VPGl/4xsdQ0zxJYfYvCv257dbi&#10;1vXaX/Sovs8XzeVBLuaJk/1X+t+6Na+Cfw78Rapcalq/gXw3q1/cNunu77SIJppW/wBp3SoP+Gdf&#10;hZ/0TLwh/wCCC1/+IrWNTlOSVHmPjv4wfCtfGXxc+MqXOs3Op+EPiDFobwf8I54h0a1t/Ns4tmy/&#10;e63zxKksSy7rWKX5Gf5ZW/dV7f8ABOzNh+1J8b/EMt9pb6V4t/sI6LLb6nBK919lsniuP3SvvXY/&#10;95a9VP7Ovws/6Jl4O/8ABBa//Gqn0X4K/D7w/qlvqmkeB/DelalB80F3Y6RbxTRf7rolEpc0QjT5&#10;ZHoVFFFZHW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9lQSwECLQAUAAYACAAAACEAKxDbwAoBAAAUAgAAEwAAAAAAAAAAAAAAAAAAAAAAW0Nv&#10;bnRlbnRfVHlwZXNdLnhtbFBLAQItABQABgAIAAAAIQA4/SH/1gAAAJQBAAALAAAAAAAAAAAAAAAA&#10;ADsBAABfcmVscy8ucmVsc1BLAQItABQABgAIAAAAIQCo8Mg4cwQAACUTAAAOAAAAAAAAAAAAAAAA&#10;ADoCAABkcnMvZTJvRG9jLnhtbFBLAQItABQABgAIAAAAIQA3ncEYugAAACEBAAAZAAAAAAAAAAAA&#10;AAAAANkGAABkcnMvX3JlbHMvZTJvRG9jLnhtbC5yZWxzUEsBAi0AFAAGAAgAAAAhAFNPcY/dAAAA&#10;BQEAAA8AAAAAAAAAAAAAAAAAygcAAGRycy9kb3ducmV2LnhtbFBLAQItAAoAAAAAAAAAIQDVDRh/&#10;oIgAAKCIAAAUAAAAAAAAAAAAAAAAANQIAABkcnMvbWVkaWEvaW1hZ2UxLmpwZ1BLBQYAAAAABgAG&#10;AHwBAACmkQAAAAA=&#10;">
                <v:rect id="Rectangle 32" o:spid="_x0000_s1027" style="position:absolute;top:-1524;width:27355;height:4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9802C9" w:rsidRDefault="002A6FF0" w:rsidP="002A6FF0">
                        <w:pPr>
                          <w:pStyle w:val="Heading3"/>
                          <w:ind w:left="0" w:firstLine="0"/>
                          <w:rPr>
                            <w:lang w:val="en-US"/>
                          </w:rPr>
                        </w:pPr>
                        <w:r>
                          <w:rPr>
                            <w:lang w:val="en-US"/>
                          </w:rPr>
                          <w:t xml:space="preserve"> 2.1   Empathy Map</w:t>
                        </w:r>
                      </w:p>
                      <w:p w:rsidR="002A6FF0" w:rsidRPr="002A6FF0" w:rsidRDefault="002A6FF0" w:rsidP="002A6FF0">
                        <w:pPr>
                          <w:pStyle w:val="Heading2"/>
                          <w:rPr>
                            <w:lang w:val="en-US"/>
                          </w:rPr>
                        </w:pPr>
                        <w:r>
                          <w:rPr>
                            <w:lang w:val="en-US"/>
                          </w:rPr>
                          <w:t xml:space="preserve">    </w:t>
                        </w:r>
                      </w:p>
                      <w:p w:rsidR="00EF36F3" w:rsidRDefault="00EF36F3">
                        <w:pPr>
                          <w:spacing w:after="160" w:line="259" w:lineRule="auto"/>
                          <w:ind w:left="0" w:right="0" w:firstLine="0"/>
                          <w:rPr>
                            <w:lang w:val="en-US"/>
                          </w:rPr>
                        </w:pPr>
                      </w:p>
                      <w:p w:rsidR="00037394" w:rsidRDefault="00037394">
                        <w:pPr>
                          <w:spacing w:after="160" w:line="259" w:lineRule="auto"/>
                          <w:ind w:left="0" w:right="0" w:firstLine="0"/>
                          <w:rPr>
                            <w:lang w:val="en-US"/>
                          </w:rPr>
                        </w:pPr>
                      </w:p>
                      <w:p w:rsidR="00037394" w:rsidRDefault="00037394">
                        <w:pPr>
                          <w:spacing w:after="160" w:line="259" w:lineRule="auto"/>
                          <w:ind w:left="0" w:right="0" w:firstLine="0"/>
                          <w:rPr>
                            <w:lang w:val="en-US"/>
                          </w:rPr>
                        </w:pPr>
                      </w:p>
                      <w:p w:rsidR="00037394" w:rsidRDefault="00037394">
                        <w:pPr>
                          <w:spacing w:after="160" w:line="259" w:lineRule="auto"/>
                          <w:ind w:left="0" w:right="0" w:firstLine="0"/>
                          <w:rPr>
                            <w:lang w:val="en-US"/>
                          </w:rPr>
                        </w:pPr>
                      </w:p>
                      <w:p w:rsidR="00037394" w:rsidRDefault="00037394">
                        <w:pPr>
                          <w:spacing w:after="160" w:line="259" w:lineRule="auto"/>
                          <w:ind w:left="0" w:right="0" w:firstLine="0"/>
                          <w:rPr>
                            <w:lang w:val="en-US"/>
                          </w:rPr>
                        </w:pPr>
                      </w:p>
                      <w:p w:rsidR="00037394" w:rsidRDefault="00037394">
                        <w:pPr>
                          <w:spacing w:after="160" w:line="259" w:lineRule="auto"/>
                          <w:ind w:left="0" w:right="0" w:firstLine="0"/>
                          <w:rPr>
                            <w:lang w:val="en-US"/>
                          </w:rPr>
                        </w:pPr>
                      </w:p>
                      <w:p w:rsidR="00037394" w:rsidRDefault="00037394">
                        <w:pPr>
                          <w:spacing w:after="160" w:line="259" w:lineRule="auto"/>
                          <w:ind w:left="0" w:right="0" w:firstLine="0"/>
                          <w:rPr>
                            <w:lang w:val="en-US"/>
                          </w:rPr>
                        </w:pPr>
                      </w:p>
                      <w:p w:rsidR="00037394" w:rsidRPr="00037394" w:rsidRDefault="00037394">
                        <w:pPr>
                          <w:spacing w:after="160" w:line="259" w:lineRule="auto"/>
                          <w:ind w:left="0" w:right="0" w:firstLine="0"/>
                          <w:rPr>
                            <w:lang w:val="en-US"/>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8" type="#_x0000_t75" style="position:absolute;left:571;top:3264;width:42101;height:25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Cam7DAAAA2wAAAA8AAABkcnMvZG93bnJldi54bWxEj81qwzAQhO+FvoPYQm6N3PzRulZCCYSk&#10;ucXJAyzW+odaKyMpsZ2njwqFHoeZ+YbJNoNpxY2cbywreJsmIIgLqxuuFFzOu9d3ED4ga2wtk4KR&#10;PGzWz08Zptr2fKJbHioRIexTVFCH0KVS+qImg35qO+LoldYZDFG6SmqHfYSbVs6SZCUNNhwXauxo&#10;W1Pxk1+NgqHN3f56HD/K2aXf4unejdXiW6nJy/D1CSLQEP7Df+2DVjBfwu+X+APk+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cJqbsMAAADbAAAADwAAAAAAAAAAAAAAAACf&#10;AgAAZHJzL2Rvd25yZXYueG1sUEsFBgAAAAAEAAQA9wAAAI8DAAAAAA==&#10;">
                  <v:imagedata r:id="rId9" o:title=""/>
                </v:shape>
                <v:shape id="Shape 36" o:spid="_x0000_s1029" style="position:absolute;left:190;top:3122;width:42672;height:0;visibility:visible;mso-wrap-style:square;v-text-anchor:top" coordsize="4267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sN6sUA&#10;AADbAAAADwAAAGRycy9kb3ducmV2LnhtbESPT2vCQBTE7wW/w/IEL0U3WogaXUWrherNPwePj+wz&#10;CWbfptnVpH76bqHQ4zAzv2Hmy9aU4kG1KywrGA4iEMSp1QVnCs6nj/4EhPPIGkvLpOCbHCwXnZc5&#10;Jto2fKDH0WciQNglqCD3vkqkdGlOBt3AVsTBu9raoA+yzqSusQlwU8pRFMXSYMFhIceK3nNKb8e7&#10;UVBOmoPfjb/c62UdT+Vz/9yO1hulet12NQPhqfX/4b/2p1bwFsPvl/AD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w3qxQAAANsAAAAPAAAAAAAAAAAAAAAAAJgCAABkcnMv&#10;ZG93bnJldi54bWxQSwUGAAAAAAQABAD1AAAAigMAAAAA&#10;" path="m,l4267200,e" filled="f" strokeweight="3pt">
                  <v:stroke miterlimit="83231f" joinstyle="miter"/>
                  <v:path arrowok="t" textboxrect="0,0,4267200,0"/>
                </v:shape>
                <v:shape id="Shape 37" o:spid="_x0000_s1030" style="position:absolute;left:42862;top:2931;width:0;height:25813;visibility:visible;mso-wrap-style:square;v-text-anchor:top" coordsize="0,258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P+M8AA&#10;AADbAAAADwAAAGRycy9kb3ducmV2LnhtbESPQWsCMRSE7wX/Q3iCt5q1S6usRrGCWHrrqvfH5rlZ&#10;3LwsSdT03zeFQo/DzHzDrDbJ9uJOPnSOFcymBQjixumOWwWn4/55ASJEZI29Y1LwTQE269HTCivt&#10;HvxF9zq2IkM4VKjAxDhUUobGkMUwdQNx9i7OW4xZ+lZqj48Mt718KYo3abHjvGBwoJ2h5lrfrIJ0&#10;PXfpEF758K4/A/vBlHVplJqM03YJIlKK/+G/9odWUM7h90v+AX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P+M8AAAADbAAAADwAAAAAAAAAAAAAAAACYAgAAZHJzL2Rvd25y&#10;ZXYueG1sUEsFBgAAAAAEAAQA9QAAAIUDAAAAAA==&#10;" path="m,l,2581275e" filled="f" strokeweight="3pt">
                  <v:stroke miterlimit="83231f" joinstyle="miter"/>
                  <v:path arrowok="t" textboxrect="0,0,0,2581275"/>
                </v:shape>
                <v:shape id="Shape 38" o:spid="_x0000_s1031" style="position:absolute;left:381;top:28744;width:42672;height:0;visibility:visible;mso-wrap-style:square;v-text-anchor:top" coordsize="4267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g8A8IA&#10;AADbAAAADwAAAGRycy9kb3ducmV2LnhtbERPy4rCMBTdC/5DuAOzEU1V8NExio4K6k5nFi4vzZ22&#10;THNTm2irX28WgsvDec8WjSnEjSqXW1bQ70UgiBOrc04V/P5suxMQziNrLCyTgjs5WMzbrRnG2tZ8&#10;pNvJpyKEsItRQeZ9GUvpkowMup4tiQP3ZyuDPsAqlbrCOoSbQg6iaCQN5hwaMizpO6Pk/3Q1CopJ&#10;ffT78cV1zqvRVD4Oj81gtVbq86NZfoHw1Pi3+OXeaQXDMDZ8C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yDwDwgAAANsAAAAPAAAAAAAAAAAAAAAAAJgCAABkcnMvZG93&#10;bnJldi54bWxQSwUGAAAAAAQABAD1AAAAhwMAAAAA&#10;" path="m4267200,l,e" filled="f" strokeweight="3pt">
                  <v:stroke miterlimit="83231f" joinstyle="miter"/>
                  <v:path arrowok="t" textboxrect="0,0,4267200,0"/>
                </v:shape>
                <v:shape id="Shape 39" o:spid="_x0000_s1032" style="position:absolute;left:381;top:3122;width:0;height:25812;visibility:visible;mso-wrap-style:square;v-text-anchor:top" coordsize="0,258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P2sAA&#10;AADbAAAADwAAAGRycy9kb3ducmV2LnhtbESPQWsCMRSE7wX/Q3iCt5q1S4uuRrGCWHrrqvfH5rlZ&#10;3LwsSdT03zeFQo/DzHzDrDbJ9uJOPnSOFcymBQjixumOWwWn4/55DiJEZI29Y1LwTQE269HTCivt&#10;HvxF9zq2IkM4VKjAxDhUUobGkMUwdQNx9i7OW4xZ+lZqj48Mt718KYo3abHjvGBwoJ2h5lrfrIJ0&#10;PXfpEF758K4/A/vBlHVplJqM03YJIlKK/+G/9odWUC7g90v+AX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DP2sAAAADbAAAADwAAAAAAAAAAAAAAAACYAgAAZHJzL2Rvd25y&#10;ZXYueG1sUEsFBgAAAAAEAAQA9QAAAIUDAAAAAA==&#10;" path="m,2581275l,e" filled="f" strokeweight="3pt">
                  <v:stroke miterlimit="83231f" joinstyle="miter"/>
                  <v:path arrowok="t" textboxrect="0,0,0,2581275"/>
                </v:shape>
                <w10:anchorlock/>
              </v:group>
            </w:pict>
          </mc:Fallback>
        </mc:AlternateContent>
      </w:r>
    </w:p>
    <w:p w:rsidR="00EF36F3" w:rsidRDefault="00EF36F3" w:rsidP="007C7E08">
      <w:pPr>
        <w:spacing w:after="100" w:line="259" w:lineRule="auto"/>
        <w:ind w:left="0" w:right="0" w:firstLine="0"/>
        <w:rPr>
          <w:b/>
          <w:sz w:val="28"/>
        </w:rPr>
      </w:pPr>
    </w:p>
    <w:p w:rsidR="007C7E08" w:rsidRDefault="007C7E08" w:rsidP="007C7E08">
      <w:pPr>
        <w:spacing w:after="100" w:line="259" w:lineRule="auto"/>
        <w:ind w:left="0" w:right="0" w:firstLine="0"/>
        <w:rPr>
          <w:b/>
          <w:sz w:val="28"/>
        </w:rPr>
      </w:pPr>
      <w:r>
        <w:rPr>
          <w:b/>
          <w:sz w:val="28"/>
        </w:rPr>
        <w:t>2.2 IDEATION &amp; BRAINSTROMING MAP</w:t>
      </w:r>
    </w:p>
    <w:p w:rsidR="007C7E08" w:rsidRDefault="007C7E08" w:rsidP="007C7E08">
      <w:pPr>
        <w:spacing w:after="100" w:line="259" w:lineRule="auto"/>
        <w:ind w:left="0" w:right="0" w:firstLine="0"/>
        <w:rPr>
          <w:b/>
          <w:sz w:val="28"/>
        </w:rPr>
      </w:pPr>
      <w:r>
        <w:rPr>
          <w:b/>
          <w:noProof/>
          <w:sz w:val="28"/>
        </w:rPr>
        <w:drawing>
          <wp:inline distT="0" distB="0" distL="0" distR="0" wp14:anchorId="3BE39BA1">
            <wp:extent cx="5944235"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828800"/>
                    </a:xfrm>
                    <a:prstGeom prst="rect">
                      <a:avLst/>
                    </a:prstGeom>
                    <a:noFill/>
                  </pic:spPr>
                </pic:pic>
              </a:graphicData>
            </a:graphic>
          </wp:inline>
        </w:drawing>
      </w:r>
    </w:p>
    <w:p w:rsidR="007C7E08" w:rsidRDefault="007C7E08" w:rsidP="007C7E08">
      <w:pPr>
        <w:spacing w:after="100" w:line="259" w:lineRule="auto"/>
        <w:ind w:left="0" w:right="0" w:firstLine="0"/>
        <w:rPr>
          <w:b/>
          <w:sz w:val="28"/>
        </w:rPr>
      </w:pPr>
    </w:p>
    <w:p w:rsidR="007C7E08" w:rsidRPr="00EF36F3" w:rsidRDefault="007C7E08" w:rsidP="007C7E08">
      <w:pPr>
        <w:spacing w:after="100" w:line="259" w:lineRule="auto"/>
        <w:ind w:left="0" w:right="0" w:firstLine="0"/>
        <w:rPr>
          <w:b/>
          <w:sz w:val="28"/>
        </w:rPr>
      </w:pPr>
      <w:r>
        <w:rPr>
          <w:b/>
          <w:sz w:val="28"/>
        </w:rPr>
        <w:t>3</w:t>
      </w:r>
      <w:r w:rsidR="008A3E01">
        <w:rPr>
          <w:b/>
          <w:sz w:val="28"/>
        </w:rPr>
        <w:t>.</w:t>
      </w:r>
      <w:r>
        <w:rPr>
          <w:b/>
          <w:sz w:val="28"/>
        </w:rPr>
        <w:t xml:space="preserve"> RESULT</w:t>
      </w:r>
    </w:p>
    <w:p w:rsidR="009802C9" w:rsidRDefault="00D21CB7">
      <w:pPr>
        <w:ind w:left="715"/>
      </w:pPr>
      <w:r>
        <w:t>There are many popular open sources for collecting the data. Eg: kaggle.com, UCI repository, etc.</w:t>
      </w:r>
    </w:p>
    <w:p w:rsidR="009802C9" w:rsidRDefault="00D21CB7">
      <w:pPr>
        <w:spacing w:after="131" w:line="366" w:lineRule="auto"/>
        <w:ind w:left="715"/>
      </w:pPr>
      <w:r>
        <w:t>In this project we have used .csv data. This data is downloaded from kaggle.com. Please refer to the link given below to download the dataset.</w:t>
      </w:r>
    </w:p>
    <w:p w:rsidR="009802C9" w:rsidRDefault="00D21CB7">
      <w:pPr>
        <w:spacing w:after="223" w:line="259" w:lineRule="auto"/>
        <w:ind w:left="720" w:right="0" w:firstLine="0"/>
      </w:pPr>
      <w:r>
        <w:t xml:space="preserve">Link: </w:t>
      </w:r>
      <w:hyperlink r:id="rId11">
        <w:r>
          <w:rPr>
            <w:color w:val="1155CC"/>
            <w:u w:val="single" w:color="1155CC"/>
          </w:rPr>
          <w:t>https://www.kaggle.com/datasets/altruistdelhite04/loan-prediction-problem-dataset</w:t>
        </w:r>
      </w:hyperlink>
    </w:p>
    <w:p w:rsidR="009802C9" w:rsidRDefault="00D21CB7" w:rsidP="002A6FF0">
      <w:pPr>
        <w:ind w:left="2160" w:firstLine="0"/>
      </w:pPr>
      <w:r>
        <w:t>.</w:t>
      </w:r>
    </w:p>
    <w:p w:rsidR="009802C9" w:rsidRDefault="00D21CB7">
      <w:pPr>
        <w:spacing w:after="711" w:line="259" w:lineRule="auto"/>
        <w:ind w:left="1470" w:right="0" w:firstLine="0"/>
      </w:pPr>
      <w:r>
        <w:rPr>
          <w:noProof/>
        </w:rPr>
        <w:drawing>
          <wp:inline distT="0" distB="0" distL="0" distR="0">
            <wp:extent cx="4267200" cy="3495675"/>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2"/>
                    <a:stretch>
                      <a:fillRect/>
                    </a:stretch>
                  </pic:blipFill>
                  <pic:spPr>
                    <a:xfrm>
                      <a:off x="0" y="0"/>
                      <a:ext cx="4267200" cy="3495675"/>
                    </a:xfrm>
                    <a:prstGeom prst="rect">
                      <a:avLst/>
                    </a:prstGeom>
                  </pic:spPr>
                </pic:pic>
              </a:graphicData>
            </a:graphic>
          </wp:inline>
        </w:drawing>
      </w:r>
    </w:p>
    <w:p w:rsidR="009802C9" w:rsidRDefault="009802C9">
      <w:pPr>
        <w:spacing w:after="413" w:line="259" w:lineRule="auto"/>
        <w:ind w:left="1470" w:right="-122" w:firstLine="0"/>
      </w:pPr>
    </w:p>
    <w:p w:rsidR="009802C9" w:rsidRDefault="009802C9">
      <w:pPr>
        <w:spacing w:after="413" w:line="259" w:lineRule="auto"/>
        <w:ind w:left="1470" w:right="-317" w:firstLine="0"/>
      </w:pPr>
    </w:p>
    <w:p w:rsidR="009802C9" w:rsidRDefault="00D21CB7">
      <w:pPr>
        <w:spacing w:after="351" w:line="259" w:lineRule="auto"/>
        <w:ind w:left="750" w:right="-167" w:firstLine="0"/>
      </w:pPr>
      <w:r>
        <w:rPr>
          <w:noProof/>
        </w:rPr>
        <w:lastRenderedPageBreak/>
        <w:drawing>
          <wp:inline distT="0" distB="0" distL="0" distR="0">
            <wp:extent cx="5734050" cy="4086225"/>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3"/>
                    <a:stretch>
                      <a:fillRect/>
                    </a:stretch>
                  </pic:blipFill>
                  <pic:spPr>
                    <a:xfrm>
                      <a:off x="0" y="0"/>
                      <a:ext cx="5734050" cy="4086225"/>
                    </a:xfrm>
                    <a:prstGeom prst="rect">
                      <a:avLst/>
                    </a:prstGeom>
                  </pic:spPr>
                </pic:pic>
              </a:graphicData>
            </a:graphic>
          </wp:inline>
        </w:drawing>
      </w:r>
    </w:p>
    <w:p w:rsidR="009802C9" w:rsidRDefault="00D21CB7">
      <w:pPr>
        <w:spacing w:after="315" w:line="360" w:lineRule="auto"/>
        <w:ind w:left="715"/>
      </w:pPr>
      <w:r>
        <w:t>.</w:t>
      </w:r>
    </w:p>
    <w:p w:rsidR="009802C9" w:rsidRDefault="00D21CB7">
      <w:pPr>
        <w:pStyle w:val="Heading2"/>
        <w:spacing w:after="625"/>
        <w:ind w:left="-5"/>
      </w:pPr>
      <w:r>
        <w:t>Exploratory Data Analysis</w:t>
      </w:r>
    </w:p>
    <w:p w:rsidR="009802C9" w:rsidRDefault="00D21CB7">
      <w:pPr>
        <w:spacing w:after="893" w:line="259" w:lineRule="auto"/>
        <w:ind w:left="750" w:right="-167" w:firstLine="0"/>
      </w:pPr>
      <w:r>
        <w:rPr>
          <w:noProof/>
        </w:rPr>
        <w:drawing>
          <wp:inline distT="0" distB="0" distL="0" distR="0">
            <wp:extent cx="5734050" cy="2066925"/>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4"/>
                    <a:stretch>
                      <a:fillRect/>
                    </a:stretch>
                  </pic:blipFill>
                  <pic:spPr>
                    <a:xfrm>
                      <a:off x="0" y="0"/>
                      <a:ext cx="5734050" cy="2066925"/>
                    </a:xfrm>
                    <a:prstGeom prst="rect">
                      <a:avLst/>
                    </a:prstGeom>
                  </pic:spPr>
                </pic:pic>
              </a:graphicData>
            </a:graphic>
          </wp:inline>
        </w:drawing>
      </w:r>
    </w:p>
    <w:p w:rsidR="009802C9" w:rsidRDefault="00D21CB7">
      <w:pPr>
        <w:spacing w:after="0" w:line="259" w:lineRule="auto"/>
        <w:ind w:left="750" w:right="-167" w:firstLine="0"/>
      </w:pPr>
      <w:r>
        <w:rPr>
          <w:noProof/>
        </w:rPr>
        <w:lastRenderedPageBreak/>
        <w:drawing>
          <wp:inline distT="0" distB="0" distL="0" distR="0">
            <wp:extent cx="5734050" cy="3114675"/>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15"/>
                    <a:stretch>
                      <a:fillRect/>
                    </a:stretch>
                  </pic:blipFill>
                  <pic:spPr>
                    <a:xfrm>
                      <a:off x="0" y="0"/>
                      <a:ext cx="5734050" cy="3114675"/>
                    </a:xfrm>
                    <a:prstGeom prst="rect">
                      <a:avLst/>
                    </a:prstGeom>
                  </pic:spPr>
                </pic:pic>
              </a:graphicData>
            </a:graphic>
          </wp:inline>
        </w:drawing>
      </w:r>
    </w:p>
    <w:p w:rsidR="00DC4033" w:rsidRDefault="00DC4033">
      <w:pPr>
        <w:pStyle w:val="Heading3"/>
        <w:spacing w:after="0"/>
        <w:ind w:left="715"/>
      </w:pPr>
    </w:p>
    <w:p w:rsidR="009802C9" w:rsidRDefault="00D21CB7">
      <w:pPr>
        <w:pStyle w:val="Heading3"/>
        <w:spacing w:after="0"/>
        <w:ind w:left="715"/>
      </w:pPr>
      <w:r>
        <w:t>Bivariate analysis</w:t>
      </w:r>
    </w:p>
    <w:p w:rsidR="00DC4033" w:rsidRPr="00DC4033" w:rsidRDefault="00DC4033" w:rsidP="00DC4033"/>
    <w:p w:rsidR="009802C9" w:rsidRDefault="00D21CB7">
      <w:pPr>
        <w:spacing w:after="0" w:line="259" w:lineRule="auto"/>
        <w:ind w:left="750" w:right="-167" w:firstLine="0"/>
      </w:pPr>
      <w:r>
        <w:rPr>
          <w:noProof/>
        </w:rPr>
        <w:drawing>
          <wp:inline distT="0" distB="0" distL="0" distR="0">
            <wp:extent cx="5734050" cy="4143375"/>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16"/>
                    <a:stretch>
                      <a:fillRect/>
                    </a:stretch>
                  </pic:blipFill>
                  <pic:spPr>
                    <a:xfrm>
                      <a:off x="0" y="0"/>
                      <a:ext cx="5734050" cy="4143375"/>
                    </a:xfrm>
                    <a:prstGeom prst="rect">
                      <a:avLst/>
                    </a:prstGeom>
                  </pic:spPr>
                </pic:pic>
              </a:graphicData>
            </a:graphic>
          </wp:inline>
        </w:drawing>
      </w:r>
    </w:p>
    <w:p w:rsidR="009802C9" w:rsidRDefault="00D21CB7">
      <w:pPr>
        <w:spacing w:after="351" w:line="259" w:lineRule="auto"/>
        <w:ind w:left="750" w:right="-167" w:firstLine="0"/>
      </w:pPr>
      <w:r>
        <w:rPr>
          <w:noProof/>
        </w:rPr>
        <w:lastRenderedPageBreak/>
        <w:drawing>
          <wp:inline distT="0" distB="0" distL="0" distR="0">
            <wp:extent cx="5734050" cy="389572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7"/>
                    <a:stretch>
                      <a:fillRect/>
                    </a:stretch>
                  </pic:blipFill>
                  <pic:spPr>
                    <a:xfrm>
                      <a:off x="0" y="0"/>
                      <a:ext cx="5734050" cy="3895725"/>
                    </a:xfrm>
                    <a:prstGeom prst="rect">
                      <a:avLst/>
                    </a:prstGeom>
                  </pic:spPr>
                </pic:pic>
              </a:graphicData>
            </a:graphic>
          </wp:inline>
        </w:drawing>
      </w:r>
    </w:p>
    <w:p w:rsidR="009802C9" w:rsidRDefault="00D21CB7">
      <w:pPr>
        <w:spacing w:after="319" w:line="259" w:lineRule="auto"/>
        <w:ind w:left="750" w:right="-167" w:firstLine="0"/>
      </w:pPr>
      <w:r>
        <w:rPr>
          <w:noProof/>
        </w:rPr>
        <w:drawing>
          <wp:inline distT="0" distB="0" distL="0" distR="0">
            <wp:extent cx="5734050" cy="3657600"/>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18"/>
                    <a:stretch>
                      <a:fillRect/>
                    </a:stretch>
                  </pic:blipFill>
                  <pic:spPr>
                    <a:xfrm>
                      <a:off x="0" y="0"/>
                      <a:ext cx="5734050" cy="3657600"/>
                    </a:xfrm>
                    <a:prstGeom prst="rect">
                      <a:avLst/>
                    </a:prstGeom>
                  </pic:spPr>
                </pic:pic>
              </a:graphicData>
            </a:graphic>
          </wp:inline>
        </w:drawing>
      </w:r>
    </w:p>
    <w:p w:rsidR="009802C9" w:rsidRPr="00DC4033" w:rsidRDefault="00DC4033" w:rsidP="00DC4033">
      <w:pPr>
        <w:pStyle w:val="Heading4"/>
      </w:pPr>
      <w:r>
        <w:lastRenderedPageBreak/>
        <w:t>TRAIN AND TEST</w:t>
      </w:r>
    </w:p>
    <w:p w:rsidR="009802C9" w:rsidRDefault="00D21CB7">
      <w:pPr>
        <w:spacing w:after="990" w:line="259" w:lineRule="auto"/>
        <w:ind w:left="750" w:right="0" w:firstLine="0"/>
      </w:pPr>
      <w:r>
        <w:rPr>
          <w:noProof/>
        </w:rPr>
        <w:drawing>
          <wp:inline distT="0" distB="0" distL="0" distR="0">
            <wp:extent cx="4857750" cy="876300"/>
            <wp:effectExtent l="0" t="0" r="0" b="0"/>
            <wp:docPr id="381" name="Picture 38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19"/>
                    <a:stretch>
                      <a:fillRect/>
                    </a:stretch>
                  </pic:blipFill>
                  <pic:spPr>
                    <a:xfrm>
                      <a:off x="0" y="0"/>
                      <a:ext cx="4857750" cy="876300"/>
                    </a:xfrm>
                    <a:prstGeom prst="rect">
                      <a:avLst/>
                    </a:prstGeom>
                  </pic:spPr>
                </pic:pic>
              </a:graphicData>
            </a:graphic>
          </wp:inline>
        </w:drawing>
      </w:r>
    </w:p>
    <w:p w:rsidR="009802C9" w:rsidRDefault="00D21CB7">
      <w:pPr>
        <w:pStyle w:val="Heading3"/>
        <w:ind w:left="715"/>
      </w:pPr>
      <w:r>
        <w:t>Decision tree model</w:t>
      </w:r>
    </w:p>
    <w:p w:rsidR="009802C9" w:rsidRDefault="00D21CB7">
      <w:pPr>
        <w:spacing w:after="0" w:line="259" w:lineRule="auto"/>
        <w:ind w:left="750" w:right="0" w:firstLine="0"/>
      </w:pPr>
      <w:r>
        <w:rPr>
          <w:noProof/>
        </w:rPr>
        <w:drawing>
          <wp:inline distT="0" distB="0" distL="0" distR="0">
            <wp:extent cx="3552825" cy="1666875"/>
            <wp:effectExtent l="0" t="0" r="0" b="0"/>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20"/>
                    <a:stretch>
                      <a:fillRect/>
                    </a:stretch>
                  </pic:blipFill>
                  <pic:spPr>
                    <a:xfrm>
                      <a:off x="0" y="0"/>
                      <a:ext cx="3552825" cy="1666875"/>
                    </a:xfrm>
                    <a:prstGeom prst="rect">
                      <a:avLst/>
                    </a:prstGeom>
                  </pic:spPr>
                </pic:pic>
              </a:graphicData>
            </a:graphic>
          </wp:inline>
        </w:drawing>
      </w:r>
    </w:p>
    <w:p w:rsidR="00DC4033" w:rsidRDefault="00DC4033">
      <w:pPr>
        <w:pStyle w:val="Heading3"/>
        <w:ind w:left="715"/>
      </w:pPr>
    </w:p>
    <w:p w:rsidR="009802C9" w:rsidRDefault="00D21CB7">
      <w:pPr>
        <w:pStyle w:val="Heading3"/>
        <w:ind w:left="715"/>
      </w:pPr>
      <w:r>
        <w:t>KNN model</w:t>
      </w:r>
    </w:p>
    <w:p w:rsidR="009802C9" w:rsidRDefault="00D21CB7">
      <w:pPr>
        <w:spacing w:after="328" w:line="259" w:lineRule="auto"/>
        <w:ind w:left="750" w:right="0" w:firstLine="0"/>
      </w:pPr>
      <w:r>
        <w:rPr>
          <w:noProof/>
        </w:rPr>
        <w:drawing>
          <wp:inline distT="0" distB="0" distL="0" distR="0">
            <wp:extent cx="3867150" cy="1638300"/>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21"/>
                    <a:stretch>
                      <a:fillRect/>
                    </a:stretch>
                  </pic:blipFill>
                  <pic:spPr>
                    <a:xfrm>
                      <a:off x="0" y="0"/>
                      <a:ext cx="3867150" cy="1638300"/>
                    </a:xfrm>
                    <a:prstGeom prst="rect">
                      <a:avLst/>
                    </a:prstGeom>
                  </pic:spPr>
                </pic:pic>
              </a:graphicData>
            </a:graphic>
          </wp:inline>
        </w:drawing>
      </w:r>
    </w:p>
    <w:p w:rsidR="009802C9" w:rsidRDefault="00D21CB7">
      <w:pPr>
        <w:ind w:left="715"/>
      </w:pPr>
      <w:r>
        <w:t>.</w:t>
      </w:r>
    </w:p>
    <w:p w:rsidR="009802C9" w:rsidRDefault="00D21CB7">
      <w:pPr>
        <w:spacing w:after="328" w:line="259" w:lineRule="auto"/>
        <w:ind w:left="750" w:right="0" w:firstLine="0"/>
      </w:pPr>
      <w:r>
        <w:rPr>
          <w:noProof/>
        </w:rPr>
        <w:drawing>
          <wp:inline distT="0" distB="0" distL="0" distR="0">
            <wp:extent cx="3724275" cy="1552575"/>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2"/>
                    <a:stretch>
                      <a:fillRect/>
                    </a:stretch>
                  </pic:blipFill>
                  <pic:spPr>
                    <a:xfrm>
                      <a:off x="0" y="0"/>
                      <a:ext cx="3724275" cy="1552575"/>
                    </a:xfrm>
                    <a:prstGeom prst="rect">
                      <a:avLst/>
                    </a:prstGeom>
                  </pic:spPr>
                </pic:pic>
              </a:graphicData>
            </a:graphic>
          </wp:inline>
        </w:drawing>
      </w:r>
    </w:p>
    <w:p w:rsidR="009802C9" w:rsidRDefault="00D21CB7">
      <w:pPr>
        <w:pStyle w:val="Heading3"/>
        <w:ind w:left="715"/>
      </w:pPr>
      <w:r>
        <w:lastRenderedPageBreak/>
        <w:t>ANN model</w:t>
      </w:r>
    </w:p>
    <w:p w:rsidR="009802C9" w:rsidRDefault="00D21CB7">
      <w:pPr>
        <w:spacing w:after="0" w:line="259" w:lineRule="auto"/>
        <w:ind w:left="750" w:right="0" w:firstLine="0"/>
      </w:pPr>
      <w:r>
        <w:rPr>
          <w:noProof/>
        </w:rPr>
        <w:drawing>
          <wp:inline distT="0" distB="0" distL="0" distR="0">
            <wp:extent cx="5372100" cy="3648075"/>
            <wp:effectExtent l="0" t="0" r="0" b="0"/>
            <wp:docPr id="420" name="Picture 420"/>
            <wp:cNvGraphicFramePr/>
            <a:graphic xmlns:a="http://schemas.openxmlformats.org/drawingml/2006/main">
              <a:graphicData uri="http://schemas.openxmlformats.org/drawingml/2006/picture">
                <pic:pic xmlns:pic="http://schemas.openxmlformats.org/drawingml/2006/picture">
                  <pic:nvPicPr>
                    <pic:cNvPr id="420" name="Picture 420"/>
                    <pic:cNvPicPr/>
                  </pic:nvPicPr>
                  <pic:blipFill>
                    <a:blip r:embed="rId23"/>
                    <a:stretch>
                      <a:fillRect/>
                    </a:stretch>
                  </pic:blipFill>
                  <pic:spPr>
                    <a:xfrm>
                      <a:off x="0" y="0"/>
                      <a:ext cx="5372100" cy="3648075"/>
                    </a:xfrm>
                    <a:prstGeom prst="rect">
                      <a:avLst/>
                    </a:prstGeom>
                  </pic:spPr>
                </pic:pic>
              </a:graphicData>
            </a:graphic>
          </wp:inline>
        </w:drawing>
      </w:r>
    </w:p>
    <w:p w:rsidR="009802C9" w:rsidRDefault="009802C9">
      <w:pPr>
        <w:spacing w:after="307" w:line="259" w:lineRule="auto"/>
        <w:ind w:left="750" w:right="0" w:firstLine="0"/>
      </w:pPr>
    </w:p>
    <w:p w:rsidR="009802C9" w:rsidRDefault="00D21CB7" w:rsidP="00DC4033">
      <w:pPr>
        <w:pStyle w:val="Heading3"/>
        <w:spacing w:after="0"/>
        <w:ind w:left="0" w:firstLine="0"/>
      </w:pPr>
      <w:r>
        <w:t>Testing the model</w:t>
      </w:r>
    </w:p>
    <w:p w:rsidR="009802C9" w:rsidRDefault="00D21CB7">
      <w:pPr>
        <w:spacing w:after="319" w:line="259" w:lineRule="auto"/>
        <w:ind w:left="750" w:right="0" w:firstLine="0"/>
      </w:pPr>
      <w:r>
        <w:rPr>
          <w:noProof/>
        </w:rPr>
        <w:drawing>
          <wp:inline distT="0" distB="0" distL="0" distR="0">
            <wp:extent cx="5610225" cy="3362325"/>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4"/>
                    <a:stretch>
                      <a:fillRect/>
                    </a:stretch>
                  </pic:blipFill>
                  <pic:spPr>
                    <a:xfrm>
                      <a:off x="0" y="0"/>
                      <a:ext cx="5610225" cy="3362325"/>
                    </a:xfrm>
                    <a:prstGeom prst="rect">
                      <a:avLst/>
                    </a:prstGeom>
                  </pic:spPr>
                </pic:pic>
              </a:graphicData>
            </a:graphic>
          </wp:inline>
        </w:drawing>
      </w:r>
    </w:p>
    <w:p w:rsidR="009802C9" w:rsidRDefault="00D21CB7">
      <w:pPr>
        <w:spacing w:after="307" w:line="259" w:lineRule="auto"/>
        <w:ind w:left="750" w:right="0" w:firstLine="0"/>
      </w:pPr>
      <w:r>
        <w:rPr>
          <w:noProof/>
        </w:rPr>
        <w:lastRenderedPageBreak/>
        <w:drawing>
          <wp:inline distT="0" distB="0" distL="0" distR="0">
            <wp:extent cx="4705350" cy="2438400"/>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25"/>
                    <a:stretch>
                      <a:fillRect/>
                    </a:stretch>
                  </pic:blipFill>
                  <pic:spPr>
                    <a:xfrm>
                      <a:off x="0" y="0"/>
                      <a:ext cx="4705350" cy="2438400"/>
                    </a:xfrm>
                    <a:prstGeom prst="rect">
                      <a:avLst/>
                    </a:prstGeom>
                  </pic:spPr>
                </pic:pic>
              </a:graphicData>
            </a:graphic>
          </wp:inline>
        </w:drawing>
      </w:r>
    </w:p>
    <w:p w:rsidR="009802C9" w:rsidRDefault="00D21CB7">
      <w:pPr>
        <w:spacing w:after="319" w:line="259" w:lineRule="auto"/>
        <w:ind w:left="750" w:right="0" w:firstLine="0"/>
      </w:pPr>
      <w:r>
        <w:rPr>
          <w:noProof/>
        </w:rPr>
        <w:drawing>
          <wp:inline distT="0" distB="0" distL="0" distR="0">
            <wp:extent cx="4705351" cy="1809750"/>
            <wp:effectExtent l="0" t="0" r="0"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26"/>
                    <a:stretch>
                      <a:fillRect/>
                    </a:stretch>
                  </pic:blipFill>
                  <pic:spPr>
                    <a:xfrm>
                      <a:off x="0" y="0"/>
                      <a:ext cx="4705351" cy="1809750"/>
                    </a:xfrm>
                    <a:prstGeom prst="rect">
                      <a:avLst/>
                    </a:prstGeom>
                  </pic:spPr>
                </pic:pic>
              </a:graphicData>
            </a:graphic>
          </wp:inline>
        </w:drawing>
      </w:r>
    </w:p>
    <w:p w:rsidR="009802C9" w:rsidRDefault="00D21CB7">
      <w:pPr>
        <w:spacing w:after="0" w:line="259" w:lineRule="auto"/>
        <w:ind w:left="750" w:right="0" w:firstLine="0"/>
      </w:pPr>
      <w:r>
        <w:rPr>
          <w:noProof/>
        </w:rPr>
        <w:drawing>
          <wp:inline distT="0" distB="0" distL="0" distR="0">
            <wp:extent cx="5448300" cy="2686050"/>
            <wp:effectExtent l="0" t="0" r="0" b="0"/>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27"/>
                    <a:stretch>
                      <a:fillRect/>
                    </a:stretch>
                  </pic:blipFill>
                  <pic:spPr>
                    <a:xfrm>
                      <a:off x="0" y="0"/>
                      <a:ext cx="5448300" cy="2686050"/>
                    </a:xfrm>
                    <a:prstGeom prst="rect">
                      <a:avLst/>
                    </a:prstGeom>
                  </pic:spPr>
                </pic:pic>
              </a:graphicData>
            </a:graphic>
          </wp:inline>
        </w:drawing>
      </w:r>
    </w:p>
    <w:p w:rsidR="009802C9" w:rsidRDefault="00D21CB7">
      <w:pPr>
        <w:spacing w:after="801" w:line="259" w:lineRule="auto"/>
        <w:ind w:left="750" w:right="0" w:firstLine="0"/>
      </w:pPr>
      <w:r>
        <w:rPr>
          <w:noProof/>
        </w:rPr>
        <w:lastRenderedPageBreak/>
        <w:drawing>
          <wp:inline distT="0" distB="0" distL="0" distR="0">
            <wp:extent cx="5476875" cy="1447800"/>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28"/>
                    <a:stretch>
                      <a:fillRect/>
                    </a:stretch>
                  </pic:blipFill>
                  <pic:spPr>
                    <a:xfrm>
                      <a:off x="0" y="0"/>
                      <a:ext cx="5476875" cy="1447800"/>
                    </a:xfrm>
                    <a:prstGeom prst="rect">
                      <a:avLst/>
                    </a:prstGeom>
                  </pic:spPr>
                </pic:pic>
              </a:graphicData>
            </a:graphic>
          </wp:inline>
        </w:drawing>
      </w:r>
    </w:p>
    <w:p w:rsidR="009802C9" w:rsidRDefault="009802C9">
      <w:pPr>
        <w:spacing w:after="339" w:line="259" w:lineRule="auto"/>
        <w:ind w:left="750" w:right="-69" w:firstLine="0"/>
      </w:pPr>
    </w:p>
    <w:p w:rsidR="009802C9" w:rsidRDefault="009802C9">
      <w:pPr>
        <w:spacing w:after="1022" w:line="259" w:lineRule="auto"/>
        <w:ind w:left="750" w:right="-129" w:firstLine="0"/>
      </w:pPr>
    </w:p>
    <w:p w:rsidR="009802C9" w:rsidRDefault="00D21CB7">
      <w:pPr>
        <w:spacing w:after="479" w:line="259" w:lineRule="auto"/>
        <w:ind w:left="750" w:right="0" w:firstLine="0"/>
      </w:pPr>
      <w:r>
        <w:rPr>
          <w:noProof/>
        </w:rPr>
        <w:drawing>
          <wp:inline distT="0" distB="0" distL="0" distR="0">
            <wp:extent cx="4279393" cy="1182624"/>
            <wp:effectExtent l="0" t="0" r="0" b="0"/>
            <wp:docPr id="5938" name="Picture 5938"/>
            <wp:cNvGraphicFramePr/>
            <a:graphic xmlns:a="http://schemas.openxmlformats.org/drawingml/2006/main">
              <a:graphicData uri="http://schemas.openxmlformats.org/drawingml/2006/picture">
                <pic:pic xmlns:pic="http://schemas.openxmlformats.org/drawingml/2006/picture">
                  <pic:nvPicPr>
                    <pic:cNvPr id="5938" name="Picture 5938"/>
                    <pic:cNvPicPr/>
                  </pic:nvPicPr>
                  <pic:blipFill>
                    <a:blip r:embed="rId29"/>
                    <a:stretch>
                      <a:fillRect/>
                    </a:stretch>
                  </pic:blipFill>
                  <pic:spPr>
                    <a:xfrm>
                      <a:off x="0" y="0"/>
                      <a:ext cx="4279393" cy="1182624"/>
                    </a:xfrm>
                    <a:prstGeom prst="rect">
                      <a:avLst/>
                    </a:prstGeom>
                  </pic:spPr>
                </pic:pic>
              </a:graphicData>
            </a:graphic>
          </wp:inline>
        </w:drawing>
      </w:r>
    </w:p>
    <w:p w:rsidR="009802C9" w:rsidRDefault="00D21CB7">
      <w:pPr>
        <w:spacing w:after="190" w:line="268" w:lineRule="auto"/>
        <w:ind w:left="715" w:right="0"/>
      </w:pPr>
      <w:r>
        <w:rPr>
          <w:b/>
          <w:sz w:val="24"/>
        </w:rPr>
        <w:t>Building Html Pages:</w:t>
      </w:r>
    </w:p>
    <w:p w:rsidR="009802C9" w:rsidRDefault="00D21CB7">
      <w:pPr>
        <w:spacing w:after="287"/>
        <w:ind w:left="715"/>
      </w:pPr>
      <w:r>
        <w:t>For this project create two HTML files namely</w:t>
      </w:r>
    </w:p>
    <w:p w:rsidR="009802C9" w:rsidRDefault="00D21CB7">
      <w:pPr>
        <w:numPr>
          <w:ilvl w:val="0"/>
          <w:numId w:val="6"/>
        </w:numPr>
        <w:spacing w:after="35"/>
        <w:ind w:firstLine="360"/>
      </w:pPr>
      <w:r>
        <w:t>home.html</w:t>
      </w:r>
    </w:p>
    <w:p w:rsidR="009802C9" w:rsidRDefault="00D21CB7">
      <w:pPr>
        <w:numPr>
          <w:ilvl w:val="0"/>
          <w:numId w:val="6"/>
        </w:numPr>
        <w:spacing w:after="548" w:line="509" w:lineRule="auto"/>
        <w:ind w:firstLine="360"/>
      </w:pPr>
      <w:r>
        <w:t>predict.html and save them in the templates folder.</w:t>
      </w:r>
    </w:p>
    <w:p w:rsidR="00C061E1" w:rsidRDefault="00C061E1" w:rsidP="00C061E1">
      <w:pPr>
        <w:pStyle w:val="Heading3"/>
        <w:ind w:left="0" w:firstLine="0"/>
      </w:pPr>
      <w:r>
        <w:lastRenderedPageBreak/>
        <w:t>OUTPUT:</w:t>
      </w:r>
    </w:p>
    <w:p w:rsidR="009802C9" w:rsidRDefault="00D21CB7">
      <w:pPr>
        <w:spacing w:after="0" w:line="259" w:lineRule="auto"/>
        <w:ind w:left="30" w:right="-474" w:firstLine="0"/>
      </w:pPr>
      <w:r>
        <w:rPr>
          <w:noProof/>
        </w:rPr>
        <w:drawing>
          <wp:inline distT="0" distB="0" distL="0" distR="0">
            <wp:extent cx="6229349" cy="316230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30"/>
                    <a:stretch>
                      <a:fillRect/>
                    </a:stretch>
                  </pic:blipFill>
                  <pic:spPr>
                    <a:xfrm>
                      <a:off x="0" y="0"/>
                      <a:ext cx="6229349" cy="3162300"/>
                    </a:xfrm>
                    <a:prstGeom prst="rect">
                      <a:avLst/>
                    </a:prstGeom>
                  </pic:spPr>
                </pic:pic>
              </a:graphicData>
            </a:graphic>
          </wp:inline>
        </w:drawing>
      </w:r>
    </w:p>
    <w:p w:rsidR="009802C9" w:rsidRDefault="009802C9">
      <w:pPr>
        <w:sectPr w:rsidR="009802C9">
          <w:pgSz w:w="11920" w:h="16840"/>
          <w:pgMar w:top="1470" w:right="1114" w:bottom="1756" w:left="1440" w:header="720" w:footer="720" w:gutter="0"/>
          <w:cols w:space="720"/>
        </w:sectPr>
      </w:pPr>
    </w:p>
    <w:p w:rsidR="009802C9" w:rsidRDefault="009802C9">
      <w:pPr>
        <w:spacing w:after="339" w:line="259" w:lineRule="auto"/>
        <w:ind w:left="30" w:right="-800" w:firstLine="0"/>
      </w:pPr>
    </w:p>
    <w:p w:rsidR="009802C9" w:rsidRDefault="00D21CB7">
      <w:pPr>
        <w:spacing w:after="0" w:line="259" w:lineRule="auto"/>
        <w:ind w:left="30" w:right="-800" w:firstLine="0"/>
      </w:pPr>
      <w:r>
        <w:rPr>
          <w:noProof/>
        </w:rPr>
        <w:drawing>
          <wp:inline distT="0" distB="0" distL="0" distR="0">
            <wp:extent cx="6229350" cy="3209925"/>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31"/>
                    <a:stretch>
                      <a:fillRect/>
                    </a:stretch>
                  </pic:blipFill>
                  <pic:spPr>
                    <a:xfrm>
                      <a:off x="0" y="0"/>
                      <a:ext cx="6229350" cy="3209925"/>
                    </a:xfrm>
                    <a:prstGeom prst="rect">
                      <a:avLst/>
                    </a:prstGeom>
                  </pic:spPr>
                </pic:pic>
              </a:graphicData>
            </a:graphic>
          </wp:inline>
        </w:drawing>
      </w:r>
    </w:p>
    <w:p w:rsidR="009802C9" w:rsidRDefault="009802C9">
      <w:pPr>
        <w:spacing w:after="339" w:line="259" w:lineRule="auto"/>
        <w:ind w:left="30" w:right="-800" w:firstLine="0"/>
      </w:pPr>
    </w:p>
    <w:p w:rsidR="009802C9" w:rsidRDefault="009802C9">
      <w:pPr>
        <w:spacing w:after="0" w:line="259" w:lineRule="auto"/>
        <w:ind w:left="30" w:right="-800" w:firstLine="0"/>
      </w:pPr>
    </w:p>
    <w:p w:rsidR="009802C9" w:rsidRDefault="009802C9">
      <w:pPr>
        <w:sectPr w:rsidR="009802C9">
          <w:pgSz w:w="11920" w:h="16840"/>
          <w:pgMar w:top="1440" w:right="1440" w:bottom="1440" w:left="1440" w:header="720" w:footer="720" w:gutter="0"/>
          <w:cols w:space="720"/>
        </w:sectPr>
      </w:pPr>
    </w:p>
    <w:p w:rsidR="009802C9" w:rsidRDefault="009802C9">
      <w:pPr>
        <w:spacing w:line="360" w:lineRule="auto"/>
        <w:ind w:left="715" w:right="0"/>
      </w:pPr>
    </w:p>
    <w:p w:rsidR="009802C9" w:rsidRDefault="00D21CB7">
      <w:pPr>
        <w:spacing w:after="0" w:line="259" w:lineRule="auto"/>
        <w:ind w:left="30" w:right="-486" w:firstLine="0"/>
      </w:pPr>
      <w:r>
        <w:rPr>
          <w:noProof/>
        </w:rPr>
        <w:drawing>
          <wp:inline distT="0" distB="0" distL="0" distR="0">
            <wp:extent cx="6229350" cy="3133725"/>
            <wp:effectExtent l="0" t="0" r="0" b="0"/>
            <wp:docPr id="613" name="Picture 613"/>
            <wp:cNvGraphicFramePr/>
            <a:graphic xmlns:a="http://schemas.openxmlformats.org/drawingml/2006/main">
              <a:graphicData uri="http://schemas.openxmlformats.org/drawingml/2006/picture">
                <pic:pic xmlns:pic="http://schemas.openxmlformats.org/drawingml/2006/picture">
                  <pic:nvPicPr>
                    <pic:cNvPr id="613" name="Picture 613"/>
                    <pic:cNvPicPr/>
                  </pic:nvPicPr>
                  <pic:blipFill>
                    <a:blip r:embed="rId32"/>
                    <a:stretch>
                      <a:fillRect/>
                    </a:stretch>
                  </pic:blipFill>
                  <pic:spPr>
                    <a:xfrm>
                      <a:off x="0" y="0"/>
                      <a:ext cx="6229350" cy="3133725"/>
                    </a:xfrm>
                    <a:prstGeom prst="rect">
                      <a:avLst/>
                    </a:prstGeom>
                  </pic:spPr>
                </pic:pic>
              </a:graphicData>
            </a:graphic>
          </wp:inline>
        </w:drawing>
      </w:r>
    </w:p>
    <w:p w:rsidR="009802C9" w:rsidRDefault="00D21CB7">
      <w:pPr>
        <w:spacing w:after="454" w:line="360" w:lineRule="auto"/>
        <w:ind w:left="715"/>
      </w:pPr>
      <w:r>
        <w:rPr>
          <w:noProof/>
        </w:rPr>
        <w:drawing>
          <wp:anchor distT="0" distB="0" distL="114300" distR="114300" simplePos="0" relativeHeight="251659264" behindDoc="0" locked="0" layoutInCell="1" allowOverlap="0">
            <wp:simplePos x="0" y="0"/>
            <wp:positionH relativeFrom="page">
              <wp:posOffset>933450</wp:posOffset>
            </wp:positionH>
            <wp:positionV relativeFrom="page">
              <wp:posOffset>933450</wp:posOffset>
            </wp:positionV>
            <wp:extent cx="6229350" cy="3057525"/>
            <wp:effectExtent l="0" t="0" r="0" b="0"/>
            <wp:wrapTopAndBottom/>
            <wp:docPr id="620" name="Picture 620"/>
            <wp:cNvGraphicFramePr/>
            <a:graphic xmlns:a="http://schemas.openxmlformats.org/drawingml/2006/main">
              <a:graphicData uri="http://schemas.openxmlformats.org/drawingml/2006/picture">
                <pic:pic xmlns:pic="http://schemas.openxmlformats.org/drawingml/2006/picture">
                  <pic:nvPicPr>
                    <pic:cNvPr id="620" name="Picture 620"/>
                    <pic:cNvPicPr/>
                  </pic:nvPicPr>
                  <pic:blipFill>
                    <a:blip r:embed="rId33"/>
                    <a:stretch>
                      <a:fillRect/>
                    </a:stretch>
                  </pic:blipFill>
                  <pic:spPr>
                    <a:xfrm>
                      <a:off x="0" y="0"/>
                      <a:ext cx="6229350" cy="3057525"/>
                    </a:xfrm>
                    <a:prstGeom prst="rect">
                      <a:avLst/>
                    </a:prstGeom>
                  </pic:spPr>
                </pic:pic>
              </a:graphicData>
            </a:graphic>
          </wp:anchor>
        </w:drawing>
      </w:r>
    </w:p>
    <w:p w:rsidR="009802C9" w:rsidRDefault="00D21CB7">
      <w:pPr>
        <w:spacing w:after="0" w:line="259" w:lineRule="auto"/>
        <w:ind w:left="30" w:right="-486" w:firstLine="0"/>
      </w:pPr>
      <w:bookmarkStart w:id="0" w:name="_GoBack"/>
      <w:r>
        <w:rPr>
          <w:noProof/>
        </w:rPr>
        <w:lastRenderedPageBreak/>
        <w:drawing>
          <wp:inline distT="0" distB="0" distL="0" distR="0">
            <wp:extent cx="6229350" cy="3209925"/>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34"/>
                    <a:stretch>
                      <a:fillRect/>
                    </a:stretch>
                  </pic:blipFill>
                  <pic:spPr>
                    <a:xfrm>
                      <a:off x="0" y="0"/>
                      <a:ext cx="6229350" cy="3209925"/>
                    </a:xfrm>
                    <a:prstGeom prst="rect">
                      <a:avLst/>
                    </a:prstGeom>
                  </pic:spPr>
                </pic:pic>
              </a:graphicData>
            </a:graphic>
          </wp:inline>
        </w:drawing>
      </w:r>
      <w:bookmarkEnd w:id="0"/>
    </w:p>
    <w:p w:rsidR="009802C9" w:rsidRDefault="00D21CB7" w:rsidP="00176ED5">
      <w:pPr>
        <w:spacing w:after="17" w:line="259" w:lineRule="auto"/>
        <w:ind w:left="0" w:right="724" w:firstLine="0"/>
      </w:pPr>
      <w:r>
        <w:rPr>
          <w:noProof/>
        </w:rPr>
        <w:lastRenderedPageBreak/>
        <w:drawing>
          <wp:anchor distT="0" distB="0" distL="114300" distR="114300" simplePos="0" relativeHeight="251660288" behindDoc="0" locked="0" layoutInCell="1" allowOverlap="0">
            <wp:simplePos x="0" y="0"/>
            <wp:positionH relativeFrom="page">
              <wp:posOffset>933450</wp:posOffset>
            </wp:positionH>
            <wp:positionV relativeFrom="page">
              <wp:posOffset>933450</wp:posOffset>
            </wp:positionV>
            <wp:extent cx="6229350" cy="2924175"/>
            <wp:effectExtent l="0" t="0" r="0" b="0"/>
            <wp:wrapTopAndBottom/>
            <wp:docPr id="634" name="Picture 634"/>
            <wp:cNvGraphicFramePr/>
            <a:graphic xmlns:a="http://schemas.openxmlformats.org/drawingml/2006/main">
              <a:graphicData uri="http://schemas.openxmlformats.org/drawingml/2006/picture">
                <pic:pic xmlns:pic="http://schemas.openxmlformats.org/drawingml/2006/picture">
                  <pic:nvPicPr>
                    <pic:cNvPr id="634" name="Picture 634"/>
                    <pic:cNvPicPr/>
                  </pic:nvPicPr>
                  <pic:blipFill>
                    <a:blip r:embed="rId35"/>
                    <a:stretch>
                      <a:fillRect/>
                    </a:stretch>
                  </pic:blipFill>
                  <pic:spPr>
                    <a:xfrm>
                      <a:off x="0" y="0"/>
                      <a:ext cx="6229350" cy="2924175"/>
                    </a:xfrm>
                    <a:prstGeom prst="rect">
                      <a:avLst/>
                    </a:prstGeom>
                  </pic:spPr>
                </pic:pic>
              </a:graphicData>
            </a:graphic>
          </wp:anchor>
        </w:drawing>
      </w:r>
      <w:r w:rsidR="00176ED5">
        <w:t xml:space="preserve">            </w:t>
      </w:r>
      <w:r>
        <w:t>.</w:t>
      </w:r>
      <w:r w:rsidR="00717BCB">
        <w:rPr>
          <w:noProof/>
        </w:rPr>
        <w:drawing>
          <wp:inline distT="0" distB="0" distL="0" distR="0" wp14:anchorId="520DF886">
            <wp:extent cx="6230620" cy="2828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30620" cy="2828925"/>
                    </a:xfrm>
                    <a:prstGeom prst="rect">
                      <a:avLst/>
                    </a:prstGeom>
                    <a:noFill/>
                  </pic:spPr>
                </pic:pic>
              </a:graphicData>
            </a:graphic>
          </wp:inline>
        </w:drawing>
      </w:r>
    </w:p>
    <w:p w:rsidR="003F74E1" w:rsidRDefault="003F74E1" w:rsidP="00FB176C">
      <w:pPr>
        <w:spacing w:after="190" w:line="268" w:lineRule="auto"/>
        <w:ind w:left="715" w:right="0"/>
        <w:rPr>
          <w:b/>
          <w:sz w:val="24"/>
        </w:rPr>
      </w:pPr>
    </w:p>
    <w:p w:rsidR="003F74E1" w:rsidRDefault="003F74E1" w:rsidP="003F74E1">
      <w:pPr>
        <w:spacing w:after="190" w:line="268" w:lineRule="auto"/>
        <w:ind w:right="0"/>
        <w:rPr>
          <w:b/>
          <w:sz w:val="24"/>
        </w:rPr>
      </w:pPr>
      <w:r>
        <w:rPr>
          <w:b/>
          <w:sz w:val="24"/>
        </w:rPr>
        <w:t>4 ADVANTAGES &amp; DISADVANTAGES</w:t>
      </w:r>
    </w:p>
    <w:p w:rsidR="003F74E1" w:rsidRDefault="003F74E1" w:rsidP="003F74E1">
      <w:pPr>
        <w:pStyle w:val="Heading3"/>
      </w:pPr>
      <w:r>
        <w:t>ADVANTAGES</w:t>
      </w:r>
    </w:p>
    <w:p w:rsidR="003F74E1" w:rsidRDefault="003F74E1" w:rsidP="003F74E1">
      <w:pPr>
        <w:pStyle w:val="ListParagraph"/>
        <w:numPr>
          <w:ilvl w:val="0"/>
          <w:numId w:val="10"/>
        </w:numPr>
      </w:pPr>
      <w:r>
        <w:t>spread the cost of a significant purchase safely</w:t>
      </w:r>
    </w:p>
    <w:p w:rsidR="003F74E1" w:rsidRDefault="003F74E1" w:rsidP="003F74E1">
      <w:pPr>
        <w:pStyle w:val="ListParagraph"/>
        <w:numPr>
          <w:ilvl w:val="0"/>
          <w:numId w:val="10"/>
        </w:numPr>
      </w:pPr>
      <w:r>
        <w:t>can help you manage your personal finances</w:t>
      </w:r>
    </w:p>
    <w:p w:rsidR="003F74E1" w:rsidRDefault="003F74E1" w:rsidP="003F74E1">
      <w:pPr>
        <w:pStyle w:val="ListParagraph"/>
        <w:numPr>
          <w:ilvl w:val="0"/>
          <w:numId w:val="10"/>
        </w:numPr>
      </w:pPr>
      <w:r>
        <w:t>Ideal if you have struggled to save in the past</w:t>
      </w:r>
    </w:p>
    <w:p w:rsidR="003F74E1" w:rsidRDefault="003F74E1" w:rsidP="003F74E1">
      <w:pPr>
        <w:pStyle w:val="ListParagraph"/>
        <w:numPr>
          <w:ilvl w:val="0"/>
          <w:numId w:val="10"/>
        </w:numPr>
      </w:pPr>
      <w:r>
        <w:t>Unsecured loans are not tied to assets</w:t>
      </w:r>
    </w:p>
    <w:p w:rsidR="003F74E1" w:rsidRPr="003F74E1" w:rsidRDefault="003F74E1" w:rsidP="003F74E1">
      <w:pPr>
        <w:pStyle w:val="ListParagraph"/>
        <w:ind w:firstLine="0"/>
      </w:pPr>
    </w:p>
    <w:p w:rsidR="003F74E1" w:rsidRDefault="003F74E1" w:rsidP="00FB176C">
      <w:pPr>
        <w:spacing w:after="190" w:line="268" w:lineRule="auto"/>
        <w:ind w:left="715" w:right="0"/>
        <w:rPr>
          <w:b/>
          <w:sz w:val="24"/>
        </w:rPr>
      </w:pPr>
      <w:r>
        <w:rPr>
          <w:b/>
          <w:sz w:val="24"/>
        </w:rPr>
        <w:t>DISADVANTAGES</w:t>
      </w:r>
    </w:p>
    <w:p w:rsidR="00EB4769" w:rsidRDefault="00EB4769" w:rsidP="00EB4769">
      <w:pPr>
        <w:pStyle w:val="Header"/>
        <w:numPr>
          <w:ilvl w:val="0"/>
          <w:numId w:val="11"/>
        </w:numPr>
        <w:rPr>
          <w:lang w:val="en-US"/>
        </w:rPr>
      </w:pPr>
      <w:r>
        <w:rPr>
          <w:lang w:val="en-US"/>
        </w:rPr>
        <w:lastRenderedPageBreak/>
        <w:t>Loan-term commitment</w:t>
      </w:r>
    </w:p>
    <w:p w:rsidR="00EB4769" w:rsidRDefault="00EB4769" w:rsidP="00EB4769">
      <w:pPr>
        <w:pStyle w:val="Header"/>
        <w:numPr>
          <w:ilvl w:val="0"/>
          <w:numId w:val="11"/>
        </w:numPr>
        <w:rPr>
          <w:lang w:val="en-US"/>
        </w:rPr>
      </w:pPr>
      <w:r>
        <w:rPr>
          <w:lang w:val="en-US"/>
        </w:rPr>
        <w:t>Good product requires a good credit score</w:t>
      </w:r>
    </w:p>
    <w:p w:rsidR="00EB4769" w:rsidRDefault="00EB4769" w:rsidP="00EB4769">
      <w:pPr>
        <w:pStyle w:val="Header"/>
        <w:numPr>
          <w:ilvl w:val="0"/>
          <w:numId w:val="11"/>
        </w:numPr>
        <w:rPr>
          <w:lang w:val="en-US"/>
        </w:rPr>
      </w:pPr>
      <w:r>
        <w:rPr>
          <w:lang w:val="en-US"/>
        </w:rPr>
        <w:t>Certain loan types are riskier than others</w:t>
      </w:r>
    </w:p>
    <w:p w:rsidR="00EB4769" w:rsidRPr="00EB4769" w:rsidRDefault="00EB4769" w:rsidP="00EB4769">
      <w:pPr>
        <w:pStyle w:val="Header"/>
        <w:numPr>
          <w:ilvl w:val="0"/>
          <w:numId w:val="11"/>
        </w:numPr>
        <w:rPr>
          <w:lang w:val="en-US"/>
        </w:rPr>
      </w:pPr>
      <w:r>
        <w:rPr>
          <w:lang w:val="en-US"/>
        </w:rPr>
        <w:t>Will never get 0% interest-unlike a credit card or finance deal</w:t>
      </w:r>
    </w:p>
    <w:p w:rsidR="003F74E1" w:rsidRDefault="003F74E1" w:rsidP="00FB176C">
      <w:pPr>
        <w:spacing w:after="190" w:line="268" w:lineRule="auto"/>
        <w:ind w:left="715" w:right="0"/>
        <w:rPr>
          <w:b/>
          <w:sz w:val="24"/>
        </w:rPr>
      </w:pPr>
    </w:p>
    <w:p w:rsidR="003F74E1" w:rsidRDefault="00EB4769" w:rsidP="00EB4769">
      <w:pPr>
        <w:spacing w:after="190" w:line="268" w:lineRule="auto"/>
        <w:ind w:right="0"/>
        <w:rPr>
          <w:b/>
          <w:sz w:val="24"/>
        </w:rPr>
      </w:pPr>
      <w:r>
        <w:rPr>
          <w:b/>
          <w:sz w:val="24"/>
        </w:rPr>
        <w:t>5 APPLICATION</w:t>
      </w:r>
    </w:p>
    <w:p w:rsidR="003F74E1" w:rsidRDefault="00F503F0" w:rsidP="00F503F0">
      <w:pPr>
        <w:pStyle w:val="ListParagraph"/>
        <w:numPr>
          <w:ilvl w:val="0"/>
          <w:numId w:val="11"/>
        </w:numPr>
      </w:pPr>
      <w:r>
        <w:t xml:space="preserve">Check the eligibility criteria </w:t>
      </w:r>
    </w:p>
    <w:p w:rsidR="00F503F0" w:rsidRDefault="00F503F0" w:rsidP="00F503F0">
      <w:pPr>
        <w:pStyle w:val="ListParagraph"/>
        <w:numPr>
          <w:ilvl w:val="0"/>
          <w:numId w:val="11"/>
        </w:numPr>
      </w:pPr>
      <w:r>
        <w:t>Check interest rates and other charges</w:t>
      </w:r>
    </w:p>
    <w:p w:rsidR="00F503F0" w:rsidRDefault="00F503F0" w:rsidP="00F503F0">
      <w:pPr>
        <w:pStyle w:val="ListParagraph"/>
        <w:numPr>
          <w:ilvl w:val="0"/>
          <w:numId w:val="11"/>
        </w:numPr>
      </w:pPr>
      <w:r>
        <w:t>Calculate your EMI</w:t>
      </w:r>
    </w:p>
    <w:p w:rsidR="00F503F0" w:rsidRDefault="00F503F0" w:rsidP="00F503F0">
      <w:pPr>
        <w:pStyle w:val="ListParagraph"/>
        <w:numPr>
          <w:ilvl w:val="0"/>
          <w:numId w:val="11"/>
        </w:numPr>
      </w:pPr>
      <w:r>
        <w:t xml:space="preserve">Check required documents </w:t>
      </w:r>
    </w:p>
    <w:p w:rsidR="00F503F0" w:rsidRDefault="00F503F0" w:rsidP="00F503F0">
      <w:pPr>
        <w:pStyle w:val="ListParagraph"/>
        <w:numPr>
          <w:ilvl w:val="0"/>
          <w:numId w:val="11"/>
        </w:numPr>
      </w:pPr>
      <w:r>
        <w:t>Fill application form</w:t>
      </w:r>
      <w:r w:rsidR="00B6240D">
        <w:t xml:space="preserve"> online</w:t>
      </w:r>
    </w:p>
    <w:p w:rsidR="00B6240D" w:rsidRPr="00F503F0" w:rsidRDefault="00B6240D" w:rsidP="00F503F0">
      <w:pPr>
        <w:pStyle w:val="ListParagraph"/>
        <w:numPr>
          <w:ilvl w:val="0"/>
          <w:numId w:val="11"/>
        </w:numPr>
      </w:pPr>
      <w:r>
        <w:t>Wait for loan approval</w:t>
      </w:r>
    </w:p>
    <w:p w:rsidR="00663C63" w:rsidRDefault="00663C63" w:rsidP="00FB176C">
      <w:pPr>
        <w:spacing w:after="190" w:line="268" w:lineRule="auto"/>
        <w:ind w:left="715" w:right="0"/>
        <w:rPr>
          <w:b/>
          <w:sz w:val="24"/>
        </w:rPr>
      </w:pPr>
    </w:p>
    <w:p w:rsidR="00663C63" w:rsidRDefault="00663C63" w:rsidP="00663C63">
      <w:pPr>
        <w:pStyle w:val="Heading3"/>
        <w:ind w:left="0" w:firstLine="0"/>
      </w:pPr>
      <w:r>
        <w:t>6 CONCLUSION</w:t>
      </w:r>
    </w:p>
    <w:p w:rsidR="00663C63" w:rsidRDefault="00663C63" w:rsidP="00663C63">
      <w:r>
        <w:t xml:space="preserve">       A system called loan credibility prediction system that helps the organ</w:t>
      </w:r>
      <w:r w:rsidR="00F503F0">
        <w:t>ization in making right decision to approve or reject the loan request of the customers</w:t>
      </w:r>
    </w:p>
    <w:p w:rsidR="00663C63" w:rsidRDefault="00663C63" w:rsidP="00FB176C">
      <w:pPr>
        <w:spacing w:after="190" w:line="268" w:lineRule="auto"/>
        <w:ind w:left="715" w:right="0"/>
        <w:rPr>
          <w:b/>
          <w:sz w:val="24"/>
        </w:rPr>
      </w:pPr>
    </w:p>
    <w:p w:rsidR="00663C63" w:rsidRDefault="00663C63" w:rsidP="00663C63">
      <w:pPr>
        <w:pStyle w:val="Heading3"/>
        <w:ind w:left="0" w:firstLine="0"/>
      </w:pPr>
      <w:r>
        <w:t>7 FUTURE SCOPE</w:t>
      </w:r>
    </w:p>
    <w:p w:rsidR="00663C63" w:rsidRDefault="00663C63" w:rsidP="00663C63"/>
    <w:p w:rsidR="00663C63" w:rsidRDefault="00663C63" w:rsidP="00663C63">
      <w:r>
        <w:t>The system is trained on old training dataset in future software can be made such that new testing data should also take part in training data after some fix time.</w:t>
      </w:r>
    </w:p>
    <w:p w:rsidR="00B6240D" w:rsidRDefault="00B6240D" w:rsidP="00663C63"/>
    <w:p w:rsidR="00B6240D" w:rsidRPr="00663C63" w:rsidRDefault="00B6240D" w:rsidP="00C061E1">
      <w:pPr>
        <w:pStyle w:val="Heading3"/>
        <w:ind w:left="0" w:firstLine="0"/>
      </w:pPr>
      <w:r>
        <w:t>8 APPENDIX</w:t>
      </w:r>
    </w:p>
    <w:p w:rsidR="003F74E1" w:rsidRDefault="003F74E1" w:rsidP="00FB176C">
      <w:pPr>
        <w:spacing w:after="190" w:line="268" w:lineRule="auto"/>
        <w:ind w:left="715" w:right="0"/>
        <w:rPr>
          <w:b/>
          <w:sz w:val="24"/>
        </w:rPr>
      </w:pPr>
    </w:p>
    <w:p w:rsidR="00FB176C" w:rsidRDefault="00FB176C" w:rsidP="00FB176C">
      <w:pPr>
        <w:ind w:left="715"/>
      </w:pPr>
      <w:r>
        <w:lastRenderedPageBreak/>
        <w:t>Import the libraries</w:t>
      </w:r>
    </w:p>
    <w:p w:rsidR="00FB176C" w:rsidRDefault="00FB176C" w:rsidP="00FB176C">
      <w:pPr>
        <w:spacing w:after="319" w:line="259" w:lineRule="auto"/>
        <w:ind w:left="750" w:right="0" w:firstLine="0"/>
      </w:pPr>
      <w:r>
        <w:rPr>
          <w:noProof/>
        </w:rPr>
        <w:drawing>
          <wp:inline distT="0" distB="0" distL="0" distR="0" wp14:anchorId="7DEF7DB7" wp14:editId="67B6BE74">
            <wp:extent cx="2847975" cy="94297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37"/>
                    <a:stretch>
                      <a:fillRect/>
                    </a:stretch>
                  </pic:blipFill>
                  <pic:spPr>
                    <a:xfrm>
                      <a:off x="0" y="0"/>
                      <a:ext cx="2847975" cy="942975"/>
                    </a:xfrm>
                    <a:prstGeom prst="rect">
                      <a:avLst/>
                    </a:prstGeom>
                  </pic:spPr>
                </pic:pic>
              </a:graphicData>
            </a:graphic>
          </wp:inline>
        </w:drawing>
      </w:r>
    </w:p>
    <w:p w:rsidR="00FB176C" w:rsidRDefault="00FB176C" w:rsidP="00FB176C">
      <w:pPr>
        <w:spacing w:line="360" w:lineRule="auto"/>
        <w:ind w:left="715"/>
      </w:pPr>
      <w:r>
        <w:t>.</w:t>
      </w:r>
    </w:p>
    <w:p w:rsidR="00FB176C" w:rsidRDefault="00FB176C" w:rsidP="00FB176C">
      <w:pPr>
        <w:spacing w:after="351" w:line="259" w:lineRule="auto"/>
        <w:ind w:left="750" w:right="0" w:firstLine="0"/>
      </w:pPr>
      <w:r>
        <w:rPr>
          <w:noProof/>
        </w:rPr>
        <w:drawing>
          <wp:inline distT="0" distB="0" distL="0" distR="0" wp14:anchorId="68B55469" wp14:editId="0F742C0B">
            <wp:extent cx="3495675" cy="52387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38"/>
                    <a:stretch>
                      <a:fillRect/>
                    </a:stretch>
                  </pic:blipFill>
                  <pic:spPr>
                    <a:xfrm>
                      <a:off x="0" y="0"/>
                      <a:ext cx="3495675" cy="523875"/>
                    </a:xfrm>
                    <a:prstGeom prst="rect">
                      <a:avLst/>
                    </a:prstGeom>
                  </pic:spPr>
                </pic:pic>
              </a:graphicData>
            </a:graphic>
          </wp:inline>
        </w:drawing>
      </w:r>
    </w:p>
    <w:p w:rsidR="00FB176C" w:rsidRDefault="00FB176C" w:rsidP="00FB176C">
      <w:pPr>
        <w:ind w:left="715"/>
      </w:pPr>
      <w:r>
        <w:t>Render HTML page:</w:t>
      </w:r>
    </w:p>
    <w:p w:rsidR="00FB176C" w:rsidRDefault="00FB176C" w:rsidP="00FB176C">
      <w:pPr>
        <w:spacing w:after="319" w:line="259" w:lineRule="auto"/>
        <w:ind w:left="750" w:right="0" w:firstLine="0"/>
      </w:pPr>
      <w:r>
        <w:rPr>
          <w:noProof/>
        </w:rPr>
        <w:drawing>
          <wp:inline distT="0" distB="0" distL="0" distR="0" wp14:anchorId="76CA6B0C" wp14:editId="4E79AF62">
            <wp:extent cx="3543300" cy="73342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39"/>
                    <a:stretch>
                      <a:fillRect/>
                    </a:stretch>
                  </pic:blipFill>
                  <pic:spPr>
                    <a:xfrm>
                      <a:off x="0" y="0"/>
                      <a:ext cx="3543300" cy="733425"/>
                    </a:xfrm>
                    <a:prstGeom prst="rect">
                      <a:avLst/>
                    </a:prstGeom>
                  </pic:spPr>
                </pic:pic>
              </a:graphicData>
            </a:graphic>
          </wp:inline>
        </w:drawing>
      </w:r>
    </w:p>
    <w:p w:rsidR="00FB176C" w:rsidRDefault="00FB176C" w:rsidP="00FB176C">
      <w:pPr>
        <w:spacing w:after="853" w:line="259" w:lineRule="auto"/>
        <w:ind w:left="750" w:right="-414" w:firstLine="0"/>
      </w:pPr>
      <w:r>
        <w:rPr>
          <w:noProof/>
        </w:rPr>
        <w:lastRenderedPageBreak/>
        <w:drawing>
          <wp:inline distT="0" distB="0" distL="0" distR="0" wp14:anchorId="2D4A1E8A" wp14:editId="0F82691B">
            <wp:extent cx="5734050" cy="313372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68" name="Picture 568"/>
                    <pic:cNvPicPr/>
                  </pic:nvPicPr>
                  <pic:blipFill>
                    <a:blip r:embed="rId40"/>
                    <a:stretch>
                      <a:fillRect/>
                    </a:stretch>
                  </pic:blipFill>
                  <pic:spPr>
                    <a:xfrm>
                      <a:off x="0" y="0"/>
                      <a:ext cx="5734050" cy="3133725"/>
                    </a:xfrm>
                    <a:prstGeom prst="rect">
                      <a:avLst/>
                    </a:prstGeom>
                  </pic:spPr>
                </pic:pic>
              </a:graphicData>
            </a:graphic>
          </wp:inline>
        </w:drawing>
      </w:r>
    </w:p>
    <w:p w:rsidR="00FB176C" w:rsidRDefault="00FB176C" w:rsidP="00FB176C">
      <w:pPr>
        <w:ind w:left="715"/>
      </w:pPr>
      <w:r>
        <w:t>Main Function:</w:t>
      </w:r>
    </w:p>
    <w:p w:rsidR="00FB176C" w:rsidRDefault="00FB176C" w:rsidP="00FB176C">
      <w:pPr>
        <w:spacing w:after="328" w:line="259" w:lineRule="auto"/>
        <w:ind w:left="750" w:right="-9" w:firstLine="0"/>
      </w:pPr>
      <w:r>
        <w:rPr>
          <w:noProof/>
        </w:rPr>
        <w:drawing>
          <wp:inline distT="0" distB="0" distL="0" distR="0" wp14:anchorId="1906E38A" wp14:editId="3853D77C">
            <wp:extent cx="5476875" cy="8572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41"/>
                    <a:stretch>
                      <a:fillRect/>
                    </a:stretch>
                  </pic:blipFill>
                  <pic:spPr>
                    <a:xfrm>
                      <a:off x="0" y="0"/>
                      <a:ext cx="5476875" cy="857250"/>
                    </a:xfrm>
                    <a:prstGeom prst="rect">
                      <a:avLst/>
                    </a:prstGeom>
                  </pic:spPr>
                </pic:pic>
              </a:graphicData>
            </a:graphic>
          </wp:inline>
        </w:drawing>
      </w:r>
    </w:p>
    <w:p w:rsidR="00FB176C" w:rsidRDefault="00FB176C" w:rsidP="007A4F8C">
      <w:pPr>
        <w:pStyle w:val="Heading3"/>
        <w:ind w:left="715"/>
      </w:pPr>
    </w:p>
    <w:p w:rsidR="00FB176C" w:rsidRDefault="00FB176C" w:rsidP="00FB176C">
      <w:pPr>
        <w:spacing w:after="336" w:line="259" w:lineRule="auto"/>
        <w:ind w:left="2010" w:right="0" w:firstLine="0"/>
      </w:pPr>
    </w:p>
    <w:p w:rsidR="009802C9" w:rsidRDefault="009802C9" w:rsidP="00FB176C">
      <w:pPr>
        <w:spacing w:after="875" w:line="259" w:lineRule="auto"/>
        <w:ind w:left="30" w:right="-486" w:firstLine="0"/>
      </w:pPr>
    </w:p>
    <w:sectPr w:rsidR="009802C9">
      <w:pgSz w:w="11920" w:h="16840"/>
      <w:pgMar w:top="6846" w:right="1126" w:bottom="2048"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2BD" w:rsidRDefault="004D42BD" w:rsidP="00EB4769">
      <w:pPr>
        <w:spacing w:after="0" w:line="240" w:lineRule="auto"/>
      </w:pPr>
      <w:r>
        <w:separator/>
      </w:r>
    </w:p>
  </w:endnote>
  <w:endnote w:type="continuationSeparator" w:id="0">
    <w:p w:rsidR="004D42BD" w:rsidRDefault="004D42BD" w:rsidP="00EB4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2BD" w:rsidRDefault="004D42BD" w:rsidP="00EB4769">
      <w:pPr>
        <w:spacing w:after="0" w:line="240" w:lineRule="auto"/>
      </w:pPr>
      <w:r>
        <w:separator/>
      </w:r>
    </w:p>
  </w:footnote>
  <w:footnote w:type="continuationSeparator" w:id="0">
    <w:p w:rsidR="004D42BD" w:rsidRDefault="004D42BD" w:rsidP="00EB47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F2FFF"/>
    <w:multiLevelType w:val="hybridMultilevel"/>
    <w:tmpl w:val="14B6EF66"/>
    <w:lvl w:ilvl="0" w:tplc="E17E3CA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BE013A">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24C41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FF0701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722BD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2A8A0B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BE842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F0323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F10CD8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nsid w:val="0FAF6196"/>
    <w:multiLevelType w:val="hybridMultilevel"/>
    <w:tmpl w:val="06A68D88"/>
    <w:lvl w:ilvl="0" w:tplc="12BC3D7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20C83A">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6F78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92F2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10E8AE">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A60064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97EA87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7805DA">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FD6CFC2">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nsid w:val="1E6A02DE"/>
    <w:multiLevelType w:val="multilevel"/>
    <w:tmpl w:val="38F692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43F46B0"/>
    <w:multiLevelType w:val="hybridMultilevel"/>
    <w:tmpl w:val="07E64DDA"/>
    <w:lvl w:ilvl="0" w:tplc="0F56A2EC">
      <w:start w:val="1"/>
      <w:numFmt w:val="bullet"/>
      <w:lvlText w:val="●"/>
      <w:lvlJc w:val="left"/>
      <w:pPr>
        <w:ind w:left="19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E4ABE8">
      <w:start w:val="1"/>
      <w:numFmt w:val="bullet"/>
      <w:lvlText w:val="o"/>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F3E0EC6">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58054FC">
      <w:start w:val="1"/>
      <w:numFmt w:val="bullet"/>
      <w:lvlText w:val="•"/>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4A4A2">
      <w:start w:val="1"/>
      <w:numFmt w:val="bullet"/>
      <w:lvlText w:val="o"/>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F9CA386">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D724520">
      <w:start w:val="1"/>
      <w:numFmt w:val="bullet"/>
      <w:lvlText w:val="•"/>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946E2C">
      <w:start w:val="1"/>
      <w:numFmt w:val="bullet"/>
      <w:lvlText w:val="o"/>
      <w:lvlJc w:val="left"/>
      <w:pPr>
        <w:ind w:left="6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5806C2">
      <w:start w:val="1"/>
      <w:numFmt w:val="bullet"/>
      <w:lvlText w:val="▪"/>
      <w:lvlJc w:val="left"/>
      <w:pPr>
        <w:ind w:left="6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nsid w:val="28836FCB"/>
    <w:multiLevelType w:val="hybridMultilevel"/>
    <w:tmpl w:val="13E22EE0"/>
    <w:lvl w:ilvl="0" w:tplc="9796EF62">
      <w:start w:val="4"/>
      <w:numFmt w:val="bullet"/>
      <w:lvlText w:val=""/>
      <w:lvlJc w:val="left"/>
      <w:pPr>
        <w:ind w:left="720" w:hanging="360"/>
      </w:pPr>
      <w:rPr>
        <w:rFonts w:ascii="Symbol" w:eastAsia="Arial"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D6369E2"/>
    <w:multiLevelType w:val="hybridMultilevel"/>
    <w:tmpl w:val="B55C3148"/>
    <w:lvl w:ilvl="0" w:tplc="FF6A1738">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7871A4">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5AA93B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D1E9D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A0283C">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45E97A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322D12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14E996">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F67BDC">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nsid w:val="34A4288E"/>
    <w:multiLevelType w:val="hybridMultilevel"/>
    <w:tmpl w:val="019E81FA"/>
    <w:lvl w:ilvl="0" w:tplc="EAFED73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9AA082">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FC593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9CEB5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504790">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B6752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6C9C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1E9068">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306FA98">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nsid w:val="3D687D25"/>
    <w:multiLevelType w:val="hybridMultilevel"/>
    <w:tmpl w:val="620845D6"/>
    <w:lvl w:ilvl="0" w:tplc="E1841DD2">
      <w:start w:val="4"/>
      <w:numFmt w:val="bullet"/>
      <w:lvlText w:val=""/>
      <w:lvlJc w:val="left"/>
      <w:pPr>
        <w:ind w:left="1065" w:hanging="360"/>
      </w:pPr>
      <w:rPr>
        <w:rFonts w:ascii="Symbol" w:eastAsia="Arial" w:hAnsi="Symbol" w:cs="Aria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8">
    <w:nsid w:val="595D0468"/>
    <w:multiLevelType w:val="hybridMultilevel"/>
    <w:tmpl w:val="D0B40B7A"/>
    <w:lvl w:ilvl="0" w:tplc="091233CE">
      <w:start w:val="4"/>
      <w:numFmt w:val="bullet"/>
      <w:lvlText w:val=""/>
      <w:lvlJc w:val="left"/>
      <w:pPr>
        <w:ind w:left="720" w:hanging="360"/>
      </w:pPr>
      <w:rPr>
        <w:rFonts w:ascii="Symbol" w:eastAsia="Arial"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AC01DAA"/>
    <w:multiLevelType w:val="hybridMultilevel"/>
    <w:tmpl w:val="8F448680"/>
    <w:lvl w:ilvl="0" w:tplc="7C1E2FD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84DEEA">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BCE48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5C4E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521E0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AE4E3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0D4DE6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03060">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0CC306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nsid w:val="71A52380"/>
    <w:multiLevelType w:val="hybridMultilevel"/>
    <w:tmpl w:val="5A1C7148"/>
    <w:lvl w:ilvl="0" w:tplc="77F46F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C68F8A">
      <w:numFmt w:val="taiwaneseCounting"/>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554A9B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F84EA4">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9A0C5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1BC3A2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AC0AE9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F466AA">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72BB80">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0"/>
  </w:num>
  <w:num w:numId="2">
    <w:abstractNumId w:val="9"/>
  </w:num>
  <w:num w:numId="3">
    <w:abstractNumId w:val="6"/>
  </w:num>
  <w:num w:numId="4">
    <w:abstractNumId w:val="1"/>
  </w:num>
  <w:num w:numId="5">
    <w:abstractNumId w:val="0"/>
  </w:num>
  <w:num w:numId="6">
    <w:abstractNumId w:val="5"/>
  </w:num>
  <w:num w:numId="7">
    <w:abstractNumId w:val="3"/>
  </w:num>
  <w:num w:numId="8">
    <w:abstractNumId w:val="2"/>
  </w:num>
  <w:num w:numId="9">
    <w:abstractNumId w:val="7"/>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2C9"/>
    <w:rsid w:val="00037394"/>
    <w:rsid w:val="00154412"/>
    <w:rsid w:val="00176ED5"/>
    <w:rsid w:val="001E6A8D"/>
    <w:rsid w:val="002A6FF0"/>
    <w:rsid w:val="003F74E1"/>
    <w:rsid w:val="004D42BD"/>
    <w:rsid w:val="004E7291"/>
    <w:rsid w:val="005507F3"/>
    <w:rsid w:val="00663C63"/>
    <w:rsid w:val="00717BCB"/>
    <w:rsid w:val="007A4F8C"/>
    <w:rsid w:val="007C7E08"/>
    <w:rsid w:val="008A3E01"/>
    <w:rsid w:val="009802C9"/>
    <w:rsid w:val="0098198F"/>
    <w:rsid w:val="00A014CF"/>
    <w:rsid w:val="00A13803"/>
    <w:rsid w:val="00B22B29"/>
    <w:rsid w:val="00B6240D"/>
    <w:rsid w:val="00C061E1"/>
    <w:rsid w:val="00D21CB7"/>
    <w:rsid w:val="00DC4033"/>
    <w:rsid w:val="00EB4769"/>
    <w:rsid w:val="00EF36F3"/>
    <w:rsid w:val="00F503F0"/>
    <w:rsid w:val="00FB17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4054BCC-A24A-4BCC-92D4-7AD894172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50" w:lineRule="auto"/>
      <w:ind w:left="10" w:right="177" w:hanging="10"/>
    </w:pPr>
    <w:rPr>
      <w:rFonts w:ascii="Arial" w:eastAsia="Arial" w:hAnsi="Arial" w:cs="Arial"/>
      <w:color w:val="000000"/>
      <w:sz w:val="20"/>
    </w:rPr>
  </w:style>
  <w:style w:type="paragraph" w:styleId="Heading1">
    <w:name w:val="heading 1"/>
    <w:next w:val="Normal"/>
    <w:link w:val="Heading1Char"/>
    <w:uiPriority w:val="9"/>
    <w:unhideWhenUsed/>
    <w:qFormat/>
    <w:pPr>
      <w:keepNext/>
      <w:keepLines/>
      <w:spacing w:after="282"/>
      <w:ind w:left="163"/>
      <w:outlineLvl w:val="0"/>
    </w:pPr>
    <w:rPr>
      <w:rFonts w:ascii="Arial" w:eastAsia="Arial" w:hAnsi="Arial" w:cs="Arial"/>
      <w:b/>
      <w:color w:val="000000"/>
      <w:sz w:val="32"/>
      <w:u w:val="single" w:color="000000"/>
    </w:rPr>
  </w:style>
  <w:style w:type="paragraph" w:styleId="Heading2">
    <w:name w:val="heading 2"/>
    <w:next w:val="Normal"/>
    <w:link w:val="Heading2Char"/>
    <w:uiPriority w:val="9"/>
    <w:unhideWhenUsed/>
    <w:qFormat/>
    <w:pPr>
      <w:keepNext/>
      <w:keepLines/>
      <w:spacing w:after="331" w:line="265" w:lineRule="auto"/>
      <w:ind w:left="10" w:hanging="10"/>
      <w:outlineLvl w:val="1"/>
    </w:pPr>
    <w:rPr>
      <w:rFonts w:ascii="Arial" w:eastAsia="Arial" w:hAnsi="Arial" w:cs="Arial"/>
      <w:b/>
      <w:color w:val="000000"/>
      <w:sz w:val="28"/>
      <w:u w:val="single" w:color="000000"/>
    </w:rPr>
  </w:style>
  <w:style w:type="paragraph" w:styleId="Heading3">
    <w:name w:val="heading 3"/>
    <w:next w:val="Normal"/>
    <w:link w:val="Heading3Char"/>
    <w:uiPriority w:val="9"/>
    <w:unhideWhenUsed/>
    <w:qFormat/>
    <w:pPr>
      <w:keepNext/>
      <w:keepLines/>
      <w:spacing w:after="190" w:line="268" w:lineRule="auto"/>
      <w:ind w:left="730"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217"/>
      <w:ind w:left="730"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0"/>
    </w:rPr>
  </w:style>
  <w:style w:type="character" w:customStyle="1" w:styleId="Heading2Char">
    <w:name w:val="Heading 2 Char"/>
    <w:link w:val="Heading2"/>
    <w:rPr>
      <w:rFonts w:ascii="Arial" w:eastAsia="Arial" w:hAnsi="Arial" w:cs="Arial"/>
      <w:b/>
      <w:color w:val="000000"/>
      <w:sz w:val="28"/>
      <w:u w:val="single" w:color="000000"/>
    </w:rPr>
  </w:style>
  <w:style w:type="character" w:customStyle="1" w:styleId="Heading1Char">
    <w:name w:val="Heading 1 Char"/>
    <w:link w:val="Heading1"/>
    <w:rPr>
      <w:rFonts w:ascii="Arial" w:eastAsia="Arial" w:hAnsi="Arial" w:cs="Arial"/>
      <w:b/>
      <w:color w:val="000000"/>
      <w:sz w:val="32"/>
      <w:u w:val="single" w:color="000000"/>
    </w:rPr>
  </w:style>
  <w:style w:type="character" w:customStyle="1" w:styleId="Heading3Char">
    <w:name w:val="Heading 3 Char"/>
    <w:link w:val="Heading3"/>
    <w:rPr>
      <w:rFonts w:ascii="Arial" w:eastAsia="Arial" w:hAnsi="Arial" w:cs="Arial"/>
      <w:b/>
      <w:color w:val="000000"/>
      <w:sz w:val="24"/>
    </w:rPr>
  </w:style>
  <w:style w:type="paragraph" w:styleId="ListParagraph">
    <w:name w:val="List Paragraph"/>
    <w:basedOn w:val="Normal"/>
    <w:uiPriority w:val="34"/>
    <w:qFormat/>
    <w:rsid w:val="00A014CF"/>
    <w:pPr>
      <w:ind w:left="720"/>
      <w:contextualSpacing/>
    </w:pPr>
  </w:style>
  <w:style w:type="paragraph" w:styleId="Header">
    <w:name w:val="header"/>
    <w:basedOn w:val="Normal"/>
    <w:link w:val="HeaderChar"/>
    <w:uiPriority w:val="99"/>
    <w:unhideWhenUsed/>
    <w:rsid w:val="00EB47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769"/>
    <w:rPr>
      <w:rFonts w:ascii="Arial" w:eastAsia="Arial" w:hAnsi="Arial" w:cs="Arial"/>
      <w:color w:val="000000"/>
      <w:sz w:val="20"/>
    </w:rPr>
  </w:style>
  <w:style w:type="paragraph" w:styleId="Footer">
    <w:name w:val="footer"/>
    <w:basedOn w:val="Normal"/>
    <w:link w:val="FooterChar"/>
    <w:uiPriority w:val="99"/>
    <w:unhideWhenUsed/>
    <w:rsid w:val="00EB47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769"/>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altruistdelhite04/loan-prediction-problem-dataset" TargetMode="Externa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468</Words>
  <Characters>2669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acer</cp:lastModifiedBy>
  <cp:revision>2</cp:revision>
  <dcterms:created xsi:type="dcterms:W3CDTF">2023-04-13T09:41:00Z</dcterms:created>
  <dcterms:modified xsi:type="dcterms:W3CDTF">2023-04-13T09:41:00Z</dcterms:modified>
</cp:coreProperties>
</file>