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0669" w14:textId="6A603A79" w:rsidR="00A57AF1" w:rsidRDefault="00DA4F7E">
      <w:pPr>
        <w:rPr>
          <w:lang w:val="en-US"/>
        </w:rPr>
      </w:pPr>
      <w:r>
        <w:rPr>
          <w:lang w:val="en-US"/>
        </w:rPr>
        <w:t>Ekrem Yiğiter</w:t>
      </w:r>
    </w:p>
    <w:p w14:paraId="08B01644" w14:textId="1F5EF2A0" w:rsidR="00DA4F7E" w:rsidRDefault="00DA4F7E">
      <w:pPr>
        <w:rPr>
          <w:lang w:val="en-US"/>
        </w:rPr>
      </w:pPr>
      <w:r>
        <w:rPr>
          <w:lang w:val="en-US"/>
        </w:rPr>
        <w:t>59721</w:t>
      </w:r>
    </w:p>
    <w:p w14:paraId="188E9774" w14:textId="315500E1" w:rsidR="00DA4F7E" w:rsidRDefault="00DA4F7E">
      <w:pPr>
        <w:rPr>
          <w:lang w:val="en-US"/>
        </w:rPr>
      </w:pPr>
    </w:p>
    <w:p w14:paraId="250F7302" w14:textId="28095D92" w:rsidR="00DA4F7E" w:rsidRPr="00DA4F7E" w:rsidRDefault="00DA4F7E">
      <w:pPr>
        <w:rPr>
          <w:lang w:val="en-US"/>
        </w:rPr>
      </w:pPr>
      <w:r>
        <w:rPr>
          <w:lang w:val="en-US"/>
        </w:rPr>
        <w:t>In this question I tried to write in Matlab since I don’t know R or Python. In the question I used mvnrnd method since it generates r</w:t>
      </w:r>
      <w:r w:rsidRPr="00DA4F7E">
        <w:rPr>
          <w:lang w:val="en-US"/>
        </w:rPr>
        <w:t xml:space="preserve">andom </w:t>
      </w:r>
      <w:r>
        <w:rPr>
          <w:lang w:val="en-US"/>
        </w:rPr>
        <w:t>points</w:t>
      </w:r>
      <w:r w:rsidRPr="00DA4F7E">
        <w:rPr>
          <w:lang w:val="en-US"/>
        </w:rPr>
        <w:t xml:space="preserve"> from the multivariate normal distribution</w:t>
      </w:r>
      <w:r>
        <w:rPr>
          <w:lang w:val="en-US"/>
        </w:rPr>
        <w:t xml:space="preserve"> by taking mean, deviation and size. Then since my points were  not in 1 array, I easily took the mean and covariance (since they were not together I did not need to check class). While calculating priors sample sizes were divided to overall sample size. While trying to calculate the confusion matrix I failed and this is the end of my homework.</w:t>
      </w:r>
    </w:p>
    <w:sectPr w:rsidR="00DA4F7E" w:rsidRPr="00DA4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7E"/>
    <w:rsid w:val="00A57AF1"/>
    <w:rsid w:val="00DA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6D24"/>
  <w15:chartTrackingRefBased/>
  <w15:docId w15:val="{1169D09E-98DE-440E-97F8-1AC788C1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1</cp:revision>
  <dcterms:created xsi:type="dcterms:W3CDTF">2020-11-09T20:28:00Z</dcterms:created>
  <dcterms:modified xsi:type="dcterms:W3CDTF">2020-11-09T20:33:00Z</dcterms:modified>
</cp:coreProperties>
</file>