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D58A" w14:textId="161CB7B7" w:rsidR="00095E4D" w:rsidRDefault="00083210" w:rsidP="00083210">
      <w:pPr>
        <w:jc w:val="center"/>
        <w:rPr>
          <w:b/>
          <w:bCs/>
          <w:sz w:val="24"/>
          <w:szCs w:val="24"/>
          <w:lang w:val="en-US"/>
        </w:rPr>
      </w:pPr>
      <w:r w:rsidRPr="00083210">
        <w:rPr>
          <w:b/>
          <w:bCs/>
          <w:sz w:val="24"/>
          <w:szCs w:val="24"/>
          <w:lang w:val="en-US"/>
        </w:rPr>
        <w:t>Homework 2 Report</w:t>
      </w:r>
    </w:p>
    <w:p w14:paraId="79F20A4B" w14:textId="5581D7BB" w:rsidR="00083210" w:rsidRDefault="00083210" w:rsidP="00083210">
      <w:pPr>
        <w:jc w:val="center"/>
        <w:rPr>
          <w:b/>
          <w:bCs/>
          <w:sz w:val="24"/>
          <w:szCs w:val="24"/>
          <w:lang w:val="en-US"/>
        </w:rPr>
      </w:pPr>
    </w:p>
    <w:p w14:paraId="713DFDC4" w14:textId="61B503BE" w:rsidR="00083210" w:rsidRDefault="007F6150" w:rsidP="00083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083210">
        <w:rPr>
          <w:sz w:val="24"/>
          <w:szCs w:val="24"/>
          <w:lang w:val="en-US"/>
        </w:rPr>
        <w:t>The code starts with importing pmatplotlib, numpy, and pandas.</w:t>
      </w:r>
    </w:p>
    <w:p w14:paraId="507EFA40" w14:textId="2F77E11A" w:rsidR="00083210" w:rsidRDefault="007F6150" w:rsidP="00083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083210">
        <w:rPr>
          <w:sz w:val="24"/>
          <w:szCs w:val="24"/>
          <w:lang w:val="en-US"/>
        </w:rPr>
        <w:t xml:space="preserve">The code takes the image data and label data from excel, the image data is divided to </w:t>
      </w:r>
      <w:r>
        <w:rPr>
          <w:sz w:val="24"/>
          <w:szCs w:val="24"/>
          <w:lang w:val="en-US"/>
        </w:rPr>
        <w:t>train_set and test_set. The label data is first converted to int as “A”=1, “B”=2, “C”=3, “D”=4, “E”=5 and divided to train_truth and test_truth.</w:t>
      </w:r>
    </w:p>
    <w:p w14:paraId="602820A3" w14:textId="34F7BAD6" w:rsidR="007F6150" w:rsidRDefault="007F6150" w:rsidP="00083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-Then the Y_truth array is created with hot-encoding by using train_truth label data.</w:t>
      </w:r>
    </w:p>
    <w:p w14:paraId="71C42430" w14:textId="1EC7624F" w:rsidR="007F6150" w:rsidRDefault="007F6150" w:rsidP="00083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-Sigmoid function is implemented to the code:</w:t>
      </w:r>
    </w:p>
    <w:p w14:paraId="7248C0B0" w14:textId="60DB5409" w:rsidR="007F6150" w:rsidRDefault="007F6150" w:rsidP="0008321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638C376" wp14:editId="341DAFA4">
            <wp:extent cx="98107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2ACC" w14:textId="62133DE0" w:rsidR="007F6150" w:rsidRDefault="007F6150" w:rsidP="00083210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F83DCA" wp14:editId="3854D498">
            <wp:simplePos x="0" y="0"/>
            <wp:positionH relativeFrom="column">
              <wp:posOffset>1333500</wp:posOffset>
            </wp:positionH>
            <wp:positionV relativeFrom="paragraph">
              <wp:posOffset>11430</wp:posOffset>
            </wp:positionV>
            <wp:extent cx="1409700" cy="8312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-Gradient functions     are implemented to code.</w:t>
      </w:r>
    </w:p>
    <w:p w14:paraId="34299DA2" w14:textId="77777777" w:rsidR="007F6150" w:rsidRDefault="007F6150" w:rsidP="00083210">
      <w:pPr>
        <w:rPr>
          <w:sz w:val="24"/>
          <w:szCs w:val="24"/>
          <w:lang w:val="en-US"/>
        </w:rPr>
      </w:pPr>
    </w:p>
    <w:p w14:paraId="474A6764" w14:textId="572DCF88" w:rsidR="007F6150" w:rsidRDefault="007F6150" w:rsidP="00083210">
      <w:pPr>
        <w:rPr>
          <w:sz w:val="24"/>
          <w:szCs w:val="24"/>
          <w:lang w:val="en-US"/>
        </w:rPr>
      </w:pPr>
    </w:p>
    <w:p w14:paraId="426A8A79" w14:textId="3BFA3932" w:rsidR="007F6150" w:rsidRDefault="007F6150" w:rsidP="00083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-Algorithm parameters are taken as </w:t>
      </w:r>
      <w:r w:rsidRPr="007F6150">
        <w:rPr>
          <w:sz w:val="24"/>
          <w:szCs w:val="24"/>
          <w:lang w:val="en-US"/>
        </w:rPr>
        <w:t>eta = 0.01</w:t>
      </w:r>
      <w:r>
        <w:rPr>
          <w:sz w:val="24"/>
          <w:szCs w:val="24"/>
          <w:lang w:val="en-US"/>
        </w:rPr>
        <w:t xml:space="preserve"> and </w:t>
      </w:r>
      <w:r w:rsidRPr="007F6150">
        <w:rPr>
          <w:sz w:val="24"/>
          <w:szCs w:val="24"/>
          <w:lang w:val="en-US"/>
        </w:rPr>
        <w:t>epsilon = 1e-3</w:t>
      </w:r>
    </w:p>
    <w:p w14:paraId="423AE9BC" w14:textId="62EE2149" w:rsidR="002635A0" w:rsidRDefault="002635A0" w:rsidP="0008321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7FD837" wp14:editId="1796A900">
            <wp:extent cx="22193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3765" w14:textId="5188B29E" w:rsidR="007F6150" w:rsidRDefault="007F6150" w:rsidP="00083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-In iterative algorithm y_predicted is calculated with sigmoid function that defined before. Objective values are appended to new row in every iteration. W and w0 are calculated </w:t>
      </w:r>
      <w:r w:rsidR="002635A0">
        <w:rPr>
          <w:sz w:val="24"/>
          <w:szCs w:val="24"/>
          <w:lang w:val="en-US"/>
        </w:rPr>
        <w:t>again in every iteration by reducing the error. The iteration continues until the error for old and new W and w0 is lower than 1e-3.</w:t>
      </w:r>
    </w:p>
    <w:p w14:paraId="645184C4" w14:textId="740C1DBD" w:rsidR="002635A0" w:rsidRDefault="002635A0" w:rsidP="00083210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ED3AB2B" wp14:editId="3D36A2B0">
            <wp:simplePos x="0" y="0"/>
            <wp:positionH relativeFrom="margin">
              <wp:align>left</wp:align>
            </wp:positionH>
            <wp:positionV relativeFrom="paragraph">
              <wp:posOffset>293507</wp:posOffset>
            </wp:positionV>
            <wp:extent cx="3971925" cy="2433818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3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-The convergence of Error with iteration times are plotted as follows:</w:t>
      </w:r>
    </w:p>
    <w:p w14:paraId="0FDDD9C5" w14:textId="4CF802A7" w:rsidR="002635A0" w:rsidRDefault="002635A0" w:rsidP="00083210">
      <w:pPr>
        <w:rPr>
          <w:sz w:val="24"/>
          <w:szCs w:val="24"/>
          <w:lang w:val="en-US"/>
        </w:rPr>
      </w:pPr>
    </w:p>
    <w:p w14:paraId="618AA153" w14:textId="1E5BD322" w:rsidR="002635A0" w:rsidRDefault="002635A0" w:rsidP="00083210">
      <w:pPr>
        <w:rPr>
          <w:sz w:val="24"/>
          <w:szCs w:val="24"/>
          <w:lang w:val="en-US"/>
        </w:rPr>
      </w:pPr>
    </w:p>
    <w:p w14:paraId="43BF7AFF" w14:textId="23DE5298" w:rsidR="002635A0" w:rsidRDefault="002635A0" w:rsidP="00083210">
      <w:pPr>
        <w:rPr>
          <w:sz w:val="24"/>
          <w:szCs w:val="24"/>
          <w:lang w:val="en-US"/>
        </w:rPr>
      </w:pPr>
    </w:p>
    <w:p w14:paraId="23134F69" w14:textId="36DA3FD8" w:rsidR="002635A0" w:rsidRDefault="002635A0" w:rsidP="00083210">
      <w:pPr>
        <w:rPr>
          <w:sz w:val="24"/>
          <w:szCs w:val="24"/>
          <w:lang w:val="en-US"/>
        </w:rPr>
      </w:pPr>
    </w:p>
    <w:p w14:paraId="6DD00CFE" w14:textId="618F7012" w:rsidR="002635A0" w:rsidRDefault="002635A0" w:rsidP="00083210">
      <w:pPr>
        <w:rPr>
          <w:sz w:val="24"/>
          <w:szCs w:val="24"/>
          <w:lang w:val="en-US"/>
        </w:rPr>
      </w:pPr>
    </w:p>
    <w:p w14:paraId="56CB4FDC" w14:textId="50C38549" w:rsidR="002635A0" w:rsidRDefault="002635A0" w:rsidP="00083210">
      <w:pPr>
        <w:rPr>
          <w:sz w:val="24"/>
          <w:szCs w:val="24"/>
          <w:lang w:val="en-US"/>
        </w:rPr>
      </w:pPr>
    </w:p>
    <w:p w14:paraId="77DD1D9A" w14:textId="78C5A636" w:rsidR="002635A0" w:rsidRDefault="002635A0" w:rsidP="00083210">
      <w:pPr>
        <w:rPr>
          <w:sz w:val="24"/>
          <w:szCs w:val="24"/>
          <w:lang w:val="en-US"/>
        </w:rPr>
      </w:pPr>
    </w:p>
    <w:p w14:paraId="51865CD4" w14:textId="2AA40A8E" w:rsidR="002635A0" w:rsidRDefault="002635A0" w:rsidP="00083210">
      <w:pPr>
        <w:rPr>
          <w:sz w:val="24"/>
          <w:szCs w:val="24"/>
          <w:lang w:val="en-US"/>
        </w:rPr>
      </w:pPr>
    </w:p>
    <w:p w14:paraId="7235C5BF" w14:textId="247FBEB1" w:rsidR="002635A0" w:rsidRDefault="002635A0" w:rsidP="00083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-The confusion matrix is created for training set. The results are same for both prediction and truth values since it was </w:t>
      </w:r>
      <w:r w:rsidR="009C1CEF">
        <w:rPr>
          <w:sz w:val="24"/>
          <w:szCs w:val="24"/>
          <w:lang w:val="en-US"/>
        </w:rPr>
        <w:t>for training gradients W and w0. The matrix is given below:</w:t>
      </w:r>
    </w:p>
    <w:p w14:paraId="53C3435F" w14:textId="060B08C2" w:rsidR="009C1CEF" w:rsidRDefault="009C1CEF" w:rsidP="0008321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3FDEE0" wp14:editId="1D55F7AA">
            <wp:extent cx="21717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B336" w14:textId="5A9FF076" w:rsidR="009C1CEF" w:rsidRDefault="009C1CEF" w:rsidP="009C1C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-The confusion matrix is created for </w:t>
      </w:r>
      <w:r>
        <w:rPr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set. The results are </w:t>
      </w:r>
      <w:r>
        <w:rPr>
          <w:sz w:val="24"/>
          <w:szCs w:val="24"/>
          <w:lang w:val="en-US"/>
        </w:rPr>
        <w:t>not same</w:t>
      </w:r>
      <w:r>
        <w:rPr>
          <w:sz w:val="24"/>
          <w:szCs w:val="24"/>
          <w:lang w:val="en-US"/>
        </w:rPr>
        <w:t xml:space="preserve"> for prediction and truth values since </w:t>
      </w:r>
      <w:r>
        <w:rPr>
          <w:sz w:val="24"/>
          <w:szCs w:val="24"/>
          <w:lang w:val="en-US"/>
        </w:rPr>
        <w:t>the prediction array used trained W and w0. So, the predictions are expected to have some error.</w:t>
      </w:r>
      <w:r>
        <w:rPr>
          <w:sz w:val="24"/>
          <w:szCs w:val="24"/>
          <w:lang w:val="en-US"/>
        </w:rPr>
        <w:t xml:space="preserve"> The matrix is given below:</w:t>
      </w:r>
    </w:p>
    <w:p w14:paraId="705B9F57" w14:textId="55DBB4D6" w:rsidR="009C1CEF" w:rsidRPr="00083210" w:rsidRDefault="009C1CEF" w:rsidP="0008321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B561A3" wp14:editId="116F99A3">
            <wp:extent cx="21621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CEF" w:rsidRPr="00083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10"/>
    <w:rsid w:val="00083210"/>
    <w:rsid w:val="00095E4D"/>
    <w:rsid w:val="002635A0"/>
    <w:rsid w:val="007F6150"/>
    <w:rsid w:val="009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9F01"/>
  <w15:chartTrackingRefBased/>
  <w15:docId w15:val="{447B9DF4-C5C4-45F7-AAEF-7E7C60D8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tr-TR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Yiğiter</dc:creator>
  <cp:keywords/>
  <dc:description/>
  <cp:lastModifiedBy>Ekrem Yiğiter</cp:lastModifiedBy>
  <cp:revision>1</cp:revision>
  <dcterms:created xsi:type="dcterms:W3CDTF">2020-11-16T19:30:00Z</dcterms:created>
  <dcterms:modified xsi:type="dcterms:W3CDTF">2020-11-16T20:07:00Z</dcterms:modified>
</cp:coreProperties>
</file>