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C12F24" w14:textId="7B7030CF" w:rsidR="00835EDC" w:rsidRPr="00433798" w:rsidRDefault="00A11106" w:rsidP="0043379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tr-TR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tr-TR"/>
        </w:rPr>
        <w:t xml:space="preserve">Design Project </w:t>
      </w:r>
      <w:r w:rsidR="00433798" w:rsidRPr="00433798">
        <w:rPr>
          <w:rFonts w:ascii="Times New Roman" w:hAnsi="Times New Roman" w:cs="Times New Roman"/>
          <w:b/>
          <w:bCs/>
          <w:sz w:val="28"/>
          <w:szCs w:val="28"/>
          <w:lang w:val="tr-TR"/>
        </w:rPr>
        <w:t>01</w:t>
      </w:r>
    </w:p>
    <w:p w14:paraId="5822E436" w14:textId="6F87A2E1" w:rsidR="00433798" w:rsidRPr="00433798" w:rsidRDefault="00433798" w:rsidP="00433798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433798">
        <w:rPr>
          <w:rFonts w:ascii="Times New Roman" w:hAnsi="Times New Roman" w:cs="Times New Roman"/>
          <w:sz w:val="24"/>
          <w:szCs w:val="24"/>
          <w:lang w:val="tr-TR"/>
        </w:rPr>
        <w:t>Mech307</w:t>
      </w:r>
    </w:p>
    <w:p w14:paraId="41807638" w14:textId="68609F52" w:rsidR="00433798" w:rsidRDefault="00433798" w:rsidP="00433798">
      <w:pPr>
        <w:jc w:val="center"/>
        <w:rPr>
          <w:rFonts w:ascii="Times New Roman" w:hAnsi="Times New Roman" w:cs="Times New Roman"/>
          <w:sz w:val="24"/>
          <w:szCs w:val="24"/>
          <w:lang w:val="tr-TR"/>
        </w:rPr>
      </w:pPr>
      <w:r w:rsidRPr="00433798">
        <w:rPr>
          <w:rFonts w:ascii="Times New Roman" w:hAnsi="Times New Roman" w:cs="Times New Roman"/>
          <w:sz w:val="24"/>
          <w:szCs w:val="24"/>
          <w:lang w:val="tr-TR"/>
        </w:rPr>
        <w:t xml:space="preserve">Ekrem Yiğiter </w:t>
      </w:r>
      <w:r>
        <w:rPr>
          <w:rFonts w:ascii="Times New Roman" w:hAnsi="Times New Roman" w:cs="Times New Roman"/>
          <w:sz w:val="24"/>
          <w:szCs w:val="24"/>
          <w:lang w:val="tr-TR"/>
        </w:rPr>
        <w:t>–</w:t>
      </w:r>
      <w:r w:rsidRPr="00433798">
        <w:rPr>
          <w:rFonts w:ascii="Times New Roman" w:hAnsi="Times New Roman" w:cs="Times New Roman"/>
          <w:sz w:val="24"/>
          <w:szCs w:val="24"/>
          <w:lang w:val="tr-TR"/>
        </w:rPr>
        <w:t xml:space="preserve"> 59721</w:t>
      </w:r>
    </w:p>
    <w:p w14:paraId="4628F5B3" w14:textId="24299755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6A9F4AE7" w14:textId="679C8387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A11106">
        <w:rPr>
          <w:rFonts w:ascii="Times New Roman" w:hAnsi="Times New Roman" w:cs="Times New Roman"/>
          <w:b/>
          <w:bCs/>
          <w:noProof/>
          <w:sz w:val="24"/>
          <w:szCs w:val="24"/>
          <w:lang w:val="tr-TR"/>
        </w:rPr>
        <w:drawing>
          <wp:inline distT="0" distB="0" distL="0" distR="0" wp14:anchorId="1CE664B5" wp14:editId="0A62402E">
            <wp:extent cx="5991225" cy="55066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7" t="4635" r="7033" b="6239"/>
                    <a:stretch/>
                  </pic:blipFill>
                  <pic:spPr bwMode="auto">
                    <a:xfrm>
                      <a:off x="0" y="0"/>
                      <a:ext cx="5994731" cy="550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ED145" w14:textId="0046E174" w:rsidR="00D2290E" w:rsidRDefault="00D2290E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D2290E">
        <w:rPr>
          <w:rFonts w:ascii="Times New Roman" w:hAnsi="Times New Roman" w:cs="Times New Roman"/>
          <w:b/>
          <w:bCs/>
          <w:noProof/>
          <w:sz w:val="24"/>
          <w:szCs w:val="24"/>
          <w:lang w:val="tr-TR"/>
        </w:rPr>
        <w:lastRenderedPageBreak/>
        <w:drawing>
          <wp:inline distT="0" distB="0" distL="0" distR="0" wp14:anchorId="2CC83AAB" wp14:editId="13174F38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38699" w14:textId="02468D04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5055AC83" w14:textId="2983E897" w:rsidR="00A11106" w:rsidRDefault="00D2290E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>
        <w:rPr>
          <w:noProof/>
        </w:rPr>
        <w:drawing>
          <wp:inline distT="0" distB="0" distL="0" distR="0" wp14:anchorId="451864A0" wp14:editId="52C5265B">
            <wp:extent cx="5760720" cy="1392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242" w14:textId="534271D8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371642B0" w14:textId="6C091DE5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34CCD0BB" w14:textId="77777777" w:rsidR="00A11106" w:rsidRDefault="00A11106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</w:p>
    <w:p w14:paraId="106EEF4E" w14:textId="1C77A12E" w:rsidR="00433798" w:rsidRPr="00642882" w:rsidRDefault="00433798" w:rsidP="00433798">
      <w:pPr>
        <w:rPr>
          <w:rFonts w:ascii="Times New Roman" w:hAnsi="Times New Roman" w:cs="Times New Roman"/>
          <w:b/>
          <w:bCs/>
          <w:sz w:val="24"/>
          <w:szCs w:val="24"/>
          <w:lang w:val="tr-TR"/>
        </w:rPr>
      </w:pPr>
      <w:r w:rsidRPr="00642882">
        <w:rPr>
          <w:rFonts w:ascii="Times New Roman" w:hAnsi="Times New Roman" w:cs="Times New Roman"/>
          <w:b/>
          <w:bCs/>
          <w:sz w:val="24"/>
          <w:szCs w:val="24"/>
          <w:lang w:val="tr-TR"/>
        </w:rPr>
        <w:t xml:space="preserve">MATLAB </w:t>
      </w:r>
      <w:proofErr w:type="spellStart"/>
      <w:r w:rsidRPr="00642882">
        <w:rPr>
          <w:rFonts w:ascii="Times New Roman" w:hAnsi="Times New Roman" w:cs="Times New Roman"/>
          <w:b/>
          <w:bCs/>
          <w:sz w:val="24"/>
          <w:szCs w:val="24"/>
          <w:lang w:val="tr-TR"/>
        </w:rPr>
        <w:t>Code</w:t>
      </w:r>
      <w:proofErr w:type="spellEnd"/>
      <w:r w:rsidRPr="00642882">
        <w:rPr>
          <w:rFonts w:ascii="Times New Roman" w:hAnsi="Times New Roman" w:cs="Times New Roman"/>
          <w:b/>
          <w:bCs/>
          <w:sz w:val="24"/>
          <w:szCs w:val="24"/>
          <w:lang w:val="tr-TR"/>
        </w:rPr>
        <w:t>:</w:t>
      </w:r>
    </w:p>
    <w:p w14:paraId="784A801E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clc</w:t>
      </w:r>
      <w:proofErr w:type="spellEnd"/>
      <w:proofErr w:type="gramEnd"/>
    </w:p>
    <w:p w14:paraId="5D21E83F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clear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all</w:t>
      </w:r>
      <w:proofErr w:type="spellEnd"/>
    </w:p>
    <w:p w14:paraId="78D7A1B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close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all</w:t>
      </w:r>
      <w:proofErr w:type="spellEnd"/>
    </w:p>
    <w:p w14:paraId="0363A16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Enter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a domain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for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x, as a &lt;= x &lt;= b\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nLower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domain: 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); b=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Upper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domain: 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);N = 10001;x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a,b,N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);</w:t>
      </w:r>
    </w:p>
    <w:p w14:paraId="2032CD33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Enter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a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function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, f(x) in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that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selected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x domain: 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);</w:t>
      </w:r>
    </w:p>
    <w:p w14:paraId="57F6D187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xVals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Enter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n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number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arbitrary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x = X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values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within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the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selected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domain: 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);</w:t>
      </w:r>
    </w:p>
    <w:p w14:paraId="32D1042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</w:p>
    <w:p w14:paraId="179848E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</w:p>
    <w:p w14:paraId="48314A0A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h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x(2) - x(1);</w:t>
      </w:r>
    </w:p>
    <w:p w14:paraId="25F23B19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(1,N);</w:t>
      </w:r>
    </w:p>
    <w:p w14:paraId="58D20346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lastRenderedPageBreak/>
        <w:t>ypp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(1,N);</w:t>
      </w:r>
    </w:p>
    <w:p w14:paraId="0BD4826E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1) = (-y(3) + 4*y(2) - 3*y(1)) / (2*h);</w:t>
      </w:r>
    </w:p>
    <w:p w14:paraId="729C5BF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1) = (-y(4)+4*y(3)-5*y(2)+2*y(1)) / (h^2);</w:t>
      </w:r>
    </w:p>
    <w:p w14:paraId="738056A3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(N) = -(-y(N-2) + 4*y(N-1) - 3*y(N)) / (2*h);</w:t>
      </w:r>
    </w:p>
    <w:p w14:paraId="1D8891A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(N) = (-y(N-3)+4*y(N-2)-5*y(N-1)+2*y(N)) / (h^2);</w:t>
      </w:r>
    </w:p>
    <w:p w14:paraId="1B48261C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i = 2:1:N-1</w:t>
      </w:r>
    </w:p>
    <w:p w14:paraId="39EAB85E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(i) = (y(i+1) - y(i-1)) / (2*h);</w:t>
      </w:r>
    </w:p>
    <w:p w14:paraId="7CAFD0D3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(i) = ( y(i+1)-2*y(i)+y(i-1) ) / (h^2);</w:t>
      </w:r>
    </w:p>
    <w:p w14:paraId="7FEB3751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end</w:t>
      </w:r>
      <w:proofErr w:type="spellEnd"/>
      <w:proofErr w:type="gramEnd"/>
    </w:p>
    <w:p w14:paraId="7DB62A9D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1)</w:t>
      </w:r>
    </w:p>
    <w:p w14:paraId="508DC38B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4,1,1),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'm-'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,2),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'f'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auto</w:t>
      </w:r>
      <w:proofErr w:type="spellEnd"/>
    </w:p>
    <w:p w14:paraId="699384BC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4,1,2),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x,yp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'r-'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,2),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df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/dx'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auto</w:t>
      </w:r>
      <w:proofErr w:type="spellEnd"/>
    </w:p>
    <w:p w14:paraId="5B5806F3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subplot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(4,1,3),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(x,ypp,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'k-'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,2),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'x'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'd^2f/dx^2'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auto</w:t>
      </w:r>
      <w:proofErr w:type="spellEnd"/>
    </w:p>
    <w:p w14:paraId="5B0F6C4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</w:p>
    <w:p w14:paraId="79B984A8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 </w:t>
      </w:r>
    </w:p>
    <w:p w14:paraId="5D2308F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for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i=1:length(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xVals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</w:t>
      </w:r>
    </w:p>
    <w:p w14:paraId="241B767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t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=0:h:2*pi;</w:t>
      </w:r>
    </w:p>
    <w:p w14:paraId="4C9BCC47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X=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xVals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(i); j=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find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(X==x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Y=y(j);</w:t>
      </w:r>
    </w:p>
    <w:p w14:paraId="0FF8A9F8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R=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abs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((1+(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(j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))^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2)^(3/2)/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(j)); </w:t>
      </w:r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%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radius</w:t>
      </w:r>
      <w:proofErr w:type="spellEnd"/>
    </w:p>
    <w:p w14:paraId="519D5154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slope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atan(-1/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(j));</w:t>
      </w:r>
    </w:p>
    <w:p w14:paraId="1B45F33C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(j)&lt;0)       </w:t>
      </w:r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%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concave</w:t>
      </w:r>
      <w:proofErr w:type="spellEnd"/>
    </w:p>
    <w:p w14:paraId="659117F7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R*cos(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)+X;</w:t>
      </w:r>
    </w:p>
    <w:p w14:paraId="0A515066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R*sin(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)+Y;</w:t>
      </w:r>
    </w:p>
    <w:p w14:paraId="6C862195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elseif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ypp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(j)&gt;0) </w:t>
      </w:r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%</w:t>
      </w:r>
      <w:proofErr w:type="spellStart"/>
      <w:r>
        <w:rPr>
          <w:rFonts w:ascii="Courier New" w:hAnsi="Courier New" w:cs="Courier New"/>
          <w:color w:val="3C763D"/>
          <w:sz w:val="20"/>
          <w:szCs w:val="20"/>
          <w:lang w:val="tr-TR" w:bidi="th-TH"/>
        </w:rPr>
        <w:t>convex</w:t>
      </w:r>
      <w:proofErr w:type="spellEnd"/>
    </w:p>
    <w:p w14:paraId="70C34ABC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-R*cos(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)+X;</w:t>
      </w:r>
    </w:p>
    <w:p w14:paraId="0F17070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= -R*sin(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slope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)+Y;</w:t>
      </w:r>
    </w:p>
    <w:p w14:paraId="0174A32F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end</w:t>
      </w:r>
      <w:proofErr w:type="spellEnd"/>
      <w:proofErr w:type="gramEnd"/>
    </w:p>
    <w:p w14:paraId="72A4F22D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 xml:space="preserve">'At x=%.2f, F=%.2f, xc=%.2f,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yx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=%.2f, R=%.2f\n'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X,Y,xC,yC,R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);</w:t>
      </w:r>
    </w:p>
    <w:p w14:paraId="3CEB99B7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CircleX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=R*cos(t)+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;</w:t>
      </w:r>
    </w:p>
    <w:p w14:paraId="3574E01E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CircleY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=R*sin(t)+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;</w:t>
      </w:r>
    </w:p>
    <w:p w14:paraId="5FC6A22F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subplot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4,1,4),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x,y,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'b'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,X,Y,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'b</w:t>
      </w:r>
      <w:proofErr w:type="spellEnd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*'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,CircleX,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CircleY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'.r'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 xC,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'g*'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,[x(j)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xC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],[Y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yC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],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'm'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,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,2),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axis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equal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hold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>grid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tr-TR" w:bidi="th-TH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  <w:lang w:val="tr-TR" w:bidi="th-TH"/>
        </w:rPr>
        <w:t>on</w:t>
      </w:r>
    </w:p>
    <w:p w14:paraId="6248C342" w14:textId="77777777" w:rsidR="00A11106" w:rsidRDefault="00A11106" w:rsidP="00A11106">
      <w:pPr>
        <w:autoSpaceDE w:val="0"/>
        <w:autoSpaceDN w:val="0"/>
        <w:adjustRightInd w:val="0"/>
        <w:spacing w:after="0" w:line="240" w:lineRule="auto"/>
        <w:rPr>
          <w:rFonts w:ascii="Courier New" w:hAnsi="Courier New" w:cs="Angsana New"/>
          <w:sz w:val="24"/>
          <w:szCs w:val="24"/>
          <w:lang w:val="tr-TR" w:bidi="th-TH"/>
        </w:rPr>
      </w:pPr>
      <w:proofErr w:type="spellStart"/>
      <w:proofErr w:type="gramStart"/>
      <w:r>
        <w:rPr>
          <w:rFonts w:ascii="Courier New" w:hAnsi="Courier New" w:cs="Courier New"/>
          <w:color w:val="0000FF"/>
          <w:sz w:val="20"/>
          <w:szCs w:val="20"/>
          <w:lang w:val="tr-TR" w:bidi="th-TH"/>
        </w:rPr>
        <w:t>end</w:t>
      </w:r>
      <w:proofErr w:type="spellEnd"/>
      <w:proofErr w:type="gramEnd"/>
    </w:p>
    <w:p w14:paraId="53517AE6" w14:textId="05B7D3F1" w:rsidR="00433798" w:rsidRPr="00433798" w:rsidRDefault="00433798" w:rsidP="00A11106">
      <w:pPr>
        <w:rPr>
          <w:rFonts w:ascii="Courier New" w:hAnsi="Courier New" w:cs="Courier New"/>
          <w:sz w:val="24"/>
          <w:szCs w:val="24"/>
        </w:rPr>
      </w:pPr>
    </w:p>
    <w:sectPr w:rsidR="00433798" w:rsidRPr="00433798" w:rsidSect="00154F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39"/>
    <w:rsid w:val="00154FE1"/>
    <w:rsid w:val="00391839"/>
    <w:rsid w:val="0041116A"/>
    <w:rsid w:val="00433798"/>
    <w:rsid w:val="00642882"/>
    <w:rsid w:val="007209D5"/>
    <w:rsid w:val="00A11106"/>
    <w:rsid w:val="00D2290E"/>
    <w:rsid w:val="00D33798"/>
    <w:rsid w:val="00F15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15173"/>
  <w15:chartTrackingRefBased/>
  <w15:docId w15:val="{86AC7503-9B68-4F88-B5C8-3FFD04876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243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Ekrem Yiğiter</dc:creator>
  <cp:keywords/>
  <dc:description/>
  <cp:lastModifiedBy>Ekrem Yiğiter</cp:lastModifiedBy>
  <cp:revision>5</cp:revision>
  <dcterms:created xsi:type="dcterms:W3CDTF">2020-02-14T20:32:00Z</dcterms:created>
  <dcterms:modified xsi:type="dcterms:W3CDTF">2020-04-28T20:19:00Z</dcterms:modified>
</cp:coreProperties>
</file>