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12F24" w14:textId="3B9B83FA" w:rsidR="00835EDC" w:rsidRPr="00433798" w:rsidRDefault="00433798" w:rsidP="004337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433798">
        <w:rPr>
          <w:rFonts w:ascii="Times New Roman" w:hAnsi="Times New Roman" w:cs="Times New Roman"/>
          <w:b/>
          <w:bCs/>
          <w:sz w:val="28"/>
          <w:szCs w:val="28"/>
          <w:lang w:val="tr-TR"/>
        </w:rPr>
        <w:t>Homework</w:t>
      </w:r>
      <w:proofErr w:type="spellEnd"/>
      <w:r w:rsidRPr="00433798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01</w:t>
      </w:r>
    </w:p>
    <w:p w14:paraId="5822E436" w14:textId="6F87A2E1" w:rsidR="00433798" w:rsidRPr="00433798" w:rsidRDefault="00433798" w:rsidP="00433798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33798"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41807638" w14:textId="68609F52" w:rsidR="00433798" w:rsidRDefault="00433798" w:rsidP="00433798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33798">
        <w:rPr>
          <w:rFonts w:ascii="Times New Roman" w:hAnsi="Times New Roman" w:cs="Times New Roman"/>
          <w:sz w:val="24"/>
          <w:szCs w:val="24"/>
          <w:lang w:val="tr-TR"/>
        </w:rPr>
        <w:t xml:space="preserve">Ekrem Yiğiter </w:t>
      </w:r>
      <w:r>
        <w:rPr>
          <w:rFonts w:ascii="Times New Roman" w:hAnsi="Times New Roman" w:cs="Times New Roman"/>
          <w:sz w:val="24"/>
          <w:szCs w:val="24"/>
          <w:lang w:val="tr-TR"/>
        </w:rPr>
        <w:t>–</w:t>
      </w:r>
      <w:r w:rsidRPr="00433798">
        <w:rPr>
          <w:rFonts w:ascii="Times New Roman" w:hAnsi="Times New Roman" w:cs="Times New Roman"/>
          <w:sz w:val="24"/>
          <w:szCs w:val="24"/>
          <w:lang w:val="tr-TR"/>
        </w:rPr>
        <w:t xml:space="preserve"> 59721</w:t>
      </w:r>
    </w:p>
    <w:p w14:paraId="2F6241F8" w14:textId="1C6F300D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1:</w:t>
      </w:r>
    </w:p>
    <w:p w14:paraId="709328C7" w14:textId="74C9D3DF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6956AA1" wp14:editId="4A29E0AB">
            <wp:extent cx="4962525" cy="3971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015A" w14:textId="2D974834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846FDE6" wp14:editId="6B533346">
            <wp:extent cx="5181600" cy="571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BA4D" w14:textId="0B15BE41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2:</w:t>
      </w:r>
    </w:p>
    <w:p w14:paraId="5C307B22" w14:textId="61720182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601D3766" wp14:editId="044B20BA">
            <wp:extent cx="4029075" cy="1142422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36" cy="117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58AB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DC54D4D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A605892" w14:textId="51332110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1884412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943B98D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DB0B5F6" w14:textId="11A6DB9C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>Problem 3:</w:t>
      </w:r>
    </w:p>
    <w:p w14:paraId="6B10BB18" w14:textId="463233CF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C394741" wp14:editId="5374AF60">
            <wp:extent cx="4067175" cy="316932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43" cy="31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D265" w14:textId="77777777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4:</w:t>
      </w:r>
    </w:p>
    <w:p w14:paraId="0EFA6105" w14:textId="4BE82FD4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F609DE6" wp14:editId="65264337">
            <wp:extent cx="2876550" cy="468771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58" cy="48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A844" w14:textId="53A83789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5:</w:t>
      </w:r>
    </w:p>
    <w:p w14:paraId="77676A2B" w14:textId="79A08125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1785DBD" wp14:editId="39547F32">
            <wp:extent cx="5114925" cy="4073311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324" cy="412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5C6F" w14:textId="6DDE8300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>Problem 6:</w:t>
      </w:r>
    </w:p>
    <w:p w14:paraId="0C5475F0" w14:textId="508918FD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1F107486" wp14:editId="75D6DAD0">
            <wp:extent cx="1447800" cy="25431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79E0" w14:textId="10843D64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7:</w:t>
      </w:r>
    </w:p>
    <w:p w14:paraId="3C33CFAA" w14:textId="4675E124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AFC8DDC" wp14:editId="36E732A0">
            <wp:extent cx="3657600" cy="27432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60" cy="27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F4CD" w14:textId="5E8DEFD4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0833123" wp14:editId="54FF15B4">
            <wp:extent cx="3705225" cy="2778919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326" cy="27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8ACF" w14:textId="6C2313CB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>Problem 8:</w:t>
      </w:r>
    </w:p>
    <w:p w14:paraId="18BB51AD" w14:textId="7DEBC846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656D1F37" wp14:editId="0A51C47E">
            <wp:extent cx="4485808" cy="378142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30" cy="37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0F9A" w14:textId="1D75F940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Problem 9:</w:t>
      </w:r>
    </w:p>
    <w:p w14:paraId="51E7C8DE" w14:textId="0A0BB55B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9924EB8" wp14:editId="640CB762">
            <wp:extent cx="5762625" cy="13525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2505" w14:textId="43A4481A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66D555FC" wp14:editId="6062A6C2">
            <wp:extent cx="4352925" cy="284780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" t="14481" r="4963" b="6170"/>
                    <a:stretch/>
                  </pic:blipFill>
                  <pic:spPr bwMode="auto">
                    <a:xfrm>
                      <a:off x="0" y="0"/>
                      <a:ext cx="4388362" cy="28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EEF4E" w14:textId="556DE47E" w:rsidR="00433798" w:rsidRPr="00642882" w:rsidRDefault="00433798" w:rsidP="00433798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 xml:space="preserve">MATLAB </w:t>
      </w:r>
      <w:proofErr w:type="spellStart"/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Codes</w:t>
      </w:r>
      <w:proofErr w:type="spellEnd"/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bookmarkStart w:id="0" w:name="_GoBack"/>
      <w:bookmarkEnd w:id="0"/>
    </w:p>
    <w:p w14:paraId="73E387AB" w14:textId="5465D9DC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1:</w:t>
      </w:r>
    </w:p>
    <w:p w14:paraId="0CD554B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F2033D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72374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C08C5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1:'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5D49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4A0BB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0:0.0001: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07B010F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((2*x.^3)+(4*x.^2)-7*x-40).*(cos(20*x+2)).*(1+exp(-x))./(sqrt(x+1).*(1+x+x.^2));</w:t>
      </w:r>
    </w:p>
    <w:p w14:paraId="0886E6D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5362A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FDA87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34D5B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7AA5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4DC14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FD01E2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3E186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3A6D4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17EF21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,xmin,ymin,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,xmax,ymax,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7E19640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1EF89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33D06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D01DC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{[</w:t>
      </w:r>
      <w:r>
        <w:rPr>
          <w:rFonts w:ascii="Courier New" w:hAnsi="Courier New" w:cs="Courier New"/>
          <w:color w:val="A020F0"/>
          <w:sz w:val="20"/>
          <w:szCs w:val="20"/>
        </w:rPr>
        <w:t>'Y maximum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 at X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)];[</w:t>
      </w:r>
      <w:r>
        <w:rPr>
          <w:rFonts w:ascii="Courier New" w:hAnsi="Courier New" w:cs="Courier New"/>
          <w:color w:val="A020F0"/>
          <w:sz w:val="20"/>
          <w:szCs w:val="20"/>
        </w:rPr>
        <w:t>'Y minimum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 at X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)]});</w:t>
      </w:r>
    </w:p>
    <w:p w14:paraId="5312FA8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22502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%2.4f at X = %2.4f, with an accuracy of +/- 0.0001 in X.\n'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ymax,xmax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9E812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%2.4f at X = %2.4f, with an accuracy of +/- 0.0001 in X.\n'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ymin,xmin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63BB70" w14:textId="46F8D6B3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D02C8C7" w14:textId="54D47DCD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2:</w:t>
      </w:r>
    </w:p>
    <w:p w14:paraId="1DA67FF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8861E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20AAB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42197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2:'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845D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FC583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[0,0.09,0.099,0.0999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D133A2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3.9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B6BF2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sqrt(4-x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sin(4-x)./((16-4*x).^(3/2));</w:t>
      </w:r>
    </w:p>
    <w:p w14:paraId="4BCFBA7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325B9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converges to %.4f as X gets closer to 4.\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(4));</w:t>
      </w:r>
    </w:p>
    <w:p w14:paraId="55F1D98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32BFC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1:4</w:t>
      </w:r>
    </w:p>
    <w:p w14:paraId="47F3DD7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'Y= %.8f for X = %.4f\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(j),x(j));</w:t>
      </w:r>
    </w:p>
    <w:p w14:paraId="718392C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A24B0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EB1635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EDD4466" w14:textId="3FF2778D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3:</w:t>
      </w:r>
    </w:p>
    <w:p w14:paraId="4DC1E12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E7759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797660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3195D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3:'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D887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479C5C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2:2: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0EA631A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10:10: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18CA8D0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(N.^3+N.^2);</w:t>
      </w:r>
    </w:p>
    <w:p w14:paraId="2D9157C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14:paraId="3BE242E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</w:t>
      </w:r>
    </w:p>
    <w:p w14:paraId="722D027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*5));</w:t>
      </w:r>
    </w:p>
    <w:p w14:paraId="43C5513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C8D8A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4B2BA72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,N1,sN,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64B8570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EEEF1B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BCF63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3D8C6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's(N)'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E12C78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995C92E" w14:textId="0073E60B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4:</w:t>
      </w:r>
    </w:p>
    <w:p w14:paraId="2B8996D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6CFB6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F50F2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52631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4:'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05E1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16986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8E1B7E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658145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(sum&lt;25000)</w:t>
      </w:r>
    </w:p>
    <w:p w14:paraId="4C124DF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546B5B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(i^2+4*i+1)/(i+1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B5AF9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sum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f;</w:t>
      </w:r>
      <w:proofErr w:type="gramEnd"/>
    </w:p>
    <w:p w14:paraId="391D9DE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3F784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F692C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(sum&gt;25000)</w:t>
      </w:r>
    </w:p>
    <w:p w14:paraId="5769218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738E87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3B6A62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B6D185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'Maximum value of N =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863E12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253D888" w14:textId="14D7AFF6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5:</w:t>
      </w:r>
    </w:p>
    <w:p w14:paraId="1C40DF7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CA9AA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9B9CC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DA93C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5:'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3FB1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A41A8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[1, 10, 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29AE5A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0:0.0001: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B69B12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0BF064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2B61BAF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1:3</w:t>
      </w:r>
    </w:p>
    <w:p w14:paraId="5F4DC33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=1:3</w:t>
      </w:r>
    </w:p>
    <w:p w14:paraId="4547AF2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b=b+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A1793F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sin(a(j)*x/10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)*x/10);</w:t>
      </w:r>
    </w:p>
    <w:p w14:paraId="2594E71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subplot(3,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722E3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23635A5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8E2A4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title([</w:t>
      </w:r>
      <w:r>
        <w:rPr>
          <w:rFonts w:ascii="Courier New" w:hAnsi="Courier New" w:cs="Courier New"/>
          <w:color w:val="A020F0"/>
          <w:sz w:val="20"/>
          <w:szCs w:val="20"/>
        </w:rPr>
        <w:t>'a=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2str(a(j)),</w:t>
      </w:r>
      <w:r>
        <w:rPr>
          <w:rFonts w:ascii="Courier New" w:hAnsi="Courier New" w:cs="Courier New"/>
          <w:color w:val="A020F0"/>
          <w:sz w:val="20"/>
          <w:szCs w:val="20"/>
        </w:rPr>
        <w:t>' b='</w:t>
      </w:r>
      <w:r>
        <w:rPr>
          <w:rFonts w:ascii="Courier New" w:hAnsi="Courier New" w:cs="Courier New"/>
          <w:color w:val="000000"/>
          <w:sz w:val="20"/>
          <w:szCs w:val="20"/>
        </w:rPr>
        <w:t>,num2str(a(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))]);</w:t>
      </w:r>
    </w:p>
    <w:p w14:paraId="29F7C73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A3883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AE698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axis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12F99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2 -1 1])</w:t>
      </w:r>
    </w:p>
    <w:p w14:paraId="19FE13B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47F32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09EF32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5A6A5AF" w14:textId="0607F9E1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6:</w:t>
      </w:r>
    </w:p>
    <w:p w14:paraId="654FABF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843BA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F06BB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61890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6:'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D3805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EEF0B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90;</w:t>
      </w:r>
      <w:proofErr w:type="gramEnd"/>
    </w:p>
    <w:p w14:paraId="0E96041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(111:11:210)'+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2784C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2:32)';</w:t>
      </w:r>
    </w:p>
    <w:p w14:paraId="031D966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1F5AD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b*c</w:t>
      </w:r>
    </w:p>
    <w:p w14:paraId="3E29ED57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52F00F7" w14:textId="472A55C9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7:</w:t>
      </w:r>
    </w:p>
    <w:p w14:paraId="326D2D3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6CC172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45EEC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E73E1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7:'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699E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8A212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0:0.0001: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4027D6C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0:0.00005: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36652F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890DE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FE6C6F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6B8AC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1,40001);</w:t>
      </w:r>
    </w:p>
    <w:p w14:paraId="5FB701B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1,40001);</w:t>
      </w:r>
    </w:p>
    <w:p w14:paraId="0ACA20D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5A19D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b1 = 0:0.0001:2</w:t>
      </w:r>
    </w:p>
    <w:p w14:paraId="269E291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C9C3FD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(sin(b1*x)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((b1*(x.^2))-(2*x)+10);</w:t>
      </w:r>
    </w:p>
    <w:p w14:paraId="3149C9B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CC243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max(f2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95DDF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min(f2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714F5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FD3A5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B4A40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3057AD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p w14:paraId="4446127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b,fmin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4F40792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7510B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0FB2E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4FCB3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p w14:paraId="3A34FC9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b,fmax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1DCBECE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4B1F0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F2E8BF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D7DBF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2F922E" w14:textId="0C1ED194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55AC075" w14:textId="559609FE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80A25AB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744EE22" w14:textId="6982FCF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Problem 8:</w:t>
      </w:r>
    </w:p>
    <w:p w14:paraId="534724C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5AA202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061E0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BA398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8:'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D9AC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66A64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-4:0.00001: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6E057BD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0.15*cos(4*x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((x-2).^2)-2;</w:t>
      </w:r>
    </w:p>
    <w:p w14:paraId="636C814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4A7839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396FFDB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sqrt((x-Px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2+(y-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14:paraId="18642DD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406AD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4EFDF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70BF7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p w14:paraId="0D6F46C7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,Px,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,x(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,[Px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00FB07D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{[</w:t>
      </w:r>
      <w:r>
        <w:rPr>
          <w:rFonts w:ascii="Courier New" w:hAnsi="Courier New" w:cs="Courier New"/>
          <w:color w:val="A020F0"/>
          <w:sz w:val="20"/>
          <w:szCs w:val="20"/>
        </w:rPr>
        <w:t>'The shortest distance is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)];[</w:t>
      </w:r>
      <w:r>
        <w:rPr>
          <w:rFonts w:ascii="Courier New" w:hAnsi="Courier New" w:cs="Courier New"/>
          <w:color w:val="A020F0"/>
          <w:sz w:val="20"/>
          <w:szCs w:val="20"/>
        </w:rPr>
        <w:t>'At x = '</w:t>
      </w:r>
      <w:r>
        <w:rPr>
          <w:rFonts w:ascii="Courier New" w:hAnsi="Courier New" w:cs="Courier New"/>
          <w:color w:val="000000"/>
          <w:sz w:val="20"/>
          <w:szCs w:val="20"/>
        </w:rPr>
        <w:t>, num2str(x(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 y = '</w:t>
      </w:r>
      <w:r>
        <w:rPr>
          <w:rFonts w:ascii="Courier New" w:hAnsi="Courier New" w:cs="Courier New"/>
          <w:color w:val="000000"/>
          <w:sz w:val="20"/>
          <w:szCs w:val="20"/>
        </w:rPr>
        <w:t>,num2str(y(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))]})</w:t>
      </w:r>
    </w:p>
    <w:p w14:paraId="3968FB9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016B3F" w14:textId="77777777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A703F20" w14:textId="7907D19D" w:rsidR="00433798" w:rsidRDefault="00433798" w:rsidP="00433798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Problem 9:</w:t>
      </w:r>
    </w:p>
    <w:p w14:paraId="74A1EA6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AAEDA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6AFC8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677682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9:'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A1624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center of the tangent circle to the rectangle needs to be between x = (2,7) and y = (2,4).'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056C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X coordinate: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BD886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Y coordinate: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794AA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true;</w:t>
      </w:r>
      <w:proofErr w:type="gramEnd"/>
    </w:p>
    <w:p w14:paraId="237F1A25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1AD5D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B194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(a==true)</w:t>
      </w:r>
    </w:p>
    <w:p w14:paraId="6155E07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x&lt;=2 || x&gt;=7 || y&lt;=2 || y&gt;=4)</w:t>
      </w:r>
    </w:p>
    <w:p w14:paraId="3691BC2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center of the tangent circle cannot be on nor outside of the rectangle. Please enter again,'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EC0C7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coordinate: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72B7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coordinate: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3A4B5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46938E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false;</w:t>
      </w:r>
      <w:proofErr w:type="gramEnd"/>
    </w:p>
    <w:p w14:paraId="03B99A4B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60D9BC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8DB46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d=min([abs(x-2) abs(x-7) abs(y-2) abs(y-4)]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4E824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1001;</w:t>
      </w:r>
      <w:proofErr w:type="gramEnd"/>
    </w:p>
    <w:p w14:paraId="11E7AFE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35AC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*cos(t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CD55F0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669808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E32376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</w:t>
      </w:r>
    </w:p>
    <w:p w14:paraId="4ED42683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plot([2 7],[2 2],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,[2 7],[4 4],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,[2 2],[2 4],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,[7 7],[2 4],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,Cx,Cy,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3BD647EE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925539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DC246D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6E56B1" w14:textId="77777777" w:rsid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517AE6" w14:textId="4F717DB6" w:rsidR="00433798" w:rsidRPr="00433798" w:rsidRDefault="00433798" w:rsidP="0043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8 1 5]);</w:t>
      </w:r>
    </w:p>
    <w:sectPr w:rsidR="00433798" w:rsidRPr="00433798" w:rsidSect="0015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39"/>
    <w:rsid w:val="00154FE1"/>
    <w:rsid w:val="00391839"/>
    <w:rsid w:val="0041116A"/>
    <w:rsid w:val="00433798"/>
    <w:rsid w:val="00642882"/>
    <w:rsid w:val="007209D5"/>
    <w:rsid w:val="00D33798"/>
    <w:rsid w:val="00F1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5173"/>
  <w15:chartTrackingRefBased/>
  <w15:docId w15:val="{86AC7503-9B68-4F88-B5C8-3FFD0487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3</cp:revision>
  <dcterms:created xsi:type="dcterms:W3CDTF">2020-02-14T20:32:00Z</dcterms:created>
  <dcterms:modified xsi:type="dcterms:W3CDTF">2020-02-14T20:46:00Z</dcterms:modified>
</cp:coreProperties>
</file>