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5DA85" w14:textId="77777777" w:rsidR="00D46DC7" w:rsidRPr="00433798" w:rsidRDefault="00D46DC7" w:rsidP="00D46D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433798">
        <w:rPr>
          <w:rFonts w:ascii="Times New Roman" w:hAnsi="Times New Roman" w:cs="Times New Roman"/>
          <w:b/>
          <w:bCs/>
          <w:sz w:val="28"/>
          <w:szCs w:val="28"/>
          <w:lang w:val="tr-TR"/>
        </w:rPr>
        <w:t>Homework</w:t>
      </w:r>
      <w:proofErr w:type="spellEnd"/>
      <w:r w:rsidRPr="00433798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01</w:t>
      </w:r>
    </w:p>
    <w:p w14:paraId="76BD21B7" w14:textId="77777777" w:rsidR="00D46DC7" w:rsidRPr="00433798" w:rsidRDefault="00D46DC7" w:rsidP="00D46DC7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433798">
        <w:rPr>
          <w:rFonts w:ascii="Times New Roman" w:hAnsi="Times New Roman" w:cs="Times New Roman"/>
          <w:sz w:val="24"/>
          <w:szCs w:val="24"/>
          <w:lang w:val="tr-TR"/>
        </w:rPr>
        <w:t>Mech307</w:t>
      </w:r>
    </w:p>
    <w:p w14:paraId="50C35DFE" w14:textId="77777777" w:rsidR="00D46DC7" w:rsidRDefault="00D46DC7" w:rsidP="00D46DC7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433798">
        <w:rPr>
          <w:rFonts w:ascii="Times New Roman" w:hAnsi="Times New Roman" w:cs="Times New Roman"/>
          <w:sz w:val="24"/>
          <w:szCs w:val="24"/>
          <w:lang w:val="tr-TR"/>
        </w:rPr>
        <w:t xml:space="preserve">Ekrem Yiğiter </w:t>
      </w:r>
      <w:r>
        <w:rPr>
          <w:rFonts w:ascii="Times New Roman" w:hAnsi="Times New Roman" w:cs="Times New Roman"/>
          <w:sz w:val="24"/>
          <w:szCs w:val="24"/>
          <w:lang w:val="tr-TR"/>
        </w:rPr>
        <w:t>–</w:t>
      </w:r>
      <w:r w:rsidRPr="00433798">
        <w:rPr>
          <w:rFonts w:ascii="Times New Roman" w:hAnsi="Times New Roman" w:cs="Times New Roman"/>
          <w:sz w:val="24"/>
          <w:szCs w:val="24"/>
          <w:lang w:val="tr-TR"/>
        </w:rPr>
        <w:t xml:space="preserve"> 59721</w:t>
      </w:r>
    </w:p>
    <w:p w14:paraId="582960CE" w14:textId="1E11D1F4" w:rsidR="00835EDC" w:rsidRDefault="00D46DC7">
      <w:r>
        <w:t>1)</w:t>
      </w:r>
    </w:p>
    <w:p w14:paraId="2CB035C3" w14:textId="30D0A8F0" w:rsidR="00D46DC7" w:rsidRDefault="00D46DC7">
      <w:r w:rsidRPr="00D46DC7">
        <w:drawing>
          <wp:inline distT="0" distB="0" distL="0" distR="0" wp14:anchorId="78457FAB" wp14:editId="16CB019B">
            <wp:extent cx="4699000" cy="3524250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3024" cy="352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C578" w14:textId="12DE019E" w:rsidR="00D46DC7" w:rsidRDefault="00D46DC7">
      <w:r>
        <w:t>2)</w:t>
      </w:r>
    </w:p>
    <w:p w14:paraId="69F0D70D" w14:textId="473A1059" w:rsidR="00D46DC7" w:rsidRDefault="00D46DC7">
      <w:r w:rsidRPr="00D46DC7">
        <w:rPr>
          <w:noProof/>
        </w:rPr>
        <w:drawing>
          <wp:inline distT="0" distB="0" distL="0" distR="0" wp14:anchorId="5C7E00BC" wp14:editId="461937FF">
            <wp:extent cx="4739845" cy="355276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460" cy="355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9C3394" w14:textId="77777777" w:rsidR="00D46DC7" w:rsidRPr="00642882" w:rsidRDefault="00D46DC7" w:rsidP="00D46DC7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642882">
        <w:rPr>
          <w:rFonts w:ascii="Times New Roman" w:hAnsi="Times New Roman" w:cs="Times New Roman"/>
          <w:b/>
          <w:bCs/>
          <w:sz w:val="24"/>
          <w:szCs w:val="24"/>
          <w:lang w:val="tr-TR"/>
        </w:rPr>
        <w:lastRenderedPageBreak/>
        <w:t xml:space="preserve">MATLAB </w:t>
      </w:r>
      <w:proofErr w:type="spellStart"/>
      <w:r w:rsidRPr="00642882">
        <w:rPr>
          <w:rFonts w:ascii="Times New Roman" w:hAnsi="Times New Roman" w:cs="Times New Roman"/>
          <w:b/>
          <w:bCs/>
          <w:sz w:val="24"/>
          <w:szCs w:val="24"/>
          <w:lang w:val="tr-TR"/>
        </w:rPr>
        <w:t>Codes</w:t>
      </w:r>
      <w:proofErr w:type="spellEnd"/>
      <w:r w:rsidRPr="00642882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</w:p>
    <w:p w14:paraId="19920EC9" w14:textId="6116D793" w:rsidR="00D46DC7" w:rsidRDefault="00D46DC7">
      <w:r>
        <w:t>Problem 1:</w:t>
      </w:r>
    </w:p>
    <w:p w14:paraId="24F12D61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366AC6B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4F16378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B81C59D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86FBC4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0:0.001: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2.5;</w:t>
      </w:r>
      <w:proofErr w:type="gramEnd"/>
    </w:p>
    <w:p w14:paraId="01755EFB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colors = 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EC96F52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1:1:5</w:t>
      </w:r>
    </w:p>
    <w:p w14:paraId="60C04FBD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 = 0:1:20000</w:t>
      </w:r>
    </w:p>
    <w:p w14:paraId="4CBFFEC8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k*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100;</w:t>
      </w:r>
      <w:proofErr w:type="gramEnd"/>
    </w:p>
    <w:p w14:paraId="7C9E1D36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(f+1) = f/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100;</w:t>
      </w:r>
      <w:proofErr w:type="gramEnd"/>
    </w:p>
    <w:p w14:paraId="58D3A9A9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*x.*(sqrt(9+x.^2)-3)-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(f+1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sqrt(9+x.^2);</w:t>
      </w:r>
    </w:p>
    <w:p w14:paraId="4B209AC6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CDE8ABA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407CD185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14:paraId="0F7EADE4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&lt;= 0 || 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0)</w:t>
      </w:r>
    </w:p>
    <w:p w14:paraId="09E1BDC0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3931E3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113BA1B7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7B7B190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D23B11D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4E6A2B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444BDC25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fval,xroot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(k,:),colors(k),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2D496044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2FEEEF6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922408A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'F[N]'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212BAA2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'X[m]'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8EC426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020F0"/>
          <w:sz w:val="20"/>
          <w:szCs w:val="20"/>
        </w:rPr>
        <w:t>'k=100N/m'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'k=200N/m'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'k=300N/m'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'k=400N/m'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'k=500N/m'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'SouthEast'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07C3D7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FF0E75E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44590D66" w14:textId="07E9004E" w:rsidR="00D46DC7" w:rsidRDefault="00D46DC7"/>
    <w:p w14:paraId="10BD6D41" w14:textId="1EB33664" w:rsidR="00D46DC7" w:rsidRDefault="00D46DC7">
      <w:r>
        <w:t>Problem 2:</w:t>
      </w:r>
    </w:p>
    <w:p w14:paraId="22155C1A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7B1628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50DC5AA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C64C906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80C2D8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 0:0.01: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40;</w:t>
      </w:r>
      <w:proofErr w:type="gramEnd"/>
    </w:p>
    <w:p w14:paraId="53BFC63D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0:0.01: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100;</w:t>
      </w:r>
      <w:proofErr w:type="gramEnd"/>
    </w:p>
    <w:p w14:paraId="7F24EFF8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5:15;</w:t>
      </w:r>
      <w:proofErr w:type="gramEnd"/>
    </w:p>
    <w:p w14:paraId="4716E6D1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colors = [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'm-'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4A1C527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155237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FFFB26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(60))*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(60));</w:t>
      </w:r>
    </w:p>
    <w:p w14:paraId="18529B40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41AB3CD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7F70993C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(t)</w:t>
      </w:r>
    </w:p>
    <w:p w14:paraId="1DB383DE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((y(z)*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&lt;= 0)</w:t>
      </w:r>
    </w:p>
    <w:p w14:paraId="0AD692E0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t(z);</w:t>
      </w:r>
    </w:p>
    <w:p w14:paraId="64CD49D4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32963B88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876B15D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7F1847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2D306F5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74BE8A17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vbval,troot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,:),colors(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4CC49130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C02C085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0A07F3E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Vboat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[km/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]'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3E2798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'Theta'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81C34A" w14:textId="7777777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Vriver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'Vriver = 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'Vriver = 10'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'Vriver = 15'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'SouthEast'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20AEB5" w14:textId="16F31F07" w:rsidR="00D46DC7" w:rsidRDefault="00D46DC7" w:rsidP="00D46D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3A6422" w14:textId="756D0AB5" w:rsidR="00D46DC7" w:rsidRPr="004F669E" w:rsidRDefault="00D46DC7" w:rsidP="004F6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sectPr w:rsidR="00D46DC7" w:rsidRPr="004F669E" w:rsidSect="00154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3B"/>
    <w:rsid w:val="00154FE1"/>
    <w:rsid w:val="0041116A"/>
    <w:rsid w:val="004F669E"/>
    <w:rsid w:val="007209D5"/>
    <w:rsid w:val="00735B3B"/>
    <w:rsid w:val="009A66F7"/>
    <w:rsid w:val="00D33798"/>
    <w:rsid w:val="00D46DC7"/>
    <w:rsid w:val="00F1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C47E"/>
  <w15:chartTrackingRefBased/>
  <w15:docId w15:val="{607E29FA-AEF7-4AAA-A9D2-50E4498B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C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Yiğiter</dc:creator>
  <cp:keywords/>
  <dc:description/>
  <cp:lastModifiedBy>Ekrem Yiğiter</cp:lastModifiedBy>
  <cp:revision>4</cp:revision>
  <dcterms:created xsi:type="dcterms:W3CDTF">2020-02-28T20:33:00Z</dcterms:created>
  <dcterms:modified xsi:type="dcterms:W3CDTF">2020-02-28T20:36:00Z</dcterms:modified>
</cp:coreProperties>
</file>