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A76B4" w14:textId="2070D8DA" w:rsidR="00D46DC7" w:rsidRPr="00DB1F27" w:rsidRDefault="00D46DC7" w:rsidP="00D46D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 w:rsidRPr="00DB1F27">
        <w:rPr>
          <w:rFonts w:ascii="Times New Roman" w:hAnsi="Times New Roman" w:cs="Times New Roman"/>
          <w:b/>
          <w:bCs/>
          <w:sz w:val="24"/>
          <w:szCs w:val="24"/>
          <w:lang w:val="tr-TR"/>
        </w:rPr>
        <w:t>Homework</w:t>
      </w:r>
      <w:proofErr w:type="spellEnd"/>
      <w:r w:rsidRPr="00DB1F27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0</w:t>
      </w:r>
      <w:r w:rsidR="00F90C22">
        <w:rPr>
          <w:rFonts w:ascii="Times New Roman" w:hAnsi="Times New Roman" w:cs="Times New Roman"/>
          <w:b/>
          <w:bCs/>
          <w:sz w:val="24"/>
          <w:szCs w:val="24"/>
          <w:lang w:val="tr-TR"/>
        </w:rPr>
        <w:t>4</w:t>
      </w:r>
    </w:p>
    <w:p w14:paraId="494889C8" w14:textId="77777777" w:rsidR="00D46DC7" w:rsidRPr="00DB1F27" w:rsidRDefault="00D46DC7" w:rsidP="00D46DC7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DB1F27">
        <w:rPr>
          <w:rFonts w:ascii="Times New Roman" w:hAnsi="Times New Roman" w:cs="Times New Roman"/>
          <w:sz w:val="24"/>
          <w:szCs w:val="24"/>
          <w:lang w:val="tr-TR"/>
        </w:rPr>
        <w:t>Mech307</w:t>
      </w:r>
    </w:p>
    <w:p w14:paraId="7EDA8A31" w14:textId="77777777" w:rsidR="00D46DC7" w:rsidRPr="00DB1F27" w:rsidRDefault="00D46DC7" w:rsidP="00D46DC7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DB1F27">
        <w:rPr>
          <w:rFonts w:ascii="Times New Roman" w:hAnsi="Times New Roman" w:cs="Times New Roman"/>
          <w:sz w:val="24"/>
          <w:szCs w:val="24"/>
          <w:lang w:val="tr-TR"/>
        </w:rPr>
        <w:t>Ekrem Yiğiter – 59721</w:t>
      </w:r>
    </w:p>
    <w:p w14:paraId="20F47BBB" w14:textId="77777777" w:rsidR="00A52011" w:rsidRPr="00DB1F27" w:rsidRDefault="00A52011" w:rsidP="00F90C22">
      <w:pPr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1)</w:t>
      </w:r>
    </w:p>
    <w:p w14:paraId="7CB142CB" w14:textId="2599B4CF" w:rsidR="00DB1F27" w:rsidRDefault="00F90C22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C22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06E74C99" wp14:editId="4661D3A4">
            <wp:extent cx="2667000" cy="199905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518" cy="201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375A" w14:textId="499AD24C" w:rsidR="00F90C22" w:rsidRDefault="00F90C22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C22">
        <w:rPr>
          <w:rFonts w:ascii="Courier New" w:hAnsi="Courier New" w:cs="Courier New"/>
          <w:sz w:val="18"/>
          <w:szCs w:val="18"/>
        </w:rPr>
        <w:t xml:space="preserve">A = </w:t>
      </w:r>
      <w:proofErr w:type="gramStart"/>
      <w:r w:rsidRPr="00F90C22">
        <w:rPr>
          <w:rFonts w:ascii="Courier New" w:hAnsi="Courier New" w:cs="Courier New"/>
          <w:sz w:val="18"/>
          <w:szCs w:val="18"/>
        </w:rPr>
        <w:t>818.6146  B</w:t>
      </w:r>
      <w:proofErr w:type="gramEnd"/>
      <w:r w:rsidRPr="00F90C22">
        <w:rPr>
          <w:rFonts w:ascii="Courier New" w:hAnsi="Courier New" w:cs="Courier New"/>
          <w:sz w:val="18"/>
          <w:szCs w:val="18"/>
        </w:rPr>
        <w:t xml:space="preserve"> = 0.2479  y(0.3) = 759.9535</w:t>
      </w:r>
    </w:p>
    <w:p w14:paraId="538297EF" w14:textId="540B7BFF" w:rsidR="00F90C22" w:rsidRDefault="00F90C22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692E18" w14:textId="77777777" w:rsidR="00F90C22" w:rsidRDefault="00F90C22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7A0CD1D" w14:textId="781A2795" w:rsidR="00F90C22" w:rsidRDefault="00F90C22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2)</w:t>
      </w:r>
    </w:p>
    <w:p w14:paraId="1E6D694E" w14:textId="340448AA" w:rsidR="00F90C22" w:rsidRDefault="00F90C22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C22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6DB41D1D" wp14:editId="1E188938">
            <wp:extent cx="2667000" cy="199905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114" cy="201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8BA1" w14:textId="2F030F44" w:rsidR="00F90C22" w:rsidRDefault="00F90C22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C22">
        <w:rPr>
          <w:rFonts w:ascii="Courier New" w:hAnsi="Courier New" w:cs="Courier New"/>
          <w:sz w:val="18"/>
          <w:szCs w:val="18"/>
        </w:rPr>
        <w:t xml:space="preserve">A = </w:t>
      </w:r>
      <w:proofErr w:type="gramStart"/>
      <w:r w:rsidRPr="00F90C22">
        <w:rPr>
          <w:rFonts w:ascii="Courier New" w:hAnsi="Courier New" w:cs="Courier New"/>
          <w:sz w:val="18"/>
          <w:szCs w:val="18"/>
        </w:rPr>
        <w:t>1248.8034  B</w:t>
      </w:r>
      <w:proofErr w:type="gramEnd"/>
      <w:r w:rsidRPr="00F90C22">
        <w:rPr>
          <w:rFonts w:ascii="Courier New" w:hAnsi="Courier New" w:cs="Courier New"/>
          <w:sz w:val="18"/>
          <w:szCs w:val="18"/>
        </w:rPr>
        <w:t xml:space="preserve"> = 351.9020  C = 101.3138  y(8.0) = 3054.6434</w:t>
      </w:r>
    </w:p>
    <w:p w14:paraId="236D5DA0" w14:textId="5195E705" w:rsidR="00F90C22" w:rsidRDefault="00F90C22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CC9D3A" w14:textId="77777777" w:rsidR="00F90C22" w:rsidRDefault="00F90C22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048896" w14:textId="3739EC8C" w:rsidR="00F90C22" w:rsidRDefault="00F90C22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3)</w:t>
      </w:r>
    </w:p>
    <w:p w14:paraId="44347905" w14:textId="4A203066" w:rsidR="00F90C22" w:rsidRDefault="00F90C22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C22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24CF8D0" wp14:editId="57537B37">
            <wp:extent cx="2743200" cy="205617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270" cy="207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9AF9" w14:textId="75DB2B10" w:rsidR="00F90C22" w:rsidRDefault="00F90C22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0C22">
        <w:rPr>
          <w:rFonts w:ascii="Courier New" w:hAnsi="Courier New" w:cs="Courier New"/>
          <w:sz w:val="18"/>
          <w:szCs w:val="18"/>
        </w:rPr>
        <w:t xml:space="preserve">A = </w:t>
      </w:r>
      <w:proofErr w:type="gramStart"/>
      <w:r w:rsidRPr="00F90C22">
        <w:rPr>
          <w:rFonts w:ascii="Courier New" w:hAnsi="Courier New" w:cs="Courier New"/>
          <w:sz w:val="18"/>
          <w:szCs w:val="18"/>
        </w:rPr>
        <w:t>310.3788  B</w:t>
      </w:r>
      <w:proofErr w:type="gramEnd"/>
      <w:r w:rsidRPr="00F90C22">
        <w:rPr>
          <w:rFonts w:ascii="Courier New" w:hAnsi="Courier New" w:cs="Courier New"/>
          <w:sz w:val="18"/>
          <w:szCs w:val="18"/>
        </w:rPr>
        <w:t xml:space="preserve"> = 0.6427  C = 394.6627  y(8.0) = 310.3788</w:t>
      </w:r>
    </w:p>
    <w:p w14:paraId="74100DB4" w14:textId="26EAAD33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034C48" w14:textId="5D9215F6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6153DC" w14:textId="58DB026D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F8F1D4" w14:textId="3D6230E0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F9D990" w14:textId="40AD4231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Codes:</w:t>
      </w:r>
    </w:p>
    <w:p w14:paraId="51D13874" w14:textId="626F8E22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AC9FF1" w14:textId="2E6DDBF5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Pr1:</w:t>
      </w:r>
    </w:p>
    <w:p w14:paraId="181F8FAA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DD727F4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2248227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DA1C2B9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B801A8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 1 2 3 4 5 6 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B246AB0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[810 639 498 389 306 241 190 139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F1DC7EA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log(Y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8B3E16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4CD9C95A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A0E6918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75E2B108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exp(b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AE6EA7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1)-1, X(end)+1, 9001);</w:t>
      </w:r>
    </w:p>
    <w:p w14:paraId="02D7C221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c*exp(m*xx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3F2E14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 &gt;= 0.2999999 &amp; xx &lt;= 0.300000001);</w:t>
      </w:r>
    </w:p>
    <w:p w14:paraId="54D770AF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 = %.4f  B = %.4f  y(0.3) = %.4f\n'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80ADBFD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,xx,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9C114F" w14:textId="03A660C4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DAE93D" w14:textId="09329F2E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6116F44" w14:textId="66AB4BC6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Pr2:</w:t>
      </w:r>
    </w:p>
    <w:p w14:paraId="0A83B804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A371ABC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F09A1B9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F8E00C3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C0086A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 1 2 3 4 5 6 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530FA099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[1250 1700 1945 2160 2370 2545 2710 2890]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19910279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[X.^0 sqrt(X)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B189D38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(C'*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C)\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(C'*Y);</w:t>
      </w:r>
    </w:p>
    <w:p w14:paraId="2A544F34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7F6F3A0E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691325D1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1E9EB126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 X(end)+1, 8001);</w:t>
      </w:r>
    </w:p>
    <w:p w14:paraId="48FEB9B3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 + B*sqrt(xx)+ D*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xx;</w:t>
      </w:r>
      <w:proofErr w:type="gramEnd"/>
    </w:p>
    <w:p w14:paraId="6F26D906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 == 8.0);</w:t>
      </w:r>
    </w:p>
    <w:p w14:paraId="4060A295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 = %.4f  B = %.4f  C = %.4f  y(8.0) = %.4f\n'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A,B,D,yy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649FB14" w14:textId="77777777" w:rsidR="00EE7A3E" w:rsidRDefault="00EE7A3E" w:rsidP="00EE7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,xx,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86C811" w14:textId="49E3CB74" w:rsidR="00EE7A3E" w:rsidRDefault="00EE7A3E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300EEFE" w14:textId="15DD558D" w:rsidR="00FA22EB" w:rsidRDefault="00FA22EB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27BC71" w14:textId="033A047C" w:rsidR="00FA22EB" w:rsidRDefault="00FA22EB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Pr3:</w:t>
      </w:r>
    </w:p>
    <w:p w14:paraId="4F8FECB3" w14:textId="77777777" w:rsidR="00FA22EB" w:rsidRDefault="00FA22EB" w:rsidP="00FA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F7875AD" w14:textId="77777777" w:rsidR="00FA22EB" w:rsidRDefault="00FA22EB" w:rsidP="00FA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B476835" w14:textId="77777777" w:rsidR="00FA22EB" w:rsidRDefault="00FA22EB" w:rsidP="00FA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75847B" w14:textId="77777777" w:rsidR="00FA22EB" w:rsidRDefault="00FA22EB" w:rsidP="00FA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684A9C" w14:textId="77777777" w:rsidR="00FA22EB" w:rsidRDefault="00FA22EB" w:rsidP="00FA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[10 20 30 40 50]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4C031A1D" w14:textId="77777777" w:rsidR="00FA22EB" w:rsidRDefault="00FA22EB" w:rsidP="00FA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[705 926 948 1039 1538]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2E0DA367" w14:textId="77777777" w:rsidR="00FA22EB" w:rsidRDefault="00FA22EB" w:rsidP="00FA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[X.^0 X.^2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0.1*X)];</w:t>
      </w:r>
    </w:p>
    <w:p w14:paraId="5C426A3A" w14:textId="77777777" w:rsidR="00FA22EB" w:rsidRDefault="00FA22EB" w:rsidP="00FA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(C'*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C)\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(C'*Y);</w:t>
      </w:r>
    </w:p>
    <w:p w14:paraId="7AF21BAB" w14:textId="77777777" w:rsidR="00FA22EB" w:rsidRDefault="00FA22EB" w:rsidP="00FA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51C5ED7" w14:textId="77777777" w:rsidR="00FA22EB" w:rsidRDefault="00FA22EB" w:rsidP="00FA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C6F315A" w14:textId="77777777" w:rsidR="00FA22EB" w:rsidRDefault="00FA22EB" w:rsidP="00FA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70C51BF7" w14:textId="77777777" w:rsidR="00FA22EB" w:rsidRDefault="00FA22EB" w:rsidP="00FA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1)-10, X(end)+10, 60001);</w:t>
      </w:r>
    </w:p>
    <w:p w14:paraId="54CEBD81" w14:textId="77777777" w:rsidR="00FA22EB" w:rsidRDefault="00FA22EB" w:rsidP="00FA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 + B*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 D*sin(0.1*xx);</w:t>
      </w:r>
    </w:p>
    <w:p w14:paraId="1A48D190" w14:textId="77777777" w:rsidR="00FA22EB" w:rsidRDefault="00FA22EB" w:rsidP="00FA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 == 0);</w:t>
      </w:r>
    </w:p>
    <w:p w14:paraId="769C30AA" w14:textId="77777777" w:rsidR="00FA22EB" w:rsidRDefault="00FA22EB" w:rsidP="00FA2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 = %.4f  B = %.4f  C = %.4f  y(8.0) = %.4f\n'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A,B,D,yy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3CAC9DC" w14:textId="02A59281" w:rsidR="00FA22EB" w:rsidRPr="00100362" w:rsidRDefault="00FA22EB" w:rsidP="00F9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,xx,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bookmarkStart w:id="0" w:name="_GoBack"/>
      <w:bookmarkEnd w:id="0"/>
    </w:p>
    <w:sectPr w:rsidR="00FA22EB" w:rsidRPr="00100362" w:rsidSect="00154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249C"/>
    <w:multiLevelType w:val="hybridMultilevel"/>
    <w:tmpl w:val="1CCAD328"/>
    <w:lvl w:ilvl="0" w:tplc="677C5EA6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3B"/>
    <w:rsid w:val="00100362"/>
    <w:rsid w:val="00154FE1"/>
    <w:rsid w:val="0041116A"/>
    <w:rsid w:val="004F669E"/>
    <w:rsid w:val="00553E1C"/>
    <w:rsid w:val="007209D5"/>
    <w:rsid w:val="00735B3B"/>
    <w:rsid w:val="009A66F7"/>
    <w:rsid w:val="00A52011"/>
    <w:rsid w:val="00C40FBD"/>
    <w:rsid w:val="00D33798"/>
    <w:rsid w:val="00D46DC7"/>
    <w:rsid w:val="00DB1F27"/>
    <w:rsid w:val="00EE7A3E"/>
    <w:rsid w:val="00F15886"/>
    <w:rsid w:val="00F90C22"/>
    <w:rsid w:val="00FA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07C6"/>
  <w15:chartTrackingRefBased/>
  <w15:docId w15:val="{607E29FA-AEF7-4AAA-A9D2-50E4498B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C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Ekrem Yiğiter</cp:lastModifiedBy>
  <cp:revision>3</cp:revision>
  <dcterms:created xsi:type="dcterms:W3CDTF">2020-03-14T16:11:00Z</dcterms:created>
  <dcterms:modified xsi:type="dcterms:W3CDTF">2020-03-14T16:22:00Z</dcterms:modified>
</cp:coreProperties>
</file>