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CF27" w14:textId="4F4ABABD" w:rsidR="006D11AD" w:rsidRDefault="006D11AD" w:rsidP="006D11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Homework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07</w:t>
      </w:r>
    </w:p>
    <w:p w14:paraId="5EBED053" w14:textId="77777777" w:rsidR="006D11AD" w:rsidRDefault="006D11AD" w:rsidP="006D11AD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Mech307</w:t>
      </w:r>
    </w:p>
    <w:p w14:paraId="594AF317" w14:textId="77777777" w:rsidR="006D11AD" w:rsidRDefault="006D11AD" w:rsidP="006D11AD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Ekrem Yiğiter – 59721</w:t>
      </w:r>
    </w:p>
    <w:p w14:paraId="43D9418C" w14:textId="35B99D17" w:rsidR="005409F6" w:rsidRDefault="006D11AD">
      <w:r>
        <w:t>1)</w:t>
      </w:r>
    </w:p>
    <w:p w14:paraId="2CCC3EB8" w14:textId="2F1D623E" w:rsidR="006D11AD" w:rsidRDefault="006D11AD">
      <w:r w:rsidRPr="006D11AD">
        <w:rPr>
          <w:noProof/>
        </w:rPr>
        <w:drawing>
          <wp:inline distT="0" distB="0" distL="0" distR="0" wp14:anchorId="273D245D" wp14:editId="7E1B77F3">
            <wp:extent cx="3812273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442" cy="285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BB5E" w14:textId="25D2F8AE" w:rsidR="006D11AD" w:rsidRDefault="006D11AD">
      <w:proofErr w:type="gramStart"/>
      <w:r>
        <w:t>u(</w:t>
      </w:r>
      <w:proofErr w:type="gramEnd"/>
      <w:r>
        <w:t xml:space="preserve">2.5,2)  = </w:t>
      </w:r>
      <w:r w:rsidRPr="006D11AD">
        <w:t xml:space="preserve">   54.9626</w:t>
      </w:r>
    </w:p>
    <w:p w14:paraId="39D339F1" w14:textId="77777777" w:rsidR="006D11AD" w:rsidRDefault="006D11AD"/>
    <w:p w14:paraId="299AF731" w14:textId="2384D45A" w:rsidR="006D11AD" w:rsidRDefault="006D11AD">
      <w:r>
        <w:t>2)</w:t>
      </w:r>
    </w:p>
    <w:p w14:paraId="0CD0060D" w14:textId="0332E97A" w:rsidR="006D11AD" w:rsidRDefault="006D11AD">
      <w:r w:rsidRPr="006D11AD">
        <w:rPr>
          <w:noProof/>
        </w:rPr>
        <w:drawing>
          <wp:inline distT="0" distB="0" distL="0" distR="0" wp14:anchorId="09A621C7" wp14:editId="45B31B80">
            <wp:extent cx="3647075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62" cy="273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96FB" w14:textId="2120550C" w:rsidR="006D11AD" w:rsidRDefault="006D11AD">
      <w:proofErr w:type="gramStart"/>
      <w:r>
        <w:t>u(</w:t>
      </w:r>
      <w:proofErr w:type="gramEnd"/>
      <w:r>
        <w:t xml:space="preserve">2,1)  = </w:t>
      </w:r>
      <w:r w:rsidRPr="006D11AD">
        <w:t xml:space="preserve"> 63.5780</w:t>
      </w:r>
    </w:p>
    <w:p w14:paraId="706B72D1" w14:textId="5BE0402F" w:rsidR="006D11AD" w:rsidRDefault="006D11AD">
      <w:r>
        <w:lastRenderedPageBreak/>
        <w:t>3)</w:t>
      </w:r>
    </w:p>
    <w:p w14:paraId="450B33C0" w14:textId="5A4A53C1" w:rsidR="006D11AD" w:rsidRDefault="006D11AD">
      <w:r w:rsidRPr="006D11AD">
        <w:rPr>
          <w:noProof/>
        </w:rPr>
        <w:drawing>
          <wp:inline distT="0" distB="0" distL="0" distR="0" wp14:anchorId="1CEE2ACD" wp14:editId="66DD7E7C">
            <wp:extent cx="4267200" cy="3198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68" cy="32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04DA" w14:textId="1DD2FA88" w:rsidR="006D11AD" w:rsidRDefault="006D11AD">
      <w:proofErr w:type="gramStart"/>
      <w:r>
        <w:t>u(</w:t>
      </w:r>
      <w:proofErr w:type="gramEnd"/>
      <w:r>
        <w:t xml:space="preserve">2.5,2)   =    </w:t>
      </w:r>
      <w:r w:rsidRPr="006D11AD">
        <w:t>61.4179</w:t>
      </w:r>
    </w:p>
    <w:p w14:paraId="41E1F126" w14:textId="4FC24463" w:rsidR="006D11AD" w:rsidRDefault="006D11AD"/>
    <w:p w14:paraId="6AC65AA9" w14:textId="4271E5E3" w:rsidR="00D249C6" w:rsidRDefault="00D249C6">
      <w:r>
        <w:t>4)</w:t>
      </w:r>
    </w:p>
    <w:p w14:paraId="268D08DD" w14:textId="58AB903F" w:rsidR="00D249C6" w:rsidRDefault="00D249C6">
      <w:r>
        <w:t>T = 16524.8 s</w:t>
      </w:r>
    </w:p>
    <w:p w14:paraId="48C9B912" w14:textId="7246C238" w:rsidR="00D249C6" w:rsidRDefault="00D249C6">
      <w:r w:rsidRPr="00D249C6">
        <w:rPr>
          <w:noProof/>
        </w:rPr>
        <w:drawing>
          <wp:inline distT="0" distB="0" distL="0" distR="0" wp14:anchorId="4AE6EEBC" wp14:editId="2BE4DE9B">
            <wp:extent cx="3933825" cy="2948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04" cy="295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CD32" w14:textId="04C902F5" w:rsidR="00D249C6" w:rsidRDefault="00D249C6" w:rsidP="00D249C6">
      <w:proofErr w:type="gramStart"/>
      <w:r>
        <w:t>u(</w:t>
      </w:r>
      <w:proofErr w:type="gramEnd"/>
      <w:r>
        <w:t xml:space="preserve">2.5,2)  = </w:t>
      </w:r>
      <w:r w:rsidRPr="006D11AD">
        <w:t xml:space="preserve">   </w:t>
      </w:r>
      <w:r w:rsidRPr="00D249C6">
        <w:t>99.7556</w:t>
      </w:r>
    </w:p>
    <w:p w14:paraId="2E8328BC" w14:textId="23C9897B" w:rsidR="00D249C6" w:rsidRDefault="00D249C6" w:rsidP="00D249C6">
      <w:r>
        <w:lastRenderedPageBreak/>
        <w:t>5)</w:t>
      </w:r>
    </w:p>
    <w:p w14:paraId="2947469C" w14:textId="67F4249C" w:rsidR="00D249C6" w:rsidRDefault="00D249C6" w:rsidP="00D249C6">
      <w:r>
        <w:t xml:space="preserve">T = </w:t>
      </w:r>
      <w:r>
        <w:t>3475.2</w:t>
      </w:r>
      <w:r>
        <w:t xml:space="preserve"> s</w:t>
      </w:r>
    </w:p>
    <w:p w14:paraId="0ABA8F6E" w14:textId="77777777" w:rsidR="00D249C6" w:rsidRDefault="00D249C6" w:rsidP="00D249C6">
      <w:r w:rsidRPr="00D249C6">
        <w:rPr>
          <w:noProof/>
        </w:rPr>
        <w:drawing>
          <wp:inline distT="0" distB="0" distL="0" distR="0" wp14:anchorId="379414D7" wp14:editId="5F7609F3">
            <wp:extent cx="3771900" cy="2827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019" cy="283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71BF" w14:textId="66E7DBB2" w:rsidR="00D249C6" w:rsidRDefault="00D249C6" w:rsidP="00D249C6">
      <w:proofErr w:type="gramStart"/>
      <w:r>
        <w:t>u(</w:t>
      </w:r>
      <w:proofErr w:type="gramEnd"/>
      <w:r>
        <w:t xml:space="preserve">2,1)  = </w:t>
      </w:r>
      <w:r w:rsidRPr="006D11AD">
        <w:t xml:space="preserve"> </w:t>
      </w:r>
      <w:r w:rsidRPr="00D249C6">
        <w:t>99.2183</w:t>
      </w:r>
    </w:p>
    <w:p w14:paraId="07F45958" w14:textId="67E41A12" w:rsidR="006D11AD" w:rsidRDefault="006D11AD"/>
    <w:p w14:paraId="34C91FA6" w14:textId="53241586" w:rsidR="00D249C6" w:rsidRDefault="00D249C6">
      <w:r>
        <w:t>6)</w:t>
      </w:r>
    </w:p>
    <w:p w14:paraId="2A5A8ABA" w14:textId="0DAB900B" w:rsidR="00D249C6" w:rsidRDefault="00D249C6">
      <w:r>
        <w:t>T = 33741.1 s</w:t>
      </w:r>
    </w:p>
    <w:p w14:paraId="6124BC94" w14:textId="2B48FAF5" w:rsidR="00D249C6" w:rsidRDefault="00D249C6">
      <w:r w:rsidRPr="00D249C6">
        <w:rPr>
          <w:noProof/>
        </w:rPr>
        <w:drawing>
          <wp:inline distT="0" distB="0" distL="0" distR="0" wp14:anchorId="63BCF2AF" wp14:editId="31447BAA">
            <wp:extent cx="4206208" cy="315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1" cy="315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8E45" w14:textId="77777777" w:rsidR="00D249C6" w:rsidRDefault="00D249C6">
      <w:proofErr w:type="gramStart"/>
      <w:r>
        <w:t>u(</w:t>
      </w:r>
      <w:proofErr w:type="gramEnd"/>
      <w:r>
        <w:t xml:space="preserve">2.5,2)   =    </w:t>
      </w:r>
      <w:r w:rsidRPr="00D249C6">
        <w:t>104.7156</w:t>
      </w:r>
    </w:p>
    <w:p w14:paraId="56F9FCC2" w14:textId="33BA0F59" w:rsidR="006D11AD" w:rsidRDefault="006D11AD">
      <w:proofErr w:type="spellStart"/>
      <w:r>
        <w:lastRenderedPageBreak/>
        <w:t>Matlab</w:t>
      </w:r>
      <w:proofErr w:type="spellEnd"/>
      <w:r>
        <w:t xml:space="preserve"> Codes</w:t>
      </w:r>
    </w:p>
    <w:p w14:paraId="55A20C8E" w14:textId="0E998FB0" w:rsidR="006D11AD" w:rsidRDefault="006D11AD">
      <w:r>
        <w:t>1)</w:t>
      </w:r>
    </w:p>
    <w:p w14:paraId="31E675F4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clc</w:t>
      </w:r>
      <w:proofErr w:type="spellEnd"/>
      <w:proofErr w:type="gramEnd"/>
    </w:p>
    <w:p w14:paraId="7147EA6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6EF9612A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701174FA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 xml:space="preserve"> </w:t>
      </w:r>
    </w:p>
    <w:p w14:paraId="68C18A3D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5;</w:t>
      </w:r>
    </w:p>
    <w:p w14:paraId="63E123E5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4;</w:t>
      </w:r>
    </w:p>
    <w:p w14:paraId="4F2AEAF2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 = 51;</w:t>
      </w:r>
    </w:p>
    <w:p w14:paraId="3C842F30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N = 41;</w:t>
      </w:r>
    </w:p>
    <w:p w14:paraId="36132625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(M,N);</w:t>
      </w:r>
    </w:p>
    <w:p w14:paraId="17AB2DE3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(:,1) = 100;   u(1:11,41) = 20;    u(11:41,31) = 20;   u(41:51,41) = 20;</w:t>
      </w:r>
    </w:p>
    <w:p w14:paraId="1D0C2C24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1,:) = 100;   u(11,31:41) = 20;   u(41,31:41) = 20;   u(51,:) = 100;</w:t>
      </w:r>
    </w:p>
    <w:p w14:paraId="77063046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4376ED68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/(M-1);</w:t>
      </w:r>
    </w:p>
    <w:p w14:paraId="447E91E9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tol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0.0001;</w:t>
      </w:r>
    </w:p>
    <w:p w14:paraId="46B07D66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1;</w:t>
      </w:r>
    </w:p>
    <w:p w14:paraId="7BC77F27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&gt; tol</w:t>
      </w:r>
    </w:p>
    <w:p w14:paraId="2F65F7DA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uprev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u;</w:t>
      </w:r>
    </w:p>
    <w:p w14:paraId="75E22342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2:10</w:t>
      </w:r>
    </w:p>
    <w:p w14:paraId="7F6F9C99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2:N-1</w:t>
      </w:r>
    </w:p>
    <w:p w14:paraId="77D7A313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0.25*(u(i,j-1)+u(i,j+1)+u(i-1,j)+u(i+1,j));</w:t>
      </w:r>
    </w:p>
    <w:p w14:paraId="2697F5BB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2EBADB14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5173676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11:41</w:t>
      </w:r>
    </w:p>
    <w:p w14:paraId="5353C6A5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2:30</w:t>
      </w:r>
    </w:p>
    <w:p w14:paraId="4FF8800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0.25*(u(i,j-1)+u(i,j+1)+u(i-1,j)+u(i+1,j));</w:t>
      </w:r>
    </w:p>
    <w:p w14:paraId="0B558A4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6BA7976B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1768CFD8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42:50</w:t>
      </w:r>
    </w:p>
    <w:p w14:paraId="2AFA6192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2:N-1</w:t>
      </w:r>
    </w:p>
    <w:p w14:paraId="627DD82F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0.25*(u(i,j-1)+u(i,j+1)+u(i-1,j)+u(i+1,j));</w:t>
      </w:r>
    </w:p>
    <w:p w14:paraId="10DB5B1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4A4351C8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13A5553A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norm(u-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);</w:t>
      </w:r>
    </w:p>
    <w:p w14:paraId="48C3574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uprev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u;</w:t>
      </w:r>
    </w:p>
    <w:p w14:paraId="08F91EE2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58228BE2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;</w:t>
      </w:r>
    </w:p>
    <w:p w14:paraId="405D3764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u';</w:t>
      </w:r>
    </w:p>
    <w:p w14:paraId="5322CC72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:-1:1,:);</w:t>
      </w:r>
    </w:p>
    <w:p w14:paraId="790A1870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1)</w:t>
      </w:r>
    </w:p>
    <w:p w14:paraId="13587787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(0:h:Lx,Ly:-h:0);</w:t>
      </w:r>
    </w:p>
    <w:p w14:paraId="43EE2CD1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contourf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X,Y,Uphysical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,[0:5:100]);</w:t>
      </w:r>
    </w:p>
    <w:p w14:paraId="233A1F4D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07CF8A7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4000BC1F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26,21)</w:t>
      </w:r>
    </w:p>
    <w:p w14:paraId="773DBB83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</w:p>
    <w:p w14:paraId="342A1EEA" w14:textId="164F9105" w:rsidR="006D11AD" w:rsidRDefault="006D11AD"/>
    <w:p w14:paraId="057B2D2F" w14:textId="7BE657F0" w:rsidR="006D11AD" w:rsidRDefault="006D11AD">
      <w:r>
        <w:t>2)</w:t>
      </w:r>
    </w:p>
    <w:p w14:paraId="73A0A8AD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clc</w:t>
      </w:r>
      <w:proofErr w:type="spellEnd"/>
      <w:proofErr w:type="gramEnd"/>
    </w:p>
    <w:p w14:paraId="7573F6B2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7CCC029F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398D869F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lastRenderedPageBreak/>
        <w:t xml:space="preserve"> </w:t>
      </w:r>
    </w:p>
    <w:p w14:paraId="05725B28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4;</w:t>
      </w:r>
    </w:p>
    <w:p w14:paraId="0F1FB565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2;</w:t>
      </w:r>
    </w:p>
    <w:p w14:paraId="4E7EAF71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 = 41;</w:t>
      </w:r>
    </w:p>
    <w:p w14:paraId="6D1D7464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N = 21;</w:t>
      </w:r>
    </w:p>
    <w:p w14:paraId="1E070136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(M,N);</w:t>
      </w:r>
    </w:p>
    <w:p w14:paraId="0DC64937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(:,1) = 100;</w:t>
      </w:r>
    </w:p>
    <w:p w14:paraId="0AF3793B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1:21</w:t>
      </w:r>
    </w:p>
    <w:p w14:paraId="397E9364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 = 50;     u(20+i,22-i) = 50; </w:t>
      </w:r>
    </w:p>
    <w:p w14:paraId="47E93DB1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59F08B63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/(M-1);</w:t>
      </w:r>
    </w:p>
    <w:p w14:paraId="7C2037D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tol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0.0001;</w:t>
      </w:r>
    </w:p>
    <w:p w14:paraId="7B0C36DB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1;</w:t>
      </w:r>
    </w:p>
    <w:p w14:paraId="1EA16F77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&gt; tol</w:t>
      </w:r>
    </w:p>
    <w:p w14:paraId="323DDE1B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uprev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u;</w:t>
      </w:r>
    </w:p>
    <w:p w14:paraId="0A7E7C4A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2:21</w:t>
      </w:r>
    </w:p>
    <w:p w14:paraId="3172EB7D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2:N-(22-i)</w:t>
      </w:r>
    </w:p>
    <w:p w14:paraId="20C0F4A0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0.25*(u(i,j-1)+u(i,j+1)+u(i-1,j)+u(i+1,j));</w:t>
      </w:r>
    </w:p>
    <w:p w14:paraId="25756C47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24C7A494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1A0191D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22:M-1</w:t>
      </w:r>
    </w:p>
    <w:p w14:paraId="4945ABCB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2:N-(i-20)</w:t>
      </w:r>
    </w:p>
    <w:p w14:paraId="10DC62CA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0.25*(u(i,j-1)+u(i,j+1)+u(i-1,j)+u(i+1,j));</w:t>
      </w:r>
    </w:p>
    <w:p w14:paraId="71C6A344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6C725745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798ADDBC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norm(u-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);</w:t>
      </w:r>
    </w:p>
    <w:p w14:paraId="5F69763F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uprev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u;</w:t>
      </w:r>
    </w:p>
    <w:p w14:paraId="6BEA3FF3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14A45127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;</w:t>
      </w:r>
    </w:p>
    <w:p w14:paraId="7ECA1304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u';</w:t>
      </w:r>
    </w:p>
    <w:p w14:paraId="29487618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:-1:1,:);</w:t>
      </w:r>
    </w:p>
    <w:p w14:paraId="5BE73116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1)</w:t>
      </w:r>
    </w:p>
    <w:p w14:paraId="4F5305F0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(0:h:Lx,Ly:-h:0);</w:t>
      </w:r>
    </w:p>
    <w:p w14:paraId="3F17A613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contourf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X,Y,Uphysical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,[0:5:100]);</w:t>
      </w:r>
    </w:p>
    <w:p w14:paraId="094AF13C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1B154578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1A16C8B0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21,11)</w:t>
      </w:r>
    </w:p>
    <w:p w14:paraId="771DD556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</w:p>
    <w:p w14:paraId="4EC88C65" w14:textId="4E8E366F" w:rsidR="006D11AD" w:rsidRDefault="006D11AD"/>
    <w:p w14:paraId="40CB1345" w14:textId="2BBF0E2B" w:rsidR="006D11AD" w:rsidRDefault="006D11AD">
      <w:r>
        <w:t>3)</w:t>
      </w:r>
    </w:p>
    <w:p w14:paraId="7613E2A2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clc</w:t>
      </w:r>
      <w:proofErr w:type="spellEnd"/>
      <w:proofErr w:type="gramEnd"/>
    </w:p>
    <w:p w14:paraId="73EA543D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7FAE9DD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68EB5BA3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 xml:space="preserve"> </w:t>
      </w:r>
    </w:p>
    <w:p w14:paraId="28275E26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5;</w:t>
      </w:r>
    </w:p>
    <w:p w14:paraId="09539ACB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4;</w:t>
      </w:r>
    </w:p>
    <w:p w14:paraId="6766200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 = 51;</w:t>
      </w:r>
    </w:p>
    <w:p w14:paraId="53E8AFC5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N = 41;</w:t>
      </w:r>
    </w:p>
    <w:p w14:paraId="20AC0DFB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(M,N);</w:t>
      </w:r>
    </w:p>
    <w:p w14:paraId="03A121DD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(:,1) = 100;   u(:,41) = 50;</w:t>
      </w:r>
    </w:p>
    <w:p w14:paraId="579CE04B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38558240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/(M-1);</w:t>
      </w:r>
    </w:p>
    <w:p w14:paraId="4372A565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tol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0.0001;</w:t>
      </w:r>
    </w:p>
    <w:p w14:paraId="203FECDC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1;</w:t>
      </w:r>
    </w:p>
    <w:p w14:paraId="4F6E6D3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lastRenderedPageBreak/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&gt; tol</w:t>
      </w:r>
    </w:p>
    <w:p w14:paraId="5A61BBA3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uprev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u;</w:t>
      </w:r>
    </w:p>
    <w:p w14:paraId="72684D6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2:M-1</w:t>
      </w:r>
    </w:p>
    <w:p w14:paraId="266F6069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2:N-1</w:t>
      </w:r>
    </w:p>
    <w:p w14:paraId="19D261E8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0.25*(u(i,j-1)+u(i,j+1)+u(i-1,j)+u(i+1,j));</w:t>
      </w:r>
    </w:p>
    <w:p w14:paraId="3702B8E1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7E7B6108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5E46732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</w:p>
    <w:p w14:paraId="4FBD8E8A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51,:) = (-u(49,:) +4*u(50,:) )/3;</w:t>
      </w:r>
    </w:p>
    <w:p w14:paraId="36123460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</w:p>
    <w:p w14:paraId="73702475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norm(u-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);</w:t>
      </w:r>
    </w:p>
    <w:p w14:paraId="303397B0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uprev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u;</w:t>
      </w:r>
    </w:p>
    <w:p w14:paraId="464F0617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60A98150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;</w:t>
      </w:r>
    </w:p>
    <w:p w14:paraId="61D2B58C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u';</w:t>
      </w:r>
    </w:p>
    <w:p w14:paraId="6B8BB3B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:-1:1,:);</w:t>
      </w:r>
    </w:p>
    <w:p w14:paraId="697B71D6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1)</w:t>
      </w:r>
    </w:p>
    <w:p w14:paraId="3FCB1BA6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(0:h:Lx,Ly:-h:0);</w:t>
      </w:r>
    </w:p>
    <w:p w14:paraId="6DF08146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contourf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X,Y,Uphysical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,[0:5:100]);</w:t>
      </w:r>
    </w:p>
    <w:p w14:paraId="3E9C4FB1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0DAA1D7C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5239CBE7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26,21)</w:t>
      </w:r>
    </w:p>
    <w:p w14:paraId="0E503D0E" w14:textId="77777777" w:rsidR="006D11AD" w:rsidRDefault="006D11AD" w:rsidP="006D11A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</w:p>
    <w:p w14:paraId="5947A823" w14:textId="7EBDA4BC" w:rsidR="006D11AD" w:rsidRDefault="006D11AD"/>
    <w:p w14:paraId="4C65BEED" w14:textId="13583DC7" w:rsidR="00D249C6" w:rsidRDefault="00D249C6">
      <w:r>
        <w:t>4)</w:t>
      </w:r>
    </w:p>
    <w:p w14:paraId="5948EABA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clc</w:t>
      </w:r>
      <w:proofErr w:type="spellEnd"/>
      <w:proofErr w:type="gramEnd"/>
    </w:p>
    <w:p w14:paraId="5D61C00E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0A11B4CD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6451DC89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 xml:space="preserve"> </w:t>
      </w:r>
    </w:p>
    <w:p w14:paraId="33865939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5.0;</w:t>
      </w:r>
    </w:p>
    <w:p w14:paraId="4419B74C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4.0;</w:t>
      </w:r>
    </w:p>
    <w:p w14:paraId="2999C56A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0.1;</w:t>
      </w:r>
    </w:p>
    <w:p w14:paraId="0B372F14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 = 51;</w:t>
      </w:r>
    </w:p>
    <w:p w14:paraId="5F15D540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N = 41;</w:t>
      </w:r>
    </w:p>
    <w:p w14:paraId="63A2E0EC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200*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(M,N);</w:t>
      </w:r>
    </w:p>
    <w:p w14:paraId="7A9BB46B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(:,1) = 100;   u(1:11,41) = 20;    u(11:41,31) = 20;   u(41:51,41) = 20;</w:t>
      </w:r>
    </w:p>
    <w:p w14:paraId="42656249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1,:) = 100;   u(11,31:41) = 20;   u(41,31:41) = 20;   u(51,:) = 100;</w:t>
      </w:r>
    </w:p>
    <w:p w14:paraId="46785646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12:40,32:41) = 0;</w:t>
      </w:r>
    </w:p>
    <w:p w14:paraId="11928769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3D6181AA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56.4*10^(-6);</w:t>
      </w:r>
    </w:p>
    <w:p w14:paraId="60B82B46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0.1;</w:t>
      </w:r>
    </w:p>
    <w:p w14:paraId="14611870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r*h^2/c;</w:t>
      </w:r>
    </w:p>
    <w:p w14:paraId="6BF34BC3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6FAE7830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u;</w:t>
      </w:r>
    </w:p>
    <w:p w14:paraId="1345CF7D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TIME = 0;</w:t>
      </w:r>
    </w:p>
    <w:p w14:paraId="7835A03C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(u))&gt;125</w:t>
      </w:r>
    </w:p>
    <w:p w14:paraId="3C5115FB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2:10</w:t>
      </w:r>
    </w:p>
    <w:p w14:paraId="0DC52583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2:N-1</w:t>
      </w:r>
    </w:p>
    <w:p w14:paraId="5F3CD892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(1-4*r) *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+ r*(u(i,j+1)+u(i,j-1)+u(i+1,j)+u(i-1,j));</w:t>
      </w:r>
    </w:p>
    <w:p w14:paraId="3C4D4BE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7C65C836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67BEC403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11:41</w:t>
      </w:r>
    </w:p>
    <w:p w14:paraId="1C72A5CC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2:30</w:t>
      </w:r>
    </w:p>
    <w:p w14:paraId="754F3C80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(1-4*r) *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+ r*(u(i,j+1)+u(i,j-1)+u(i+1,j)+u(i-1,j));</w:t>
      </w:r>
    </w:p>
    <w:p w14:paraId="7BD0FFF2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1BF7D416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0D901C7F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42:50</w:t>
      </w:r>
    </w:p>
    <w:p w14:paraId="6CA1F911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2:N-1</w:t>
      </w:r>
    </w:p>
    <w:p w14:paraId="1CDD0594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(1-4*r) *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+ r*(u(i,j+1)+u(i,j-1)+u(i+1,j)+u(i-1,j));</w:t>
      </w:r>
    </w:p>
    <w:p w14:paraId="662BB0BE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352848C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657CFFBD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;</w:t>
      </w:r>
    </w:p>
    <w:p w14:paraId="076BE2C2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TIME = TIME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;</w:t>
      </w:r>
    </w:p>
    <w:p w14:paraId="50E6F1EF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46DC4646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1)</w:t>
      </w:r>
    </w:p>
    <w:p w14:paraId="0B80CD37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((1:51),u(:,2));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'u(x,2)'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674D6C07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26,21)</w:t>
      </w:r>
    </w:p>
    <w:p w14:paraId="20363976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5B473371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,num2str(TIME,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'%8.1f'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seconds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];</w:t>
      </w:r>
    </w:p>
    <w:p w14:paraId="558D4C24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u';</w:t>
      </w:r>
    </w:p>
    <w:p w14:paraId="28AEF5F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:-1:1,:);</w:t>
      </w:r>
    </w:p>
    <w:p w14:paraId="5B1EEC5B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2)</w:t>
      </w:r>
    </w:p>
    <w:p w14:paraId="4C5E40EA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(0:h:Lx,Ly:-h:0);</w:t>
      </w:r>
    </w:p>
    <w:p w14:paraId="56ED3363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contourf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X,Y,uphysical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,[0:5:125]);</w:t>
      </w:r>
    </w:p>
    <w:p w14:paraId="64D949C2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7EEF8DC9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471F50F4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</w:p>
    <w:p w14:paraId="3B46AC99" w14:textId="17718113" w:rsidR="00D249C6" w:rsidRDefault="00D249C6">
      <w:pPr>
        <w:rPr>
          <w:lang w:val="tr-TR"/>
        </w:rPr>
      </w:pPr>
    </w:p>
    <w:p w14:paraId="787186F9" w14:textId="486DB275" w:rsidR="00D249C6" w:rsidRDefault="00D249C6">
      <w:pPr>
        <w:rPr>
          <w:lang w:val="tr-TR"/>
        </w:rPr>
      </w:pPr>
      <w:r>
        <w:rPr>
          <w:lang w:val="tr-TR"/>
        </w:rPr>
        <w:t>5)</w:t>
      </w:r>
    </w:p>
    <w:p w14:paraId="58F6E689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clc</w:t>
      </w:r>
      <w:proofErr w:type="spellEnd"/>
      <w:proofErr w:type="gramEnd"/>
    </w:p>
    <w:p w14:paraId="12F6EAF7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25A0CD5D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24F33524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 xml:space="preserve"> </w:t>
      </w:r>
    </w:p>
    <w:p w14:paraId="214A5D14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4;</w:t>
      </w:r>
    </w:p>
    <w:p w14:paraId="3CE1882E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2;</w:t>
      </w:r>
    </w:p>
    <w:p w14:paraId="3332243A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0.1;</w:t>
      </w:r>
    </w:p>
    <w:p w14:paraId="25A4A4E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 = 41;</w:t>
      </w:r>
    </w:p>
    <w:p w14:paraId="385717F9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N = 21;</w:t>
      </w:r>
    </w:p>
    <w:p w14:paraId="003F6E13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(M,N);</w:t>
      </w:r>
    </w:p>
    <w:p w14:paraId="1C6E6E60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(:,1) = 100;</w:t>
      </w:r>
    </w:p>
    <w:p w14:paraId="538D1771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2:21</w:t>
      </w:r>
    </w:p>
    <w:p w14:paraId="66C9259C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2:N-(22-i)</w:t>
      </w:r>
    </w:p>
    <w:p w14:paraId="4DB4D086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200;</w:t>
      </w:r>
    </w:p>
    <w:p w14:paraId="2CB09260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0CEC43B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5EEEB153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22:M-1</w:t>
      </w:r>
    </w:p>
    <w:p w14:paraId="0615A1EF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2:N-(i-20)</w:t>
      </w:r>
    </w:p>
    <w:p w14:paraId="06F20D11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200;</w:t>
      </w:r>
    </w:p>
    <w:p w14:paraId="0EEC045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0F6F5C2B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3E2F99F0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 xml:space="preserve"> </w:t>
      </w:r>
    </w:p>
    <w:p w14:paraId="43316E7E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56.4*10^(-6);</w:t>
      </w:r>
    </w:p>
    <w:p w14:paraId="5A68BD9A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0.1;</w:t>
      </w:r>
    </w:p>
    <w:p w14:paraId="7F3E9103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r*h^2/c;</w:t>
      </w:r>
    </w:p>
    <w:p w14:paraId="1E4E18A7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lastRenderedPageBreak/>
        <w:t xml:space="preserve"> </w:t>
      </w:r>
    </w:p>
    <w:p w14:paraId="35147C2F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u;</w:t>
      </w:r>
    </w:p>
    <w:p w14:paraId="6DECF5C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TIME = 0;</w:t>
      </w:r>
    </w:p>
    <w:p w14:paraId="369DEA46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(u))&gt;125</w:t>
      </w:r>
    </w:p>
    <w:p w14:paraId="63315991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2:21</w:t>
      </w:r>
    </w:p>
    <w:p w14:paraId="7745FD3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2:N-(22-i)</w:t>
      </w:r>
    </w:p>
    <w:p w14:paraId="53103C9D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(1-4*r) *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+ r*(u(i,j+1)+u(i,j-1)+u(i+1,j)+u(i-1,j));</w:t>
      </w:r>
    </w:p>
    <w:p w14:paraId="30F222D6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542F3060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315FBB67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22:M-1</w:t>
      </w:r>
    </w:p>
    <w:p w14:paraId="40A520CE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2:N-(i-20)</w:t>
      </w:r>
    </w:p>
    <w:p w14:paraId="19E85621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(1-4*r) *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+ r*(u(i,j+1)+u(i,j-1)+u(i+1,j)+u(i-1,j));</w:t>
      </w:r>
    </w:p>
    <w:p w14:paraId="013CFAEC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1B72D56D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1F727817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;</w:t>
      </w:r>
    </w:p>
    <w:p w14:paraId="0575BFE5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TIME = TIME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;</w:t>
      </w:r>
    </w:p>
    <w:p w14:paraId="114F727F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2FE83A1B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1)</w:t>
      </w:r>
    </w:p>
    <w:p w14:paraId="7B09F655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(1:21),u(21,:));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'u(2,y)'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483C1F3D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21,11)</w:t>
      </w:r>
    </w:p>
    <w:p w14:paraId="45874F3C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72F79619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,num2str(TIME,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'%8.1f'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seconds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];</w:t>
      </w:r>
    </w:p>
    <w:p w14:paraId="1F462D1A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u';</w:t>
      </w:r>
    </w:p>
    <w:p w14:paraId="623D0733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:-1:1,:);</w:t>
      </w:r>
    </w:p>
    <w:p w14:paraId="5A4A17AD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2)</w:t>
      </w:r>
    </w:p>
    <w:p w14:paraId="677B341E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(0:h:Lx,Ly:-h:0);</w:t>
      </w:r>
    </w:p>
    <w:p w14:paraId="7C8B4ECB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contourf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X,Y,uphysical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,[0:5:125]);</w:t>
      </w:r>
    </w:p>
    <w:p w14:paraId="075AB12B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3D4B75FE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33641689" w14:textId="12FA7408" w:rsidR="00D249C6" w:rsidRDefault="00D249C6">
      <w:pPr>
        <w:rPr>
          <w:lang w:val="tr-TR"/>
        </w:rPr>
      </w:pPr>
    </w:p>
    <w:p w14:paraId="0620434D" w14:textId="76056074" w:rsidR="00D249C6" w:rsidRDefault="00D249C6">
      <w:pPr>
        <w:rPr>
          <w:lang w:val="tr-TR"/>
        </w:rPr>
      </w:pPr>
      <w:r>
        <w:rPr>
          <w:lang w:val="tr-TR"/>
        </w:rPr>
        <w:t>6)</w:t>
      </w:r>
    </w:p>
    <w:p w14:paraId="2DB28B0E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clc</w:t>
      </w:r>
      <w:proofErr w:type="spellEnd"/>
      <w:proofErr w:type="gramEnd"/>
    </w:p>
    <w:p w14:paraId="358D7406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0EA8DF27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all</w:t>
      </w:r>
      <w:proofErr w:type="spellEnd"/>
    </w:p>
    <w:p w14:paraId="7F858DE4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 xml:space="preserve"> </w:t>
      </w:r>
    </w:p>
    <w:p w14:paraId="41A162E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5;</w:t>
      </w:r>
    </w:p>
    <w:p w14:paraId="675C3A84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4;</w:t>
      </w:r>
    </w:p>
    <w:p w14:paraId="583DCACB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0.1;</w:t>
      </w:r>
    </w:p>
    <w:p w14:paraId="5599BCB7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 = 51;</w:t>
      </w:r>
    </w:p>
    <w:p w14:paraId="05E992B3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N = 41;</w:t>
      </w:r>
    </w:p>
    <w:p w14:paraId="6CAD84D0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200*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(M,N);</w:t>
      </w:r>
    </w:p>
    <w:p w14:paraId="57CD0AB5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1,:) = 0;     u(:,1) = 100;   u(:,41) = 50;</w:t>
      </w:r>
    </w:p>
    <w:p w14:paraId="7020B85D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324DB63B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56.4*10^(-6);</w:t>
      </w:r>
    </w:p>
    <w:p w14:paraId="6A54C561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0.1;</w:t>
      </w:r>
    </w:p>
    <w:p w14:paraId="5125132C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r*h^2/c;</w:t>
      </w:r>
    </w:p>
    <w:p w14:paraId="165D5F45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171C9D34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u;</w:t>
      </w:r>
    </w:p>
    <w:p w14:paraId="3FC7A424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TIME = 0;</w:t>
      </w:r>
    </w:p>
    <w:p w14:paraId="68F0C12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(u))&gt;125</w:t>
      </w:r>
    </w:p>
    <w:p w14:paraId="772F11B1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i = 2:M-1</w:t>
      </w:r>
    </w:p>
    <w:p w14:paraId="63C69E4C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j = 2:N-1</w:t>
      </w:r>
    </w:p>
    <w:p w14:paraId="55B3B222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= (1-4*r) *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 + r*(u(i,j+1)+u(i,j-1)+u(i+1,j)+u(i-1,j));</w:t>
      </w:r>
    </w:p>
    <w:p w14:paraId="69C5AB19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5F41DBBC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7C97AC96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;</w:t>
      </w:r>
    </w:p>
    <w:p w14:paraId="61C4E8E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51,:) = (-u(49,:) +4*u(50,:) )/3;</w:t>
      </w:r>
    </w:p>
    <w:p w14:paraId="5A27F435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   TIME = TIME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;</w:t>
      </w:r>
    </w:p>
    <w:p w14:paraId="49D06C9F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tr-TR" w:bidi="th-TH"/>
        </w:rPr>
        <w:t>end</w:t>
      </w:r>
      <w:proofErr w:type="spellEnd"/>
      <w:proofErr w:type="gramEnd"/>
    </w:p>
    <w:p w14:paraId="5BE3E1A8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26,21)</w:t>
      </w:r>
    </w:p>
    <w:p w14:paraId="5054D853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</w:p>
    <w:p w14:paraId="61FBD060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'Time = 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,num2str(TIME,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'%8.1f'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seconds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];</w:t>
      </w:r>
    </w:p>
    <w:p w14:paraId="1475E61E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u';</w:t>
      </w:r>
    </w:p>
    <w:p w14:paraId="0A09CE51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:-1:1,:);</w:t>
      </w:r>
    </w:p>
    <w:p w14:paraId="353C9C7E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1)</w:t>
      </w:r>
    </w:p>
    <w:p w14:paraId="714C67E9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(0:h:Lx,Ly:-h:0);</w:t>
      </w:r>
    </w:p>
    <w:p w14:paraId="1B3B4331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contourf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X,Y,uphysical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,[0:5:125]);</w:t>
      </w:r>
    </w:p>
    <w:p w14:paraId="4B8D77DB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0D3BEA39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p,q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 w:bidi="th-TH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tr-TR" w:bidi="th-TH"/>
        </w:rPr>
        <w:t>)</w:t>
      </w:r>
    </w:p>
    <w:p w14:paraId="4E954221" w14:textId="77777777" w:rsidR="00D249C6" w:rsidRDefault="00D249C6" w:rsidP="00D249C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  <w:lang w:val="tr-TR" w:bidi="th-TH"/>
        </w:rPr>
      </w:pPr>
    </w:p>
    <w:p w14:paraId="47524BA2" w14:textId="77777777" w:rsidR="00D249C6" w:rsidRPr="00D249C6" w:rsidRDefault="00D249C6">
      <w:pPr>
        <w:rPr>
          <w:lang w:val="tr-TR"/>
        </w:rPr>
      </w:pPr>
    </w:p>
    <w:sectPr w:rsidR="00D249C6" w:rsidRPr="00D2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5409F6"/>
    <w:rsid w:val="006D11AD"/>
    <w:rsid w:val="00752BDF"/>
    <w:rsid w:val="00D2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1005"/>
  <w15:chartTrackingRefBased/>
  <w15:docId w15:val="{5C54FE8F-A16E-4AE1-8919-3F02236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tr-TR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  <w:pPr>
      <w:spacing w:line="25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Yiğiter</dc:creator>
  <cp:keywords/>
  <dc:description/>
  <cp:lastModifiedBy>Ekrem Yiğiter</cp:lastModifiedBy>
  <cp:revision>3</cp:revision>
  <dcterms:created xsi:type="dcterms:W3CDTF">2020-05-18T20:50:00Z</dcterms:created>
  <dcterms:modified xsi:type="dcterms:W3CDTF">2020-05-18T22:00:00Z</dcterms:modified>
</cp:coreProperties>
</file>