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8B1" w:rsidRDefault="001D58B1" w:rsidP="001D58B1">
      <w:pPr>
        <w:jc w:val="center"/>
      </w:pPr>
      <w:bookmarkStart w:id="0" w:name="_GoBack"/>
      <w:r>
        <w:rPr>
          <w:rFonts w:hint="eastAsia"/>
        </w:rPr>
        <w:t>少年也识愁滋味</w:t>
      </w:r>
    </w:p>
    <w:bookmarkEnd w:id="0"/>
    <w:p w:rsidR="001D58B1" w:rsidRDefault="001D58B1" w:rsidP="001D58B1">
      <w:pPr>
        <w:jc w:val="center"/>
      </w:pPr>
      <w:r>
        <w:rPr>
          <w:rFonts w:hint="eastAsia"/>
        </w:rPr>
        <w:t>时间</w:t>
      </w:r>
      <w:r>
        <w:rPr>
          <w:rFonts w:hint="eastAsia"/>
        </w:rPr>
        <w:t>:2016-07-08</w:t>
      </w:r>
      <w:r>
        <w:rPr>
          <w:rFonts w:hint="eastAsia"/>
        </w:rPr>
        <w:t>作者</w:t>
      </w:r>
      <w:r>
        <w:rPr>
          <w:rFonts w:hint="eastAsia"/>
        </w:rPr>
        <w:t>:hyt1126</w:t>
      </w:r>
    </w:p>
    <w:p w:rsidR="001D58B1" w:rsidRDefault="001D58B1" w:rsidP="001D58B1">
      <w:r>
        <w:rPr>
          <w:rFonts w:hint="eastAsia"/>
        </w:rPr>
        <w:t xml:space="preserve">　　俗话说：“少年不识愁滋味，”殊不知我们也有许多的烦恼。它们有的来自学习压力、有的来自家庭的种种困扰，有的来自与同学们交往的困惑……这些烦恼犹如掉进鞋里的一粒沙，虽然很小，但却成为我们成长路途中的障碍。这千丝万缕般的烦恼，梳不清，理不乱，只有用正确的方法，才能解开这烦恼结。</w:t>
      </w:r>
    </w:p>
    <w:p w:rsidR="001D58B1" w:rsidRDefault="001D58B1" w:rsidP="001D58B1">
      <w:r>
        <w:rPr>
          <w:rFonts w:hint="eastAsia"/>
        </w:rPr>
        <w:t xml:space="preserve">　　“好累呀</w:t>
      </w:r>
      <w:r>
        <w:rPr>
          <w:rFonts w:hint="eastAsia"/>
        </w:rPr>
        <w:t>!</w:t>
      </w:r>
      <w:r>
        <w:rPr>
          <w:rFonts w:hint="eastAsia"/>
        </w:rPr>
        <w:t>”教室里，同学们一个个叫苦连天，可这，又有什么用呢？时间犹如白驹过隙，时光荏苒，转眼间，我们已经一步步攀登上了顶峰，只差最关键的一步——毕业考了！为了能让同学们拿到毕业证，老师布置的作业越来越多，这让许多已经报了补习班的同学们苦恼不已。这不，我刚从作业堆里挣扎着爬出来，又马上到“题海”中遨游了。你看，补习班老师在上面眉飞色舞的讲着，各种知识如同倾斜的瀑布般滔滔不绝的涌向我的脑海。几分钟不到，同学们一个个如同霜打的茄子——焉了。</w:t>
      </w:r>
    </w:p>
    <w:p w:rsidR="001D58B1" w:rsidRDefault="001D58B1" w:rsidP="001D58B1">
      <w:r>
        <w:rPr>
          <w:rFonts w:hint="eastAsia"/>
        </w:rPr>
        <w:t xml:space="preserve">　　回到家时，已近黄昏。趁我“学”兴未尽，父母又把我拖进了他们设计的“题海阵”中，看这一题题难解的方程，顿时，我头昏脑胀。这样下来，只有深夜人静，万籁俱寂之时，我才得以放松一下。缩在被窝中，我却怎么也睡不着，心想：都是“小升初”招来的祸，为了我的理想——考上云大附中，父母为我报了“小升初”</w:t>
      </w:r>
      <w:r>
        <w:rPr>
          <w:rFonts w:hint="eastAsia"/>
        </w:rPr>
        <w:t xml:space="preserve"> </w:t>
      </w:r>
      <w:r>
        <w:rPr>
          <w:rFonts w:hint="eastAsia"/>
        </w:rPr>
        <w:t>补习班，但由于学的知识太多，现在，我的脑子都要炸了！唉！云大附中如此多娇，引无数学子尽折腰！但是，为了我的理想，也为了父母对我的期望，我必须付出努力！现在，学的东西越来越对哦，可我却觉得越来越轻松了，虽然每天作业一就是那么多，可我为了梦想，一定会坚持下去！由此看来，我的这个烦恼结被我解开了！有时候我常想，成长与烦恼到底是什么？成长有时冲满苦涩而又令人欣喜，有时也缠着几分遗憾，即使这样，成长的魅力依然不可抗拒。烦恼是我变得善于思考，在烦恼中的我一天天长大。原来，烦恼是成长的催化剂呀！</w:t>
      </w:r>
    </w:p>
    <w:p w:rsidR="001D58B1" w:rsidRDefault="001D58B1" w:rsidP="001D58B1">
      <w:pPr>
        <w:widowControl/>
        <w:jc w:val="left"/>
      </w:pPr>
      <w:r>
        <w:br w:type="page"/>
      </w:r>
    </w:p>
    <w:p w:rsidR="004E6C25" w:rsidRDefault="004E6C25"/>
    <w:sectPr w:rsidR="004E6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8B1"/>
    <w:rsid w:val="001D58B1"/>
    <w:rsid w:val="004E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398</Characters>
  <Application>Microsoft Office Word</Application>
  <DocSecurity>0</DocSecurity>
  <Lines>13</Lines>
  <Paragraphs>8</Paragraphs>
  <ScaleCrop>false</ScaleCrop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2016-07-21T13:51:00Z</dcterms:created>
  <dcterms:modified xsi:type="dcterms:W3CDTF">2016-07-21T13:51:00Z</dcterms:modified>
</cp:coreProperties>
</file>