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9E4" w:rsidRDefault="00283404" w:rsidP="00E519E4">
      <w:bookmarkStart w:id="0" w:name="_GoBack"/>
      <w:bookmarkEnd w:id="0"/>
      <w:r>
        <w:t>2016/7/5 15:35:21</w:t>
      </w:r>
    </w:p>
    <w:p w:rsidR="00E519E4" w:rsidRDefault="00E519E4">
      <w:r>
        <w:t>2016/7/5 16:10:07</w:t>
      </w:r>
    </w:p>
    <w:p w:rsidR="00E519E4" w:rsidRDefault="00E519E4">
      <w:r>
        <w:t>2016/7/5 16:10:08</w:t>
      </w:r>
    </w:p>
    <w:p w:rsidR="00E519E4" w:rsidRDefault="00E519E4">
      <w:r>
        <w:t>2016/7/5 16:10:09</w:t>
      </w:r>
    </w:p>
    <w:p w:rsidR="00E519E4" w:rsidRDefault="00E519E4">
      <w:r>
        <w:t>2016/7/5 16:10:11</w:t>
      </w:r>
    </w:p>
    <w:p w:rsidR="00E519E4" w:rsidRDefault="00E519E4">
      <w:r>
        <w:t>2016/7/5 16:10:12</w:t>
      </w:r>
    </w:p>
    <w:p w:rsidR="00E519E4" w:rsidRDefault="00E519E4">
      <w:r>
        <w:t>2016/7/5 16:10:12</w:t>
      </w:r>
    </w:p>
    <w:p w:rsidR="00E519E4" w:rsidRDefault="00E519E4">
      <w:r>
        <w:t>2016/7/5 16:12:01</w:t>
      </w:r>
    </w:p>
    <w:p w:rsidR="00BE60D9" w:rsidRDefault="00BE60D9">
      <w:r>
        <w:t>2016/7/5 16:12:40</w:t>
      </w:r>
    </w:p>
    <w:p w:rsidR="008755C0" w:rsidRDefault="008755C0">
      <w:r>
        <w:t>2016/7/5 16:13:23</w:t>
      </w:r>
    </w:p>
    <w:p w:rsidR="008E170F" w:rsidRDefault="008E170F"/>
    <w:sectPr w:rsidR="008E1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53F" w:rsidRDefault="00A1753F" w:rsidP="00A1753F">
      <w:r>
        <w:separator/>
      </w:r>
    </w:p>
  </w:endnote>
  <w:endnote w:type="continuationSeparator" w:id="0">
    <w:p w:rsidR="00A1753F" w:rsidRDefault="00A1753F" w:rsidP="00A1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53F" w:rsidRDefault="00A1753F" w:rsidP="00A1753F">
      <w:r>
        <w:separator/>
      </w:r>
    </w:p>
  </w:footnote>
  <w:footnote w:type="continuationSeparator" w:id="0">
    <w:p w:rsidR="00A1753F" w:rsidRDefault="00A1753F" w:rsidP="00A17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86"/>
    <w:rsid w:val="00283404"/>
    <w:rsid w:val="00574F55"/>
    <w:rsid w:val="0066601F"/>
    <w:rsid w:val="008755C0"/>
    <w:rsid w:val="008D2293"/>
    <w:rsid w:val="008E170F"/>
    <w:rsid w:val="00906986"/>
    <w:rsid w:val="00A1753F"/>
    <w:rsid w:val="00BE60D9"/>
    <w:rsid w:val="00D6659E"/>
    <w:rsid w:val="00DC2810"/>
    <w:rsid w:val="00E519E4"/>
    <w:rsid w:val="00F6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5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53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1753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175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5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53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1753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1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zengyu</dc:creator>
  <cp:keywords/>
  <dc:description/>
  <cp:lastModifiedBy>zengyu</cp:lastModifiedBy>
  <cp:revision>12</cp:revision>
  <dcterms:created xsi:type="dcterms:W3CDTF">2016-07-05T07:35:00Z</dcterms:created>
  <dcterms:modified xsi:type="dcterms:W3CDTF">2016-07-05T08:13:00Z</dcterms:modified>
</cp:coreProperties>
</file>