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4E40" w:rsidRDefault="00E9518E" w:rsidP="00027F6D">
      <w:pPr>
        <w:rPr>
          <w:rFonts w:hint="eastAsia"/>
        </w:rPr>
      </w:pPr>
      <w:r w:rsidRPr="00D57FF6">
        <w:rPr>
          <w:rFonts w:hint="eastAsia"/>
        </w:rPr>
        <w:t>我想我的世界有所不同。有人会说，是相同的！</w:t>
      </w:r>
      <w:r w:rsidR="00A90C0C" w:rsidRPr="00D57FF6">
        <w:rPr>
          <w:rFonts w:hint="eastAsia"/>
        </w:rPr>
        <w:t>黄山之高，高上青上。大海之大，无边无际。</w:t>
      </w:r>
      <w:r w:rsidR="00974F03" w:rsidRPr="00D57FF6">
        <w:rPr>
          <w:rFonts w:hint="eastAsia"/>
        </w:rPr>
        <w:t>希望有一天，我来到我的身边。</w:t>
      </w:r>
      <w:r w:rsidR="004B3173">
        <w:rPr>
          <w:rFonts w:hint="eastAsia"/>
        </w:rPr>
        <w:t>你信吗？</w:t>
      </w:r>
    </w:p>
    <w:p w:rsidR="004B3173" w:rsidRDefault="004B3173" w:rsidP="00027F6D"/>
    <w:p w:rsidR="00CA0598" w:rsidRDefault="00CA0598" w:rsidP="00A9151F">
      <w:pPr>
        <w:rPr>
          <w:b/>
          <w:color w:val="C80000"/>
        </w:rPr>
      </w:pPr>
    </w:p>
    <w:p w:rsidR="00CA0598" w:rsidRDefault="00CA0598" w:rsidP="00A9151F">
      <w:pPr>
        <w:rPr>
          <w:rFonts w:hint="eastAsia"/>
          <w:b/>
          <w:color w:val="280000"/>
        </w:rPr>
      </w:pPr>
      <w:r w:rsidRPr="00CA0598">
        <w:rPr>
          <w:rFonts w:hint="eastAsia"/>
          <w:b/>
          <w:color w:val="280000"/>
        </w:rPr>
        <w:t>我想我的世界有所不同。</w:t>
      </w:r>
    </w:p>
    <w:p w:rsidR="00CA0598" w:rsidRDefault="00CA0598" w:rsidP="00A9151F">
      <w:pPr>
        <w:rPr>
          <w:rFonts w:hint="eastAsia"/>
          <w:b/>
          <w:color w:val="500000"/>
        </w:rPr>
      </w:pPr>
      <w:r w:rsidRPr="00CA0598">
        <w:rPr>
          <w:rFonts w:hint="eastAsia"/>
          <w:b/>
          <w:color w:val="500000"/>
        </w:rPr>
        <w:t>有人会说，是相同的！</w:t>
      </w:r>
    </w:p>
    <w:p w:rsidR="00CA0598" w:rsidRDefault="00CA0598" w:rsidP="00A9151F">
      <w:pPr>
        <w:rPr>
          <w:rFonts w:hint="eastAsia"/>
          <w:b/>
          <w:color w:val="780000"/>
        </w:rPr>
      </w:pPr>
      <w:r w:rsidRPr="00CA0598">
        <w:rPr>
          <w:rFonts w:hint="eastAsia"/>
          <w:b/>
          <w:color w:val="780000"/>
        </w:rPr>
        <w:t>黄山之高，高上青上。</w:t>
      </w:r>
    </w:p>
    <w:p w:rsidR="00CA0598" w:rsidRDefault="00CA0598" w:rsidP="00A9151F">
      <w:pPr>
        <w:rPr>
          <w:rFonts w:hint="eastAsia"/>
          <w:b/>
          <w:color w:val="A00000"/>
        </w:rPr>
      </w:pPr>
      <w:r w:rsidRPr="00CA0598">
        <w:rPr>
          <w:rFonts w:hint="eastAsia"/>
          <w:b/>
          <w:color w:val="A00000"/>
        </w:rPr>
        <w:t>大海之大，无边无际。</w:t>
      </w:r>
    </w:p>
    <w:p w:rsidR="00CA0598" w:rsidRDefault="00CA0598" w:rsidP="00A9151F">
      <w:pPr>
        <w:rPr>
          <w:rFonts w:hint="eastAsia"/>
          <w:b/>
          <w:color w:val="C80000"/>
        </w:rPr>
      </w:pPr>
      <w:r w:rsidRPr="00CA0598">
        <w:rPr>
          <w:rFonts w:hint="eastAsia"/>
          <w:b/>
          <w:color w:val="C80000"/>
        </w:rPr>
        <w:t>希望有一天，我来到我的身边。</w:t>
      </w:r>
    </w:p>
    <w:p w:rsidR="00CA0598" w:rsidRDefault="00CA0598" w:rsidP="00A9151F">
      <w:pPr>
        <w:rPr>
          <w:rFonts w:hint="eastAsia"/>
          <w:b/>
          <w:color w:val="C80000"/>
        </w:rPr>
      </w:pPr>
      <w:r>
        <w:rPr>
          <w:rFonts w:hint="eastAsia"/>
          <w:b/>
          <w:color w:val="C80000"/>
        </w:rPr>
        <w:t>你信吗？</w:t>
      </w:r>
    </w:p>
    <w:p w:rsidR="00CA0598" w:rsidRDefault="00CA0598" w:rsidP="00A9151F">
      <w:pPr>
        <w:rPr>
          <w:b/>
          <w:color w:val="C80000"/>
        </w:rPr>
      </w:pPr>
    </w:p>
    <w:p w:rsidR="00CA0598" w:rsidRDefault="00CA0598" w:rsidP="00A9151F">
      <w:pPr>
        <w:rPr>
          <w:b/>
          <w:color w:val="C80000"/>
        </w:rPr>
      </w:pPr>
    </w:p>
    <w:p w:rsidR="00CA0598" w:rsidRDefault="00CA0598" w:rsidP="00A9151F">
      <w:pPr>
        <w:rPr>
          <w:b/>
          <w:color w:val="F00000"/>
        </w:rPr>
      </w:pPr>
    </w:p>
    <w:p w:rsidR="00CA0598" w:rsidRPr="00CA0598" w:rsidRDefault="00CA0598" w:rsidP="00A9151F">
      <w:pPr>
        <w:rPr>
          <w:b/>
          <w:color w:val="F00000"/>
        </w:rPr>
      </w:pPr>
      <w:bookmarkStart w:id="0" w:name="_GoBack"/>
      <w:bookmarkEnd w:id="0"/>
    </w:p>
    <w:p w:rsidR="00CA0598" w:rsidRPr="00CA0598" w:rsidRDefault="00CA0598" w:rsidP="00A9151F">
      <w:pPr>
        <w:rPr>
          <w:b/>
          <w:color w:val="F00000"/>
        </w:rPr>
      </w:pPr>
    </w:p>
    <w:sectPr w:rsidR="00CA0598" w:rsidRPr="00CA059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3173" w:rsidRDefault="004B3173" w:rsidP="002D3F6D">
      <w:r>
        <w:separator/>
      </w:r>
    </w:p>
  </w:endnote>
  <w:endnote w:type="continuationSeparator" w:id="0">
    <w:p w:rsidR="004B3173" w:rsidRDefault="004B3173" w:rsidP="002D3F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3173" w:rsidRDefault="004B3173" w:rsidP="002D3F6D">
      <w:r>
        <w:separator/>
      </w:r>
    </w:p>
  </w:footnote>
  <w:footnote w:type="continuationSeparator" w:id="0">
    <w:p w:rsidR="004B3173" w:rsidRDefault="004B3173" w:rsidP="002D3F6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7F6D"/>
    <w:rsid w:val="00027F6D"/>
    <w:rsid w:val="00036337"/>
    <w:rsid w:val="000F3229"/>
    <w:rsid w:val="001508CD"/>
    <w:rsid w:val="001B4E40"/>
    <w:rsid w:val="002D3F6D"/>
    <w:rsid w:val="004B3173"/>
    <w:rsid w:val="00674B12"/>
    <w:rsid w:val="006D3BF7"/>
    <w:rsid w:val="008D266A"/>
    <w:rsid w:val="00974F03"/>
    <w:rsid w:val="00A90C0C"/>
    <w:rsid w:val="00A9151F"/>
    <w:rsid w:val="00B424C8"/>
    <w:rsid w:val="00B71C4C"/>
    <w:rsid w:val="00CA0598"/>
    <w:rsid w:val="00D57FF6"/>
    <w:rsid w:val="00D6659E"/>
    <w:rsid w:val="00E9518E"/>
    <w:rsid w:val="00EA4CBB"/>
    <w:rsid w:val="00EE6CA8"/>
    <w:rsid w:val="00F40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027F6D"/>
    <w:pPr>
      <w:widowControl w:val="0"/>
      <w:jc w:val="both"/>
    </w:pPr>
  </w:style>
  <w:style w:type="paragraph" w:styleId="a4">
    <w:name w:val="header"/>
    <w:basedOn w:val="a"/>
    <w:link w:val="Char"/>
    <w:uiPriority w:val="99"/>
    <w:unhideWhenUsed/>
    <w:rsid w:val="002D3F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2D3F6D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2D3F6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2D3F6D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027F6D"/>
    <w:pPr>
      <w:widowControl w:val="0"/>
      <w:jc w:val="both"/>
    </w:pPr>
  </w:style>
  <w:style w:type="paragraph" w:styleId="a4">
    <w:name w:val="header"/>
    <w:basedOn w:val="a"/>
    <w:link w:val="Char"/>
    <w:uiPriority w:val="99"/>
    <w:unhideWhenUsed/>
    <w:rsid w:val="002D3F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2D3F6D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2D3F6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2D3F6D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TEST2" wne:name="Project.模块1.tes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8CFD15-6AE5-40BC-A3AC-1AB6C59FC5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1</Pages>
  <Words>19</Words>
  <Characters>113</Characters>
  <Application>Microsoft Office Word</Application>
  <DocSecurity>0</DocSecurity>
  <Lines>1</Lines>
  <Paragraphs>1</Paragraphs>
  <ScaleCrop>false</ScaleCrop>
  <Company/>
  <LinksUpToDate>false</LinksUpToDate>
  <CharactersWithSpaces>131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22</cp:revision>
  <dcterms:created xsi:type="dcterms:W3CDTF">2016-07-07T09:01:00Z</dcterms:created>
  <dcterms:modified xsi:type="dcterms:W3CDTF">2016-07-27T23:42:00Z</dcterms:modified>
</cp:coreProperties>
</file>