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037"/>
        <w:gridCol w:w="1037"/>
        <w:gridCol w:w="1036"/>
      </w:tblGrid>
      <w:tr w:rsidR="004A2F0D" w:rsidRPr="008371C2" w:rsidTr="004A2F0D">
        <w:trPr>
          <w:trHeight w:val="259"/>
        </w:trPr>
        <w:tc>
          <w:tcPr>
            <w:tcW w:w="1037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姓名</w:t>
            </w:r>
          </w:p>
        </w:tc>
        <w:tc>
          <w:tcPr>
            <w:tcW w:w="1037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班级</w:t>
            </w:r>
          </w:p>
        </w:tc>
        <w:tc>
          <w:tcPr>
            <w:tcW w:w="1036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分数</w:t>
            </w:r>
          </w:p>
        </w:tc>
      </w:tr>
      <w:tr w:rsidR="004A2F0D" w:rsidRPr="008371C2" w:rsidTr="004A2F0D">
        <w:trPr>
          <w:trHeight w:val="259"/>
        </w:trPr>
        <w:tc>
          <w:tcPr>
            <w:tcW w:w="1037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念嘉玉</w:t>
            </w:r>
            <w:proofErr w:type="gramEnd"/>
          </w:p>
        </w:tc>
        <w:tc>
          <w:tcPr>
            <w:tcW w:w="1037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1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71</w:t>
            </w:r>
          </w:p>
        </w:tc>
      </w:tr>
      <w:tr w:rsidR="004A2F0D" w:rsidRPr="008371C2" w:rsidTr="004A2F0D">
        <w:trPr>
          <w:trHeight w:val="259"/>
        </w:trPr>
        <w:tc>
          <w:tcPr>
            <w:tcW w:w="1037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曾彦露</w:t>
            </w:r>
          </w:p>
        </w:tc>
        <w:tc>
          <w:tcPr>
            <w:tcW w:w="1037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1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87</w:t>
            </w:r>
          </w:p>
        </w:tc>
      </w:tr>
      <w:tr w:rsidR="004A2F0D" w:rsidRPr="008371C2" w:rsidTr="004A2F0D">
        <w:trPr>
          <w:trHeight w:val="259"/>
        </w:trPr>
        <w:tc>
          <w:tcPr>
            <w:tcW w:w="1037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野秀慧</w:t>
            </w:r>
          </w:p>
        </w:tc>
        <w:tc>
          <w:tcPr>
            <w:tcW w:w="1037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1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79</w:t>
            </w:r>
          </w:p>
        </w:tc>
      </w:tr>
      <w:tr w:rsidR="004A2F0D" w:rsidRPr="008371C2" w:rsidTr="004A2F0D">
        <w:trPr>
          <w:trHeight w:val="259"/>
        </w:trPr>
        <w:tc>
          <w:tcPr>
            <w:tcW w:w="1037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颜采蓝</w:t>
            </w:r>
            <w:proofErr w:type="gramEnd"/>
          </w:p>
        </w:tc>
        <w:tc>
          <w:tcPr>
            <w:tcW w:w="1037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1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53</w:t>
            </w:r>
          </w:p>
        </w:tc>
      </w:tr>
      <w:tr w:rsidR="004A2F0D" w:rsidRPr="008371C2" w:rsidTr="004A2F0D">
        <w:trPr>
          <w:trHeight w:val="259"/>
        </w:trPr>
        <w:tc>
          <w:tcPr>
            <w:tcW w:w="1037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丙柔怀</w:t>
            </w:r>
            <w:proofErr w:type="gramEnd"/>
          </w:p>
        </w:tc>
        <w:tc>
          <w:tcPr>
            <w:tcW w:w="1037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1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90</w:t>
            </w:r>
          </w:p>
        </w:tc>
      </w:tr>
      <w:tr w:rsidR="004A2F0D" w:rsidRPr="008371C2" w:rsidTr="004A2F0D">
        <w:trPr>
          <w:trHeight w:val="259"/>
        </w:trPr>
        <w:tc>
          <w:tcPr>
            <w:tcW w:w="1037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韦以晴</w:t>
            </w:r>
          </w:p>
        </w:tc>
        <w:tc>
          <w:tcPr>
            <w:tcW w:w="1037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1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98</w:t>
            </w:r>
          </w:p>
        </w:tc>
        <w:bookmarkStart w:id="0" w:name="_GoBack"/>
        <w:bookmarkEnd w:id="0"/>
      </w:tr>
      <w:tr w:rsidR="004A2F0D" w:rsidRPr="008371C2" w:rsidTr="004A2F0D">
        <w:trPr>
          <w:trHeight w:val="259"/>
        </w:trPr>
        <w:tc>
          <w:tcPr>
            <w:tcW w:w="1037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大翠梅</w:t>
            </w:r>
            <w:proofErr w:type="gramEnd"/>
          </w:p>
        </w:tc>
        <w:tc>
          <w:tcPr>
            <w:tcW w:w="1037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1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71</w:t>
            </w:r>
          </w:p>
        </w:tc>
      </w:tr>
      <w:tr w:rsidR="004A2F0D" w:rsidRPr="008371C2" w:rsidTr="004A2F0D">
        <w:trPr>
          <w:trHeight w:val="259"/>
        </w:trPr>
        <w:tc>
          <w:tcPr>
            <w:tcW w:w="1037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澹台星晴</w:t>
            </w:r>
            <w:proofErr w:type="gramEnd"/>
          </w:p>
        </w:tc>
        <w:tc>
          <w:tcPr>
            <w:tcW w:w="1037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1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4A2F0D" w:rsidRPr="008371C2" w:rsidRDefault="004A2F0D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59</w:t>
            </w:r>
          </w:p>
        </w:tc>
      </w:tr>
    </w:tbl>
    <w:p w:rsidR="008371C2" w:rsidRPr="004A2F0D" w:rsidRDefault="008371C2" w:rsidP="004A2F0D">
      <w:pPr>
        <w:rPr>
          <w:rFonts w:ascii="微软雅黑" w:eastAsia="微软雅黑" w:hAnsi="微软雅黑"/>
          <w:szCs w:val="21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037"/>
        <w:gridCol w:w="1037"/>
        <w:gridCol w:w="1036"/>
      </w:tblGrid>
      <w:tr w:rsidR="00B279B4" w:rsidRPr="008371C2" w:rsidTr="008371C2">
        <w:trPr>
          <w:trHeight w:val="259"/>
        </w:trPr>
        <w:tc>
          <w:tcPr>
            <w:tcW w:w="10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79B4" w:rsidRPr="008371C2" w:rsidRDefault="00B279B4" w:rsidP="00144996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姓名</w:t>
            </w:r>
          </w:p>
        </w:tc>
        <w:tc>
          <w:tcPr>
            <w:tcW w:w="10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79B4" w:rsidRPr="008371C2" w:rsidRDefault="00B279B4" w:rsidP="00144996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班级</w:t>
            </w:r>
          </w:p>
        </w:tc>
        <w:tc>
          <w:tcPr>
            <w:tcW w:w="1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79B4" w:rsidRPr="008371C2" w:rsidRDefault="00B279B4" w:rsidP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分数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悉叶吉</w:t>
            </w:r>
            <w:proofErr w:type="gramEnd"/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2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59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犁小之</w:t>
            </w:r>
            <w:proofErr w:type="gramEnd"/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2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87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勾朗宁</w:t>
            </w:r>
            <w:proofErr w:type="gramEnd"/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2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89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集淑兰</w:t>
            </w:r>
            <w:proofErr w:type="gramEnd"/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2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70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子车晶</w:t>
            </w: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滢</w:t>
            </w:r>
            <w:proofErr w:type="gramEnd"/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2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53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犹运</w:t>
            </w: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珧</w:t>
            </w:r>
            <w:proofErr w:type="gramEnd"/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2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97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蚁雅素</w:t>
            </w:r>
            <w:proofErr w:type="gramEnd"/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2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62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桓鸿轩</w:t>
            </w:r>
            <w:proofErr w:type="gramEnd"/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2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76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伍寄蕾</w:t>
            </w:r>
            <w:proofErr w:type="gramEnd"/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2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67</w:t>
            </w:r>
          </w:p>
        </w:tc>
      </w:tr>
    </w:tbl>
    <w:p w:rsidR="008371C2" w:rsidRPr="004A2F0D" w:rsidRDefault="008371C2" w:rsidP="004A2F0D">
      <w:pPr>
        <w:rPr>
          <w:rFonts w:ascii="微软雅黑" w:eastAsia="微软雅黑" w:hAnsi="微软雅黑"/>
          <w:szCs w:val="21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037"/>
        <w:gridCol w:w="1037"/>
        <w:gridCol w:w="1036"/>
      </w:tblGrid>
      <w:tr w:rsidR="00B279B4" w:rsidRPr="008371C2" w:rsidTr="008371C2">
        <w:trPr>
          <w:trHeight w:val="259"/>
        </w:trPr>
        <w:tc>
          <w:tcPr>
            <w:tcW w:w="10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79B4" w:rsidRPr="008371C2" w:rsidRDefault="00B279B4" w:rsidP="00144996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姓名</w:t>
            </w:r>
          </w:p>
        </w:tc>
        <w:tc>
          <w:tcPr>
            <w:tcW w:w="10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79B4" w:rsidRPr="008371C2" w:rsidRDefault="00B279B4" w:rsidP="00144996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班级</w:t>
            </w:r>
          </w:p>
        </w:tc>
        <w:tc>
          <w:tcPr>
            <w:tcW w:w="1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79B4" w:rsidRPr="008371C2" w:rsidRDefault="00B279B4" w:rsidP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分数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胥</w:t>
            </w:r>
            <w:proofErr w:type="gramEnd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灵雨</w:t>
            </w:r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3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84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翦</w:t>
            </w:r>
            <w:proofErr w:type="gramEnd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俊力</w:t>
            </w:r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3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77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笃</w:t>
            </w: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骞</w:t>
            </w:r>
            <w:proofErr w:type="gramEnd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信</w:t>
            </w:r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3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58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水子舒</w:t>
            </w:r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3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67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巴奇希</w:t>
            </w:r>
            <w:proofErr w:type="gramEnd"/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3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63</w:t>
            </w:r>
          </w:p>
        </w:tc>
      </w:tr>
    </w:tbl>
    <w:p w:rsidR="008371C2" w:rsidRPr="004A2F0D" w:rsidRDefault="008371C2" w:rsidP="004A2F0D">
      <w:pPr>
        <w:rPr>
          <w:rFonts w:ascii="微软雅黑" w:eastAsia="微软雅黑" w:hAnsi="微软雅黑"/>
          <w:szCs w:val="21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037"/>
        <w:gridCol w:w="1037"/>
        <w:gridCol w:w="1036"/>
      </w:tblGrid>
      <w:tr w:rsidR="00B279B4" w:rsidRPr="008371C2" w:rsidTr="008371C2">
        <w:trPr>
          <w:trHeight w:val="259"/>
        </w:trPr>
        <w:tc>
          <w:tcPr>
            <w:tcW w:w="10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79B4" w:rsidRPr="008371C2" w:rsidRDefault="00B279B4" w:rsidP="00144996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姓名</w:t>
            </w:r>
          </w:p>
        </w:tc>
        <w:tc>
          <w:tcPr>
            <w:tcW w:w="10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79B4" w:rsidRPr="008371C2" w:rsidRDefault="00B279B4" w:rsidP="00144996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班级</w:t>
            </w:r>
          </w:p>
        </w:tc>
        <w:tc>
          <w:tcPr>
            <w:tcW w:w="10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279B4" w:rsidRPr="008371C2" w:rsidRDefault="00B279B4" w:rsidP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分数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嬴</w:t>
            </w:r>
            <w:proofErr w:type="gramEnd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昌</w:t>
            </w: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翰</w:t>
            </w:r>
            <w:proofErr w:type="gramEnd"/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4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79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仉春翠</w:t>
            </w:r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4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55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商鸿博</w:t>
            </w:r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4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94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载宏富</w:t>
            </w:r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4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95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司寇念桃</w:t>
            </w:r>
            <w:proofErr w:type="gramEnd"/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4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85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阴星津</w:t>
            </w:r>
            <w:proofErr w:type="gramEnd"/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4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86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宁如心</w:t>
            </w:r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4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81</w:t>
            </w:r>
          </w:p>
        </w:tc>
      </w:tr>
      <w:tr w:rsidR="008371C2" w:rsidRPr="008371C2" w:rsidTr="004A2F0D">
        <w:trPr>
          <w:trHeight w:val="259"/>
        </w:trPr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慎</w:t>
            </w:r>
            <w:proofErr w:type="gramStart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昕</w:t>
            </w:r>
            <w:proofErr w:type="gramEnd"/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靓</w:t>
            </w:r>
          </w:p>
        </w:tc>
        <w:tc>
          <w:tcPr>
            <w:tcW w:w="1037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lef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4</w:t>
            </w:r>
            <w:r w:rsidRPr="008371C2">
              <w:rPr>
                <w:rFonts w:asciiTheme="minorEastAsia" w:hAnsiTheme="minorEastAsia" w:cs="等线" w:hint="eastAsia"/>
                <w:color w:val="000000"/>
                <w:kern w:val="0"/>
                <w:szCs w:val="21"/>
              </w:rPr>
              <w:t>班</w:t>
            </w:r>
          </w:p>
        </w:tc>
        <w:tc>
          <w:tcPr>
            <w:tcW w:w="1036" w:type="dxa"/>
          </w:tcPr>
          <w:p w:rsidR="008371C2" w:rsidRPr="008371C2" w:rsidRDefault="008371C2">
            <w:pPr>
              <w:autoSpaceDE w:val="0"/>
              <w:autoSpaceDN w:val="0"/>
              <w:adjustRightInd w:val="0"/>
              <w:jc w:val="right"/>
              <w:rPr>
                <w:rFonts w:asciiTheme="minorEastAsia" w:hAnsiTheme="minorEastAsia" w:cs="等线"/>
                <w:color w:val="000000"/>
                <w:kern w:val="0"/>
                <w:szCs w:val="21"/>
              </w:rPr>
            </w:pPr>
            <w:r w:rsidRPr="008371C2">
              <w:rPr>
                <w:rFonts w:asciiTheme="minorEastAsia" w:hAnsiTheme="minorEastAsia" w:cs="等线"/>
                <w:color w:val="000000"/>
                <w:kern w:val="0"/>
                <w:szCs w:val="21"/>
              </w:rPr>
              <w:t>75</w:t>
            </w:r>
          </w:p>
        </w:tc>
      </w:tr>
    </w:tbl>
    <w:p w:rsidR="00D63973" w:rsidRPr="004A2F0D" w:rsidRDefault="00D63973" w:rsidP="004A2F0D">
      <w:pPr>
        <w:rPr>
          <w:rFonts w:ascii="微软雅黑" w:eastAsia="微软雅黑" w:hAnsi="微软雅黑"/>
          <w:szCs w:val="21"/>
        </w:rPr>
      </w:pPr>
    </w:p>
    <w:sectPr w:rsidR="00D63973" w:rsidRPr="004A2F0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66150" w:rsidRDefault="00466150" w:rsidP="00285E69">
      <w:r>
        <w:separator/>
      </w:r>
    </w:p>
  </w:endnote>
  <w:endnote w:type="continuationSeparator" w:id="0">
    <w:p w:rsidR="00466150" w:rsidRDefault="00466150" w:rsidP="00285E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等线">
    <w:altName w:val="方正静蕾简体"/>
    <w:panose1 w:val="00000000000000000000"/>
    <w:charset w:val="86"/>
    <w:family w:val="auto"/>
    <w:notTrueType/>
    <w:pitch w:val="default"/>
    <w:sig w:usb0="00000001" w:usb1="080E0000" w:usb2="00000010" w:usb3="00000000" w:csb0="00040000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66150" w:rsidRDefault="00466150" w:rsidP="00285E69">
      <w:r>
        <w:separator/>
      </w:r>
    </w:p>
  </w:footnote>
  <w:footnote w:type="continuationSeparator" w:id="0">
    <w:p w:rsidR="00466150" w:rsidRDefault="00466150" w:rsidP="00285E6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D3083"/>
    <w:rsid w:val="00085F08"/>
    <w:rsid w:val="00157E39"/>
    <w:rsid w:val="00285E69"/>
    <w:rsid w:val="003B2CF7"/>
    <w:rsid w:val="00466150"/>
    <w:rsid w:val="004A2F0D"/>
    <w:rsid w:val="005016A4"/>
    <w:rsid w:val="005069D6"/>
    <w:rsid w:val="005A6217"/>
    <w:rsid w:val="005C7DED"/>
    <w:rsid w:val="00605227"/>
    <w:rsid w:val="00622A03"/>
    <w:rsid w:val="00643047"/>
    <w:rsid w:val="006F1857"/>
    <w:rsid w:val="00733434"/>
    <w:rsid w:val="007546E1"/>
    <w:rsid w:val="00790509"/>
    <w:rsid w:val="007B0ADF"/>
    <w:rsid w:val="00822349"/>
    <w:rsid w:val="008371C2"/>
    <w:rsid w:val="008A5632"/>
    <w:rsid w:val="008C1BBF"/>
    <w:rsid w:val="008D3083"/>
    <w:rsid w:val="008D6A7E"/>
    <w:rsid w:val="0090310D"/>
    <w:rsid w:val="00A12683"/>
    <w:rsid w:val="00A31D81"/>
    <w:rsid w:val="00A42692"/>
    <w:rsid w:val="00A74052"/>
    <w:rsid w:val="00A866F8"/>
    <w:rsid w:val="00AB0B32"/>
    <w:rsid w:val="00B279B4"/>
    <w:rsid w:val="00B42E08"/>
    <w:rsid w:val="00C957C0"/>
    <w:rsid w:val="00CD45AB"/>
    <w:rsid w:val="00D63973"/>
    <w:rsid w:val="00D653AD"/>
    <w:rsid w:val="00D6659E"/>
    <w:rsid w:val="00D86975"/>
    <w:rsid w:val="00DA7055"/>
    <w:rsid w:val="00E07683"/>
    <w:rsid w:val="00E62C72"/>
    <w:rsid w:val="00E824FF"/>
    <w:rsid w:val="00F2187D"/>
    <w:rsid w:val="00F86EE5"/>
    <w:rsid w:val="00FD71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8C1BB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4">
    <w:name w:val="Colorful Grid"/>
    <w:basedOn w:val="a1"/>
    <w:uiPriority w:val="73"/>
    <w:rsid w:val="00A42692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a5">
    <w:name w:val="Colorful List"/>
    <w:basedOn w:val="a1"/>
    <w:uiPriority w:val="72"/>
    <w:rsid w:val="00A42692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a6">
    <w:name w:val="header"/>
    <w:basedOn w:val="a"/>
    <w:link w:val="Char"/>
    <w:uiPriority w:val="99"/>
    <w:unhideWhenUsed/>
    <w:rsid w:val="00285E6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6"/>
    <w:uiPriority w:val="99"/>
    <w:rsid w:val="00285E69"/>
    <w:rPr>
      <w:sz w:val="18"/>
      <w:szCs w:val="18"/>
    </w:rPr>
  </w:style>
  <w:style w:type="paragraph" w:styleId="a7">
    <w:name w:val="footer"/>
    <w:basedOn w:val="a"/>
    <w:link w:val="Char0"/>
    <w:uiPriority w:val="99"/>
    <w:unhideWhenUsed/>
    <w:rsid w:val="00285E6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7"/>
    <w:uiPriority w:val="99"/>
    <w:rsid w:val="00285E69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8C1BB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4">
    <w:name w:val="Colorful Grid"/>
    <w:basedOn w:val="a1"/>
    <w:uiPriority w:val="73"/>
    <w:rsid w:val="00A42692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a5">
    <w:name w:val="Colorful List"/>
    <w:basedOn w:val="a1"/>
    <w:uiPriority w:val="72"/>
    <w:rsid w:val="00A42692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a6">
    <w:name w:val="header"/>
    <w:basedOn w:val="a"/>
    <w:link w:val="Char"/>
    <w:uiPriority w:val="99"/>
    <w:unhideWhenUsed/>
    <w:rsid w:val="00285E6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6"/>
    <w:uiPriority w:val="99"/>
    <w:rsid w:val="00285E69"/>
    <w:rPr>
      <w:sz w:val="18"/>
      <w:szCs w:val="18"/>
    </w:rPr>
  </w:style>
  <w:style w:type="paragraph" w:styleId="a7">
    <w:name w:val="footer"/>
    <w:basedOn w:val="a"/>
    <w:link w:val="Char0"/>
    <w:uiPriority w:val="99"/>
    <w:unhideWhenUsed/>
    <w:rsid w:val="00285E6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7"/>
    <w:uiPriority w:val="99"/>
    <w:rsid w:val="00285E69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2.TEST" wne:name="Project.模块2.test" wne:bEncrypt="00" wne:cmg="56"/>
    <wne:mcd wne:macroName="PROJECT.模块2.TEST1" wne:name="Project.模块2.test1" wne:bEncrypt="00" wne:cmg="56"/>
    <wne:mcd wne:macroName="PROJECT.模块2.拆分表格到文档" wne:name="Project.模块2.拆分表格到文档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209</TotalTime>
  <Pages>1</Pages>
  <Words>56</Words>
  <Characters>321</Characters>
  <Application>Microsoft Office Word</Application>
  <DocSecurity>0</DocSecurity>
  <Lines>2</Lines>
  <Paragraphs>1</Paragraphs>
  <ScaleCrop>false</ScaleCrop>
  <Company/>
  <LinksUpToDate>false</LinksUpToDate>
  <CharactersWithSpaces>376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zengyu</dc:creator>
  <cp:lastModifiedBy>Windows 用户</cp:lastModifiedBy>
  <cp:revision>71</cp:revision>
  <dcterms:created xsi:type="dcterms:W3CDTF">2016-07-06T06:02:00Z</dcterms:created>
  <dcterms:modified xsi:type="dcterms:W3CDTF">2016-08-21T07:57:00Z</dcterms:modified>
</cp:coreProperties>
</file>