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76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780"/>
        <w:gridCol w:w="1860"/>
        <w:gridCol w:w="600"/>
        <w:gridCol w:w="600"/>
        <w:gridCol w:w="1010"/>
        <w:gridCol w:w="2760"/>
      </w:tblGrid>
      <w:tr w:rsidR="00025E56" w:rsidRPr="0018064D" w:rsidTr="005A2BA1">
        <w:trPr>
          <w:trHeight w:val="259"/>
        </w:trPr>
        <w:tc>
          <w:tcPr>
            <w:tcW w:w="780" w:type="dxa"/>
          </w:tcPr>
          <w:p w:rsidR="00025E56" w:rsidRPr="0018064D" w:rsidRDefault="00025E56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姓名</w:t>
            </w:r>
          </w:p>
        </w:tc>
        <w:tc>
          <w:tcPr>
            <w:tcW w:w="1860" w:type="dxa"/>
          </w:tcPr>
          <w:p w:rsidR="00025E56" w:rsidRPr="0018064D" w:rsidRDefault="00025E56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身份证号码</w:t>
            </w:r>
          </w:p>
        </w:tc>
        <w:tc>
          <w:tcPr>
            <w:tcW w:w="600" w:type="dxa"/>
          </w:tcPr>
          <w:p w:rsidR="00025E56" w:rsidRPr="0018064D" w:rsidRDefault="00025E56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性别</w:t>
            </w:r>
          </w:p>
        </w:tc>
        <w:tc>
          <w:tcPr>
            <w:tcW w:w="600" w:type="dxa"/>
          </w:tcPr>
          <w:p w:rsidR="00025E56" w:rsidRPr="0018064D" w:rsidRDefault="00025E56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年龄</w:t>
            </w:r>
          </w:p>
        </w:tc>
        <w:tc>
          <w:tcPr>
            <w:tcW w:w="1010" w:type="dxa"/>
          </w:tcPr>
          <w:p w:rsidR="00025E56" w:rsidRPr="0018064D" w:rsidRDefault="00ED0BFD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部</w:t>
            </w:r>
            <w:bookmarkStart w:id="0" w:name="_GoBack"/>
            <w:bookmarkEnd w:id="0"/>
            <w:r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门</w:t>
            </w:r>
          </w:p>
        </w:tc>
        <w:tc>
          <w:tcPr>
            <w:tcW w:w="2760" w:type="dxa"/>
          </w:tcPr>
          <w:p w:rsidR="00025E56" w:rsidRPr="0018064D" w:rsidRDefault="00025E56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所属地区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蔚恨真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340208198805124868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28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后勤部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安徽省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芜湖市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鞠韩博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341722197710083072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39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行政部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安徽省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鲍修勇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410621199110153158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25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后勤部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河南省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鹤壁市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浚县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奚雁荷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350527198603026589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30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福建省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泉州市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金门县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姜非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410421199407043063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22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河南省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平顶山市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宝丰县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吕朝霞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130105198007177988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36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河北省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石家庄市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新华区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何利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431226199410237171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22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后勤部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湖南省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怀化市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麻阳苗族自治县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褚丰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140106198504029351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31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山西省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太原市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迎泽区</w:t>
            </w:r>
            <w:proofErr w:type="gramEnd"/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汪幼荷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220101197512059263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41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吉林省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长春市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市辖区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侯妍依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532800198204269286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34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后勤部</w:t>
            </w:r>
          </w:p>
        </w:tc>
        <w:tc>
          <w:tcPr>
            <w:tcW w:w="2760" w:type="dxa"/>
          </w:tcPr>
          <w:p w:rsidR="00AD00E1" w:rsidRPr="0018064D" w:rsidRDefault="00AD00E1" w:rsidP="005A2BA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云南省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西双版纳傣族自治州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谢新锁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130229199304173597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23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河北省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唐山市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玉田县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能唐古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150823197603183655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40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内蒙古自治区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喻恒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620524197701150999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39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甘肃省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天水市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武山县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元靖童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511133198811099543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28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四川省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乐山市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马边彝族自治县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干灵泉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350722198209160658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34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福建省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南平市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浦城县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詹冰之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530900197604124501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40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云南省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广涛荣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469001198302046220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33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海南省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雍新然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65292719900710157X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26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新疆维吾尔自治区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阿克苏地区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祁璋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210701198902014971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27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后勤部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辽宁省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锦州市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市辖区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俞绮兰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331021198312160464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33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浙江省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台州市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玉环县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饶</w:t>
            </w: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浩</w:t>
            </w:r>
            <w:proofErr w:type="gramEnd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丹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45020519770512052X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39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广西壮族自治区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柳州市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柳北区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康新桐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510903198505308583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31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四川省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遂宁市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吴</w:t>
            </w: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世</w:t>
            </w:r>
            <w:proofErr w:type="gramEnd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星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620105199403210699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22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甘肃省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兰州市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安宁区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狄</w:t>
            </w:r>
            <w:proofErr w:type="gramEnd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星辰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361129198711033616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29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行政部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江西省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孔灵欣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220401198706052888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29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吉林省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辽源市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市辖区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巩肜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522625197707127669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39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 w:rsidP="005A2BA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贵州省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黔东南苗族侗族自治州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甄玉霖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140122198801156867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28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财务部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山西省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太原市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阳曲县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奚缌</w:t>
            </w:r>
            <w:proofErr w:type="gramEnd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羽</w:t>
            </w:r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632323198305237823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女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33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青海省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黄南藏族自治州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泽库县</w:t>
            </w:r>
          </w:p>
        </w:tc>
      </w:tr>
      <w:tr w:rsidR="00AD00E1" w:rsidRPr="0018064D" w:rsidTr="005A2BA1">
        <w:trPr>
          <w:trHeight w:val="259"/>
        </w:trPr>
        <w:tc>
          <w:tcPr>
            <w:tcW w:w="78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proofErr w:type="gramStart"/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巫傲云</w:t>
            </w:r>
            <w:proofErr w:type="gramEnd"/>
          </w:p>
        </w:tc>
        <w:tc>
          <w:tcPr>
            <w:tcW w:w="186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650201198105174619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男</w:t>
            </w:r>
          </w:p>
        </w:tc>
        <w:tc>
          <w:tcPr>
            <w:tcW w:w="600" w:type="dxa"/>
          </w:tcPr>
          <w:p w:rsidR="00AD00E1" w:rsidRPr="0018064D" w:rsidRDefault="00AD00E1" w:rsidP="00425E53">
            <w:pPr>
              <w:autoSpaceDE w:val="0"/>
              <w:autoSpaceDN w:val="0"/>
              <w:adjustRightInd w:val="0"/>
              <w:jc w:val="center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>35</w:t>
            </w:r>
          </w:p>
        </w:tc>
        <w:tc>
          <w:tcPr>
            <w:tcW w:w="1010" w:type="dxa"/>
          </w:tcPr>
          <w:p w:rsidR="00AD00E1" w:rsidRPr="00AA15DD" w:rsidRDefault="00AD00E1" w:rsidP="00425E53">
            <w:pPr>
              <w:jc w:val="center"/>
            </w:pPr>
            <w:r w:rsidRPr="00AA15DD">
              <w:rPr>
                <w:rFonts w:hint="eastAsia"/>
              </w:rPr>
              <w:t>销售部</w:t>
            </w:r>
          </w:p>
        </w:tc>
        <w:tc>
          <w:tcPr>
            <w:tcW w:w="2760" w:type="dxa"/>
          </w:tcPr>
          <w:p w:rsidR="00AD00E1" w:rsidRPr="0018064D" w:rsidRDefault="00AD00E1" w:rsidP="005A2BA1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</w:pP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新疆维吾尔自治区</w:t>
            </w:r>
            <w:r w:rsidRPr="0018064D">
              <w:rPr>
                <w:rFonts w:asciiTheme="minorEastAsia" w:hAnsiTheme="minorEastAsia" w:cs="等线"/>
                <w:color w:val="000000"/>
                <w:kern w:val="0"/>
                <w:sz w:val="18"/>
                <w:szCs w:val="18"/>
              </w:rPr>
              <w:t xml:space="preserve"> </w:t>
            </w:r>
            <w:r w:rsidRPr="0018064D">
              <w:rPr>
                <w:rFonts w:asciiTheme="minorEastAsia" w:hAnsiTheme="minorEastAsia" w:cs="等线" w:hint="eastAsia"/>
                <w:color w:val="000000"/>
                <w:kern w:val="0"/>
                <w:sz w:val="18"/>
                <w:szCs w:val="18"/>
              </w:rPr>
              <w:t>克拉玛依市</w:t>
            </w:r>
          </w:p>
        </w:tc>
      </w:tr>
    </w:tbl>
    <w:p w:rsidR="0031757F" w:rsidRPr="0018064D" w:rsidRDefault="0031757F" w:rsidP="0018064D"/>
    <w:sectPr w:rsidR="0031757F" w:rsidRPr="0018064D" w:rsidSect="00025E56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">
    <w:altName w:val="方正静蕾简体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1306"/>
    <w:rsid w:val="00007DC6"/>
    <w:rsid w:val="00025E56"/>
    <w:rsid w:val="00084833"/>
    <w:rsid w:val="000914A0"/>
    <w:rsid w:val="000C7C85"/>
    <w:rsid w:val="00141B9F"/>
    <w:rsid w:val="0015697B"/>
    <w:rsid w:val="0018064D"/>
    <w:rsid w:val="00232135"/>
    <w:rsid w:val="0031757F"/>
    <w:rsid w:val="003A5DEA"/>
    <w:rsid w:val="003B0B3D"/>
    <w:rsid w:val="003D0F78"/>
    <w:rsid w:val="00407976"/>
    <w:rsid w:val="00425E53"/>
    <w:rsid w:val="0043441F"/>
    <w:rsid w:val="00462862"/>
    <w:rsid w:val="00485AA6"/>
    <w:rsid w:val="004C4FA5"/>
    <w:rsid w:val="005A2BA1"/>
    <w:rsid w:val="00607B51"/>
    <w:rsid w:val="00636CA0"/>
    <w:rsid w:val="006A2582"/>
    <w:rsid w:val="006A71CC"/>
    <w:rsid w:val="00700A16"/>
    <w:rsid w:val="007C7F52"/>
    <w:rsid w:val="00874AA3"/>
    <w:rsid w:val="00891B7A"/>
    <w:rsid w:val="00913F0C"/>
    <w:rsid w:val="0098762F"/>
    <w:rsid w:val="00992F97"/>
    <w:rsid w:val="009B72C8"/>
    <w:rsid w:val="00AD00E1"/>
    <w:rsid w:val="00B051DF"/>
    <w:rsid w:val="00B32221"/>
    <w:rsid w:val="00B71306"/>
    <w:rsid w:val="00B80299"/>
    <w:rsid w:val="00B90BD7"/>
    <w:rsid w:val="00B91D71"/>
    <w:rsid w:val="00B931C4"/>
    <w:rsid w:val="00C13DE4"/>
    <w:rsid w:val="00C20642"/>
    <w:rsid w:val="00CB0641"/>
    <w:rsid w:val="00DB1103"/>
    <w:rsid w:val="00E021AD"/>
    <w:rsid w:val="00E306CC"/>
    <w:rsid w:val="00E61248"/>
    <w:rsid w:val="00ED0BFD"/>
    <w:rsid w:val="00F15067"/>
    <w:rsid w:val="00F341E9"/>
    <w:rsid w:val="00F8059F"/>
    <w:rsid w:val="00FB403C"/>
    <w:rsid w:val="00FC3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1.按条件提取记录" wne:name="Project.模块1.按条件提取记录" wne:bEncrypt="00" wne:cmg="56"/>
    <wne:mcd wne:macroName="PROJECT.模块1.DEMO" wne:name="Project.模块1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</TotalTime>
  <Pages>1</Pages>
  <Words>195</Words>
  <Characters>1112</Characters>
  <Application>Microsoft Office Word</Application>
  <DocSecurity>0</DocSecurity>
  <Lines>9</Lines>
  <Paragraphs>2</Paragraphs>
  <ScaleCrop>false</ScaleCrop>
  <Company/>
  <LinksUpToDate>false</LinksUpToDate>
  <CharactersWithSpaces>1305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35</cp:revision>
  <cp:lastPrinted>2016-07-23T07:23:00Z</cp:lastPrinted>
  <dcterms:created xsi:type="dcterms:W3CDTF">2016-08-23T14:57:00Z</dcterms:created>
  <dcterms:modified xsi:type="dcterms:W3CDTF">2016-08-24T00:59:00Z</dcterms:modified>
</cp:coreProperties>
</file>