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379" w:type="dxa"/>
        <w:tblLook w:val="04A0" w:firstRow="1" w:lastRow="0" w:firstColumn="1" w:lastColumn="0" w:noHBand="0" w:noVBand="1"/>
      </w:tblPr>
      <w:tblGrid>
        <w:gridCol w:w="1793"/>
        <w:gridCol w:w="1793"/>
        <w:gridCol w:w="1793"/>
      </w:tblGrid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班</w:t>
            </w:r>
            <w:r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别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成绩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黄兵</w:t>
            </w: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兵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61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唐智心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88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虎三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78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周国平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60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李平平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96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万青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96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余则成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82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明台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77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梁汉周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62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周国权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81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张胜刚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66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江林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71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张三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63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李四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57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周杰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81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陈柄权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58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周龙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68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龙八天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73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幸运星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80</w:t>
            </w:r>
          </w:p>
        </w:tc>
      </w:tr>
      <w:tr w:rsidR="006917F9" w:rsidRPr="009A403F" w:rsidTr="007E5C19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曾贤志</w:t>
            </w:r>
          </w:p>
        </w:tc>
        <w:tc>
          <w:tcPr>
            <w:tcW w:w="1793" w:type="dxa"/>
            <w:noWrap/>
            <w:vAlign w:val="center"/>
            <w:hideMark/>
          </w:tcPr>
          <w:p w:rsidR="006917F9" w:rsidRPr="009A403F" w:rsidRDefault="006917F9" w:rsidP="007E5C19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70</w:t>
            </w:r>
          </w:p>
        </w:tc>
      </w:tr>
    </w:tbl>
    <w:p w:rsidR="00D6659E" w:rsidRPr="006917F9" w:rsidRDefault="00D6659E" w:rsidP="006917F9">
      <w:bookmarkStart w:id="0" w:name="_GoBack"/>
      <w:bookmarkEnd w:id="0"/>
    </w:p>
    <w:sectPr w:rsidR="00D6659E" w:rsidRPr="006917F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67B9"/>
    <w:rsid w:val="000D660D"/>
    <w:rsid w:val="001D70DB"/>
    <w:rsid w:val="00415EAB"/>
    <w:rsid w:val="00416E0B"/>
    <w:rsid w:val="005F63A6"/>
    <w:rsid w:val="006917F9"/>
    <w:rsid w:val="00801D3B"/>
    <w:rsid w:val="008A14DA"/>
    <w:rsid w:val="009867B9"/>
    <w:rsid w:val="00A40860"/>
    <w:rsid w:val="00D6659E"/>
    <w:rsid w:val="00E55F27"/>
    <w:rsid w:val="00FE2E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15EA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15EA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1.TEAST" wne:name="Project.模块1.tea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33</Words>
  <Characters>190</Characters>
  <Application>Microsoft Office Word</Application>
  <DocSecurity>0</DocSecurity>
  <Lines>1</Lines>
  <Paragraphs>1</Paragraphs>
  <ScaleCrop>false</ScaleCrop>
  <Company/>
  <LinksUpToDate>false</LinksUpToDate>
  <CharactersWithSpaces>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15</cp:revision>
  <dcterms:created xsi:type="dcterms:W3CDTF">2016-07-07T07:24:00Z</dcterms:created>
  <dcterms:modified xsi:type="dcterms:W3CDTF">2016-08-26T00:56:00Z</dcterms:modified>
</cp:coreProperties>
</file>