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47"/>
        <w:gridCol w:w="1056"/>
        <w:gridCol w:w="1266"/>
      </w:tblGrid>
      <w:tr w:rsidR="00C734C1" w:rsidTr="00222954">
        <w:tc>
          <w:tcPr>
            <w:tcW w:w="0" w:type="auto"/>
          </w:tcPr>
          <w:p w:rsidR="00C734C1" w:rsidRDefault="002C39E2">
            <w:r>
              <w:rPr>
                <w:rFonts w:hint="eastAsia"/>
              </w:rPr>
              <w:t>编号</w:t>
            </w:r>
          </w:p>
        </w:tc>
        <w:tc>
          <w:tcPr>
            <w:tcW w:w="0" w:type="auto"/>
          </w:tcPr>
          <w:p w:rsidR="00C734C1" w:rsidRDefault="002C39E2">
            <w:r>
              <w:rPr>
                <w:rFonts w:hint="eastAsia"/>
              </w:rPr>
              <w:t>姓名</w:t>
            </w:r>
          </w:p>
        </w:tc>
        <w:tc>
          <w:tcPr>
            <w:tcW w:w="0" w:type="auto"/>
          </w:tcPr>
          <w:p w:rsidR="00C734C1" w:rsidRDefault="002C39E2">
            <w:r>
              <w:rPr>
                <w:rFonts w:hint="eastAsia"/>
              </w:rPr>
              <w:t>职务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NED001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曾贤志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网络管理员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NED002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高维益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运营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NED009</w:t>
            </w:r>
          </w:p>
        </w:tc>
        <w:tc>
          <w:tcPr>
            <w:tcW w:w="0" w:type="auto"/>
          </w:tcPr>
          <w:p w:rsidR="00745859" w:rsidRDefault="00745859">
            <w:proofErr w:type="gramStart"/>
            <w:r>
              <w:rPr>
                <w:rFonts w:hint="eastAsia"/>
              </w:rPr>
              <w:t>唐丽</w:t>
            </w:r>
            <w:proofErr w:type="gramEnd"/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营销经理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NED012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林小雨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IT</w:t>
            </w:r>
            <w:r>
              <w:rPr>
                <w:rFonts w:hint="eastAsia"/>
              </w:rPr>
              <w:t>主管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NED014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强颜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后勤主管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NED099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张芳</w:t>
            </w:r>
            <w:proofErr w:type="gramStart"/>
            <w:r>
              <w:rPr>
                <w:rFonts w:hint="eastAsia"/>
              </w:rPr>
              <w:t>芳</w:t>
            </w:r>
            <w:proofErr w:type="gramEnd"/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车队主管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NND001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如来佛祖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总经理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NND006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万华丽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销售员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TMD001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圣诞老人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销售经理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TMD007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王敏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销售员</w:t>
            </w:r>
          </w:p>
        </w:tc>
      </w:tr>
      <w:tr w:rsidR="00745859" w:rsidTr="00222954">
        <w:tc>
          <w:tcPr>
            <w:tcW w:w="0" w:type="auto"/>
          </w:tcPr>
          <w:p w:rsidR="00745859" w:rsidRDefault="00745859">
            <w:r>
              <w:t>TMD999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周立志</w:t>
            </w:r>
          </w:p>
        </w:tc>
        <w:tc>
          <w:tcPr>
            <w:tcW w:w="0" w:type="auto"/>
          </w:tcPr>
          <w:p w:rsidR="00745859" w:rsidRDefault="00745859">
            <w:r>
              <w:rPr>
                <w:rFonts w:hint="eastAsia"/>
              </w:rPr>
              <w:t>销售员</w:t>
            </w:r>
          </w:p>
        </w:tc>
      </w:tr>
    </w:tbl>
    <w:p w:rsidR="00D6659E" w:rsidRDefault="00D6659E">
      <w:bookmarkStart w:id="0" w:name="_GoBack"/>
      <w:bookmarkEnd w:id="0"/>
    </w:p>
    <w:sectPr w:rsidR="00D66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1F59" w:rsidRDefault="00231F59" w:rsidP="007B615F">
      <w:r>
        <w:separator/>
      </w:r>
    </w:p>
  </w:endnote>
  <w:endnote w:type="continuationSeparator" w:id="0">
    <w:p w:rsidR="00231F59" w:rsidRDefault="00231F59" w:rsidP="007B61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1F59" w:rsidRDefault="00231F59" w:rsidP="007B615F">
      <w:r>
        <w:separator/>
      </w:r>
    </w:p>
  </w:footnote>
  <w:footnote w:type="continuationSeparator" w:id="0">
    <w:p w:rsidR="00231F59" w:rsidRDefault="00231F59" w:rsidP="007B615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109B"/>
    <w:rsid w:val="000E4A34"/>
    <w:rsid w:val="00100E00"/>
    <w:rsid w:val="00110ED6"/>
    <w:rsid w:val="001A7EBF"/>
    <w:rsid w:val="00231F59"/>
    <w:rsid w:val="00295BE9"/>
    <w:rsid w:val="002C39E2"/>
    <w:rsid w:val="003516F3"/>
    <w:rsid w:val="004418DD"/>
    <w:rsid w:val="00481671"/>
    <w:rsid w:val="004F398F"/>
    <w:rsid w:val="0060109B"/>
    <w:rsid w:val="0064248F"/>
    <w:rsid w:val="006C0C29"/>
    <w:rsid w:val="006C19A4"/>
    <w:rsid w:val="00745859"/>
    <w:rsid w:val="007B615F"/>
    <w:rsid w:val="00805437"/>
    <w:rsid w:val="00855ECD"/>
    <w:rsid w:val="008F4760"/>
    <w:rsid w:val="00A01978"/>
    <w:rsid w:val="00BA7F61"/>
    <w:rsid w:val="00C0033A"/>
    <w:rsid w:val="00C734C1"/>
    <w:rsid w:val="00CF0A49"/>
    <w:rsid w:val="00D6659E"/>
    <w:rsid w:val="00E30F19"/>
    <w:rsid w:val="00E67F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E30F19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E30F19"/>
    <w:rPr>
      <w:sz w:val="18"/>
      <w:szCs w:val="18"/>
    </w:rPr>
  </w:style>
  <w:style w:type="table" w:styleId="a4">
    <w:name w:val="Table Grid"/>
    <w:basedOn w:val="a1"/>
    <w:uiPriority w:val="59"/>
    <w:rsid w:val="0048167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0"/>
    <w:uiPriority w:val="99"/>
    <w:unhideWhenUsed/>
    <w:rsid w:val="007B615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uiPriority w:val="99"/>
    <w:rsid w:val="007B615F"/>
    <w:rPr>
      <w:sz w:val="18"/>
      <w:szCs w:val="18"/>
    </w:rPr>
  </w:style>
  <w:style w:type="paragraph" w:styleId="a6">
    <w:name w:val="footer"/>
    <w:basedOn w:val="a"/>
    <w:link w:val="Char1"/>
    <w:uiPriority w:val="99"/>
    <w:unhideWhenUsed/>
    <w:rsid w:val="007B615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6"/>
    <w:uiPriority w:val="99"/>
    <w:rsid w:val="007B615F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E30F19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E30F19"/>
    <w:rPr>
      <w:sz w:val="18"/>
      <w:szCs w:val="18"/>
    </w:rPr>
  </w:style>
  <w:style w:type="table" w:styleId="a4">
    <w:name w:val="Table Grid"/>
    <w:basedOn w:val="a1"/>
    <w:uiPriority w:val="59"/>
    <w:rsid w:val="0048167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0"/>
    <w:uiPriority w:val="99"/>
    <w:unhideWhenUsed/>
    <w:rsid w:val="007B615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uiPriority w:val="99"/>
    <w:rsid w:val="007B615F"/>
    <w:rPr>
      <w:sz w:val="18"/>
      <w:szCs w:val="18"/>
    </w:rPr>
  </w:style>
  <w:style w:type="paragraph" w:styleId="a6">
    <w:name w:val="footer"/>
    <w:basedOn w:val="a"/>
    <w:link w:val="Char1"/>
    <w:uiPriority w:val="99"/>
    <w:unhideWhenUsed/>
    <w:rsid w:val="007B615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6"/>
    <w:uiPriority w:val="99"/>
    <w:rsid w:val="007B615F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宏1" wne:name="Project.NewMacros.宏1" wne:bEncrypt="00" wne:cmg="56"/>
    <wne:mcd wne:macroName="PROJECT.模块1.TEST" wne:name="Project.模块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28</Words>
  <Characters>164</Characters>
  <Application>Microsoft Office Word</Application>
  <DocSecurity>0</DocSecurity>
  <Lines>1</Lines>
  <Paragraphs>1</Paragraphs>
  <ScaleCrop>false</ScaleCrop>
  <Company/>
  <LinksUpToDate>false</LinksUpToDate>
  <CharactersWithSpaces>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24</cp:revision>
  <dcterms:created xsi:type="dcterms:W3CDTF">2016-07-08T02:48:00Z</dcterms:created>
  <dcterms:modified xsi:type="dcterms:W3CDTF">2016-08-29T14:50:00Z</dcterms:modified>
</cp:coreProperties>
</file>