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57F" w:rsidRPr="006C5558" w:rsidRDefault="0031757F" w:rsidP="006C5558">
      <w:bookmarkStart w:id="0" w:name="_GoBack"/>
      <w:bookmarkEnd w:id="0"/>
    </w:p>
    <w:sectPr w:rsidR="0031757F" w:rsidRPr="006C555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207B1"/>
    <w:rsid w:val="00007DC6"/>
    <w:rsid w:val="00084833"/>
    <w:rsid w:val="000E0EEF"/>
    <w:rsid w:val="0010480B"/>
    <w:rsid w:val="00141B9F"/>
    <w:rsid w:val="0015697B"/>
    <w:rsid w:val="00232135"/>
    <w:rsid w:val="002F6144"/>
    <w:rsid w:val="0031757F"/>
    <w:rsid w:val="00340DBF"/>
    <w:rsid w:val="00354C48"/>
    <w:rsid w:val="00390118"/>
    <w:rsid w:val="003B0B3D"/>
    <w:rsid w:val="003D2E6D"/>
    <w:rsid w:val="0042321F"/>
    <w:rsid w:val="0043441F"/>
    <w:rsid w:val="00446B4F"/>
    <w:rsid w:val="00485AA6"/>
    <w:rsid w:val="004960E6"/>
    <w:rsid w:val="004C4FA5"/>
    <w:rsid w:val="004E1546"/>
    <w:rsid w:val="005F0039"/>
    <w:rsid w:val="00607B51"/>
    <w:rsid w:val="006207B1"/>
    <w:rsid w:val="00636CA0"/>
    <w:rsid w:val="0066433C"/>
    <w:rsid w:val="006915D4"/>
    <w:rsid w:val="006A71CC"/>
    <w:rsid w:val="006C5558"/>
    <w:rsid w:val="00700A16"/>
    <w:rsid w:val="00702E98"/>
    <w:rsid w:val="007A5643"/>
    <w:rsid w:val="007C7F52"/>
    <w:rsid w:val="00850EFB"/>
    <w:rsid w:val="00874AA3"/>
    <w:rsid w:val="00882E9A"/>
    <w:rsid w:val="00891B7A"/>
    <w:rsid w:val="008C7FD6"/>
    <w:rsid w:val="00951969"/>
    <w:rsid w:val="00992F97"/>
    <w:rsid w:val="009C4F77"/>
    <w:rsid w:val="00A1796E"/>
    <w:rsid w:val="00AB1C0F"/>
    <w:rsid w:val="00AC66C5"/>
    <w:rsid w:val="00B051DF"/>
    <w:rsid w:val="00B1188E"/>
    <w:rsid w:val="00B32221"/>
    <w:rsid w:val="00B90BD7"/>
    <w:rsid w:val="00B91D71"/>
    <w:rsid w:val="00B931C4"/>
    <w:rsid w:val="00BE1F84"/>
    <w:rsid w:val="00C20642"/>
    <w:rsid w:val="00C40E30"/>
    <w:rsid w:val="00C75CF3"/>
    <w:rsid w:val="00CA7D83"/>
    <w:rsid w:val="00CB0641"/>
    <w:rsid w:val="00CB1D91"/>
    <w:rsid w:val="00D7210A"/>
    <w:rsid w:val="00F15067"/>
    <w:rsid w:val="00F3281B"/>
    <w:rsid w:val="00F341E9"/>
    <w:rsid w:val="00F46B8C"/>
    <w:rsid w:val="00F67660"/>
    <w:rsid w:val="00F8059F"/>
    <w:rsid w:val="00F84878"/>
    <w:rsid w:val="00FB2811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宏1" wne:name="Project.NewMacros.宏1" wne:bEncrypt="00" wne:cmg="56"/>
    <wne:mcd wne:macroName="PROJECT.文本框.宏1" wne:name="Project.文本框.宏1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41</cp:revision>
  <cp:lastPrinted>2016-07-23T07:23:00Z</cp:lastPrinted>
  <dcterms:created xsi:type="dcterms:W3CDTF">2016-09-03T00:11:00Z</dcterms:created>
  <dcterms:modified xsi:type="dcterms:W3CDTF">2016-09-03T13:35:00Z</dcterms:modified>
</cp:coreProperties>
</file>