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3B05" w14:textId="39452B85" w:rsidR="000F7B83" w:rsidRPr="001A35D9" w:rsidRDefault="00E429A4" w:rsidP="000F7B8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1A35D9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T</w:t>
      </w:r>
      <w:r w:rsidR="009B14A0" w:rsidRPr="001A35D9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>rack</w:t>
      </w:r>
      <w:r w:rsidRPr="001A35D9"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  <w:t xml:space="preserve"> 3</w:t>
      </w:r>
      <w:r w:rsidRPr="009B14A0">
        <w:rPr>
          <w:rFonts w:ascii="Times New Roman" w:hAnsi="Times New Roman" w:cs="Times New Roman"/>
          <w:b/>
          <w:bCs/>
          <w:sz w:val="28"/>
          <w:szCs w:val="28"/>
          <w:lang w:val="en-GB"/>
        </w:rPr>
        <w:t>: TEAM AMAZING</w:t>
      </w:r>
    </w:p>
    <w:p w14:paraId="47B0944E" w14:textId="7D48C4C8" w:rsidR="007B4648" w:rsidRPr="000F7B83" w:rsidRDefault="007B4648" w:rsidP="001A35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 w:rsidRPr="000F7B83">
        <w:rPr>
          <w:rFonts w:ascii="Times New Roman" w:hAnsi="Times New Roman" w:cs="Times New Roman"/>
          <w:b/>
          <w:bCs/>
          <w:lang w:val="en-GB"/>
        </w:rPr>
        <w:t xml:space="preserve"> Joseph Kehinde</w:t>
      </w:r>
      <w:r w:rsidR="00CE5CC4" w:rsidRPr="000F7B83">
        <w:rPr>
          <w:rFonts w:ascii="Times New Roman" w:hAnsi="Times New Roman" w:cs="Times New Roman"/>
          <w:b/>
          <w:bCs/>
          <w:lang w:val="en-GB"/>
        </w:rPr>
        <w:t xml:space="preserve"> </w:t>
      </w:r>
      <w:r w:rsidRPr="000F7B83">
        <w:rPr>
          <w:rFonts w:ascii="Times New Roman" w:hAnsi="Times New Roman" w:cs="Times New Roman"/>
          <w:b/>
          <w:bCs/>
          <w:lang w:val="en-GB"/>
        </w:rPr>
        <w:t>(</w:t>
      </w:r>
      <w:r w:rsidR="00CE5CC4" w:rsidRPr="000F7B83">
        <w:rPr>
          <w:rFonts w:ascii="Times New Roman" w:hAnsi="Times New Roman" w:cs="Times New Roman"/>
          <w:b/>
          <w:bCs/>
          <w:lang w:val="en-GB"/>
        </w:rPr>
        <w:t>T</w:t>
      </w:r>
      <w:r w:rsidRPr="000F7B83">
        <w:rPr>
          <w:rFonts w:ascii="Times New Roman" w:hAnsi="Times New Roman" w:cs="Times New Roman"/>
          <w:b/>
          <w:bCs/>
          <w:lang w:val="en-GB"/>
        </w:rPr>
        <w:t>eam leader)</w:t>
      </w:r>
    </w:p>
    <w:p w14:paraId="5C365B36" w14:textId="55EBEECC" w:rsidR="007B4648" w:rsidRPr="000F7B83" w:rsidRDefault="007B4648" w:rsidP="00E429A4">
      <w:pPr>
        <w:rPr>
          <w:rFonts w:ascii="Times New Roman" w:hAnsi="Times New Roman" w:cs="Times New Roman"/>
          <w:lang w:val="en-GB"/>
        </w:rPr>
      </w:pPr>
      <w:proofErr w:type="spellStart"/>
      <w:r w:rsidRPr="000F7B83">
        <w:rPr>
          <w:rFonts w:ascii="Times New Roman" w:hAnsi="Times New Roman" w:cs="Times New Roman"/>
          <w:lang w:val="en-GB"/>
        </w:rPr>
        <w:t>Biliyaminu</w:t>
      </w:r>
      <w:proofErr w:type="spellEnd"/>
      <w:r w:rsidRPr="000F7B83">
        <w:rPr>
          <w:rFonts w:ascii="Times New Roman" w:hAnsi="Times New Roman" w:cs="Times New Roman"/>
          <w:lang w:val="en-GB"/>
        </w:rPr>
        <w:t xml:space="preserve"> Mahmood</w:t>
      </w:r>
    </w:p>
    <w:p w14:paraId="2C560F85" w14:textId="770FF04F" w:rsidR="007B4648" w:rsidRPr="000F7B83" w:rsidRDefault="007B4648" w:rsidP="00E429A4">
      <w:pPr>
        <w:rPr>
          <w:rFonts w:ascii="Times New Roman" w:hAnsi="Times New Roman" w:cs="Times New Roman"/>
          <w:lang w:val="en-GB"/>
        </w:rPr>
      </w:pPr>
      <w:r w:rsidRPr="000F7B83">
        <w:rPr>
          <w:rFonts w:ascii="Times New Roman" w:hAnsi="Times New Roman" w:cs="Times New Roman"/>
          <w:lang w:val="en-GB"/>
        </w:rPr>
        <w:t>Joshua Onaja</w:t>
      </w:r>
    </w:p>
    <w:p w14:paraId="7C9E202E" w14:textId="22AA7A81" w:rsidR="007B4648" w:rsidRPr="000F7B83" w:rsidRDefault="007B4648" w:rsidP="00E429A4">
      <w:pPr>
        <w:rPr>
          <w:rFonts w:ascii="Times New Roman" w:hAnsi="Times New Roman" w:cs="Times New Roman"/>
          <w:lang w:val="en-GB"/>
        </w:rPr>
      </w:pPr>
      <w:r w:rsidRPr="000F7B83">
        <w:rPr>
          <w:rFonts w:ascii="Times New Roman" w:hAnsi="Times New Roman" w:cs="Times New Roman"/>
          <w:lang w:val="en-GB"/>
        </w:rPr>
        <w:t>Hamzat Saheed Olabisi</w:t>
      </w:r>
    </w:p>
    <w:p w14:paraId="33322751" w14:textId="77777777" w:rsidR="005C11F5" w:rsidRPr="001A35D9" w:rsidRDefault="0005597C" w:rsidP="005C11F5">
      <w:pPr>
        <w:ind w:left="2160" w:firstLine="720"/>
        <w:rPr>
          <w:rFonts w:ascii="Times New Roman" w:hAnsi="Times New Roman" w:cs="Times New Roman"/>
          <w:b/>
          <w:bCs/>
          <w:u w:val="thick"/>
          <w:lang w:val="en-GB"/>
        </w:rPr>
      </w:pPr>
      <w:r w:rsidRPr="001A35D9">
        <w:rPr>
          <w:rFonts w:ascii="Times New Roman" w:hAnsi="Times New Roman" w:cs="Times New Roman"/>
          <w:b/>
          <w:bCs/>
          <w:u w:val="thick"/>
          <w:lang w:val="en-GB"/>
        </w:rPr>
        <w:t>PROJECT SUMMARY</w:t>
      </w:r>
    </w:p>
    <w:p w14:paraId="57909ECA" w14:textId="25B8877A" w:rsidR="00B165BB" w:rsidRPr="000F7B83" w:rsidRDefault="000B281A" w:rsidP="005C11F5">
      <w:pPr>
        <w:rPr>
          <w:rFonts w:ascii="Times New Roman" w:hAnsi="Times New Roman" w:cs="Times New Roman"/>
          <w:b/>
          <w:bCs/>
          <w:sz w:val="28"/>
          <w:szCs w:val="28"/>
          <w:u w:val="thick"/>
          <w:lang w:val="en-GB"/>
        </w:rPr>
      </w:pPr>
      <w:r w:rsidRPr="000F7B83">
        <w:rPr>
          <w:rFonts w:ascii="Times New Roman" w:hAnsi="Times New Roman" w:cs="Times New Roman"/>
          <w:b/>
          <w:bCs/>
          <w:lang w:val="en-US"/>
        </w:rPr>
        <w:t>What the code does</w:t>
      </w:r>
      <w:r w:rsidR="007B4648" w:rsidRPr="000F7B83">
        <w:rPr>
          <w:rFonts w:ascii="Times New Roman" w:hAnsi="Times New Roman" w:cs="Times New Roman"/>
          <w:b/>
          <w:bCs/>
          <w:lang w:val="fr-FR"/>
        </w:rPr>
        <w:t>?</w:t>
      </w:r>
    </w:p>
    <w:p w14:paraId="62289A20" w14:textId="77777777" w:rsidR="000B281A" w:rsidRPr="000F7B83" w:rsidRDefault="000B281A" w:rsidP="00EF7A6A">
      <w:pPr>
        <w:rPr>
          <w:rFonts w:ascii="Times New Roman" w:hAnsi="Times New Roman" w:cs="Times New Roman"/>
          <w:lang w:val="en-US"/>
        </w:rPr>
      </w:pPr>
      <w:r w:rsidRPr="000F7B83">
        <w:rPr>
          <w:rFonts w:ascii="Times New Roman" w:hAnsi="Times New Roman" w:cs="Times New Roman"/>
          <w:lang w:val="en-US"/>
        </w:rPr>
        <w:t>The script stimulates a small retail store for 1 day, it tracks 3 things which are customers, inventory and Budget.</w:t>
      </w:r>
    </w:p>
    <w:p w14:paraId="4AADA94C" w14:textId="77777777" w:rsidR="000B281A" w:rsidRPr="000F7B83" w:rsidRDefault="000B281A" w:rsidP="00EF7A6A">
      <w:pPr>
        <w:rPr>
          <w:rFonts w:ascii="Times New Roman" w:hAnsi="Times New Roman" w:cs="Times New Roman"/>
          <w:b/>
          <w:bCs/>
          <w:lang w:val="en-US"/>
        </w:rPr>
      </w:pPr>
      <w:r w:rsidRPr="000F7B83">
        <w:rPr>
          <w:rFonts w:ascii="Times New Roman" w:hAnsi="Times New Roman" w:cs="Times New Roman"/>
          <w:b/>
          <w:bCs/>
          <w:lang w:val="en-US"/>
        </w:rPr>
        <w:t>Key results from the data given</w:t>
      </w:r>
    </w:p>
    <w:p w14:paraId="0344A320" w14:textId="1A9ECC56" w:rsidR="000B281A" w:rsidRPr="009B14A0" w:rsidRDefault="000B281A" w:rsidP="009B14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9B14A0">
        <w:rPr>
          <w:rFonts w:ascii="Times New Roman" w:hAnsi="Times New Roman" w:cs="Times New Roman"/>
          <w:lang w:val="en-US"/>
        </w:rPr>
        <w:t xml:space="preserve">Customer </w:t>
      </w:r>
      <w:r w:rsidR="00D5455A" w:rsidRPr="009B14A0">
        <w:rPr>
          <w:rFonts w:ascii="Times New Roman" w:hAnsi="Times New Roman" w:cs="Times New Roman"/>
          <w:lang w:val="en-US"/>
        </w:rPr>
        <w:t>Loyalty Tiers</w:t>
      </w:r>
    </w:p>
    <w:p w14:paraId="7B32C648" w14:textId="77777777" w:rsidR="00D5455A" w:rsidRPr="000F7B83" w:rsidRDefault="00D5455A" w:rsidP="00EF7A6A">
      <w:pPr>
        <w:rPr>
          <w:rFonts w:ascii="Times New Roman" w:hAnsi="Times New Roman" w:cs="Times New Roman"/>
          <w:lang w:val="en-US"/>
        </w:rPr>
      </w:pPr>
      <w:r w:rsidRPr="000F7B83">
        <w:rPr>
          <w:rFonts w:ascii="Times New Roman" w:hAnsi="Times New Roman" w:cs="Times New Roman"/>
          <w:lang w:val="en-US"/>
        </w:rPr>
        <w:t xml:space="preserve">It takes 5 customers and their spending, then runs </w:t>
      </w:r>
      <w:proofErr w:type="spellStart"/>
      <w:proofErr w:type="gramStart"/>
      <w:r w:rsidRPr="000F7B83">
        <w:rPr>
          <w:rFonts w:ascii="Times New Roman" w:hAnsi="Times New Roman" w:cs="Times New Roman"/>
          <w:lang w:val="en-US"/>
        </w:rPr>
        <w:t>loyaltyEngine</w:t>
      </w:r>
      <w:proofErr w:type="spellEnd"/>
      <w:r w:rsidRPr="000F7B83">
        <w:rPr>
          <w:rFonts w:ascii="Times New Roman" w:hAnsi="Times New Roman" w:cs="Times New Roman"/>
          <w:lang w:val="en-US"/>
        </w:rPr>
        <w:t>(</w:t>
      </w:r>
      <w:proofErr w:type="gramEnd"/>
      <w:r w:rsidRPr="000F7B83">
        <w:rPr>
          <w:rFonts w:ascii="Times New Roman" w:hAnsi="Times New Roman" w:cs="Times New Roman"/>
          <w:lang w:val="en-US"/>
        </w:rPr>
        <w:t>) to assign tiers</w:t>
      </w:r>
    </w:p>
    <w:p w14:paraId="65EDB92F" w14:textId="012A64FC" w:rsidR="00D5455A" w:rsidRPr="000F7B83" w:rsidRDefault="00D5455A" w:rsidP="00EF7A6A">
      <w:pPr>
        <w:rPr>
          <w:rFonts w:ascii="Times New Roman" w:hAnsi="Times New Roman" w:cs="Times New Roman"/>
          <w:lang w:val="en-US"/>
        </w:rPr>
      </w:pPr>
      <w:r w:rsidRPr="000F7B83">
        <w:rPr>
          <w:rFonts w:ascii="Times New Roman" w:hAnsi="Times New Roman" w:cs="Times New Roman"/>
          <w:lang w:val="en-US"/>
        </w:rPr>
        <w:t>Note: Customer 5 is the highest spender at $2100</w:t>
      </w:r>
    </w:p>
    <w:p w14:paraId="6BE628BF" w14:textId="7AF77DE4" w:rsidR="00D5455A" w:rsidRPr="009B14A0" w:rsidRDefault="00D5455A" w:rsidP="009B14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9B14A0">
        <w:rPr>
          <w:rFonts w:ascii="Times New Roman" w:hAnsi="Times New Roman" w:cs="Times New Roman"/>
          <w:lang w:val="en-US"/>
        </w:rPr>
        <w:t>Inventory and Restock Alerts</w:t>
      </w:r>
    </w:p>
    <w:p w14:paraId="77B61E12" w14:textId="77777777" w:rsidR="00D5455A" w:rsidRPr="000F7B83" w:rsidRDefault="00D5455A" w:rsidP="000547A3">
      <w:pPr>
        <w:rPr>
          <w:rFonts w:ascii="Times New Roman" w:hAnsi="Times New Roman" w:cs="Times New Roman"/>
          <w:lang w:val="en-US"/>
        </w:rPr>
      </w:pPr>
      <w:r w:rsidRPr="000F7B83">
        <w:rPr>
          <w:rFonts w:ascii="Times New Roman" w:hAnsi="Times New Roman" w:cs="Times New Roman"/>
          <w:lang w:val="en-US"/>
        </w:rPr>
        <w:t xml:space="preserve">It checks 5 products against a </w:t>
      </w:r>
      <w:proofErr w:type="spellStart"/>
      <w:r w:rsidRPr="000F7B83">
        <w:rPr>
          <w:rFonts w:ascii="Times New Roman" w:hAnsi="Times New Roman" w:cs="Times New Roman"/>
          <w:lang w:val="en-US"/>
        </w:rPr>
        <w:t>restockThreshold</w:t>
      </w:r>
      <w:proofErr w:type="spellEnd"/>
      <w:r w:rsidRPr="000F7B83">
        <w:rPr>
          <w:rFonts w:ascii="Times New Roman" w:hAnsi="Times New Roman" w:cs="Times New Roman"/>
          <w:lang w:val="en-US"/>
        </w:rPr>
        <w:t xml:space="preserve"> = 5 using </w:t>
      </w:r>
      <w:proofErr w:type="spellStart"/>
      <w:proofErr w:type="gramStart"/>
      <w:r w:rsidRPr="000F7B83">
        <w:rPr>
          <w:rFonts w:ascii="Times New Roman" w:hAnsi="Times New Roman" w:cs="Times New Roman"/>
          <w:lang w:val="en-US"/>
        </w:rPr>
        <w:t>checkStock</w:t>
      </w:r>
      <w:proofErr w:type="spellEnd"/>
      <w:r w:rsidRPr="000F7B83">
        <w:rPr>
          <w:rFonts w:ascii="Times New Roman" w:hAnsi="Times New Roman" w:cs="Times New Roman"/>
          <w:lang w:val="en-US"/>
        </w:rPr>
        <w:t>(</w:t>
      </w:r>
      <w:proofErr w:type="gramEnd"/>
      <w:r w:rsidRPr="000F7B83">
        <w:rPr>
          <w:rFonts w:ascii="Times New Roman" w:hAnsi="Times New Roman" w:cs="Times New Roman"/>
          <w:lang w:val="en-US"/>
        </w:rPr>
        <w:t>)</w:t>
      </w:r>
    </w:p>
    <w:p w14:paraId="20AC8DF4" w14:textId="1A78D133" w:rsidR="00D5455A" w:rsidRPr="000F7B83" w:rsidRDefault="009B14A0" w:rsidP="00EF7A6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Two</w:t>
      </w:r>
      <w:r w:rsidR="00D5455A" w:rsidRPr="000F7B83">
        <w:rPr>
          <w:rFonts w:ascii="Times New Roman" w:hAnsi="Times New Roman" w:cs="Times New Roman"/>
          <w:lang w:val="en-US"/>
        </w:rPr>
        <w:t xml:space="preserve"> products need to be restocked</w:t>
      </w:r>
    </w:p>
    <w:p w14:paraId="16CE9565" w14:textId="71B2C92D" w:rsidR="00D5455A" w:rsidRPr="009B14A0" w:rsidRDefault="00D5455A" w:rsidP="009B14A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9B14A0">
        <w:rPr>
          <w:rFonts w:ascii="Times New Roman" w:hAnsi="Times New Roman" w:cs="Times New Roman"/>
          <w:lang w:val="en-US"/>
        </w:rPr>
        <w:t>Financial Summary</w:t>
      </w:r>
    </w:p>
    <w:p w14:paraId="0E460FAC" w14:textId="77777777" w:rsidR="00D5455A" w:rsidRPr="000F7B83" w:rsidRDefault="00D5455A" w:rsidP="00EF7A6A">
      <w:pPr>
        <w:pStyle w:val="ListParagraph"/>
        <w:rPr>
          <w:rFonts w:ascii="Times New Roman" w:hAnsi="Times New Roman" w:cs="Times New Roman"/>
          <w:lang w:val="en-US"/>
        </w:rPr>
      </w:pPr>
    </w:p>
    <w:p w14:paraId="30D3F401" w14:textId="77777777" w:rsidR="00D5455A" w:rsidRPr="000F7B83" w:rsidRDefault="00D5455A" w:rsidP="000547A3">
      <w:pPr>
        <w:rPr>
          <w:rFonts w:ascii="Times New Roman" w:hAnsi="Times New Roman" w:cs="Times New Roman"/>
          <w:b/>
          <w:bCs/>
          <w:lang w:val="en-US"/>
        </w:rPr>
      </w:pPr>
      <w:r w:rsidRPr="000F7B83">
        <w:rPr>
          <w:rFonts w:ascii="Times New Roman" w:hAnsi="Times New Roman" w:cs="Times New Roman"/>
          <w:b/>
          <w:bCs/>
          <w:lang w:val="en-US"/>
        </w:rPr>
        <w:t>Overall Business Summary</w:t>
      </w:r>
    </w:p>
    <w:p w14:paraId="4E449EE2" w14:textId="61590FA9" w:rsidR="00D5455A" w:rsidRPr="009B14A0" w:rsidRDefault="00D5455A" w:rsidP="009B1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9B14A0">
        <w:rPr>
          <w:rFonts w:ascii="Times New Roman" w:hAnsi="Times New Roman" w:cs="Times New Roman"/>
          <w:lang w:val="en-US"/>
        </w:rPr>
        <w:t>Sales: the store made $4400 in sales today from 5 customers</w:t>
      </w:r>
    </w:p>
    <w:p w14:paraId="399019BF" w14:textId="2DE45129" w:rsidR="00D5455A" w:rsidRPr="009B14A0" w:rsidRDefault="00D5455A" w:rsidP="009B1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9B14A0">
        <w:rPr>
          <w:rFonts w:ascii="Times New Roman" w:hAnsi="Times New Roman" w:cs="Times New Roman"/>
          <w:lang w:val="en-US"/>
        </w:rPr>
        <w:t>Profit/Budget: after sales, $600 is left from the initial $5000 budget.</w:t>
      </w:r>
    </w:p>
    <w:p w14:paraId="68387F76" w14:textId="223B3F3F" w:rsidR="00DB4734" w:rsidRPr="009B14A0" w:rsidRDefault="00DB4734" w:rsidP="009B1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9B14A0">
        <w:rPr>
          <w:rFonts w:ascii="Times New Roman" w:hAnsi="Times New Roman" w:cs="Times New Roman"/>
          <w:lang w:val="en-US"/>
        </w:rPr>
        <w:t>Inventory: 2 out of 5 products are below the threshold of 5 units and meet urgent restocking.</w:t>
      </w:r>
    </w:p>
    <w:p w14:paraId="5A7ED238" w14:textId="4ECB43A3" w:rsidR="00DB4734" w:rsidRPr="009B14A0" w:rsidRDefault="007B4648" w:rsidP="009B14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9B14A0">
        <w:rPr>
          <w:rFonts w:ascii="Times New Roman" w:hAnsi="Times New Roman" w:cs="Times New Roman"/>
          <w:lang w:val="en-US"/>
        </w:rPr>
        <w:t xml:space="preserve">Customers: Loyalty tiers were assigned based on spend. One </w:t>
      </w:r>
      <w:r w:rsidRPr="009B14A0">
        <w:rPr>
          <w:rFonts w:ascii="Times New Roman" w:hAnsi="Times New Roman" w:cs="Times New Roman"/>
          <w:b/>
          <w:bCs/>
          <w:lang w:val="en-US"/>
        </w:rPr>
        <w:t xml:space="preserve">VIP </w:t>
      </w:r>
      <w:r w:rsidRPr="009B14A0">
        <w:rPr>
          <w:rFonts w:ascii="Times New Roman" w:hAnsi="Times New Roman" w:cs="Times New Roman"/>
          <w:lang w:val="en-US"/>
        </w:rPr>
        <w:t>customer spent $2100</w:t>
      </w:r>
    </w:p>
    <w:p w14:paraId="4E538DF4" w14:textId="77777777" w:rsidR="007B4648" w:rsidRPr="000F7B83" w:rsidRDefault="007B4648" w:rsidP="00EF7A6A">
      <w:pPr>
        <w:pStyle w:val="ListParagraph"/>
        <w:rPr>
          <w:rFonts w:ascii="Times New Roman" w:hAnsi="Times New Roman" w:cs="Times New Roman"/>
          <w:lang w:val="en-US"/>
        </w:rPr>
      </w:pPr>
    </w:p>
    <w:p w14:paraId="76799AC9" w14:textId="77777777" w:rsidR="007B4648" w:rsidRPr="000F7B83" w:rsidRDefault="007B4648" w:rsidP="00EF7A6A">
      <w:pPr>
        <w:pStyle w:val="ListParagraph"/>
        <w:rPr>
          <w:rFonts w:ascii="Times New Roman" w:hAnsi="Times New Roman" w:cs="Times New Roman"/>
          <w:lang w:val="en-US"/>
        </w:rPr>
      </w:pPr>
    </w:p>
    <w:p w14:paraId="3234065C" w14:textId="77777777" w:rsidR="007B4648" w:rsidRPr="000F7B83" w:rsidRDefault="007B4648" w:rsidP="00EF7A6A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sectPr w:rsidR="007B4648" w:rsidRPr="000F7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120C"/>
    <w:multiLevelType w:val="hybridMultilevel"/>
    <w:tmpl w:val="1D4C2E9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16055A"/>
    <w:multiLevelType w:val="hybridMultilevel"/>
    <w:tmpl w:val="036A525E"/>
    <w:lvl w:ilvl="0" w:tplc="04090015">
      <w:start w:val="1"/>
      <w:numFmt w:val="upp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472814AA"/>
    <w:multiLevelType w:val="hybridMultilevel"/>
    <w:tmpl w:val="1F240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F33F8"/>
    <w:multiLevelType w:val="hybridMultilevel"/>
    <w:tmpl w:val="578AB22A"/>
    <w:lvl w:ilvl="0" w:tplc="7F24EE7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430552"/>
    <w:multiLevelType w:val="hybridMultilevel"/>
    <w:tmpl w:val="23C46748"/>
    <w:lvl w:ilvl="0" w:tplc="0C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9B5FB0"/>
    <w:multiLevelType w:val="hybridMultilevel"/>
    <w:tmpl w:val="21C61D9A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103680">
    <w:abstractNumId w:val="3"/>
  </w:num>
  <w:num w:numId="2" w16cid:durableId="1975598317">
    <w:abstractNumId w:val="4"/>
  </w:num>
  <w:num w:numId="3" w16cid:durableId="381368156">
    <w:abstractNumId w:val="0"/>
  </w:num>
  <w:num w:numId="4" w16cid:durableId="1683043721">
    <w:abstractNumId w:val="2"/>
  </w:num>
  <w:num w:numId="5" w16cid:durableId="690762851">
    <w:abstractNumId w:val="1"/>
  </w:num>
  <w:num w:numId="6" w16cid:durableId="11127504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FE"/>
    <w:rsid w:val="000547A3"/>
    <w:rsid w:val="0005597C"/>
    <w:rsid w:val="000B281A"/>
    <w:rsid w:val="000F7B83"/>
    <w:rsid w:val="001A35D9"/>
    <w:rsid w:val="001B0DFE"/>
    <w:rsid w:val="00427879"/>
    <w:rsid w:val="00501A18"/>
    <w:rsid w:val="005C11F5"/>
    <w:rsid w:val="006C7521"/>
    <w:rsid w:val="007B4648"/>
    <w:rsid w:val="0097031C"/>
    <w:rsid w:val="009B14A0"/>
    <w:rsid w:val="009F0BCB"/>
    <w:rsid w:val="00A11332"/>
    <w:rsid w:val="00A5002C"/>
    <w:rsid w:val="00B165BB"/>
    <w:rsid w:val="00B776A7"/>
    <w:rsid w:val="00CE5CC4"/>
    <w:rsid w:val="00D5455A"/>
    <w:rsid w:val="00DA4517"/>
    <w:rsid w:val="00DB4734"/>
    <w:rsid w:val="00E04721"/>
    <w:rsid w:val="00E429A4"/>
    <w:rsid w:val="00E43217"/>
    <w:rsid w:val="00EF7A6A"/>
    <w:rsid w:val="00F3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A27F7"/>
  <w15:chartTrackingRefBased/>
  <w15:docId w15:val="{5B769707-E0AF-498E-AE12-8B36B6483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Saheed Olabisi Hamzat</dc:creator>
  <cp:keywords/>
  <dc:description/>
  <cp:lastModifiedBy>Kehinde Joseph</cp:lastModifiedBy>
  <cp:revision>20</cp:revision>
  <dcterms:created xsi:type="dcterms:W3CDTF">2026-08-22T10:45:00Z</dcterms:created>
  <dcterms:modified xsi:type="dcterms:W3CDTF">2026-08-28T12:29:00Z</dcterms:modified>
</cp:coreProperties>
</file>