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C70A" w14:textId="1B8B7DFA" w:rsidR="002520C2" w:rsidRDefault="002520C2">
      <w:r>
        <w:rPr>
          <w:noProof/>
        </w:rPr>
        <w:drawing>
          <wp:anchor distT="0" distB="0" distL="114300" distR="114300" simplePos="0" relativeHeight="251659264" behindDoc="1" locked="0" layoutInCell="1" allowOverlap="1" wp14:anchorId="2857A746" wp14:editId="1316B591">
            <wp:simplePos x="0" y="0"/>
            <wp:positionH relativeFrom="column">
              <wp:posOffset>-944217</wp:posOffset>
            </wp:positionH>
            <wp:positionV relativeFrom="paragraph">
              <wp:posOffset>-914400</wp:posOffset>
            </wp:positionV>
            <wp:extent cx="7812156" cy="10092414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194" cy="10105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5E45F" w14:textId="516CA341" w:rsidR="002520C2" w:rsidRDefault="006B587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B3792" wp14:editId="3AAE41A8">
                <wp:simplePos x="0" y="0"/>
                <wp:positionH relativeFrom="column">
                  <wp:posOffset>396599</wp:posOffset>
                </wp:positionH>
                <wp:positionV relativeFrom="paragraph">
                  <wp:posOffset>299444</wp:posOffset>
                </wp:positionV>
                <wp:extent cx="4781550" cy="725557"/>
                <wp:effectExtent l="19050" t="19050" r="1905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7255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5BAA1FDA" w14:textId="39AB47D0" w:rsidR="006B5878" w:rsidRPr="006B5878" w:rsidRDefault="006B5878" w:rsidP="006B5878">
                            <w:pPr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66"/>
                                <w:szCs w:val="66"/>
                              </w:rPr>
                            </w:pPr>
                            <w:r w:rsidRPr="006B5878"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66"/>
                                <w:szCs w:val="66"/>
                              </w:rPr>
                              <w:t xml:space="preserve">TEST I. </w:t>
                            </w:r>
                            <w:r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66"/>
                                <w:szCs w:val="66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37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.25pt;margin-top:23.6pt;width:376.5pt;height:5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" fillcolor="#f2f2f2 [3052]" strokecolor="#393737 [814]" strokeweight="3pt">
                <v:textbox>
                  <w:txbxContent>
                    <w:p w14:paraId="5BAA1FDA" w14:textId="39AB47D0" w:rsidR="006B5878" w:rsidRPr="006B5878" w:rsidRDefault="006B5878" w:rsidP="006B5878">
                      <w:pPr>
                        <w:rPr>
                          <w:rFonts w:ascii="Bahnschrift" w:hAnsi="Bahnschrift" w:cs="Arial"/>
                          <w:color w:val="262626" w:themeColor="text1" w:themeTint="D9"/>
                          <w:sz w:val="66"/>
                          <w:szCs w:val="66"/>
                        </w:rPr>
                      </w:pPr>
                      <w:r w:rsidRPr="006B5878">
                        <w:rPr>
                          <w:rFonts w:ascii="Bahnschrift" w:hAnsi="Bahnschrift" w:cs="Arial"/>
                          <w:color w:val="262626" w:themeColor="text1" w:themeTint="D9"/>
                          <w:sz w:val="66"/>
                          <w:szCs w:val="66"/>
                        </w:rPr>
                        <w:t xml:space="preserve">TEST I. </w:t>
                      </w:r>
                      <w:r>
                        <w:rPr>
                          <w:rFonts w:ascii="Bahnschrift" w:hAnsi="Bahnschrift" w:cs="Arial"/>
                          <w:color w:val="262626" w:themeColor="text1" w:themeTint="D9"/>
                          <w:sz w:val="66"/>
                          <w:szCs w:val="66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 w:rsidR="002520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A34CD" wp14:editId="26B4B1E7">
                <wp:simplePos x="0" y="0"/>
                <wp:positionH relativeFrom="column">
                  <wp:posOffset>188843</wp:posOffset>
                </wp:positionH>
                <wp:positionV relativeFrom="paragraph">
                  <wp:posOffset>1185241</wp:posOffset>
                </wp:positionV>
                <wp:extent cx="5565914" cy="6718217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4" cy="67182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04906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Mapping</w:t>
                            </w:r>
                          </w:p>
                          <w:p w14:paraId="324E622B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Migration</w:t>
                            </w:r>
                          </w:p>
                          <w:p w14:paraId="0418D02F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Integration</w:t>
                            </w:r>
                          </w:p>
                          <w:p w14:paraId="46F75644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Transformation</w:t>
                            </w:r>
                          </w:p>
                          <w:p w14:paraId="19B55B94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Intersystems</w:t>
                            </w:r>
                            <w:proofErr w:type="spellEnd"/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Communications</w:t>
                            </w:r>
                          </w:p>
                          <w:p w14:paraId="5D86ED51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Architecture</w:t>
                            </w:r>
                          </w:p>
                          <w:p w14:paraId="1C4B313E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Application Communication Middleware</w:t>
                            </w:r>
                          </w:p>
                          <w:p w14:paraId="0BACD1D2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Inter-Process Communications</w:t>
                            </w:r>
                          </w:p>
                          <w:p w14:paraId="7FFA24E6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Application Integration</w:t>
                            </w:r>
                          </w:p>
                          <w:p w14:paraId="3A6693ED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Access Integration</w:t>
                            </w:r>
                          </w:p>
                          <w:p w14:paraId="0C45B50E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Extract, Transform, and Load</w:t>
                            </w:r>
                          </w:p>
                          <w:p w14:paraId="693F9846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Extract, Load, and Transform</w:t>
                            </w:r>
                          </w:p>
                          <w:p w14:paraId="47C1AC7E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Change Data Capture</w:t>
                            </w:r>
                          </w:p>
                          <w:p w14:paraId="6C03294C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Replication</w:t>
                            </w:r>
                          </w:p>
                          <w:p w14:paraId="50544C68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Virtualization</w:t>
                            </w:r>
                          </w:p>
                          <w:p w14:paraId="4D041F1A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Streaming Data Integration</w:t>
                            </w:r>
                          </w:p>
                          <w:p w14:paraId="322A02CF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Electronic Data Interchange (EDI)</w:t>
                            </w:r>
                          </w:p>
                          <w:p w14:paraId="10BA9B4A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Business Documents</w:t>
                            </w:r>
                          </w:p>
                          <w:p w14:paraId="61E4226C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Standard Format</w:t>
                            </w:r>
                          </w:p>
                          <w:p w14:paraId="08098073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Business Partners</w:t>
                            </w:r>
                          </w:p>
                          <w:p w14:paraId="6F916EE0" w14:textId="35AEA3A1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Electronic Payment</w:t>
                            </w:r>
                          </w:p>
                          <w:p w14:paraId="395782EF" w14:textId="59FEF964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Cyber Cash</w:t>
                            </w:r>
                          </w:p>
                          <w:p w14:paraId="6D46D287" w14:textId="51905200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Secure Electronic Transaction (SET)</w:t>
                            </w:r>
                          </w:p>
                          <w:p w14:paraId="51077EBA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First Virtual Holdings</w:t>
                            </w:r>
                          </w:p>
                          <w:p w14:paraId="27957ED0" w14:textId="07D3B41E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Net Bill</w:t>
                            </w:r>
                          </w:p>
                          <w:p w14:paraId="2D2EB1DA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Terminal Access and Integration</w:t>
                            </w:r>
                          </w:p>
                          <w:p w14:paraId="7369CC30" w14:textId="5E2A3816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Terminal</w:t>
                            </w:r>
                          </w:p>
                          <w:p w14:paraId="3CCB3F08" w14:textId="5CB612B2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Data Warehouse</w:t>
                            </w:r>
                          </w:p>
                          <w:p w14:paraId="5C3DD778" w14:textId="77777777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Metadata</w:t>
                            </w:r>
                          </w:p>
                          <w:p w14:paraId="7E181CF7" w14:textId="4B7FEDF6" w:rsidR="002520C2" w:rsidRPr="006B5878" w:rsidRDefault="002520C2" w:rsidP="002520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   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34CD" id="Text Box 3" o:spid="_x0000_s1027" type="#_x0000_t202" style="position:absolute;margin-left:14.85pt;margin-top:93.35pt;width:438.25pt;height:52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" fillcolor="#f2f2f2 [3052]" stroked="f" strokeweight=".5pt">
                <v:textbox>
                  <w:txbxContent>
                    <w:p w14:paraId="58904906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Mapping</w:t>
                      </w:r>
                    </w:p>
                    <w:p w14:paraId="324E622B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Migration</w:t>
                      </w:r>
                    </w:p>
                    <w:p w14:paraId="0418D02F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Integration</w:t>
                      </w:r>
                    </w:p>
                    <w:p w14:paraId="46F75644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Transformation</w:t>
                      </w:r>
                    </w:p>
                    <w:p w14:paraId="19B55B94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Intersystems</w:t>
                      </w:r>
                      <w:proofErr w:type="spellEnd"/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Communications</w:t>
                      </w:r>
                    </w:p>
                    <w:p w14:paraId="5D86ED51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Architecture</w:t>
                      </w:r>
                    </w:p>
                    <w:p w14:paraId="1C4B313E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Application Communication Middleware</w:t>
                      </w:r>
                    </w:p>
                    <w:p w14:paraId="0BACD1D2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Inter-Process Communications</w:t>
                      </w:r>
                    </w:p>
                    <w:p w14:paraId="7FFA24E6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Application Integration</w:t>
                      </w:r>
                    </w:p>
                    <w:p w14:paraId="3A6693ED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Access Integration</w:t>
                      </w:r>
                    </w:p>
                    <w:p w14:paraId="0C45B50E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Extract, Transform, and Load</w:t>
                      </w:r>
                    </w:p>
                    <w:p w14:paraId="693F9846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Extract, Load, and Transform</w:t>
                      </w:r>
                    </w:p>
                    <w:p w14:paraId="47C1AC7E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Change Data Capture</w:t>
                      </w:r>
                    </w:p>
                    <w:p w14:paraId="6C03294C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Replication</w:t>
                      </w:r>
                    </w:p>
                    <w:p w14:paraId="50544C68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Virtualization</w:t>
                      </w:r>
                    </w:p>
                    <w:p w14:paraId="4D041F1A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Streaming Data Integration</w:t>
                      </w:r>
                    </w:p>
                    <w:p w14:paraId="322A02CF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Electronic Data Interchange (EDI)</w:t>
                      </w:r>
                    </w:p>
                    <w:p w14:paraId="10BA9B4A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Business Documents</w:t>
                      </w:r>
                    </w:p>
                    <w:p w14:paraId="61E4226C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Standard Format</w:t>
                      </w:r>
                    </w:p>
                    <w:p w14:paraId="08098073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Business Partners</w:t>
                      </w:r>
                    </w:p>
                    <w:p w14:paraId="6F916EE0" w14:textId="35AEA3A1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Electronic Payment</w:t>
                      </w:r>
                    </w:p>
                    <w:p w14:paraId="395782EF" w14:textId="59FEF964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Cyber Cash</w:t>
                      </w:r>
                    </w:p>
                    <w:p w14:paraId="6D46D287" w14:textId="51905200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Secure Electronic Transaction (SET)</w:t>
                      </w:r>
                    </w:p>
                    <w:p w14:paraId="51077EBA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First Virtual Holdings</w:t>
                      </w:r>
                    </w:p>
                    <w:p w14:paraId="27957ED0" w14:textId="07D3B41E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Net Bill</w:t>
                      </w:r>
                    </w:p>
                    <w:p w14:paraId="2D2EB1DA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Terminal Access and Integration</w:t>
                      </w:r>
                    </w:p>
                    <w:p w14:paraId="7369CC30" w14:textId="5E2A3816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Terminal</w:t>
                      </w:r>
                    </w:p>
                    <w:p w14:paraId="3CCB3F08" w14:textId="5CB612B2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Data Warehouse</w:t>
                      </w:r>
                    </w:p>
                    <w:p w14:paraId="5C3DD778" w14:textId="77777777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Metadata</w:t>
                      </w:r>
                    </w:p>
                    <w:p w14:paraId="7E181CF7" w14:textId="4B7FEDF6" w:rsidR="002520C2" w:rsidRPr="006B5878" w:rsidRDefault="002520C2" w:rsidP="002520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     Bonus</w:t>
                      </w:r>
                    </w:p>
                  </w:txbxContent>
                </v:textbox>
              </v:shape>
            </w:pict>
          </mc:Fallback>
        </mc:AlternateContent>
      </w:r>
      <w:r w:rsidR="002520C2">
        <w:br w:type="page"/>
      </w:r>
    </w:p>
    <w:p w14:paraId="1BFE5CFC" w14:textId="43647F4C" w:rsidR="006B5878" w:rsidRDefault="006B587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AD6A7BF" wp14:editId="1D0DAAB5">
            <wp:simplePos x="0" y="0"/>
            <wp:positionH relativeFrom="column">
              <wp:posOffset>-943251</wp:posOffset>
            </wp:positionH>
            <wp:positionV relativeFrom="paragraph">
              <wp:posOffset>-934058</wp:posOffset>
            </wp:positionV>
            <wp:extent cx="7811770" cy="10187609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770" cy="1018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47C9D" w14:textId="66931905" w:rsidR="006B5878" w:rsidRDefault="006B58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38D32" wp14:editId="70F2EEDE">
                <wp:simplePos x="0" y="0"/>
                <wp:positionH relativeFrom="column">
                  <wp:posOffset>208722</wp:posOffset>
                </wp:positionH>
                <wp:positionV relativeFrom="paragraph">
                  <wp:posOffset>4733511</wp:posOffset>
                </wp:positionV>
                <wp:extent cx="5565914" cy="3160643"/>
                <wp:effectExtent l="19050" t="19050" r="1587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4" cy="31606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53DFCD6A" w14:textId="77777777" w:rsidR="00542E55" w:rsidRPr="00542E55" w:rsidRDefault="00542E55" w:rsidP="00542E55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Homepage</w:t>
                            </w:r>
                          </w:p>
                          <w:p w14:paraId="4BD84DD9" w14:textId="77777777" w:rsidR="00542E55" w:rsidRPr="00542E55" w:rsidRDefault="00542E55" w:rsidP="00542E55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&lt;DOCTYPE html&gt;</w:t>
                            </w:r>
                          </w:p>
                          <w:p w14:paraId="442F5EB7" w14:textId="77777777" w:rsidR="00542E55" w:rsidRPr="00542E55" w:rsidRDefault="00542E55" w:rsidP="00542E55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&lt;html&gt;</w:t>
                            </w:r>
                          </w:p>
                          <w:p w14:paraId="685166FF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&lt;head&gt;</w:t>
                            </w:r>
                          </w:p>
                          <w:p w14:paraId="15E940A5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&lt;title&gt; Homepage &lt;/title&gt;</w:t>
                            </w:r>
                          </w:p>
                          <w:p w14:paraId="3061C505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&lt;/head&gt;</w:t>
                            </w:r>
                          </w:p>
                          <w:p w14:paraId="31D02ACE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&lt;body style</w:t>
                            </w:r>
                            <w:proofErr w:type="gramStart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=”</w:t>
                            </w:r>
                            <w:proofErr w:type="spellStart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background</w:t>
                            </w:r>
                            <w:proofErr w:type="gramEnd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-color:lightblue</w:t>
                            </w:r>
                            <w:proofErr w:type="spellEnd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;”&gt;</w:t>
                            </w:r>
                          </w:p>
                          <w:p w14:paraId="1A070072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 xml:space="preserve">&lt;a </w:t>
                            </w:r>
                            <w:proofErr w:type="spellStart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href</w:t>
                            </w:r>
                            <w:proofErr w:type="spellEnd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= “profilepage.html”&gt; Go to Profile Page &lt;/a&gt;</w:t>
                            </w:r>
                          </w:p>
                          <w:p w14:paraId="19A8E690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&lt;/body&gt;</w:t>
                            </w:r>
                          </w:p>
                          <w:p w14:paraId="7FA1F149" w14:textId="77777777" w:rsidR="00542E55" w:rsidRPr="00542E55" w:rsidRDefault="00542E55" w:rsidP="00542E55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&lt;/html&gt;</w:t>
                            </w:r>
                          </w:p>
                          <w:p w14:paraId="5A55269E" w14:textId="3433C1D7" w:rsidR="006B5878" w:rsidRPr="006B5878" w:rsidRDefault="006B5878" w:rsidP="006B587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8D32" id="Text Box 5" o:spid="_x0000_s1028" type="#_x0000_t202" style="position:absolute;margin-left:16.45pt;margin-top:372.7pt;width:438.25pt;height:24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" fillcolor="#f2f2f2 [3052]" strokecolor="#393737 [814]" strokeweight="2.25pt">
                <v:textbox>
                  <w:txbxContent>
                    <w:p w14:paraId="53DFCD6A" w14:textId="77777777" w:rsidR="00542E55" w:rsidRPr="00542E55" w:rsidRDefault="00542E55" w:rsidP="00542E55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Homepage</w:t>
                      </w:r>
                    </w:p>
                    <w:p w14:paraId="4BD84DD9" w14:textId="77777777" w:rsidR="00542E55" w:rsidRPr="00542E55" w:rsidRDefault="00542E55" w:rsidP="00542E55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&lt;DOCTYPE html&gt;</w:t>
                      </w:r>
                    </w:p>
                    <w:p w14:paraId="442F5EB7" w14:textId="77777777" w:rsidR="00542E55" w:rsidRPr="00542E55" w:rsidRDefault="00542E55" w:rsidP="00542E55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&lt;html&gt;</w:t>
                      </w:r>
                    </w:p>
                    <w:p w14:paraId="685166FF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&lt;head&gt;</w:t>
                      </w:r>
                    </w:p>
                    <w:p w14:paraId="15E940A5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&lt;title&gt; Homepage &lt;/title&gt;</w:t>
                      </w:r>
                    </w:p>
                    <w:p w14:paraId="3061C505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&lt;/head&gt;</w:t>
                      </w:r>
                    </w:p>
                    <w:p w14:paraId="31D02ACE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&lt;body style</w:t>
                      </w:r>
                      <w:proofErr w:type="gramStart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=”</w:t>
                      </w:r>
                      <w:proofErr w:type="spellStart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background</w:t>
                      </w:r>
                      <w:proofErr w:type="gramEnd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-color:lightblue</w:t>
                      </w:r>
                      <w:proofErr w:type="spellEnd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;”&gt;</w:t>
                      </w:r>
                    </w:p>
                    <w:p w14:paraId="1A070072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 xml:space="preserve">&lt;a </w:t>
                      </w:r>
                      <w:proofErr w:type="spellStart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href</w:t>
                      </w:r>
                      <w:proofErr w:type="spellEnd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= “profilepage.html”&gt; Go to Profile Page &lt;/a&gt;</w:t>
                      </w:r>
                    </w:p>
                    <w:p w14:paraId="19A8E690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&lt;/body&gt;</w:t>
                      </w:r>
                    </w:p>
                    <w:p w14:paraId="7FA1F149" w14:textId="77777777" w:rsidR="00542E55" w:rsidRPr="00542E55" w:rsidRDefault="00542E55" w:rsidP="00542E55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&lt;/html&gt;</w:t>
                      </w:r>
                    </w:p>
                    <w:p w14:paraId="5A55269E" w14:textId="3433C1D7" w:rsidR="006B5878" w:rsidRPr="006B5878" w:rsidRDefault="006B5878" w:rsidP="006B5878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32D0B" wp14:editId="55E2E3DF">
                <wp:simplePos x="0" y="0"/>
                <wp:positionH relativeFrom="column">
                  <wp:posOffset>208474</wp:posOffset>
                </wp:positionH>
                <wp:positionV relativeFrom="paragraph">
                  <wp:posOffset>3648710</wp:posOffset>
                </wp:positionV>
                <wp:extent cx="3279913" cy="725557"/>
                <wp:effectExtent l="19050" t="19050" r="1587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913" cy="7255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72CF0B73" w14:textId="4D546DD4" w:rsidR="006B5878" w:rsidRPr="006B5878" w:rsidRDefault="006B5878" w:rsidP="006B5878">
                            <w:pPr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66"/>
                                <w:szCs w:val="66"/>
                              </w:rPr>
                            </w:pPr>
                            <w:r w:rsidRPr="006B5878"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66"/>
                                <w:szCs w:val="66"/>
                              </w:rPr>
                              <w:t>TEST II.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2D0B" id="Text Box 8" o:spid="_x0000_s1029" type="#_x0000_t202" style="position:absolute;margin-left:16.4pt;margin-top:287.3pt;width:258.25pt;height:5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" fillcolor="#f2f2f2 [3052]" strokecolor="#393737 [814]" strokeweight="3pt">
                <v:textbox>
                  <w:txbxContent>
                    <w:p w14:paraId="72CF0B73" w14:textId="4D546DD4" w:rsidR="006B5878" w:rsidRPr="006B5878" w:rsidRDefault="006B5878" w:rsidP="006B5878">
                      <w:pPr>
                        <w:rPr>
                          <w:rFonts w:ascii="Bahnschrift" w:hAnsi="Bahnschrift" w:cs="Arial"/>
                          <w:color w:val="262626" w:themeColor="text1" w:themeTint="D9"/>
                          <w:sz w:val="66"/>
                          <w:szCs w:val="66"/>
                        </w:rPr>
                      </w:pPr>
                      <w:r w:rsidRPr="006B5878">
                        <w:rPr>
                          <w:rFonts w:ascii="Bahnschrift" w:hAnsi="Bahnschrift" w:cs="Arial"/>
                          <w:color w:val="262626" w:themeColor="text1" w:themeTint="D9"/>
                          <w:sz w:val="66"/>
                          <w:szCs w:val="66"/>
                        </w:rPr>
                        <w:t>TEST II. SYNTAX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675D1" wp14:editId="6EE3970E">
                <wp:simplePos x="0" y="0"/>
                <wp:positionH relativeFrom="column">
                  <wp:posOffset>178463</wp:posOffset>
                </wp:positionH>
                <wp:positionV relativeFrom="paragraph">
                  <wp:posOffset>618242</wp:posOffset>
                </wp:positionV>
                <wp:extent cx="5565914" cy="271338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4" cy="27133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D9ECA" w14:textId="25F9CACE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Bits</w:t>
                            </w:r>
                          </w:p>
                          <w:p w14:paraId="5C019554" w14:textId="7B12012F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Bytes</w:t>
                            </w:r>
                          </w:p>
                          <w:p w14:paraId="43CAB193" w14:textId="77777777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Character Data</w:t>
                            </w:r>
                          </w:p>
                          <w:p w14:paraId="520B2A1F" w14:textId="77777777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Leaf</w:t>
                            </w:r>
                          </w:p>
                          <w:p w14:paraId="115BB950" w14:textId="77777777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Child</w:t>
                            </w:r>
                          </w:p>
                          <w:p w14:paraId="06E0E192" w14:textId="4BE94312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XML is used to store and transport data and was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designed to be self-</w:t>
                            </w:r>
                            <w:proofErr w:type="spellStart"/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decriptive</w:t>
                            </w:r>
                            <w:proofErr w:type="spellEnd"/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C3A57A8" w14:textId="77777777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Root</w:t>
                            </w:r>
                          </w:p>
                          <w:p w14:paraId="6541BC05" w14:textId="77777777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Edge</w:t>
                            </w:r>
                          </w:p>
                          <w:p w14:paraId="25D6EC8D" w14:textId="77777777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Parent</w:t>
                            </w:r>
                          </w:p>
                          <w:p w14:paraId="58ED762E" w14:textId="413DA3CE" w:rsidR="006B5878" w:rsidRPr="006B5878" w:rsidRDefault="006B5878" w:rsidP="006B58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6B5878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75D1" id="Text Box 4" o:spid="_x0000_s1030" type="#_x0000_t202" style="position:absolute;margin-left:14.05pt;margin-top:48.7pt;width:438.25pt;height:213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" fillcolor="#f2f2f2 [3052]" stroked="f" strokeweight=".5pt">
                <v:textbox>
                  <w:txbxContent>
                    <w:p w14:paraId="493D9ECA" w14:textId="25F9CACE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 Bits</w:t>
                      </w:r>
                    </w:p>
                    <w:p w14:paraId="5C019554" w14:textId="7B12012F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 Bytes</w:t>
                      </w:r>
                    </w:p>
                    <w:p w14:paraId="43CAB193" w14:textId="77777777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Character Data</w:t>
                      </w:r>
                    </w:p>
                    <w:p w14:paraId="520B2A1F" w14:textId="77777777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Leaf</w:t>
                      </w:r>
                    </w:p>
                    <w:p w14:paraId="115BB950" w14:textId="77777777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Child</w:t>
                      </w:r>
                    </w:p>
                    <w:p w14:paraId="06E0E192" w14:textId="4BE94312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XML is used to store and transport data and was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  </w:t>
                      </w: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designed to be self-</w:t>
                      </w:r>
                      <w:proofErr w:type="spellStart"/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decriptive</w:t>
                      </w:r>
                      <w:proofErr w:type="spellEnd"/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.</w:t>
                      </w:r>
                    </w:p>
                    <w:p w14:paraId="7C3A57A8" w14:textId="77777777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Root</w:t>
                      </w:r>
                    </w:p>
                    <w:p w14:paraId="6541BC05" w14:textId="77777777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Edge</w:t>
                      </w:r>
                    </w:p>
                    <w:p w14:paraId="25D6EC8D" w14:textId="77777777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Parent</w:t>
                      </w:r>
                    </w:p>
                    <w:p w14:paraId="58ED762E" w14:textId="413DA3CE" w:rsidR="006B5878" w:rsidRPr="006B5878" w:rsidRDefault="006B5878" w:rsidP="006B58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6B5878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0F2432B" w14:textId="61AF501E" w:rsidR="00106908" w:rsidRDefault="00542E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17E78" wp14:editId="3B704F92">
                <wp:simplePos x="0" y="0"/>
                <wp:positionH relativeFrom="column">
                  <wp:posOffset>3090490</wp:posOffset>
                </wp:positionH>
                <wp:positionV relativeFrom="paragraph">
                  <wp:posOffset>5158105</wp:posOffset>
                </wp:positionV>
                <wp:extent cx="2922104" cy="984803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104" cy="984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 w14:paraId="31BC56D5" w14:textId="5EA96E67" w:rsidR="00542E55" w:rsidRDefault="00542E55" w:rsidP="00542E55">
                            <w:pPr>
                              <w:spacing w:after="0"/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  <w:t>Mr. Jonas Macapagal</w:t>
                            </w:r>
                          </w:p>
                          <w:p w14:paraId="24FD4182" w14:textId="06E26DFA" w:rsidR="00542E55" w:rsidRPr="00542E55" w:rsidRDefault="00542E55" w:rsidP="00542E55">
                            <w:pPr>
                              <w:spacing w:after="0"/>
                              <w:jc w:val="center"/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  <w:t>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7E78" id="Text Box 12" o:spid="_x0000_s1031" type="#_x0000_t202" style="position:absolute;margin-left:243.35pt;margin-top:406.15pt;width:230.1pt;height:7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" fillcolor="#f2f2f2 [3052]" stroked="f" strokeweight="3pt">
                <v:textbox>
                  <w:txbxContent>
                    <w:p w14:paraId="31BC56D5" w14:textId="5EA96E67" w:rsidR="00542E55" w:rsidRDefault="00542E55" w:rsidP="00542E55">
                      <w:pPr>
                        <w:spacing w:after="0"/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  <w:t>Mr. Jonas Macapagal</w:t>
                      </w:r>
                    </w:p>
                    <w:p w14:paraId="24FD4182" w14:textId="06E26DFA" w:rsidR="00542E55" w:rsidRPr="00542E55" w:rsidRDefault="00542E55" w:rsidP="00542E55">
                      <w:pPr>
                        <w:spacing w:after="0"/>
                        <w:jc w:val="center"/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  <w:t>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5D1BF" wp14:editId="0FF5DA08">
                <wp:simplePos x="0" y="0"/>
                <wp:positionH relativeFrom="column">
                  <wp:posOffset>155106</wp:posOffset>
                </wp:positionH>
                <wp:positionV relativeFrom="paragraph">
                  <wp:posOffset>5166857</wp:posOffset>
                </wp:positionV>
                <wp:extent cx="2664516" cy="984803"/>
                <wp:effectExtent l="0" t="0" r="254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516" cy="984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 w14:paraId="65106BDB" w14:textId="1BA1246B" w:rsidR="00542E55" w:rsidRDefault="00542E55" w:rsidP="00542E55">
                            <w:pPr>
                              <w:spacing w:after="0"/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542E55"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  <w:t>Prieto, A Jay Q.</w:t>
                            </w:r>
                          </w:p>
                          <w:p w14:paraId="0FFEE8A0" w14:textId="2EA30244" w:rsidR="00542E55" w:rsidRPr="00542E55" w:rsidRDefault="00542E55" w:rsidP="00542E55">
                            <w:pPr>
                              <w:spacing w:after="0"/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color w:val="262626" w:themeColor="text1" w:themeTint="D9"/>
                                <w:sz w:val="44"/>
                                <w:szCs w:val="44"/>
                              </w:rPr>
                              <w:t>BSIT – 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D1BF" id="Text Box 11" o:spid="_x0000_s1032" type="#_x0000_t202" style="position:absolute;margin-left:12.2pt;margin-top:406.85pt;width:209.8pt;height:7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" fillcolor="#f2f2f2 [3052]" stroked="f" strokeweight="3pt">
                <v:textbox>
                  <w:txbxContent>
                    <w:p w14:paraId="65106BDB" w14:textId="1BA1246B" w:rsidR="00542E55" w:rsidRDefault="00542E55" w:rsidP="00542E55">
                      <w:pPr>
                        <w:spacing w:after="0"/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542E55"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  <w:t>Prieto, A Jay Q.</w:t>
                      </w:r>
                    </w:p>
                    <w:p w14:paraId="0FFEE8A0" w14:textId="2EA30244" w:rsidR="00542E55" w:rsidRPr="00542E55" w:rsidRDefault="00542E55" w:rsidP="00542E55">
                      <w:pPr>
                        <w:spacing w:after="0"/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 w:cs="Arial"/>
                          <w:color w:val="262626" w:themeColor="text1" w:themeTint="D9"/>
                          <w:sz w:val="44"/>
                          <w:szCs w:val="44"/>
                        </w:rPr>
                        <w:t>BSIT – 2B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1FBAE" wp14:editId="0D446FE9">
                <wp:simplePos x="0" y="0"/>
                <wp:positionH relativeFrom="column">
                  <wp:posOffset>158198</wp:posOffset>
                </wp:positionH>
                <wp:positionV relativeFrom="paragraph">
                  <wp:posOffset>694910</wp:posOffset>
                </wp:positionV>
                <wp:extent cx="5565914" cy="3648489"/>
                <wp:effectExtent l="19050" t="19050" r="158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4" cy="36484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4C5B3CE0" w14:textId="4F85144B" w:rsidR="00542E55" w:rsidRPr="00542E55" w:rsidRDefault="00542E55" w:rsidP="00542E55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34"/>
                                <w:szCs w:val="34"/>
                              </w:rPr>
                              <w:t>Profile Page</w:t>
                            </w:r>
                          </w:p>
                          <w:p w14:paraId="3F686580" w14:textId="77777777" w:rsidR="00542E55" w:rsidRPr="00542E55" w:rsidRDefault="00542E55" w:rsidP="00542E55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67F44C24" w14:textId="77777777" w:rsidR="00542E55" w:rsidRPr="00542E55" w:rsidRDefault="00542E55" w:rsidP="00542E55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&lt;DOCTYPE html&gt;</w:t>
                            </w:r>
                          </w:p>
                          <w:p w14:paraId="2219DD9E" w14:textId="77777777" w:rsidR="00542E55" w:rsidRPr="00542E55" w:rsidRDefault="00542E55" w:rsidP="00542E55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&lt;html&gt;</w:t>
                            </w:r>
                          </w:p>
                          <w:p w14:paraId="5557B663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&lt;head&gt;</w:t>
                            </w:r>
                          </w:p>
                          <w:p w14:paraId="20FCD274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&lt;title&gt; Profile Page &lt;/title&gt;</w:t>
                            </w:r>
                          </w:p>
                          <w:p w14:paraId="1E22617E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&lt;/head&gt;</w:t>
                            </w:r>
                          </w:p>
                          <w:p w14:paraId="2802DED7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&lt;body style= “</w:t>
                            </w:r>
                            <w:proofErr w:type="spellStart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background-</w:t>
                            </w:r>
                            <w:proofErr w:type="gramStart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image:img.jpeg</w:t>
                            </w:r>
                            <w:proofErr w:type="spellEnd"/>
                            <w:proofErr w:type="gramEnd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;”&gt;</w:t>
                            </w:r>
                          </w:p>
                          <w:p w14:paraId="112B9D33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 xml:space="preserve">&lt;a </w:t>
                            </w:r>
                            <w:proofErr w:type="spellStart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href</w:t>
                            </w:r>
                            <w:proofErr w:type="spellEnd"/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= “homepage.html”&gt; Back to Homepage &lt;/a&gt;</w:t>
                            </w:r>
                          </w:p>
                          <w:p w14:paraId="513A5EC1" w14:textId="77777777" w:rsidR="00542E55" w:rsidRPr="00542E55" w:rsidRDefault="00542E55" w:rsidP="00542E5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&lt;/body&gt;</w:t>
                            </w:r>
                          </w:p>
                          <w:p w14:paraId="16B77252" w14:textId="4751F8EA" w:rsidR="00542E55" w:rsidRPr="006B5878" w:rsidRDefault="00542E55" w:rsidP="00542E55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42E55">
                              <w:rPr>
                                <w:rFonts w:ascii="Arial" w:hAnsi="Arial" w:cs="Arial"/>
                                <w:color w:val="262626" w:themeColor="text1" w:themeTint="D9"/>
                                <w:sz w:val="28"/>
                                <w:szCs w:val="2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1FBAE" id="Text Box 10" o:spid="_x0000_s1033" type="#_x0000_t202" style="position:absolute;margin-left:12.45pt;margin-top:54.7pt;width:438.25pt;height:287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" fillcolor="#f2f2f2 [3052]" strokecolor="#393737 [814]" strokeweight="2.25pt">
                <v:textbox>
                  <w:txbxContent>
                    <w:p w14:paraId="4C5B3CE0" w14:textId="4F85144B" w:rsidR="00542E55" w:rsidRPr="00542E55" w:rsidRDefault="00542E55" w:rsidP="00542E55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34"/>
                          <w:szCs w:val="34"/>
                        </w:rPr>
                        <w:t>Profile Page</w:t>
                      </w:r>
                    </w:p>
                    <w:p w14:paraId="3F686580" w14:textId="77777777" w:rsidR="00542E55" w:rsidRPr="00542E55" w:rsidRDefault="00542E55" w:rsidP="00542E55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67F44C24" w14:textId="77777777" w:rsidR="00542E55" w:rsidRPr="00542E55" w:rsidRDefault="00542E55" w:rsidP="00542E55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&lt;DOCTYPE html&gt;</w:t>
                      </w:r>
                    </w:p>
                    <w:p w14:paraId="2219DD9E" w14:textId="77777777" w:rsidR="00542E55" w:rsidRPr="00542E55" w:rsidRDefault="00542E55" w:rsidP="00542E55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&lt;html&gt;</w:t>
                      </w:r>
                    </w:p>
                    <w:p w14:paraId="5557B663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&lt;head&gt;</w:t>
                      </w:r>
                    </w:p>
                    <w:p w14:paraId="20FCD274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&lt;title&gt; Profile Page &lt;/title&gt;</w:t>
                      </w:r>
                    </w:p>
                    <w:p w14:paraId="1E22617E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&lt;/head&gt;</w:t>
                      </w:r>
                    </w:p>
                    <w:p w14:paraId="2802DED7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&lt;body style= “</w:t>
                      </w:r>
                      <w:proofErr w:type="spellStart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background-</w:t>
                      </w:r>
                      <w:proofErr w:type="gramStart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image:img.jpeg</w:t>
                      </w:r>
                      <w:proofErr w:type="spellEnd"/>
                      <w:proofErr w:type="gramEnd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;”&gt;</w:t>
                      </w:r>
                    </w:p>
                    <w:p w14:paraId="112B9D33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 xml:space="preserve">&lt;a </w:t>
                      </w:r>
                      <w:proofErr w:type="spellStart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href</w:t>
                      </w:r>
                      <w:proofErr w:type="spellEnd"/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 xml:space="preserve"> = “homepage.html”&gt; Back to Homepage &lt;/a&gt;</w:t>
                      </w:r>
                    </w:p>
                    <w:p w14:paraId="513A5EC1" w14:textId="77777777" w:rsidR="00542E55" w:rsidRPr="00542E55" w:rsidRDefault="00542E55" w:rsidP="00542E55">
                      <w:pPr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&lt;/body&gt;</w:t>
                      </w:r>
                    </w:p>
                    <w:p w14:paraId="16B77252" w14:textId="4751F8EA" w:rsidR="00542E55" w:rsidRPr="006B5878" w:rsidRDefault="00542E55" w:rsidP="00542E55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42E55">
                        <w:rPr>
                          <w:rFonts w:ascii="Arial" w:hAnsi="Arial" w:cs="Arial"/>
                          <w:color w:val="262626" w:themeColor="text1" w:themeTint="D9"/>
                          <w:sz w:val="28"/>
                          <w:szCs w:val="2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6B5878">
        <w:rPr>
          <w:noProof/>
        </w:rPr>
        <w:drawing>
          <wp:anchor distT="0" distB="0" distL="114300" distR="114300" simplePos="0" relativeHeight="251668480" behindDoc="1" locked="0" layoutInCell="1" allowOverlap="1" wp14:anchorId="5A46FA9E" wp14:editId="33A3C6FA">
            <wp:simplePos x="0" y="0"/>
            <wp:positionH relativeFrom="column">
              <wp:posOffset>-904461</wp:posOffset>
            </wp:positionH>
            <wp:positionV relativeFrom="paragraph">
              <wp:posOffset>-954156</wp:posOffset>
            </wp:positionV>
            <wp:extent cx="7811770" cy="10187609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770" cy="1018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F6755"/>
    <w:multiLevelType w:val="hybridMultilevel"/>
    <w:tmpl w:val="46CC7340"/>
    <w:lvl w:ilvl="0" w:tplc="A534624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65BF255F"/>
    <w:multiLevelType w:val="hybridMultilevel"/>
    <w:tmpl w:val="C58C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6236">
    <w:abstractNumId w:val="1"/>
  </w:num>
  <w:num w:numId="2" w16cid:durableId="159555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C2"/>
    <w:rsid w:val="00106908"/>
    <w:rsid w:val="002520C2"/>
    <w:rsid w:val="004627BC"/>
    <w:rsid w:val="00542E55"/>
    <w:rsid w:val="006B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FAB3"/>
  <w15:chartTrackingRefBased/>
  <w15:docId w15:val="{6BFE4BB5-1DC1-4A36-B125-14C01A1B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Prieto</dc:creator>
  <cp:keywords/>
  <dc:description/>
  <cp:lastModifiedBy>Ajay Prieto</cp:lastModifiedBy>
  <cp:revision>1</cp:revision>
  <cp:lastPrinted>2022-06-20T07:32:00Z</cp:lastPrinted>
  <dcterms:created xsi:type="dcterms:W3CDTF">2022-06-20T07:17:00Z</dcterms:created>
  <dcterms:modified xsi:type="dcterms:W3CDTF">2022-06-20T07:55:00Z</dcterms:modified>
</cp:coreProperties>
</file>