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BD" w:rsidRDefault="006A730A" w:rsidP="005F2FBD">
      <w:hyperlink r:id="rId4" w:history="1">
        <w:r w:rsidR="005F2FBD">
          <w:rPr>
            <w:rStyle w:val="Hyperlink"/>
          </w:rPr>
          <w:t>http://www.buyukveri.co/big-data-kutuphaneleri/</w:t>
        </w:r>
      </w:hyperlink>
    </w:p>
    <w:p w:rsidR="005F2FBD" w:rsidRDefault="006A730A" w:rsidP="005F2FBD">
      <w:hyperlink r:id="rId5" w:anchor="more-1103" w:history="1">
        <w:r w:rsidR="005F2FBD">
          <w:rPr>
            <w:rStyle w:val="Hyperlink"/>
          </w:rPr>
          <w:t>http://www.buyukveri.co/hadoop-dersleri/#more-1103</w:t>
        </w:r>
      </w:hyperlink>
    </w:p>
    <w:p w:rsidR="005F2FBD" w:rsidRDefault="006A730A" w:rsidP="005F2FBD">
      <w:hyperlink r:id="rId6" w:history="1">
        <w:r w:rsidR="005F2FBD">
          <w:rPr>
            <w:rStyle w:val="Hyperlink"/>
          </w:rPr>
          <w:t>http://www.buyukveri.co/category/hadoop/</w:t>
        </w:r>
      </w:hyperlink>
    </w:p>
    <w:p w:rsidR="005F2FBD" w:rsidRDefault="006A730A" w:rsidP="005F2FBD">
      <w:hyperlink r:id="rId7" w:history="1">
        <w:r w:rsidR="005F2FBD">
          <w:rPr>
            <w:rStyle w:val="Hyperlink"/>
          </w:rPr>
          <w:t>http://devveri.com/hadoop/mapreduce-nedir</w:t>
        </w:r>
      </w:hyperlink>
    </w:p>
    <w:p w:rsidR="005F2FBD" w:rsidRDefault="006A730A" w:rsidP="005F2FBD">
      <w:hyperlink r:id="rId8" w:history="1">
        <w:r w:rsidR="005F2FBD">
          <w:rPr>
            <w:rStyle w:val="Hyperlink"/>
          </w:rPr>
          <w:t>http://devveri.com/hadoop-nedir</w:t>
        </w:r>
      </w:hyperlink>
    </w:p>
    <w:p w:rsidR="005F2FBD" w:rsidRDefault="006A730A" w:rsidP="005F2FBD">
      <w:hyperlink r:id="rId9" w:history="1">
        <w:r w:rsidR="005F2FBD">
          <w:rPr>
            <w:rStyle w:val="Hyperlink"/>
          </w:rPr>
          <w:t>http://sonsistemci.blogspot.com.tr/</w:t>
        </w:r>
      </w:hyperlink>
      <w:r w:rsidR="005F2FBD">
        <w:t xml:space="preserve"> </w:t>
      </w:r>
    </w:p>
    <w:p w:rsidR="009202D4" w:rsidRDefault="006A730A">
      <w:hyperlink r:id="rId10" w:history="1">
        <w:r w:rsidR="000943D0" w:rsidRPr="0013212A">
          <w:rPr>
            <w:rStyle w:val="Hyperlink"/>
          </w:rPr>
          <w:t>https://www.youtube.com/watch?v=DidEZ6qbcbI</w:t>
        </w:r>
      </w:hyperlink>
      <w:r w:rsidR="000943D0">
        <w:t xml:space="preserve"> // Bilgisayar Kavramları Kanalı</w:t>
      </w:r>
    </w:p>
    <w:p w:rsidR="006A730A" w:rsidRDefault="006A730A"/>
    <w:p w:rsidR="006A730A" w:rsidRDefault="006A730A"/>
    <w:p w:rsidR="006A730A" w:rsidRDefault="006A730A"/>
    <w:p w:rsidR="006A730A" w:rsidRDefault="006A730A"/>
    <w:p w:rsidR="006A730A" w:rsidRDefault="006A730A">
      <w:hyperlink r:id="rId11" w:history="1">
        <w:r w:rsidRPr="00484209">
          <w:rPr>
            <w:rStyle w:val="Hyperlink"/>
          </w:rPr>
          <w:t>https://www.experfy.com/blog/cloudera-vs-hortonworks-comparing-hadoop-distributions/</w:t>
        </w:r>
      </w:hyperlink>
    </w:p>
    <w:p w:rsidR="006A730A" w:rsidRDefault="006A730A">
      <w:r>
        <w:t>Kesin çevir kullan çok güzel</w:t>
      </w:r>
      <w:bookmarkStart w:id="0" w:name="_GoBack"/>
      <w:bookmarkEnd w:id="0"/>
    </w:p>
    <w:p w:rsidR="006A730A" w:rsidRDefault="006A730A"/>
    <w:sectPr w:rsidR="006A7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FB"/>
    <w:rsid w:val="000943D0"/>
    <w:rsid w:val="00450A20"/>
    <w:rsid w:val="005F2FBD"/>
    <w:rsid w:val="006A730A"/>
    <w:rsid w:val="009D63FB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26BB4-F25D-4CBA-849B-D3DA294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veri.com/hadoop-nedi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veri.com/hadoop/mapreduce-nedi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yukveri.co/category/hadoop/" TargetMode="External"/><Relationship Id="rId11" Type="http://schemas.openxmlformats.org/officeDocument/2006/relationships/hyperlink" Target="https://www.experfy.com/blog/cloudera-vs-hortonworks-comparing-hadoop-distributions/" TargetMode="External"/><Relationship Id="rId5" Type="http://schemas.openxmlformats.org/officeDocument/2006/relationships/hyperlink" Target="http://www.buyukveri.co/hadoop-dersleri/" TargetMode="External"/><Relationship Id="rId10" Type="http://schemas.openxmlformats.org/officeDocument/2006/relationships/hyperlink" Target="https://www.youtube.com/watch?v=DidEZ6qbcbI" TargetMode="External"/><Relationship Id="rId4" Type="http://schemas.openxmlformats.org/officeDocument/2006/relationships/hyperlink" Target="http://www.buyukveri.co/big-data-kutuphaneleri/" TargetMode="External"/><Relationship Id="rId9" Type="http://schemas.openxmlformats.org/officeDocument/2006/relationships/hyperlink" Target="http://sonsistemci.blogspot.com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4</cp:revision>
  <dcterms:created xsi:type="dcterms:W3CDTF">2017-08-03T06:29:00Z</dcterms:created>
  <dcterms:modified xsi:type="dcterms:W3CDTF">2017-08-03T13:10:00Z</dcterms:modified>
</cp:coreProperties>
</file>