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8C7A8" w14:textId="71864D1E" w:rsidR="00D96B0C" w:rsidRDefault="00793E73" w:rsidP="00D96B0C">
      <w:pPr>
        <w:jc w:val="right"/>
        <w:rPr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מעבדה</w:t>
      </w:r>
      <w:r w:rsidR="00E53B5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DA1045">
        <w:rPr>
          <w:rFonts w:hint="cs"/>
          <w:b/>
          <w:bCs/>
          <w:sz w:val="32"/>
          <w:szCs w:val="32"/>
          <w:u w:val="single"/>
          <w:rtl/>
        </w:rPr>
        <w:t>10</w:t>
      </w:r>
      <w:r w:rsidR="00D96B0C" w:rsidRPr="004B0C9E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67A052B1" w14:textId="77777777" w:rsidR="00D96B0C" w:rsidRDefault="00D96B0C" w:rsidP="00D96B0C">
      <w:pPr>
        <w:jc w:val="right"/>
        <w:rPr>
          <w:sz w:val="32"/>
          <w:szCs w:val="32"/>
          <w:u w:val="single"/>
          <w:rtl/>
        </w:rPr>
      </w:pPr>
      <w:r w:rsidRPr="004B0C9E">
        <w:rPr>
          <w:rFonts w:hint="cs"/>
          <w:sz w:val="32"/>
          <w:szCs w:val="32"/>
          <w:u w:val="single"/>
          <w:rtl/>
        </w:rPr>
        <w:t>מגישים:</w:t>
      </w:r>
    </w:p>
    <w:p w14:paraId="0C914844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איילון בן סימון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312162951</w:t>
      </w:r>
    </w:p>
    <w:p w14:paraId="3C8E04C3" w14:textId="77777777" w:rsidR="00D96B0C" w:rsidRDefault="00D96B0C" w:rsidP="00D96B0C">
      <w:pPr>
        <w:jc w:val="right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סער ויקטור </w:t>
      </w:r>
      <w:r>
        <w:rPr>
          <w:sz w:val="28"/>
          <w:szCs w:val="28"/>
          <w:rtl/>
        </w:rPr>
        <w:t>–</w:t>
      </w:r>
      <w:r>
        <w:rPr>
          <w:rFonts w:hint="cs"/>
          <w:sz w:val="28"/>
          <w:szCs w:val="28"/>
          <w:rtl/>
        </w:rPr>
        <w:t xml:space="preserve"> 312392822</w:t>
      </w:r>
    </w:p>
    <w:p w14:paraId="126F912E" w14:textId="75FE2837" w:rsidR="00E93EF1" w:rsidRDefault="008304C8" w:rsidP="005A3336">
      <w:pPr>
        <w:jc w:val="right"/>
        <w:rPr>
          <w:b/>
          <w:bCs/>
          <w:sz w:val="32"/>
          <w:szCs w:val="32"/>
          <w:u w:val="single"/>
          <w:rtl/>
        </w:rPr>
      </w:pPr>
      <w:r w:rsidRPr="00E93EF1">
        <w:rPr>
          <w:rFonts w:hint="cs"/>
          <w:b/>
          <w:bCs/>
          <w:sz w:val="32"/>
          <w:szCs w:val="32"/>
          <w:u w:val="single"/>
          <w:rtl/>
        </w:rPr>
        <w:t>קוד תרגיל</w:t>
      </w:r>
      <w:r>
        <w:rPr>
          <w:rFonts w:hint="cs"/>
          <w:b/>
          <w:bCs/>
          <w:sz w:val="32"/>
          <w:szCs w:val="32"/>
          <w:u w:val="single"/>
          <w:rtl/>
        </w:rPr>
        <w:t xml:space="preserve"> 1</w:t>
      </w:r>
      <w:r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3A00FCC4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;lab10.asm</w:t>
      </w:r>
      <w:proofErr w:type="gramEnd"/>
    </w:p>
    <w:p w14:paraId="52EDB3CF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;int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**  </w:t>
      </w:r>
      <w:proofErr w:type="spell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mallocAndInitMat</w:t>
      </w:r>
      <w:proofErr w:type="spell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(int n, int m, int (*</w:t>
      </w:r>
      <w:proofErr w:type="spell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getVal</w:t>
      </w:r>
      <w:proofErr w:type="spell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)(int, int))</w:t>
      </w:r>
    </w:p>
    <w:p w14:paraId="0417E66B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   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                    BP+4    BP+6     BP+8  </w:t>
      </w:r>
    </w:p>
    <w:p w14:paraId="23EF3EA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;int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mulfunc</w:t>
      </w:r>
      <w:proofErr w:type="spell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(int </w:t>
      </w:r>
      <w:proofErr w:type="spell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i</w:t>
      </w:r>
      <w:proofErr w:type="spell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, int j)</w:t>
      </w:r>
    </w:p>
    <w:p w14:paraId="2C439E2E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</w:t>
      </w:r>
    </w:p>
    <w:p w14:paraId="39181ACF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.MODEL</w:t>
      </w:r>
      <w:proofErr w:type="gram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SMALL</w:t>
      </w:r>
    </w:p>
    <w:p w14:paraId="6CC957B4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.STACK</w:t>
      </w:r>
      <w:proofErr w:type="gram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100h</w:t>
      </w:r>
    </w:p>
    <w:p w14:paraId="033692CC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.DATA</w:t>
      </w:r>
    </w:p>
    <w:p w14:paraId="5FAA6011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3462B7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;defines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variables</w:t>
      </w:r>
    </w:p>
    <w:p w14:paraId="42BBDE9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C575E70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</w:t>
      </w:r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ECEB3C5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       </w:t>
      </w:r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5AD3788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counter </w:t>
      </w:r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DW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DC4163A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695B5F0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.CODE</w:t>
      </w:r>
      <w:proofErr w:type="gramEnd"/>
    </w:p>
    <w:p w14:paraId="1871B698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.386</w:t>
      </w:r>
    </w:p>
    <w:p w14:paraId="5D76A91A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;enabling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calling the malloc function from c</w:t>
      </w:r>
    </w:p>
    <w:p w14:paraId="2C423A04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EXTRN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malloc 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  <w:proofErr w:type="gram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NEAR</w:t>
      </w:r>
    </w:p>
    <w:p w14:paraId="03B870B1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C7E37B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mallocAndInitMat</w:t>
      </w:r>
      <w:proofErr w:type="spell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PROC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NEAR</w:t>
      </w:r>
    </w:p>
    <w:p w14:paraId="706ED3D3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PUBLIC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mallocAndInitMat</w:t>
      </w:r>
      <w:proofErr w:type="spellEnd"/>
    </w:p>
    <w:p w14:paraId="66C1464D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registers</w:t>
      </w:r>
    </w:p>
    <w:p w14:paraId="1FB2F388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2F35700A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proofErr w:type="gramEnd"/>
    </w:p>
    <w:p w14:paraId="3017FBFC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232ACFE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</w:p>
    <w:p w14:paraId="3C76DD8F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71E8E77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;DX=n</w:t>
      </w:r>
    </w:p>
    <w:p w14:paraId="2A4C4B11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counter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proofErr w:type="spellEnd"/>
      <w:proofErr w:type="gram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;counter=n</w:t>
      </w:r>
    </w:p>
    <w:p w14:paraId="4BE88ADD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SHL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;DX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=n*2</w:t>
      </w:r>
    </w:p>
    <w:p w14:paraId="33242943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4FB52D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5E63DEA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;PUSH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n*2 to stack</w:t>
      </w:r>
    </w:p>
    <w:p w14:paraId="2CE2072F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malloc 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Calling the malloc function from c</w:t>
      </w:r>
    </w:p>
    <w:p w14:paraId="763A735B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;memory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allocation check</w:t>
      </w:r>
    </w:p>
    <w:p w14:paraId="3B686FBB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30933492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proofErr w:type="spell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;if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 doesn't work jump to </w:t>
      </w:r>
      <w:proofErr w:type="spell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sof</w:t>
      </w:r>
      <w:proofErr w:type="spellEnd"/>
    </w:p>
    <w:p w14:paraId="1A54A480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14:paraId="3C3785B6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;save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address of the matrix in SI and DI</w:t>
      </w:r>
    </w:p>
    <w:p w14:paraId="39116E56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End"/>
    </w:p>
    <w:p w14:paraId="6CC29D33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End"/>
    </w:p>
    <w:p w14:paraId="0115A411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643E170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;DX=m</w:t>
      </w:r>
    </w:p>
    <w:p w14:paraId="652C678B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SHL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;DX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=m*2</w:t>
      </w:r>
    </w:p>
    <w:p w14:paraId="738D2D57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114763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;loop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allocate n columns, in size m</w:t>
      </w:r>
    </w:p>
    <w:p w14:paraId="53EC6047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Memloop</w:t>
      </w:r>
      <w:proofErr w:type="spellEnd"/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2E36704A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797EA151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next</w:t>
      </w:r>
    </w:p>
    <w:p w14:paraId="09FFA9D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</w:p>
    <w:p w14:paraId="3023A267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_</w:t>
      </w:r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malloc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;Calling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the malloc function from c</w:t>
      </w:r>
    </w:p>
    <w:p w14:paraId="621A2893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;memory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allocation check</w:t>
      </w:r>
    </w:p>
    <w:p w14:paraId="20938378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0</w:t>
      </w:r>
    </w:p>
    <w:p w14:paraId="562753EE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proofErr w:type="spell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;if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it doesn't work jump to </w:t>
      </w:r>
      <w:proofErr w:type="spell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sof</w:t>
      </w:r>
      <w:proofErr w:type="spellEnd"/>
    </w:p>
    <w:p w14:paraId="3DCBBA4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BB660C7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End"/>
    </w:p>
    <w:p w14:paraId="2EAB9F77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091164A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7B4F655B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F05C94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DEC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counter</w:t>
      </w:r>
    </w:p>
    <w:p w14:paraId="331C71CF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6546D615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SHL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698FD332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Memloop</w:t>
      </w:r>
      <w:proofErr w:type="spellEnd"/>
    </w:p>
    <w:p w14:paraId="4DA610C3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6DDDC62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85C89BF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gram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;DI will point to the start of the matrix again</w:t>
      </w:r>
    </w:p>
    <w:p w14:paraId="511D3ED3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;DX=m</w:t>
      </w:r>
    </w:p>
    <w:p w14:paraId="6A0007B5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;CX=n</w:t>
      </w:r>
    </w:p>
    <w:p w14:paraId="1E34898A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08D445A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;loop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switch to another row</w:t>
      </w:r>
    </w:p>
    <w:p w14:paraId="26842D01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L1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37BF3FF4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CX</w:t>
      </w:r>
      <w:proofErr w:type="spellEnd"/>
      <w:proofErr w:type="gram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;check if the matrix is full</w:t>
      </w:r>
    </w:p>
    <w:p w14:paraId="3F053D25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JE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proofErr w:type="spellEnd"/>
    </w:p>
    <w:p w14:paraId="4707958C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0901054A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07348ACE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05BDA6AE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1</w:t>
      </w:r>
    </w:p>
    <w:p w14:paraId="57B00A45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786E797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;loop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to put value in every cell of the row</w:t>
      </w:r>
    </w:p>
    <w:p w14:paraId="2D6F3C43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L2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F6796DB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CMP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proofErr w:type="spellEnd"/>
      <w:proofErr w:type="gramEnd"/>
    </w:p>
    <w:p w14:paraId="64131218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JG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L1</w:t>
      </w:r>
    </w:p>
    <w:p w14:paraId="4AAA07F2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14:paraId="77FFB7F6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PUSH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14:paraId="28414B8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CALL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8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;call</w:t>
      </w:r>
      <w:proofErr w:type="gram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getVal</w:t>
      </w:r>
      <w:proofErr w:type="spell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function from c</w:t>
      </w:r>
    </w:p>
    <w:p w14:paraId="6BFB814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4</w:t>
      </w:r>
    </w:p>
    <w:p w14:paraId="2A9BC867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proofErr w:type="gram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14:paraId="3563ED10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ADD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2</w:t>
      </w:r>
    </w:p>
    <w:p w14:paraId="558A49E4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INC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</w:p>
    <w:p w14:paraId="354189D1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,[</w:t>
      </w:r>
      <w:proofErr w:type="gramEnd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697B11">
        <w:rPr>
          <w:rFonts w:ascii="Courier New" w:eastAsia="Times New Roman" w:hAnsi="Courier New" w:cs="Courier New"/>
          <w:color w:val="FF8000"/>
          <w:sz w:val="20"/>
          <w:szCs w:val="20"/>
        </w:rPr>
        <w:t>6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14:paraId="2E50F68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JMP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L2</w:t>
      </w:r>
    </w:p>
    <w:p w14:paraId="730EB6EA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sof</w:t>
      </w:r>
      <w:proofErr w:type="spellEnd"/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</w:t>
      </w:r>
    </w:p>
    <w:p w14:paraId="168C245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95B2F32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MOV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AX</w:t>
      </w:r>
      <w:r w:rsidRPr="00697B11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  <w:proofErr w:type="gram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;return the </w:t>
      </w:r>
      <w:proofErr w:type="spellStart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>poinetr</w:t>
      </w:r>
      <w:proofErr w:type="spellEnd"/>
      <w:r w:rsidRPr="00697B11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of the matrix to c</w:t>
      </w:r>
    </w:p>
    <w:p w14:paraId="5A2E41DE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A1BE09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SI</w:t>
      </w:r>
    </w:p>
    <w:p w14:paraId="470437AF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DI</w:t>
      </w:r>
    </w:p>
    <w:p w14:paraId="07D91B4E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POP</w:t>
      </w: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b/>
          <w:bCs/>
          <w:color w:val="8080FF"/>
          <w:sz w:val="20"/>
          <w:szCs w:val="20"/>
          <w:shd w:val="clear" w:color="auto" w:fill="FFFFCC"/>
        </w:rPr>
        <w:t>BP</w:t>
      </w:r>
    </w:p>
    <w:p w14:paraId="294A454C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RET</w:t>
      </w:r>
    </w:p>
    <w:p w14:paraId="2151368C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_</w:t>
      </w:r>
      <w:proofErr w:type="spellStart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>mallocAndInitMat</w:t>
      </w:r>
      <w:proofErr w:type="spellEnd"/>
      <w:r w:rsidRPr="00697B1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ENDP</w:t>
      </w:r>
    </w:p>
    <w:p w14:paraId="43A66CB4" w14:textId="77777777" w:rsidR="00697B11" w:rsidRPr="00697B11" w:rsidRDefault="00697B11" w:rsidP="00697B1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97B11">
        <w:rPr>
          <w:rFonts w:ascii="Courier New" w:eastAsia="Times New Roman" w:hAnsi="Courier New" w:cs="Courier New"/>
          <w:color w:val="0080FF"/>
          <w:sz w:val="20"/>
          <w:szCs w:val="20"/>
        </w:rPr>
        <w:t>END</w:t>
      </w:r>
    </w:p>
    <w:p w14:paraId="5D21579E" w14:textId="52699957" w:rsidR="00E93EF1" w:rsidRDefault="008304C8" w:rsidP="00793E73">
      <w:pPr>
        <w:jc w:val="right"/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lastRenderedPageBreak/>
        <w:t>פלט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 xml:space="preserve"> תרגיל</w:t>
      </w:r>
      <w:r w:rsidR="007C6281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>
        <w:rPr>
          <w:rFonts w:hint="cs"/>
          <w:b/>
          <w:bCs/>
          <w:sz w:val="32"/>
          <w:szCs w:val="32"/>
          <w:u w:val="single"/>
          <w:rtl/>
        </w:rPr>
        <w:t>1</w:t>
      </w:r>
      <w:r w:rsidR="00E93EF1" w:rsidRPr="00E93EF1">
        <w:rPr>
          <w:rFonts w:hint="cs"/>
          <w:b/>
          <w:bCs/>
          <w:sz w:val="32"/>
          <w:szCs w:val="32"/>
          <w:u w:val="single"/>
          <w:rtl/>
        </w:rPr>
        <w:t>:</w:t>
      </w:r>
    </w:p>
    <w:p w14:paraId="382C8628" w14:textId="77777777" w:rsidR="00697B11" w:rsidRDefault="00697B11" w:rsidP="00793E73">
      <w:pPr>
        <w:jc w:val="right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EF7F634" w14:textId="24BFB80C" w:rsidR="00793E73" w:rsidRDefault="00697B11" w:rsidP="00E53B56">
      <w:pPr>
        <w:jc w:val="center"/>
        <w:rPr>
          <w:b/>
          <w:bCs/>
          <w:sz w:val="32"/>
          <w:szCs w:val="32"/>
          <w:u w:val="single"/>
          <w:rtl/>
        </w:rPr>
      </w:pPr>
      <w:r>
        <w:rPr>
          <w:noProof/>
        </w:rPr>
        <w:drawing>
          <wp:inline distT="0" distB="0" distL="0" distR="0" wp14:anchorId="6A046EC3" wp14:editId="1819CF8D">
            <wp:extent cx="4478655" cy="3130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73" t="15062" r="59535" b="45185"/>
                    <a:stretch/>
                  </pic:blipFill>
                  <pic:spPr bwMode="auto">
                    <a:xfrm>
                      <a:off x="0" y="0"/>
                      <a:ext cx="4529500" cy="31659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0254B7" w14:textId="251676BC" w:rsidR="00793E73" w:rsidRPr="00793E73" w:rsidRDefault="00793E73" w:rsidP="00EB2CCF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427734B8" w14:textId="4B3CF5AE" w:rsidR="00177E06" w:rsidRPr="00177E06" w:rsidRDefault="00177E06" w:rsidP="00177E06">
      <w:pPr>
        <w:tabs>
          <w:tab w:val="left" w:pos="5256"/>
        </w:tabs>
        <w:jc w:val="right"/>
        <w:rPr>
          <w:sz w:val="32"/>
          <w:szCs w:val="32"/>
          <w:rtl/>
        </w:rPr>
      </w:pPr>
    </w:p>
    <w:sectPr w:rsidR="00177E06" w:rsidRPr="00177E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A63169" w14:textId="77777777" w:rsidR="00763893" w:rsidRDefault="00763893" w:rsidP="00D96B0C">
      <w:pPr>
        <w:spacing w:after="0" w:line="240" w:lineRule="auto"/>
      </w:pPr>
      <w:r>
        <w:separator/>
      </w:r>
    </w:p>
  </w:endnote>
  <w:endnote w:type="continuationSeparator" w:id="0">
    <w:p w14:paraId="3781E48F" w14:textId="77777777" w:rsidR="00763893" w:rsidRDefault="00763893" w:rsidP="00D96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C69E3F" w14:textId="77777777" w:rsidR="00763893" w:rsidRDefault="00763893" w:rsidP="00D96B0C">
      <w:pPr>
        <w:spacing w:after="0" w:line="240" w:lineRule="auto"/>
      </w:pPr>
      <w:r>
        <w:separator/>
      </w:r>
    </w:p>
  </w:footnote>
  <w:footnote w:type="continuationSeparator" w:id="0">
    <w:p w14:paraId="014BFE79" w14:textId="77777777" w:rsidR="00763893" w:rsidRDefault="00763893" w:rsidP="00D96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3479B6"/>
    <w:multiLevelType w:val="hybridMultilevel"/>
    <w:tmpl w:val="466E671E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6B0C"/>
    <w:rsid w:val="00070E74"/>
    <w:rsid w:val="001379A7"/>
    <w:rsid w:val="00177E06"/>
    <w:rsid w:val="00277E7E"/>
    <w:rsid w:val="00424EDB"/>
    <w:rsid w:val="00447FDE"/>
    <w:rsid w:val="004C2D0C"/>
    <w:rsid w:val="005A3336"/>
    <w:rsid w:val="005E6E7B"/>
    <w:rsid w:val="00697B11"/>
    <w:rsid w:val="00763893"/>
    <w:rsid w:val="00793E73"/>
    <w:rsid w:val="007A3C89"/>
    <w:rsid w:val="007A3F1F"/>
    <w:rsid w:val="007C6281"/>
    <w:rsid w:val="008304C8"/>
    <w:rsid w:val="008E0BC2"/>
    <w:rsid w:val="009A2361"/>
    <w:rsid w:val="00AF4E96"/>
    <w:rsid w:val="00D96B0C"/>
    <w:rsid w:val="00DA1045"/>
    <w:rsid w:val="00DF640E"/>
    <w:rsid w:val="00E53B56"/>
    <w:rsid w:val="00E93EF1"/>
    <w:rsid w:val="00EB2CCF"/>
    <w:rsid w:val="00F05CF0"/>
    <w:rsid w:val="00FD7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F653EA"/>
  <w15:chartTrackingRefBased/>
  <w15:docId w15:val="{C0C8D13C-91D6-41FA-8B1D-6897FCA1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96B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6B0C"/>
  </w:style>
  <w:style w:type="paragraph" w:styleId="Footer">
    <w:name w:val="footer"/>
    <w:basedOn w:val="Normal"/>
    <w:link w:val="FooterChar"/>
    <w:uiPriority w:val="99"/>
    <w:unhideWhenUsed/>
    <w:rsid w:val="00D96B0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6B0C"/>
  </w:style>
  <w:style w:type="paragraph" w:styleId="ListParagraph">
    <w:name w:val="List Paragraph"/>
    <w:basedOn w:val="Normal"/>
    <w:uiPriority w:val="34"/>
    <w:qFormat/>
    <w:rsid w:val="00793E73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sc11">
    <w:name w:val="sc11"/>
    <w:basedOn w:val="DefaultParagraphFont"/>
    <w:rsid w:val="004C2D0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DefaultParagraphFont"/>
    <w:rsid w:val="004C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4C2D0C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101">
    <w:name w:val="sc101"/>
    <w:basedOn w:val="DefaultParagraphFont"/>
    <w:rsid w:val="004C2D0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4C2D0C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">
    <w:name w:val="sc5"/>
    <w:basedOn w:val="DefaultParagraphFont"/>
    <w:rsid w:val="004C2D0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61">
    <w:name w:val="sc61"/>
    <w:basedOn w:val="DefaultParagraphFont"/>
    <w:rsid w:val="004C2D0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81">
    <w:name w:val="sc81"/>
    <w:basedOn w:val="DefaultParagraphFont"/>
    <w:rsid w:val="004C2D0C"/>
    <w:rPr>
      <w:rFonts w:ascii="Courier New" w:hAnsi="Courier New" w:cs="Courier New" w:hint="default"/>
      <w:b/>
      <w:bCs/>
      <w:color w:val="8080FF"/>
      <w:sz w:val="20"/>
      <w:szCs w:val="20"/>
      <w:shd w:val="clear" w:color="auto" w:fill="FFFFCC"/>
    </w:rPr>
  </w:style>
  <w:style w:type="character" w:customStyle="1" w:styleId="sc41">
    <w:name w:val="sc41"/>
    <w:basedOn w:val="DefaultParagraphFont"/>
    <w:rsid w:val="004C2D0C"/>
    <w:rPr>
      <w:rFonts w:ascii="Courier New" w:hAnsi="Courier New" w:cs="Courier New" w:hint="default"/>
      <w:b/>
      <w:bCs/>
      <w:color w:val="000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00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82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634650-DE72-411C-BAED-1A3F0DD494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3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Eylon Ben Simon</dc:creator>
  <cp:keywords/>
  <dc:description/>
  <cp:lastModifiedBy>Eylon Ben Simon</cp:lastModifiedBy>
  <cp:revision>12</cp:revision>
  <dcterms:created xsi:type="dcterms:W3CDTF">2018-12-01T11:58:00Z</dcterms:created>
  <dcterms:modified xsi:type="dcterms:W3CDTF">2019-01-14T16:01:00Z</dcterms:modified>
</cp:coreProperties>
</file>