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7EED674A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BD45F9">
        <w:rPr>
          <w:rFonts w:hint="cs"/>
          <w:b/>
          <w:bCs/>
          <w:sz w:val="40"/>
          <w:szCs w:val="40"/>
          <w:u w:val="single"/>
          <w:rtl/>
        </w:rPr>
        <w:t>תרגיל בית 1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74A07A97" w:rsidR="003D6702" w:rsidRDefault="003D6702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4ED80E5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1AB4F9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41A075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5993FA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B740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750E4D1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structure</w:t>
      </w:r>
    </w:p>
    <w:p w14:paraId="40B129F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</w:p>
    <w:p w14:paraId="67A3360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5B9F5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C20A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7C5C2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7858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decleration</w:t>
      </w:r>
      <w:proofErr w:type="spellEnd"/>
    </w:p>
    <w:p w14:paraId="44FA6B9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fractionScanAndBuild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FDD6F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062BD50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14:paraId="5A97986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negToPos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BF5A4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61C1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A1A70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929D1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A1C03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56F82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57B070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fractions(max 9) by pairs of integers(0 0 to finish):\n"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8572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fractionScanAndBuild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3557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negToPos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/converting negate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positive</w:t>
      </w:r>
    </w:p>
    <w:p w14:paraId="73B1C2B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 common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</w:p>
    <w:p w14:paraId="0586D6B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/calculating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all fractions</w:t>
      </w:r>
    </w:p>
    <w:p w14:paraId="20E72EC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FA400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E779ED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167F5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1F2A0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9B51A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//calculating new common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</w:p>
    <w:p w14:paraId="3F97BBF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14012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newMone%newMehane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7BFA2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/loop to make the remainder the most reduced</w:t>
      </w:r>
    </w:p>
    <w:p w14:paraId="74384F4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456D7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j%i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1584799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3890A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1725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/=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5C452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14:paraId="31D4CE7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009B8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5B085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"%d/%d"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5B04D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/loop for printing the end result given the sign of each fraction</w:t>
      </w:r>
    </w:p>
    <w:p w14:paraId="5FD45CE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FDE73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579CBB4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CA05A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0B470C7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"+%d/%d"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B516C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138A8D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"%d/%d"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B1147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456A2DE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/x &lt; 0 &amp;&amp; j &lt; 0)</w:t>
      </w:r>
    </w:p>
    <w:p w14:paraId="1570FF7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*= -1;</w:t>
      </w:r>
    </w:p>
    <w:p w14:paraId="2B0569A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= %d/%d = %d and %d/%d"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x,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x), 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B3C57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AB929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12295D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DA8EA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E7B3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builds the array of structures correctly</w:t>
      </w:r>
    </w:p>
    <w:p w14:paraId="1FE91CA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fractionScanAndBuild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FD3DA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33541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CB13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/scanning all fractions as long as both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aren't zero</w:t>
      </w:r>
    </w:p>
    <w:p w14:paraId="63978F2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5BB4E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773F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69464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program if the only numbers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insterted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0 and 0</w:t>
      </w:r>
    </w:p>
    <w:p w14:paraId="2CB96FA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FC390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"Bye Bye."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24643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62F7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5F7774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A83F4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//asking for a valid fraction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0</w:t>
      </w:r>
    </w:p>
    <w:p w14:paraId="2E90682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F76B9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numbers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!= 0):\n"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76EA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8C3F4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program if the only numbers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insterted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0 and 0</w:t>
      </w:r>
    </w:p>
    <w:p w14:paraId="06654FE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B63B9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"Bye Bye."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18C2F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FC065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C8C59E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61B70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B765B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60C676C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C75A7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E6DE4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EA091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C3D4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returns the common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2 fractions</w:t>
      </w:r>
    </w:p>
    <w:p w14:paraId="5178B3C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9595F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A7C35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FD651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1C6C6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6F8E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D3818D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1F2A7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02AD9A1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FDED8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208E273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834B4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mehaneCommon%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2FEC155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FBCB6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CB7009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9F6AD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D291D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32003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function returns the common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all fractions</w:t>
      </w:r>
    </w:p>
    <w:p w14:paraId="3B3ECAF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C69A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6DE6E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0B4152B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40FF66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6D7E4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2A932D7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44BBE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E935D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C2E6B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new_mone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1B1A5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CE0CE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2455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negToPos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Fraction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BB471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A31C9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8CA18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21D754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284E2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both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negative, turns the fraction to positive</w:t>
      </w:r>
    </w:p>
    <w:p w14:paraId="184BEF1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1FF78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-1;</w:t>
      </w:r>
    </w:p>
    <w:p w14:paraId="4968F74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-1;</w:t>
      </w:r>
    </w:p>
    <w:p w14:paraId="5AE224F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B12C5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positive and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negative, switches signs between them</w:t>
      </w:r>
    </w:p>
    <w:p w14:paraId="17FDDA5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AD4CC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-1;</w:t>
      </w:r>
    </w:p>
    <w:p w14:paraId="1367A26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-1;</w:t>
      </w:r>
    </w:p>
    <w:p w14:paraId="09CED63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FBC35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mehane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7B80F4B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3A1E5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8BE4AC" w14:textId="59AB29F3" w:rsidR="00BD45F9" w:rsidRDefault="00BD45F9" w:rsidP="00BD45F9">
      <w:pPr>
        <w:bidi/>
        <w:jc w:val="right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8CEB83" w14:textId="16754584" w:rsidR="00BD45F9" w:rsidRDefault="00BD45F9" w:rsidP="00BD45F9">
      <w:pPr>
        <w:bidi/>
        <w:rPr>
          <w:rFonts w:ascii="Consolas" w:hAnsi="Consolas" w:cs="Consolas"/>
          <w:color w:val="808080"/>
          <w:sz w:val="19"/>
          <w:szCs w:val="19"/>
          <w:rtl/>
        </w:rPr>
      </w:pPr>
    </w:p>
    <w:p w14:paraId="553EFF31" w14:textId="6E27E8A3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</w:t>
      </w:r>
      <w:r w:rsidR="00BD45F9">
        <w:rPr>
          <w:rFonts w:hint="cs"/>
          <w:sz w:val="24"/>
          <w:szCs w:val="24"/>
          <w:u w:val="single"/>
          <w:rtl/>
        </w:rPr>
        <w:t>לדוגמא:</w:t>
      </w:r>
    </w:p>
    <w:p w14:paraId="254908EC" w14:textId="20881586" w:rsidR="00971F10" w:rsidRDefault="00BD45F9" w:rsidP="00971F10">
      <w:pPr>
        <w:bidi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14EF19" wp14:editId="6D7ED10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847465" cy="1186180"/>
            <wp:effectExtent l="0" t="0" r="635" b="0"/>
            <wp:wrapThrough wrapText="bothSides">
              <wp:wrapPolygon edited="0">
                <wp:start x="0" y="0"/>
                <wp:lineTo x="0" y="21161"/>
                <wp:lineTo x="21497" y="21161"/>
                <wp:lineTo x="2149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38" b="73099"/>
                    <a:stretch/>
                  </pic:blipFill>
                  <pic:spPr bwMode="auto">
                    <a:xfrm>
                      <a:off x="0" y="0"/>
                      <a:ext cx="3847465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7FE4D" w14:textId="54CEE731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44FDAEC0" w14:textId="77777777" w:rsidR="00BD45F9" w:rsidRDefault="00BD45F9" w:rsidP="00971F10">
      <w:pPr>
        <w:bidi/>
        <w:rPr>
          <w:sz w:val="24"/>
          <w:szCs w:val="24"/>
          <w:u w:val="single"/>
          <w:rtl/>
        </w:rPr>
      </w:pPr>
    </w:p>
    <w:p w14:paraId="0A68AE72" w14:textId="77777777" w:rsidR="00CD74F5" w:rsidRDefault="00CD74F5" w:rsidP="008F43EB">
      <w:pPr>
        <w:bidi/>
        <w:rPr>
          <w:sz w:val="24"/>
          <w:szCs w:val="24"/>
          <w:u w:val="single"/>
          <w:rtl/>
        </w:rPr>
      </w:pPr>
    </w:p>
    <w:p w14:paraId="5ADA68A7" w14:textId="2267FD2F" w:rsidR="008F43EB" w:rsidRDefault="008F43EB" w:rsidP="00CD74F5">
      <w:pPr>
        <w:bidi/>
        <w:rPr>
          <w:b/>
          <w:bCs/>
          <w:sz w:val="24"/>
          <w:szCs w:val="24"/>
          <w:u w:val="single"/>
          <w:rtl/>
        </w:rPr>
      </w:pPr>
      <w:bookmarkStart w:id="0" w:name="_GoBack"/>
      <w:bookmarkEnd w:id="0"/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07EDA5BD" w14:textId="0B95ADEC" w:rsidR="008F43EB" w:rsidRDefault="008F43EB" w:rsidP="008F43EB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4280A80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CBA882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B0727A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5C89DEF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03B1F0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721B74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08B3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14:paraId="456A6D5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structure</w:t>
      </w:r>
    </w:p>
    <w:p w14:paraId="1EF175B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</w:p>
    <w:p w14:paraId="303D3EB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9C323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5B3F879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*name;</w:t>
      </w:r>
    </w:p>
    <w:p w14:paraId="2F410E8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D85CF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73417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A3C5C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64E3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524F7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E9CB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9022C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9387F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497E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D44C1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*temp, *temp1;</w:t>
      </w:r>
    </w:p>
    <w:p w14:paraId="7577D9A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E5F0E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//memory allocation for the array of pointers</w:t>
      </w:r>
    </w:p>
    <w:p w14:paraId="3D58875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4D0D3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01C7F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5FEF7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571B72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8C9C6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B59D71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9D70D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/matching the indexes of the pointer's array to the structure's array</w:t>
      </w:r>
    </w:p>
    <w:p w14:paraId="42FF8A2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63D90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89B9B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the max to the first index</w:t>
      </w:r>
    </w:p>
    <w:p w14:paraId="4BA7331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the min to the last index</w:t>
      </w:r>
    </w:p>
    <w:p w14:paraId="6860ED3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979900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14:paraId="7798359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/start loop for finding the max, max index, min and min index</w:t>
      </w:r>
    </w:p>
    <w:p w14:paraId="254CA6C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A7716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&gt;max)</w:t>
      </w:r>
    </w:p>
    <w:p w14:paraId="1AB6EE2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DA8D8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3711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C585E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AE918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min)</w:t>
      </w:r>
    </w:p>
    <w:p w14:paraId="24120B7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4E8DC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A1D1F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003C2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0FAA9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2E0F116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131C8ED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14:paraId="49A1A65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976A98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8525EA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/start loop for checking if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shows up twice</w:t>
      </w:r>
    </w:p>
    <w:p w14:paraId="4B0733B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57F30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3F12736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E25B5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temp;</w:t>
      </w:r>
    </w:p>
    <w:p w14:paraId="23D6C41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2C812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63081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29391A5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/start loop for checking if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shows up twice</w:t>
      </w:r>
    </w:p>
    <w:p w14:paraId="0EB365D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57959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14:paraId="221333F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BE367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temp1;</w:t>
      </w:r>
    </w:p>
    <w:p w14:paraId="7D3CEC6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461A2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6682B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30B18EE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Division:\n"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C5223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[0]-&gt;name,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[0]-&gt;code);</w:t>
      </w:r>
    </w:p>
    <w:p w14:paraId="73BF7FE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nWorst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Division:\n"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9BE4B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"Name: %s\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- 1]-&gt;name,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- 1]-&gt;code);</w:t>
      </w:r>
    </w:p>
    <w:p w14:paraId="3BA31CA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B8FCF8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19F84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].name);</w:t>
      </w:r>
    </w:p>
    <w:p w14:paraId="1A560A6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DA69C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1A1A3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6C9F1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206A3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39845D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BCB60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011B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D49E4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C7F85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598FA59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1108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7440D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Division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//memory allocating for the structure's array</w:t>
      </w:r>
    </w:p>
    <w:p w14:paraId="7FE7853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EF63E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D880B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CFBB3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D4CE2D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A68FF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%d division's stats:"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ED01D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/start loop for scanning all the stats</w:t>
      </w:r>
    </w:p>
    <w:p w14:paraId="506C878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97E12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nDivision's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code (10 chars):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A5FF0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].code);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scanning</w:t>
      </w:r>
    </w:p>
    <w:p w14:paraId="223538E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"Division's name (maximum 20 chars):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D5112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scanning</w:t>
      </w:r>
    </w:p>
    <w:p w14:paraId="7F00863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(temp) + 1);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//memory allocating for each division's name</w:t>
      </w:r>
    </w:p>
    <w:p w14:paraId="522B00D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CB3B5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B0B4F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"Error! Memory Not Allocated!"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1BA70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2E3609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FDE27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].name, temp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/copying the temp string to the name</w:t>
      </w:r>
    </w:p>
    <w:p w14:paraId="41E5C5F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/scan valid stats</w:t>
      </w:r>
    </w:p>
    <w:p w14:paraId="26E9AE8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D8C07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products in the division: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5D60A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 of products scanning</w:t>
      </w:r>
    </w:p>
    <w:p w14:paraId="2C51365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products sold per day: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9E7B6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//sold products today scanning</w:t>
      </w:r>
    </w:p>
    <w:p w14:paraId="54EFEE8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soldProductsToday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9FD83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37726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82CB5E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valid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4A584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293F9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loop</w:t>
      </w:r>
    </w:p>
    <w:p w14:paraId="527A16EB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3DE951" w14:textId="30CE07A5" w:rsidR="00BD45F9" w:rsidRDefault="00BD45F9" w:rsidP="00BD45F9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894AC6" w14:textId="7CF8EAA1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 w:rsidR="00BD45F9">
        <w:rPr>
          <w:rFonts w:hint="cs"/>
          <w:sz w:val="24"/>
          <w:szCs w:val="24"/>
          <w:u w:val="single"/>
          <w:rtl/>
        </w:rPr>
        <w:t>לדוגמא:</w:t>
      </w:r>
    </w:p>
    <w:p w14:paraId="3B2A53F3" w14:textId="744E1A98" w:rsidR="008F43EB" w:rsidRDefault="00BD45F9" w:rsidP="008F43EB">
      <w:pPr>
        <w:bidi/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2EF22C" wp14:editId="28F016D3">
            <wp:simplePos x="0" y="0"/>
            <wp:positionH relativeFrom="margin">
              <wp:align>right</wp:align>
            </wp:positionH>
            <wp:positionV relativeFrom="paragraph">
              <wp:posOffset>32296</wp:posOffset>
            </wp:positionV>
            <wp:extent cx="2470150" cy="4688840"/>
            <wp:effectExtent l="0" t="0" r="6350" b="0"/>
            <wp:wrapThrough wrapText="bothSides">
              <wp:wrapPolygon edited="0">
                <wp:start x="0" y="0"/>
                <wp:lineTo x="0" y="21501"/>
                <wp:lineTo x="21489" y="21501"/>
                <wp:lineTo x="2148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47" b="-335"/>
                    <a:stretch/>
                  </pic:blipFill>
                  <pic:spPr bwMode="auto">
                    <a:xfrm>
                      <a:off x="0" y="0"/>
                      <a:ext cx="2470150" cy="468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44C2A" w14:textId="4E794E92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7F5BF1" w14:textId="2DF6E905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74562EB1" w14:textId="294A4040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08FAC25" w14:textId="42CBD990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664627" w14:textId="7777777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14C0B8EE" w14:textId="2465AC5E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7B065FD3" w14:textId="61E3639F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1B78FEFD" w14:textId="7688EE5E" w:rsidR="00971F10" w:rsidRDefault="00971F10" w:rsidP="00971F10">
      <w:pPr>
        <w:bidi/>
        <w:rPr>
          <w:b/>
          <w:bCs/>
          <w:sz w:val="24"/>
          <w:szCs w:val="24"/>
          <w:u w:val="single"/>
          <w:rtl/>
        </w:rPr>
      </w:pPr>
    </w:p>
    <w:p w14:paraId="7E2D8DFF" w14:textId="77777777" w:rsidR="0020787E" w:rsidRDefault="0020787E" w:rsidP="0020787E">
      <w:pPr>
        <w:bidi/>
        <w:rPr>
          <w:b/>
          <w:bCs/>
          <w:sz w:val="24"/>
          <w:szCs w:val="24"/>
          <w:u w:val="single"/>
        </w:rPr>
      </w:pPr>
    </w:p>
    <w:p w14:paraId="206F7E12" w14:textId="77777777" w:rsidR="00BD45F9" w:rsidRDefault="00BD45F9" w:rsidP="003D6702">
      <w:pPr>
        <w:bidi/>
        <w:rPr>
          <w:b/>
          <w:bCs/>
          <w:sz w:val="24"/>
          <w:szCs w:val="24"/>
          <w:u w:val="single"/>
        </w:rPr>
      </w:pPr>
    </w:p>
    <w:p w14:paraId="049B2D22" w14:textId="77777777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581F104E" w14:textId="77777777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271A7D1B" w14:textId="77777777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34BD6AF0" w14:textId="1DA8627D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5FD713F9" w14:textId="77777777" w:rsidR="00BD45F9" w:rsidRDefault="00BD45F9" w:rsidP="00BD45F9">
      <w:pPr>
        <w:bidi/>
        <w:rPr>
          <w:b/>
          <w:bCs/>
          <w:sz w:val="24"/>
          <w:szCs w:val="24"/>
          <w:u w:val="single"/>
        </w:rPr>
      </w:pPr>
    </w:p>
    <w:p w14:paraId="719A8766" w14:textId="7C71CC74" w:rsidR="003D6702" w:rsidRDefault="003D6702" w:rsidP="00BD45F9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>תרגיל 3</w:t>
      </w:r>
    </w:p>
    <w:p w14:paraId="50494DE3" w14:textId="7FBD7794" w:rsidR="003D6702" w:rsidRDefault="003D6702" w:rsidP="003D6702">
      <w:pPr>
        <w:bidi/>
        <w:rPr>
          <w:sz w:val="24"/>
          <w:szCs w:val="24"/>
          <w:u w:val="single"/>
          <w:rtl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019CA2E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1211D2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E6745D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AEF402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structure</w:t>
      </w:r>
    </w:p>
    <w:p w14:paraId="477D7D2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</w:p>
    <w:p w14:paraId="3436F83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DE296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hour, minute;</w:t>
      </w:r>
    </w:p>
    <w:p w14:paraId="54E74E2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AEF48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E8CE1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38294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9403E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addition;</w:t>
      </w:r>
    </w:p>
    <w:p w14:paraId="6A6755F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time;</w:t>
      </w:r>
    </w:p>
    <w:p w14:paraId="195AC24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DBB87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time and minutes to add: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40A08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/scan a valid time</w:t>
      </w:r>
    </w:p>
    <w:p w14:paraId="035BE33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2986D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%d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2673E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25)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0))</w:t>
      </w:r>
    </w:p>
    <w:p w14:paraId="5138DBD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5714D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0C80D84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time:\n"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BB79B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3A1A0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24)</w:t>
      </w:r>
    </w:p>
    <w:p w14:paraId="34048A2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24;</w:t>
      </w:r>
    </w:p>
    <w:p w14:paraId="2D35DD2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</w:t>
      </w:r>
    </w:p>
    <w:p w14:paraId="0672F8B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BC5781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9))</w:t>
      </w:r>
    </w:p>
    <w:p w14:paraId="6B75AD3A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 0%d:0%d\n"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3813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00A0E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 0%d:%d\n"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297EC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F28A5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4B2F058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BB42A6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9))</w:t>
      </w:r>
    </w:p>
    <w:p w14:paraId="5DF8BC9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 %d:0%d\n"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68928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8C90C9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 %d:%d\n"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F40F3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F9549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addition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//calculates the total minutes</w:t>
      </w:r>
    </w:p>
    <w:p w14:paraId="4C2F6FB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(addition &lt; 60)</w:t>
      </w:r>
    </w:p>
    <w:p w14:paraId="52DC815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addition;</w:t>
      </w:r>
    </w:p>
    <w:p w14:paraId="7059B3C0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51B6D9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(addition &gt;= 60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/the loop calculates the minutes and hours to add</w:t>
      </w:r>
    </w:p>
    <w:p w14:paraId="25E08477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4696B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1;</w:t>
      </w:r>
    </w:p>
    <w:p w14:paraId="7C10708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addition - 60;</w:t>
      </w:r>
    </w:p>
    <w:p w14:paraId="1DBAA00D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addition -= 60;</w:t>
      </w:r>
    </w:p>
    <w:p w14:paraId="1B9AC97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24)</w:t>
      </w:r>
    </w:p>
    <w:p w14:paraId="1C30DE83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24;</w:t>
      </w:r>
    </w:p>
    <w:p w14:paraId="19D5051C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31BB85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</w:t>
      </w:r>
    </w:p>
    <w:p w14:paraId="3AF3A79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70661B" w14:textId="1517DF43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9))</w:t>
      </w:r>
    </w:p>
    <w:p w14:paraId="6309DA05" w14:textId="48EFB09B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time is: 0%d:0%d"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FDE536" w14:textId="6EC6BF60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4EF19B" w14:textId="380B1D73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time is: 0%d:%d"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97887F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5C4B06" w14:textId="1A43EE43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4B70BAE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47FEA1" w14:textId="0D567D33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9))</w:t>
      </w:r>
    </w:p>
    <w:p w14:paraId="2E006053" w14:textId="7B6414AB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time is: %d:0%d"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7C10F7" w14:textId="32660719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5A3B224" w14:textId="66707ACE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time is: %d:%d"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F5E3D2" w14:textId="7777777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31D9D6" w14:textId="31124E05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7ECBD1" w14:textId="4F7A4DC7" w:rsidR="00BD45F9" w:rsidRDefault="00BD45F9" w:rsidP="00BD4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A15663" w14:textId="1835C4BF" w:rsidR="0020787E" w:rsidRDefault="00BD45F9" w:rsidP="00BD45F9">
      <w:pPr>
        <w:bidi/>
        <w:jc w:val="right"/>
        <w:rPr>
          <w:sz w:val="24"/>
          <w:szCs w:val="24"/>
          <w:u w:val="singl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3DE4CB" w14:textId="2ABD9CEE" w:rsidR="003D6702" w:rsidRDefault="003D6702" w:rsidP="002B29A2">
      <w:pPr>
        <w:bidi/>
        <w:jc w:val="right"/>
        <w:rPr>
          <w:sz w:val="24"/>
          <w:szCs w:val="24"/>
          <w:u w:val="single"/>
          <w:rtl/>
        </w:rPr>
      </w:pPr>
    </w:p>
    <w:p w14:paraId="0C7F05BC" w14:textId="0858CA52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</w:t>
      </w:r>
      <w:r w:rsidR="00BD45F9">
        <w:rPr>
          <w:rFonts w:hint="cs"/>
          <w:sz w:val="24"/>
          <w:szCs w:val="24"/>
          <w:u w:val="single"/>
          <w:rtl/>
        </w:rPr>
        <w:t xml:space="preserve"> 1</w:t>
      </w:r>
      <w:r>
        <w:rPr>
          <w:rFonts w:hint="cs"/>
          <w:sz w:val="24"/>
          <w:szCs w:val="24"/>
          <w:u w:val="single"/>
          <w:rtl/>
        </w:rPr>
        <w:t xml:space="preserve"> לדוגמא:</w:t>
      </w:r>
    </w:p>
    <w:p w14:paraId="7F2D0C85" w14:textId="07AF9757" w:rsidR="0020787E" w:rsidRPr="003D6702" w:rsidRDefault="00BD45F9" w:rsidP="0020787E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7DCFC9" wp14:editId="1CAD2E53">
            <wp:simplePos x="0" y="0"/>
            <wp:positionH relativeFrom="margin">
              <wp:align>left</wp:align>
            </wp:positionH>
            <wp:positionV relativeFrom="paragraph">
              <wp:posOffset>155623</wp:posOffset>
            </wp:positionV>
            <wp:extent cx="3188335" cy="969645"/>
            <wp:effectExtent l="0" t="0" r="0" b="1905"/>
            <wp:wrapThrough wrapText="bothSides">
              <wp:wrapPolygon edited="0">
                <wp:start x="0" y="0"/>
                <wp:lineTo x="0" y="21218"/>
                <wp:lineTo x="21424" y="21218"/>
                <wp:lineTo x="21424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73" b="82694"/>
                    <a:stretch/>
                  </pic:blipFill>
                  <pic:spPr bwMode="auto">
                    <a:xfrm>
                      <a:off x="0" y="0"/>
                      <a:ext cx="318833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BA371" w14:textId="43DD22AE" w:rsidR="003D6702" w:rsidRDefault="003D6702" w:rsidP="003D6702">
      <w:pPr>
        <w:bidi/>
        <w:rPr>
          <w:b/>
          <w:bCs/>
          <w:sz w:val="24"/>
          <w:szCs w:val="24"/>
          <w:u w:val="single"/>
        </w:rPr>
      </w:pPr>
    </w:p>
    <w:p w14:paraId="5989C49F" w14:textId="4C05E83E" w:rsidR="00971F10" w:rsidRDefault="00971F10" w:rsidP="00971F10">
      <w:pPr>
        <w:bidi/>
        <w:rPr>
          <w:b/>
          <w:bCs/>
          <w:sz w:val="24"/>
          <w:szCs w:val="24"/>
          <w:u w:val="single"/>
          <w:rtl/>
        </w:rPr>
      </w:pPr>
    </w:p>
    <w:p w14:paraId="1D7EB091" w14:textId="6D05DC62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</w:p>
    <w:p w14:paraId="0280BC94" w14:textId="56C54405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</w:p>
    <w:p w14:paraId="273FD660" w14:textId="002B7645" w:rsidR="00BD45F9" w:rsidRDefault="00BD45F9" w:rsidP="00BD45F9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>
        <w:rPr>
          <w:rFonts w:hint="cs"/>
          <w:sz w:val="24"/>
          <w:szCs w:val="24"/>
          <w:u w:val="single"/>
          <w:rtl/>
        </w:rPr>
        <w:t>2</w:t>
      </w:r>
      <w:r>
        <w:rPr>
          <w:rFonts w:hint="cs"/>
          <w:sz w:val="24"/>
          <w:szCs w:val="24"/>
          <w:u w:val="single"/>
          <w:rtl/>
        </w:rPr>
        <w:t xml:space="preserve"> לדוגמא:</w:t>
      </w:r>
    </w:p>
    <w:p w14:paraId="69E7D69E" w14:textId="74EBD306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AEA4D4" wp14:editId="0DD38609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223260" cy="911225"/>
            <wp:effectExtent l="0" t="0" r="0" b="3175"/>
            <wp:wrapThrough wrapText="bothSides">
              <wp:wrapPolygon edited="0">
                <wp:start x="0" y="0"/>
                <wp:lineTo x="0" y="21224"/>
                <wp:lineTo x="21447" y="21224"/>
                <wp:lineTo x="21447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920" b="83037"/>
                    <a:stretch/>
                  </pic:blipFill>
                  <pic:spPr bwMode="auto">
                    <a:xfrm>
                      <a:off x="0" y="0"/>
                      <a:ext cx="3301030" cy="93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71FBA" w14:textId="6DC6A96C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</w:p>
    <w:p w14:paraId="6D5A5C33" w14:textId="4D16B6F9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</w:p>
    <w:p w14:paraId="7758A725" w14:textId="5277441A" w:rsidR="00BD45F9" w:rsidRDefault="00BD45F9" w:rsidP="00BD45F9">
      <w:pPr>
        <w:bidi/>
        <w:rPr>
          <w:b/>
          <w:bCs/>
          <w:sz w:val="24"/>
          <w:szCs w:val="24"/>
          <w:u w:val="single"/>
          <w:rtl/>
        </w:rPr>
      </w:pPr>
    </w:p>
    <w:p w14:paraId="42B3E7FD" w14:textId="189A1D72" w:rsidR="00BD45F9" w:rsidRDefault="00BD45F9" w:rsidP="00BD45F9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>
        <w:rPr>
          <w:rFonts w:hint="cs"/>
          <w:sz w:val="24"/>
          <w:szCs w:val="24"/>
          <w:u w:val="single"/>
          <w:rtl/>
        </w:rPr>
        <w:t>3</w:t>
      </w:r>
      <w:r>
        <w:rPr>
          <w:rFonts w:hint="cs"/>
          <w:sz w:val="24"/>
          <w:szCs w:val="24"/>
          <w:u w:val="single"/>
          <w:rtl/>
        </w:rPr>
        <w:t xml:space="preserve"> לדוגמא:</w:t>
      </w:r>
    </w:p>
    <w:p w14:paraId="61D693E0" w14:textId="6B6860F3" w:rsidR="00BD45F9" w:rsidRPr="003D6702" w:rsidRDefault="00BD45F9" w:rsidP="00BD45F9">
      <w:pPr>
        <w:bidi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52ED53" wp14:editId="725D1F57">
            <wp:simplePos x="0" y="0"/>
            <wp:positionH relativeFrom="margin">
              <wp:align>left</wp:align>
            </wp:positionH>
            <wp:positionV relativeFrom="paragraph">
              <wp:posOffset>30584</wp:posOffset>
            </wp:positionV>
            <wp:extent cx="3234690" cy="949325"/>
            <wp:effectExtent l="0" t="0" r="3810" b="3175"/>
            <wp:wrapThrough wrapText="bothSides">
              <wp:wrapPolygon edited="0">
                <wp:start x="0" y="0"/>
                <wp:lineTo x="0" y="21239"/>
                <wp:lineTo x="21498" y="21239"/>
                <wp:lineTo x="21498" y="0"/>
                <wp:lineTo x="0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04" b="82694"/>
                    <a:stretch/>
                  </pic:blipFill>
                  <pic:spPr bwMode="auto">
                    <a:xfrm>
                      <a:off x="0" y="0"/>
                      <a:ext cx="3290637" cy="96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F9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20787E"/>
    <w:rsid w:val="002B29A2"/>
    <w:rsid w:val="003D6702"/>
    <w:rsid w:val="0042089A"/>
    <w:rsid w:val="006E4493"/>
    <w:rsid w:val="008B6860"/>
    <w:rsid w:val="008F43EB"/>
    <w:rsid w:val="00971F10"/>
    <w:rsid w:val="00BC3B60"/>
    <w:rsid w:val="00BD45F9"/>
    <w:rsid w:val="00C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1292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saar victor</cp:lastModifiedBy>
  <cp:revision>3</cp:revision>
  <dcterms:created xsi:type="dcterms:W3CDTF">2018-08-23T09:41:00Z</dcterms:created>
  <dcterms:modified xsi:type="dcterms:W3CDTF">2018-08-23T09:52:00Z</dcterms:modified>
</cp:coreProperties>
</file>