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65F39" w14:textId="2094F271" w:rsidR="00C87C66" w:rsidRPr="003E566E" w:rsidRDefault="00C87C66" w:rsidP="00C87C66">
      <w:pPr>
        <w:bidi/>
        <w:rPr>
          <w:rFonts w:asciiTheme="minorBidi" w:hAnsiTheme="minorBidi"/>
          <w:b/>
          <w:bCs/>
          <w:u w:val="single"/>
          <w:rtl/>
        </w:rPr>
      </w:pPr>
      <w:r w:rsidRPr="003E566E">
        <w:rPr>
          <w:rFonts w:asciiTheme="minorBidi" w:hAnsiTheme="minorBidi"/>
          <w:b/>
          <w:bCs/>
          <w:u w:val="single"/>
          <w:rtl/>
        </w:rPr>
        <w:t xml:space="preserve">תרגיל בית מספר </w:t>
      </w:r>
      <w:r w:rsidR="00D77706">
        <w:rPr>
          <w:rFonts w:asciiTheme="minorBidi" w:hAnsiTheme="minorBidi" w:hint="cs"/>
          <w:b/>
          <w:bCs/>
          <w:u w:val="single"/>
          <w:rtl/>
        </w:rPr>
        <w:t xml:space="preserve">2 </w:t>
      </w:r>
      <w:r w:rsidRPr="003E566E">
        <w:rPr>
          <w:rFonts w:asciiTheme="minorBidi" w:hAnsiTheme="minorBidi"/>
          <w:b/>
          <w:bCs/>
          <w:u w:val="single"/>
          <w:rtl/>
        </w:rPr>
        <w:t>– מבני נתונים</w:t>
      </w:r>
    </w:p>
    <w:p w14:paraId="2DA00BD0" w14:textId="77777777" w:rsidR="00C87C66" w:rsidRPr="003E566E" w:rsidRDefault="00C87C66" w:rsidP="00C87C66">
      <w:pPr>
        <w:bidi/>
        <w:rPr>
          <w:rFonts w:asciiTheme="minorBidi" w:hAnsiTheme="minorBidi"/>
          <w:u w:val="single"/>
          <w:rtl/>
        </w:rPr>
      </w:pPr>
      <w:r w:rsidRPr="003E566E">
        <w:rPr>
          <w:rFonts w:asciiTheme="minorBidi" w:hAnsiTheme="minorBidi"/>
          <w:u w:val="single"/>
          <w:rtl/>
        </w:rPr>
        <w:t>שמות מגישים:</w:t>
      </w:r>
    </w:p>
    <w:p w14:paraId="6FF1F903" w14:textId="77777777" w:rsidR="00C87C66" w:rsidRPr="003E566E" w:rsidRDefault="00C87C66" w:rsidP="00C87C66">
      <w:pPr>
        <w:bidi/>
        <w:rPr>
          <w:rFonts w:asciiTheme="minorBidi" w:hAnsiTheme="minorBidi"/>
          <w:rtl/>
        </w:rPr>
      </w:pPr>
      <w:r w:rsidRPr="003E566E">
        <w:rPr>
          <w:rFonts w:asciiTheme="minorBidi" w:hAnsiTheme="minorBidi"/>
          <w:rtl/>
        </w:rPr>
        <w:t>סער ויקטור – 312392822</w:t>
      </w:r>
    </w:p>
    <w:p w14:paraId="30EAC8C0" w14:textId="77777777" w:rsidR="00C87C66" w:rsidRPr="003E566E" w:rsidRDefault="00C87C66" w:rsidP="00C87C66">
      <w:pPr>
        <w:bidi/>
        <w:rPr>
          <w:rFonts w:asciiTheme="minorBidi" w:hAnsiTheme="minorBidi"/>
          <w:rtl/>
        </w:rPr>
      </w:pPr>
      <w:r w:rsidRPr="003E566E">
        <w:rPr>
          <w:rFonts w:asciiTheme="minorBidi" w:hAnsiTheme="minorBidi"/>
          <w:rtl/>
        </w:rPr>
        <w:t>אילון בן סימון - 312162951</w:t>
      </w:r>
    </w:p>
    <w:p w14:paraId="5BFFAE10" w14:textId="597A41D4" w:rsidR="00C87C66" w:rsidRDefault="00C87C66" w:rsidP="00C87C66">
      <w:pPr>
        <w:bidi/>
        <w:rPr>
          <w:rFonts w:asciiTheme="minorBidi" w:hAnsiTheme="minorBidi"/>
          <w:u w:val="single"/>
          <w:rtl/>
        </w:rPr>
      </w:pPr>
      <w:r w:rsidRPr="003E566E">
        <w:rPr>
          <w:rFonts w:asciiTheme="minorBidi" w:hAnsiTheme="minorBidi"/>
          <w:u w:val="single"/>
          <w:rtl/>
        </w:rPr>
        <w:t>שאלה 1</w:t>
      </w:r>
    </w:p>
    <w:p w14:paraId="423C4FDC" w14:textId="0533E5C5" w:rsidR="00D77706" w:rsidRPr="00D77706" w:rsidRDefault="00D77706" w:rsidP="00D77706">
      <w:pPr>
        <w:bidi/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71E7C24C" w14:textId="678E3AAA" w:rsidR="00D77706" w:rsidRPr="00D77706" w:rsidRDefault="00D77706" w:rsidP="00D77706">
      <w:pPr>
        <w:bidi/>
        <w:rPr>
          <w:rFonts w:asciiTheme="minorBidi" w:eastAsiaTheme="minorEastAsia" w:hAnsiTheme="minorBidi"/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n-4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(n-2)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404516E2" w14:textId="281A0945" w:rsidR="00D77706" w:rsidRPr="00D77706" w:rsidRDefault="00D77706" w:rsidP="00D77706">
      <w:pPr>
        <w:bidi/>
        <w:rPr>
          <w:rFonts w:asciiTheme="minorBidi" w:hAnsiTheme="minorBidi"/>
          <w:sz w:val="18"/>
          <w:szCs w:val="18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n-4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n-6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(n-4)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252CBC6B" w14:textId="610CA396" w:rsidR="00D77706" w:rsidRPr="00D77706" w:rsidRDefault="00D77706" w:rsidP="00D77706">
      <w:pPr>
        <w:bidi/>
        <w:jc w:val="right"/>
        <w:rPr>
          <w:rFonts w:asciiTheme="minorBidi" w:hAnsiTheme="minorBidi"/>
          <w:iCs/>
          <w:sz w:val="18"/>
          <w:szCs w:val="18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T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n-4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=T</m:t>
          </m:r>
          <m:d>
            <m:d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n-6</m:t>
              </m:r>
            </m:e>
          </m:d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n-4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n-2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+d*</m:t>
          </m:r>
          <m:f>
            <m:fPr>
              <m:ctrlPr>
                <w:rPr>
                  <w:rFonts w:ascii="Cambria Math" w:hAnsi="Cambria Math"/>
                  <w:iCs/>
                  <w:sz w:val="18"/>
                  <w:szCs w:val="1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18"/>
                  <w:szCs w:val="18"/>
                </w:rPr>
                <m:t>2</m:t>
              </m:r>
            </m:den>
          </m:f>
        </m:oMath>
      </m:oMathPara>
    </w:p>
    <w:p w14:paraId="4225ABA1" w14:textId="674F7F86" w:rsidR="00D77706" w:rsidRPr="00D77706" w:rsidRDefault="00D77706" w:rsidP="00D77706">
      <w:pPr>
        <w:bidi/>
        <w:jc w:val="center"/>
        <w:rPr>
          <w:rFonts w:asciiTheme="minorBidi" w:hAnsiTheme="minorBidi"/>
          <w:iCs/>
          <w:u w:val="single"/>
          <w:rtl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n-2i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i-1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(n-2k)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A36E903" w14:textId="4B2BD4F7" w:rsidR="00D77706" w:rsidRPr="00D77706" w:rsidRDefault="00D77706" w:rsidP="00D77706">
      <w:pPr>
        <w:bidi/>
        <w:rPr>
          <w:rFonts w:asciiTheme="minorBidi" w:hAnsiTheme="minorBidi"/>
          <w:u w:val="single"/>
          <w:rtl/>
        </w:rPr>
      </w:pPr>
      <w:r w:rsidRPr="00D77706">
        <w:rPr>
          <w:rFonts w:asciiTheme="minorBidi" w:hAnsiTheme="minorBidi" w:hint="cs"/>
          <w:u w:val="single"/>
          <w:rtl/>
        </w:rPr>
        <w:t>תנאי עצירה:</w:t>
      </w:r>
    </w:p>
    <w:p w14:paraId="0FC239E0" w14:textId="364F48D6" w:rsidR="00D77706" w:rsidRDefault="00D77706" w:rsidP="00D77706">
      <w:pPr>
        <w:bidi/>
        <w:rPr>
          <w:rFonts w:asciiTheme="minorBidi" w:hAnsiTheme="minorBidi"/>
          <w:u w:val="single"/>
          <w:rtl/>
        </w:rPr>
      </w:pPr>
      <m:oMathPara>
        <m:oMath>
          <m:r>
            <w:rPr>
              <w:rFonts w:ascii="Cambria Math" w:hAnsi="Cambria Math"/>
            </w:rPr>
            <m:t>n-2i=0</m:t>
          </m:r>
        </m:oMath>
      </m:oMathPara>
    </w:p>
    <w:p w14:paraId="2573DD2D" w14:textId="0128AB92" w:rsidR="00D77706" w:rsidRDefault="00D77706" w:rsidP="00D77706">
      <w:pPr>
        <w:bidi/>
        <w:rPr>
          <w:rFonts w:asciiTheme="minorBidi" w:hAnsiTheme="minorBidi"/>
          <w:u w:val="single"/>
          <w:rtl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444EDE66" w14:textId="7DB344D6" w:rsidR="00D77706" w:rsidRPr="00D83C88" w:rsidRDefault="00D77706" w:rsidP="00D77706">
      <w:pPr>
        <w:bidi/>
        <w:jc w:val="center"/>
        <w:rPr>
          <w:rFonts w:asciiTheme="minorBidi" w:hAnsiTheme="minorBidi"/>
          <w:i/>
          <w:iCs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n-2k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*(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 xml:space="preserve"> n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nary>
          <m:r>
            <w:rPr>
              <w:rFonts w:ascii="Cambria Math" w:eastAsiaTheme="minorEastAsia" w:hAnsi="Cambria Math"/>
            </w:rPr>
            <m:t>-4n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k=0</m:t>
              </m:r>
            </m:sub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sup>
            <m:e>
              <m:r>
                <w:rPr>
                  <w:rFonts w:ascii="Cambria Math" w:eastAsiaTheme="minorEastAsia" w:hAnsi="Cambria Math"/>
                </w:rPr>
                <m:t>k+4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k=0</m:t>
                  </m:r>
                </m:sub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nary>
          <m:r>
            <w:rPr>
              <w:rFonts w:ascii="Cambria Math" w:eastAsiaTheme="minorEastAsia" w:hAnsi="Cambria Math"/>
            </w:rPr>
            <m:t>)</m:t>
          </m:r>
        </m:oMath>
      </m:oMathPara>
    </w:p>
    <w:p w14:paraId="2DBE8D4D" w14:textId="3521201B" w:rsidR="00D77706" w:rsidRPr="00AC389F" w:rsidRDefault="00AC389F" w:rsidP="00954D2F">
      <w:pPr>
        <w:bidi/>
        <w:jc w:val="right"/>
        <w:rPr>
          <w:rFonts w:asciiTheme="minorBidi" w:eastAsiaTheme="minorEastAsia" w:hAnsiTheme="minorBidi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=T</m:t>
          </m:r>
          <m:d>
            <m:d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-4n*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-1+1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-1)*(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-1+1)*(n-2+1)</m:t>
                  </m:r>
                </m:e>
              </m:d>
            </m:e>
          </m:d>
        </m:oMath>
      </m:oMathPara>
    </w:p>
    <w:p w14:paraId="6383DC7E" w14:textId="27067AAB" w:rsidR="00AC389F" w:rsidRPr="00570F94" w:rsidRDefault="00AC389F" w:rsidP="00AC389F">
      <w:pPr>
        <w:bidi/>
        <w:jc w:val="right"/>
        <w:rPr>
          <w:rFonts w:asciiTheme="minorBidi" w:hAnsiTheme="minorBidi"/>
          <w:u w:val="single"/>
          <w:rtl/>
        </w:rPr>
      </w:pPr>
      <w:r w:rsidRPr="00AC389F">
        <w:rPr>
          <w:rFonts w:asciiTheme="minorBidi" w:eastAsiaTheme="minorEastAsia" w:hAnsiTheme="minorBidi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T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-1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*(n-1)</m:t>
            </m:r>
          </m:e>
        </m:d>
      </m:oMath>
      <w:r w:rsidR="00570F94">
        <w:rPr>
          <w:rFonts w:asciiTheme="minorBidi" w:eastAsiaTheme="minorEastAsia" w:hAnsiTheme="minorBidi"/>
          <w:sz w:val="24"/>
          <w:szCs w:val="24"/>
        </w:rPr>
        <w:t>=</w:t>
      </w:r>
      <m:oMath>
        <m:r>
          <w:rPr>
            <w:rFonts w:ascii="Cambria Math" w:eastAsiaTheme="minorEastAsia" w:hAnsi="Cambria Math"/>
            <w:sz w:val="24"/>
            <w:szCs w:val="24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den>
            </m:f>
          </m:e>
        </m:d>
      </m:oMath>
    </w:p>
    <w:p w14:paraId="5D1F2CDB" w14:textId="3E9CCC8F" w:rsidR="00D77706" w:rsidRPr="00570F94" w:rsidRDefault="00570F94" w:rsidP="00D77706">
      <w:pPr>
        <w:bidi/>
        <w:rPr>
          <w:rFonts w:asciiTheme="minorBidi" w:hAnsiTheme="minorBidi"/>
          <w:i/>
          <w:iCs/>
          <w:rtl/>
        </w:rPr>
      </w:pPr>
      <m:oMathPara>
        <m:oMath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den>
              </m:f>
            </m:e>
          </m:d>
        </m:oMath>
      </m:oMathPara>
    </w:p>
    <w:p w14:paraId="60C8C35B" w14:textId="77777777" w:rsidR="00570F94" w:rsidRDefault="00570F94" w:rsidP="00790BED">
      <w:pPr>
        <w:bidi/>
        <w:rPr>
          <w:rFonts w:asciiTheme="minorBidi" w:eastAsiaTheme="minorEastAsia" w:hAnsiTheme="minorBidi"/>
        </w:rPr>
      </w:pPr>
    </w:p>
    <w:p w14:paraId="5A515EBD" w14:textId="2E429E26" w:rsidR="00570F94" w:rsidRPr="00570F94" w:rsidRDefault="00570F94" w:rsidP="00570F94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לסיכום נקבל</w:t>
      </w:r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כי: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hAnsi="Cambria Math"/>
          </w:rPr>
          <m:t>(d*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359AB684" w14:textId="30F462A4" w:rsidR="00570F94" w:rsidRDefault="00570F94" w:rsidP="00570F94">
      <w:pPr>
        <w:bidi/>
        <w:rPr>
          <w:rFonts w:asciiTheme="minorBidi" w:eastAsiaTheme="minorEastAsia" w:hAnsiTheme="minorBidi"/>
          <w:i/>
          <w:iCs/>
          <w:u w:val="single"/>
          <w:rtl/>
        </w:rPr>
      </w:pPr>
    </w:p>
    <w:p w14:paraId="2A78F596" w14:textId="7D724452" w:rsidR="00570F94" w:rsidRDefault="00570F94" w:rsidP="00570F94">
      <w:pPr>
        <w:bidi/>
        <w:rPr>
          <w:rFonts w:asciiTheme="minorBidi" w:eastAsiaTheme="minorEastAsia" w:hAnsiTheme="minorBidi"/>
          <w:i/>
          <w:iCs/>
          <w:u w:val="single"/>
          <w:rtl/>
        </w:rPr>
      </w:pPr>
    </w:p>
    <w:p w14:paraId="23B3ECE9" w14:textId="48946882" w:rsidR="00570F94" w:rsidRDefault="00570F94" w:rsidP="00570F94">
      <w:pPr>
        <w:bidi/>
        <w:rPr>
          <w:rFonts w:asciiTheme="minorBidi" w:eastAsiaTheme="minorEastAsia" w:hAnsiTheme="minorBidi"/>
          <w:i/>
          <w:iCs/>
          <w:u w:val="single"/>
          <w:rtl/>
        </w:rPr>
      </w:pPr>
    </w:p>
    <w:p w14:paraId="6F5E21F3" w14:textId="77777777" w:rsidR="00570F94" w:rsidRDefault="00570F94" w:rsidP="00570F94">
      <w:pPr>
        <w:bidi/>
        <w:rPr>
          <w:rFonts w:asciiTheme="minorBidi" w:eastAsiaTheme="minorEastAsia" w:hAnsiTheme="minorBidi"/>
          <w:i/>
          <w:iCs/>
          <w:u w:val="single"/>
        </w:rPr>
      </w:pPr>
    </w:p>
    <w:p w14:paraId="3FCED5EF" w14:textId="4920DC47" w:rsidR="000A12FF" w:rsidRDefault="00271D00" w:rsidP="00570F94">
      <w:pPr>
        <w:bidi/>
        <w:rPr>
          <w:rFonts w:asciiTheme="minorBidi" w:eastAsiaTheme="minorEastAsia" w:hAnsiTheme="minorBidi"/>
          <w:u w:val="single"/>
          <w:rtl/>
        </w:rPr>
      </w:pPr>
      <w:r w:rsidRPr="00570F94">
        <w:rPr>
          <w:rFonts w:asciiTheme="minorBidi" w:eastAsiaTheme="minorEastAsia" w:hAnsiTheme="minorBidi"/>
          <w:u w:val="single"/>
          <w:rtl/>
        </w:rPr>
        <w:lastRenderedPageBreak/>
        <w:t>שאלה 2</w:t>
      </w:r>
    </w:p>
    <w:p w14:paraId="0CAF624B" w14:textId="3726864A" w:rsidR="00E4567D" w:rsidRPr="004951EB" w:rsidRDefault="00E4567D" w:rsidP="00E4567D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ידוע לפי משפט </w:t>
      </w:r>
      <w:r w:rsidR="004951EB">
        <w:rPr>
          <w:rFonts w:asciiTheme="minorBidi" w:eastAsiaTheme="minorEastAsia" w:hAnsiTheme="minorBidi" w:hint="cs"/>
          <w:rtl/>
        </w:rPr>
        <w:t>כי כל אלגוריתם למיון השוואות</w:t>
      </w:r>
      <w:r>
        <w:rPr>
          <w:rFonts w:asciiTheme="minorBidi" w:eastAsiaTheme="minorEastAsia" w:hAnsiTheme="minorBidi" w:hint="cs"/>
          <w:rtl/>
        </w:rPr>
        <w:t xml:space="preserve"> </w:t>
      </w:r>
      <w:r w:rsidR="004951EB">
        <w:rPr>
          <w:rFonts w:asciiTheme="minorBidi" w:eastAsiaTheme="minorEastAsia" w:hAnsiTheme="minorBidi" w:hint="cs"/>
          <w:rtl/>
        </w:rPr>
        <w:t xml:space="preserve">על סדרה באורך </w:t>
      </w:r>
      <w:r w:rsidR="004951EB">
        <w:rPr>
          <w:rFonts w:asciiTheme="minorBidi" w:eastAsiaTheme="minorEastAsia" w:hAnsiTheme="minorBidi"/>
        </w:rPr>
        <w:t>n</w:t>
      </w:r>
      <w:r w:rsidR="004951EB">
        <w:rPr>
          <w:rFonts w:asciiTheme="minorBidi" w:eastAsiaTheme="minorEastAsia" w:hAnsiTheme="minorBidi" w:hint="cs"/>
          <w:rtl/>
        </w:rPr>
        <w:t xml:space="preserve"> מבצע במקרה הגרוע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Ω</m:t>
        </m:r>
        <m:r>
          <w:rPr>
            <w:rFonts w:ascii="Cambria Math" w:eastAsiaTheme="minorEastAsia" w:hAnsi="Cambria Math"/>
          </w:rPr>
          <m:t>(nlogn)</m:t>
        </m:r>
      </m:oMath>
      <w:r w:rsidR="004951EB">
        <w:rPr>
          <w:rFonts w:asciiTheme="minorBidi" w:eastAsiaTheme="minorEastAsia" w:hAnsiTheme="minorBidi"/>
        </w:rPr>
        <w:t xml:space="preserve"> </w:t>
      </w:r>
      <w:r w:rsidR="004951EB">
        <w:rPr>
          <w:rFonts w:asciiTheme="minorBidi" w:eastAsiaTheme="minorEastAsia" w:hAnsiTheme="minorBidi" w:hint="cs"/>
          <w:rtl/>
        </w:rPr>
        <w:t xml:space="preserve">השוואות בין אברי הקלט. כמו כן, קיימים מקרים פרטיים </w:t>
      </w:r>
      <w:r w:rsidR="004951EB" w:rsidRPr="004951EB">
        <w:rPr>
          <w:rFonts w:asciiTheme="minorBidi" w:eastAsiaTheme="minorEastAsia" w:hAnsiTheme="minorBidi" w:hint="cs"/>
          <w:u w:val="single"/>
          <w:rtl/>
        </w:rPr>
        <w:t>שעבור תנאים מסוימים</w:t>
      </w:r>
      <w:r w:rsidR="004951EB">
        <w:rPr>
          <w:rFonts w:asciiTheme="minorBidi" w:eastAsiaTheme="minorEastAsia" w:hAnsiTheme="minorBidi" w:hint="cs"/>
          <w:rtl/>
        </w:rPr>
        <w:t xml:space="preserve"> ניתן למיין מערך בזמן ריצה </w:t>
      </w:r>
      <m:oMath>
        <m:r>
          <w:rPr>
            <w:rFonts w:ascii="Cambria Math" w:eastAsiaTheme="minorEastAsia" w:hAnsi="Cambria Math"/>
          </w:rPr>
          <m:t>o(nlogn)</m:t>
        </m:r>
      </m:oMath>
      <w:r w:rsidR="004951EB">
        <w:rPr>
          <w:rFonts w:asciiTheme="minorBidi" w:eastAsiaTheme="minorEastAsia" w:hAnsiTheme="minorBidi" w:hint="cs"/>
          <w:rtl/>
        </w:rPr>
        <w:t>.</w:t>
      </w:r>
    </w:p>
    <w:p w14:paraId="7F35B721" w14:textId="635F9040" w:rsidR="004951EB" w:rsidRDefault="004951EB" w:rsidP="004951EB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עבור המקרה בו המספר הגדול ביותר במערך הינו </w:t>
      </w:r>
      <m:oMath>
        <m:r>
          <w:rPr>
            <w:rFonts w:ascii="Cambria Math" w:eastAsiaTheme="minorEastAsia" w:hAnsi="Cambria Math"/>
          </w:rPr>
          <m:t>k=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rad>
          </m:e>
        </m:func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כאשר המערך מכיל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מספרים שלמים חיוביים נוכל להשתמש באלגוריתם מיון מנייה (מקיים את התנאים שלעיל) וננתח את זמן ריצת האלגוריתם: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n)=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  <m:r>
              <w:rPr>
                <w:rFonts w:ascii="Cambria Math" w:eastAsiaTheme="minorEastAsia" w:hAnsi="Cambria Math"/>
              </w:rPr>
              <m:t>(n)</m:t>
            </m:r>
          </m:e>
        </m:func>
      </m:oMath>
      <w:r>
        <w:rPr>
          <w:rFonts w:asciiTheme="minorBidi" w:eastAsiaTheme="minorEastAsia" w:hAnsiTheme="minorBidi"/>
        </w:rPr>
        <w:t>.</w:t>
      </w:r>
    </w:p>
    <w:p w14:paraId="2C0A144A" w14:textId="188ED063" w:rsidR="008F2CB9" w:rsidRDefault="004951EB" w:rsidP="004951EB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עבור המקרה בו המספר הגדול ביותר במערך הינו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>
        <w:rPr>
          <w:rFonts w:asciiTheme="minorBidi" w:eastAsiaTheme="minorEastAsia" w:hAnsiTheme="minorBidi" w:hint="cs"/>
          <w:rtl/>
        </w:rPr>
        <w:t xml:space="preserve"> </w:t>
      </w:r>
      <w:r w:rsidR="002366FC">
        <w:rPr>
          <w:rFonts w:asciiTheme="minorBidi" w:eastAsiaTheme="minorEastAsia" w:hAnsiTheme="minorBidi" w:hint="cs"/>
          <w:rtl/>
        </w:rPr>
        <w:t xml:space="preserve">כאשר המערך מכיל </w:t>
      </w:r>
      <w:r w:rsidR="002366FC">
        <w:rPr>
          <w:rFonts w:asciiTheme="minorBidi" w:eastAsiaTheme="minorEastAsia" w:hAnsiTheme="minorBidi"/>
        </w:rPr>
        <w:t>n</w:t>
      </w:r>
      <w:r w:rsidR="002366FC">
        <w:rPr>
          <w:rFonts w:asciiTheme="minorBidi" w:eastAsiaTheme="minorEastAsia" w:hAnsiTheme="minorBidi" w:hint="cs"/>
          <w:rtl/>
        </w:rPr>
        <w:t xml:space="preserve"> מספרים שלמים חיוביים נשים לב כי שלושת האלגוריתמים (מנייה, דלי ובסיס) שרצים בזמן לינארי ירוצ</w:t>
      </w:r>
      <w:r w:rsidR="00724050">
        <w:rPr>
          <w:rFonts w:asciiTheme="minorBidi" w:eastAsiaTheme="minorEastAsia" w:hAnsiTheme="minorBidi" w:hint="cs"/>
          <w:rtl/>
        </w:rPr>
        <w:t>ו</w:t>
      </w:r>
      <w:r w:rsidR="002366FC">
        <w:rPr>
          <w:rFonts w:asciiTheme="minorBidi" w:eastAsiaTheme="minorEastAsia" w:hAnsiTheme="minorBidi" w:hint="cs"/>
          <w:rtl/>
        </w:rPr>
        <w:t xml:space="preserve"> במקרה שלנו בסיבוכיות זמן ריצה העולה על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(nlogn)</m:t>
        </m:r>
      </m:oMath>
      <w:r w:rsidR="008F2CB9">
        <w:rPr>
          <w:rFonts w:asciiTheme="minorBidi" w:eastAsiaTheme="minorEastAsia" w:hAnsiTheme="minorBidi" w:hint="cs"/>
          <w:rtl/>
        </w:rPr>
        <w:t>:</w:t>
      </w:r>
    </w:p>
    <w:p w14:paraId="02BAE195" w14:textId="535EB9E9" w:rsidR="008F2CB9" w:rsidRDefault="008F2CB9" w:rsidP="008F2CB9">
      <w:pPr>
        <w:pStyle w:val="ListParagraph"/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מיון מנייה</w:t>
      </w:r>
      <w:r>
        <w:rPr>
          <w:rFonts w:asciiTheme="minorBidi" w:eastAsiaTheme="minorEastAsia" w:hAnsiTheme="minorBidi"/>
        </w:rPr>
        <w:t>/</w:t>
      </w:r>
      <w:r>
        <w:rPr>
          <w:rFonts w:asciiTheme="minorBidi" w:eastAsiaTheme="minorEastAsia" w:hAnsiTheme="minorBidi" w:hint="cs"/>
          <w:rtl/>
        </w:rPr>
        <w:t>דלי - כאשר האיבר ה-</w:t>
      </w:r>
      <w:r>
        <w:rPr>
          <w:rFonts w:asciiTheme="minorBidi" w:eastAsiaTheme="minorEastAsia" w:hAnsiTheme="minorBidi"/>
        </w:rPr>
        <w:t>k</w:t>
      </w:r>
      <w:r>
        <w:rPr>
          <w:rFonts w:asciiTheme="minorBidi" w:eastAsiaTheme="minorEastAsia" w:hAnsiTheme="minorBidi" w:hint="cs"/>
          <w:rtl/>
        </w:rPr>
        <w:t xml:space="preserve"> (המקסימלי במערך) הינו פונקציה </w:t>
      </w:r>
      <w:proofErr w:type="spellStart"/>
      <w:r>
        <w:rPr>
          <w:rFonts w:asciiTheme="minorBidi" w:eastAsiaTheme="minorEastAsia" w:hAnsiTheme="minorBidi" w:hint="cs"/>
          <w:rtl/>
        </w:rPr>
        <w:t>מעריכית</w:t>
      </w:r>
      <w:proofErr w:type="spellEnd"/>
      <w:r>
        <w:rPr>
          <w:rFonts w:asciiTheme="minorBidi" w:eastAsiaTheme="minorEastAsia" w:hAnsiTheme="minorBidi" w:hint="cs"/>
          <w:rtl/>
        </w:rPr>
        <w:t xml:space="preserve"> התלויה ב-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סיבוכיות זמן הריצה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n+k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d>
      </m:oMath>
      <w:r>
        <w:rPr>
          <w:rFonts w:asciiTheme="minorBidi" w:eastAsiaTheme="minorEastAsia" w:hAnsiTheme="minorBidi" w:hint="cs"/>
          <w:rtl/>
        </w:rPr>
        <w:t>.</w:t>
      </w:r>
    </w:p>
    <w:p w14:paraId="740F08EA" w14:textId="54E3D9EF" w:rsidR="008F2CB9" w:rsidRPr="008F2CB9" w:rsidRDefault="008F2CB9" w:rsidP="008F2CB9">
      <w:pPr>
        <w:pStyle w:val="ListParagraph"/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מיון בסיס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כאשר ניקח את הבסיס להיות 3 (</w:t>
      </w:r>
      <w:r>
        <w:rPr>
          <w:rFonts w:asciiTheme="minorBidi" w:eastAsiaTheme="minorEastAsia" w:hAnsiTheme="minorBidi"/>
        </w:rPr>
        <w:t>b=3</w:t>
      </w:r>
      <w:r>
        <w:rPr>
          <w:rFonts w:asciiTheme="minorBidi" w:eastAsiaTheme="minorEastAsia" w:hAnsiTheme="minorBidi" w:hint="cs"/>
          <w:rtl/>
        </w:rPr>
        <w:t xml:space="preserve">) ונגיד כי קיימים </w:t>
      </w:r>
      <w:r>
        <w:rPr>
          <w:rFonts w:asciiTheme="minorBidi" w:eastAsiaTheme="minorEastAsia" w:hAnsiTheme="minorBidi"/>
        </w:rPr>
        <w:t>d=n+1</w:t>
      </w:r>
      <w:r>
        <w:rPr>
          <w:rFonts w:asciiTheme="minorBidi" w:eastAsiaTheme="minorEastAsia" w:hAnsiTheme="minorBidi" w:hint="cs"/>
          <w:rtl/>
        </w:rPr>
        <w:t xml:space="preserve"> ספרות </w:t>
      </w:r>
      <w:r w:rsidR="00724050">
        <w:rPr>
          <w:rFonts w:asciiTheme="minorBidi" w:eastAsiaTheme="minorEastAsia" w:hAnsiTheme="minorBidi" w:hint="cs"/>
          <w:rtl/>
        </w:rPr>
        <w:t xml:space="preserve">סיבוכיות זמן הריצה תהיה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n+b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Θ(n+1)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n+3</m:t>
            </m:r>
          </m:e>
        </m:d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</m:oMath>
      <w:r w:rsidR="00724050">
        <w:rPr>
          <w:rFonts w:asciiTheme="minorBidi" w:eastAsiaTheme="minorEastAsia" w:hAnsiTheme="minorBidi" w:hint="cs"/>
          <w:rtl/>
        </w:rPr>
        <w:t>.</w:t>
      </w:r>
    </w:p>
    <w:p w14:paraId="6AC71D4A" w14:textId="50BADF01" w:rsidR="004951EB" w:rsidRDefault="002366FC" w:rsidP="008F2CB9">
      <w:pPr>
        <w:pStyle w:val="ListParagraph"/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לכן </w:t>
      </w:r>
      <w:r w:rsidR="008F2CB9">
        <w:rPr>
          <w:rFonts w:asciiTheme="minorBidi" w:eastAsiaTheme="minorEastAsia" w:hAnsiTheme="minorBidi" w:hint="cs"/>
          <w:rtl/>
        </w:rPr>
        <w:t>נ</w:t>
      </w:r>
      <w:r>
        <w:rPr>
          <w:rFonts w:asciiTheme="minorBidi" w:eastAsiaTheme="minorEastAsia" w:hAnsiTheme="minorBidi" w:hint="cs"/>
          <w:rtl/>
        </w:rPr>
        <w:t>שתמש באלגוריתם</w:t>
      </w:r>
      <w:r w:rsidR="008F2CB9">
        <w:rPr>
          <w:rFonts w:asciiTheme="minorBidi" w:eastAsiaTheme="minorEastAsia" w:hAnsiTheme="minorBidi" w:hint="cs"/>
          <w:rtl/>
        </w:rPr>
        <w:t xml:space="preserve"> מיון מיזוג</w:t>
      </w:r>
      <w:r>
        <w:rPr>
          <w:rFonts w:asciiTheme="minorBidi" w:eastAsiaTheme="minorEastAsia" w:hAnsiTheme="minorBidi" w:hint="cs"/>
          <w:rtl/>
        </w:rPr>
        <w:t xml:space="preserve"> אשר מבצע מיון מערך בסיבוכיות זמן ריצה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(nlogn)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30D2F448" w14:textId="06FFBA57" w:rsidR="002366FC" w:rsidRDefault="002366FC" w:rsidP="002366FC">
      <w:pPr>
        <w:pStyle w:val="ListParagraph"/>
        <w:numPr>
          <w:ilvl w:val="0"/>
          <w:numId w:val="5"/>
        </w:num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עבור המקרה בו המספר הגדול ביותר במערך הינו </w:t>
      </w:r>
      <m:oMath>
        <m:r>
          <w:rPr>
            <w:rFonts w:ascii="Cambria Math" w:eastAsiaTheme="minorEastAsia" w:hAnsi="Cambria Math"/>
          </w:rPr>
          <m:t>k=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15</m:t>
            </m:r>
          </m:sup>
        </m:sSup>
      </m:oMath>
      <w:r>
        <w:rPr>
          <w:rFonts w:asciiTheme="minorBidi" w:eastAsiaTheme="minorEastAsia" w:hAnsiTheme="minorBidi" w:hint="cs"/>
          <w:rtl/>
        </w:rPr>
        <w:t xml:space="preserve"> כאשר המערך מכיל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מספרים שלמים חיוביים</w:t>
      </w:r>
      <w:r w:rsidR="00567E6D">
        <w:rPr>
          <w:rFonts w:asciiTheme="minorBidi" w:eastAsiaTheme="minorEastAsia" w:hAnsiTheme="minorBidi" w:hint="cs"/>
          <w:rtl/>
        </w:rPr>
        <w:t xml:space="preserve"> נעביר את כל מספרי המערך לבסיס </w:t>
      </w:r>
      <w:r w:rsidR="00567E6D">
        <w:rPr>
          <w:rFonts w:asciiTheme="minorBidi" w:eastAsiaTheme="minorEastAsia" w:hAnsiTheme="minorBidi"/>
        </w:rPr>
        <w:t>n</w:t>
      </w:r>
      <w:r w:rsidR="00567E6D">
        <w:rPr>
          <w:rFonts w:asciiTheme="minorBidi" w:eastAsiaTheme="minorEastAsia" w:hAnsiTheme="minorBidi" w:hint="cs"/>
          <w:rtl/>
        </w:rPr>
        <w:t xml:space="preserve"> בזמן 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Θ(n)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 w:rsidR="00567E6D">
        <w:rPr>
          <w:rFonts w:asciiTheme="minorBidi" w:eastAsiaTheme="minorEastAsia" w:hAnsiTheme="minorBidi"/>
        </w:rPr>
        <w:t xml:space="preserve"> </w:t>
      </w:r>
      <w:r w:rsidR="00567E6D">
        <w:rPr>
          <w:rFonts w:asciiTheme="minorBidi" w:eastAsiaTheme="minorEastAsia" w:hAnsiTheme="minorBidi" w:hint="cs"/>
          <w:rtl/>
        </w:rPr>
        <w:t xml:space="preserve">נשתמש באלגוריתם מיון בסיס כאשר </w:t>
      </w:r>
      <w:r w:rsidR="00567E6D">
        <w:rPr>
          <w:rFonts w:asciiTheme="minorBidi" w:eastAsiaTheme="minorEastAsia" w:hAnsiTheme="minorBidi"/>
        </w:rPr>
        <w:t>b=n</w:t>
      </w:r>
      <w:r w:rsidR="00567E6D">
        <w:rPr>
          <w:rFonts w:asciiTheme="minorBidi" w:eastAsiaTheme="minorEastAsia" w:hAnsiTheme="minorBidi" w:hint="cs"/>
          <w:rtl/>
        </w:rPr>
        <w:t xml:space="preserve">, </w:t>
      </w:r>
      <w:r w:rsidR="00567E6D">
        <w:rPr>
          <w:rFonts w:asciiTheme="minorBidi" w:eastAsiaTheme="minorEastAsia" w:hAnsiTheme="minorBidi"/>
        </w:rPr>
        <w:t>d=16</w:t>
      </w:r>
      <w:r w:rsidR="00567E6D">
        <w:rPr>
          <w:rFonts w:asciiTheme="minorBidi" w:eastAsiaTheme="minorEastAsia" w:hAnsiTheme="minorBidi" w:hint="cs"/>
          <w:rtl/>
        </w:rPr>
        <w:t xml:space="preserve"> וננתח את זמן ריצת האלגוריתם:</w:t>
      </w:r>
    </w:p>
    <w:p w14:paraId="7978C9AA" w14:textId="60AD0164" w:rsidR="003C6C5B" w:rsidRPr="003C6C5B" w:rsidRDefault="00712534" w:rsidP="003C6C5B">
      <w:pPr>
        <w:pStyle w:val="ListParagraph"/>
        <w:bidi/>
        <w:rPr>
          <w:rFonts w:asciiTheme="minorBidi" w:eastAsiaTheme="minorEastAsia" w:hAnsiTheme="minorBidi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+Θ(d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n+b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16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n+n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=Θ(n)</m:t>
          </m:r>
        </m:oMath>
      </m:oMathPara>
    </w:p>
    <w:p w14:paraId="1527DC1E" w14:textId="77777777" w:rsidR="00EA513F" w:rsidRPr="00EA513F" w:rsidRDefault="00EA513F">
      <w:pPr>
        <w:rPr>
          <w:rFonts w:asciiTheme="minorBidi" w:eastAsiaTheme="minorEastAsia" w:hAnsiTheme="minorBidi"/>
          <w:i/>
          <w:rtl/>
        </w:rPr>
      </w:pPr>
      <w:r w:rsidRPr="00EA513F">
        <w:rPr>
          <w:rFonts w:asciiTheme="minorBidi" w:eastAsiaTheme="minorEastAsia" w:hAnsiTheme="minorBidi"/>
          <w:i/>
          <w:rtl/>
        </w:rPr>
        <w:br w:type="page"/>
      </w:r>
    </w:p>
    <w:p w14:paraId="79C301E1" w14:textId="503B7C99" w:rsidR="0019697D" w:rsidRDefault="0019697D" w:rsidP="0019697D">
      <w:pPr>
        <w:bidi/>
        <w:rPr>
          <w:rFonts w:asciiTheme="minorBidi" w:eastAsiaTheme="minorEastAsia" w:hAnsiTheme="minorBidi"/>
          <w:i/>
          <w:u w:val="single"/>
          <w:rtl/>
        </w:rPr>
      </w:pPr>
      <w:r w:rsidRPr="00EA513F">
        <w:rPr>
          <w:rFonts w:asciiTheme="minorBidi" w:eastAsiaTheme="minorEastAsia" w:hAnsiTheme="minorBidi"/>
          <w:i/>
          <w:u w:val="single"/>
          <w:rtl/>
        </w:rPr>
        <w:lastRenderedPageBreak/>
        <w:t>שאלה 3</w:t>
      </w:r>
    </w:p>
    <w:p w14:paraId="38331E20" w14:textId="24CE22ED" w:rsidR="003C6C5B" w:rsidRPr="00EA513F" w:rsidRDefault="00EA513F" w:rsidP="003C6C5B">
      <w:pPr>
        <w:bidi/>
        <w:rPr>
          <w:rFonts w:asciiTheme="minorBidi" w:eastAsiaTheme="minorEastAsia" w:hAnsiTheme="minorBidi"/>
          <w:i/>
          <w:u w:val="single"/>
          <w:rtl/>
        </w:rPr>
      </w:pPr>
      <w:r w:rsidRPr="00EA513F">
        <w:rPr>
          <w:rFonts w:asciiTheme="minorBidi" w:eastAsiaTheme="minorEastAsia" w:hAnsiTheme="minorBidi" w:hint="cs"/>
          <w:i/>
          <w:u w:val="single"/>
          <w:rtl/>
        </w:rPr>
        <w:t>שלב א':</w:t>
      </w:r>
    </w:p>
    <w:p w14:paraId="78589DBC" w14:textId="5D79F8D6" w:rsidR="00707ADE" w:rsidRDefault="00EA513F" w:rsidP="00707ADE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נבנה </w:t>
      </w: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מינימום בסיבוכיות זמן ריצה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 w:rsidR="00695DC7">
        <w:rPr>
          <w:rFonts w:asciiTheme="minorBidi" w:eastAsiaTheme="minorEastAsia" w:hAnsiTheme="minorBidi"/>
        </w:rPr>
        <w:t>.</w:t>
      </w:r>
    </w:p>
    <w:p w14:paraId="3192E6C9" w14:textId="50DBE457" w:rsidR="00EA513F" w:rsidRPr="00EA513F" w:rsidRDefault="00EA513F" w:rsidP="00EA513F">
      <w:pPr>
        <w:bidi/>
        <w:rPr>
          <w:rFonts w:asciiTheme="minorBidi" w:eastAsiaTheme="minorEastAsia" w:hAnsiTheme="minorBidi"/>
          <w:i/>
          <w:u w:val="single"/>
          <w:rtl/>
        </w:rPr>
      </w:pPr>
      <w:r w:rsidRPr="00EA513F">
        <w:rPr>
          <w:rFonts w:asciiTheme="minorBidi" w:eastAsiaTheme="minorEastAsia" w:hAnsiTheme="minorBidi" w:hint="cs"/>
          <w:i/>
          <w:u w:val="single"/>
          <w:rtl/>
        </w:rPr>
        <w:t xml:space="preserve">שלב </w:t>
      </w:r>
      <w:r>
        <w:rPr>
          <w:rFonts w:asciiTheme="minorBidi" w:eastAsiaTheme="minorEastAsia" w:hAnsiTheme="minorBidi" w:hint="cs"/>
          <w:i/>
          <w:u w:val="single"/>
          <w:rtl/>
        </w:rPr>
        <w:t>ב</w:t>
      </w:r>
      <w:r w:rsidRPr="00EA513F">
        <w:rPr>
          <w:rFonts w:asciiTheme="minorBidi" w:eastAsiaTheme="minorEastAsia" w:hAnsiTheme="minorBidi" w:hint="cs"/>
          <w:i/>
          <w:u w:val="single"/>
          <w:rtl/>
        </w:rPr>
        <w:t>':</w:t>
      </w:r>
    </w:p>
    <w:p w14:paraId="2846C9DC" w14:textId="126B7634" w:rsidR="00EA513F" w:rsidRPr="00B94C6C" w:rsidRDefault="00EA513F" w:rsidP="00EA513F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כעת נשתמש ב-</w:t>
      </w:r>
      <w:r>
        <w:rPr>
          <w:rFonts w:asciiTheme="minorBidi" w:eastAsiaTheme="minorEastAsia" w:hAnsiTheme="minorBidi" w:hint="cs"/>
        </w:rPr>
        <w:t>ALG</w:t>
      </w:r>
      <w:r>
        <w:rPr>
          <w:rFonts w:asciiTheme="minorBidi" w:eastAsiaTheme="minorEastAsia" w:hAnsiTheme="minorBidi" w:hint="cs"/>
          <w:rtl/>
        </w:rPr>
        <w:t xml:space="preserve"> </w:t>
      </w:r>
      <w:r w:rsidR="00B94C6C">
        <w:rPr>
          <w:rFonts w:asciiTheme="minorBidi" w:eastAsiaTheme="minorEastAsia" w:hAnsiTheme="minorBidi" w:hint="cs"/>
          <w:rtl/>
        </w:rPr>
        <w:t xml:space="preserve">עבור מחיקת המינימום </w:t>
      </w:r>
      <w:proofErr w:type="spellStart"/>
      <w:r w:rsidR="00B94C6C">
        <w:rPr>
          <w:rFonts w:asciiTheme="minorBidi" w:eastAsiaTheme="minorEastAsia" w:hAnsiTheme="minorBidi" w:hint="cs"/>
          <w:rtl/>
        </w:rPr>
        <w:t>מהערימה</w:t>
      </w:r>
      <w:proofErr w:type="spellEnd"/>
      <w:r w:rsidR="00B94C6C">
        <w:rPr>
          <w:rFonts w:asciiTheme="minorBidi" w:eastAsiaTheme="minorEastAsia" w:hAnsiTheme="minorBidi" w:hint="cs"/>
          <w:rtl/>
        </w:rPr>
        <w:t xml:space="preserve"> והשמת המינימום באינדקס הראשון במערך עזר בגודל </w:t>
      </w:r>
      <w:r w:rsidR="00B94C6C">
        <w:rPr>
          <w:rFonts w:asciiTheme="minorBidi" w:eastAsiaTheme="minorEastAsia" w:hAnsiTheme="minorBidi" w:hint="cs"/>
        </w:rPr>
        <w:t>N</w:t>
      </w:r>
      <w:r w:rsidR="00B94C6C">
        <w:rPr>
          <w:rFonts w:asciiTheme="minorBidi" w:eastAsiaTheme="minorEastAsia" w:hAnsiTheme="minorBidi" w:hint="cs"/>
          <w:rtl/>
        </w:rPr>
        <w:t xml:space="preserve">. כמו כן כעת יש לנו </w:t>
      </w:r>
      <w:proofErr w:type="spellStart"/>
      <w:r w:rsidR="00B94C6C">
        <w:rPr>
          <w:rFonts w:asciiTheme="minorBidi" w:eastAsiaTheme="minorEastAsia" w:hAnsiTheme="minorBidi" w:hint="cs"/>
          <w:rtl/>
        </w:rPr>
        <w:t>ערימת</w:t>
      </w:r>
      <w:proofErr w:type="spellEnd"/>
      <w:r w:rsidR="00B94C6C">
        <w:rPr>
          <w:rFonts w:asciiTheme="minorBidi" w:eastAsiaTheme="minorEastAsia" w:hAnsiTheme="minorBidi" w:hint="cs"/>
          <w:rtl/>
        </w:rPr>
        <w:t xml:space="preserve"> מינימום חדשה בעלת </w:t>
      </w:r>
      <w:r w:rsidR="00B94C6C">
        <w:rPr>
          <w:rFonts w:asciiTheme="minorBidi" w:eastAsiaTheme="minorEastAsia" w:hAnsiTheme="minorBidi"/>
        </w:rPr>
        <w:t xml:space="preserve">N-1 </w:t>
      </w:r>
      <w:r w:rsidR="00B94C6C">
        <w:rPr>
          <w:rFonts w:asciiTheme="minorBidi" w:eastAsiaTheme="minorEastAsia" w:hAnsiTheme="minorBidi" w:hint="cs"/>
          <w:rtl/>
        </w:rPr>
        <w:t xml:space="preserve"> איברים כאשר המינימום החדש הוא המינימום הבא בגודלו של הערימה הקודמת (לפני הפעלת </w:t>
      </w:r>
      <w:r w:rsidR="00B94C6C">
        <w:rPr>
          <w:rFonts w:asciiTheme="minorBidi" w:eastAsiaTheme="minorEastAsia" w:hAnsiTheme="minorBidi"/>
        </w:rPr>
        <w:t>ALG</w:t>
      </w:r>
      <w:r w:rsidR="00B94C6C">
        <w:rPr>
          <w:rFonts w:asciiTheme="minorBidi" w:eastAsiaTheme="minorEastAsia" w:hAnsiTheme="minorBidi" w:hint="cs"/>
          <w:rtl/>
        </w:rPr>
        <w:t xml:space="preserve">). סיבוכיות זמן הריצה של אלגוריתם </w:t>
      </w:r>
      <w:r w:rsidR="00B94C6C">
        <w:rPr>
          <w:rFonts w:asciiTheme="minorBidi" w:eastAsiaTheme="minorEastAsia" w:hAnsiTheme="minorBidi" w:hint="cs"/>
        </w:rPr>
        <w:t>ALG</w:t>
      </w:r>
      <w:r w:rsidR="00B94C6C">
        <w:rPr>
          <w:rFonts w:asciiTheme="minorBidi" w:eastAsiaTheme="minorEastAsia" w:hAnsiTheme="minorBidi" w:hint="cs"/>
          <w:rtl/>
        </w:rPr>
        <w:t xml:space="preserve"> </w:t>
      </w:r>
      <w:r w:rsidR="00B94C6C">
        <w:rPr>
          <w:rFonts w:hint="cs"/>
        </w:rPr>
        <w:t>O</w:t>
      </w:r>
      <w:r w:rsidR="00B94C6C">
        <w:t>(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logn</m:t>
            </m:r>
          </m:e>
        </m:rad>
      </m:oMath>
      <w:r w:rsidR="00B94C6C">
        <w:t xml:space="preserve">) </w:t>
      </w:r>
      <w:r w:rsidR="00B94C6C">
        <w:rPr>
          <w:rFonts w:hint="cs"/>
          <w:rtl/>
        </w:rPr>
        <w:t>.</w:t>
      </w:r>
    </w:p>
    <w:p w14:paraId="3C1757BE" w14:textId="692E2178" w:rsidR="00EA513F" w:rsidRPr="00B94C6C" w:rsidRDefault="00B94C6C" w:rsidP="00EA513F">
      <w:pPr>
        <w:bidi/>
        <w:rPr>
          <w:rFonts w:asciiTheme="minorBidi" w:eastAsiaTheme="minorEastAsia" w:hAnsiTheme="minorBidi"/>
          <w:u w:val="single"/>
          <w:rtl/>
        </w:rPr>
      </w:pPr>
      <w:r w:rsidRPr="00B94C6C">
        <w:rPr>
          <w:rFonts w:asciiTheme="minorBidi" w:eastAsiaTheme="minorEastAsia" w:hAnsiTheme="minorBidi" w:hint="cs"/>
          <w:u w:val="single"/>
          <w:rtl/>
        </w:rPr>
        <w:t>שלב ג':</w:t>
      </w:r>
    </w:p>
    <w:p w14:paraId="7A3F14D5" w14:textId="77777777" w:rsidR="00B94C6C" w:rsidRDefault="00B94C6C" w:rsidP="00B94C6C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נפעיל את שלב ב'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פעמים (לולאה) כאשר נכניס כל איבר מינימום לאינדקס הבא בתור במערך העזר. לבסוף נקבל מערך ממוין בסדר עולה. סה"כ סיבוכיות זמן הריצה של שלושת השלבים היא:</w:t>
      </w:r>
    </w:p>
    <w:p w14:paraId="758AF8CF" w14:textId="11FEF1E1" w:rsidR="00B94C6C" w:rsidRDefault="00B94C6C" w:rsidP="00B94C6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+n*O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rad>
          </m:e>
        </m:d>
        <m:r>
          <w:rPr>
            <w:rFonts w:ascii="Cambria Math" w:eastAsiaTheme="minorEastAsia" w:hAnsi="Cambria Math"/>
          </w:rPr>
          <m:t>=O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rad>
          </m:e>
        </m:d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>.</w:t>
      </w:r>
    </w:p>
    <w:p w14:paraId="7C91F750" w14:textId="13CEA1CF" w:rsidR="00B94C6C" w:rsidRPr="00B94C6C" w:rsidRDefault="00B94C6C" w:rsidP="00B94C6C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הראינו כי ניתן למיין מערך בגודל </w:t>
      </w:r>
      <w:r>
        <w:rPr>
          <w:rFonts w:asciiTheme="minorBidi" w:eastAsiaTheme="minorEastAsia" w:hAnsiTheme="minorBidi" w:hint="cs"/>
        </w:rPr>
        <w:t>N</w:t>
      </w:r>
      <w:r>
        <w:rPr>
          <w:rFonts w:asciiTheme="minorBidi" w:eastAsiaTheme="minorEastAsia" w:hAnsiTheme="minorBidi" w:hint="cs"/>
          <w:rtl/>
        </w:rPr>
        <w:t xml:space="preserve"> בסיבוכיות זמן ריצה של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rad>
          </m:e>
        </m:d>
      </m:oMath>
      <w:r>
        <w:rPr>
          <w:rFonts w:asciiTheme="minorBidi" w:eastAsiaTheme="minorEastAsia" w:hAnsiTheme="minorBidi" w:hint="cs"/>
          <w:rtl/>
        </w:rPr>
        <w:t xml:space="preserve"> בסתירה </w:t>
      </w:r>
      <w:r>
        <w:rPr>
          <w:rFonts w:asciiTheme="minorBidi" w:eastAsiaTheme="minorEastAsia" w:hAnsiTheme="minorBidi" w:hint="cs"/>
          <w:i/>
          <w:rtl/>
        </w:rPr>
        <w:t xml:space="preserve">למשפט שאומר שעבור מיון השוואות, זמן הריצה המינימלי הוא </w:t>
      </w:r>
      <w:r>
        <w:rPr>
          <w:rFonts w:asciiTheme="minorBidi" w:eastAsiaTheme="minorEastAsia" w:hAnsiTheme="minorBidi" w:hint="cs"/>
          <w:iCs/>
          <w:rtl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>
        <w:rPr>
          <w:rFonts w:asciiTheme="minorBidi" w:eastAsiaTheme="minorEastAsia" w:hAnsiTheme="minorBidi" w:hint="cs"/>
          <w:i/>
          <w:rtl/>
        </w:rPr>
        <w:t xml:space="preserve"> ולכן הטענה איננה נכונה</w:t>
      </w:r>
    </w:p>
    <w:p w14:paraId="6A6FF10C" w14:textId="1D036F05" w:rsidR="00EA513F" w:rsidRDefault="00B94C6C" w:rsidP="00EA513F">
      <w:pPr>
        <w:bidi/>
        <w:rPr>
          <w:rFonts w:asciiTheme="minorBidi" w:eastAsiaTheme="minorEastAsia" w:hAnsiTheme="minorBidi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2212896B" wp14:editId="2BAEC6C3">
                <wp:simplePos x="0" y="0"/>
                <wp:positionH relativeFrom="column">
                  <wp:posOffset>4114800</wp:posOffset>
                </wp:positionH>
                <wp:positionV relativeFrom="paragraph">
                  <wp:posOffset>247015</wp:posOffset>
                </wp:positionV>
                <wp:extent cx="2034540" cy="851535"/>
                <wp:effectExtent l="0" t="0" r="22860" b="2476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851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DA737" w14:textId="65482B4F" w:rsidR="0036152D" w:rsidRDefault="0036152D" w:rsidP="00707ADE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הוצאת המינימום </w:t>
                            </w:r>
                          </w:p>
                          <w:p w14:paraId="1CB25DED" w14:textId="5FBA1703" w:rsidR="0036152D" w:rsidRDefault="0036152D" w:rsidP="00B94C6C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+ יצירת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ערימת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מינימום חדשה + השמה במערך עזר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2896B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24pt;margin-top:19.45pt;width:160.2pt;height:67.0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IAKAIAAEUEAAAOAAAAZHJzL2Uyb0RvYy54bWysU81u2zAMvg/YOwi6L07cuGuNOEWXLsOA&#10;7gdo9wCyLNvCJFGTlNjZ04+S0zTtbsN0EEiR+kh+JFc3o1ZkL5yXYCq6mM0pEYZDI01X0R+P23dX&#10;lPjATMMUGFHRg/D0Zv32zWqwpcihB9UIRxDE+HKwFe1DsGWWed4LzfwMrDBobMFpFlB1XdY4NiC6&#10;Vlk+n19mA7jGOuDCe3y9m4x0nfDbVvDwrW29CERVFHML6XbpruOdrVes7ByzveTHNNg/ZKGZNBj0&#10;BHXHAiM7J/+C0pI78NCGGQedQdtKLlINWM1i/qqah55ZkWpBcrw90eT/Hyz/uv/uiGwqml9SYpjG&#10;Hj2KMZAPMBJ8Qn4G60t0e7DoGEZ8xz6nWr29B/7TEwObnplO3DoHQy9Yg/kt4s/s7OuE4yNIPXyB&#10;BuOwXYAENLZOR/KQDoLo2KfDqTcxF46P+fxiWSzRxNF2VSyKiyKFYOXTb+t8+CRAkyhU1GHvEzrb&#10;3/sQs2Hlk0sM5kHJZiuVSorr6o1yZM9wTrbpHNFfuClDhopeF3kxEfACIo6sOIHU3UTBq0BaBpx3&#10;JTUWMY8nhmFlZO2jaZIcmFSTjBkrc6QxMjdxGMZ6RMfIbQ3NAQl1MM017iEKPbjflAw40xX1v3bM&#10;CUrUZ4NNuV4sI4MhKcvifY6KO7fU5xZmOEJVNFAyiZuQFifma+AWm9fKxOtzJsdccVYT3ce9istw&#10;riev5+1f/wEAAP//AwBQSwMEFAAGAAgAAAAhAKd927jfAAAACgEAAA8AAABkcnMvZG93bnJldi54&#10;bWxMj0FPhDAQhe8m/odmTLy5rS5BQMrGaNybMaJZPRY6ApFOCe3uor/e8aTHyXx573vlZnGjOOAc&#10;Bk8aLlcKBFLr7UCdhteXh4sMRIiGrBk9oYYvDLCpTk9KU1h/pGc81LETHEKhMBr6GKdCytD26ExY&#10;+QmJfx9+dibyOXfSzubI4W6UV0ql0pmBuKE3E9712H7We6chtCrdPSX17q2RW/zOrb1/3z5qfX62&#10;3N6AiLjEPxh+9VkdKnZq/J5sEKOGNMl4S9SwznIQDORploBomLxeK5BVKf9PqH4AAAD//wMAUEsB&#10;Ai0AFAAGAAgAAAAhALaDOJL+AAAA4QEAABMAAAAAAAAAAAAAAAAAAAAAAFtDb250ZW50X1R5cGVz&#10;XS54bWxQSwECLQAUAAYACAAAACEAOP0h/9YAAACUAQAACwAAAAAAAAAAAAAAAAAvAQAAX3JlbHMv&#10;LnJlbHNQSwECLQAUAAYACAAAACEAe5ciACgCAABFBAAADgAAAAAAAAAAAAAAAAAuAgAAZHJzL2Uy&#10;b0RvYy54bWxQSwECLQAUAAYACAAAACEAp33buN8AAAAKAQAADwAAAAAAAAAAAAAAAACCBAAAZHJz&#10;L2Rvd25yZXYueG1sUEsFBgAAAAAEAAQA8wAAAI4FAAAAAA==&#10;" strokecolor="white [3212]">
                <v:textbox>
                  <w:txbxContent>
                    <w:p w14:paraId="2E5DA737" w14:textId="65482B4F" w:rsidR="0036152D" w:rsidRDefault="0036152D" w:rsidP="00707ADE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הוצאת המינימום </w:t>
                      </w:r>
                    </w:p>
                    <w:p w14:paraId="1CB25DED" w14:textId="5FBA1703" w:rsidR="0036152D" w:rsidRDefault="0036152D" w:rsidP="00B94C6C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+ יצירת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ערימת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מינימום חדשה + השמה במערך עזר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DF8A45" w14:textId="5E13146D" w:rsidR="00EA513F" w:rsidRPr="00EA513F" w:rsidRDefault="00EA513F" w:rsidP="00EA513F">
      <w:pPr>
        <w:bidi/>
        <w:rPr>
          <w:rFonts w:asciiTheme="minorBidi" w:eastAsiaTheme="minorEastAsia" w:hAnsiTheme="minorBidi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C525559" wp14:editId="60B9F407">
                <wp:simplePos x="0" y="0"/>
                <wp:positionH relativeFrom="column">
                  <wp:posOffset>3063240</wp:posOffset>
                </wp:positionH>
                <wp:positionV relativeFrom="paragraph">
                  <wp:posOffset>10160</wp:posOffset>
                </wp:positionV>
                <wp:extent cx="434340" cy="251460"/>
                <wp:effectExtent l="0" t="0" r="2286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C3D1B8" w14:textId="77777777" w:rsidR="0036152D" w:rsidRDefault="0036152D" w:rsidP="00707ADE">
                            <w:r>
                              <w:t>ALG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25559" id="Text Box 2" o:spid="_x0000_s1027" type="#_x0000_t202" style="position:absolute;left:0;text-align:left;margin-left:241.2pt;margin-top:.8pt;width:34.2pt;height:19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0t/KQIAAEoEAAAOAAAAZHJzL2Uyb0RvYy54bWysVG1v2yAQ/j5p/wHxfXHiJl1rxam6dJkm&#10;dS9Sux+AMbbRgGNAYme/vgdO0zT9Ng1LiOOOh+eeO7y8GbQiO+G8BFPS2WRKiTAcamnakv563Hy4&#10;osQHZmqmwIiS7oWnN6v375a9LUQOHahaOIIgxhe9LWkXgi2yzPNOaOYnYIVBZwNOs4Cma7PasR7R&#10;tcry6fQy68HV1gEX3uPu3eikq4TfNIKHH03jRSCqpMgtpNmluYpztlqyonXMdpIfaLB/YKGZNHjp&#10;EeqOBUa2Tr6B0pI78NCECQedQdNILlIOmM1sepbNQ8esSLmgON4eZfL/D5Z/3/10RNYlzS8oMUxj&#10;jR7FEMgnGEge5emtLzDqwWJcGHAby5xS9fYe+G9PDKw7Zlpx6xz0nWA10pvFk9nJ0RHHR5Cq/wY1&#10;XsO2ARLQ0DgdtUM1CKJjmfbH0kQqHDfnF/ihh6MrX8zml6l0GSueD1vnwxcBmsRFSR1WPoGz3b0P&#10;kQwrnkPiXR6UrDdSqWS4tlorR3YMu2STRuJ/FqYM6Ut6vcgXY/6vIGLDiiNI1Y4KnCFoGbDbldQl&#10;vZrGMfZfFO2zqVMvBibVuEbGyhxUjMKNEoahGlK90gVR4QrqPcrqYGxufIy46MD9paTHxi6p/7Nl&#10;TlCivhoszfVsHoUMyZgvPuZouFNPdephhiNUSQMl43Id0uuJshm4xRI2Msn7wuRAGRs2qX54XPFF&#10;nNop6uUXsHoCAAD//wMAUEsDBBQABgAIAAAAIQBsSUFR3QAAAAgBAAAPAAAAZHJzL2Rvd25yZXYu&#10;eG1sTI/BTsMwEETvSPyDtUjcqN0ojdoQp0IgekOIgFqOTrwkEfE6it028PUsJziu3mj2TbGd3SBO&#10;OIXek4blQoFAarztqdXw9vp4swYRoiFrBk+o4QsDbMvLi8Lk1p/pBU9VbAWXUMiNhi7GMZcyNB06&#10;ExZ+RGL24SdnIp9TK+1kzlzuBpkolUlneuIPnRnxvsPmszo6DaFR2f45rfaHWu7we2Ptw/vuSevr&#10;q/nuFkTEOf6F4Vef1aFkp9ofyQYxaEjXScpRBhkI5quV4ik1g2UCsizk/wHlDwAAAP//AwBQSwEC&#10;LQAUAAYACAAAACEAtoM4kv4AAADhAQAAEwAAAAAAAAAAAAAAAAAAAAAAW0NvbnRlbnRfVHlwZXNd&#10;LnhtbFBLAQItABQABgAIAAAAIQA4/SH/1gAAAJQBAAALAAAAAAAAAAAAAAAAAC8BAABfcmVscy8u&#10;cmVsc1BLAQItABQABgAIAAAAIQAX80t/KQIAAEoEAAAOAAAAAAAAAAAAAAAAAC4CAABkcnMvZTJv&#10;RG9jLnhtbFBLAQItABQABgAIAAAAIQBsSUFR3QAAAAgBAAAPAAAAAAAAAAAAAAAAAIMEAABkcnMv&#10;ZG93bnJldi54bWxQSwUGAAAAAAQABADzAAAAjQUAAAAA&#10;" strokecolor="white [3212]">
                <v:textbox>
                  <w:txbxContent>
                    <w:p w14:paraId="75C3D1B8" w14:textId="77777777" w:rsidR="0036152D" w:rsidRDefault="0036152D" w:rsidP="00707ADE">
                      <w:r>
                        <w:t>ALG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A8375E" w14:textId="1E413F31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6A332A" wp14:editId="2039AF8C">
                <wp:simplePos x="0" y="0"/>
                <wp:positionH relativeFrom="margin">
                  <wp:posOffset>106680</wp:posOffset>
                </wp:positionH>
                <wp:positionV relativeFrom="paragraph">
                  <wp:posOffset>180340</wp:posOffset>
                </wp:positionV>
                <wp:extent cx="2438400" cy="457200"/>
                <wp:effectExtent l="0" t="0" r="19050" b="1905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D954F" w14:textId="27C6C8FE" w:rsidR="0036152D" w:rsidRDefault="0036152D" w:rsidP="00707ADE">
                            <w:pPr>
                              <w:bidi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ערימת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מינימום בגודל </w:t>
                            </w:r>
                            <w:r>
                              <w:rPr>
                                <w:rFonts w:hint="cs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A332A" id="Text Box 24" o:spid="_x0000_s1028" type="#_x0000_t202" style="position:absolute;left:0;text-align:left;margin-left:8.4pt;margin-top:14.2pt;width:192pt;height:3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l0nKgIAAEwEAAAOAAAAZHJzL2Uyb0RvYy54bWysVNtu2zAMfR+wfxD0vtjJnC014hRdugwD&#10;ugvQ7gNkWbaFSaImKbGzrx8lp2navQ3zgyCJ1OHhIen19agVOQjnJZiKzmc5JcJwaKTpKvrjYfdm&#10;RYkPzDRMgREVPQpPrzevX60HW4oF9KAa4QiCGF8OtqJ9CLbMMs97oZmfgRUGjS04zQIeXZc1jg2I&#10;rlW2yPN32QCusQ648B5vbycj3ST8thU8fGtbLwJRFUVuIa0urXVcs82alZ1jtpf8RIP9AwvNpMGg&#10;Z6hbFhjZO/kXlJbcgYc2zDjoDNpWcpFywGzm+Yts7ntmRcoFxfH2LJP/f7D86+G7I7Kp6KKgxDCN&#10;NXoQYyAfYCR4hfoM1pfodm/RMYx4j3VOuXp7B/ynJwa2PTOduHEOhl6wBvnN48vs4umE4yNIPXyB&#10;BuOwfYAENLZOR/FQDoLoWKfjuTaRC8fLRfF2VeRo4mgrlu+x+CkEKx9fW+fDJwGaxE1FHdY+obPD&#10;nQ+RDSsfXWIwD0o2O6lUOriu3ipHDgz7ZJe+E/ozN2XIUNGr5WI5CfAMIrasOIPU3STBi0BaBux3&#10;JXVFV3n8YhhWRtU+mibtA5Nq2iNjZU4yRuUmDcNYj1PF4tsocQ3NEXV1MLU3jiNuenC/KRmwtSvq&#10;f+2ZE5SozwZrczUvijgL6ZCkpMRdWupLCzMcoSoaKJm225DmJ9I2cIM1bGWS94nJiTK2bFL9NF5x&#10;Ji7PyevpJ7D5AwAA//8DAFBLAwQUAAYACAAAACEAvYAmtd0AAAAJAQAADwAAAGRycy9kb3ducmV2&#10;LnhtbEyPwU7DMAyG70h7h8iTuLFkU1WNrumEhtgNITo0OKaN11Y0TtVkW+HpMSc4/v6s35/z7eR6&#10;ccExdJ40LBcKBFLtbUeNhrfD090aRIiGrOk9oYYvDLAtZje5yay/0iteytgILqGQGQ1tjEMmZahb&#10;dCYs/IDE7ORHZyLHsZF2NFcud71cKZVKZzriC60ZcNdi/VmenYZQq/T4kpTH90ru8fve2seP/bPW&#10;t/PpYQMi4hT/luFXn9WhYKfKn8kG0XNO2TxqWK0TEMwTpXhQMVAqAVnk8v8HxQ8AAAD//wMAUEsB&#10;Ai0AFAAGAAgAAAAhALaDOJL+AAAA4QEAABMAAAAAAAAAAAAAAAAAAAAAAFtDb250ZW50X1R5cGVz&#10;XS54bWxQSwECLQAUAAYACAAAACEAOP0h/9YAAACUAQAACwAAAAAAAAAAAAAAAAAvAQAAX3JlbHMv&#10;LnJlbHNQSwECLQAUAAYACAAAACEAiBpdJyoCAABMBAAADgAAAAAAAAAAAAAAAAAuAgAAZHJzL2Uy&#10;b0RvYy54bWxQSwECLQAUAAYACAAAACEAvYAmtd0AAAAJAQAADwAAAAAAAAAAAAAAAACEBAAAZHJz&#10;L2Rvd25yZXYueG1sUEsFBgAAAAAEAAQA8wAAAI4FAAAAAA==&#10;" strokecolor="white [3212]">
                <v:textbox>
                  <w:txbxContent>
                    <w:p w14:paraId="766D954F" w14:textId="27C6C8FE" w:rsidR="0036152D" w:rsidRDefault="0036152D" w:rsidP="00707ADE">
                      <w:pPr>
                        <w:bidi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ערימת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מינימום בגודל </w:t>
                      </w:r>
                      <w:r>
                        <w:rPr>
                          <w:rFonts w:hint="cs"/>
                        </w:rPr>
                        <w:t>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1046CE" wp14:editId="6B792879">
                <wp:simplePos x="0" y="0"/>
                <wp:positionH relativeFrom="column">
                  <wp:posOffset>2583180</wp:posOffset>
                </wp:positionH>
                <wp:positionV relativeFrom="paragraph">
                  <wp:posOffset>66040</wp:posOffset>
                </wp:positionV>
                <wp:extent cx="1455420" cy="1303020"/>
                <wp:effectExtent l="0" t="0" r="1143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40B376" w14:textId="77777777" w:rsidR="0036152D" w:rsidRDefault="0036152D" w:rsidP="00707AD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046CE" id="Rectangle 25" o:spid="_x0000_s1029" style="position:absolute;left:0;text-align:left;margin-left:203.4pt;margin-top:5.2pt;width:114.6pt;height:102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nIlhgIAAGcFAAAOAAAAZHJzL2Uyb0RvYy54bWysVF9v2yAQf5+074B4X22nSddFdaooVaZJ&#10;VVu1nfpMMCRomGNAYmeffgd2nKzL07QX4Lj/d7+7m9u21mQnnFdgSlpc5JQIw6FSZl3S76/LT9eU&#10;+MBMxTQYUdK98PR29vHDTWOnYgQb0JVwBI0YP21sSTch2GmWeb4RNfMXYIVBpgRXs4CkW2eVYw1a&#10;r3U2yvOrrAFXWQdceI+/dx2TzpJ9KQUPj1J6EYguKcYW0unSuYpnNrth07VjdqN4Hwb7hyhqpgw6&#10;HUzdscDI1qm/TNWKO/AgwwWHOgMpFRcpB8ymyN9l87JhVqRcsDjeDmXy/88sf9g9OaKqko4mlBhW&#10;Y4+esWrMrLUg+IcFaqyfotyLfXI95fEZs22lq+ONeZA2FXU/FFW0gXD8LMaTyXiEtefIKy7zyxwJ&#10;tJMd1a3z4auAmsRHSR36T8Vku3sfOtGDSPSmTTw9aFUtldaJiHgRC+3IjmGnQ1v0Lk6k0GHUzGI6&#10;XQLpFfZadFafhcRKYMij5D1h8GiTcS5MuOrtaoPSUU1iBINicU5Rh0MwvWxUEwmbg2J+TvFPj4NG&#10;8gomDMq1MuDOGah+DJ47+UP2Xc4x/dCu2tT+y5hY/FlBtUdIOOhmxVu+VNiWe+bDE3M4HNhKHPjw&#10;iIfU0JQU+hclG3C/zv1HecQscilpcNhK6n9umROU6G8G0fylGI/jdCZiPPkc4eJOOatTjtnWC8Au&#10;F7haLE/PKB/04Skd1G+4F+bRK7KY4ei7pDy4A7EI3RLAzcLFfJ7EcCItC/fmxfJoPNY5wu61fWPO&#10;9tgMCOsHOAwmm76DaCcbNQ3MtwGkSvg91rXvAE5zmoB+88R1cUonqeN+nP0GAAD//wMAUEsDBBQA&#10;BgAIAAAAIQAdav3J3gAAAAoBAAAPAAAAZHJzL2Rvd25yZXYueG1sTI/BTsMwEETvSPyDtUjcqN1S&#10;LBTiVBWiEuIAIuUD3NjEEfHa2E6b/j3LCY6jGc28qTezH9nRpjwEVLBcCGAWu2AG7BV87Hc398By&#10;0Wj0GNAqONsMm+byotaVCSd8t8e29IxKMFdagSslVpznzlmv8yJEi+R9huR1IZl6bpI+Ubkf+UoI&#10;yb0ekBacjvbR2e6rnbyCmLbxzT25/W5+Tc8v/dQO7vus1PXVvH0AVuxc/sLwi0/o0BDTIUxoMhsV&#10;rIUk9EKGWAOjgLyVdO6gYLW8k8Cbmv+/0PwAAAD//wMAUEsBAi0AFAAGAAgAAAAhALaDOJL+AAAA&#10;4QEAABMAAAAAAAAAAAAAAAAAAAAAAFtDb250ZW50X1R5cGVzXS54bWxQSwECLQAUAAYACAAAACEA&#10;OP0h/9YAAACUAQAACwAAAAAAAAAAAAAAAAAvAQAAX3JlbHMvLnJlbHNQSwECLQAUAAYACAAAACEA&#10;Th5yJYYCAABnBQAADgAAAAAAAAAAAAAAAAAuAgAAZHJzL2Uyb0RvYy54bWxQSwECLQAUAAYACAAA&#10;ACEAHWr9yd4AAAAKAQAADwAAAAAAAAAAAAAAAADgBAAAZHJzL2Rvd25yZXYueG1sUEsFBgAAAAAE&#10;AAQA8wAAAOsFAAAAAA==&#10;" fillcolor="white [3201]" strokecolor="black [3213]" strokeweight="1pt">
                <v:textbox>
                  <w:txbxContent>
                    <w:p w14:paraId="3040B376" w14:textId="77777777" w:rsidR="0036152D" w:rsidRDefault="0036152D" w:rsidP="00707AD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2611DF1" w14:textId="298BAB20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</w:p>
    <w:p w14:paraId="02C665B8" w14:textId="77777777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1866996" wp14:editId="7C8D8192">
                <wp:simplePos x="0" y="0"/>
                <wp:positionH relativeFrom="column">
                  <wp:posOffset>4076700</wp:posOffset>
                </wp:positionH>
                <wp:positionV relativeFrom="paragraph">
                  <wp:posOffset>140970</wp:posOffset>
                </wp:positionV>
                <wp:extent cx="153162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0829" id="Straight Connector 2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1.1pt" to="441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00tgEAALkDAAAOAAAAZHJzL2Uyb0RvYy54bWysU8GOEzEMvSPxD1HudKZFLGjU6R66gguC&#10;ioUPyGacTrRJHDmhnf49TtrOIkAIob144tjv2c/xrG8n78QBKFkMvVwuWikgaBxs2Pfy29f3r95J&#10;kbIKg3IYoJcnSPJ28/LF+hg7WOGIbgASTBJSd4y9HHOOXdMkPYJXaYERAgcNkleZXdo3A6kjs3vX&#10;rNr2pjkiDZFQQ0p8e3cOyk3lNwZ0/mxMgixcL7m3XC1V+1Bss1mrbk8qjlZf2lD/0YVXNnDRmepO&#10;ZSW+k/2NyltNmNDkhUbfoDFWQ9XAapbtL2ruRxWhauHhpDiPKT0frf502JGwQy9Xb6UIyvMb3WdS&#10;dj9mscUQeIJIgoM8qWNMHQO2YUcXL8UdFdmTIV++LEhMdbqnebowZaH5cvnm9fJmxY+gr7HmCRgp&#10;5Q+AXpRDL50NRbjq1OFjylyMU68p7JRGzqXrKZ8clGQXvoBhMaVYRdc1gq0jcVC8AMPjsshgrppZ&#10;IMY6N4Pav4MuuQUGdbX+FThn14oY8gz0NiD9qWqerq2ac/5V9Vlrkf2Aw6k+RB0H70dVdtnlsoA/&#10;+xX+9MdtfgAAAP//AwBQSwMEFAAGAAgAAAAhAKbC4bjdAAAACQEAAA8AAABkcnMvZG93bnJldi54&#10;bWxMj8FOwzAQRO9I/IO1SNyog0FRFOJUVSWEuCCawt2NXSetvY5iJw1/zyIOcNvdGc2+qdaLd2w2&#10;Y+wDSrhfZcAMtkH3aCV87J/vCmAxKdTKBTQSvkyEdX19ValShwvuzNwkyygEY6kkdCkNJeex7YxX&#10;cRUGg6Qdw+hVonW0XI/qQuHecZFlOfeqR/rQqcFsO9Oem8lLcK/j/Gm3dhOnl13enN6P4m0/S3l7&#10;s2yegCWzpD8z/OATOtTEdAgT6sichPxRUJckQQgBjAxF8UDD4ffA64r/b1B/AwAA//8DAFBLAQIt&#10;ABQABgAIAAAAIQC2gziS/gAAAOEBAAATAAAAAAAAAAAAAAAAAAAAAABbQ29udGVudF9UeXBlc10u&#10;eG1sUEsBAi0AFAAGAAgAAAAhADj9If/WAAAAlAEAAAsAAAAAAAAAAAAAAAAALwEAAF9yZWxzLy5y&#10;ZWxzUEsBAi0AFAAGAAgAAAAhAKmgfTS2AQAAuQMAAA4AAAAAAAAAAAAAAAAALgIAAGRycy9lMm9E&#10;b2MueG1sUEsBAi0AFAAGAAgAAAAhAKbC4bj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0B553" wp14:editId="25291196">
                <wp:simplePos x="0" y="0"/>
                <wp:positionH relativeFrom="column">
                  <wp:posOffset>1127760</wp:posOffset>
                </wp:positionH>
                <wp:positionV relativeFrom="paragraph">
                  <wp:posOffset>148590</wp:posOffset>
                </wp:positionV>
                <wp:extent cx="146304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D5F66" id="Straight Connector 28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1.7pt" to="20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6KtgEAALkDAAAOAAAAZHJzL2Uyb0RvYy54bWysU8GOEzEMvSPxD1HudKZltUKjTvfQFVwQ&#10;VCx8QDbjdKJN4sgJnfbvcdJ2FgFCCO0lE8fv2X62Z3139E4cgJLF0MvlopUCgsbBhn0vv319/+ad&#10;FCmrMCiHAXp5giTvNq9frafYwQpHdAOQ4CAhdVPs5Zhz7Jom6RG8SguMENhpkLzKbNK+GUhNHN27&#10;ZtW2t82ENERCDSnx6/3ZKTc1vjGg82djEmThesm15XpSPR/L2WzWqtuTiqPVlzLUf1ThlQ2cdA51&#10;r7IS38n+FspbTZjQ5IVG36AxVkPVwGqW7S9qHkYVoWrh5qQ4tym9XFj96bAjYYdernhSQXme0UMm&#10;ZfdjFlsMgTuIJNjJnZpi6piwDTu6WCnuqMg+GvLly4LEsXb3NHcXjlloflze3L5tb3gI+uprnomR&#10;Uv4A6EW59NLZUISrTh0+pszJGHqFsFEKOaeut3xyUMAufAHDYkqyyq5rBFtH4qB4AYanZZHBsSqy&#10;UIx1bia1fyddsIUGdbX+lTija0YMeSZ6G5D+lDUfr6WaM/6q+qy1yH7E4VQHUdvB+1GVXXa5LODP&#10;dqU//3GbHwAAAP//AwBQSwMEFAAGAAgAAAAhAOIUw0XdAAAACQEAAA8AAABkcnMvZG93bnJldi54&#10;bWxMj81OwzAQhO9IvIO1SNyoQ6jSKsSpqkoIcUE0hbsbb52AfyLbScPbs4hDOc7sp9mZajNbwyYM&#10;sfdOwP0iA4au9ap3WsD74eluDSwm6ZQ03qGAb4ywqa+vKlkqf3Z7nJqkGYW4WEoBXUpDyXlsO7Qy&#10;LvyAjm4nH6xMJIPmKsgzhVvD8ywruJW9ow+dHHDXYfvVjFaAeQnTh97pbRyf90Xz+XbKXw+TELc3&#10;8/YRWMI5XWD4rU/VoaZORz86FZkhvVoVhArIH5bACFhmaxp3/DN4XfH/C+ofAAAA//8DAFBLAQIt&#10;ABQABgAIAAAAIQC2gziS/gAAAOEBAAATAAAAAAAAAAAAAAAAAAAAAABbQ29udGVudF9UeXBlc10u&#10;eG1sUEsBAi0AFAAGAAgAAAAhADj9If/WAAAAlAEAAAsAAAAAAAAAAAAAAAAALwEAAF9yZWxzLy5y&#10;ZWxzUEsBAi0AFAAGAAgAAAAhAM/cnoq2AQAAuQMAAA4AAAAAAAAAAAAAAAAALgIAAGRycy9lMm9E&#10;b2MueG1sUEsBAi0AFAAGAAgAAAAhAOIUw0X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1038FC0B" w14:textId="77777777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</w:p>
    <w:p w14:paraId="7529EE50" w14:textId="77777777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</w:p>
    <w:p w14:paraId="64A86C5F" w14:textId="77777777" w:rsidR="00707ADE" w:rsidRDefault="00707ADE" w:rsidP="00707ADE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947891" wp14:editId="446B9554">
                <wp:simplePos x="0" y="0"/>
                <wp:positionH relativeFrom="column">
                  <wp:posOffset>2943860</wp:posOffset>
                </wp:positionH>
                <wp:positionV relativeFrom="paragraph">
                  <wp:posOffset>11430</wp:posOffset>
                </wp:positionV>
                <wp:extent cx="755015" cy="367030"/>
                <wp:effectExtent l="0" t="0" r="26035" b="1397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015" cy="36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92B98" w14:textId="61294113" w:rsidR="0036152D" w:rsidRDefault="0036152D" w:rsidP="00707ADE">
                            <w:proofErr w:type="gramStart"/>
                            <w:r>
                              <w:rPr>
                                <w:rFonts w:hint="cs"/>
                              </w:rPr>
                              <w:t>O</w:t>
                            </w:r>
                            <w:r>
                              <w:t>(</w:t>
                            </w:r>
                            <w:proofErr w:type="gramEnd"/>
                            <m:oMath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logn</m:t>
                                  </m:r>
                                </m:e>
                              </m:rad>
                            </m:oMath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47891" id="Text Box 29" o:spid="_x0000_s1030" type="#_x0000_t202" style="position:absolute;left:0;text-align:left;margin-left:231.8pt;margin-top:.9pt;width:59.45pt;height:28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HsLgIAAEsEAAAOAAAAZHJzL2Uyb0RvYy54bWysVNtu2zAMfR+wfxD0vthJ46Yx4hRdugwD&#10;ugvQ7gNkWbaFyaImKbGzry8lJ1mWvQ3zgyCK1BF5DunV/dApshfWSdAFnU5SSoTmUEndFPT7y/bd&#10;HSXOM10xBVoU9CAcvV+/fbPqTS5m0IKqhCUIol3em4K23ps8SRxvRcfcBIzQ6KzBdsyjaZuksqxH&#10;9E4lszS9TXqwlbHAhXN4+jg66Tri17Xg/mtdO+GJKijm5uNq41qGNVmvWN5YZlrJj2mwf8iiY1Lj&#10;o2eoR+YZ2Vn5F1QnuQUHtZ9w6BKoa8lFrAGrmaZX1Ty3zIhYC5LjzJkm9/9g+Zf9N0tkVdDZkhLN&#10;OtToRQyevIeB4BHy0xuXY9izwUA/4DnqHGt15gn4D0c0bFqmG/FgLfStYBXmNw03k4urI44LIGX/&#10;GSp8h+08RKChtl0gD+kgiI46Hc7ahFw4Hi6yLJ1mlHB03dwu0puoXcLy02Vjnf8ooCNhU1CL0kdw&#10;tn9yPiTD8lNIeMuBktVWKhUN25QbZcmeYZts4xfzvwpTmvQFXWazbKz/D4jQseIMUjYjA1cInfTY&#10;7kp2Bb1Lwzc2YCDtg65iM3om1bjHjJU+shiIGyn0QzlEweYncUqoDkirhbG7cRpx04L9RUmPnV1Q&#10;93PHrKBEfdIozXI6n4dRiMY8W8zQsJee8tLDNEeognpKxu3Gx/EJtGl4QAlrGekNWo+ZHFPGjo2s&#10;H6crjMSlHaN+/wPWrwAAAP//AwBQSwMEFAAGAAgAAAAhAIoMppDeAAAACAEAAA8AAABkcnMvZG93&#10;bnJldi54bWxMj8FOwzAQRO9I/IO1SNyoQ2mtNsSpEIjeEGpAhaMTL0lEvI5itw39eran9rajN5qd&#10;yVaj68Qeh9B60nA/SUAgVd62VGv4/Hi9W4AI0ZA1nSfU8IcBVvn1VWZS6w+0wX0Ra8EhFFKjoYmx&#10;T6UMVYPOhInvkZj9+MGZyHKopR3MgcNdJ6dJoqQzLfGHxvT43GD1W+ychlAlavs+K7ZfpVzjcWnt&#10;y/f6Tevbm/HpEUTEMZ7NcKrP1SHnTqXfkQ2i0zBTD4qtDHgB8/liOgdR8rFUIPNMXg7I/wEAAP//&#10;AwBQSwECLQAUAAYACAAAACEAtoM4kv4AAADhAQAAEwAAAAAAAAAAAAAAAAAAAAAAW0NvbnRlbnRf&#10;VHlwZXNdLnhtbFBLAQItABQABgAIAAAAIQA4/SH/1gAAAJQBAAALAAAAAAAAAAAAAAAAAC8BAABf&#10;cmVscy8ucmVsc1BLAQItABQABgAIAAAAIQDHcDHsLgIAAEsEAAAOAAAAAAAAAAAAAAAAAC4CAABk&#10;cnMvZTJvRG9jLnhtbFBLAQItABQABgAIAAAAIQCKDKaQ3gAAAAgBAAAPAAAAAAAAAAAAAAAAAIgE&#10;AABkcnMvZG93bnJldi54bWxQSwUGAAAAAAQABADzAAAAkwUAAAAA&#10;" strokecolor="white [3212]">
                <v:textbox>
                  <w:txbxContent>
                    <w:p w14:paraId="37692B98" w14:textId="61294113" w:rsidR="0036152D" w:rsidRDefault="0036152D" w:rsidP="00707ADE">
                      <w:proofErr w:type="gramStart"/>
                      <w:r>
                        <w:rPr>
                          <w:rFonts w:hint="cs"/>
                        </w:rPr>
                        <w:t>O</w:t>
                      </w:r>
                      <w:r>
                        <w:t>(</w:t>
                      </w:r>
                      <w:proofErr w:type="gramEnd"/>
                      <m:oMath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radPr>
                          <m:deg/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logn</m:t>
                            </m:r>
                          </m:e>
                        </m:rad>
                      </m:oMath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C12E884" w14:textId="2C6EFD6D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38FD009C" w14:textId="5D0D3B7C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5FAFE394" w14:textId="79BA954E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05FECACC" w14:textId="1AB6B886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6ED199EF" w14:textId="7A0B5AEF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20AC7F6F" w14:textId="14A17B80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451FA394" w14:textId="77777777" w:rsidR="00DB2F39" w:rsidRDefault="00DB2F39" w:rsidP="00DB2F39">
      <w:pPr>
        <w:bidi/>
        <w:rPr>
          <w:rFonts w:asciiTheme="minorBidi" w:eastAsiaTheme="minorEastAsia" w:hAnsiTheme="minorBidi"/>
          <w:i/>
          <w:u w:val="single"/>
          <w:rtl/>
        </w:rPr>
      </w:pPr>
    </w:p>
    <w:p w14:paraId="0281FFB5" w14:textId="77777777" w:rsidR="00EA513F" w:rsidRPr="00EA513F" w:rsidRDefault="00EA513F">
      <w:pPr>
        <w:rPr>
          <w:rFonts w:asciiTheme="minorBidi" w:eastAsiaTheme="minorEastAsia" w:hAnsiTheme="minorBidi"/>
          <w:i/>
          <w:rtl/>
        </w:rPr>
      </w:pPr>
      <w:r w:rsidRPr="00EA513F">
        <w:rPr>
          <w:rFonts w:asciiTheme="minorBidi" w:eastAsiaTheme="minorEastAsia" w:hAnsiTheme="minorBidi"/>
          <w:i/>
          <w:rtl/>
        </w:rPr>
        <w:br w:type="page"/>
      </w:r>
    </w:p>
    <w:p w14:paraId="2E379954" w14:textId="38D29A9B" w:rsidR="003C6C5B" w:rsidRDefault="003C51FB" w:rsidP="003C6C5B">
      <w:pPr>
        <w:bidi/>
        <w:rPr>
          <w:rFonts w:asciiTheme="minorBidi" w:eastAsiaTheme="minorEastAsia" w:hAnsiTheme="minorBidi"/>
          <w:i/>
          <w:u w:val="single"/>
          <w:rtl/>
        </w:rPr>
      </w:pPr>
      <w:r w:rsidRPr="003E566E">
        <w:rPr>
          <w:rFonts w:asciiTheme="minorBidi" w:eastAsiaTheme="minorEastAsia" w:hAnsiTheme="minorBidi"/>
          <w:i/>
          <w:u w:val="single"/>
          <w:rtl/>
        </w:rPr>
        <w:lastRenderedPageBreak/>
        <w:t>שאלה 4</w:t>
      </w:r>
    </w:p>
    <w:p w14:paraId="798CFB79" w14:textId="5088ED2F" w:rsidR="003C6C5B" w:rsidRPr="00DF3C5A" w:rsidRDefault="003C6C5B" w:rsidP="003C6C5B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i/>
          <w:rtl/>
        </w:rPr>
        <w:t xml:space="preserve">נניח בשלילה שקיים אלגוריתם </w:t>
      </w:r>
      <w:r w:rsidR="00DF3C5A">
        <w:rPr>
          <w:rFonts w:asciiTheme="minorBidi" w:eastAsiaTheme="minorEastAsia" w:hAnsiTheme="minorBidi" w:hint="cs"/>
          <w:i/>
          <w:rtl/>
        </w:rPr>
        <w:t xml:space="preserve">למיון מערך </w:t>
      </w:r>
      <w:r w:rsidR="00DF3C5A" w:rsidRPr="00923BE2">
        <w:rPr>
          <w:rFonts w:asciiTheme="minorBidi" w:eastAsiaTheme="minorEastAsia" w:hAnsiTheme="minorBidi" w:hint="cs"/>
          <w:iCs/>
        </w:rPr>
        <w:t>A</w:t>
      </w:r>
      <w:r w:rsidR="00DF3C5A" w:rsidRPr="00923BE2">
        <w:rPr>
          <w:rFonts w:asciiTheme="minorBidi" w:eastAsiaTheme="minorEastAsia" w:hAnsiTheme="minorBidi" w:hint="cs"/>
          <w:iCs/>
          <w:rtl/>
        </w:rPr>
        <w:t xml:space="preserve"> </w:t>
      </w:r>
      <w:r w:rsidR="00923BE2">
        <w:rPr>
          <w:rFonts w:asciiTheme="minorBidi" w:eastAsiaTheme="minorEastAsia" w:hAnsiTheme="minorBidi" w:hint="cs"/>
          <w:i/>
          <w:rtl/>
        </w:rPr>
        <w:t xml:space="preserve">בגודל </w:t>
      </w:r>
      <w:r w:rsidR="00923BE2">
        <w:rPr>
          <w:rFonts w:asciiTheme="minorBidi" w:eastAsiaTheme="minorEastAsia" w:hAnsiTheme="minorBidi"/>
          <w:iCs/>
        </w:rPr>
        <w:t>n</w:t>
      </w:r>
      <w:r w:rsidR="00923BE2">
        <w:rPr>
          <w:rFonts w:asciiTheme="minorBidi" w:eastAsiaTheme="minorEastAsia" w:hAnsiTheme="minorBidi" w:hint="cs"/>
          <w:iCs/>
          <w:rtl/>
        </w:rPr>
        <w:t xml:space="preserve"> </w:t>
      </w:r>
      <w:r w:rsidR="00DF3C5A">
        <w:rPr>
          <w:rFonts w:asciiTheme="minorBidi" w:eastAsiaTheme="minorEastAsia" w:hAnsiTheme="minorBidi" w:hint="cs"/>
          <w:i/>
          <w:rtl/>
        </w:rPr>
        <w:t xml:space="preserve">בסיבוכיות זמן ריצה של </w:t>
      </w:r>
      <m:oMath>
        <m:r>
          <m:rPr>
            <m:sty m:val="p"/>
          </m:rPr>
          <w:rPr>
            <w:rFonts w:ascii="Cambria Math" w:eastAsiaTheme="minorEastAsia" w:hAnsi="Cambria Math"/>
          </w:rPr>
          <m:t>o(n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DF3C5A">
        <w:rPr>
          <w:rFonts w:asciiTheme="minorBidi" w:eastAsiaTheme="minorEastAsia" w:hAnsiTheme="minorBidi" w:hint="cs"/>
          <w:i/>
          <w:iCs/>
          <w:rtl/>
        </w:rPr>
        <w:t xml:space="preserve"> </w:t>
      </w:r>
      <w:r w:rsidR="00DF3C5A">
        <w:rPr>
          <w:rFonts w:asciiTheme="minorBidi" w:eastAsiaTheme="minorEastAsia" w:hAnsiTheme="minorBidi" w:hint="cs"/>
          <w:rtl/>
        </w:rPr>
        <w:t>במקרה הגרוע.</w:t>
      </w:r>
    </w:p>
    <w:p w14:paraId="1D0A90E5" w14:textId="288A54FC" w:rsidR="003C6C5B" w:rsidRDefault="003C6C5B" w:rsidP="00B33CC6">
      <w:pPr>
        <w:bidi/>
        <w:rPr>
          <w:rFonts w:asciiTheme="minorBidi" w:eastAsiaTheme="minorEastAsia" w:hAnsiTheme="minorBidi"/>
          <w:u w:val="single"/>
          <w:rtl/>
        </w:rPr>
      </w:pPr>
    </w:p>
    <w:p w14:paraId="7EFDDAD5" w14:textId="567C1EB0" w:rsidR="003C6C5B" w:rsidRDefault="00DF3C5A" w:rsidP="003C6C5B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F7AC78" wp14:editId="6949B8CA">
                <wp:simplePos x="0" y="0"/>
                <wp:positionH relativeFrom="column">
                  <wp:posOffset>3063240</wp:posOffset>
                </wp:positionH>
                <wp:positionV relativeFrom="paragraph">
                  <wp:posOffset>13335</wp:posOffset>
                </wp:positionV>
                <wp:extent cx="434340" cy="251460"/>
                <wp:effectExtent l="0" t="0" r="2286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78574" w14:textId="20AE95EA" w:rsidR="0036152D" w:rsidRDefault="0036152D">
                            <w:r>
                              <w:t>ALG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AC78" id="_x0000_s1031" type="#_x0000_t202" style="position:absolute;left:0;text-align:left;margin-left:241.2pt;margin-top:1.05pt;width:34.2pt;height:19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i+KgIAAEsEAAAOAAAAZHJzL2Uyb0RvYy54bWysVNuO2yAQfa/Uf0C8N47dZC9WnNU221SV&#10;thdptx+AMbZRgaFAYqdf3wEnabp9q+pIiGHgcOacIau7USuyF85LMBXNZ3NKhOHQSNNV9Nvz9s0N&#10;JT4w0zAFRlT0IDy9W79+tRpsKQroQTXCEQQxvhxsRfsQbJllnvdCMz8DKwwmW3CaBQxdlzWODYiu&#10;VVbM51fZAK6xDrjwHlcfpiRdJ/y2FTx8aVsvAlEVRW4hjS6NdRyz9YqVnWO2l/xIg/0DC82kwUvP&#10;UA8sMLJz8i8oLbkDD22YcdAZtK3kItWA1eTzF9U89cyKVAuK4+1ZJv//YPnn/VdHZFPRIr+mxDCN&#10;Jj2LMZB3MJIi6jNYX+K2J4sbw4jL6HOq1dtH4N89MbDpmenEvXMw9II1yC+PJ7OLoxOOjyD18Aka&#10;vIbtAiSgsXU6iodyEERHnw5nbyIVjouLt/jDDMdUscwXV8m7jJWnw9b58EGAJnFSUYfWJ3C2f/Qh&#10;kmHlaUu8y4OSzVYqlQLX1RvlyJ5hm2zTl/i/2KYMGSp6uyyWU/1/QMSOFWeQupsUeIGgZcB2V1JX&#10;9GYev6kBo2jvTZOaMTCppjkyVuaoYhRukjCM9ZgMW57MqaE5oKwOpu7G14iTHtxPSgbs7Ir6Hzvm&#10;BCXqo0FrbvNFFDKkYLG8LjBwl5n6MsMMR6iKBkqm6Sak5xNlM3CPFrYyyRu9npgcKWPHJtWPrys+&#10;ics47fr9H7D+BQAA//8DAFBLAwQUAAYACAAAACEA39gaad0AAAAIAQAADwAAAGRycy9kb3ducmV2&#10;LnhtbEyPwU7DMBBE70j8g7VI3KidKC0lxKkQiN4QakCFoxMvSUS8jmK3DXw9ywmOqzeafVNsZjeI&#10;I06h96QhWSgQSI23PbUaXl8er9YgQjRkzeAJNXxhgE15flaY3PoT7fBYxVZwCYXcaOhiHHMpQ9Oh&#10;M2HhRyRmH35yJvI5tdJO5sTlbpCpUivpTE/8oTMj3nfYfFYHpyE0arV/zqr9Wy23+H1j7cP79knr&#10;y4v57hZExDn+heFXn9WhZKfaH8gGMWjI1mnGUQ1pAoL5cql4Ss0guQZZFvL/gPIHAAD//wMAUEsB&#10;Ai0AFAAGAAgAAAAhALaDOJL+AAAA4QEAABMAAAAAAAAAAAAAAAAAAAAAAFtDb250ZW50X1R5cGVz&#10;XS54bWxQSwECLQAUAAYACAAAACEAOP0h/9YAAACUAQAACwAAAAAAAAAAAAAAAAAvAQAAX3JlbHMv&#10;LnJlbHNQSwECLQAUAAYACAAAACEA3XsIvioCAABLBAAADgAAAAAAAAAAAAAAAAAuAgAAZHJzL2Uy&#10;b0RvYy54bWxQSwECLQAUAAYACAAAACEA39gaad0AAAAIAQAADwAAAAAAAAAAAAAAAACEBAAAZHJz&#10;L2Rvd25yZXYueG1sUEsFBgAAAAAEAAQA8wAAAI4FAAAAAA==&#10;" strokecolor="white [3212]">
                <v:textbox>
                  <w:txbxContent>
                    <w:p w14:paraId="29278574" w14:textId="20AE95EA" w:rsidR="0036152D" w:rsidRDefault="0036152D">
                      <w:r>
                        <w:t>ALG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B9E432E" w14:textId="734E6865" w:rsidR="003C6C5B" w:rsidRDefault="00DB2F39" w:rsidP="003C6C5B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28A1A" wp14:editId="204D58AC">
                <wp:simplePos x="0" y="0"/>
                <wp:positionH relativeFrom="margin">
                  <wp:posOffset>106680</wp:posOffset>
                </wp:positionH>
                <wp:positionV relativeFrom="paragraph">
                  <wp:posOffset>180340</wp:posOffset>
                </wp:positionV>
                <wp:extent cx="2438400" cy="457200"/>
                <wp:effectExtent l="0" t="0" r="19050" b="1905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96C0D" w14:textId="0436A76C" w:rsidR="0036152D" w:rsidRDefault="0036152D" w:rsidP="00DF3C5A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מערך בגודל </w:t>
                            </w:r>
                            <w:r>
                              <w:t>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המורכב מ-</w:t>
                            </w:r>
                            <w:r>
                              <w:t>n/</w:t>
                            </w:r>
                            <w:proofErr w:type="spellStart"/>
                            <w:r>
                              <w:t>logn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רצפים ממוינים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28A1A" id="Text Box 7" o:spid="_x0000_s1032" type="#_x0000_t202" style="position:absolute;left:0;text-align:left;margin-left:8.4pt;margin-top:14.2pt;width:192pt;height:3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SHtKgIAAEoEAAAOAAAAZHJzL2Uyb0RvYy54bWysVNtu2zAMfR+wfxD0vtjJkiY14hRdugwD&#10;ugvQ7gNkWbaFSaImKbGzrx8lp2navQ3zgyCJ1OHhIen1zaAVOQjnJZiSTic5JcJwqKVpS/rjcfdu&#10;RYkPzNRMgRElPQpPbzZv36x7W4gZdKBq4QiCGF/0tqRdCLbIMs87oZmfgBUGjQ04zQIeXZvVjvWI&#10;rlU2y/OrrAdXWwdceI+3d6ORbhJ+0wgevjWNF4GokiK3kFaX1iqu2WbNitYx20l+osH+gYVm0mDQ&#10;M9QdC4zsnfwLSkvuwEMTJhx0Bk0juUg5YDbT/FU2Dx2zIuWC4nh7lsn/P1j+9fDdEVmXdEmJYRpL&#10;9CiGQD7AQJZRnd76Ap0eLLqFAa+xyilTb++B//TEwLZjphW3zkHfCVYju2l8mV08HXF8BKn6L1Bj&#10;GLYPkICGxukoHYpBEB2rdDxXJlLheDmbv1/NczRxtM0XSyx9CsGKp9fW+fBJgCZxU1KHlU/o7HDv&#10;Q2TDiieXGMyDkvVOKpUOrq22ypEDwy7Zpe+E/sJNGdKX9HoxW4wCvICIDSvOIFU7SvAqkJYBu11J&#10;XdJVHr8YhhVRtY+mTvvApBr3yFiZk4xRuVHDMFRDqtdVfBslrqA+oq4OxubGYcRNB+43JT02dkn9&#10;rz1zghL12WBtrqfzeZyEdEhSUuIuLdWlhRmOUCUNlIzbbUjTE2kbuMUaNjLJ+8zkRBkbNql+Gq44&#10;EZfn5PX8C9j8AQAA//8DAFBLAwQUAAYACAAAACEAvYAmtd0AAAAJAQAADwAAAGRycy9kb3ducmV2&#10;LnhtbEyPwU7DMAyG70h7h8iTuLFkU1WNrumEhtgNITo0OKaN11Y0TtVkW+HpMSc4/v6s35/z7eR6&#10;ccExdJ40LBcKBFLtbUeNhrfD090aRIiGrOk9oYYvDLAtZje5yay/0iteytgILqGQGQ1tjEMmZahb&#10;dCYs/IDE7ORHZyLHsZF2NFcud71cKZVKZzriC60ZcNdi/VmenYZQq/T4kpTH90ru8fve2seP/bPW&#10;t/PpYQMi4hT/luFXn9WhYKfKn8kG0XNO2TxqWK0TEMwTpXhQMVAqAVnk8v8HxQ8AAAD//wMAUEsB&#10;Ai0AFAAGAAgAAAAhALaDOJL+AAAA4QEAABMAAAAAAAAAAAAAAAAAAAAAAFtDb250ZW50X1R5cGVz&#10;XS54bWxQSwECLQAUAAYACAAAACEAOP0h/9YAAACUAQAACwAAAAAAAAAAAAAAAAAvAQAAX3JlbHMv&#10;LnJlbHNQSwECLQAUAAYACAAAACEAjuEh7SoCAABKBAAADgAAAAAAAAAAAAAAAAAuAgAAZHJzL2Uy&#10;b0RvYy54bWxQSwECLQAUAAYACAAAACEAvYAmtd0AAAAJAQAADwAAAAAAAAAAAAAAAACEBAAAZHJz&#10;L2Rvd25yZXYueG1sUEsFBgAAAAAEAAQA8wAAAI4FAAAAAA==&#10;" strokecolor="white [3212]">
                <v:textbox>
                  <w:txbxContent>
                    <w:p w14:paraId="2EE96C0D" w14:textId="0436A76C" w:rsidR="0036152D" w:rsidRDefault="0036152D" w:rsidP="00DF3C5A">
                      <w:pPr>
                        <w:bidi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מערך בגודל </w:t>
                      </w:r>
                      <w:r>
                        <w:t>n</w:t>
                      </w:r>
                      <w:r>
                        <w:rPr>
                          <w:rFonts w:hint="cs"/>
                          <w:rtl/>
                        </w:rPr>
                        <w:t xml:space="preserve"> המורכב מ-</w:t>
                      </w:r>
                      <w:r>
                        <w:t>n/</w:t>
                      </w:r>
                      <w:proofErr w:type="spellStart"/>
                      <w:r>
                        <w:t>logn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רצפים ממוינים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F3C5A"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0AAC18" wp14:editId="5A128537">
                <wp:simplePos x="0" y="0"/>
                <wp:positionH relativeFrom="column">
                  <wp:posOffset>2583180</wp:posOffset>
                </wp:positionH>
                <wp:positionV relativeFrom="paragraph">
                  <wp:posOffset>66040</wp:posOffset>
                </wp:positionV>
                <wp:extent cx="1455420" cy="1303020"/>
                <wp:effectExtent l="0" t="0" r="1143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3030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EAE6ED" w14:textId="35440923" w:rsidR="0036152D" w:rsidRDefault="0036152D" w:rsidP="00DF3C5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0AAC18" id="Rectangle 1" o:spid="_x0000_s1033" style="position:absolute;left:0;text-align:left;margin-left:203.4pt;margin-top:5.2pt;width:114.6pt;height:10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ynXhQIAAGUFAAAOAAAAZHJzL2Uyb0RvYy54bWysVEtv2zAMvg/YfxB0X22nabsFdYogRYYB&#10;RVu0HXpWZCkRJouapMTOfv0o+dGsy2nYRSbNN/mR1zdtrcleOK/AlLQ4yykRhkOlzKak319Wnz5T&#10;4gMzFdNgREkPwtOb+ccP142diQlsQVfCEXRi/KyxJd2GYGdZ5vlW1MyfgRUGhRJczQKybpNVjjXo&#10;vdbZJM8vswZcZR1w4T3+ve2EdJ78Syl4eJDSi0B0STG3kF6X3nV8s/k1m20cs1vF+zTYP2RRM2Uw&#10;6OjqlgVGdk795apW3IEHGc441BlIqbhINWA1Rf6umuctsyLVgs3xdmyT/39u+f3+0RFV4ewoMazG&#10;ET1h05jZaEGK2J7G+hlqPdtH13MeyVhrK10dv1gFaVNLD2NLRRsIx5/F9OJiOsHOc5QV5/l5jgz6&#10;yd7MrfPhq4CaRKKkDsOnVrL9nQ+d6qASo2kTXw9aVSuldWIiWsRSO7JnOOfQpsQxxJEWctEyi+V0&#10;BSQqHLTovD4JiX3AlCcpekLgm0/GuTDhsk9dG9SOZhIzGA2LU4Y6DMn0utFMJGSOhvkpwz8jjhYp&#10;KpgwGtfKgDvloPoxRu70h+q7mmP5oV23afhXw6TXUB0QEA66TfGWrxSO5Y758MgcrgaOEtc9POAj&#10;NTQlhZ6iZAvu16n/UR8Ri1JKGly1kvqfO+YEJfqbQSx/KabTuJuJmV5cRbi4Y8n6WGJ29RJwyohX&#10;zC6RUT/ogZQO6le8CosYFUXMcIxdUh7cwCxDdwLwrnCxWCQ13EfLwp15tjw6j32OsHtpX5mzPTYD&#10;wvoehrVks3cQ7XSjpYHFLoBUCb+x011f+wngLqcN6O9OPBbHfNJ6u47z3wAAAP//AwBQSwMEFAAG&#10;AAgAAAAhAB1q/cneAAAACgEAAA8AAABkcnMvZG93bnJldi54bWxMj8FOwzAQRO9I/IO1SNyo3VIs&#10;FOJUFaIS4gAi5QPc2MQR8drYTpv+PcsJjqMZzbypN7Mf2dGmPARUsFwIYBa7YAbsFXzsdzf3wHLR&#10;aPQY0Co42wyb5vKi1pUJJ3y3x7b0jEowV1qBKyVWnOfOWa/zIkSL5H2G5HUhmXpukj5RuR/5SgjJ&#10;vR6QFpyO9tHZ7qudvIKYtvHNPbn9bn5Nzy/91A7u+6zU9dW8fQBW7Fz+wvCLT+jQENMhTGgyGxWs&#10;hST0QoZYA6OAvJV07qBgtbyTwJua/7/Q/AAAAP//AwBQSwECLQAUAAYACAAAACEAtoM4kv4AAADh&#10;AQAAEwAAAAAAAAAAAAAAAAAAAAAAW0NvbnRlbnRfVHlwZXNdLnhtbFBLAQItABQABgAIAAAAIQA4&#10;/SH/1gAAAJQBAAALAAAAAAAAAAAAAAAAAC8BAABfcmVscy8ucmVsc1BLAQItABQABgAIAAAAIQAt&#10;UynXhQIAAGUFAAAOAAAAAAAAAAAAAAAAAC4CAABkcnMvZTJvRG9jLnhtbFBLAQItABQABgAIAAAA&#10;IQAdav3J3gAAAAoBAAAPAAAAAAAAAAAAAAAAAN8EAABkcnMvZG93bnJldi54bWxQSwUGAAAAAAQA&#10;BADzAAAA6gUAAAAA&#10;" fillcolor="white [3201]" strokecolor="black [3213]" strokeweight="1pt">
                <v:textbox>
                  <w:txbxContent>
                    <w:p w14:paraId="1EEAE6ED" w14:textId="35440923" w:rsidR="0036152D" w:rsidRDefault="0036152D" w:rsidP="00DF3C5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68E6DB1" w14:textId="50F86620" w:rsidR="003C6C5B" w:rsidRDefault="00DF3C5A" w:rsidP="003C6C5B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1852A3" wp14:editId="209ABF8D">
                <wp:simplePos x="0" y="0"/>
                <wp:positionH relativeFrom="column">
                  <wp:posOffset>4114800</wp:posOffset>
                </wp:positionH>
                <wp:positionV relativeFrom="paragraph">
                  <wp:posOffset>4445</wp:posOffset>
                </wp:positionV>
                <wp:extent cx="1264920" cy="281940"/>
                <wp:effectExtent l="0" t="0" r="11430" b="2286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C8886" w14:textId="6809CBDA" w:rsidR="0036152D" w:rsidRDefault="0036152D" w:rsidP="00DF3C5A">
                            <w:pPr>
                              <w:bidi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מערך ממוין בגודל 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852A3" id="Text Box 8" o:spid="_x0000_s1034" type="#_x0000_t202" style="position:absolute;left:0;text-align:left;margin-left:324pt;margin-top:.35pt;width:99.6pt;height:22.2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CsvKQIAAEoEAAAOAAAAZHJzL2Uyb0RvYy54bWysVNuO2yAQfa/Uf0C8N06sZJtY66y22aaq&#10;tL1Iu/0AjLGNCgwFEjv9+g7Ym6bpW1U/IGCGw5lzBt/eDVqRo3BeginpYjanRBgOtTRtSb8979+s&#10;KfGBmZopMKKkJ+Hp3fb1q9veFiKHDlQtHEEQ44velrQLwRZZ5nknNPMzsMJgsAGnWcCla7PasR7R&#10;tcry+fwm68HV1gEX3uPuwxik24TfNIKHL03jRSCqpMgtpNGlsYpjtr1lReuY7SSfaLB/YKGZNHjp&#10;GeqBBUYOTv4FpSV34KEJMw46g6aRXKQasJrF/Kqap45ZkWpBcbw9y+T/Hyz/fPzqiKxLikYZptGi&#10;ZzEE8g4Gso7q9NYXmPRkMS0MuI0up0q9fQT+3RMDu46ZVtw7B30nWI3sFvFkdnF0xPERpOo/QY3X&#10;sEOABDQ0TkfpUAyC6OjS6exMpMLjlfnNcpNjiGMsXy82y2RdxoqX09b58EGAJnFSUofOJ3R2fPQh&#10;smHFS0q8zIOS9V4qlRaurXbKkSPDLtmnLxVwlaYM6Uu6WeWrUYA/IGLDijNI1Y4SXCFoGbDbldQo&#10;9zx+Y/9F1d6bOvViYFKNc2SszCRjVG7UMAzVMPk1uVNBfUJdHYzNjY8RJx24n5T02Ngl9T8OzAlK&#10;1EeD3mwWSxSPhLRYrt5GVd1lpLqMMMMRqqSBknG6C+n1RNkM3KOHjUzyRrNHJhNlbNik+vS44ou4&#10;XKes37+A7S8AAAD//wMAUEsDBBQABgAIAAAAIQAEuxmU3gAAAAcBAAAPAAAAZHJzL2Rvd25yZXYu&#10;eG1sTI9BT4NAFITvJv6HzWvizS5tkCLyaJoaezOmaKrHhX0FIvuWsNsW/fWuJz1OZjLzTb6eTC/O&#10;NLrOMsJiHoEgrq3uuEF4e326TUE4r1ir3jIhfJGDdXF9latM2wvv6Vz6RoQSdplCaL0fMild3ZJR&#10;bm4H4uAd7WiUD3JspB7VJZSbXi6jKJFGdRwWWjXQtqX6szwZBFdHyeElLg/vldzR973Wjx+7Z8Sb&#10;2bR5AOFp8n9h+MUP6FAEpsqeWDvRIyRxGr54hBWIYKfxagmiQojvFiCLXP7nL34AAAD//wMAUEsB&#10;Ai0AFAAGAAgAAAAhALaDOJL+AAAA4QEAABMAAAAAAAAAAAAAAAAAAAAAAFtDb250ZW50X1R5cGVz&#10;XS54bWxQSwECLQAUAAYACAAAACEAOP0h/9YAAACUAQAACwAAAAAAAAAAAAAAAAAvAQAAX3JlbHMv&#10;LnJlbHNQSwECLQAUAAYACAAAACEAVEQrLykCAABKBAAADgAAAAAAAAAAAAAAAAAuAgAAZHJzL2Uy&#10;b0RvYy54bWxQSwECLQAUAAYACAAAACEABLsZlN4AAAAHAQAADwAAAAAAAAAAAAAAAACDBAAAZHJz&#10;L2Rvd25yZXYueG1sUEsFBgAAAAAEAAQA8wAAAI4FAAAAAA==&#10;" strokecolor="white [3212]">
                <v:textbox>
                  <w:txbxContent>
                    <w:p w14:paraId="470C8886" w14:textId="6809CBDA" w:rsidR="0036152D" w:rsidRDefault="0036152D" w:rsidP="00DF3C5A">
                      <w:pPr>
                        <w:bidi/>
                      </w:pPr>
                      <w:r>
                        <w:rPr>
                          <w:rFonts w:hint="cs"/>
                          <w:rtl/>
                        </w:rPr>
                        <w:t xml:space="preserve">מערך ממוין בגודל </w:t>
                      </w:r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51F544" w14:textId="09EFFA0E" w:rsidR="003C6C5B" w:rsidRDefault="00DF3C5A" w:rsidP="003C6C5B">
      <w:pPr>
        <w:bidi/>
        <w:rPr>
          <w:rFonts w:asciiTheme="minorBidi" w:eastAsiaTheme="minorEastAsia" w:hAnsiTheme="minorBidi"/>
          <w:u w:val="single"/>
          <w:rtl/>
        </w:rPr>
      </w:pPr>
      <w:r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778C45" wp14:editId="226E58FA">
                <wp:simplePos x="0" y="0"/>
                <wp:positionH relativeFrom="column">
                  <wp:posOffset>4076700</wp:posOffset>
                </wp:positionH>
                <wp:positionV relativeFrom="paragraph">
                  <wp:posOffset>140970</wp:posOffset>
                </wp:positionV>
                <wp:extent cx="153162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1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00864" id="Straight Connector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1.1pt" to="441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+h6tAEAALcDAAAOAAAAZHJzL2Uyb0RvYy54bWysU02PEzEMvSPxH6Lc6cwUdYVGne6hK7gg&#10;qFj4AdmM04lI4sgJ/fj3OGk7iwAhhLh44uQ928/2rO9P3okDULIYBtktWikgaBxt2A/yy+e3r95I&#10;kbIKo3IYYJBnSPJ+8/LF+hh7WOKEbgQSHCSk/hgHOeUc+6ZJegKv0gIjBH40SF5ldmnfjKSOHN27&#10;Ztm2d80RaYyEGlLi24fLo9zU+MaAzh+NSZCFGyTXlqulap+KbTZr1e9JxcnqaxnqH6rwygZOOod6&#10;UFmJb2R/CeWtJkxo8kKjb9AYq6FqYDVd+5Oax0lFqFq4OSnObUr/L6z+cNiRsOMgV1IE5XlEj5mU&#10;3U9ZbDEEbiCSWJU+HWPqGb4NO7p6Ke6oiD4Z8uXLcsSp9vY89xZOWWi+7Favu7slj0Df3ppnYqSU&#10;3wF6UQ6DdDYU2apXh/cpczKG3iDslEIuqespnx0UsAufwLCUkqyy6xLB1pE4KB7/+LUrMjhWRRaK&#10;sc7NpPbPpCu20KAu1t8SZ3TNiCHPRG8D0u+y5tOtVHPB31RftBbZTzie6yBqO3g7qrLrJpf1+9Gv&#10;9Of/bfMdAAD//wMAUEsDBBQABgAIAAAAIQCmwuG43QAAAAkBAAAPAAAAZHJzL2Rvd25yZXYueG1s&#10;TI/BTsMwEETvSPyDtUjcqINBURTiVFUlhLggmsLdjV0nrb2OYicNf88iDnDb3RnNvqnWi3dsNmPs&#10;A0q4X2XADLZB92glfOyf7wpgMSnUygU0Er5MhHV9fVWpUocL7szcJMsoBGOpJHQpDSXnse2MV3EV&#10;BoOkHcPoVaJ1tFyP6kLh3nGRZTn3qkf60KnBbDvTnpvJS3Cv4/xpt3YTp5dd3pzej+JtP0t5e7Ns&#10;noAls6Q/M/zgEzrUxHQIE+rInIT8UVCXJEEIAYwMRfFAw+H3wOuK/29QfwMAAP//AwBQSwECLQAU&#10;AAYACAAAACEAtoM4kv4AAADhAQAAEwAAAAAAAAAAAAAAAAAAAAAAW0NvbnRlbnRfVHlwZXNdLnht&#10;bFBLAQItABQABgAIAAAAIQA4/SH/1gAAAJQBAAALAAAAAAAAAAAAAAAAAC8BAABfcmVscy8ucmVs&#10;c1BLAQItABQABgAIAAAAIQBoI+h6tAEAALcDAAAOAAAAAAAAAAAAAAAAAC4CAABkcnMvZTJvRG9j&#10;LnhtbFBLAQItABQABgAIAAAAIQCmwuG4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rFonts w:asciiTheme="minorBidi" w:eastAsiaTheme="minorEastAsia" w:hAnsiTheme="minorBidi"/>
          <w:noProof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423651" wp14:editId="5AF83124">
                <wp:simplePos x="0" y="0"/>
                <wp:positionH relativeFrom="column">
                  <wp:posOffset>1127760</wp:posOffset>
                </wp:positionH>
                <wp:positionV relativeFrom="paragraph">
                  <wp:posOffset>148590</wp:posOffset>
                </wp:positionV>
                <wp:extent cx="146304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B0DCEE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1.7pt" to="204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CF7tQEAALcDAAAOAAAAZHJzL2Uyb0RvYy54bWysU8GOEzEMvSPxD1HudKZLtUK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uVzdvm1XPAJ9fWueiZFS&#10;/gDoRTn00tlQZKtOHT6mzMkYeoWwUwo5p66nfHJQwC58AcNSSrLKrksEW0fioHj8w9OyyOBYFVko&#10;xjo3k9q/ky7YQoO6WP9KnNE1I4Y8E70NSH/Kmo/XUs0Zf1V91lpkP+JwqoOo7eDtqMoum1zW72e/&#10;0p//t80PAAAA//8DAFBLAwQUAAYACAAAACEA4hTDRd0AAAAJAQAADwAAAGRycy9kb3ducmV2Lnht&#10;bEyPzU7DMBCE70i8g7VI3KhDqNIqxKmqSghxQTSFuxtvnYB/IttJw9uziEM5zuyn2ZlqM1vDJgyx&#10;907A/SIDhq71qndawPvh6W4NLCbplDTeoYBvjLCpr68qWSp/dnucmqQZhbhYSgFdSkPJeWw7tDIu&#10;/ICObicfrEwkg+YqyDOFW8PzLCu4lb2jD50ccNdh+9WMVoB5CdOH3ultHJ/3RfP5dspfD5MQtzfz&#10;9hFYwjldYPitT9Whpk5HPzoVmSG9WhWECsgflsAIWGZrGnf8M3hd8f8L6h8AAAD//wMAUEsBAi0A&#10;FAAGAAgAAAAhALaDOJL+AAAA4QEAABMAAAAAAAAAAAAAAAAAAAAAAFtDb250ZW50X1R5cGVzXS54&#10;bWxQSwECLQAUAAYACAAAACEAOP0h/9YAAACUAQAACwAAAAAAAAAAAAAAAAAvAQAAX3JlbHMvLnJl&#10;bHNQSwECLQAUAAYACAAAACEAcewhe7UBAAC3AwAADgAAAAAAAAAAAAAAAAAuAgAAZHJzL2Uyb0Rv&#10;Yy54bWxQSwECLQAUAAYACAAAACEA4hTDR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642BA837" w14:textId="575044E7" w:rsidR="003C6C5B" w:rsidRDefault="003C6C5B" w:rsidP="003C6C5B">
      <w:pPr>
        <w:bidi/>
        <w:rPr>
          <w:rFonts w:asciiTheme="minorBidi" w:eastAsiaTheme="minorEastAsia" w:hAnsiTheme="minorBidi"/>
          <w:u w:val="single"/>
          <w:rtl/>
        </w:rPr>
      </w:pPr>
    </w:p>
    <w:p w14:paraId="4D21265D" w14:textId="48413CFF" w:rsidR="003C6C5B" w:rsidRDefault="003C6C5B" w:rsidP="003C6C5B">
      <w:pPr>
        <w:bidi/>
        <w:rPr>
          <w:rFonts w:asciiTheme="minorBidi" w:eastAsiaTheme="minorEastAsia" w:hAnsiTheme="minorBidi"/>
          <w:u w:val="single"/>
          <w:rtl/>
        </w:rPr>
      </w:pPr>
    </w:p>
    <w:p w14:paraId="688C46D9" w14:textId="1816836E" w:rsidR="003C6C5B" w:rsidRDefault="00DF3C5A" w:rsidP="00E23D00">
      <w:pPr>
        <w:bidi/>
        <w:rPr>
          <w:rFonts w:asciiTheme="minorBidi" w:eastAsiaTheme="minorEastAsia" w:hAnsiTheme="minorBidi"/>
          <w:u w:val="single"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0863D6" wp14:editId="10321B8F">
                <wp:simplePos x="0" y="0"/>
                <wp:positionH relativeFrom="column">
                  <wp:posOffset>2941320</wp:posOffset>
                </wp:positionH>
                <wp:positionV relativeFrom="paragraph">
                  <wp:posOffset>9525</wp:posOffset>
                </wp:positionV>
                <wp:extent cx="670560" cy="281940"/>
                <wp:effectExtent l="0" t="0" r="15240" b="2286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C62105" w14:textId="346D5DC8" w:rsidR="0036152D" w:rsidRDefault="0036152D" w:rsidP="00DF3C5A">
                            <w:r>
                              <w:t>o(</w:t>
                            </w:r>
                            <w:proofErr w:type="spellStart"/>
                            <w:r>
                              <w:t>nlogn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63D6" id="_x0000_s1035" type="#_x0000_t202" style="position:absolute;left:0;text-align:left;margin-left:231.6pt;margin-top:.75pt;width:52.8pt;height:22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6uDKgIAAEkEAAAOAAAAZHJzL2Uyb0RvYy54bWysVMGO2yAQvVfqPyDujR0rySZWnNU221SV&#10;tttKu/0AjLGNihkKJHb69R1wkqbpraoPiGHg8ea9wev7oVPkIKyToAs6naSUCM2hkrop6LfX3bsl&#10;Jc4zXTEFWhT0KBy937x9s+5NLjJoQVXCEgTRLu9NQVvvTZ4kjreiY24CRmhM1mA75jG0TVJZ1iN6&#10;p5IsTRdJD7YyFrhwDlcfxyTdRPy6Ftx/qWsnPFEFRW4+jjaOZRiTzZrljWWmlfxEg/0Di45JjZde&#10;oB6ZZ2Rv5V9QneQWHNR+wqFLoK4lF7EGrGaa3lTz0jIjYi0ojjMXmdz/g+XPh6+WyKqgGSWadWjR&#10;qxg8eQ8DyYI6vXE5bnoxuM0PuIwux0qdeQL+3REN25bpRjxYC30rWIXspuFkcnV0xHEBpOw/Q4XX&#10;sL2HCDTUtgvSoRgE0dGl48WZQIXj4uIunS8wwzGVLaerWXQuYfn5sLHOfxTQkTApqEXjIzg7PDkf&#10;yLD8vCXc5UDJaieVioFtyq2y5MCwSXbxi/xvtilN+oKu5tl8rP8PiNCv4gJSNqMCNwid9NjsSnYF&#10;XabhG9sviPZBV7EVPZNqnCNjpU8qBuFGCf1QDtGu1dmcEqojymph7G18izhpwf6kpMe+Lqj7sWdW&#10;UKI+abRmNZ2heMTHYDa/yzCw15nyOsM0R6iCekrG6dbHxxNk0/CAFtYyyhu8HpmcKGO/RtVPbys8&#10;iOs47vr9B9j8AgAA//8DAFBLAwQUAAYACAAAACEA12Vded0AAAAIAQAADwAAAGRycy9kb3ducmV2&#10;LnhtbEyPQU/CQBCF7yb+h82YeJOtSBuo3RKjkZsxVAMct92xbezONt0FKr/e4QTHyffy5nvZcrSd&#10;OODgW0cKHicRCKTKmZZqBd9f7w9zED5oMrpzhAr+0MMyv73JdGrckdZ4KEItuIR8qhU0IfSplL5q&#10;0Go/cT0Ssx83WB34HGppBn3kctvJaRQl0uqW+EOje3xtsPot9laBr6Jk8zkrNttSrvC0MOZtt/pQ&#10;6v5ufHkGEXAMlzCc9VkdcnYq3Z6MF52CWfI05SiDGATzOJnzlJJBvACZZ/J6QP4PAAD//wMAUEsB&#10;Ai0AFAAGAAgAAAAhALaDOJL+AAAA4QEAABMAAAAAAAAAAAAAAAAAAAAAAFtDb250ZW50X1R5cGVz&#10;XS54bWxQSwECLQAUAAYACAAAACEAOP0h/9YAAACUAQAACwAAAAAAAAAAAAAAAAAvAQAAX3JlbHMv&#10;LnJlbHNQSwECLQAUAAYACAAAACEAZEurgyoCAABJBAAADgAAAAAAAAAAAAAAAAAuAgAAZHJzL2Uy&#10;b0RvYy54bWxQSwECLQAUAAYACAAAACEA12Vded0AAAAIAQAADwAAAAAAAAAAAAAAAACEBAAAZHJz&#10;L2Rvd25yZXYueG1sUEsFBgAAAAAEAAQA8wAAAI4FAAAAAA==&#10;" strokecolor="white [3212]">
                <v:textbox>
                  <w:txbxContent>
                    <w:p w14:paraId="70C62105" w14:textId="346D5DC8" w:rsidR="0036152D" w:rsidRDefault="0036152D" w:rsidP="00DF3C5A">
                      <w:r>
                        <w:t>o(</w:t>
                      </w:r>
                      <w:proofErr w:type="spellStart"/>
                      <w:r>
                        <w:t>nlogn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BF4D9F" w14:textId="60FA225D" w:rsidR="003C6C5B" w:rsidRDefault="00DB2F39" w:rsidP="003C6C5B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שלב א':</w:t>
      </w:r>
    </w:p>
    <w:p w14:paraId="178AB5E2" w14:textId="2DA14266" w:rsidR="00DB2F39" w:rsidRDefault="002640FE" w:rsidP="00DB2F39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rtl/>
        </w:rPr>
        <w:t xml:space="preserve">עבור כל </w:t>
      </w:r>
      <m:oMath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</m:oMath>
      <w:r>
        <w:rPr>
          <w:rFonts w:asciiTheme="minorBidi" w:eastAsiaTheme="minorEastAsia" w:hAnsiTheme="minorBidi" w:hint="cs"/>
          <w:iCs/>
          <w:rtl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>איברים במערך נבצע מיון מיזוג .</w:t>
      </w:r>
    </w:p>
    <w:p w14:paraId="3AE5F746" w14:textId="77777777" w:rsidR="002640FE" w:rsidRDefault="002640FE" w:rsidP="002640FE">
      <w:pPr>
        <w:bidi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 w:hint="cs"/>
          <w:i/>
          <w:rtl/>
        </w:rPr>
        <w:t xml:space="preserve">ידוע שמיון מיזוג על מערך בגודל </w:t>
      </w:r>
      <w:r>
        <w:rPr>
          <w:rFonts w:asciiTheme="minorBidi" w:eastAsiaTheme="minorEastAsia" w:hAnsiTheme="minorBidi"/>
          <w:iCs/>
        </w:rPr>
        <w:t>n</w:t>
      </w:r>
      <w:r>
        <w:rPr>
          <w:rFonts w:asciiTheme="minorBidi" w:eastAsiaTheme="minorEastAsia" w:hAnsiTheme="minorBidi" w:hint="cs"/>
          <w:iCs/>
          <w:rtl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 xml:space="preserve">לוקח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(nlogn)</m:t>
        </m:r>
      </m:oMath>
      <w:r>
        <w:rPr>
          <w:rFonts w:asciiTheme="minorBidi" w:eastAsiaTheme="minorEastAsia" w:hAnsiTheme="minorBidi" w:hint="cs"/>
          <w:i/>
          <w:rtl/>
        </w:rPr>
        <w:t xml:space="preserve"> ולכן במקרה שלנו סיבוכיות זמן הריצה תהיה</w:t>
      </w:r>
    </w:p>
    <w:p w14:paraId="23015268" w14:textId="12180054" w:rsidR="002640FE" w:rsidRPr="002640FE" w:rsidRDefault="002640FE" w:rsidP="002640FE">
      <w:pPr>
        <w:bidi/>
        <w:rPr>
          <w:rFonts w:asciiTheme="minorBidi" w:eastAsiaTheme="minorEastAsia" w:hAnsiTheme="minorBidi"/>
          <w:iCs/>
        </w:rPr>
      </w:pPr>
      <w:r>
        <w:rPr>
          <w:rFonts w:asciiTheme="minorBidi" w:eastAsiaTheme="minorEastAsia" w:hAnsiTheme="minorBidi" w:hint="cs"/>
          <w:i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r>
          <w:rPr>
            <w:rFonts w:ascii="Cambria Math" w:eastAsiaTheme="minorEastAsia" w:hAnsi="Cambria Math"/>
          </w:rPr>
          <m:t>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w:rPr>
            <w:rFonts w:ascii="Cambria Math" w:eastAsiaTheme="minorEastAsia" w:hAnsi="Cambria Math"/>
          </w:rPr>
          <m:t>*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func>
        <m: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iCs/>
          <w:rtl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 xml:space="preserve">עבור כל מערך בגודל </w:t>
      </w:r>
      <m:oMath>
        <m:r>
          <w:rPr>
            <w:rFonts w:ascii="Cambria Math" w:eastAsiaTheme="minorEastAsia" w:hAnsi="Cambria Math"/>
          </w:rPr>
          <m:t>logn</m:t>
        </m:r>
      </m:oMath>
      <w:r>
        <w:rPr>
          <w:rFonts w:asciiTheme="minorBidi" w:eastAsiaTheme="minorEastAsia" w:hAnsiTheme="minorBidi"/>
          <w:i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 xml:space="preserve">ובאופן כללי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logn</m:t>
            </m:r>
          </m:den>
        </m:f>
      </m:oMath>
      <w:r>
        <w:rPr>
          <w:rFonts w:asciiTheme="minorBidi" w:eastAsiaTheme="minorEastAsia" w:hAnsiTheme="minorBidi" w:hint="cs"/>
          <w:iCs/>
          <w:rtl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 xml:space="preserve">מערכים כלומר סיבוכיות זמן הריצה הכללית תהיה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logn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*log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func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  <m:r>
              <w:rPr>
                <w:rFonts w:ascii="Cambria Math" w:eastAsiaTheme="minorEastAsia" w:hAnsi="Cambria Math"/>
              </w:rPr>
              <m:t>*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func>
              </m:e>
            </m:func>
          </m:e>
        </m:d>
      </m:oMath>
      <w:r>
        <w:rPr>
          <w:rFonts w:asciiTheme="minorBidi" w:eastAsiaTheme="minorEastAsia" w:hAnsiTheme="minorBidi"/>
          <w:iCs/>
        </w:rPr>
        <w:t>.</w:t>
      </w:r>
    </w:p>
    <w:p w14:paraId="3034DC77" w14:textId="3EEF3A1D" w:rsidR="00DB2F39" w:rsidRDefault="00DB2F39" w:rsidP="00DB2F39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u w:val="single"/>
          <w:rtl/>
        </w:rPr>
        <w:t>שלב ב':</w:t>
      </w:r>
    </w:p>
    <w:p w14:paraId="5CC77348" w14:textId="6E6BC3AD" w:rsidR="00DB2F39" w:rsidRPr="002640FE" w:rsidRDefault="00DB2F39" w:rsidP="00DB2F39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הפעלת האלגוריתם </w:t>
      </w:r>
      <w:r>
        <w:rPr>
          <w:rFonts w:asciiTheme="minorBidi" w:eastAsiaTheme="minorEastAsia" w:hAnsiTheme="minorBidi" w:hint="cs"/>
          <w:iCs/>
        </w:rPr>
        <w:t>ALG</w:t>
      </w:r>
      <w:r>
        <w:rPr>
          <w:rFonts w:asciiTheme="minorBidi" w:eastAsiaTheme="minorEastAsia" w:hAnsiTheme="minorBidi" w:hint="cs"/>
          <w:iCs/>
          <w:rtl/>
        </w:rPr>
        <w:t xml:space="preserve"> </w:t>
      </w:r>
      <w:r w:rsidR="00923BE2">
        <w:rPr>
          <w:rFonts w:asciiTheme="minorBidi" w:eastAsiaTheme="minorEastAsia" w:hAnsiTheme="minorBidi" w:hint="cs"/>
          <w:iCs/>
          <w:rtl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o(n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2640FE">
        <w:rPr>
          <w:rFonts w:asciiTheme="minorBidi" w:eastAsiaTheme="minorEastAsia" w:hAnsiTheme="minorBidi" w:hint="cs"/>
          <w:i/>
          <w:rtl/>
        </w:rPr>
        <w:t>כלומר נקבל מערך ממוין ב</w:t>
      </w:r>
      <w:r w:rsidR="002640FE">
        <w:rPr>
          <w:rFonts w:asciiTheme="minorBidi" w:eastAsiaTheme="minorEastAsia" w:hAnsiTheme="minorBidi" w:hint="cs"/>
          <w:iCs/>
          <w:rtl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o(n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2640FE">
        <w:rPr>
          <w:rFonts w:asciiTheme="minorBidi" w:eastAsiaTheme="minorEastAsia" w:hAnsiTheme="minorBidi" w:hint="cs"/>
          <w:i/>
          <w:rtl/>
        </w:rPr>
        <w:t xml:space="preserve"> וזו סתירה למשפט שאומר שעבור מיון השוואות, זמן הריצה המינימלי הוא </w:t>
      </w:r>
      <w:r w:rsidR="002640FE">
        <w:rPr>
          <w:rFonts w:asciiTheme="minorBidi" w:eastAsiaTheme="minorEastAsia" w:hAnsiTheme="minorBidi" w:hint="cs"/>
          <w:iCs/>
          <w:rtl/>
        </w:rPr>
        <w:t>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m:rPr>
            <m:sty m:val="p"/>
          </m:rPr>
          <w:rPr>
            <w:rFonts w:ascii="Cambria Math" w:eastAsiaTheme="minorEastAsia" w:hAnsi="Cambria Math"/>
          </w:rPr>
          <m:t>(n</m:t>
        </m:r>
        <m:func>
          <m:funcPr>
            <m:ctrlPr>
              <w:rPr>
                <w:rFonts w:ascii="Cambria Math" w:eastAsiaTheme="minorEastAsia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  <w:r w:rsidR="002640FE">
        <w:rPr>
          <w:rFonts w:asciiTheme="minorBidi" w:eastAsiaTheme="minorEastAsia" w:hAnsiTheme="minorBidi" w:hint="cs"/>
          <w:i/>
          <w:rtl/>
        </w:rPr>
        <w:t xml:space="preserve"> ולכן הטענה איננה נכונה.</w:t>
      </w:r>
    </w:p>
    <w:p w14:paraId="494EF762" w14:textId="3F78C5DD" w:rsidR="003C6C5B" w:rsidRDefault="003C6C5B" w:rsidP="003C6C5B">
      <w:pPr>
        <w:bidi/>
        <w:rPr>
          <w:rFonts w:asciiTheme="minorBidi" w:eastAsiaTheme="minorEastAsia" w:hAnsiTheme="minorBidi"/>
          <w:u w:val="single"/>
          <w:rtl/>
        </w:rPr>
      </w:pPr>
    </w:p>
    <w:p w14:paraId="3067A25C" w14:textId="7C739E88" w:rsidR="003C6C5B" w:rsidRDefault="003C6C5B" w:rsidP="003C6C5B">
      <w:pPr>
        <w:bidi/>
        <w:rPr>
          <w:rFonts w:asciiTheme="minorBidi" w:eastAsiaTheme="minorEastAsia" w:hAnsiTheme="minorBidi"/>
          <w:u w:val="single"/>
          <w:rtl/>
        </w:rPr>
      </w:pPr>
    </w:p>
    <w:p w14:paraId="4867569A" w14:textId="2C6E56C4" w:rsidR="003C6C5B" w:rsidRDefault="003C6C5B" w:rsidP="003C6C5B">
      <w:pPr>
        <w:bidi/>
        <w:rPr>
          <w:rFonts w:asciiTheme="minorBidi" w:eastAsiaTheme="minorEastAsia" w:hAnsiTheme="minorBidi"/>
          <w:u w:val="single"/>
          <w:rtl/>
        </w:rPr>
      </w:pPr>
    </w:p>
    <w:p w14:paraId="0FF7110A" w14:textId="2C8ED018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2D37A29C" w14:textId="1BC2B34E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459E8042" w14:textId="02742E9B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00ABA9E3" w14:textId="69378C88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42592CD0" w14:textId="41F7EE84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43BF44F2" w14:textId="0D77D36E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66DDFFBC" w14:textId="5BBE5435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7CAC5B85" w14:textId="36BA16EC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5E1949A7" w14:textId="16860228" w:rsidR="00E23D00" w:rsidRDefault="00E23D00" w:rsidP="00E23D00">
      <w:pPr>
        <w:bidi/>
        <w:rPr>
          <w:rFonts w:asciiTheme="minorBidi" w:eastAsiaTheme="minorEastAsia" w:hAnsiTheme="minorBidi"/>
          <w:u w:val="single"/>
          <w:rtl/>
        </w:rPr>
      </w:pPr>
    </w:p>
    <w:p w14:paraId="1271949B" w14:textId="7593B612" w:rsidR="00B33CC6" w:rsidRDefault="00574B7F" w:rsidP="003C6C5B">
      <w:pPr>
        <w:bidi/>
        <w:rPr>
          <w:rFonts w:asciiTheme="minorBidi" w:eastAsiaTheme="minorEastAsia" w:hAnsiTheme="minorBidi"/>
          <w:u w:val="single"/>
        </w:rPr>
      </w:pPr>
      <w:r w:rsidRPr="00DF3C5A">
        <w:rPr>
          <w:rFonts w:asciiTheme="minorBidi" w:eastAsiaTheme="minorEastAsia" w:hAnsiTheme="minorBidi"/>
          <w:noProof/>
          <w:u w:val="single"/>
        </w:rPr>
        <w:lastRenderedPageBreak/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F78D000" wp14:editId="6C0B617E">
                <wp:simplePos x="0" y="0"/>
                <wp:positionH relativeFrom="column">
                  <wp:posOffset>2735189</wp:posOffset>
                </wp:positionH>
                <wp:positionV relativeFrom="paragraph">
                  <wp:posOffset>250777</wp:posOffset>
                </wp:positionV>
                <wp:extent cx="434340" cy="251460"/>
                <wp:effectExtent l="0" t="0" r="22860" b="1524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49272F" w14:textId="09FCDEDB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78D000" id="_x0000_s1036" type="#_x0000_t202" style="position:absolute;left:0;text-align:left;margin-left:215.35pt;margin-top:19.75pt;width:34.2pt;height:19.8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YmWKQIAAEsEAAAOAAAAZHJzL2Uyb0RvYy54bWysVG1v2yAQ/j5p/wHxfXHsJV1rxam6dJkm&#10;dS9Sux+AMbbRgGNAYme/fgdO0yz7Ng1LiOOOh+eeO7y6HbUie+G8BFPRfDanRBgOjTRdRb8/bd9c&#10;U+IDMw1TYERFD8LT2/XrV6vBlqKAHlQjHEEQ48vBVrQPwZZZ5nkvNPMzsMKgswWnWUDTdVnj2IDo&#10;WmXFfH6VDeAa64AL73H3fnLSdcJvW8HD17b1IhBVUeQW0uzSXMc5W69Y2Tlme8mPNNg/sNBMGrz0&#10;BHXPAiM7J/+C0pI78NCGGQedQdtKLlIOmE0+v8jmsWdWpFxQHG9PMvn/B8u/7L85IpuKFgUlhmms&#10;0ZMYA3kPIymiPIP1JUY9WowLI25jmVOq3j4A/+GJgU3PTCfunIOhF6xBenk8mZ0dnXB8BKmHz9Dg&#10;NWwXIAGNrdNRO1SDIDqW6XAqTaTCcXPxFj/0cHQVy3xxlUqXsfL5sHU+fBSgSVxU1GHlEzjbP/gQ&#10;ybDyOSTe5UHJZiuVSobr6o1yZM+wS7ZpJP4XYcqQoaI3y2I55f8HRGxYcQKpu0mBCwQtA3a7krqi&#10;1/M4pv6Lon0wTerFwKSa1shYmaOKUbhJwjDWY6pXng5HiWtoDqirg6m78TXiogf3i5IBO7ui/ueO&#10;OUGJ+mSwNjf5IioZkrFYvivQcOee+tzDDEeoigZKpuUmpOcTdTNwhzVsZdL3hcmRM3Zskv34uuKT&#10;OLdT1Ms/YP0bAAD//wMAUEsDBBQABgAIAAAAIQDC8YrG3wAAAAkBAAAPAAAAZHJzL2Rvd25yZXYu&#10;eG1sTI/BTsMwDIbvSLxDZCRuLBkr21rqTgjEbghR0MYxbUxb0ThVk22Fpyec4GRZ/vT7+/PNZHtx&#10;pNF3jhHmMwWCuHam4wbh7fXxag3CB81G944J4Ys8bIrzs1xnxp34hY5laEQMYZ9phDaEIZPS1y1Z&#10;7WduII63DzdaHeI6NtKM+hTDbS+vlVpKqzuOH1o90H1L9Wd5sAi+Vsvdc1Lu9pXc0ndqzMP79gnx&#10;8mK6uwURaAp/MPzqR3UoolPlDmy86BGShVpFFGGR3oCIQJKmcxAVwipOWeTyf4PiBwAA//8DAFBL&#10;AQItABQABgAIAAAAIQC2gziS/gAAAOEBAAATAAAAAAAAAAAAAAAAAAAAAABbQ29udGVudF9UeXBl&#10;c10ueG1sUEsBAi0AFAAGAAgAAAAhADj9If/WAAAAlAEAAAsAAAAAAAAAAAAAAAAALwEAAF9yZWxz&#10;Ly5yZWxzUEsBAi0AFAAGAAgAAAAhAInNiZYpAgAASwQAAA4AAAAAAAAAAAAAAAAALgIAAGRycy9l&#10;Mm9Eb2MueG1sUEsBAi0AFAAGAAgAAAAhAMLxisbfAAAACQEAAA8AAAAAAAAAAAAAAAAAgwQAAGRy&#10;cy9kb3ducmV2LnhtbFBLBQYAAAAABAAEAPMAAACPBQAAAAA=&#10;" strokecolor="white [3212]">
                <v:textbox>
                  <w:txbxContent>
                    <w:p w14:paraId="1649272F" w14:textId="09FCDEDB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B33CC6" w:rsidRPr="00B33CC6">
        <w:rPr>
          <w:rFonts w:asciiTheme="minorBidi" w:eastAsiaTheme="minorEastAsia" w:hAnsiTheme="minorBidi" w:hint="cs"/>
          <w:u w:val="single"/>
          <w:rtl/>
        </w:rPr>
        <w:t>שאלה 5</w:t>
      </w:r>
    </w:p>
    <w:p w14:paraId="6C285F5C" w14:textId="77777777" w:rsidR="00574B7F" w:rsidRDefault="00574B7F" w:rsidP="00574B7F">
      <w:pPr>
        <w:jc w:val="center"/>
        <w:rPr>
          <w:rFonts w:asciiTheme="minorBidi" w:eastAsiaTheme="minorEastAsia" w:hAnsiTheme="minorBidi"/>
          <w:noProof/>
        </w:rPr>
      </w:pPr>
    </w:p>
    <w:p w14:paraId="22E74A01" w14:textId="5F5BA614" w:rsidR="00574B7F" w:rsidRDefault="00574B7F" w:rsidP="00574B7F">
      <w:pPr>
        <w:jc w:val="center"/>
        <w:rPr>
          <w:rFonts w:asciiTheme="minorBidi" w:eastAsiaTheme="minorEastAsia" w:hAnsiTheme="minorBidi"/>
          <w:noProof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7CD5A9" wp14:editId="2FF5E12B">
                <wp:simplePos x="0" y="0"/>
                <wp:positionH relativeFrom="column">
                  <wp:posOffset>3048000</wp:posOffset>
                </wp:positionH>
                <wp:positionV relativeFrom="paragraph">
                  <wp:posOffset>6936</wp:posOffset>
                </wp:positionV>
                <wp:extent cx="432533" cy="474443"/>
                <wp:effectExtent l="0" t="0" r="81915" b="5905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33" cy="474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874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0pt;margin-top:.55pt;width:34.05pt;height:37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xQf7AEAADkEAAAOAAAAZHJzL2Uyb0RvYy54bWysU9uO2yAQfa/Uf0C8N86tF0VxVlW225eq&#10;jXa7H8BiiJGAQQONnb/vgB2nl1WlVn3BHphzZs5h2N70zrKTwmjA13wxm3OmvITG+GPNH7/evXrH&#10;WUzCN8KCVzU/q8hvdi9fbLuwUUtowTYKGZH4uOlCzduUwqaqomyVE3EGQXk61IBOJArxWDUoOmJ3&#10;tlrO52+qDrAJCFLFSLu3wyHfFX6tlUxftI4qMVtz6i2VFcv6lNdqtxWbI4rQGjm2If6hCyeMp6IT&#10;1a1Ign1D8xuVMxIhgk4zCa4CrY1URQOpWcx/UfPQiqCKFjInhsmm+P9o5efTAZlp6O4WnHnh6I4e&#10;EgpzbBN7jwgd24P35CMgoxTyqwtxQ7C9P+AYxXDALL7X6PKXZLG+eHyePFZ9YpI216vl69WKM0lH&#10;67fr9XqVOasrOGBMHxU4ln9qHsdmpi4WxWdx+hTTALwAcmXr8xrBmubOWFuCPEpqb5GdBA1B6osI&#10;KvhTVhLGfvANS+dADiQ0wh+tGlvLrFWWPQgtf+ls1VDxXmkykKQNnZXRvdYTUiqfLjWtp+wM09Td&#10;BJwXSX8EjvkZqspY/w14QpTK4NMEdsYDPlf9apMe8i8ODLqzBU/QnMsIFGtoPss1jm8pP4Af4wK/&#10;vvjddwAAAP//AwBQSwMEFAAGAAgAAAAhAEjCj73eAAAACAEAAA8AAABkcnMvZG93bnJldi54bWxM&#10;j9FOwzAMRd+R+IfISLyxpGiDUppOE9KkCYQ0Bh+QNqatSJzSZFv795gneLN1rOtzy/XknTjhGPtA&#10;GrKFAoHUBNtTq+HjfXuTg4jJkDUuEGqYMcK6urwoTWHDmd7wdEit4BCKhdHQpTQUUsamQ2/iIgxI&#10;zD7D6E3idWylHc2Zw72Tt0rdSW964g+dGfCpw+brcPQaHnZDW7v9y3P2rcbtrt/Pr9Nm1vr6ato8&#10;gkg4pb9j+NVndajYqQ5HslE4DctccZfEIAPBfLXMeag13K9ykFUp/xeofgAAAP//AwBQSwECLQAU&#10;AAYACAAAACEAtoM4kv4AAADhAQAAEwAAAAAAAAAAAAAAAAAAAAAAW0NvbnRlbnRfVHlwZXNdLnht&#10;bFBLAQItABQABgAIAAAAIQA4/SH/1gAAAJQBAAALAAAAAAAAAAAAAAAAAC8BAABfcmVscy8ucmVs&#10;c1BLAQItABQABgAIAAAAIQAyuxQf7AEAADkEAAAOAAAAAAAAAAAAAAAAAC4CAABkcnMvZTJvRG9j&#10;LnhtbFBLAQItABQABgAIAAAAIQBIwo+9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451B9B" wp14:editId="76479EEB">
                <wp:simplePos x="0" y="0"/>
                <wp:positionH relativeFrom="column">
                  <wp:posOffset>2368061</wp:posOffset>
                </wp:positionH>
                <wp:positionV relativeFrom="paragraph">
                  <wp:posOffset>5862</wp:posOffset>
                </wp:positionV>
                <wp:extent cx="449580" cy="434340"/>
                <wp:effectExtent l="38100" t="0" r="26670" b="6096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F776" id="Straight Arrow Connector 10" o:spid="_x0000_s1026" type="#_x0000_t32" style="position:absolute;margin-left:186.45pt;margin-top:.45pt;width:35.4pt;height:34.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ei8gEAAEMEAAAOAAAAZHJzL2Uyb0RvYy54bWysU9GO0zAQfEfiH6y807RHQUfV9IR6HDwg&#10;qLjjA3yO3ViyvdZ6adq/Z+2kKXAICYQiWVl7Z3ZnvF7fHL0TB43JQmiqxWxeCR0UtDbsm+rrw92L&#10;60okkqGVDoJuqpNO1c3m+bN1H1f6CjpwrUbBJCGt+thUHVFc1XVSnfYyzSDqwIcG0EviEPd1i7Jn&#10;du/qq/n8dd0DthFB6ZR493Y4rDaF3xit6LMxSZNwTcW9UVmxrI95rTdrudqjjJ1VYxvyH7rw0gYu&#10;OlHdSpLiG9onVN4qhASGZgp8DcZYpYsGVrOY/6LmvpNRFy1sToqTTen/0apPhx0K2/LdsT1Ber6j&#10;e0Jp9x2Jt4jQiy2EwD4CCk5hv/qYVgzbhh2OUYo7zOKPBr0wzsYPTFfsYIHiWNw+TW7rIwnFm8vl&#10;m1fXXFTx0fIlf4W9HmgyXcRE7zV4kX+aKo1tTf0MJeThYyJuhIFnQAa7kNcEzrZ31rkS5KHSW4fi&#10;IHkc6LjIchj3UxZJ696FVtApsheEVoa902NmZq2zAYPk8kcnp4eKX7RhK1na0FkZ4ks9qZQOdK7p&#10;AmdnmOHuJuC8uPZH4JifoboM+N+AJ0SpDIEmsLcB8HfVLzaZIf/swKA7W/AI7akMQ7GGJ7W4Or6q&#10;/BR+jAv88vY33wEAAP//AwBQSwMEFAAGAAgAAAAhAFzzvg7fAAAABwEAAA8AAABkcnMvZG93bnJl&#10;di54bWxMjk9Pg0AUxO8mfofNM/FmF0tTWmRp/JP2YOKhKInHLTxYIvuWsEuL397nSS+TTGYy88t2&#10;s+3FGUffOVJwv4hAIFWu7qhV8PG+v9uA8EFTrXtHqOAbPezy66tMp7W70BHPRWgFj5BPtQITwpBK&#10;6SuDVvuFG5A4a9xodWA7trIe9YXHbS+XUbSWVnfED0YP+Gyw+iomyyevb0XSfO5jml42h7Ipnw6m&#10;PCp1ezM/PoAIOIe/MvziMzrkzHRyE9Ve9AriZLnlqgJWjlerOAFxUrDexiDzTP7nz38AAAD//wMA&#10;UEsBAi0AFAAGAAgAAAAhALaDOJL+AAAA4QEAABMAAAAAAAAAAAAAAAAAAAAAAFtDb250ZW50X1R5&#10;cGVzXS54bWxQSwECLQAUAAYACAAAACEAOP0h/9YAAACUAQAACwAAAAAAAAAAAAAAAAAvAQAAX3Jl&#10;bHMvLnJlbHNQSwECLQAUAAYACAAAACEAOy8HovIBAABDBAAADgAAAAAAAAAAAAAAAAAuAgAAZHJz&#10;L2Uyb0RvYy54bWxQSwECLQAUAAYACAAAACEAXPO+Dt8AAAAH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</w:p>
    <w:p w14:paraId="22E75D91" w14:textId="0FC1D992" w:rsidR="00574B7F" w:rsidRDefault="00574B7F" w:rsidP="00574B7F">
      <w:pPr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414856" wp14:editId="77C834E1">
                <wp:simplePos x="0" y="0"/>
                <wp:positionH relativeFrom="column">
                  <wp:posOffset>1945543</wp:posOffset>
                </wp:positionH>
                <wp:positionV relativeFrom="paragraph">
                  <wp:posOffset>232361</wp:posOffset>
                </wp:positionV>
                <wp:extent cx="434340" cy="251460"/>
                <wp:effectExtent l="0" t="0" r="22860" b="1524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93BFD" w14:textId="45AC2BD8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αn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14856" id="_x0000_s1037" type="#_x0000_t202" style="position:absolute;margin-left:153.2pt;margin-top:18.3pt;width:34.2pt;height:19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Mi3KAIAAEsEAAAOAAAAZHJzL2Uyb0RvYy54bWysVG1v2yAQ/j5p/wHxfbHjJV1rxam6dJkm&#10;dS9Sux+AMbbRgGNAYme/fgdO0yz7Ng1LiOOOh+eeO7y6HbUie+G8BFPR+SynRBgOjTRdRb8/bd9c&#10;U+IDMw1TYERFD8LT2/XrV6vBlqKAHlQjHEEQ48vBVrQPwZZZ5nkvNPMzsMKgswWnWUDTdVnj2IDo&#10;WmVFnl9lA7jGOuDCe9y9n5x0nfDbVvDwtW29CERVFLmFNLs013HO1itWdo7ZXvIjDfYPLDSTBi89&#10;Qd2zwMjOyb+gtOQOPLRhxkFn0LaSi5QDZjPPL7J57JkVKRcUx9uTTP7/wfIv+2+OyAZrV1BimMYa&#10;PYkxkPcwkiLKM1hfYtSjxbgw4jaGplS9fQD+wxMDm56ZTtw5B0MvWIP05vFkdnZ0wvERpB4+Q4PX&#10;sF2ABDS2TkftUA2C6Fimw6k0kQrHzcVb/NDD0VUs54urVLqMlc+HrfPhowBN4qKiDiufwNn+wYdI&#10;hpXPIfEuD0o2W6lUMlxXb5Qje4Zdsk0j8b8IU4YMFb1ZFssp/z8gYsOKE0jdTQpcIGgZsNuV1BW9&#10;zuOY+i+K9sE0qRcDk2paI2NljipG4SYJw1iPU73SDVHiGpoD6upg6m58jbjowf2iZMDOrqj/uWNO&#10;UKI+GazNzXwRlQzJWCzfFWi4c0997mGGI1RFAyXTchPS84m6GbjDGrYy6fvC5MgZOzbJfnxd8Umc&#10;2ynq5R+w/g0AAP//AwBQSwMEFAAGAAgAAAAhAB8Hwf3eAAAACQEAAA8AAABkcnMvZG93bnJldi54&#10;bWxMj8FOwzAMhu9IvENkJG4sYasyKE0nBGI3hChocEwb01Y0TtVkW+HpMSe42fKn399fbGY/iANO&#10;sQ9k4HKhQCA1wfXUGnh9ebi4AhGTJWeHQGjgCyNsytOTwuYuHOkZD1VqBYdQzK2BLqUxlzI2HXob&#10;F2FE4ttHmLxNvE6tdJM9crgf5FIpLb3tiT90dsS7DpvPau8NxEbp3VNW7d5qucXva+fu37ePxpyf&#10;zbc3IBLO6Q+GX31Wh5Kd6rAnF8VgYKV0xigPWoNgYLXOuEttYK2XIMtC/m9Q/gAAAP//AwBQSwEC&#10;LQAUAAYACAAAACEAtoM4kv4AAADhAQAAEwAAAAAAAAAAAAAAAAAAAAAAW0NvbnRlbnRfVHlwZXNd&#10;LnhtbFBLAQItABQABgAIAAAAIQA4/SH/1gAAAJQBAAALAAAAAAAAAAAAAAAAAC8BAABfcmVscy8u&#10;cmVsc1BLAQItABQABgAIAAAAIQBUjMi3KAIAAEsEAAAOAAAAAAAAAAAAAAAAAC4CAABkcnMvZTJv&#10;RG9jLnhtbFBLAQItABQABgAIAAAAIQAfB8H93gAAAAkBAAAPAAAAAAAAAAAAAAAAAIIEAABkcnMv&#10;ZG93bnJldi54bWxQSwUGAAAAAAQABADzAAAAjQUAAAAA&#10;" strokecolor="white [3212]">
                <v:textbox>
                  <w:txbxContent>
                    <w:p w14:paraId="7D793BFD" w14:textId="45AC2BD8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αn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C466DDD" w14:textId="432EF8D6" w:rsidR="00E23D00" w:rsidRPr="00574B7F" w:rsidRDefault="00574B7F" w:rsidP="00574B7F">
      <w:pPr>
        <w:jc w:val="right"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B7ACD3" wp14:editId="1C37E6D1">
                <wp:simplePos x="0" y="0"/>
                <wp:positionH relativeFrom="column">
                  <wp:posOffset>2268024</wp:posOffset>
                </wp:positionH>
                <wp:positionV relativeFrom="paragraph">
                  <wp:posOffset>276567</wp:posOffset>
                </wp:positionV>
                <wp:extent cx="432435" cy="474345"/>
                <wp:effectExtent l="0" t="0" r="81915" b="5905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708E3" id="Straight Arrow Connector 15" o:spid="_x0000_s1026" type="#_x0000_t32" style="position:absolute;margin-left:178.6pt;margin-top:21.8pt;width:34.05pt;height:37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xHF6wEAADkEAAAOAAAAZHJzL2Uyb0RvYy54bWysU9uO0zAQfUfiHyy/0/TGRVXTFeqyvCCo&#10;dtkP8DrjxpJvGpsm/XvGTppyWSGBeHEy9pw5c47H25veGnYCjNq7mi9mc87ASd9od6z549e7V+84&#10;i0m4RhjvoOZniPxm9/LFtgsbWPrWmwaQUREXN12oeZtS2FRVlC1YEWc+gKND5dGKRCEeqwZFR9Wt&#10;qZbz+Zuq89gE9BJipN3b4ZDvSn2lQKYvSkVIzNScektlxbI+5bXabcXmiCK0Wo5tiH/owgrtiHQq&#10;dSuSYN9Q/1bKaok+epVm0tvKK6UlFA2kZjH/Rc1DKwIULWRODJNN8f+VlZ9PB2S6obt7zZkTlu7o&#10;IaHQxzax94i+Y3vvHPnokVEK+dWFuCHY3h1wjGI4YBbfK7T5S7JYXzw+Tx5Dn5ikzfVquV4RlaSj&#10;9dv1al1qVldwwJg+grcs/9Q8js1MXSyKz+L0KSaiJ+AFkJmNy2v0Rjd32pgS5FGCvUF2EjQEqV9k&#10;EYT7KSsJbT64hqVzIAcSauGOBsbMXLXKsgeh5S+dDQyM96DIQJI2dFZG98onpASXLpzGUXaGKepu&#10;As6LpD8Cx/wMhTLWfwOeEIXZuzSBrXYen2O/2qSG/IsDg+5swZNvzmUEijU0n8XV8S3lB/BjXODX&#10;F7/7DgAA//8DAFBLAwQUAAYACAAAACEALAsikeEAAAAKAQAADwAAAGRycy9kb3ducmV2LnhtbEyP&#10;y07DMBBF90j8gzVI7KjzaEsJcaoKqVIFQiptP8CJhyTCHgfbbZO/x6xgObpH954p16PR7ILO95YE&#10;pLMEGFJjVU+tgNNx+7AC5oMkJbUlFDChh3V1e1PKQtkrfeDlEFoWS8gXUkAXwlBw7psOjfQzOyDF&#10;7NM6I0M8XcuVk9dYbjTPkmTJjewpLnRywJcOm6/D2Qh42g1trfdvr+l34ra7fj+9j5tJiPu7cfMM&#10;LOAY/mD41Y/qUEWn2p5JeaYF5IvHLKIC5vkSWATm2SIHVkcyXeXAq5L/f6H6AQAA//8DAFBLAQIt&#10;ABQABgAIAAAAIQC2gziS/gAAAOEBAAATAAAAAAAAAAAAAAAAAAAAAABbQ29udGVudF9UeXBlc10u&#10;eG1sUEsBAi0AFAAGAAgAAAAhADj9If/WAAAAlAEAAAsAAAAAAAAAAAAAAAAALwEAAF9yZWxzLy5y&#10;ZWxzUEsBAi0AFAAGAAgAAAAhAIsHEcXrAQAAOQQAAA4AAAAAAAAAAAAAAAAALgIAAGRycy9lMm9E&#10;b2MueG1sUEsBAi0AFAAGAAgAAAAhACwLIpHhAAAACg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7259E2" wp14:editId="3E380991">
                <wp:simplePos x="0" y="0"/>
                <wp:positionH relativeFrom="column">
                  <wp:posOffset>1565031</wp:posOffset>
                </wp:positionH>
                <wp:positionV relativeFrom="paragraph">
                  <wp:posOffset>280573</wp:posOffset>
                </wp:positionV>
                <wp:extent cx="449580" cy="434340"/>
                <wp:effectExtent l="38100" t="0" r="26670" b="6096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AAE35" id="Straight Arrow Connector 14" o:spid="_x0000_s1026" type="#_x0000_t32" style="position:absolute;margin-left:123.25pt;margin-top:22.1pt;width:35.4pt;height:34.2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k0D8wEAAEMEAAAOAAAAZHJzL2Uyb0RvYy54bWysU9uO0zAQfUfiHyy/07RLQUvUdIW6LDwg&#10;qNjlA7zOuLHkm8amSf+esZOmwCIkEIpkZew5Z+Ycjzc3gzXsCBi1dw1fLZacgZO+1e7Q8K8Pdy+u&#10;OYtJuFYY76DhJ4j8Zvv82aYPNVz5zpsWkBGJi3UfGt6lFOqqirIDK+LCB3B0qDxakSjEQ9Wi6Ind&#10;mupquXxd9R7bgF5CjLR7Ox7ybeFXCmT6rFSExEzDqbdUVizrY16r7UbUBxSh03JqQ/xDF1ZoR0Vn&#10;qluRBPuG+gmV1RJ99CotpLeVV0pLKBpIzWr5i5r7TgQoWsicGGab4v+jlZ+Oe2S6pbtbc+aEpTu6&#10;Tyj0oUvsLaLv2c47Rz56ZJRCfvUh1gTbuT1OUQx7zOIHhZYpo8MHoit2kEA2FLdPs9swJCZpc71+&#10;8+qa7kTS0folfeU2qpEm0wWM6T14y/JPw+PU1tzPWEIcP8ZEjRDwDMhg4/IavdHtnTamBHmoYGeQ&#10;HQWNQxpWWQ7hfspKQpt3rmXpFMiLhFq4g4EpM7NW2YBRcvlLJwNjxS+gyEqSNnZWhvhST0gJLp1r&#10;GkfZGaaouxm4LK79ETjlZyiUAf8b8Iwolb1LM9hq5/F31S82qTH/7MCoO1vw6NtTGYZiDU1qcXV6&#10;Vfkp/BgX+OXtb78DAAD//wMAUEsDBBQABgAIAAAAIQA2hlj14QAAAAoBAAAPAAAAZHJzL2Rvd25y&#10;ZXYueG1sTI/LTsMwEEX3SPyDNUjsqPMirdI4FQ+1CyQWDUTq0k2cOCIeR7HThr9nWMFydI/uPZPv&#10;FjOwi5pcb1FAuAqAKaxt02Mn4PNj/7AB5rzERg4WlYBv5WBX3N7kMmvsFY/qUvqOUQm6TArQ3o8Z&#10;567Wyki3sqNCylo7GenpnDreTPJK5WbgURCk3MgeaUHLUb1oVX+Vs6GRt/dy3Z72Mc6vm0PVVs8H&#10;XR2FuL9bnrbAvFr8Hwy/+qQOBTmd7YyNY4OAKEkfCRWQJBEwAuJwHQM7ExlGKfAi5/9fKH4AAAD/&#10;/wMAUEsBAi0AFAAGAAgAAAAhALaDOJL+AAAA4QEAABMAAAAAAAAAAAAAAAAAAAAAAFtDb250ZW50&#10;X1R5cGVzXS54bWxQSwECLQAUAAYACAAAACEAOP0h/9YAAACUAQAACwAAAAAAAAAAAAAAAAAvAQAA&#10;X3JlbHMvLnJlbHNQSwECLQAUAAYACAAAACEAJ9JNA/MBAABDBAAADgAAAAAAAAAAAAAAAAAuAgAA&#10;ZHJzL2Uyb0RvYy54bWxQSwECLQAUAAYACAAAACEANoZY9eEAAAAK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A36BAC4" wp14:editId="58D86FD1">
                <wp:simplePos x="0" y="0"/>
                <wp:positionH relativeFrom="column">
                  <wp:posOffset>3486785</wp:posOffset>
                </wp:positionH>
                <wp:positionV relativeFrom="paragraph">
                  <wp:posOffset>7523</wp:posOffset>
                </wp:positionV>
                <wp:extent cx="434340" cy="251460"/>
                <wp:effectExtent l="0" t="0" r="22860" b="1524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60284" w14:textId="77777777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βn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6BAC4" id="_x0000_s1038" type="#_x0000_t202" style="position:absolute;left:0;text-align:left;margin-left:274.55pt;margin-top:.6pt;width:34.2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RZoKQIAAEsEAAAOAAAAZHJzL2Uyb0RvYy54bWysVF1v2yAUfZ+0/4B4X5y4SddacaouXaZJ&#10;3YfU7gdgjG004DIgsbNfvwtOvSx7m+ZICLiXw7nnXLK+G7QiB+G8BFPSxWxOiTAcamnakn573r25&#10;ocQHZmqmwIiSHoWnd5vXr9a9LUQOHahaOIIgxhe9LWkXgi2yzPNOaOZnYIXBYANOs4BL12a1Yz2i&#10;a5Xl8/l11oOrrQMuvMfdhzFINwm/aQQPX5rGi0BUSZFbSKNLYxXHbLNmReuY7SQ/0WD/wEIzafDS&#10;CeqBBUb2Tv4FpSV34KEJMw46g6aRXKQasJrF/KKap45ZkWpBcbydZPL/D5Z/Pnx1RNbo3RUlhmn0&#10;6FkMgbyDgeRRnt76ArOeLOaFAbcxNZXq7SPw754Y2HbMtOLeOeg7wWqkt4gns7OjI46PIFX/CWq8&#10;hu0DJKChcTpqh2oQREebjpM1kQrHzeUV/jDCMZSvFsvrZF3GipfD1vnwQYAmcVJSh84ncHZ49CGS&#10;YcVLSrzLg5L1TiqVFq6ttsqRA8Mu2aUv8b9IU4b0Jb1d5aux/j8gYsOKCaRqRwUuELQM2O1K6pLe&#10;zOM39l8U7b2pUy8GJtU4R8bKnFSMwo0ShqEaRr8mdyqoj6irg7G78TXipAP3k5IeO7uk/seeOUGJ&#10;+mjQm9vFMioZ0mK5epvjwp1HqvMIMxyhShooGafbkJ5P1M3APXrYyKRvNHtkcuKMHZtkP72u+CTO&#10;1ynr93/A5hcAAAD//wMAUEsDBBQABgAIAAAAIQC75Gtf3gAAAAgBAAAPAAAAZHJzL2Rvd25yZXYu&#10;eG1sTI/BTsMwEETvSPyDtUjcqJ0qDW2IUyEQvSFEQIWjEy9JRLyOYrcNfD3LCY6rN5p5W2xnN4gj&#10;TqH3pCFZKBBIjbc9tRpeXx6u1iBCNGTN4Ak1fGGAbXl+Vpjc+hM947GKreASCrnR0MU45lKGpkNn&#10;wsKPSMw+/ORM5HNqpZ3MicvdIJdKZdKZnnihMyPeddh8VgenITQq2z+l1f6tljv83lh7/7571Pry&#10;Yr69ARFxjn9h+NVndSjZqfYHskEMGlbpJuEogyUI5llyvQJRa0jVGmRZyP8PlD8AAAD//wMAUEsB&#10;Ai0AFAAGAAgAAAAhALaDOJL+AAAA4QEAABMAAAAAAAAAAAAAAAAAAAAAAFtDb250ZW50X1R5cGVz&#10;XS54bWxQSwECLQAUAAYACAAAACEAOP0h/9YAAACUAQAACwAAAAAAAAAAAAAAAAAvAQAAX3JlbHMv&#10;LnJlbHNQSwECLQAUAAYACAAAACEAPA0WaCkCAABLBAAADgAAAAAAAAAAAAAAAAAuAgAAZHJzL2Uy&#10;b0RvYy54bWxQSwECLQAUAAYACAAAACEAu+RrX94AAAAIAQAADwAAAAAAAAAAAAAAAACDBAAAZHJz&#10;L2Rvd25yZXYueG1sUEsFBgAAAAAEAAQA8wAAAI4FAAAAAA==&#10;" strokecolor="white [3212]">
                <v:textbox>
                  <w:txbxContent>
                    <w:p w14:paraId="36E60284" w14:textId="77777777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βn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w:t xml:space="preserve">                                           </w:t>
      </w:r>
    </w:p>
    <w:p w14:paraId="5947AB60" w14:textId="6E5BC670" w:rsidR="00574B7F" w:rsidRPr="00574B7F" w:rsidRDefault="00574B7F" w:rsidP="00574B7F">
      <w:pPr>
        <w:rPr>
          <w:rFonts w:asciiTheme="minorBidi" w:eastAsiaTheme="minorEastAsia" w:hAnsiTheme="minorBidi"/>
        </w:rPr>
      </w:pPr>
      <w:r w:rsidRPr="00574B7F"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E06D16" wp14:editId="197BD4CC">
                <wp:simplePos x="0" y="0"/>
                <wp:positionH relativeFrom="column">
                  <wp:posOffset>3181936</wp:posOffset>
                </wp:positionH>
                <wp:positionV relativeFrom="paragraph">
                  <wp:posOffset>58420</wp:posOffset>
                </wp:positionV>
                <wp:extent cx="449580" cy="434340"/>
                <wp:effectExtent l="38100" t="0" r="26670" b="609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A8DA9" id="Straight Arrow Connector 16" o:spid="_x0000_s1026" type="#_x0000_t32" style="position:absolute;margin-left:250.55pt;margin-top:4.6pt;width:35.4pt;height:34.2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OhT8wEAAEMEAAAOAAAAZHJzL2Uyb0RvYy54bWysU9uO0zAQfUfiHyy/07RLWS1R0xXqsvCA&#10;oNqFD/A6dmPJN42HJv17xk6achMSCEWyMvacM3OOx5vbwVl2VJBM8A1fLZacKS9Da/yh4V8+37+4&#10;4Syh8K2wwauGn1Tit9vnzzZ9rNVV6IJtFTAi8anuY8M7xFhXVZKdciItQlSeDnUAJ5BCOFQtiJ7Y&#10;na2ulsvrqg/QRghSpUS7d+Mh3xZ+rZXET1onhcw2nHrDskJZn/JabTeiPoCInZFTG+IfunDCeCo6&#10;U90JFOwrmF+onJEQUtC4kMFVQWsjVdFAalbLn9Q8diKqooXMSXG2Kf0/WvnxuAdmWrq7a868cHRH&#10;jwjCHDpkbwBCz3bBe/IxAKMU8quPqSbYzu9hilLcQxY/aHBMWxPfE12xgwSyobh9mt1WAzJJm+v1&#10;61c3dCeSjtYv6Su3UY00mS5CwncqOJZ/Gp6mtuZ+xhLi+CEhNULAMyCDrc9rCta098baEuShUjsL&#10;7ChoHHBYZTmE+yELhbFvfcvwFMkLBCP8waopM7NW2YBRcvnDk1VjxQelyUqSNnZWhvhST0ipPJ5r&#10;Wk/ZGaapuxm4LK79ETjlZ6gqA/434BlRKgePM9gZH+B31S826TH/7MCoO1vwFNpTGYZiDU1qcXV6&#10;VfkpfB8X+OXtb78BAAD//wMAUEsDBBQABgAIAAAAIQB6sfP94AAAAAgBAAAPAAAAZHJzL2Rvd25y&#10;ZXYueG1sTI9LT8MwEITvSPwHa5G4USdFbdoQp+Kh9oDEoYFIHN148xDxOoqdNvx7lhMcRzOa+Sbb&#10;zbYXZxx950hBvIhAIFXOdNQo+Hjf321A+KDJ6N4RKvhGD7v8+irTqXEXOuK5CI3gEvKpVtCGMKRS&#10;+qpFq/3CDUjs1W60OrAcG2lGfeFy28tlFK2l1R3xQqsHfG6x+iomyyOvb0VSf+7vaXrZHMq6fDq0&#10;5VGp25v58QFEwDn8heEXn9EhZ6aTm8h40StYRXHMUQXbJQj2V0m8BXFSkCRrkHkm/x/IfwAAAP//&#10;AwBQSwECLQAUAAYACAAAACEAtoM4kv4AAADhAQAAEwAAAAAAAAAAAAAAAAAAAAAAW0NvbnRlbnRf&#10;VHlwZXNdLnhtbFBLAQItABQABgAIAAAAIQA4/SH/1gAAAJQBAAALAAAAAAAAAAAAAAAAAC8BAABf&#10;cmVscy8ucmVsc1BLAQItABQABgAIAAAAIQCprOhT8wEAAEMEAAAOAAAAAAAAAAAAAAAAAC4CAABk&#10;cnMvZTJvRG9jLnhtbFBLAQItABQABgAIAAAAIQB6sfP94AAAAAg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Pr="00574B7F"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4DED87" wp14:editId="63099C9C">
                <wp:simplePos x="0" y="0"/>
                <wp:positionH relativeFrom="column">
                  <wp:posOffset>3891329</wp:posOffset>
                </wp:positionH>
                <wp:positionV relativeFrom="paragraph">
                  <wp:posOffset>59690</wp:posOffset>
                </wp:positionV>
                <wp:extent cx="432435" cy="474345"/>
                <wp:effectExtent l="0" t="0" r="81915" b="590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D1B88" id="Straight Arrow Connector 17" o:spid="_x0000_s1026" type="#_x0000_t32" style="position:absolute;margin-left:306.4pt;margin-top:4.7pt;width:34.05pt;height:37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dRa6wEAADkEAAAOAAAAZHJzL2Uyb0RvYy54bWysU9uO0zAQfUfiHyy/0/S2LKqarlCX5QVB&#10;tQsf4HXsxpLtscamSf+esZOm3IQE4sXJ2HPOzDkeb+96Z9lJYTTga76YzTlTXkJj/LHmXz4/vHrD&#10;WUzCN8KCVzU/q8jvdi9fbLuwUUtowTYKGZH4uOlCzduUwqaqomyVE3EGQXk61IBOJArxWDUoOmJ3&#10;tlrO56+rDrAJCFLFSLv3wyHfFX6tlUyftI4qMVtz6i2VFcv6nNdqtxWbI4rQGjm2If6hCyeMp6IT&#10;1b1Ign1F8wuVMxIhgk4zCa4CrY1URQOpWcx/UvPUiqCKFjInhsmm+P9o5cfTAZlp6O5uOfPC0R09&#10;JRTm2Cb2FhE6tgfvyUdARinkVxfihmB7f8AxiuGAWXyv0eUvyWJ98fg8eaz6xCRtrlfL9eqGM0lH&#10;69v1an2TOasrOGBM7xU4ln9qHsdmpi4WxWdx+hDTALwAcmXr8xrBmubBWFuCPEpqb5GdBA1B6hdj&#10;wR+ykjD2nW9YOgdyIKER/mjVmJlZqyx7EFr+0tmqoeKj0mQgSRs6K6N7rSekVD5dalpP2RmmqbsJ&#10;OC+S/ggc8zNUlbH+G/CEKJXBpwnsjAf8XfWrTXrIvzgw6M4WPENzLiNQrKH5LNc4vqX8AL6PC/z6&#10;4nffAAAA//8DAFBLAwQUAAYACAAAACEAmvW5CN4AAAAIAQAADwAAAGRycy9kb3ducmV2LnhtbEyP&#10;3UrDQBCF7wXfYRnBO7ubUkKaZlOKUCiKUKsPsMlOk+D+xN1tm7y945VeDufwnW+q7WQNu2KIg3cS&#10;soUAhq71enCdhM+P/VMBLCbltDLeoYQZI2zr+7tKldrf3DteT6ljBHGxVBL6lMaS89j2aFVc+BEd&#10;ZWcfrEp0ho7roG4Et4Yvhci5VYOjhV6N+Nxj+3W6WAnrw9g15vj6kn2LsD8Mx/lt2s1SPj5Muw2w&#10;hFP6K8OvPqlDTU6NvzgdmZGQZ0tSTwRbAaM8L8QaWCOhWGXA64r/f6D+AQAA//8DAFBLAQItABQA&#10;BgAIAAAAIQC2gziS/gAAAOEBAAATAAAAAAAAAAAAAAAAAAAAAABbQ29udGVudF9UeXBlc10ueG1s&#10;UEsBAi0AFAAGAAgAAAAhADj9If/WAAAAlAEAAAsAAAAAAAAAAAAAAAAALwEAAF9yZWxzLy5yZWxz&#10;UEsBAi0AFAAGAAgAAAAhAIpp1FrrAQAAOQQAAA4AAAAAAAAAAAAAAAAALgIAAGRycy9lMm9Eb2Mu&#10;eG1sUEsBAi0AFAAGAAgAAAAhAJr1uQj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1895B4D7" w14:textId="6D8B60AB" w:rsidR="00574B7F" w:rsidRPr="00574B7F" w:rsidRDefault="00574B7F" w:rsidP="00574B7F">
      <w:pPr>
        <w:rPr>
          <w:rFonts w:asciiTheme="minorBidi" w:eastAsiaTheme="minorEastAsia" w:hAnsiTheme="minorBidi"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D3915D5" wp14:editId="394FE302">
                <wp:simplePos x="0" y="0"/>
                <wp:positionH relativeFrom="column">
                  <wp:posOffset>1289148</wp:posOffset>
                </wp:positionH>
                <wp:positionV relativeFrom="paragraph">
                  <wp:posOffset>220345</wp:posOffset>
                </wp:positionV>
                <wp:extent cx="434340" cy="251460"/>
                <wp:effectExtent l="0" t="0" r="22860" b="1524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09FE64" w14:textId="18D42F65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15D5" id="_x0000_s1039" type="#_x0000_t202" style="position:absolute;margin-left:101.5pt;margin-top:17.35pt;width:34.2pt;height:19.8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5MKQIAAEsEAAAOAAAAZHJzL2Uyb0RvYy54bWysVF1v2yAUfZ+0/4B4X5y4SddacaouXaZJ&#10;3YfU7gdgjG004DIgsbNfvwtOsjR9m+ZICLiXw7nnXLK8G7QiO+G8BFPS2WRKiTAcamnakv543ry7&#10;ocQHZmqmwIiS7oWnd6u3b5a9LUQOHahaOIIgxhe9LWkXgi2yzPNOaOYnYIXBYANOs4BL12a1Yz2i&#10;a5Xl0+l11oOrrQMuvMfdhzFIVwm/aQQP35rGi0BUSZFbSKNLYxXHbLVkReuY7SQ/0GD/wEIzafDS&#10;E9QDC4xsnXwFpSV34KEJEw46g6aRXKQasJrZ9KKap45ZkWpBcbw9yeT/Hyz/uvvuiKzRO3TKMI0e&#10;PYshkA8wkDzK01tfYNaTxbww4DamplK9fQT+0xMD646ZVtw7B30nWI30ZvFkdnZ0xPERpOq/QI3X&#10;sG2ABDQ0TkftUA2C6GjT/mRNpMJxc36FP4xwDOWL2fw6WZex4njYOh8+CdAkTkrq0PkEznaPPkQy&#10;rDimxLs8KFlvpFJp4dpqrRzZMeySTfoS/4s0ZUhf0ttFvhjrfwERG1acQKp2VOACQcuA3a6kLunN&#10;NH5j/0XRPpo69WJgUo1zZKzMQcUo3ChhGKph9Ovq6E4F9R51dTB2N75GnHTgflPSY2eX1P/aMico&#10;UZ8NenM7m0clQ1rMF+9zXLjzSHUeYYYjVEkDJeN0HdLziboZuEcPG5n0jWaPTA6csWOT7IfXFZ/E&#10;+Tpl/f0PWP0BAAD//wMAUEsDBBQABgAIAAAAIQDdM0m23wAAAAkBAAAPAAAAZHJzL2Rvd25yZXYu&#10;eG1sTI9BT4NAFITvJv6HzTPxZpcCKRV5NEZjb8YUTetxYZ9AZN8Sdtuiv971pMfJTGa+KTazGcSJ&#10;JtdbRlguIhDEjdU9twhvr083axDOK9ZqsEwIX+RgU15eFCrX9sw7OlW+FaGEXa4QOu/HXErXdGSU&#10;W9iROHgfdjLKBzm1Uk/qHMrNIOMoWkmjeg4LnRrpoaPmszoaBNdEq/1LWu0PtdzS963Wj+/bZ8Tr&#10;q/n+DoSn2f+F4Rc/oEMZmGp7ZO3EgBBHSfjiEZI0AxECcbZMQdQIWZqALAv5/0H5AwAA//8DAFBL&#10;AQItABQABgAIAAAAIQC2gziS/gAAAOEBAAATAAAAAAAAAAAAAAAAAAAAAABbQ29udGVudF9UeXBl&#10;c10ueG1sUEsBAi0AFAAGAAgAAAAhADj9If/WAAAAlAEAAAsAAAAAAAAAAAAAAAAALwEAAF9yZWxz&#10;Ly5yZWxzUEsBAi0AFAAGAAgAAAAhAPehvkwpAgAASwQAAA4AAAAAAAAAAAAAAAAALgIAAGRycy9l&#10;Mm9Eb2MueG1sUEsBAi0AFAAGAAgAAAAhAN0zSbbfAAAACQEAAA8AAAAAAAAAAAAAAAAAgwQAAGRy&#10;cy9kb3ducmV2LnhtbFBLBQYAAAAABAAEAPMAAACPBQAAAAA=&#10;" strokecolor="white [3212]">
                <v:textbox>
                  <w:txbxContent>
                    <w:p w14:paraId="6A09FE64" w14:textId="18D42F65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α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953E44B" w14:textId="0531FD76" w:rsidR="00574B7F" w:rsidRPr="00574B7F" w:rsidRDefault="00574B7F" w:rsidP="00574B7F">
      <w:pPr>
        <w:rPr>
          <w:rFonts w:asciiTheme="minorBidi" w:eastAsiaTheme="minorEastAsia" w:hAnsiTheme="minorBidi"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6C762E1" wp14:editId="04128E2B">
                <wp:simplePos x="0" y="0"/>
                <wp:positionH relativeFrom="column">
                  <wp:posOffset>4061558</wp:posOffset>
                </wp:positionH>
                <wp:positionV relativeFrom="paragraph">
                  <wp:posOffset>38539</wp:posOffset>
                </wp:positionV>
                <wp:extent cx="434340" cy="251460"/>
                <wp:effectExtent l="0" t="0" r="22860" b="1524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C4821" w14:textId="58B88E44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762E1" id="_x0000_s1040" type="#_x0000_t202" style="position:absolute;margin-left:319.8pt;margin-top:3.05pt;width:34.2pt;height:19.8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/XbKwIAAEsEAAAOAAAAZHJzL2Uyb0RvYy54bWysVF1v2yAUfZ+0/4B4Xxx7SddacaouXaZJ&#10;3YfU7gdgjG004DIgsbtf3wtOsix7m+ZIiMuFw7nnXLK6HbUie+G8BFPRfDanRBgOjTRdRb8/bd9c&#10;U+IDMw1TYERFn4Wnt+vXr1aDLUUBPahGOIIgxpeDrWgfgi2zzPNeaOZnYIXBZAtOs4Ch67LGsQHR&#10;tcqK+fwqG8A11gEX3uPq/ZSk64TftoKHr23rRSCqosgtpNGlsY5jtl6xsnPM9pIfaLB/YKGZNHjp&#10;CeqeBUZ2Tv4FpSV34KENMw46g7aVXKQasJp8flHNY8+sSLWgON6eZPL/D5Z/2X9zRDYVLXJKDNPo&#10;0ZMYA3kPIymiPIP1Je56tLgvjLiMNqdSvX0A/sMTA5uemU7cOQdDL1iD9PJ4Mjs7OuH4CFIPn6HB&#10;a9guQAIaW6ejdqgGQXS06flkTaTCcXHxFn+Y4ZgqlvniKlmXsfJ42DofPgrQJE4q6tD5BM72Dz5E&#10;Mqw8bol3eVCy2UqlUuC6eqMc2TPskm36Ev+LbcqQoaI3y2I51f8HRGxYcQKpu0mBCwQtA3a7krqi&#10;1/P4Tf0XRftgmtSLgUk1zZGxMgcVo3CThGGsx+RXvji6U0PzjLo6mLobXyNOenC/KBmwsyvqf+6Y&#10;E5SoTwa9uckXUcmQgsXyXYGBO8/U5xlmOEJVNFAyTTchPZ+om4E79LCVSd9o9sTkwBk7Nsl+eF3x&#10;SZzHadfv/4D1CwAAAP//AwBQSwMEFAAGAAgAAAAhAKte8GzfAAAACAEAAA8AAABkcnMvZG93bnJl&#10;di54bWxMj8FOwzAQRO9I/IO1SNyo3VLSNo1TIRC9IURAhaMTb5Oo8TqK3Tbw9SwnuO1oRrNvss3o&#10;OnHCIbSeNEwnCgRS5W1LtYb3t6ebJYgQDVnTeUINXxhgk19eZCa1/kyveCpiLbiEQmo0NDH2qZSh&#10;atCZMPE9Ent7PzgTWQ61tIM5c7nr5EypRDrTEn9oTI8PDVaH4ug0hEolu5d5sfso5Ra/V9Y+fm6f&#10;tb6+Gu/XICKO8S8Mv/iMDjkzlf5INohOQ3K7SjjKxxQE+wu15G2lhvndAmSeyf8D8h8AAAD//wMA&#10;UEsBAi0AFAAGAAgAAAAhALaDOJL+AAAA4QEAABMAAAAAAAAAAAAAAAAAAAAAAFtDb250ZW50X1R5&#10;cGVzXS54bWxQSwECLQAUAAYACAAAACEAOP0h/9YAAACUAQAACwAAAAAAAAAAAAAAAAAvAQAAX3Jl&#10;bHMvLnJlbHNQSwECLQAUAAYACAAAACEAov/12ysCAABLBAAADgAAAAAAAAAAAAAAAAAuAgAAZHJz&#10;L2Uyb0RvYy54bWxQSwECLQAUAAYACAAAACEAq17wbN8AAAAIAQAADwAAAAAAAAAAAAAAAACFBAAA&#10;ZHJzL2Rvd25yZXYueG1sUEsFBgAAAAAEAAQA8wAAAJEFAAAAAA==&#10;" strokecolor="white [3212]">
                <v:textbox>
                  <w:txbxContent>
                    <w:p w14:paraId="650C4821" w14:textId="58B88E44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EB92DCD" wp14:editId="4D821F31">
                <wp:simplePos x="0" y="0"/>
                <wp:positionH relativeFrom="column">
                  <wp:posOffset>2971409</wp:posOffset>
                </wp:positionH>
                <wp:positionV relativeFrom="paragraph">
                  <wp:posOffset>14898</wp:posOffset>
                </wp:positionV>
                <wp:extent cx="434340" cy="251460"/>
                <wp:effectExtent l="0" t="0" r="22860" b="1524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E5FCC" w14:textId="11491A44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βαn   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92DCD" id="_x0000_s1041" type="#_x0000_t202" style="position:absolute;margin-left:233.95pt;margin-top:1.15pt;width:34.2pt;height:19.8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4czKgIAAEsEAAAOAAAAZHJzL2Uyb0RvYy54bWysVF1v2yAUfZ+0/4B4Xxx7SddacaouXaZJ&#10;3YfU7gdgjG004DIgsbtf3wtOsix7m+ZICLiXw7nnXLK6HbUie+G8BFPRfDanRBgOjTRdRb8/bd9c&#10;U+IDMw1TYERFn4Wnt+vXr1aDLUUBPahGOIIgxpeDrWgfgi2zzPNeaOZnYIXBYAtOs4BL12WNYwOi&#10;a5UV8/lVNoBrrAMuvMfd+ylI1wm/bQUPX9vWi0BURZFbSKNLYx3HbL1iZeeY7SU/0GD/wEIzafDS&#10;E9Q9C4zsnPwLSkvuwEMbZhx0Bm0ruUg1YDX5/KKax55ZkWpBcbw9yeT/Hyz/sv/miGwqWqA8hmn0&#10;6EmMgbyHkRRRnsH6ErMeLeaFEbfR5lSqtw/Af3hiYNMz04k752DoBWuQXh5PZmdHJxwfQerhMzR4&#10;DdsFSEBj63TUDtUgiI48nk/WRCocNxdv8YcRjqFimS+uknUZK4+HrfPhowBN4qSiDp1P4Gz/4EMk&#10;w8pjSrzLg5LNViqVFq6rN8qRPcMu2aYv8b9IU4YMFb1ZFsup/j8gYsOKE0jdTQpcIGgZsNuV1BW9&#10;nsdv6r8o2gfTpF4MTKppjoyVOagYhZskDGM9Jr/y5dGdGppn1NXB1N34GnHSg/tFyYCdXVH/c8ec&#10;oER9MujNTb6ISoa0WCzfRePdeaQ+jzDDEaqigZJpugnp+UTdDNyhh61M+kazJyYHztixSfbD64pP&#10;4nydsn7/B6xfAAAA//8DAFBLAwQUAAYACAAAACEAlqfl3d8AAAAIAQAADwAAAGRycy9kb3ducmV2&#10;LnhtbEyPTU/DMAyG70j8h8hI3Fi6D8pamk4TiN0QWpkGx7QxbbXGqZpsK/x6zIndbD2vXj/OVqPt&#10;xAkH3zpSMJ1EIJAqZ1qqFezeX+6WIHzQZHTnCBV8o4dVfn2V6dS4M23xVIRacAn5VCtoQuhTKX3V&#10;oNV+4nokZl9usDrwOtTSDPrM5baTsyiKpdUt8YVG9/jUYHUojlaBr6J4/7Yo9h+l3OBPYszz5+ZV&#10;qdubcf0IIuAY/sPwp8/qkLNT6Y5kvOgULOKHhKMKZnMQzO/nMQ8lg2kCMs/k5QP5LwAAAP//AwBQ&#10;SwECLQAUAAYACAAAACEAtoM4kv4AAADhAQAAEwAAAAAAAAAAAAAAAAAAAAAAW0NvbnRlbnRfVHlw&#10;ZXNdLnhtbFBLAQItABQABgAIAAAAIQA4/SH/1gAAAJQBAAALAAAAAAAAAAAAAAAAAC8BAABfcmVs&#10;cy8ucmVsc1BLAQItABQABgAIAAAAIQAvF4czKgIAAEsEAAAOAAAAAAAAAAAAAAAAAC4CAABkcnMv&#10;ZTJvRG9jLnhtbFBLAQItABQABgAIAAAAIQCWp+Xd3wAAAAgBAAAPAAAAAAAAAAAAAAAAAIQEAABk&#10;cnMvZG93bnJldi54bWxQSwUGAAAAAAQABADzAAAAkAUAAAAA&#10;" strokecolor="white [3212]">
                <v:textbox>
                  <w:txbxContent>
                    <w:p w14:paraId="37BE5FCC" w14:textId="11491A44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βαn   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571334" wp14:editId="665E39BF">
                <wp:simplePos x="0" y="0"/>
                <wp:positionH relativeFrom="column">
                  <wp:posOffset>2402743</wp:posOffset>
                </wp:positionH>
                <wp:positionV relativeFrom="paragraph">
                  <wp:posOffset>3370</wp:posOffset>
                </wp:positionV>
                <wp:extent cx="434340" cy="251460"/>
                <wp:effectExtent l="0" t="0" r="22860" b="1524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C62DC3" w14:textId="2E92C8F1" w:rsidR="0036152D" w:rsidRDefault="0036152D" w:rsidP="00574B7F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αβn   n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1334" id="_x0000_s1042" type="#_x0000_t202" style="position:absolute;margin-left:189.2pt;margin-top:.25pt;width:34.2pt;height:19.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TLKQIAAEsEAAAOAAAAZHJzL2Uyb0RvYy54bWysVNuO2yAQfa/Uf0C8N07cJN1YcVbbbFNV&#10;2l6k3X4AxthGBYYCib39+h1wkqbpW1VHQsAMhzPnDFnfDlqRg3BeginpbDKlRBgOtTRtSb8/7d7c&#10;UOIDMzVTYERJn4Wnt5vXr9a9LUQOHahaOIIgxhe9LWkXgi2yzPNOaOYnYIXBYANOs4BL12a1Yz2i&#10;a5Xl0+ky68HV1gEX3uPu/Rikm4TfNIKHr03jRSCqpMgtpNGlsYpjtlmzonXMdpIfabB/YKGZNHjp&#10;GeqeBUb2Tv4FpSV34KEJEw46g6aRXKQasJrZ9Kqax45ZkWpBcbw9y+T/Hyz/cvjmiKzRuxUlhmn0&#10;6EkMgbyHgeRRnt76ArMeLeaFAbcxNZXq7QPwH54Y2HbMtOLOOeg7wWqkN4sns4ujI46PIFX/GWq8&#10;hu0DJKChcTpqh2oQREebns/WRCocN+dv8YcRjqF8MZsvk3UZK06HrfPhowBN4qSkDp1P4Ozw4EMk&#10;w4pTSrzLg5L1TiqVFq6ttsqRA8Mu2aUv8b9KU4b0JV0t8sVY/x8QsWHFGaRqRwWuELQM2O1K6pLe&#10;TOM39l8U7YOpUy8GJtU4R8bKHFWMwo0ShqEaRr+WJ3cqqJ9RVwdjd+NrxEkH7hclPXZ2Sf3PPXOC&#10;EvXJoDer2TwqGdJivniX48JdRqrLCDMcoUoaKBmn25CeT9TNwB162MikbzR7ZHLkjB2bZD++rvgk&#10;Ltcp6/d/wOYFAAD//wMAUEsDBBQABgAIAAAAIQAmmYlO3QAAAAcBAAAPAAAAZHJzL2Rvd25yZXYu&#10;eG1sTI/BTsMwEETvSPyDtUjcqF0IoaRxKgSiN4QaUOHoxNskIl5HsdsGvp7lRG+zmtHM23w1uV4c&#10;cAydJw3zmQKBVHvbUaPh/e35agEiREPW9J5QwzcGWBXnZ7nJrD/SBg9lbASXUMiMhjbGIZMy1C06&#10;E2Z+QGJv50dnIp9jI+1ojlzuenmtVCqd6YgXWjPgY4v1V7l3GkKt0u1rUm4/KrnGn3trnz7XL1pf&#10;XkwPSxARp/gfhj98RoeCmSq/JxtEr+HmbpFwVMMtCLaTJOVPKhZqDrLI5Sl/8QsAAP//AwBQSwEC&#10;LQAUAAYACAAAACEAtoM4kv4AAADhAQAAEwAAAAAAAAAAAAAAAAAAAAAAW0NvbnRlbnRfVHlwZXNd&#10;LnhtbFBLAQItABQABgAIAAAAIQA4/SH/1gAAAJQBAAALAAAAAAAAAAAAAAAAAC8BAABfcmVscy8u&#10;cmVsc1BLAQItABQABgAIAAAAIQCwmpTLKQIAAEsEAAAOAAAAAAAAAAAAAAAAAC4CAABkcnMvZTJv&#10;RG9jLnhtbFBLAQItABQABgAIAAAAIQAmmYlO3QAAAAcBAAAPAAAAAAAAAAAAAAAAAIMEAABkcnMv&#10;ZG93bnJldi54bWxQSwUGAAAAAAQABADzAAAAjQUAAAAA&#10;" strokecolor="white [3212]">
                <v:textbox>
                  <w:txbxContent>
                    <w:p w14:paraId="1EC62DC3" w14:textId="2E92C8F1" w:rsidR="0036152D" w:rsidRDefault="0036152D" w:rsidP="00574B7F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αβn   n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22D8FE" w14:textId="72D7B14B" w:rsidR="00574B7F" w:rsidRPr="00574B7F" w:rsidRDefault="00574B7F" w:rsidP="00574B7F">
      <w:pPr>
        <w:tabs>
          <w:tab w:val="left" w:pos="7302"/>
        </w:tabs>
        <w:jc w:val="right"/>
        <w:rPr>
          <w:rFonts w:asciiTheme="minorBidi" w:eastAsiaTheme="minorEastAsia" w:hAnsiTheme="minorBidi"/>
        </w:rPr>
      </w:pPr>
    </w:p>
    <w:p w14:paraId="08FBD3D9" w14:textId="36B25E6F" w:rsidR="00574B7F" w:rsidRDefault="00547F45" w:rsidP="00574B7F">
      <w:pPr>
        <w:jc w:val="right"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נחשב את כמות העבודה בכל שורה (נחבר את כל האיברים שנמצאים באותה שורה). </w:t>
      </w:r>
    </w:p>
    <w:p w14:paraId="73DD9400" w14:textId="58094C93" w:rsidR="00547F45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שורה 1</w:t>
      </w:r>
      <w:r>
        <w:rPr>
          <w:rFonts w:asciiTheme="minorBidi" w:eastAsiaTheme="minorEastAsia" w:hAnsiTheme="minorBidi"/>
        </w:rPr>
        <w:t xml:space="preserve"> :</w:t>
      </w:r>
      <w:r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>.</w:t>
      </w:r>
    </w:p>
    <w:p w14:paraId="65E8026F" w14:textId="38240593" w:rsidR="00547F45" w:rsidRDefault="00547F45" w:rsidP="00547F45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שורה 2: </w:t>
      </w:r>
      <m:oMath>
        <m: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α+β</m:t>
            </m:r>
          </m:e>
        </m:d>
      </m:oMath>
      <w:r>
        <w:rPr>
          <w:rFonts w:asciiTheme="minorBidi" w:eastAsiaTheme="minorEastAsia" w:hAnsiTheme="minorBidi"/>
        </w:rPr>
        <w:t>.</w:t>
      </w:r>
    </w:p>
    <w:p w14:paraId="5F75D006" w14:textId="20469C76" w:rsidR="00547F45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שורה 3: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(α+β)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133C56">
        <w:rPr>
          <w:rFonts w:asciiTheme="minorBidi" w:eastAsiaTheme="minorEastAsia" w:hAnsiTheme="minorBidi" w:hint="cs"/>
          <w:rtl/>
        </w:rPr>
        <w:t>.</w:t>
      </w:r>
    </w:p>
    <w:p w14:paraId="6FC7F2FB" w14:textId="6C5A5667" w:rsidR="00547F45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.</w:t>
      </w:r>
    </w:p>
    <w:p w14:paraId="60B1A6A6" w14:textId="77CB858E" w:rsidR="00547F45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.</w:t>
      </w:r>
    </w:p>
    <w:p w14:paraId="55CF96D7" w14:textId="17DA927F" w:rsidR="00133C56" w:rsidRDefault="00133C56" w:rsidP="00133C56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.</w:t>
      </w:r>
    </w:p>
    <w:p w14:paraId="412A88A1" w14:textId="4FED274B" w:rsidR="00547F45" w:rsidRPr="00574B7F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שורה </w:t>
      </w:r>
      <w:proofErr w:type="spellStart"/>
      <w:r>
        <w:rPr>
          <w:rFonts w:asciiTheme="minorBidi" w:eastAsiaTheme="minorEastAsia" w:hAnsiTheme="minorBidi"/>
        </w:rPr>
        <w:t>i</w:t>
      </w:r>
      <w:proofErr w:type="spellEnd"/>
      <w:r>
        <w:rPr>
          <w:rFonts w:asciiTheme="minorBidi" w:eastAsiaTheme="minorEastAsia" w:hAnsiTheme="minorBidi" w:hint="cs"/>
          <w:rtl/>
        </w:rPr>
        <w:t xml:space="preserve">: </w:t>
      </w:r>
      <m:oMath>
        <m:r>
          <w:rPr>
            <w:rFonts w:ascii="Cambria Math" w:eastAsiaTheme="minorEastAsia" w:hAnsi="Cambria Math"/>
          </w:rPr>
          <m:t>n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(α+β)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133C56">
        <w:rPr>
          <w:rFonts w:asciiTheme="minorBidi" w:eastAsiaTheme="minorEastAsia" w:hAnsiTheme="minorBidi" w:hint="cs"/>
          <w:rtl/>
        </w:rPr>
        <w:t>.</w:t>
      </w:r>
    </w:p>
    <w:p w14:paraId="140865E3" w14:textId="7673C630" w:rsidR="00574B7F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נמצא את אומגה </w:t>
      </w:r>
      <w:r>
        <w:rPr>
          <w:rFonts w:asciiTheme="minorBidi" w:eastAsiaTheme="minorEastAsia" w:hAnsiTheme="minorBidi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 xml:space="preserve"> ו-</w:t>
      </w:r>
      <w:r>
        <w:rPr>
          <w:rFonts w:asciiTheme="minorBidi" w:eastAsiaTheme="minorEastAsia" w:hAnsiTheme="minorBidi" w:hint="cs"/>
        </w:rPr>
        <w:t>O</w:t>
      </w:r>
      <w:r>
        <w:rPr>
          <w:rFonts w:asciiTheme="minorBidi" w:eastAsiaTheme="minorEastAsia" w:hAnsiTheme="minorBidi" w:hint="cs"/>
          <w:rtl/>
        </w:rPr>
        <w:t xml:space="preserve"> על מנת למצוא חסם הדוק.</w:t>
      </w:r>
    </w:p>
    <w:p w14:paraId="288D86A7" w14:textId="77A158BA" w:rsidR="00547F45" w:rsidRPr="00547F45" w:rsidRDefault="00547F45" w:rsidP="00547F45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: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Ω</m:t>
        </m:r>
      </m:oMath>
      <w:r>
        <w:rPr>
          <w:rFonts w:asciiTheme="minorBidi" w:eastAsiaTheme="minorEastAsia" w:hAnsiTheme="minorBidi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αn</m:t>
            </m:r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βn</m:t>
            </m:r>
          </m:e>
        </m:d>
        <m:r>
          <w:rPr>
            <w:rFonts w:ascii="Cambria Math" w:eastAsiaTheme="minorEastAsia" w:hAnsi="Cambria Math"/>
          </w:rPr>
          <m:t>+cn≥cn=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(n)</m:t>
        </m:r>
      </m:oMath>
    </w:p>
    <w:p w14:paraId="328A1694" w14:textId="7E01E678" w:rsidR="00574B7F" w:rsidRDefault="00547F45" w:rsidP="00547F45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</w:rPr>
        <w:t>O</w:t>
      </w:r>
      <w:r>
        <w:rPr>
          <w:rFonts w:asciiTheme="minorBidi" w:eastAsiaTheme="minorEastAsia" w:hAnsiTheme="minorBidi" w:hint="cs"/>
          <w:rtl/>
        </w:rPr>
        <w:t xml:space="preserve">: נניח כי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α≥β</m:t>
        </m:r>
      </m:oMath>
      <w:r>
        <w:rPr>
          <w:rFonts w:asciiTheme="minorBidi" w:eastAsiaTheme="minorEastAsia" w:hAnsiTheme="minorBidi" w:hint="cs"/>
          <w:rtl/>
        </w:rPr>
        <w:t xml:space="preserve"> וכעת נחשב את כמות העבודה במקרה הגרוע </w:t>
      </w:r>
      <w:r w:rsidR="00B44E32">
        <w:rPr>
          <w:rFonts w:asciiTheme="minorBidi" w:eastAsiaTheme="minorEastAsia" w:hAnsiTheme="minorBidi" w:hint="cs"/>
          <w:rtl/>
        </w:rPr>
        <w:t>כלומר בצד בו יש חלוקה ב-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 xml:space="preserve"> α</m:t>
        </m:r>
      </m:oMath>
      <w:r w:rsidR="00B44E32">
        <w:rPr>
          <w:rFonts w:asciiTheme="minorBidi" w:eastAsiaTheme="minorEastAsia" w:hAnsiTheme="minorBidi" w:hint="cs"/>
          <w:rtl/>
        </w:rPr>
        <w:t>ועל כן נקבל:</w:t>
      </w:r>
    </w:p>
    <w:p w14:paraId="40F6C148" w14:textId="227D6A11" w:rsidR="00B44E32" w:rsidRPr="00574B7F" w:rsidRDefault="00B44E32" w:rsidP="00B44E32">
      <w:pPr>
        <w:bidi/>
        <w:jc w:val="center"/>
        <w:rPr>
          <w:rFonts w:asciiTheme="minorBidi" w:eastAsiaTheme="minorEastAsia" w:hAnsiTheme="minorBidi"/>
          <w:rtl/>
        </w:rPr>
      </w:pPr>
      <m:oMathPara>
        <m:oMath>
          <m:r>
            <w:rPr>
              <w:rFonts w:ascii="Cambria Math" w:eastAsiaTheme="minorEastAsia" w:hAnsi="Cambria Math"/>
            </w:rPr>
            <m:t>cn*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den>
                      </m:f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func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≤</m:t>
              </m:r>
            </m:e>
          </m:nary>
          <m:r>
            <w:rPr>
              <w:rFonts w:ascii="Cambria Math" w:eastAsiaTheme="minorEastAsia" w:hAnsi="Cambria Math"/>
            </w:rPr>
            <m:t>cn*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/>
                </w:rPr>
                <m:t>=cn*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</w:rPr>
                <m:t>=O(n)</m:t>
              </m:r>
            </m:e>
          </m:nary>
        </m:oMath>
      </m:oMathPara>
    </w:p>
    <w:p w14:paraId="7F8C3376" w14:textId="3A61396A" w:rsidR="00B44E32" w:rsidRPr="00494DF9" w:rsidRDefault="00494DF9" w:rsidP="00494DF9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קיבלנו כי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Ω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 w:hint="cs"/>
          </w:rPr>
          <m:t>O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n</m:t>
        </m:r>
      </m:oMath>
      <w:r>
        <w:rPr>
          <w:rFonts w:asciiTheme="minorBidi" w:eastAsiaTheme="minorEastAsia" w:hAnsiTheme="minorBidi" w:hint="cs"/>
          <w:rtl/>
        </w:rPr>
        <w:t xml:space="preserve"> ולכן זמן הריצה של: </w:t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αn</m:t>
            </m:r>
          </m:e>
        </m:d>
        <m:r>
          <w:rPr>
            <w:rFonts w:ascii="Cambria Math" w:eastAsiaTheme="minorEastAsia" w:hAnsi="Cambria Math"/>
          </w:rPr>
          <m:t>+T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βn</m:t>
            </m:r>
          </m:e>
        </m:d>
        <m:r>
          <w:rPr>
            <w:rFonts w:ascii="Cambria Math" w:eastAsiaTheme="minorEastAsia" w:hAnsi="Cambria Math"/>
          </w:rPr>
          <m:t>+cn</m:t>
        </m:r>
      </m:oMath>
      <w:r>
        <w:rPr>
          <w:rFonts w:asciiTheme="minorBidi" w:eastAsiaTheme="minorEastAsia" w:hAnsiTheme="minorBidi" w:hint="cs"/>
          <w:rtl/>
        </w:rPr>
        <w:t xml:space="preserve"> שווה ל-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Θ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asciiTheme="minorBidi" w:eastAsiaTheme="minorEastAsia" w:hAnsiTheme="minorBidi"/>
        </w:rPr>
        <w:t>.</w:t>
      </w:r>
    </w:p>
    <w:p w14:paraId="584EEAB7" w14:textId="3A4DE20C" w:rsidR="00B44E32" w:rsidRPr="00574B7F" w:rsidRDefault="00B44E32" w:rsidP="00B44E32">
      <w:pPr>
        <w:bidi/>
        <w:jc w:val="center"/>
        <w:rPr>
          <w:rFonts w:asciiTheme="minorBidi" w:eastAsiaTheme="minorEastAsia" w:hAnsiTheme="minorBidi"/>
          <w:rtl/>
        </w:rPr>
      </w:pPr>
    </w:p>
    <w:p w14:paraId="0DA2CC52" w14:textId="58EBAF37" w:rsidR="00574B7F" w:rsidRPr="00574B7F" w:rsidRDefault="00574B7F" w:rsidP="00574B7F">
      <w:pPr>
        <w:rPr>
          <w:rFonts w:asciiTheme="minorBidi" w:eastAsiaTheme="minorEastAsia" w:hAnsiTheme="minorBidi"/>
        </w:rPr>
      </w:pPr>
    </w:p>
    <w:p w14:paraId="45A7EF06" w14:textId="5689A526" w:rsidR="00574B7F" w:rsidRPr="00574B7F" w:rsidRDefault="00574B7F" w:rsidP="00574B7F">
      <w:pPr>
        <w:rPr>
          <w:rFonts w:asciiTheme="minorBidi" w:eastAsiaTheme="minorEastAsia" w:hAnsiTheme="minorBidi"/>
        </w:rPr>
      </w:pPr>
    </w:p>
    <w:p w14:paraId="79919930" w14:textId="77777777" w:rsidR="00574B7F" w:rsidRPr="00574B7F" w:rsidRDefault="00574B7F" w:rsidP="00574B7F">
      <w:pPr>
        <w:rPr>
          <w:rFonts w:asciiTheme="minorBidi" w:eastAsiaTheme="minorEastAsia" w:hAnsiTheme="minorBidi"/>
        </w:rPr>
      </w:pPr>
    </w:p>
    <w:p w14:paraId="54462292" w14:textId="21A913FB" w:rsidR="00574B7F" w:rsidRPr="00574B7F" w:rsidRDefault="00574B7F" w:rsidP="00574B7F">
      <w:pPr>
        <w:rPr>
          <w:rFonts w:asciiTheme="minorBidi" w:eastAsiaTheme="minorEastAsia" w:hAnsiTheme="minorBidi"/>
        </w:rPr>
      </w:pPr>
    </w:p>
    <w:p w14:paraId="2E58562B" w14:textId="2F664C5D" w:rsidR="00574B7F" w:rsidRDefault="00574B7F" w:rsidP="00574B7F">
      <w:pPr>
        <w:rPr>
          <w:rFonts w:asciiTheme="minorBidi" w:eastAsiaTheme="minorEastAsia" w:hAnsiTheme="minorBidi"/>
          <w:rtl/>
        </w:rPr>
      </w:pPr>
    </w:p>
    <w:p w14:paraId="64232CEF" w14:textId="69F695FD" w:rsidR="00494DF9" w:rsidRDefault="00494DF9" w:rsidP="00494DF9">
      <w:pPr>
        <w:bidi/>
        <w:rPr>
          <w:rFonts w:asciiTheme="minorBidi" w:eastAsiaTheme="minorEastAsia" w:hAnsiTheme="minorBidi"/>
          <w:u w:val="single"/>
          <w:rtl/>
        </w:rPr>
      </w:pPr>
      <w:r w:rsidRPr="00494DF9">
        <w:rPr>
          <w:rFonts w:asciiTheme="minorBidi" w:eastAsiaTheme="minorEastAsia" w:hAnsiTheme="minorBidi" w:hint="cs"/>
          <w:u w:val="single"/>
          <w:rtl/>
        </w:rPr>
        <w:lastRenderedPageBreak/>
        <w:t>שאלה 6</w:t>
      </w:r>
    </w:p>
    <w:p w14:paraId="37C74309" w14:textId="285DCC7D" w:rsidR="00B436EA" w:rsidRDefault="00B436EA" w:rsidP="00B436EA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1.</w:t>
      </w:r>
    </w:p>
    <w:p w14:paraId="317A9D18" w14:textId="66A967D1" w:rsidR="00203BA0" w:rsidRPr="00B436EA" w:rsidRDefault="00203BA0" w:rsidP="00203BA0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לאחר הפעלת האלגוריתם </w:t>
      </w:r>
      <w:r>
        <w:rPr>
          <w:rFonts w:asciiTheme="minorBidi" w:eastAsiaTheme="minorEastAsia" w:hAnsiTheme="minorBidi"/>
        </w:rPr>
        <w:t>Heap-extract max</w:t>
      </w:r>
      <w:r>
        <w:rPr>
          <w:rFonts w:asciiTheme="minorBidi" w:eastAsiaTheme="minorEastAsia" w:hAnsiTheme="minorBidi" w:hint="cs"/>
          <w:rtl/>
        </w:rPr>
        <w:t xml:space="preserve"> 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82"/>
        <w:gridCol w:w="682"/>
        <w:gridCol w:w="579"/>
        <w:gridCol w:w="579"/>
        <w:gridCol w:w="579"/>
        <w:gridCol w:w="579"/>
      </w:tblGrid>
      <w:tr w:rsidR="005F69E8" w14:paraId="2F941F45" w14:textId="3D83F184" w:rsidTr="00B436EA">
        <w:tc>
          <w:tcPr>
            <w:tcW w:w="630" w:type="dxa"/>
          </w:tcPr>
          <w:p w14:paraId="48407354" w14:textId="053F5229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14</w:t>
            </w:r>
          </w:p>
        </w:tc>
        <w:tc>
          <w:tcPr>
            <w:tcW w:w="630" w:type="dxa"/>
          </w:tcPr>
          <w:p w14:paraId="6B95291E" w14:textId="1188E6B5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13</w:t>
            </w:r>
          </w:p>
        </w:tc>
        <w:tc>
          <w:tcPr>
            <w:tcW w:w="630" w:type="dxa"/>
          </w:tcPr>
          <w:p w14:paraId="5457484D" w14:textId="24365169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12</w:t>
            </w:r>
          </w:p>
        </w:tc>
        <w:tc>
          <w:tcPr>
            <w:tcW w:w="630" w:type="dxa"/>
          </w:tcPr>
          <w:p w14:paraId="337D9B19" w14:textId="6CFF9AB0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11</w:t>
            </w:r>
          </w:p>
        </w:tc>
        <w:tc>
          <w:tcPr>
            <w:tcW w:w="630" w:type="dxa"/>
          </w:tcPr>
          <w:p w14:paraId="74B3E1D9" w14:textId="24EFEBAE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10</w:t>
            </w:r>
          </w:p>
        </w:tc>
        <w:tc>
          <w:tcPr>
            <w:tcW w:w="630" w:type="dxa"/>
          </w:tcPr>
          <w:p w14:paraId="33EC44E2" w14:textId="32E3C9F1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9</w:t>
            </w:r>
          </w:p>
        </w:tc>
        <w:tc>
          <w:tcPr>
            <w:tcW w:w="630" w:type="dxa"/>
          </w:tcPr>
          <w:p w14:paraId="0A1B601B" w14:textId="547A8048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8</w:t>
            </w:r>
          </w:p>
        </w:tc>
        <w:tc>
          <w:tcPr>
            <w:tcW w:w="630" w:type="dxa"/>
          </w:tcPr>
          <w:p w14:paraId="5742A2A8" w14:textId="386D8D89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7</w:t>
            </w:r>
          </w:p>
        </w:tc>
        <w:tc>
          <w:tcPr>
            <w:tcW w:w="682" w:type="dxa"/>
          </w:tcPr>
          <w:p w14:paraId="3266DF5F" w14:textId="4BA7B147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6</w:t>
            </w:r>
          </w:p>
        </w:tc>
        <w:tc>
          <w:tcPr>
            <w:tcW w:w="682" w:type="dxa"/>
          </w:tcPr>
          <w:p w14:paraId="0EC1347E" w14:textId="3105CC5F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5</w:t>
            </w:r>
          </w:p>
        </w:tc>
        <w:tc>
          <w:tcPr>
            <w:tcW w:w="579" w:type="dxa"/>
          </w:tcPr>
          <w:p w14:paraId="751F8889" w14:textId="714A84C8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4</w:t>
            </w:r>
          </w:p>
        </w:tc>
        <w:tc>
          <w:tcPr>
            <w:tcW w:w="579" w:type="dxa"/>
          </w:tcPr>
          <w:p w14:paraId="75E3B5FA" w14:textId="498A73F8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3</w:t>
            </w:r>
          </w:p>
        </w:tc>
        <w:tc>
          <w:tcPr>
            <w:tcW w:w="579" w:type="dxa"/>
          </w:tcPr>
          <w:p w14:paraId="0F96FB98" w14:textId="2843FD33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2</w:t>
            </w:r>
          </w:p>
        </w:tc>
        <w:tc>
          <w:tcPr>
            <w:tcW w:w="579" w:type="dxa"/>
          </w:tcPr>
          <w:p w14:paraId="09D52C8C" w14:textId="0B94138B" w:rsidR="005F69E8" w:rsidRPr="00B436EA" w:rsidRDefault="005F69E8" w:rsidP="00494DF9">
            <w:pPr>
              <w:bidi/>
              <w:rPr>
                <w:rFonts w:asciiTheme="minorBidi" w:eastAsiaTheme="minorEastAsia" w:hAnsiTheme="minorBidi"/>
                <w:sz w:val="18"/>
                <w:szCs w:val="18"/>
                <w:rtl/>
              </w:rPr>
            </w:pPr>
            <w:r w:rsidRPr="00B436EA">
              <w:rPr>
                <w:rFonts w:asciiTheme="minorBidi" w:eastAsiaTheme="minorEastAsia" w:hAnsiTheme="minorBidi" w:hint="cs"/>
                <w:sz w:val="18"/>
                <w:szCs w:val="18"/>
                <w:rtl/>
              </w:rPr>
              <w:t>1</w:t>
            </w:r>
          </w:p>
        </w:tc>
      </w:tr>
      <w:tr w:rsidR="005F69E8" w14:paraId="4122636C" w14:textId="521AB74C" w:rsidTr="00B436EA">
        <w:tc>
          <w:tcPr>
            <w:tcW w:w="630" w:type="dxa"/>
          </w:tcPr>
          <w:p w14:paraId="3BB493E7" w14:textId="4ABE7557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9</w:t>
            </w:r>
          </w:p>
        </w:tc>
        <w:tc>
          <w:tcPr>
            <w:tcW w:w="630" w:type="dxa"/>
          </w:tcPr>
          <w:p w14:paraId="199ACA61" w14:textId="636FAC15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50</w:t>
            </w:r>
          </w:p>
        </w:tc>
        <w:tc>
          <w:tcPr>
            <w:tcW w:w="630" w:type="dxa"/>
          </w:tcPr>
          <w:p w14:paraId="6252AD53" w14:textId="2B7A9959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21</w:t>
            </w:r>
          </w:p>
        </w:tc>
        <w:tc>
          <w:tcPr>
            <w:tcW w:w="630" w:type="dxa"/>
          </w:tcPr>
          <w:p w14:paraId="18D02AF0" w14:textId="23D6FBB1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14</w:t>
            </w:r>
          </w:p>
        </w:tc>
        <w:tc>
          <w:tcPr>
            <w:tcW w:w="630" w:type="dxa"/>
          </w:tcPr>
          <w:p w14:paraId="050BEE3E" w14:textId="0982894D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7</w:t>
            </w:r>
          </w:p>
        </w:tc>
        <w:tc>
          <w:tcPr>
            <w:tcW w:w="630" w:type="dxa"/>
          </w:tcPr>
          <w:p w14:paraId="35BF64B7" w14:textId="176C40AC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60</w:t>
            </w:r>
          </w:p>
        </w:tc>
        <w:tc>
          <w:tcPr>
            <w:tcW w:w="630" w:type="dxa"/>
          </w:tcPr>
          <w:p w14:paraId="0A87900F" w14:textId="3D03E82E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23</w:t>
            </w:r>
          </w:p>
        </w:tc>
        <w:tc>
          <w:tcPr>
            <w:tcW w:w="630" w:type="dxa"/>
          </w:tcPr>
          <w:p w14:paraId="0DAE3F2F" w14:textId="3E8E06EB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25</w:t>
            </w:r>
          </w:p>
        </w:tc>
        <w:tc>
          <w:tcPr>
            <w:tcW w:w="682" w:type="dxa"/>
          </w:tcPr>
          <w:p w14:paraId="70BA963C" w14:textId="0D8968BE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30</w:t>
            </w:r>
          </w:p>
        </w:tc>
        <w:tc>
          <w:tcPr>
            <w:tcW w:w="682" w:type="dxa"/>
          </w:tcPr>
          <w:p w14:paraId="2D63FFA9" w14:textId="43D9BB0C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10</w:t>
            </w:r>
          </w:p>
        </w:tc>
        <w:tc>
          <w:tcPr>
            <w:tcW w:w="579" w:type="dxa"/>
          </w:tcPr>
          <w:p w14:paraId="22D3B4F7" w14:textId="3118901F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66</w:t>
            </w:r>
          </w:p>
        </w:tc>
        <w:tc>
          <w:tcPr>
            <w:tcW w:w="579" w:type="dxa"/>
          </w:tcPr>
          <w:p w14:paraId="31127461" w14:textId="263BDC82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75</w:t>
            </w:r>
          </w:p>
        </w:tc>
        <w:tc>
          <w:tcPr>
            <w:tcW w:w="579" w:type="dxa"/>
          </w:tcPr>
          <w:p w14:paraId="34574AF8" w14:textId="4CA499DD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33</w:t>
            </w:r>
          </w:p>
        </w:tc>
        <w:tc>
          <w:tcPr>
            <w:tcW w:w="579" w:type="dxa"/>
          </w:tcPr>
          <w:p w14:paraId="65F6C08A" w14:textId="0A39F28B" w:rsidR="005F69E8" w:rsidRDefault="005F69E8" w:rsidP="00494DF9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77</w:t>
            </w:r>
          </w:p>
        </w:tc>
      </w:tr>
    </w:tbl>
    <w:p w14:paraId="440796A3" w14:textId="77777777" w:rsidR="00A00F9E" w:rsidRDefault="00A00F9E" w:rsidP="00494DF9">
      <w:pPr>
        <w:bidi/>
        <w:rPr>
          <w:rFonts w:asciiTheme="minorBidi" w:eastAsiaTheme="minorEastAsia" w:hAnsiTheme="minorBidi"/>
          <w:rtl/>
        </w:rPr>
      </w:pPr>
    </w:p>
    <w:p w14:paraId="0FF769C1" w14:textId="6E3CF7F0" w:rsidR="00574B7F" w:rsidRPr="00A00F9E" w:rsidRDefault="00A00F9E" w:rsidP="00A00F9E">
      <w:pPr>
        <w:bidi/>
        <w:rPr>
          <w:rFonts w:asciiTheme="minorBidi" w:eastAsiaTheme="minorEastAsia" w:hAnsiTheme="minorBidi"/>
          <w:rtl/>
        </w:rPr>
      </w:pPr>
      <w:r w:rsidRPr="00A00F9E">
        <w:rPr>
          <w:rFonts w:asciiTheme="minorBidi" w:eastAsiaTheme="minorEastAsia" w:hAnsiTheme="minorBidi" w:hint="cs"/>
          <w:u w:val="single"/>
          <w:rtl/>
        </w:rPr>
        <w:t>הערה:</w:t>
      </w:r>
      <w:r>
        <w:rPr>
          <w:rFonts w:asciiTheme="minorBidi" w:eastAsiaTheme="minorEastAsia" w:hAnsiTheme="minorBidi" w:hint="cs"/>
          <w:rtl/>
        </w:rPr>
        <w:t xml:space="preserve"> באינדקס 15 תמצא הספרה 7 מפני שאלגוריתם התיקון מעתיק את האיבר האחרון במערך לאיבר הראשון (השורש </w:t>
      </w:r>
      <w:proofErr w:type="spellStart"/>
      <w:r>
        <w:rPr>
          <w:rFonts w:asciiTheme="minorBidi" w:eastAsiaTheme="minorEastAsia" w:hAnsiTheme="minorBidi" w:hint="cs"/>
          <w:rtl/>
        </w:rPr>
        <w:t>בערימה</w:t>
      </w:r>
      <w:proofErr w:type="spellEnd"/>
      <w:r>
        <w:rPr>
          <w:rFonts w:asciiTheme="minorBidi" w:eastAsiaTheme="minorEastAsia" w:hAnsiTheme="minorBidi" w:hint="cs"/>
          <w:rtl/>
        </w:rPr>
        <w:t>).</w:t>
      </w:r>
    </w:p>
    <w:p w14:paraId="143060ED" w14:textId="586F28C0" w:rsidR="00A00F9E" w:rsidRDefault="00A00F9E" w:rsidP="00A00F9E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2.</w:t>
      </w:r>
    </w:p>
    <w:p w14:paraId="0DAB0812" w14:textId="705AD377" w:rsidR="00B436EA" w:rsidRDefault="00B436EA" w:rsidP="00B436EA">
      <w:pPr>
        <w:bidi/>
        <w:rPr>
          <w:rFonts w:asciiTheme="minorBidi" w:eastAsiaTheme="minorEastAsia" w:hAnsiTheme="minorBidi"/>
          <w:rtl/>
        </w:rPr>
      </w:pPr>
      <w:proofErr w:type="spellStart"/>
      <w:r>
        <w:rPr>
          <w:rFonts w:asciiTheme="minorBidi" w:eastAsiaTheme="minorEastAsia" w:hAnsiTheme="minorBidi" w:hint="cs"/>
          <w:rtl/>
        </w:rPr>
        <w:t>בהנתן</w:t>
      </w:r>
      <w:proofErr w:type="spellEnd"/>
      <w:r>
        <w:rPr>
          <w:rFonts w:asciiTheme="minorBidi" w:eastAsiaTheme="minorEastAsia" w:hAnsiTheme="minorBidi" w:hint="cs"/>
          <w:rtl/>
        </w:rPr>
        <w:t xml:space="preserve"> איבר </w:t>
      </w:r>
      <w:proofErr w:type="spellStart"/>
      <w:r>
        <w:rPr>
          <w:rFonts w:asciiTheme="minorBidi" w:eastAsiaTheme="minorEastAsia" w:hAnsiTheme="minorBidi" w:hint="cs"/>
          <w:rtl/>
        </w:rPr>
        <w:t>בערימה</w:t>
      </w:r>
      <w:proofErr w:type="spellEnd"/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676641">
        <w:rPr>
          <w:rFonts w:asciiTheme="minorBidi" w:eastAsiaTheme="minorEastAsia" w:hAnsiTheme="minorBidi" w:hint="cs"/>
          <w:rtl/>
        </w:rPr>
        <w:t>הטרינארית</w:t>
      </w:r>
      <w:proofErr w:type="spellEnd"/>
      <w:r w:rsidR="00676641">
        <w:rPr>
          <w:rFonts w:asciiTheme="minorBidi" w:eastAsiaTheme="minorEastAsia" w:hAnsiTheme="minorBidi" w:hint="cs"/>
          <w:rtl/>
        </w:rPr>
        <w:t xml:space="preserve"> הנמצא באינדקס </w:t>
      </w:r>
      <w:r w:rsidR="00676641">
        <w:rPr>
          <w:rFonts w:asciiTheme="minorBidi" w:eastAsiaTheme="minorEastAsia" w:hAnsiTheme="minorBidi"/>
        </w:rPr>
        <w:t>k</w:t>
      </w:r>
      <w:r w:rsidR="00676641">
        <w:rPr>
          <w:rFonts w:asciiTheme="minorBidi" w:eastAsiaTheme="minorEastAsia" w:hAnsiTheme="minorBidi" w:hint="cs"/>
          <w:rtl/>
        </w:rPr>
        <w:t xml:space="preserve">, ניתן למצוא את שלושת בניו במקומות </w:t>
      </w:r>
      <w:r w:rsidR="00676641">
        <w:rPr>
          <w:rFonts w:asciiTheme="minorBidi" w:eastAsiaTheme="minorEastAsia" w:hAnsiTheme="minorBidi"/>
        </w:rPr>
        <w:t>3k-1,3k,3k+1</w:t>
      </w:r>
      <w:r w:rsidR="00676641">
        <w:rPr>
          <w:rFonts w:asciiTheme="minorBidi" w:eastAsiaTheme="minorEastAsia" w:hAnsiTheme="minorBidi" w:hint="cs"/>
          <w:rtl/>
        </w:rPr>
        <w:t xml:space="preserve"> כמו כן , ניתן לראות כי בדוגמא לעיל המקומות (אינדקסים) שהצגנו אכן מקיימים את המצאות הבנים במקומות אלו.</w:t>
      </w:r>
    </w:p>
    <w:p w14:paraId="0F182857" w14:textId="5F621121" w:rsidR="00676641" w:rsidRDefault="00676641" w:rsidP="00676641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לדוגמא: עבור </w:t>
      </w:r>
      <w:r>
        <w:rPr>
          <w:rFonts w:asciiTheme="minorBidi" w:eastAsiaTheme="minorEastAsia" w:hAnsiTheme="minorBidi"/>
        </w:rPr>
        <w:t>k=3</w:t>
      </w:r>
      <w:r>
        <w:rPr>
          <w:rFonts w:asciiTheme="minorBidi" w:eastAsiaTheme="minorEastAsia" w:hAnsiTheme="minorBidi" w:hint="cs"/>
          <w:rtl/>
        </w:rPr>
        <w:t xml:space="preserve"> (77) עבור הערימה לפני הפעולה </w:t>
      </w:r>
      <w:r>
        <w:rPr>
          <w:rFonts w:asciiTheme="minorBidi" w:eastAsiaTheme="minorEastAsia" w:hAnsiTheme="minorBidi"/>
        </w:rPr>
        <w:t>Heap-Extract-Max</w:t>
      </w:r>
      <w:r>
        <w:rPr>
          <w:rFonts w:asciiTheme="minorBidi" w:eastAsiaTheme="minorEastAsia" w:hAnsiTheme="minorBidi" w:hint="cs"/>
          <w:rtl/>
        </w:rPr>
        <w:t xml:space="preserve"> שלושת בניות נמצאים </w:t>
      </w:r>
      <w:proofErr w:type="spellStart"/>
      <w:r>
        <w:rPr>
          <w:rFonts w:asciiTheme="minorBidi" w:eastAsiaTheme="minorEastAsia" w:hAnsiTheme="minorBidi" w:hint="cs"/>
          <w:rtl/>
        </w:rPr>
        <w:t>באינדקיסים</w:t>
      </w:r>
      <w:proofErr w:type="spellEnd"/>
      <w:r>
        <w:rPr>
          <w:rFonts w:asciiTheme="minorBidi" w:eastAsiaTheme="minorEastAsia" w:hAnsiTheme="minorBidi" w:hint="cs"/>
          <w:rtl/>
        </w:rPr>
        <w:t>:</w:t>
      </w:r>
    </w:p>
    <w:p w14:paraId="30046222" w14:textId="0A63CCEB" w:rsidR="00574B7F" w:rsidRDefault="00676641" w:rsidP="00676641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/>
        </w:rPr>
        <w:t>3*3-1=8,3*3=9,3*3+1=10</w:t>
      </w:r>
      <w:r>
        <w:rPr>
          <w:rFonts w:asciiTheme="minorBidi" w:eastAsiaTheme="minorEastAsia" w:hAnsiTheme="minorBidi" w:hint="cs"/>
          <w:rtl/>
        </w:rPr>
        <w:t xml:space="preserve"> </w:t>
      </w:r>
    </w:p>
    <w:p w14:paraId="57F211C3" w14:textId="2479C866" w:rsidR="00676641" w:rsidRDefault="00676641" w:rsidP="00676641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כלומר הבנים ימצאו באינדקסים 8,9 ו-10.</w:t>
      </w:r>
    </w:p>
    <w:p w14:paraId="4D0CDA68" w14:textId="501CDA69" w:rsidR="00676641" w:rsidRDefault="00676641" w:rsidP="00676641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3.</w:t>
      </w:r>
    </w:p>
    <w:p w14:paraId="648C30A9" w14:textId="7481AA39" w:rsidR="00E243BC" w:rsidRDefault="00E243BC" w:rsidP="00E243B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עבור ערימה </w:t>
      </w:r>
      <w:proofErr w:type="spellStart"/>
      <w:r>
        <w:rPr>
          <w:rFonts w:asciiTheme="minorBidi" w:eastAsiaTheme="minorEastAsia" w:hAnsiTheme="minorBidi" w:hint="cs"/>
          <w:rtl/>
        </w:rPr>
        <w:t>טרינארית</w:t>
      </w:r>
      <w:proofErr w:type="spellEnd"/>
      <w:r>
        <w:rPr>
          <w:rFonts w:asciiTheme="minorBidi" w:eastAsiaTheme="minorEastAsia" w:hAnsiTheme="minorBidi" w:hint="cs"/>
          <w:rtl/>
        </w:rPr>
        <w:t xml:space="preserve"> בעלת </w:t>
      </w:r>
      <w:r>
        <w:rPr>
          <w:rFonts w:asciiTheme="minorBidi" w:eastAsiaTheme="minorEastAsia" w:hAnsiTheme="minorBidi"/>
        </w:rPr>
        <w:t>n</w:t>
      </w:r>
      <w:r>
        <w:rPr>
          <w:rFonts w:asciiTheme="minorBidi" w:eastAsiaTheme="minorEastAsia" w:hAnsiTheme="minorBidi" w:hint="cs"/>
          <w:rtl/>
        </w:rPr>
        <w:t xml:space="preserve"> איברים המקרה הגרוע יהיה ערימה שמיוצגת ע"י עץ שלם. </w:t>
      </w:r>
    </w:p>
    <w:p w14:paraId="2BF2E235" w14:textId="4EF1A183" w:rsidR="00E243BC" w:rsidRDefault="00E243BC" w:rsidP="00E243B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המחשה עבור כמות הצמתים </w:t>
      </w:r>
      <w:proofErr w:type="spellStart"/>
      <w:r>
        <w:rPr>
          <w:rFonts w:asciiTheme="minorBidi" w:eastAsiaTheme="minorEastAsia" w:hAnsiTheme="minorBidi" w:hint="cs"/>
          <w:rtl/>
        </w:rPr>
        <w:t>בערימה</w:t>
      </w:r>
      <w:proofErr w:type="spellEnd"/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>: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+…+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h</m:t>
            </m:r>
          </m:sup>
        </m:sSup>
      </m:oMath>
      <w:r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 כאשר </w:t>
      </w:r>
      <w:r>
        <w:rPr>
          <w:rFonts w:asciiTheme="minorBidi" w:eastAsiaTheme="minorEastAsia" w:hAnsiTheme="minorBidi"/>
        </w:rPr>
        <w:t>h</w:t>
      </w:r>
      <w:r>
        <w:rPr>
          <w:rFonts w:asciiTheme="minorBidi" w:eastAsiaTheme="minorEastAsia" w:hAnsiTheme="minorBidi" w:hint="cs"/>
          <w:rtl/>
        </w:rPr>
        <w:t xml:space="preserve"> </w:t>
      </w:r>
      <w:r w:rsidR="006C7FFE">
        <w:rPr>
          <w:rFonts w:asciiTheme="minorBidi" w:eastAsiaTheme="minorEastAsia" w:hAnsiTheme="minorBidi" w:hint="cs"/>
          <w:rtl/>
        </w:rPr>
        <w:t xml:space="preserve">מסמן </w:t>
      </w:r>
      <w:r>
        <w:rPr>
          <w:rFonts w:asciiTheme="minorBidi" w:eastAsiaTheme="minorEastAsia" w:hAnsiTheme="minorBidi" w:hint="cs"/>
          <w:rtl/>
        </w:rPr>
        <w:t>את גובה הערימה.</w:t>
      </w:r>
    </w:p>
    <w:p w14:paraId="4717EDE5" w14:textId="086994EA" w:rsidR="00E243BC" w:rsidRDefault="00E243BC" w:rsidP="00E243B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>כעת נסתכל על המקרה הגרוע כלומר כאשר העץ שלם ונמצא את גובה הערימה:</w:t>
      </w:r>
    </w:p>
    <w:p w14:paraId="55827D9E" w14:textId="2E7242B9" w:rsidR="00291634" w:rsidRPr="00291634" w:rsidRDefault="0036152D" w:rsidP="00291634">
      <w:pPr>
        <w:bidi/>
        <w:rPr>
          <w:rFonts w:asciiTheme="minorBidi" w:eastAsiaTheme="minorEastAsia" w:hAnsiTheme="minorBidi"/>
          <w:i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+…+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h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3219655B" w14:textId="08DA1D10" w:rsidR="00E243BC" w:rsidRPr="00E243BC" w:rsidRDefault="0036152D" w:rsidP="00E243BC">
      <w:pPr>
        <w:bidi/>
        <w:rPr>
          <w:rFonts w:asciiTheme="minorBidi" w:eastAsiaTheme="minorEastAsia" w:hAnsiTheme="minorBidi"/>
          <w:rtl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h+1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r>
            <m:rPr>
              <m:sty m:val="p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2093AB99" w14:textId="7CCB9836" w:rsidR="00B57376" w:rsidRPr="00B57376" w:rsidRDefault="0036152D" w:rsidP="00B57376">
      <w:pPr>
        <w:bidi/>
        <w:rPr>
          <w:rFonts w:asciiTheme="minorBidi" w:eastAsiaTheme="minorEastAsia" w:hAnsiTheme="minorBidi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h+1</m:t>
              </m:r>
            </m:sup>
          </m:sSup>
          <m:r>
            <w:rPr>
              <w:rFonts w:ascii="Cambria Math" w:eastAsiaTheme="minorEastAsia" w:hAnsi="Cambria Math"/>
            </w:rPr>
            <m:t>-1≥2n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h+1</m:t>
              </m:r>
            </m:sup>
          </m:sSup>
          <m:r>
            <w:rPr>
              <w:rFonts w:ascii="Cambria Math" w:eastAsiaTheme="minorEastAsia" w:hAnsi="Cambria Math"/>
            </w:rPr>
            <m:t>≥2n+1</m:t>
          </m:r>
        </m:oMath>
      </m:oMathPara>
    </w:p>
    <w:p w14:paraId="0C0E8E57" w14:textId="2088F461" w:rsidR="008B3D1F" w:rsidRPr="008B3D1F" w:rsidRDefault="0036152D" w:rsidP="00B57376">
      <w:pPr>
        <w:bidi/>
        <w:rPr>
          <w:rFonts w:asciiTheme="minorBidi" w:eastAsiaTheme="minorEastAsia" w:hAnsiTheme="minorBidi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h+1</m:t>
                  </m:r>
                </m:sup>
              </m:sSup>
            </m:e>
          </m:func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(2n+1)</m:t>
              </m:r>
            </m:e>
          </m:func>
        </m:oMath>
      </m:oMathPara>
    </w:p>
    <w:p w14:paraId="4113DE3E" w14:textId="6190E611" w:rsidR="008B3D1F" w:rsidRPr="008B3D1F" w:rsidRDefault="008B3D1F" w:rsidP="008B3D1F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h+1≥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</w:rPr>
                <m:t>(2n+1)</m:t>
              </m:r>
            </m:e>
          </m:func>
        </m:oMath>
      </m:oMathPara>
    </w:p>
    <w:p w14:paraId="0ED7051A" w14:textId="407458AC" w:rsidR="008B3D1F" w:rsidRPr="008B3D1F" w:rsidRDefault="008B3D1F" w:rsidP="008B3D1F">
      <w:pPr>
        <w:bidi/>
        <w:rPr>
          <w:rFonts w:asciiTheme="minorBidi" w:eastAsiaTheme="minorEastAsia" w:hAnsiTheme="minorBidi"/>
        </w:rPr>
      </w:pPr>
      <m:oMathPara>
        <m:oMath>
          <m:r>
            <w:rPr>
              <w:rFonts w:ascii="Cambria Math" w:eastAsiaTheme="minorEastAsia" w:hAnsi="Cambria Math"/>
            </w:rPr>
            <m:t>h≥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func>
        </m:oMath>
      </m:oMathPara>
    </w:p>
    <w:p w14:paraId="2D6C4472" w14:textId="2F9DB6B3" w:rsidR="00E243BC" w:rsidRDefault="00B57376" w:rsidP="008B3D1F">
      <w:pPr>
        <w:bidi/>
        <w:rPr>
          <w:rFonts w:asciiTheme="minorBidi" w:eastAsiaTheme="minorEastAsia" w:hAnsiTheme="minorBidi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inorBidi" w:eastAsiaTheme="minorEastAsia" w:hAnsiTheme="minorBidi" w:hint="cs"/>
          <w:rtl/>
        </w:rPr>
        <w:t xml:space="preserve">כידוע אלגוריתם </w:t>
      </w:r>
      <w:r>
        <w:rPr>
          <w:rFonts w:asciiTheme="minorBidi" w:eastAsiaTheme="minorEastAsia" w:hAnsiTheme="minorBidi"/>
        </w:rPr>
        <w:t>heap extract max</w:t>
      </w:r>
      <w:r>
        <w:rPr>
          <w:rFonts w:asciiTheme="minorBidi" w:eastAsiaTheme="minorEastAsia" w:hAnsiTheme="minorBidi" w:hint="cs"/>
          <w:rtl/>
        </w:rPr>
        <w:t xml:space="preserve"> משתמש באלגוריתם </w:t>
      </w:r>
      <w:proofErr w:type="spellStart"/>
      <w:r>
        <w:rPr>
          <w:rFonts w:asciiTheme="minorBidi" w:eastAsiaTheme="minorEastAsia" w:hAnsiTheme="minorBidi"/>
        </w:rPr>
        <w:t>heapify</w:t>
      </w:r>
      <w:proofErr w:type="spellEnd"/>
      <w:r>
        <w:rPr>
          <w:rFonts w:asciiTheme="minorBidi" w:eastAsiaTheme="minorEastAsia" w:hAnsiTheme="minorBidi"/>
        </w:rPr>
        <w:t xml:space="preserve"> down</w:t>
      </w:r>
      <w:r>
        <w:rPr>
          <w:rFonts w:asciiTheme="minorBidi" w:eastAsiaTheme="minorEastAsia" w:hAnsiTheme="minorBidi" w:hint="cs"/>
          <w:rtl/>
        </w:rPr>
        <w:t xml:space="preserve"> ועל פיו </w:t>
      </w:r>
      <w:r w:rsidR="00EC45EC">
        <w:rPr>
          <w:rFonts w:asciiTheme="minorBidi" w:eastAsiaTheme="minorEastAsia" w:hAnsiTheme="minorBidi" w:hint="cs"/>
          <w:rtl/>
        </w:rPr>
        <w:t>נקבע</w:t>
      </w:r>
      <w:r>
        <w:rPr>
          <w:rFonts w:asciiTheme="minorBidi" w:eastAsiaTheme="minorEastAsia" w:hAnsiTheme="minorBidi" w:hint="cs"/>
          <w:rtl/>
        </w:rPr>
        <w:t xml:space="preserve"> זמן הריצה.</w:t>
      </w:r>
    </w:p>
    <w:p w14:paraId="721B9682" w14:textId="3EEDE664" w:rsidR="00B57376" w:rsidRDefault="00B57376" w:rsidP="00B57376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הפונקציה </w:t>
      </w:r>
      <w:proofErr w:type="spellStart"/>
      <w:r>
        <w:rPr>
          <w:rFonts w:asciiTheme="minorBidi" w:eastAsiaTheme="minorEastAsia" w:hAnsiTheme="minorBidi"/>
        </w:rPr>
        <w:t>heapify</w:t>
      </w:r>
      <w:proofErr w:type="spellEnd"/>
      <w:r>
        <w:rPr>
          <w:rFonts w:asciiTheme="minorBidi" w:eastAsiaTheme="minorEastAsia" w:hAnsiTheme="minorBidi"/>
        </w:rPr>
        <w:t xml:space="preserve"> down </w:t>
      </w:r>
      <w:r>
        <w:rPr>
          <w:rFonts w:asciiTheme="minorBidi" w:eastAsiaTheme="minorEastAsia" w:hAnsiTheme="minorBidi" w:hint="cs"/>
          <w:rtl/>
        </w:rPr>
        <w:t xml:space="preserve"> תשווה בין כל שלושת בנים (ערימה </w:t>
      </w:r>
      <w:proofErr w:type="spellStart"/>
      <w:r>
        <w:rPr>
          <w:rFonts w:asciiTheme="minorBidi" w:eastAsiaTheme="minorEastAsia" w:hAnsiTheme="minorBidi" w:hint="cs"/>
          <w:rtl/>
        </w:rPr>
        <w:t>טרינארית</w:t>
      </w:r>
      <w:proofErr w:type="spellEnd"/>
      <w:r>
        <w:rPr>
          <w:rFonts w:asciiTheme="minorBidi" w:eastAsiaTheme="minorEastAsia" w:hAnsiTheme="minorBidi" w:hint="cs"/>
          <w:rtl/>
        </w:rPr>
        <w:t xml:space="preserve">) ולכן במקרה הגרוע תשווה שלוש פעמים עבור כל רמה בעץ ולכן סדר גודל של כמות ההשוואות בין איברי הערימה הוא: </w:t>
      </w:r>
    </w:p>
    <w:p w14:paraId="72339C60" w14:textId="08E123BB" w:rsidR="00574B7F" w:rsidRPr="004F6EE9" w:rsidRDefault="00B57376" w:rsidP="004F6EE9">
      <w:pPr>
        <w:bidi/>
        <w:jc w:val="center"/>
        <w:rPr>
          <w:rFonts w:asciiTheme="minorBidi" w:eastAsiaTheme="minorEastAsia" w:hAnsiTheme="minorBidi"/>
          <w:i/>
        </w:rPr>
      </w:pPr>
      <m:oMathPara>
        <m:oMath>
          <m:r>
            <w:rPr>
              <w:rFonts w:ascii="Cambria Math" w:eastAsiaTheme="minorEastAsia" w:hAnsi="Cambria Math"/>
            </w:rPr>
            <m:t>3*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func>
              <m:ctrlPr>
                <w:rPr>
                  <w:rFonts w:ascii="Cambria Math" w:eastAsiaTheme="minorEastAsia" w:hAnsi="Cambria Math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2n+1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m:t>-3</m:t>
          </m:r>
        </m:oMath>
      </m:oMathPara>
    </w:p>
    <w:p w14:paraId="239DDE55" w14:textId="6A6215E6" w:rsidR="00897AC0" w:rsidRDefault="00897AC0" w:rsidP="00897AC0">
      <w:pPr>
        <w:bidi/>
        <w:rPr>
          <w:rFonts w:asciiTheme="minorBidi" w:eastAsiaTheme="minorEastAsia" w:hAnsiTheme="minorBidi"/>
          <w:i/>
          <w:u w:val="single"/>
          <w:rtl/>
        </w:rPr>
      </w:pPr>
      <w:r w:rsidRPr="00897AC0">
        <w:rPr>
          <w:rFonts w:asciiTheme="minorBidi" w:eastAsiaTheme="minorEastAsia" w:hAnsiTheme="minorBidi" w:hint="cs"/>
          <w:i/>
          <w:u w:val="single"/>
          <w:rtl/>
        </w:rPr>
        <w:lastRenderedPageBreak/>
        <w:t xml:space="preserve">שאלה </w:t>
      </w:r>
      <w:r w:rsidR="00203BA0">
        <w:rPr>
          <w:rFonts w:asciiTheme="minorBidi" w:eastAsiaTheme="minorEastAsia" w:hAnsiTheme="minorBidi" w:hint="cs"/>
          <w:i/>
          <w:u w:val="single"/>
          <w:rtl/>
        </w:rPr>
        <w:t>7</w:t>
      </w:r>
    </w:p>
    <w:p w14:paraId="5483D794" w14:textId="4E2272B5" w:rsidR="0029780B" w:rsidRPr="0029780B" w:rsidRDefault="0029780B" w:rsidP="0029780B">
      <w:pPr>
        <w:bidi/>
        <w:rPr>
          <w:rFonts w:asciiTheme="minorBidi" w:eastAsiaTheme="minorEastAsia" w:hAnsiTheme="minorBidi"/>
          <w:i/>
          <w:u w:val="single"/>
          <w:rtl/>
        </w:rPr>
      </w:pPr>
      <w:r w:rsidRPr="0029780B">
        <w:rPr>
          <w:rFonts w:asciiTheme="minorBidi" w:eastAsiaTheme="minorEastAsia" w:hAnsiTheme="minorBidi" w:hint="cs"/>
          <w:i/>
          <w:u w:val="single"/>
          <w:rtl/>
        </w:rPr>
        <w:t>שלב א':</w:t>
      </w:r>
    </w:p>
    <w:p w14:paraId="377DD2A2" w14:textId="31825BBA" w:rsidR="0029780B" w:rsidRDefault="0029780B" w:rsidP="0029780B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נעביר את כל ה-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-ים לבסיס </w:t>
      </w:r>
      <w:r w:rsidRPr="0029780B">
        <w:rPr>
          <w:rFonts w:asciiTheme="minorBidi" w:eastAsiaTheme="minorEastAsia" w:hAnsiTheme="minorBidi"/>
          <w:iCs/>
        </w:rPr>
        <w:t>n</w:t>
      </w:r>
      <w:r>
        <w:rPr>
          <w:rFonts w:asciiTheme="minorBidi" w:eastAsiaTheme="minorEastAsia" w:hAnsiTheme="minorBidi" w:hint="cs"/>
          <w:i/>
          <w:rtl/>
        </w:rPr>
        <w:t xml:space="preserve"> עם 5 ספרות בסיבוכיות זמן של </w:t>
      </w:r>
      <w:r>
        <w:rPr>
          <w:rFonts w:asciiTheme="minorBidi" w:eastAsiaTheme="minorEastAsia" w:hAnsiTheme="minorBidi"/>
          <w:i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m:t>Θ</m:t>
        </m:r>
        <m:r>
          <w:rPr>
            <w:rFonts w:ascii="Cambria Math" w:eastAsiaTheme="minorEastAsia" w:hAnsi="Cambria Math"/>
          </w:rPr>
          <m:t>(n)</m:t>
        </m:r>
      </m:oMath>
      <w:r>
        <w:rPr>
          <w:rFonts w:asciiTheme="minorBidi" w:eastAsiaTheme="minorEastAsia" w:hAnsiTheme="minorBidi" w:hint="cs"/>
          <w:i/>
          <w:rtl/>
        </w:rPr>
        <w:t>.</w:t>
      </w:r>
    </w:p>
    <w:p w14:paraId="019D36DD" w14:textId="553258C8" w:rsidR="0029780B" w:rsidRDefault="0029780B" w:rsidP="0029780B">
      <w:pPr>
        <w:bidi/>
        <w:rPr>
          <w:rFonts w:asciiTheme="minorBidi" w:eastAsiaTheme="minorEastAsia" w:hAnsiTheme="minorBidi"/>
          <w:i/>
          <w:u w:val="single"/>
          <w:rtl/>
        </w:rPr>
      </w:pPr>
      <w:r w:rsidRPr="0029780B">
        <w:rPr>
          <w:rFonts w:asciiTheme="minorBidi" w:eastAsiaTheme="minorEastAsia" w:hAnsiTheme="minorBidi" w:hint="cs"/>
          <w:i/>
          <w:u w:val="single"/>
          <w:rtl/>
        </w:rPr>
        <w:t xml:space="preserve">שלב </w:t>
      </w:r>
      <w:r>
        <w:rPr>
          <w:rFonts w:asciiTheme="minorBidi" w:eastAsiaTheme="minorEastAsia" w:hAnsiTheme="minorBidi" w:hint="cs"/>
          <w:i/>
          <w:u w:val="single"/>
          <w:rtl/>
        </w:rPr>
        <w:t>ב</w:t>
      </w:r>
      <w:r w:rsidRPr="0029780B">
        <w:rPr>
          <w:rFonts w:asciiTheme="minorBidi" w:eastAsiaTheme="minorEastAsia" w:hAnsiTheme="minorBidi" w:hint="cs"/>
          <w:i/>
          <w:u w:val="single"/>
          <w:rtl/>
        </w:rPr>
        <w:t>':</w:t>
      </w:r>
      <w:r>
        <w:rPr>
          <w:rFonts w:asciiTheme="minorBidi" w:eastAsiaTheme="minorEastAsia" w:hAnsiTheme="minorBidi"/>
          <w:i/>
          <w:u w:val="single"/>
        </w:rPr>
        <w:t xml:space="preserve"> </w:t>
      </w:r>
    </w:p>
    <w:p w14:paraId="70DDEBAC" w14:textId="199AF46F" w:rsidR="0029780B" w:rsidRDefault="0029780B" w:rsidP="0029780B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i/>
          <w:rtl/>
        </w:rPr>
        <w:t>נשתמש באלגוריתם מיון בסיס (</w:t>
      </w:r>
      <w:r w:rsidRPr="0029780B">
        <w:rPr>
          <w:rFonts w:asciiTheme="minorBidi" w:eastAsiaTheme="minorEastAsia" w:hAnsiTheme="minorBidi"/>
          <w:iCs/>
        </w:rPr>
        <w:t>Radix</w:t>
      </w:r>
      <w:r>
        <w:rPr>
          <w:rFonts w:asciiTheme="minorBidi" w:eastAsiaTheme="minorEastAsia" w:hAnsiTheme="minorBidi" w:hint="cs"/>
          <w:i/>
          <w:rtl/>
        </w:rPr>
        <w:t xml:space="preserve">) לפי ערכי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/>
          <w:i/>
        </w:rPr>
        <w:t xml:space="preserve">  </w:t>
      </w:r>
      <w:r>
        <w:rPr>
          <w:rFonts w:asciiTheme="minorBidi" w:eastAsiaTheme="minorEastAsia" w:hAnsiTheme="minorBidi" w:hint="cs"/>
          <w:i/>
          <w:rtl/>
        </w:rPr>
        <w:t xml:space="preserve"> (כל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iCs/>
          <w:rtl/>
        </w:rPr>
        <w:t xml:space="preserve"> </w:t>
      </w:r>
      <w:r>
        <w:rPr>
          <w:rFonts w:asciiTheme="minorBidi" w:eastAsiaTheme="minorEastAsia" w:hAnsiTheme="minorBidi" w:hint="cs"/>
          <w:i/>
          <w:rtl/>
        </w:rPr>
        <w:t>צמוד בהתאמה ל-</w:t>
      </w:r>
      <w:r>
        <w:rPr>
          <w:rFonts w:asciiTheme="minorBidi" w:eastAsiaTheme="minorEastAsia" w:hAnsiTheme="minorBidi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rtl/>
        </w:rPr>
        <w:t>שלו).</w:t>
      </w:r>
    </w:p>
    <w:p w14:paraId="64D99484" w14:textId="730F7E8A" w:rsidR="0029780B" w:rsidRDefault="0029780B" w:rsidP="0029780B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כאשר </w:t>
      </w:r>
      <w:r>
        <w:rPr>
          <w:rFonts w:asciiTheme="minorBidi" w:eastAsiaTheme="minorEastAsia" w:hAnsiTheme="minorBidi"/>
        </w:rPr>
        <w:t>b=n</w:t>
      </w:r>
      <w:r>
        <w:rPr>
          <w:rFonts w:asciiTheme="minorBidi" w:eastAsiaTheme="minorEastAsia" w:hAnsiTheme="minorBidi" w:hint="cs"/>
          <w:rtl/>
        </w:rPr>
        <w:t xml:space="preserve"> ו-</w:t>
      </w:r>
      <w:r>
        <w:rPr>
          <w:rFonts w:asciiTheme="minorBidi" w:eastAsiaTheme="minorEastAsia" w:hAnsiTheme="minorBidi"/>
        </w:rPr>
        <w:t>d=5</w:t>
      </w:r>
      <w:r>
        <w:rPr>
          <w:rFonts w:asciiTheme="minorBidi" w:eastAsiaTheme="minorEastAsia" w:hAnsiTheme="minorBidi" w:hint="cs"/>
          <w:rtl/>
        </w:rPr>
        <w:t xml:space="preserve"> סיבוכיות זמן הריצה היא:</w:t>
      </w:r>
    </w:p>
    <w:p w14:paraId="048D4E01" w14:textId="548366C4" w:rsidR="0029780B" w:rsidRPr="0029780B" w:rsidRDefault="00712534" w:rsidP="0029780B">
      <w:pPr>
        <w:bidi/>
        <w:rPr>
          <w:rFonts w:asciiTheme="minorBidi" w:eastAsiaTheme="minorEastAsia" w:hAnsiTheme="minorBidi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+Θ(d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n+b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+Θ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n+n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=Θ(n)</m:t>
          </m:r>
        </m:oMath>
      </m:oMathPara>
    </w:p>
    <w:p w14:paraId="0DF68EBA" w14:textId="3FAC7833" w:rsidR="0029780B" w:rsidRDefault="0029780B" w:rsidP="0029780B">
      <w:pPr>
        <w:bidi/>
        <w:rPr>
          <w:rFonts w:asciiTheme="minorBidi" w:eastAsiaTheme="minorEastAsia" w:hAnsiTheme="minorBidi"/>
          <w:i/>
          <w:u w:val="single"/>
          <w:rtl/>
        </w:rPr>
      </w:pPr>
      <w:r w:rsidRPr="0029780B">
        <w:rPr>
          <w:rFonts w:asciiTheme="minorBidi" w:eastAsiaTheme="minorEastAsia" w:hAnsiTheme="minorBidi" w:hint="cs"/>
          <w:i/>
          <w:u w:val="single"/>
          <w:rtl/>
        </w:rPr>
        <w:t xml:space="preserve">שלב </w:t>
      </w:r>
      <w:r>
        <w:rPr>
          <w:rFonts w:asciiTheme="minorBidi" w:eastAsiaTheme="minorEastAsia" w:hAnsiTheme="minorBidi" w:hint="cs"/>
          <w:i/>
          <w:u w:val="single"/>
          <w:rtl/>
        </w:rPr>
        <w:t>ג'</w:t>
      </w:r>
      <w:r w:rsidRPr="0029780B">
        <w:rPr>
          <w:rFonts w:asciiTheme="minorBidi" w:eastAsiaTheme="minorEastAsia" w:hAnsiTheme="minorBidi" w:hint="cs"/>
          <w:i/>
          <w:u w:val="single"/>
          <w:rtl/>
        </w:rPr>
        <w:t>:</w:t>
      </w:r>
      <w:r>
        <w:rPr>
          <w:rFonts w:asciiTheme="minorBidi" w:eastAsiaTheme="minorEastAsia" w:hAnsiTheme="minorBidi"/>
          <w:i/>
          <w:u w:val="single"/>
        </w:rPr>
        <w:t xml:space="preserve"> </w:t>
      </w:r>
    </w:p>
    <w:p w14:paraId="411AFEFB" w14:textId="60354F53" w:rsidR="0029780B" w:rsidRDefault="0029780B" w:rsidP="0029780B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עבור כל </w:t>
      </w:r>
      <m:oMath>
        <m:r>
          <m:rPr>
            <m:sty m:val="p"/>
          </m:rPr>
          <w:rPr>
            <w:rFonts w:ascii="Cambria Math" w:eastAsiaTheme="minorEastAsia" w:hAnsi="Cambria Math"/>
          </w:rPr>
          <m:t>1≤</m:t>
        </m:r>
        <m:r>
          <w:rPr>
            <w:rFonts w:ascii="Cambria Math" w:eastAsiaTheme="minorEastAsia" w:hAnsi="Cambria Math"/>
          </w:rPr>
          <m:t>i≤n-1</m:t>
        </m:r>
      </m:oMath>
      <w:r>
        <w:rPr>
          <w:rFonts w:asciiTheme="minorBidi" w:eastAsiaTheme="minorEastAsia" w:hAnsiTheme="minorBidi" w:hint="cs"/>
          <w:i/>
          <w:rtl/>
        </w:rPr>
        <w:t xml:space="preserve"> נבדוק האם מתקיים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Theme="minorBidi" w:eastAsiaTheme="minorEastAsia" w:hAnsiTheme="minorBidi" w:hint="cs"/>
          <w:i/>
          <w:rtl/>
        </w:rPr>
        <w:t xml:space="preserve"> </w:t>
      </w:r>
      <w:r w:rsidR="00712534">
        <w:rPr>
          <w:rFonts w:asciiTheme="minorBidi" w:eastAsiaTheme="minorEastAsia" w:hAnsiTheme="minorBidi" w:hint="cs"/>
          <w:i/>
          <w:rtl/>
        </w:rPr>
        <w:t>במידה והתנאי מתקיים עבור</w:t>
      </w:r>
      <w:r w:rsidR="00712534">
        <w:rPr>
          <w:rFonts w:asciiTheme="minorBidi" w:eastAsiaTheme="minorEastAsia" w:hAnsiTheme="minorBidi"/>
          <w:i/>
        </w:rPr>
        <w:t xml:space="preserve"> </w:t>
      </w:r>
      <w:r w:rsidR="00712534">
        <w:rPr>
          <w:rFonts w:asciiTheme="minorBidi" w:eastAsiaTheme="minorEastAsia" w:hAnsiTheme="minorBidi" w:hint="cs"/>
          <w:i/>
          <w:rtl/>
        </w:rPr>
        <w:t xml:space="preserve">אחד מן הזוגות השונים יוחזר "לא", אחרת יוחזר "כן". זמן הריצה במקרה הגרוע יהיה  </w:t>
      </w:r>
      <m:oMath>
        <m:r>
          <m:rPr>
            <m:sty m:val="p"/>
          </m:rPr>
          <w:rPr>
            <w:rFonts w:ascii="Cambria Math" w:eastAsiaTheme="minorEastAsia" w:hAnsi="Cambria Math"/>
          </w:rPr>
          <m:t>Θ(n)</m:t>
        </m:r>
      </m:oMath>
      <w:r w:rsidR="00712534">
        <w:rPr>
          <w:rFonts w:asciiTheme="minorBidi" w:eastAsiaTheme="minorEastAsia" w:hAnsiTheme="minorBidi" w:hint="cs"/>
          <w:i/>
          <w:rtl/>
        </w:rPr>
        <w:t>.</w:t>
      </w:r>
    </w:p>
    <w:p w14:paraId="4C69E13F" w14:textId="626F8298" w:rsidR="00712534" w:rsidRDefault="00712534" w:rsidP="00712534">
      <w:pPr>
        <w:bidi/>
        <w:rPr>
          <w:rFonts w:asciiTheme="minorBidi" w:eastAsiaTheme="minorEastAsia" w:hAnsiTheme="minorBidi"/>
          <w:i/>
          <w:u w:val="single"/>
          <w:rtl/>
        </w:rPr>
      </w:pPr>
      <w:r w:rsidRPr="00712534">
        <w:rPr>
          <w:rFonts w:asciiTheme="minorBidi" w:eastAsiaTheme="minorEastAsia" w:hAnsiTheme="minorBidi" w:hint="cs"/>
          <w:i/>
          <w:u w:val="single"/>
          <w:rtl/>
        </w:rPr>
        <w:t>לסיכום:</w:t>
      </w:r>
    </w:p>
    <w:p w14:paraId="664744BD" w14:textId="598D45F8" w:rsidR="00712534" w:rsidRDefault="00712534" w:rsidP="00712534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 xml:space="preserve">זמן ריצת האלגוריתם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Θ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=Θ(n)</m:t>
        </m:r>
      </m:oMath>
      <w:r w:rsidR="00C2705B">
        <w:rPr>
          <w:rFonts w:asciiTheme="minorBidi" w:eastAsiaTheme="minorEastAsia" w:hAnsiTheme="minorBidi" w:hint="cs"/>
          <w:i/>
          <w:rtl/>
        </w:rPr>
        <w:t>.</w:t>
      </w:r>
    </w:p>
    <w:p w14:paraId="1CD496D6" w14:textId="6ED56BD4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C9686D9" w14:textId="029F9456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31518F93" w14:textId="22299BB2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43656FF9" w14:textId="76DA4D81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DAE9814" w14:textId="315D80D1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4F9F17D1" w14:textId="25618F75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2AC94FE0" w14:textId="283A54EB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47E54F4" w14:textId="7D8DC783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432BF99B" w14:textId="09138375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4CA6D24E" w14:textId="424A894B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1E5EC9EF" w14:textId="1BDCF23F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7CA1F84B" w14:textId="51A85E13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035D172" w14:textId="6A0674D6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364171DD" w14:textId="55A0D011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4A3027A" w14:textId="14E14B55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07AF7599" w14:textId="02DD0950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1DC56E3A" w14:textId="3A22706D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563FD8C4" w14:textId="3C168470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4405DB8B" w14:textId="4D6359E6" w:rsidR="00DC7B15" w:rsidRDefault="00DC7B15" w:rsidP="00DC7B15">
      <w:pPr>
        <w:bidi/>
        <w:rPr>
          <w:rFonts w:asciiTheme="minorBidi" w:eastAsiaTheme="minorEastAsia" w:hAnsiTheme="minorBidi"/>
          <w:i/>
          <w:u w:val="single"/>
        </w:rPr>
      </w:pPr>
      <w:r w:rsidRPr="0045511B">
        <w:rPr>
          <w:rFonts w:asciiTheme="minorBidi" w:eastAsiaTheme="minorEastAsia" w:hAnsiTheme="minorBidi" w:hint="cs"/>
          <w:i/>
          <w:u w:val="single"/>
          <w:rtl/>
        </w:rPr>
        <w:lastRenderedPageBreak/>
        <w:t>שאלה 8:</w:t>
      </w:r>
    </w:p>
    <w:p w14:paraId="777CA019" w14:textId="707EEA21" w:rsidR="00F16C48" w:rsidRPr="00F16C48" w:rsidRDefault="00F16C48" w:rsidP="00F16C48">
      <w:pPr>
        <w:bidi/>
        <w:rPr>
          <w:rFonts w:asciiTheme="minorBidi" w:eastAsiaTheme="minorEastAsia" w:hAnsiTheme="minorBidi"/>
          <w:i/>
          <w:rtl/>
        </w:rPr>
      </w:pPr>
      <w:r>
        <w:rPr>
          <w:rFonts w:asciiTheme="minorBidi" w:eastAsiaTheme="minorEastAsia" w:hAnsiTheme="minorBidi" w:hint="cs"/>
          <w:i/>
          <w:rtl/>
        </w:rPr>
        <w:t>נסתכל לדוגמא על המערך הבא: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682"/>
        <w:gridCol w:w="682"/>
        <w:gridCol w:w="579"/>
        <w:gridCol w:w="579"/>
        <w:gridCol w:w="579"/>
        <w:gridCol w:w="579"/>
        <w:gridCol w:w="647"/>
      </w:tblGrid>
      <w:tr w:rsidR="00DC7B15" w14:paraId="47F38170" w14:textId="24204A71" w:rsidTr="00DC7B15">
        <w:tc>
          <w:tcPr>
            <w:tcW w:w="682" w:type="dxa"/>
          </w:tcPr>
          <w:p w14:paraId="63B56E09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6</w:t>
            </w:r>
          </w:p>
        </w:tc>
        <w:tc>
          <w:tcPr>
            <w:tcW w:w="682" w:type="dxa"/>
          </w:tcPr>
          <w:p w14:paraId="424B4655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5</w:t>
            </w:r>
          </w:p>
        </w:tc>
        <w:tc>
          <w:tcPr>
            <w:tcW w:w="579" w:type="dxa"/>
          </w:tcPr>
          <w:p w14:paraId="5CD5F668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4</w:t>
            </w:r>
          </w:p>
        </w:tc>
        <w:tc>
          <w:tcPr>
            <w:tcW w:w="579" w:type="dxa"/>
          </w:tcPr>
          <w:p w14:paraId="175AD138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3</w:t>
            </w:r>
          </w:p>
        </w:tc>
        <w:tc>
          <w:tcPr>
            <w:tcW w:w="579" w:type="dxa"/>
          </w:tcPr>
          <w:p w14:paraId="1219183B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2</w:t>
            </w:r>
          </w:p>
        </w:tc>
        <w:tc>
          <w:tcPr>
            <w:tcW w:w="579" w:type="dxa"/>
          </w:tcPr>
          <w:p w14:paraId="67C33C77" w14:textId="77777777" w:rsidR="00DC7B15" w:rsidRP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 w:hint="cs"/>
                <w:rtl/>
              </w:rPr>
              <w:t>1</w:t>
            </w:r>
          </w:p>
        </w:tc>
        <w:tc>
          <w:tcPr>
            <w:tcW w:w="647" w:type="dxa"/>
          </w:tcPr>
          <w:p w14:paraId="05D4A81F" w14:textId="1526E029" w:rsidR="00DC7B15" w:rsidRPr="00B436EA" w:rsidRDefault="00DC7B15" w:rsidP="00DC7B15">
            <w:pPr>
              <w:bidi/>
              <w:rPr>
                <w:rFonts w:asciiTheme="minorBidi" w:eastAsiaTheme="minorEastAsia" w:hAnsiTheme="minorBidi"/>
                <w:sz w:val="18"/>
                <w:szCs w:val="18"/>
              </w:rPr>
            </w:pPr>
            <w:r>
              <w:rPr>
                <w:rFonts w:asciiTheme="minorBidi" w:eastAsiaTheme="minorEastAsia" w:hAnsiTheme="minorBidi"/>
                <w:sz w:val="18"/>
                <w:szCs w:val="18"/>
              </w:rPr>
              <w:t>index</w:t>
            </w:r>
          </w:p>
        </w:tc>
      </w:tr>
      <w:tr w:rsidR="00DC7B15" w14:paraId="06F842E4" w14:textId="4A426349" w:rsidTr="00DC7B15">
        <w:tc>
          <w:tcPr>
            <w:tcW w:w="682" w:type="dxa"/>
          </w:tcPr>
          <w:p w14:paraId="720F68BD" w14:textId="5D1CAD75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1</w:t>
            </w:r>
          </w:p>
        </w:tc>
        <w:tc>
          <w:tcPr>
            <w:tcW w:w="682" w:type="dxa"/>
          </w:tcPr>
          <w:p w14:paraId="543212EB" w14:textId="5C6CAB33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6</w:t>
            </w:r>
          </w:p>
        </w:tc>
        <w:tc>
          <w:tcPr>
            <w:tcW w:w="579" w:type="dxa"/>
          </w:tcPr>
          <w:p w14:paraId="200CAFBE" w14:textId="31ABDDD4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5</w:t>
            </w:r>
          </w:p>
        </w:tc>
        <w:tc>
          <w:tcPr>
            <w:tcW w:w="579" w:type="dxa"/>
          </w:tcPr>
          <w:p w14:paraId="21BED4DB" w14:textId="39591276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4</w:t>
            </w:r>
          </w:p>
        </w:tc>
        <w:tc>
          <w:tcPr>
            <w:tcW w:w="579" w:type="dxa"/>
          </w:tcPr>
          <w:p w14:paraId="30F89E51" w14:textId="4CDB15A1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3</w:t>
            </w:r>
          </w:p>
        </w:tc>
        <w:tc>
          <w:tcPr>
            <w:tcW w:w="579" w:type="dxa"/>
          </w:tcPr>
          <w:p w14:paraId="4CDE4B36" w14:textId="54B30A0E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>
              <w:rPr>
                <w:rFonts w:asciiTheme="minorBidi" w:eastAsiaTheme="minorEastAsia" w:hAnsiTheme="minorBidi" w:hint="cs"/>
                <w:rtl/>
              </w:rPr>
              <w:t>2</w:t>
            </w:r>
          </w:p>
        </w:tc>
        <w:tc>
          <w:tcPr>
            <w:tcW w:w="647" w:type="dxa"/>
          </w:tcPr>
          <w:p w14:paraId="6FE7BFEF" w14:textId="1EAA9367" w:rsidR="00DC7B15" w:rsidRDefault="00DC7B15" w:rsidP="00DC7B15">
            <w:pPr>
              <w:bidi/>
              <w:rPr>
                <w:rFonts w:asciiTheme="minorBidi" w:eastAsiaTheme="minorEastAsia" w:hAnsiTheme="minorBidi"/>
                <w:rtl/>
              </w:rPr>
            </w:pPr>
            <w:r w:rsidRPr="00DC7B15">
              <w:rPr>
                <w:rFonts w:asciiTheme="minorBidi" w:eastAsiaTheme="minorEastAsia" w:hAnsiTheme="minorBidi"/>
                <w:sz w:val="18"/>
                <w:szCs w:val="18"/>
              </w:rPr>
              <w:t>value</w:t>
            </w:r>
          </w:p>
        </w:tc>
      </w:tr>
    </w:tbl>
    <w:p w14:paraId="3E13EEBB" w14:textId="4BDC30B6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E540764" wp14:editId="6C33F95A">
                <wp:simplePos x="0" y="0"/>
                <wp:positionH relativeFrom="page">
                  <wp:posOffset>1371600</wp:posOffset>
                </wp:positionH>
                <wp:positionV relativeFrom="paragraph">
                  <wp:posOffset>70485</wp:posOffset>
                </wp:positionV>
                <wp:extent cx="1701165" cy="251460"/>
                <wp:effectExtent l="0" t="0" r="13335" b="1524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165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321FF" w14:textId="118C0E4C" w:rsidR="0036152D" w:rsidRDefault="0036152D" w:rsidP="00DC7B15">
                            <w:pPr>
                              <w:bidi/>
                            </w:pPr>
                            <w:proofErr w:type="spellStart"/>
                            <w:r w:rsidRPr="00B43551">
                              <w:rPr>
                                <w:rFonts w:hint="cs"/>
                                <w:rtl/>
                              </w:rPr>
                              <w:t>ערימת</w:t>
                            </w:r>
                            <w:proofErr w:type="spellEnd"/>
                            <w:r w:rsidRPr="00B43551">
                              <w:rPr>
                                <w:rFonts w:hint="cs"/>
                                <w:rtl/>
                              </w:rPr>
                              <w:t xml:space="preserve"> מינימום של ה-</w:t>
                            </w:r>
                            <w:r w:rsidRPr="00B43551">
                              <w:t>value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40764" id="_x0000_s1043" type="#_x0000_t202" style="position:absolute;left:0;text-align:left;margin-left:108pt;margin-top:5.55pt;width:133.95pt;height:19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xuuLgIAAE0EAAAOAAAAZHJzL2Uyb0RvYy54bWysVNuO2yAQfa/Uf0C8N740l10rzmqbbapK&#10;24u02w/AGNuowLhAYqdf3wEnabp9q+oHxDDDYeacGa/vRq3IQVgnwZQ0m6WUCMOhlqYt6bfn3Zsb&#10;SpxnpmYKjCjpUTh6t3n9aj30hcihA1ULSxDEuGLoS9p53xdJ4ngnNHMz6IVBZwNWM4+mbZPasgHR&#10;tUryNF0mA9i6t8CFc3j6MDnpJuI3jeD+S9M44YkqKebm42rjWoU12axZ0VrWd5Kf0mD/kIVm0uCj&#10;F6gH5hnZW/kXlJbcgoPGzzjoBJpGchFrwGqy9EU1Tx3rRawFyXH9hSb3/2D558NXS2Rd0jx7S4lh&#10;GkV6FqMn72AkeeBn6F2BYU89BvoRj1HnWKvrH4F/d8TAtmOmFffWwtAJVmN+WbiZXF2dcFwAqYZP&#10;UOMzbO8hAo2N1YE8pIMgOup0vGgTUuHhyVWaZcsFJRx9+SKbL6N4CSvOt3vr/AcBmoRNSS1qH9HZ&#10;4dH5kA0rziHhMQdK1jupVDRsW22VJQeGfbKLXyzgRZgyZCjp7SJfTAT8ARFaVlxAqnai4AWClh77&#10;XUld0ps0fFMHBtbemzp2o2dSTXvMWJkTjYG5iUM/VmNULFud5amgPiKxFqb+xnnETQf2JyUD9nZJ&#10;3Y89s4IS9dGgOLfZfB6GIRrzxSpHw157qmsPMxyhSuopmbZbHwco8GbgHkVsZOQ3qD1lcsoZezbS&#10;fpqvMBTXdoz6/RfY/AIAAP//AwBQSwMEFAAGAAgAAAAhAHVdQzbfAAAACQEAAA8AAABkcnMvZG93&#10;bnJldi54bWxMj8FOwzAQRO9I/IO1SNyonVJCG+JUCERvCBGqlqMTL0lEvI5itw18PcsJjqMZzbzJ&#10;15PrxRHH0HnSkMwUCKTa244aDdu3p6sliBANWdN7Qg1fGGBdnJ/lJrP+RK94LGMjuIRCZjS0MQ6Z&#10;lKFu0Zkw8wMSex9+dCayHBtpR3PictfLuVKpdKYjXmjNgA8t1p/lwWkItUp3L4tyt6/kBr9X1j6+&#10;b561vryY7u9ARJziXxh+8RkdCmaq/IFsEL2GeZLyl8hGkoDgwGJ5vQJRabhRtyCLXP5/UPwAAAD/&#10;/wMAUEsBAi0AFAAGAAgAAAAhALaDOJL+AAAA4QEAABMAAAAAAAAAAAAAAAAAAAAAAFtDb250ZW50&#10;X1R5cGVzXS54bWxQSwECLQAUAAYACAAAACEAOP0h/9YAAACUAQAACwAAAAAAAAAAAAAAAAAvAQAA&#10;X3JlbHMvLnJlbHNQSwECLQAUAAYACAAAACEAgjMbri4CAABNBAAADgAAAAAAAAAAAAAAAAAuAgAA&#10;ZHJzL2Uyb0RvYy54bWxQSwECLQAUAAYACAAAACEAdV1DNt8AAAAJAQAADwAAAAAAAAAAAAAAAACI&#10;BAAAZHJzL2Rvd25yZXYueG1sUEsFBgAAAAAEAAQA8wAAAJQFAAAAAA==&#10;" strokecolor="white [3212]">
                <v:textbox>
                  <w:txbxContent>
                    <w:p w14:paraId="4B1321FF" w14:textId="118C0E4C" w:rsidR="0036152D" w:rsidRDefault="0036152D" w:rsidP="00DC7B15">
                      <w:pPr>
                        <w:bidi/>
                      </w:pPr>
                      <w:proofErr w:type="spellStart"/>
                      <w:r w:rsidRPr="00B43551">
                        <w:rPr>
                          <w:rFonts w:hint="cs"/>
                          <w:rtl/>
                        </w:rPr>
                        <w:t>ערימת</w:t>
                      </w:r>
                      <w:proofErr w:type="spellEnd"/>
                      <w:r w:rsidRPr="00B43551">
                        <w:rPr>
                          <w:rFonts w:hint="cs"/>
                          <w:rtl/>
                        </w:rPr>
                        <w:t xml:space="preserve"> מינימום של ה-</w:t>
                      </w:r>
                      <w:r w:rsidRPr="00B43551">
                        <w:t>value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DBA4105" w14:textId="255AADBB" w:rsidR="00DC7B15" w:rsidRDefault="00DC7B15" w:rsidP="00DC7B15">
      <w:pPr>
        <w:jc w:val="center"/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EB1FF3" wp14:editId="5E14AEA2">
                <wp:simplePos x="0" y="0"/>
                <wp:positionH relativeFrom="margin">
                  <wp:align>center</wp:align>
                </wp:positionH>
                <wp:positionV relativeFrom="paragraph">
                  <wp:posOffset>3694</wp:posOffset>
                </wp:positionV>
                <wp:extent cx="434340" cy="251460"/>
                <wp:effectExtent l="0" t="0" r="22860" b="1524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C7B6E" w14:textId="77777777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1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1FF3" id="_x0000_s1044" type="#_x0000_t202" style="position:absolute;left:0;text-align:left;margin-left:0;margin-top:.3pt;width:34.2pt;height:19.8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/BKgIAAEwEAAAOAAAAZHJzL2Uyb0RvYy54bWysVNuO2yAQfa/Uf0C8N07cZJtYcVbbbFNV&#10;2l6k3X4AxthGBYYCib39+h1wkqbpW1VHQsAMhzPnDFnfDlqRg3BeginpbDKlRBgOtTRtSb8/7d4s&#10;KfGBmZopMKKkz8LT283rV+veFiKHDlQtHEEQ44velrQLwRZZ5nknNPMTsMJgsAGnWcCla7PasR7R&#10;tcry6fQm68HV1gEX3uPu/Rikm4TfNIKHr03jRSCqpMgtpNGlsYpjtlmzonXMdpIfabB/YKGZNHjp&#10;GeqeBUb2Tv4FpSV34KEJEw46g6aRXKQasJrZ9Kqax45ZkWpBcbw9y+T/Hyz/cvjmiKzRu9WKEsM0&#10;mvQkhkDew0DyqE9vfYFpjxYTw4DbmJtq9fYB+A9PDGw7Zlpx5xz0nWA18pvFk9nF0RHHR5Cq/ww1&#10;XsP2ARLQ0DgdxUM5CKKjT89nbyIVjpvzt/jDCMdQvpjNb5J3GStOh63z4aMATeKkpA6tT+Ds8OBD&#10;JMOKU0q8y4OS9U4qlRaurbbKkQPDNtmlL/G/SlOG9CVdLfLFWP8fELFjxRmkakcFrhC0DNjuSuqS&#10;LqfxGxswivbB1KkZA5NqnCNjZY4qRuFGCcNQDaNhy5M7FdTPqKuDsb3xOeKkA/eLkh5bu6T+5545&#10;QYn6ZNCb1WwelQxpMV+8y3HhLiPVZYQZjlAlDZSM021I7yfqZuAOPWxk0jeaPTI5csaWTbIfn1d8&#10;E5frlPX7T2DzAgAA//8DAFBLAwQUAAYACAAAACEA/yZ4tNoAAAADAQAADwAAAGRycy9kb3ducmV2&#10;LnhtbEyPQUvDQBSE70L/w/IK3uxuSwg1zUuRir2JmEr1uMm+JsHs25DdttFf73rS4zDDzDf5drK9&#10;uNDoO8cIy4UCQVw703GD8HZ4uluD8EGz0b1jQvgiD9tidpPrzLgrv9KlDI2IJewzjdCGMGRS+rol&#10;q/3CDcTRO7nR6hDl2Egz6msst71cKZVKqzuOC60eaNdS/VmeLYKvVXp8ScrjeyX39H1vzOPH/hnx&#10;dj49bEAEmsJfGH7xIzoUkalyZzZe9AjxSEBIQUQvXScgKoRErUAWufzPXvwAAAD//wMAUEsBAi0A&#10;FAAGAAgAAAAhALaDOJL+AAAA4QEAABMAAAAAAAAAAAAAAAAAAAAAAFtDb250ZW50X1R5cGVzXS54&#10;bWxQSwECLQAUAAYACAAAACEAOP0h/9YAAACUAQAACwAAAAAAAAAAAAAAAAAvAQAAX3JlbHMvLnJl&#10;bHNQSwECLQAUAAYACAAAACEAkL3fwSoCAABMBAAADgAAAAAAAAAAAAAAAAAuAgAAZHJzL2Uyb0Rv&#10;Yy54bWxQSwECLQAUAAYACAAAACEA/yZ4tNoAAAADAQAADwAAAAAAAAAAAAAAAACEBAAAZHJzL2Rv&#10;d25yZXYueG1sUEsFBgAAAAAEAAQA8wAAAIsFAAAAAA==&#10;" strokecolor="white [3212]">
                <v:textbox>
                  <w:txbxContent>
                    <w:p w14:paraId="058C7B6E" w14:textId="77777777" w:rsidR="0036152D" w:rsidRDefault="0036152D" w:rsidP="00DC7B1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 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5D226E" w14:textId="1799AF36" w:rsidR="00DC7B15" w:rsidRDefault="00DC7B15" w:rsidP="00DC7B15">
      <w:pPr>
        <w:jc w:val="center"/>
        <w:rPr>
          <w:rFonts w:asciiTheme="minorBidi" w:eastAsiaTheme="minorEastAsia" w:hAnsiTheme="minorBidi"/>
          <w:noProof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A7C1C58" wp14:editId="18AB98BA">
                <wp:simplePos x="0" y="0"/>
                <wp:positionH relativeFrom="column">
                  <wp:posOffset>3048000</wp:posOffset>
                </wp:positionH>
                <wp:positionV relativeFrom="paragraph">
                  <wp:posOffset>6936</wp:posOffset>
                </wp:positionV>
                <wp:extent cx="432533" cy="474443"/>
                <wp:effectExtent l="0" t="0" r="81915" b="5905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33" cy="474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5190" id="Straight Arrow Connector 30" o:spid="_x0000_s1026" type="#_x0000_t32" style="position:absolute;margin-left:240pt;margin-top:.55pt;width:34.05pt;height:37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tbK6wEAADkEAAAOAAAAZHJzL2Uyb0RvYy54bWysU9uO2yAQfa/Uf0C8N86tF0VxVlW225eq&#10;jXa7H8BiiJGAQQONnb/vgB2nl1WlVn3BHphzZs5h2N70zrKTwmjA13wxm3OmvITG+GPNH7/evXrH&#10;WUzCN8KCVzU/q8hvdi9fbLuwUUtowTYKGZH4uOlCzduUwqaqomyVE3EGQXk61IBOJArxWDUoOmJ3&#10;tlrO52+qDrAJCFLFSLu3wyHfFX6tlUxftI4qMVtz6i2VFcv6lNdqtxWbI4rQGjm2If6hCyeMp6IT&#10;1a1Ign1D8xuVMxIhgk4zCa4CrY1URQOpWcx/UfPQiqCKFjInhsmm+P9o5efTAZlpar4ie7xwdEcP&#10;CYU5tom9R4SO7cF78hGQUQr51YW4IdjeH3CMYjhgFt9rdPlLslhfPD5PHqs+MUmb69Xy9WrFmaSj&#10;9dv1er3KnNUVHDCmjwocyz81j2MzUxeL4rM4fYppAF4AubL1eY1gTXNnrC1BHiW1t8hOgoYg9Yux&#10;4E9ZSRj7wTcsnQM5kNAIf7RqzMysVZY9CC1/6WzVUPFeaTKQpA2dldG91hNSKp8uNa2n7AzT1N0E&#10;nBdJfwSO+Rmqylj/DXhClMrg0wR2xgM+V/1qkx7yLw4MurMFT9CcywgUa2g+yzWObyk/gB/jAr++&#10;+N13AAAA//8DAFBLAwQUAAYACAAAACEASMKPvd4AAAAIAQAADwAAAGRycy9kb3ducmV2LnhtbEyP&#10;0U7DMAxF35H4h8hIvLGkaINSmk4T0qQJhDQGH5A2pq1InNJkW/v3mCd4s3Ws63PL9eSdOOEY+0Aa&#10;soUCgdQE21Or4eN9e5ODiMmQNS4Qapgxwrq6vChNYcOZ3vB0SK3gEIqF0dClNBRSxqZDb+IiDEjM&#10;PsPoTeJ1bKUdzZnDvZO3St1Jb3riD50Z8KnD5utw9BoedkNbu/3Lc/atxu2u38+v02bW+vpq2jyC&#10;SDilv2P41Wd1qNipDkeyUTgNy1xxl8QgA8F8tcx5qDXcr3KQVSn/F6h+AAAA//8DAFBLAQItABQA&#10;BgAIAAAAIQC2gziS/gAAAOEBAAATAAAAAAAAAAAAAAAAAAAAAABbQ29udGVudF9UeXBlc10ueG1s&#10;UEsBAi0AFAAGAAgAAAAhADj9If/WAAAAlAEAAAsAAAAAAAAAAAAAAAAALwEAAF9yZWxzLy5yZWxz&#10;UEsBAi0AFAAGAAgAAAAhAOp61srrAQAAOQQAAA4AAAAAAAAAAAAAAAAALgIAAGRycy9lMm9Eb2Mu&#10;eG1sUEsBAi0AFAAGAAgAAAAhAEjCj73eAAAACAEAAA8AAAAAAAAAAAAAAAAARQ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86E0C" wp14:editId="326283D9">
                <wp:simplePos x="0" y="0"/>
                <wp:positionH relativeFrom="column">
                  <wp:posOffset>2368061</wp:posOffset>
                </wp:positionH>
                <wp:positionV relativeFrom="paragraph">
                  <wp:posOffset>5862</wp:posOffset>
                </wp:positionV>
                <wp:extent cx="449580" cy="434340"/>
                <wp:effectExtent l="38100" t="0" r="26670" b="609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18582" id="Straight Arrow Connector 31" o:spid="_x0000_s1026" type="#_x0000_t32" style="position:absolute;margin-left:186.45pt;margin-top:.45pt;width:35.4pt;height:34.2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WA9AEAAEMEAAAOAAAAZHJzL2Uyb0RvYy54bWysU9uO0zAQfUfiHyy/06S7BS1R0xXqsvCA&#10;oNqFD/A6dmPJN42HJv17xk6bchMSCEWyMvacM3OOx+vb0Vl2UJBM8C1fLmrOlJehM37f8i+f71/c&#10;cJZQ+E7Y4FXLjyrx283zZ+shNuoq9MF2ChiR+NQMseU9YmyqKsleOZEWISpPhzqAE0gh7KsOxEDs&#10;zlZXdf2qGgJ0EYJUKdHu3XTIN4VfayXxk9ZJIbMtp96wrFDWp7xWm7Vo9iBib+SpDfEPXThhPBWd&#10;qe4ECvYVzC9UzkgIKWhcyOCqoLWRqmggNcv6JzWPvYiqaCFzUpxtSv+PVn487ICZruXXS868cHRH&#10;jwjC7HtkbwDCwLbBe/IxAKMU8muIqSHY1u/gFKW4gyx+1OCYtia+p1EodpBANha3j7PbakQmaXO1&#10;ev3yhu5E0tHqmr5yG9VEk+kiJHyngmP5p+Xp1Nbcz1RCHD4kpEYIeAZksPV5TcGa7t5YW4I8VGpr&#10;gR0EjQOORQ7hfshCYexb3zE8RvICwQi/tyoLp8zMWmUDJsnlD49WTRUflCYrSdrUWRniSz0hpfJ4&#10;rmk9ZWeYpu5mYF1c+yPwlJ+hqgz434BnRKkcPM5gZ3yA31W/2KSn/LMDk+5swVPojmUYijU0qcWr&#10;06vKT+H7uMAvb3/zDQAA//8DAFBLAwQUAAYACAAAACEAXPO+Dt8AAAAHAQAADwAAAGRycy9kb3du&#10;cmV2LnhtbEyOT0+DQBTE7yZ+h80z8WYXS1NaZGn8k/Zg4qEoicctPFgi+5awS4vf3udJL5NMZjLz&#10;y3az7cUZR985UnC/iEAgVa7uqFXw8b6/24DwQVOte0eo4Bs97PLrq0yntbvQEc9FaAWPkE+1AhPC&#10;kErpK4NW+4UbkDhr3Gh1YDu2sh71hcdtL5dRtJZWd8QPRg/4bLD6KibLJ69vRdJ87mOaXjaHsimf&#10;DqY8KnV7Mz8+gAg4h78y/OIzOuTMdHIT1V70CuJkueWqAlaOV6s4AXFSsN7GIPNM/ufPfwAAAP//&#10;AwBQSwECLQAUAAYACAAAACEAtoM4kv4AAADhAQAAEwAAAAAAAAAAAAAAAAAAAAAAW0NvbnRlbnRf&#10;VHlwZXNdLnhtbFBLAQItABQABgAIAAAAIQA4/SH/1gAAAJQBAAALAAAAAAAAAAAAAAAAAC8BAABf&#10;cmVscy8ucmVsc1BLAQItABQABgAIAAAAIQAlmwWA9AEAAEMEAAAOAAAAAAAAAAAAAAAAAC4CAABk&#10;cnMvZTJvRG9jLnhtbFBLAQItABQABgAIAAAAIQBc874O3wAAAAc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</w:p>
    <w:p w14:paraId="48FE7F9F" w14:textId="0ED935B1" w:rsidR="00DC7B15" w:rsidRDefault="00DC7B15" w:rsidP="00DC7B15">
      <w:pPr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868EC3C" wp14:editId="59780261">
                <wp:simplePos x="0" y="0"/>
                <wp:positionH relativeFrom="column">
                  <wp:posOffset>1945543</wp:posOffset>
                </wp:positionH>
                <wp:positionV relativeFrom="paragraph">
                  <wp:posOffset>232361</wp:posOffset>
                </wp:positionV>
                <wp:extent cx="434340" cy="251460"/>
                <wp:effectExtent l="0" t="0" r="22860" b="1524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7D332" w14:textId="1AE54153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3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8EC3C" id="_x0000_s1045" type="#_x0000_t202" style="position:absolute;margin-left:153.2pt;margin-top:18.3pt;width:34.2pt;height:19.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flKQIAAEwEAAAOAAAAZHJzL2Uyb0RvYy54bWysVNuO2yAQfa/Uf0C8N07cZLux4qy22aaq&#10;tL1Iu/0AjLGNCgwFEjv9+h1wkqbpW1VHQsAMhzPnDFndDVqRvXBeginpbDKlRBgOtTRtSb8/b9/c&#10;UuIDMzVTYERJD8LTu/XrV6veFiKHDlQtHEEQ44velrQLwRZZ5nknNPMTsMJgsAGnWcCla7PasR7R&#10;tcry6fQm68HV1gEX3uPuwxik64TfNIKHr03jRSCqpMgtpNGlsYpjtl6xonXMdpIfabB/YKGZNHjp&#10;GeqBBUZ2Tv4FpSV34KEJEw46g6aRXKQasJrZ9Kqap45ZkWpBcbw9y+T/Hyz/sv/miKzRu2VOiWEa&#10;TXoWQyDvYSB51Ke3vsC0J4uJYcBtzE21evsI/IcnBjYdM624dw76TrAa+c3iyezi6IjjI0jVf4Ya&#10;r2G7AAloaJyO4qEcBNHRp8PZm0iF4+b8Lf4wwjGUL2bzm+RdxorTYet8+ChAkzgpqUPrEzjbP/oQ&#10;ybDilBLv8qBkvZVKpYVrq41yZM+wTbbpS/yv0pQhfUmXi3wx1v8HROxYcQap2lGBKwQtA7a7krqk&#10;t9P4jQ0YRftg6tSMgUk1zpGxMkcVo3CjhGGohqNhJ3cqqA+oq4OxvfE54qQD94uSHlu7pP7njjlB&#10;ifpk0JvlbB6VDGkxX7zLceEuI9VlhBmOUCUNlIzTTUjvJ+pm4B49bGTSN5o9MjlyxpZNsh+fV3wT&#10;l+uU9ftPYP0CAAD//wMAUEsDBBQABgAIAAAAIQAfB8H93gAAAAkBAAAPAAAAZHJzL2Rvd25yZXYu&#10;eG1sTI/BTsMwDIbvSLxDZCRuLGGrMihNJwRiN4QoaHBMG9NWNE7VZFvh6TEnuNnyp9/fX2xmP4gD&#10;TrEPZOByoUAgNcH11Bp4fXm4uAIRkyVnh0Bo4AsjbMrTk8LmLhzpGQ9VagWHUMytgS6lMZcyNh16&#10;GxdhROLbR5i8TbxOrXSTPXK4H+RSKS297Yk/dHbEuw6bz2rvDcRG6d1TVu3earnF72vn7t+3j8ac&#10;n823NyASzukPhl99VoeSneqwJxfFYGCldMYoD1qDYGC1zrhLbWCtlyDLQv5vUP4AAAD//wMAUEsB&#10;Ai0AFAAGAAgAAAAhALaDOJL+AAAA4QEAABMAAAAAAAAAAAAAAAAAAAAAAFtDb250ZW50X1R5cGVz&#10;XS54bWxQSwECLQAUAAYACAAAACEAOP0h/9YAAACUAQAACwAAAAAAAAAAAAAAAAAvAQAAX3JlbHMv&#10;LnJlbHNQSwECLQAUAAYACAAAACEAWxF35SkCAABMBAAADgAAAAAAAAAAAAAAAAAuAgAAZHJzL2Uy&#10;b0RvYy54bWxQSwECLQAUAAYACAAAACEAHwfB/d4AAAAJAQAADwAAAAAAAAAAAAAAAACDBAAAZHJz&#10;L2Rvd25yZXYueG1sUEsFBgAAAAAEAAQA8wAAAI4FAAAAAA==&#10;" strokecolor="white [3212]">
                <v:textbox>
                  <w:txbxContent>
                    <w:p w14:paraId="7967D332" w14:textId="1AE54153" w:rsidR="0036152D" w:rsidRDefault="0036152D" w:rsidP="00DC7B1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3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672D04D" w14:textId="317301E5" w:rsidR="00DC7B15" w:rsidRPr="00574B7F" w:rsidRDefault="00DC7B15" w:rsidP="00DC7B15">
      <w:pPr>
        <w:jc w:val="right"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94EB2" wp14:editId="71BE9910">
                <wp:simplePos x="0" y="0"/>
                <wp:positionH relativeFrom="column">
                  <wp:posOffset>2268024</wp:posOffset>
                </wp:positionH>
                <wp:positionV relativeFrom="paragraph">
                  <wp:posOffset>276567</wp:posOffset>
                </wp:positionV>
                <wp:extent cx="432435" cy="474345"/>
                <wp:effectExtent l="0" t="0" r="81915" b="5905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1A8F" id="Straight Arrow Connector 193" o:spid="_x0000_s1026" type="#_x0000_t32" style="position:absolute;margin-left:178.6pt;margin-top:21.8pt;width:34.05pt;height:37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oq77AEAADsEAAAOAAAAZHJzL2Uyb0RvYy54bWysU9uO2yAQfa/Uf0C8N85te7HirKpsty9V&#10;G+22H8BiiJGAQQONk7/vgB2nN1Vq1RfsgTln5hyGze3JWXZUGA34hi9mc86Ul9Aaf2j4l8/3L15z&#10;FpPwrbDgVcPPKvLb7fNnmz7Uagkd2FYhIxIf6z40vEsp1FUVZaeciDMIytOhBnQiUYiHqkXRE7uz&#10;1XI+f1n1gG1AkCpG2r0bDvm28GutZPqkdVSJ2YZTb6msWNanvFbbjagPKEJn5NiG+IcunDCeik5U&#10;dyIJ9hXNL1TOSIQIOs0kuAq0NlIVDaRmMf9JzWMngipayJwYJpvi/6OVH497ZKalu3uz4swLR5f0&#10;mFCYQ5fYW0To2Q68JyMBWc4hx/oQawLu/B7HKIY9ZvknjS5/SRg7FZfPk8vqlJikzfVquV7dcCbp&#10;aP1qvVrfZM7qCg4Y03sFjuWfhsexm6mNRXFaHD/ENAAvgFzZ+rxGsKa9N9aWIA+T2llkR0FjkE6L&#10;seAPWUkY+863LJ0DWZDQCH+waszMrFWWPQgtf+ls1VDxQWmykKQNnZXhvdYTUiqfLjWtp+wM09Td&#10;BJwXSX8EjvkZqspg/w14QpTK4NMEdsYD/q761SY95F8cGHRnC56gPZcRKNbQhJZrHF9TfgLfxwV+&#10;ffPbbwAAAP//AwBQSwMEFAAGAAgAAAAhACwLIpHhAAAACgEAAA8AAABkcnMvZG93bnJldi54bWxM&#10;j8tOwzAQRfdI/IM1SOyo82hLCXGqCqlSBUIqbT/AiYckwh4H222Tv8esYDm6R/eeKdej0eyCzveW&#10;BKSzBBhSY1VPrYDTcfuwAuaDJCW1JRQwoYd1dXtTykLZK33g5RBaFkvIF1JAF8JQcO6bDo30Mzsg&#10;xezTOiNDPF3LlZPXWG40z5JkyY3sKS50csCXDpuvw9kIeNoNba33b6/pd+K2u34/vY+bSYj7u3Hz&#10;DCzgGP5g+NWP6lBFp9qeSXmmBeSLxyyiAub5ElgE5tkiB1ZHMl3lwKuS/3+h+gEAAP//AwBQSwEC&#10;LQAUAAYACAAAACEAtoM4kv4AAADhAQAAEwAAAAAAAAAAAAAAAAAAAAAAW0NvbnRlbnRfVHlwZXNd&#10;LnhtbFBLAQItABQABgAIAAAAIQA4/SH/1gAAAJQBAAALAAAAAAAAAAAAAAAAAC8BAABfcmVscy8u&#10;cmVsc1BLAQItABQABgAIAAAAIQBe9oq77AEAADsEAAAOAAAAAAAAAAAAAAAAAC4CAABkcnMvZTJv&#10;RG9jLnhtbFBLAQItABQABgAIAAAAIQAsCyKR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3313A1" wp14:editId="3F84C71A">
                <wp:simplePos x="0" y="0"/>
                <wp:positionH relativeFrom="column">
                  <wp:posOffset>1565031</wp:posOffset>
                </wp:positionH>
                <wp:positionV relativeFrom="paragraph">
                  <wp:posOffset>280573</wp:posOffset>
                </wp:positionV>
                <wp:extent cx="449580" cy="434340"/>
                <wp:effectExtent l="38100" t="0" r="26670" b="6096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F2DE" id="Straight Arrow Connector 194" o:spid="_x0000_s1026" type="#_x0000_t32" style="position:absolute;margin-left:123.25pt;margin-top:22.1pt;width:35.4pt;height:34.2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p1h9QEAAEUEAAAOAAAAZHJzL2Uyb0RvYy54bWysU9uO0zAQfUfiHyy/06RLQbtV0xXqsvCA&#10;oNqFD/A6dmPJ9lhj06R/z9hJU25CAqFIVsaec2bO8XhzOzjLjgqjAd/w5aLmTHkJrfGHhn/5fP/i&#10;mrOYhG+FBa8aflKR326fP9v0Ya2uoAPbKmRE4uO6Dw3vUgrrqoqyU07EBQTl6VADOpEoxEPVouiJ&#10;3dnqqq5fVz1gGxCkipF278ZDvi38WiuZPmkdVWK24dRbKiuW9Smv1XYj1gcUoTNyakP8QxdOGE9F&#10;Z6o7kQT7iuYXKmckQgSdFhJcBVobqYoGUrOsf1Lz2ImgihYyJ4bZpvj/aOXH4x6ZaenublaceeHo&#10;kh4TCnPoEnuDCD3bgfdkJCDLOeRYH+KagDu/xymKYY9Z/qDRMW1NeE+ExRCSyIbi92n2Ww2JSdpc&#10;rW5eXdOtSDpavaSv3Ec10mS6gDG9U+BY/ml4nPqaGxpLiOOHmKgRAp4BGWx9XiNY094ba0uQx0rt&#10;LLKjoIFIwzLLIdwPWUkY+9a3LJ0CmZHQCH+wasrMrFU2YJRc/tLJqrHig9JkJkkbOytjfKknpFQ+&#10;nWtaT9kZpqm7GVgX1/4InPIzVJUR/xvwjCiVwacZ7IwH/F31i016zD87MOrOFjxBeyrDUKyhWS2u&#10;Tu8qP4bv4wK/vP7tNwAAAP//AwBQSwMEFAAGAAgAAAAhADaGWPXhAAAACgEAAA8AAABkcnMvZG93&#10;bnJldi54bWxMj8tOwzAQRfdI/IM1SOyo8yKt0jgVD7ULJBYNROrSTZw4Ih5HsdOGv2dYwXJ0j+49&#10;k+8WM7CLmlxvUUC4CoAprG3TYyfg82P/sAHmvMRGDhaVgG/lYFfc3uQya+wVj+pS+o5RCbpMCtDe&#10;jxnnrtbKSLeyo0LKWjsZ6emcOt5M8krlZuBREKTcyB5pQctRvWhVf5WzoZG393LdnvYxzq+bQ9VW&#10;zwddHYW4v1uetsC8WvwfDL/6pA4FOZ3tjI1jg4AoSR8JFZAkETAC4nAdAzsTGUYp8CLn/18ofgAA&#10;AP//AwBQSwECLQAUAAYACAAAACEAtoM4kv4AAADhAQAAEwAAAAAAAAAAAAAAAAAAAAAAW0NvbnRl&#10;bnRfVHlwZXNdLnhtbFBLAQItABQABgAIAAAAIQA4/SH/1gAAAJQBAAALAAAAAAAAAAAAAAAAAC8B&#10;AABfcmVscy8ucmVsc1BLAQItABQABgAIAAAAIQDbcp1h9QEAAEUEAAAOAAAAAAAAAAAAAAAAAC4C&#10;AABkcnMvZTJvRG9jLnhtbFBLAQItABQABgAIAAAAIQA2hlj14QAAAAoBAAAPAAAAAAAAAAAAAAAA&#10;AE8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3D71273" wp14:editId="4CEBB618">
                <wp:simplePos x="0" y="0"/>
                <wp:positionH relativeFrom="column">
                  <wp:posOffset>3486785</wp:posOffset>
                </wp:positionH>
                <wp:positionV relativeFrom="paragraph">
                  <wp:posOffset>7523</wp:posOffset>
                </wp:positionV>
                <wp:extent cx="434340" cy="251460"/>
                <wp:effectExtent l="0" t="0" r="22860" b="1524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1E13C3" w14:textId="0D0B2B70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2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71273" id="_x0000_s1046" type="#_x0000_t202" style="position:absolute;left:0;text-align:left;margin-left:274.55pt;margin-top:.6pt;width:34.2pt;height:19.8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oEvKgIAAEwEAAAOAAAAZHJzL2Uyb0RvYy54bWysVF1v2yAUfZ+0/4B4X5x4SddYcaouXaZJ&#10;3YfU7gdgjG004DIgsbNfvwtO0yx9q+ZICLiXw7nnXLK6GbQie+G8BFPS2WRKiTAcamnakv583L67&#10;psQHZmqmwIiSHoSnN+u3b1a9LUQOHahaOIIgxhe9LWkXgi2yzPNOaOYnYIXBYANOs4BL12a1Yz2i&#10;a5Xl0+lV1oOrrQMuvMfduzFI1wm/aQQP35vGi0BUSZFbSKNLYxXHbL1iReuY7SQ/0mCvYKGZNHjp&#10;CeqOBUZ2Tr6A0pI78NCECQedQdNILlINWM1selHNQ8esSLWgON6eZPL/D5Z/2/9wRNbo3XJBiWEa&#10;TXoUQyAfYSB51Ke3vsC0B4uJYcBtzE21ensP/JcnBjYdM624dQ76TrAa+c3iyezs6IjjI0jVf4Ua&#10;r2G7AAloaJyO4qEcBNHRp8PJm0iF4+b8Pf4wwjGUL2bzq+Rdxoqnw9b58FmAJnFSUofWJ3C2v/ch&#10;kmHFU0q8y4OS9VYqlRaurTbKkT3DNtmmL/G/SFOG9CVdLvLFWP8/ELFjxQmkakcFLhC0DNjuSuqS&#10;Xk/jNzZgFO2TqVMzBibVOEfGyhxVjMKNEoahGpJheTocJa6gPqCuDsb2xueIkw7cH0p6bO2S+t87&#10;5gQl6otBb5azeVQypMV88QGBiDuPVOcRZjhClTRQMk43Ib2fqJuBW/SwkUnfZyZHztiySfbj84pv&#10;4nydsp7/BNZ/AQAA//8DAFBLAwQUAAYACAAAACEAu+RrX94AAAAIAQAADwAAAGRycy9kb3ducmV2&#10;LnhtbEyPwU7DMBBE70j8g7VI3KidKg1tiFMhEL0hRECFoxMvSUS8jmK3DXw9ywmOqzeaeVtsZzeI&#10;I06h96QhWSgQSI23PbUaXl8ertYgQjRkzeAJNXxhgG15flaY3PoTPeOxiq3gEgq50dDFOOZShqZD&#10;Z8LCj0jMPvzkTORzaqWdzInL3SCXSmXSmZ54oTMj3nXYfFYHpyE0Kts/pdX+rZY7/N5Ye/++e9T6&#10;8mK+vQERcY5/YfjVZ3Uo2an2B7JBDBpW6SbhKIMlCOZZcr0CUWtI1RpkWcj/D5Q/AAAA//8DAFBL&#10;AQItABQABgAIAAAAIQC2gziS/gAAAOEBAAATAAAAAAAAAAAAAAAAAAAAAABbQ29udGVudF9UeXBl&#10;c10ueG1sUEsBAi0AFAAGAAgAAAAhADj9If/WAAAAlAEAAAsAAAAAAAAAAAAAAAAALwEAAF9yZWxz&#10;Ly5yZWxzUEsBAi0AFAAGAAgAAAAhAFH6gS8qAgAATAQAAA4AAAAAAAAAAAAAAAAALgIAAGRycy9l&#10;Mm9Eb2MueG1sUEsBAi0AFAAGAAgAAAAhALvka1/eAAAACAEAAA8AAAAAAAAAAAAAAAAAhAQAAGRy&#10;cy9kb3ducmV2LnhtbFBLBQYAAAAABAAEAPMAAACPBQAAAAA=&#10;" strokecolor="white [3212]">
                <v:textbox>
                  <w:txbxContent>
                    <w:p w14:paraId="1F1E13C3" w14:textId="0D0B2B70" w:rsidR="0036152D" w:rsidRDefault="0036152D" w:rsidP="00DC7B1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2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w:t xml:space="preserve">                                           </w:t>
      </w:r>
    </w:p>
    <w:p w14:paraId="5DADF622" w14:textId="696EF125" w:rsidR="00DC7B15" w:rsidRPr="00574B7F" w:rsidRDefault="00DC7B15" w:rsidP="00DC7B15">
      <w:pPr>
        <w:rPr>
          <w:rFonts w:asciiTheme="minorBidi" w:eastAsiaTheme="minorEastAsia" w:hAnsiTheme="minorBidi"/>
        </w:rPr>
      </w:pPr>
      <w:r w:rsidRPr="00574B7F"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B59B47" wp14:editId="2FF6CA57">
                <wp:simplePos x="0" y="0"/>
                <wp:positionH relativeFrom="column">
                  <wp:posOffset>3181936</wp:posOffset>
                </wp:positionH>
                <wp:positionV relativeFrom="paragraph">
                  <wp:posOffset>58420</wp:posOffset>
                </wp:positionV>
                <wp:extent cx="449580" cy="434340"/>
                <wp:effectExtent l="38100" t="0" r="26670" b="6096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371AA" id="Straight Arrow Connector 196" o:spid="_x0000_s1026" type="#_x0000_t32" style="position:absolute;margin-left:250.55pt;margin-top:4.6pt;width:35.4pt;height:34.2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BzQ9QEAAEUEAAAOAAAAZHJzL2Uyb0RvYy54bWysU9uO0zAQfUfiHyy/07RLWe1GTVeoy8ID&#10;goqFD/A6dmPJ9lhj06R/z9hJU25CAqFIVsaec2bO8XhzNzjLjgqjAd/w1WLJmfISWuMPDf/y+eHF&#10;DWcxCd8KC141/KQiv9s+f7bpQ62uoAPbKmRE4mPdh4Z3KYW6qqLslBNxAUF5OtSATiQK8VC1KHpi&#10;d7a6Wi6vqx6wDQhSxUi79+Mh3xZ+rZVMH7WOKjHbcOotlRXL+pTXarsR9QFF6Iyc2hD/0IUTxlPR&#10;mepeJMG+ovmFyhmJEEGnhQRXgdZGqqKB1KyWP6l57ERQRQuZE8NsU/x/tPLDcY/MtHR3t9eceeHo&#10;kh4TCnPoEnuNCD3bgfdkJCDLOeRYH2JNwJ3f4xTFsMcsf9DomLYmvCPCYghJZEPx+zT7rYbEJG2u&#10;17evbuhWJB2tX9JX7qMaaTJdwJjeKnAs/zQ8Tn3NDY0lxPF9TNQIAc+ADLY+rxGsaR+MtSXIY6V2&#10;FtlR0ECkYZXlEO6HrCSMfeNblk6BzEhohD9YNWVm1iobMEouf+lk1Vjxk9JkJkkbOytjfKknpFQ+&#10;nWtaT9kZpqm7Gbgsrv0ROOVnqCoj/jfgGVEqg08z2BkP+LvqF5v0mH92YNSdLXiC9lSGoVhDs1pc&#10;nd5VfgzfxwV+ef3bbwAAAP//AwBQSwMEFAAGAAgAAAAhAHqx8/3gAAAACAEAAA8AAABkcnMvZG93&#10;bnJldi54bWxMj0tPwzAQhO9I/AdrkbhRJ0Vt2hCn4qH2gMShgUgc3XjzEPE6ip02/HuWExxHM5r5&#10;JtvNthdnHH3nSEG8iEAgVc501Cj4eN/fbUD4oMno3hEq+EYPu/z6KtOpcRc64rkIjeAS8qlW0IYw&#10;pFL6qkWr/cINSOzVbrQ6sBwbaUZ94XLby2UUraXVHfFCqwd8brH6KibLI69vRVJ/7u9petkcyrp8&#10;OrTlUanbm/nxAUTAOfyF4Ref0SFnppObyHjRK1hFccxRBdslCPZXSbwFcVKQJGuQeSb/H8h/AAAA&#10;//8DAFBLAQItABQABgAIAAAAIQC2gziS/gAAAOEBAAATAAAAAAAAAAAAAAAAAAAAAABbQ29udGVu&#10;dF9UeXBlc10ueG1sUEsBAi0AFAAGAAgAAAAhADj9If/WAAAAlAEAAAsAAAAAAAAAAAAAAAAALwEA&#10;AF9yZWxzLy5yZWxzUEsBAi0AFAAGAAgAAAAhAFIYHND1AQAARQQAAA4AAAAAAAAAAAAAAAAALgIA&#10;AGRycy9lMm9Eb2MueG1sUEsBAi0AFAAGAAgAAAAhAHqx8/3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75C86039" w14:textId="354B86CC" w:rsidR="00DC7B15" w:rsidRPr="00574B7F" w:rsidRDefault="00DC7B15" w:rsidP="00DC7B15">
      <w:pPr>
        <w:rPr>
          <w:rFonts w:asciiTheme="minorBidi" w:eastAsiaTheme="minorEastAsia" w:hAnsiTheme="minorBidi"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022C684" wp14:editId="50350585">
                <wp:simplePos x="0" y="0"/>
                <wp:positionH relativeFrom="column">
                  <wp:posOffset>1289148</wp:posOffset>
                </wp:positionH>
                <wp:positionV relativeFrom="paragraph">
                  <wp:posOffset>220345</wp:posOffset>
                </wp:positionV>
                <wp:extent cx="434340" cy="251460"/>
                <wp:effectExtent l="0" t="0" r="22860" b="1524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D736" w14:textId="07C929E4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C684" id="_x0000_s1047" type="#_x0000_t202" style="position:absolute;margin-left:101.5pt;margin-top:17.35pt;width:34.2pt;height:19.8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WBPKgIAAEwEAAAOAAAAZHJzL2Uyb0RvYy54bWysVF1v2yAUfZ+0/4B4X5x4SddYcaouXaZJ&#10;3YfU7gdgjG004DIgsbNfvwtO0yx9q+ZICLiXw7nnXLK6GbQie+G8BFPS2WRKiTAcamnakv583L67&#10;psQHZmqmwIiSHoSnN+u3b1a9LUQOHahaOIIgxhe9LWkXgi2yzPNOaOYnYIXBYANOs4BL12a1Yz2i&#10;a5Xl0+lV1oOrrQMuvMfduzFI1wm/aQQP35vGi0BUSZFbSKNLYxXHbL1iReuY7SQ/0mCvYKGZNHjp&#10;CeqOBUZ2Tr6A0pI78NCECQedQdNILlINWM1selHNQ8esSLWgON6eZPL/D5Z/2/9wRNbo3RKtMkyj&#10;SY9iCOQjDCSP+vTWF5j2YDExDLiNualWb++B//LEwKZjphW3zkHfCVYjv1k8mZ0dHXF8BKn6r1Dj&#10;NWwXIAENjdNRPJSDIDr6dDh5E6lw3Jy/xx9GOIbyxWx+lbzLWPF02DofPgvQJE5K6tD6BM729z5E&#10;Mqx4Sol3eVCy3kql0sK11UY5smfYJtv0Jf4XacqQvqTLRb4Y6/8HInasOIFU7ajABYKWAdtdSV3S&#10;62n8xgaMon0ydWrGwKQa58hYmaOKUbhRwjBUQzIsTzdEiSuoD6irg7G98TnipAP3h5IeW7uk/veO&#10;OUGJ+mLQm+VsHpUMaTFffMhx4c4j1XmEGY5QJQ2UjNNNSO8n6mbgFj1sZNL3mcmRM7Zskv34vOKb&#10;OF+nrOc/gfVfAAAA//8DAFBLAwQUAAYACAAAACEA3TNJtt8AAAAJAQAADwAAAGRycy9kb3ducmV2&#10;LnhtbEyPQU+DQBSE7yb+h80z8WaXAikVeTRGY2/GFE3rcWGfQGTfEnbbor/e9aTHyUxmvik2sxnE&#10;iSbXW0ZYLiIQxI3VPbcIb69PN2sQzivWarBMCF/kYFNeXhQq1/bMOzpVvhWhhF2uEDrvx1xK13Rk&#10;lFvYkTh4H3Yyygc5tVJP6hzKzSDjKFpJo3oOC50a6aGj5rM6GgTXRKv9S1rtD7Xc0vet1o/v22fE&#10;66v5/g6Ep9n/heEXP6BDGZhqe2TtxIAQR0n44hGSNAMRAnG2TEHUCFmagCwL+f9B+QMAAP//AwBQ&#10;SwECLQAUAAYACAAAACEAtoM4kv4AAADhAQAAEwAAAAAAAAAAAAAAAAAAAAAAW0NvbnRlbnRfVHlw&#10;ZXNdLnhtbFBLAQItABQABgAIAAAAIQA4/SH/1gAAAJQBAAALAAAAAAAAAAAAAAAAAC8BAABfcmVs&#10;cy8ucmVsc1BLAQItABQABgAIAAAAIQBYlWBPKgIAAEwEAAAOAAAAAAAAAAAAAAAAAC4CAABkcnMv&#10;ZTJvRG9jLnhtbFBLAQItABQABgAIAAAAIQDdM0m23wAAAAkBAAAPAAAAAAAAAAAAAAAAAIQEAABk&#10;cnMvZG93bnJldi54bWxQSwUGAAAAAAQABADzAAAAkAUAAAAA&#10;" strokecolor="white [3212]">
                <v:textbox>
                  <w:txbxContent>
                    <w:p w14:paraId="5FE8D736" w14:textId="07C929E4" w:rsidR="0036152D" w:rsidRDefault="0036152D" w:rsidP="00DC7B15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205DCD" w14:textId="2D7F0006" w:rsidR="00DC7B15" w:rsidRDefault="00AB0E5C" w:rsidP="00DC7B15">
      <w:pPr>
        <w:bidi/>
        <w:rPr>
          <w:rFonts w:asciiTheme="minorBidi" w:eastAsiaTheme="minorEastAsia" w:hAnsiTheme="minorBidi"/>
          <w:i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0FF12A37" wp14:editId="68438643">
                <wp:simplePos x="0" y="0"/>
                <wp:positionH relativeFrom="column">
                  <wp:posOffset>3089564</wp:posOffset>
                </wp:positionH>
                <wp:positionV relativeFrom="paragraph">
                  <wp:posOffset>8717</wp:posOffset>
                </wp:positionV>
                <wp:extent cx="434340" cy="251460"/>
                <wp:effectExtent l="0" t="0" r="22860" b="152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951560" w14:textId="69051149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4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12A37" id="_x0000_s1048" type="#_x0000_t202" style="position:absolute;left:0;text-align:left;margin-left:243.25pt;margin-top:.7pt;width:34.2pt;height:19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Gi4KQIAAEwEAAAOAAAAZHJzL2Uyb0RvYy54bWysVF1v2yAUfZ+0/4B4X+x4SddacaouXaZJ&#10;3YfU7gdgjG004DIgsbNf3wtOsyx7m+ZICLiXw7nnXLK6HbUie+G8BFPR+SynRBgOjTRdRb8/bd9c&#10;U+IDMw1TYERFD8LT2/XrV6vBlqKAHlQjHEEQ48vBVrQPwZZZ5nkvNPMzsMJgsAWnWcCl67LGsQHR&#10;tcqKPL/KBnCNdcCF97h7PwXpOuG3reDha9t6EYiqKHILaXRprOOYrVes7ByzveRHGuwfWGgmDV56&#10;grpngZGdk39BackdeGjDjIPOoG0lF6kGrGaeX1Tz2DMrUi0ojrcnmfz/g+Vf9t8ckU1F8X5KDNNo&#10;0pMYA3kPIymiPoP1JaY9WkwMI26jz6lWbx+A//DEwKZnphN3zsHQC9Ygv3k8mZ0dnXB8BKmHz9Dg&#10;NWwXIAGNrdNRPJSDIDr6dDh5E6lw3Fy8xR9GOIaK5XxxlbzLWPly2DofPgrQJE4q6tD6BM72Dz5E&#10;Mqx8SYl3eVCy2Uql0sJ19UY5smfYJtv0Jf4XacqQoaI3y2I51f8HROxYcQKpu0mBCwQtA7a7krqi&#10;13n8pgaMon0wTWrGwKSa5shYmaOKUbhJwjDW42TYyZ0amgPq6mBqb3yOOOnB/aJkwNauqP+5Y05Q&#10;oj4Z9OZmvohKhrRYLN8VuHDnkfo8wgxHqIoGSqbpJqT3E3UzcIcetjLpG82emBw5Y8sm2Y/PK76J&#10;83XK+v0nsH4GAAD//wMAUEsDBBQABgAIAAAAIQCwGI1T3QAAAAgBAAAPAAAAZHJzL2Rvd25yZXYu&#10;eG1sTI/BTsMwEETvSPyDtUjcqF2URG2IUyEQvSFEQG2PTrwkEfE6it028PUsJziu3mjmbbGZ3SBO&#10;OIXek4blQoFAarztqdXw/vZ0swIRoiFrBk+o4QsDbMrLi8Lk1p/pFU9VbAWXUMiNhi7GMZcyNB06&#10;ExZ+RGL24SdnIp9TK+1kzlzuBnmrVCad6YkXOjPiQ4fNZ3V0GkKjst1LUu32tdzi99rax8P2Wevr&#10;q/n+DkTEOf6F4Vef1aFkp9ofyQYxaEhWWcpRBgkI5mmarEHUDJYKZFnI/w+UPwAAAP//AwBQSwEC&#10;LQAUAAYACAAAACEAtoM4kv4AAADhAQAAEwAAAAAAAAAAAAAAAAAAAAAAW0NvbnRlbnRfVHlwZXNd&#10;LnhtbFBLAQItABQABgAIAAAAIQA4/SH/1gAAAJQBAAALAAAAAAAAAAAAAAAAAC8BAABfcmVscy8u&#10;cmVsc1BLAQItABQABgAIAAAAIQBBFGi4KQIAAEwEAAAOAAAAAAAAAAAAAAAAAC4CAABkcnMvZTJv&#10;RG9jLnhtbFBLAQItABQABgAIAAAAIQCwGI1T3QAAAAgBAAAPAAAAAAAAAAAAAAAAAIMEAABkcnMv&#10;ZG93bnJldi54bWxQSwUGAAAAAAQABADzAAAAjQUAAAAA&#10;" strokecolor="white [3212]">
                <v:textbox>
                  <w:txbxContent>
                    <w:p w14:paraId="02951560" w14:textId="69051149" w:rsidR="0036152D" w:rsidRDefault="0036152D" w:rsidP="00DC7B1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4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DC7B15"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2E4AC4C" wp14:editId="49B2C224">
                <wp:simplePos x="0" y="0"/>
                <wp:positionH relativeFrom="column">
                  <wp:posOffset>2479675</wp:posOffset>
                </wp:positionH>
                <wp:positionV relativeFrom="paragraph">
                  <wp:posOffset>9813</wp:posOffset>
                </wp:positionV>
                <wp:extent cx="434340" cy="251460"/>
                <wp:effectExtent l="0" t="0" r="22860" b="1524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1C6CA" w14:textId="613328A7" w:rsidR="0036152D" w:rsidRDefault="0036152D" w:rsidP="00DC7B15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6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4AC4C" id="_x0000_s1049" type="#_x0000_t202" style="position:absolute;left:0;text-align:left;margin-left:195.25pt;margin-top:.75pt;width:34.2pt;height:19.8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BpQKgIAAEwEAAAOAAAAZHJzL2Uyb0RvYy54bWysVF1v2yAUfZ+0/4B4X5y4SddacaouXaZJ&#10;3YfU7gdgjG004DIgsbNfvwtOsjR9m+ZIiMuFw7nnXLK8G7QiO+G8BFPS2WRKiTAcamnakv543ry7&#10;ocQHZmqmwIiS7oWnd6u3b5a9LUQOHahaOIIgxhe9LWkXgi2yzPNOaOYnYIXBZANOs4Cha7PasR7R&#10;tcry6fQ668HV1gEX3uPqw5ikq4TfNIKHb03jRSCqpMgtpNGlsYpjtlqyonXMdpIfaLB/YKGZNHjp&#10;CeqBBUa2Tr6C0pI78NCECQedQdNILlINWM1selHNU8esSLWgON6eZPL/D5Z/3X13RNYlRTUpMUyj&#10;Sc9iCOQDDCSP+vTWF7jtyeLGMOAy+pxq9fYR+E9PDKw7Zlpx7xz0nWA18pvFk9nZ0RHHR5Cq/wI1&#10;XsO2ARLQ0DgdxUM5CKIjj/3Jm0iF4+L8Cn+Y4ZjKF7P5dfIuY8XxsHU+fBKgSZyU1KH1CZztHn2I&#10;ZFhx3BLv8qBkvZFKpcC11Vo5smPYJpv0Jf4X25QhfUlvF/lirP8FROxYcQKp2lGBCwQtA7a7krqk&#10;N9P4jQ0YRfto6tSMgUk1zpGxMgcVo3CjhGGohtGwq6M7FdR71NXB2N74HHHSgftNSY+tXVL/a8uc&#10;oER9NujN7WwelQwpmC/e5xi480x1nmGGI1RJAyXjdB3S+4m6GbhHDxuZ9I1mj0wOnLFlk+yH5xXf&#10;xHmcdv39E1j9AQAA//8DAFBLAwQUAAYACAAAACEAUc5s3d4AAAAIAQAADwAAAGRycy9kb3ducmV2&#10;LnhtbEyPQU/DMAyF70j8h8hI3FhS2Ka1NJ0QiN0QWkHbjmlj2orGqZpsK/x6zAlOtvWenr+XryfX&#10;ixOOofOkIZkpEEi1tx01Gt7fnm9WIEI0ZE3vCTV8YYB1cXmRm8z6M23xVMZGcAiFzGhoYxwyKUPd&#10;ojNh5gck1j786Ezkc2ykHc2Zw10vb5VaSmc64g+tGfCxxfqzPDoNoVbL3eu83O0rucHv1Nqnw+ZF&#10;6+ur6eEeRMQp/pnhF5/RoWCmyh/JBtFruEvVgq0s8GB9vlilICpekgRkkcv/BYofAAAA//8DAFBL&#10;AQItABQABgAIAAAAIQC2gziS/gAAAOEBAAATAAAAAAAAAAAAAAAAAAAAAABbQ29udGVudF9UeXBl&#10;c10ueG1sUEsBAi0AFAAGAAgAAAAhADj9If/WAAAAlAEAAAsAAAAAAAAAAAAAAAAALwEAAF9yZWxz&#10;Ly5yZWxzUEsBAi0AFAAGAAgAAAAhAMz8GlAqAgAATAQAAA4AAAAAAAAAAAAAAAAALgIAAGRycy9l&#10;Mm9Eb2MueG1sUEsBAi0AFAAGAAgAAAAhAFHObN3eAAAACAEAAA8AAAAAAAAAAAAAAAAAhAQAAGRy&#10;cy9kb3ducmV2LnhtbFBLBQYAAAAABAAEAPMAAACPBQAAAAA=&#10;" strokecolor="white [3212]">
                <v:textbox>
                  <w:txbxContent>
                    <w:p w14:paraId="2C61C6CA" w14:textId="613328A7" w:rsidR="0036152D" w:rsidRDefault="0036152D" w:rsidP="00DC7B15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6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BB34F3" w14:textId="240BF580" w:rsidR="00DC7B15" w:rsidRPr="00712534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553CAA7B" w14:textId="0FBF2B53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13650548" w14:textId="79D6024B" w:rsidR="00DC7B15" w:rsidRDefault="005108C9" w:rsidP="00DC7B15">
      <w:pPr>
        <w:jc w:val="center"/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8173BA7" wp14:editId="7FC24E42">
                <wp:simplePos x="0" y="0"/>
                <wp:positionH relativeFrom="page">
                  <wp:posOffset>594360</wp:posOffset>
                </wp:positionH>
                <wp:positionV relativeFrom="paragraph">
                  <wp:posOffset>109220</wp:posOffset>
                </wp:positionV>
                <wp:extent cx="3810000" cy="251460"/>
                <wp:effectExtent l="0" t="0" r="19050" b="1524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DBCD4" w14:textId="0C14641C" w:rsidR="0036152D" w:rsidRDefault="0036152D" w:rsidP="00DC7B15">
                            <w:pPr>
                              <w:bidi/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ערימת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מקסימום לפי סדר הכנסת האיברים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לערימת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המינימום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73BA7" id="_x0000_s1050" type="#_x0000_t202" style="position:absolute;left:0;text-align:left;margin-left:46.8pt;margin-top:8.6pt;width:300pt;height:19.8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OTjLQIAAE0EAAAOAAAAZHJzL2Uyb0RvYy54bWysVNuO0zAQfUfiHyy/0zQhXbpR09XSpQhp&#10;uUi7fIDjOImF7Qm226R8/Y6dtpTyhsiD5fGMj2fOmcnqbtSK7IV1EkxJ09mcEmE41NK0Jf3+vH2z&#10;pMR5ZmqmwIiSHoSjd+vXr1ZDX4gMOlC1sARBjCuGvqSd932RJI53QjM3g14YdDZgNfNo2japLRsQ&#10;Xaskm89vkgFs3Vvgwjk8fZicdB3xm0Zw/7VpnPBElRRz83G1ca3CmqxXrGgt6zvJj2mwf8hCM2nw&#10;0TPUA/OM7Kz8C0pLbsFB42ccdAJNI7mINWA16fyqmqeO9SLWguS4/kyT+3+w/Mv+myWyLmmW5pQY&#10;plGkZzF68h5GkgV+ht4VGPbUY6Af8Rh1jrW6/hH4D0cMbDpmWnFvLQydYDXml4abycXVCccFkGr4&#10;DDU+w3YeItDYWB3IQzoIoqNOh7M2IRWOh2+X6Rw/Sjj6skWa30TxElacbvfW+Y8CNAmbklrUPqKz&#10;/aPzIRtWnELCYw6UrLdSqWjYttooS/YM+2Qbv1jAVZgyZCjp7SJbTAT8ARFaVpxBqnai4ApBS4/9&#10;rqQu6TLUc+zAwNoHU8du9EyqaY8ZK3OkMTA3cejHapwUy0/yVFAfkFgLU3/jPOKmA/uLkgF7u6Tu&#10;545ZQYn6ZFCc2zTPwzBEI1+8y9Cwl57q0sMMR6iSekqm7cbHAQq8GbhHERsZ+Q1qT5kcc8aejbQf&#10;5ysMxaUdo37/BdYvAAAA//8DAFBLAwQUAAYACAAAACEA+Ui5Ud0AAAAIAQAADwAAAGRycy9kb3du&#10;cmV2LnhtbEyPwU7DMBBE70j8g7VI3KhDAdOmcSoEojdUNaDC0Ym3SUS8jmK3DXw9Sy9w3JnR7Jts&#10;ObpOHHAIrScN15MEBFLlbUu1hrfX56sZiBANWdN5Qg1fGGCZn59lJrX+SBs8FLEWXEIhNRqaGPtU&#10;ylA16EyY+B6JvZ0fnIl8DrW0gzlyuevkNEmUdKYl/tCYHh8brD6LvdMQqkRt17fF9r2UK/yeW/v0&#10;sXrR+vJifFiAiDjGvzD84jM65MxU+j3ZIDoN8xvFSdbvpyDYVyeh1HCnZiDzTP4fkP8AAAD//wMA&#10;UEsBAi0AFAAGAAgAAAAhALaDOJL+AAAA4QEAABMAAAAAAAAAAAAAAAAAAAAAAFtDb250ZW50X1R5&#10;cGVzXS54bWxQSwECLQAUAAYACAAAACEAOP0h/9YAAACUAQAACwAAAAAAAAAAAAAAAAAvAQAAX3Jl&#10;bHMvLnJlbHNQSwECLQAUAAYACAAAACEABhjk4y0CAABNBAAADgAAAAAAAAAAAAAAAAAuAgAAZHJz&#10;L2Uyb0RvYy54bWxQSwECLQAUAAYACAAAACEA+Ui5Ud0AAAAIAQAADwAAAAAAAAAAAAAAAACHBAAA&#10;ZHJzL2Rvd25yZXYueG1sUEsFBgAAAAAEAAQA8wAAAJEFAAAAAA==&#10;" strokecolor="white [3212]">
                <v:textbox>
                  <w:txbxContent>
                    <w:p w14:paraId="05ADBCD4" w14:textId="0C14641C" w:rsidR="0036152D" w:rsidRDefault="0036152D" w:rsidP="00DC7B15">
                      <w:pPr>
                        <w:bidi/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ערימת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מקסימום לפי סדר הכנסת האיברים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לערימת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המינימום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0D2EC6A" w14:textId="2D5623BA" w:rsidR="00DC7B15" w:rsidRPr="00574B7F" w:rsidRDefault="00DC7B15" w:rsidP="00DC7B15">
      <w:pPr>
        <w:rPr>
          <w:rFonts w:asciiTheme="minorBidi" w:eastAsiaTheme="minorEastAsia" w:hAnsiTheme="minorBidi"/>
        </w:rPr>
      </w:pPr>
    </w:p>
    <w:p w14:paraId="69BBEC9A" w14:textId="77777777" w:rsidR="00AB0E5C" w:rsidRDefault="00AB0E5C" w:rsidP="00AB0E5C">
      <w:pPr>
        <w:jc w:val="center"/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59D56A85" wp14:editId="6B646594">
                <wp:simplePos x="0" y="0"/>
                <wp:positionH relativeFrom="margin">
                  <wp:align>center</wp:align>
                </wp:positionH>
                <wp:positionV relativeFrom="paragraph">
                  <wp:posOffset>3694</wp:posOffset>
                </wp:positionV>
                <wp:extent cx="434340" cy="251460"/>
                <wp:effectExtent l="0" t="0" r="22860" b="1524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FAD2C" w14:textId="513E9D13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6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56A85" id="_x0000_s1051" type="#_x0000_t202" style="position:absolute;left:0;text-align:left;margin-left:0;margin-top:.3pt;width:34.2pt;height:19.8pt;z-index:2517422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oqKwIAAEwEAAAOAAAAZHJzL2Uyb0RvYy54bWysVF1v2yAUfZ+0/4B4X+y4SddacaouXaZJ&#10;3YfU7gdgjG004DIgsbtfvwtOsix7m+ZIiMuFw7nnXLK6G7Uie+G8BFPR+SynRBgOjTRdRb89b9/c&#10;UOIDMw1TYERFX4Snd+vXr1aDLUUBPahGOIIgxpeDrWgfgi2zzPNeaOZnYIXBZAtOs4Ch67LGsQHR&#10;tcqKPL/OBnCNdcCF97j6MCXpOuG3reDhS9t6EYiqKHILaXRprOOYrVes7ByzveQHGuwfWGgmDV56&#10;gnpggZGdk39BackdeGjDjIPOoG0lF6kGrGaeX1Tz1DMrUi0ojrcnmfz/g+Wf918dkU1Fi/yKEsM0&#10;mvQsxkDewUiKqM9gfYnbnixuDCMuo8+pVm8fgX/3xMCmZ6YT987B0AvWIL95PJmdHZ1wfASph0/Q&#10;4DVsFyABja3TUTyUgyA6+vRy8iZS4bi4uMIfZjimiuV8cZ28y1h5PGydDx8EaBInFXVofQJn+0cf&#10;IhlWHrfEuzwo2WylUilwXb1RjuwZtsk2fYn/xTZlyFDR22WxnOr/AyJ2rDiB1N2kwAWClgHbXUld&#10;0Zs8flMDRtHemyY1Y2BSTXNkrMxBxSjcJGEY63EybHl0p4bmBXV1MLU3Pkec9OB+UjJga1fU/9gx&#10;JyhRHw16cztfRCVDChbLtwUG7jxTn2eY4QhV0UDJNN2E9H6ibgbu0cNWJn2j2ROTA2ds2ST74XnF&#10;N3Eep12//wTWvwAAAP//AwBQSwMEFAAGAAgAAAAhAP8meLTaAAAAAwEAAA8AAABkcnMvZG93bnJl&#10;di54bWxMj0FLw0AUhO9C/8PyCt7sbksINc1LkYq9iZhK9bjJvibB7NuQ3bbRX+960uMww8w3+Xay&#10;vbjQ6DvHCMuFAkFcO9Nxg/B2eLpbg/BBs9G9Y0L4Ig/bYnaT68y4K7/SpQyNiCXsM43QhjBkUvq6&#10;Jav9wg3E0Tu50eoQ5dhIM+prLLe9XCmVSqs7jgutHmjXUv1Zni2Cr1V6fEnK43sl9/R9b8zjx/4Z&#10;8XY+PWxABJrCXxh+8SM6FJGpcmc2XvQI8UhASEFEL10nICqERK1AFrn8z178AAAA//8DAFBLAQIt&#10;ABQABgAIAAAAIQC2gziS/gAAAOEBAAATAAAAAAAAAAAAAAAAAAAAAABbQ29udGVudF9UeXBlc10u&#10;eG1sUEsBAi0AFAAGAAgAAAAhADj9If/WAAAAlAEAAAsAAAAAAAAAAAAAAAAALwEAAF9yZWxzLy5y&#10;ZWxzUEsBAi0AFAAGAAgAAAAhAAKnyiorAgAATAQAAA4AAAAAAAAAAAAAAAAALgIAAGRycy9lMm9E&#10;b2MueG1sUEsBAi0AFAAGAAgAAAAhAP8meLTaAAAAAwEAAA8AAAAAAAAAAAAAAAAAhQQAAGRycy9k&#10;b3ducmV2LnhtbFBLBQYAAAAABAAEAPMAAACMBQAAAAA=&#10;" strokecolor="white [3212]">
                <v:textbox>
                  <w:txbxContent>
                    <w:p w14:paraId="0DFFAD2C" w14:textId="513E9D13" w:rsidR="0036152D" w:rsidRDefault="0036152D" w:rsidP="00AB0E5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6   </m:t>
                          </m:r>
                        </m:oMath>
                      </m:oMathPara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70CE33" w14:textId="77777777" w:rsidR="00AB0E5C" w:rsidRDefault="00AB0E5C" w:rsidP="00AB0E5C">
      <w:pPr>
        <w:jc w:val="center"/>
        <w:rPr>
          <w:rFonts w:asciiTheme="minorBidi" w:eastAsiaTheme="minorEastAsia" w:hAnsiTheme="minorBidi"/>
          <w:noProof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99C2E0" wp14:editId="76D5B243">
                <wp:simplePos x="0" y="0"/>
                <wp:positionH relativeFrom="column">
                  <wp:posOffset>3048000</wp:posOffset>
                </wp:positionH>
                <wp:positionV relativeFrom="paragraph">
                  <wp:posOffset>6936</wp:posOffset>
                </wp:positionV>
                <wp:extent cx="432533" cy="474443"/>
                <wp:effectExtent l="0" t="0" r="81915" b="5905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533" cy="4744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CE9A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" o:spid="_x0000_s1026" type="#_x0000_t32" style="position:absolute;margin-left:240pt;margin-top:.55pt;width:34.05pt;height:37.3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db7AEAADsEAAAOAAAAZHJzL2Uyb0RvYy54bWysU9uO2yAQfa/Uf0C8N3YS96IozqrKdvtS&#10;tavd9gNYDDESMGigcfL3HbDj9KZKrfqCPTDnzJzDsL05OcuOCqMB3/LlouZMeQmd8YeWf/l89+IN&#10;ZzEJ3wkLXrX8rCK/2T1/th3CRq2gB9spZETi42YILe9TCpuqirJXTsQFBOXpUAM6kSjEQ9WhGIjd&#10;2WpV16+qAbALCFLFSLu34yHfFX6tlUyftI4qMdty6i2VFcv6lNdqtxWbA4rQGzm1If6hCyeMp6Iz&#10;1a1Ign1F8wuVMxIhgk4LCa4CrY1URQOpWdY/qXnsRVBFC5kTw2xT/H+08uPxHpnpWr6qG868cHRJ&#10;jwmFOfSJvUWEge3BezISkOUccmwIcUPAvb/HKYrhHrP8k0aXvySMnYrL59lldUpM0mazXr1crzmT&#10;dNS8bppmnTmrKzhgTO8VOJZ/Wh6nbuY2lsVpcfwQ0wi8AHJl6/MawZruzlhbgjxMam+RHQWNQTot&#10;p4I/ZCVh7DvfsXQOZEFCI/zBqikzs1ZZ9ii0/KWzVWPFB6XJQpI2dlaG91pPSKl8utS0nrIzTFN3&#10;M7Aukv4InPIzVJXB/hvwjCiVwacZ7IwH/F31q016zL84MOrOFjxBdy4jUKyhCS3XOL2m/AS+jwv8&#10;+uZ33wAAAP//AwBQSwMEFAAGAAgAAAAhAEjCj73eAAAACAEAAA8AAABkcnMvZG93bnJldi54bWxM&#10;j9FOwzAMRd+R+IfISLyxpGiDUppOE9KkCYQ0Bh+QNqatSJzSZFv795gneLN1rOtzy/XknTjhGPtA&#10;GrKFAoHUBNtTq+HjfXuTg4jJkDUuEGqYMcK6urwoTWHDmd7wdEit4BCKhdHQpTQUUsamQ2/iIgxI&#10;zD7D6E3idWylHc2Zw72Tt0rdSW964g+dGfCpw+brcPQaHnZDW7v9y3P2rcbtrt/Pr9Nm1vr6ato8&#10;gkg4pb9j+NVndajYqQ5HslE4DctccZfEIAPBfLXMeag13K9ykFUp/xeofgAAAP//AwBQSwECLQAU&#10;AAYACAAAACEAtoM4kv4AAADhAQAAEwAAAAAAAAAAAAAAAAAAAAAAW0NvbnRlbnRfVHlwZXNdLnht&#10;bFBLAQItABQABgAIAAAAIQA4/SH/1gAAAJQBAAALAAAAAAAAAAAAAAAAAC8BAABfcmVscy8ucmVs&#10;c1BLAQItABQABgAIAAAAIQDpIXdb7AEAADsEAAAOAAAAAAAAAAAAAAAAAC4CAABkcnMvZTJvRG9j&#10;LnhtbFBLAQItABQABgAIAAAAIQBIwo+93gAAAAgBAAAPAAAAAAAAAAAAAAAAAEY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249897" wp14:editId="39FEDA8F">
                <wp:simplePos x="0" y="0"/>
                <wp:positionH relativeFrom="column">
                  <wp:posOffset>2368061</wp:posOffset>
                </wp:positionH>
                <wp:positionV relativeFrom="paragraph">
                  <wp:posOffset>5862</wp:posOffset>
                </wp:positionV>
                <wp:extent cx="449580" cy="434340"/>
                <wp:effectExtent l="38100" t="0" r="26670" b="60960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1C30D" id="Straight Arrow Connector 206" o:spid="_x0000_s1026" type="#_x0000_t32" style="position:absolute;margin-left:186.45pt;margin-top:.45pt;width:35.4pt;height:34.2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L4t9QEAAEUEAAAOAAAAZHJzL2Uyb0RvYy54bWysU9uK2zAQfS/0H4TeGztpumxDnKVku+1D&#10;acNePkArj2KBbozUOPn7jmTH6Y1CSzEIjzTnzJyj0frmaA07AEbtXcPns5ozcNK32u0b/vR49+qa&#10;s5iEa4XxDhp+gshvNi9frPuwgoXvvGkBGZG4uOpDw7uUwqqqouzAijjzARwdKo9WJApxX7UoemK3&#10;plrU9VXVe2wDegkx0u7tcMg3hV8pkOmLUhESMw2n3lJZsazPea02a7HaowidlmMb4h+6sEI7KjpR&#10;3Yok2FfUv1BZLdFHr9JMelt5pbSEooHUzOuf1Dx0IkDRQubEMNkU/x+t/HzYIdNtwxf1FWdOWLqk&#10;h4RC77vE3iH6nm29c2SkR5ZzyLE+xBUBt26HYxTDDrP8o0LLlNHhIw1DMYQksmPx+zT5DcfEJG0u&#10;l2/fXNOtSDpavqav3Ec10GS6gDF9AG9Z/ml4HPuaGhpKiMOnmKgRAp4BGWxcXqM3ur3TxpQgjxVs&#10;DbKDoIFIx3mWQ7gfspLQ5r1rWToFMiOhFm5vYMzMrFU2YJBc/tLJwFDxHhSZSdKGzsoYX+oJKcGl&#10;c03jKDvDFHU3Aevi2h+BY36GQhnxvwFPiFLZuzSBrXYef1f9YpMa8s8ODLqzBc++PZVhKNbQrBZX&#10;x3eVH8P3cYFfXv/mGwAAAP//AwBQSwMEFAAGAAgAAAAhAFzzvg7fAAAABwEAAA8AAABkcnMvZG93&#10;bnJldi54bWxMjk9Pg0AUxO8mfofNM/FmF0tTWmRp/JP2YOKhKInHLTxYIvuWsEuL397nSS+TTGYy&#10;88t2s+3FGUffOVJwv4hAIFWu7qhV8PG+v9uA8EFTrXtHqOAbPezy66tMp7W70BHPRWgFj5BPtQIT&#10;wpBK6SuDVvuFG5A4a9xodWA7trIe9YXHbS+XUbSWVnfED0YP+Gyw+iomyyevb0XSfO5jml42h7Ip&#10;nw6mPCp1ezM/PoAIOIe/MvziMzrkzHRyE9Ve9AriZLnlqgJWjlerOAFxUrDexiDzTP7nz38AAAD/&#10;/wMAUEsBAi0AFAAGAAgAAAAhALaDOJL+AAAA4QEAABMAAAAAAAAAAAAAAAAAAAAAAFtDb250ZW50&#10;X1R5cGVzXS54bWxQSwECLQAUAAYACAAAACEAOP0h/9YAAACUAQAACwAAAAAAAAAAAAAAAAAvAQAA&#10;X3JlbHMvLnJlbHNQSwECLQAUAAYACAAAACEA2bC+LfUBAABFBAAADgAAAAAAAAAAAAAAAAAuAgAA&#10;ZHJzL2Uyb0RvYy54bWxQSwECLQAUAAYACAAAACEAXPO+Dt8AAAAHAQAADwAAAAAAAAAAAAAAAABP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</w:p>
    <w:p w14:paraId="27A356D7" w14:textId="77777777" w:rsidR="00AB0E5C" w:rsidRDefault="00AB0E5C" w:rsidP="00AB0E5C">
      <w:pPr>
        <w:rPr>
          <w:rFonts w:asciiTheme="minorBidi" w:eastAsiaTheme="minorEastAsia" w:hAnsiTheme="minorBidi"/>
          <w:noProof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0113639D" wp14:editId="5FE13255">
                <wp:simplePos x="0" y="0"/>
                <wp:positionH relativeFrom="column">
                  <wp:posOffset>1945543</wp:posOffset>
                </wp:positionH>
                <wp:positionV relativeFrom="paragraph">
                  <wp:posOffset>232361</wp:posOffset>
                </wp:positionV>
                <wp:extent cx="434340" cy="251460"/>
                <wp:effectExtent l="0" t="0" r="22860" b="1524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A329C8" w14:textId="6B21BC48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5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3639D" id="_x0000_s1052" type="#_x0000_t202" style="position:absolute;margin-left:153.2pt;margin-top:18.3pt;width:34.2pt;height:19.8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HmTKwIAAEwEAAAOAAAAZHJzL2Uyb0RvYy54bWysVNuO2yAQfa/Uf0C8N3bcJLtrxVlts01V&#10;aXuRdvsBGOMYFRgKJHb69R1wkqbpW1VHQgwDhzPnDFneD1qRvXBegqnodJJTIgyHRpptRb+9bN7c&#10;UuIDMw1TYERFD8LT+9XrV8velqKADlQjHEEQ48veVrQLwZZZ5nknNPMTsMJgsgWnWcDQbbPGsR7R&#10;tcqKPF9kPbjGOuDCe1x9HJN0lfDbVvDwpW29CERVFLmFNLo01nHMVktWbh2zneRHGuwfWGgmDV56&#10;hnpkgZGdk39BackdeGjDhIPOoG0lF6kGrGaaX1Xz3DErUi0ojrdnmfz/g+Wf918dkU1Fi/yGEsM0&#10;mvQihkDewUCKqE9vfYnbni1uDAMuo8+pVm+fgH/3xMC6Y2YrHpyDvhOsQX7TeDK7ODri+AhS95+g&#10;wWvYLkACGlqno3goB0F09Olw9iZS4bg4e4s/zHBMFfPpbJG8y1h5OmydDx8EaBInFXVofQJn+ycf&#10;IhlWnrbEuzwo2WykUilw23qtHNkzbJNN+hL/q23KkL6id/NiPtb/B0TsWHEGqbejAlcIWgZsdyV1&#10;RW/z+I0NGEV7b5rUjIFJNc6RsTJHFaNwo4RhqIfRsMXJnRqaA+rqYGxvfI446cD9pKTH1q6o/7Fj&#10;TlCiPhr05m46i0qGFMzmNwUG7jJTX2aY4QhV0UDJOF2H9H6ibgYe0MNWJn2j2SOTI2ds2ST78XnF&#10;N3EZp12//wRWvwAAAP//AwBQSwMEFAAGAAgAAAAhAB8Hwf3eAAAACQEAAA8AAABkcnMvZG93bnJl&#10;di54bWxMj8FOwzAMhu9IvENkJG4sYasyKE0nBGI3hChocEwb01Y0TtVkW+HpMSe42fKn399fbGY/&#10;iANOsQ9k4HKhQCA1wfXUGnh9ebi4AhGTJWeHQGjgCyNsytOTwuYuHOkZD1VqBYdQzK2BLqUxlzI2&#10;HXobF2FE4ttHmLxNvE6tdJM9crgf5FIpLb3tiT90dsS7DpvPau8NxEbp3VNW7d5qucXva+fu37eP&#10;xpyfzbc3IBLO6Q+GX31Wh5Kd6rAnF8VgYKV0xigPWoNgYLXOuEttYK2XIMtC/m9Q/gAAAP//AwBQ&#10;SwECLQAUAAYACAAAACEAtoM4kv4AAADhAQAAEwAAAAAAAAAAAAAAAAAAAAAAW0NvbnRlbnRfVHlw&#10;ZXNdLnhtbFBLAQItABQABgAIAAAAIQA4/SH/1gAAAJQBAAALAAAAAAAAAAAAAAAAAC8BAABfcmVs&#10;cy8ucmVsc1BLAQItABQABgAIAAAAIQBJBHmTKwIAAEwEAAAOAAAAAAAAAAAAAAAAAC4CAABkcnMv&#10;ZTJvRG9jLnhtbFBLAQItABQABgAIAAAAIQAfB8H93gAAAAkBAAAPAAAAAAAAAAAAAAAAAIUEAABk&#10;cnMvZG93bnJldi54bWxQSwUGAAAAAAQABADzAAAAkAUAAAAA&#10;" strokecolor="white [3212]">
                <v:textbox>
                  <w:txbxContent>
                    <w:p w14:paraId="24A329C8" w14:textId="6B21BC48" w:rsidR="0036152D" w:rsidRDefault="0036152D" w:rsidP="00AB0E5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5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47478E" w14:textId="77777777" w:rsidR="00AB0E5C" w:rsidRPr="00574B7F" w:rsidRDefault="00AB0E5C" w:rsidP="00AB0E5C">
      <w:pPr>
        <w:jc w:val="right"/>
        <w:rPr>
          <w:rFonts w:asciiTheme="minorBidi" w:eastAsiaTheme="minorEastAsia" w:hAnsiTheme="minorBidi"/>
          <w:i/>
        </w:rPr>
      </w:pP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D54DED7" wp14:editId="1BF5BBFE">
                <wp:simplePos x="0" y="0"/>
                <wp:positionH relativeFrom="column">
                  <wp:posOffset>2268024</wp:posOffset>
                </wp:positionH>
                <wp:positionV relativeFrom="paragraph">
                  <wp:posOffset>276567</wp:posOffset>
                </wp:positionV>
                <wp:extent cx="432435" cy="474345"/>
                <wp:effectExtent l="0" t="0" r="81915" b="5905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2435" cy="4743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A1CA9" id="Straight Arrow Connector 209" o:spid="_x0000_s1026" type="#_x0000_t32" style="position:absolute;margin-left:178.6pt;margin-top:21.8pt;width:34.05pt;height:37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E9d7AEAADsEAAAOAAAAZHJzL2Uyb0RvYy54bWysU9uO0zAQfUfiHyy/06SX5VI1XaEuywuC&#10;ahc+wOvYjSXfNB6a9u8ZO2nKTUggXpyMPefMnOPx5vbkLDsqSCb4hs9nNWfKy9Aaf2j4l8/3L15z&#10;llD4VtjgVcPPKvHb7fNnmz6u1SJ0wbYKGJH4tO5jwzvEuK6qJDvlRJqFqDwd6gBOIIVwqFoQPbE7&#10;Wy3q+mXVB2gjBKlSot274ZBvC7/WSuInrZNCZhtOvWFZoaxPea22G7E+gIidkWMb4h+6cMJ4KjpR&#10;3QkU7CuYX6ickRBS0DiTwVVBayNV0UBq5vVPah47EVXRQuakONmU/h+t/HjcAzNtwxf1G868cHRJ&#10;jwjCHDpkbwFCz3bBezIyAMs55Fgf05qAO7+HMUpxD1n+SYPLXxLGTsXl8+SyOiGTtLlaLlbLG84k&#10;Ha1erZarm8xZXcEREr5XwbH80/A0djO1MS9Oi+OHhAPwAsiVrc9rCta098baEuRhUjsL7ChoDPA0&#10;Hwv+kIXC2He+ZXiOZAGCEf5g1ZiZWassexBa/vBs1VDxQWmykKQNnZXhvdYTUiqPl5rWU3aGaepu&#10;AtZF0h+BY36GqjLYfwOeEKVy8DiBnfEBflf9apMe8i8ODLqzBU+hPZcRKNbQhJZrHF9TfgLfxwV+&#10;ffPbbwAAAP//AwBQSwMEFAAGAAgAAAAhACwLIpHhAAAACgEAAA8AAABkcnMvZG93bnJldi54bWxM&#10;j8tOwzAQRfdI/IM1SOyo82hLCXGqCqlSBUIqbT/AiYckwh4H222Tv8esYDm6R/eeKdej0eyCzveW&#10;BKSzBBhSY1VPrYDTcfuwAuaDJCW1JRQwoYd1dXtTykLZK33g5RBaFkvIF1JAF8JQcO6bDo30Mzsg&#10;xezTOiNDPF3LlZPXWG40z5JkyY3sKS50csCXDpuvw9kIeNoNba33b6/pd+K2u34/vY+bSYj7u3Hz&#10;DCzgGP5g+NWP6lBFp9qeSXmmBeSLxyyiAub5ElgE5tkiB1ZHMl3lwKuS/3+h+gEAAP//AwBQSwEC&#10;LQAUAAYACAAAACEAtoM4kv4AAADhAQAAEwAAAAAAAAAAAAAAAAAAAAAAW0NvbnRlbnRfVHlwZXNd&#10;LnhtbFBLAQItABQABgAIAAAAIQA4/SH/1gAAAJQBAAALAAAAAAAAAAAAAAAAAC8BAABfcmVscy8u&#10;cmVsc1BLAQItABQABgAIAAAAIQBkVE9d7AEAADsEAAAOAAAAAAAAAAAAAAAAAC4CAABkcnMvZTJv&#10;RG9jLnhtbFBLAQItABQABgAIAAAAIQAsCyKR4QAAAAoBAAAPAAAAAAAAAAAAAAAAAEY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39C99A" wp14:editId="6CF7F9FA">
                <wp:simplePos x="0" y="0"/>
                <wp:positionH relativeFrom="column">
                  <wp:posOffset>1565031</wp:posOffset>
                </wp:positionH>
                <wp:positionV relativeFrom="paragraph">
                  <wp:posOffset>280573</wp:posOffset>
                </wp:positionV>
                <wp:extent cx="449580" cy="434340"/>
                <wp:effectExtent l="38100" t="0" r="26670" b="6096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9FED7" id="Straight Arrow Connector 222" o:spid="_x0000_s1026" type="#_x0000_t32" style="position:absolute;margin-left:123.25pt;margin-top:22.1pt;width:35.4pt;height:34.2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gB9AEAAEUEAAAOAAAAZHJzL2Uyb0RvYy54bWysU9uO0zAQfUfiHyy/07SloCVqukJdFh4Q&#10;VCx8gNexE0u+aTw07d8zdtKUm5BAKJKVseecmXM83t6enGVHBckE3/DVYsmZ8jK0xncN//L5/tkN&#10;ZwmFb4UNXjX8rBK/3T19sh1irdahD7ZVwIjEp3qIDe8RY11VSfbKibQIUXk61AGcQAqhq1oQA7E7&#10;W62Xy5fVEKCNEKRKiXbvxkO+K/xaK4kftU4KmW049YZlhbI+5rXabUXdgYi9kVMb4h+6cMJ4KjpT&#10;3QkU7CuYX6ickRBS0LiQwVVBayNV0UBqVsuf1Dz0IqqihcxJcbYp/T9a+eF4AGbahq/Xa868cHRJ&#10;DwjCdD2y1wBhYPvgPRkZgOUccmyIqSbg3h9gilI8QJZ/0uCYtia+o2EohpBEdip+n2e/1QmZpM3N&#10;5tWLG7oVSUeb5/SV+6hGmkwXIeFbFRzLPw1PU19zQ2MJcXyfkBoh4AWQwdbnNQVr2ntjbQnyWKm9&#10;BXYUNBB4WmU5hPshC4Wxb3zL8BzJDAQjfGfVlJlZq2zAKLn84dmqseInpclMkjZ2Vsb4Wk9IqTxe&#10;alpP2RmmqbsZuCyu/RE45WeoKiP+N+AZUSoHjzPYGR/gd9WvNukx/+LAqDtb8BjacxmGYg3NanF1&#10;elf5MXwfF/j19e++AQAA//8DAFBLAwQUAAYACAAAACEANoZY9eEAAAAKAQAADwAAAGRycy9kb3du&#10;cmV2LnhtbEyPy07DMBBF90j8gzVI7KjzIq3SOBUPtQskFg1E6tJNnDgiHkex04a/Z1jBcnSP7j2T&#10;7xYzsIuaXG9RQLgKgCmsbdNjJ+DzY/+wAea8xEYOFpWAb+VgV9ze5DJr7BWP6lL6jlEJukwK0N6P&#10;Geeu1spIt7KjQspaOxnp6Zw63kzySuVm4FEQpNzIHmlBy1G9aFV/lbOhkbf3ct2e9jHOr5tD1VbP&#10;B10dhbi/W562wLxa/B8Mv/qkDgU5ne2MjWODgChJHwkVkCQRMALicB0DOxMZRinwIuf/Xyh+AAAA&#10;//8DAFBLAQItABQABgAIAAAAIQC2gziS/gAAAOEBAAATAAAAAAAAAAAAAAAAAAAAAABbQ29udGVu&#10;dF9UeXBlc10ueG1sUEsBAi0AFAAGAAgAAAAhADj9If/WAAAAlAEAAAsAAAAAAAAAAAAAAAAALwEA&#10;AF9yZWxzLy5yZWxzUEsBAi0AFAAGAAgAAAAhAGTZGAH0AQAARQQAAA4AAAAAAAAAAAAAAAAALgIA&#10;AGRycy9lMm9Eb2MueG1sUEsBAi0AFAAGAAgAAAAhADaGWPXhAAAACgEAAA8AAAAAAAAAAAAAAAAA&#10;Tg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03DCE48" wp14:editId="5E1F4758">
                <wp:simplePos x="0" y="0"/>
                <wp:positionH relativeFrom="column">
                  <wp:posOffset>3486785</wp:posOffset>
                </wp:positionH>
                <wp:positionV relativeFrom="paragraph">
                  <wp:posOffset>7523</wp:posOffset>
                </wp:positionV>
                <wp:extent cx="434340" cy="251460"/>
                <wp:effectExtent l="0" t="0" r="22860" b="1524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86AB5C" w14:textId="027A8A5C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3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CE48" id="_x0000_s1053" type="#_x0000_t202" style="position:absolute;left:0;text-align:left;margin-left:274.55pt;margin-top:.6pt;width:34.2pt;height:19.8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MxKwIAAEwEAAAOAAAAZHJzL2Uyb0RvYy54bWysVNuO2yAQfa/Uf0C8N068yV6sOKtttqkq&#10;bS/Sbj8AY2yjAkOBxE6/fgecpGn6VtWREMPA4cw5Q5b3g1ZkJ5yXYEo6m0wpEYZDLU1b0u8vm3e3&#10;lPjATM0UGFHSvfD0fvX2zbK3hcihA1ULRxDE+KK3Je1CsEWWed4JzfwErDCYbMBpFjB0bVY71iO6&#10;Vlk+nV5nPbjaOuDCe1x9HJN0lfCbRvDwtWm8CESVFLmFNLo0VnHMVktWtI7ZTvIDDfYPLDSTBi89&#10;QT2ywMjWyb+gtOQOPDRhwkFn0DSSi1QDVjObXlTz3DErUi0ojrcnmfz/g+Vfdt8ckXVJ8/yKEsM0&#10;mvQihkDew0DyqE9vfYHbni1uDAMuo8+pVm+fgP/wxMC6Y6YVD85B3wlWI79ZPJmdHR1xfASp+s9Q&#10;4zVsGyABDY3TUTyUgyA6+rQ/eROpcFycX+EPMxxT+WI2v07eZaw4HrbOh48CNImTkjq0PoGz3ZMP&#10;kQwrjlviXR6UrDdSqRS4tlorR3YM22STvsT/YpsypC/p3SJfjPX/ARE7VpxAqnZU4AJBy4DtrqQu&#10;6e00fmMDRtE+mDo1Y2BSjXNkrMxBxSjcKGEYqmE07OboTgX1HnV1MLY3PkecdOB+UdJja5fU/9wy&#10;JyhRnwx6czebRyVDCuaLmxwDd56pzjPMcIQqaaBknK5Dej9RNwMP6GEjk77R7JHJgTO2bJL98Lzi&#10;mziP067ffwKrVwAAAP//AwBQSwMEFAAGAAgAAAAhALvka1/eAAAACAEAAA8AAABkcnMvZG93bnJl&#10;di54bWxMj8FOwzAQRO9I/IO1SNyonSoNbYhTIRC9IURAhaMTL0lEvI5itw18PcsJjqs3mnlbbGc3&#10;iCNOofekIVkoEEiNtz21Gl5fHq7WIEI0ZM3gCTV8YYBteX5WmNz6Ez3jsYqt4BIKudHQxTjmUoam&#10;Q2fCwo9IzD785Ezkc2qlncyJy90gl0pl0pmeeKEzI9512HxWB6chNCrbP6XV/q2WO/zeWHv/vnvU&#10;+vJivr0BEXGOf2H41Wd1KNmp9geyQQwaVukm4SiDJQjmWXK9AlFrSNUaZFnI/w+UPwAAAP//AwBQ&#10;SwECLQAUAAYACAAAACEAtoM4kv4AAADhAQAAEwAAAAAAAAAAAAAAAAAAAAAAW0NvbnRlbnRfVHlw&#10;ZXNdLnhtbFBLAQItABQABgAIAAAAIQA4/SH/1gAAAJQBAAALAAAAAAAAAAAAAAAAAC8BAABfcmVs&#10;cy8ucmVsc1BLAQItABQABgAIAAAAIQDSaIMxKwIAAEwEAAAOAAAAAAAAAAAAAAAAAC4CAABkcnMv&#10;ZTJvRG9jLnhtbFBLAQItABQABgAIAAAAIQC75Gtf3gAAAAgBAAAPAAAAAAAAAAAAAAAAAIUEAABk&#10;cnMvZG93bnJldi54bWxQSwUGAAAAAAQABADzAAAAkAUAAAAA&#10;" strokecolor="white [3212]">
                <v:textbox>
                  <w:txbxContent>
                    <w:p w14:paraId="2286AB5C" w14:textId="027A8A5C" w:rsidR="0036152D" w:rsidRDefault="0036152D" w:rsidP="00AB0E5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3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inorBidi" w:eastAsiaTheme="minorEastAsia" w:hAnsiTheme="minorBidi"/>
          <w:noProof/>
        </w:rPr>
        <w:t xml:space="preserve">                                           </w:t>
      </w:r>
    </w:p>
    <w:p w14:paraId="0990D713" w14:textId="77777777" w:rsidR="00AB0E5C" w:rsidRPr="00574B7F" w:rsidRDefault="00AB0E5C" w:rsidP="00AB0E5C">
      <w:pPr>
        <w:rPr>
          <w:rFonts w:asciiTheme="minorBidi" w:eastAsiaTheme="minorEastAsia" w:hAnsiTheme="minorBidi"/>
        </w:rPr>
      </w:pPr>
      <w:r w:rsidRPr="00574B7F">
        <w:rPr>
          <w:rFonts w:asciiTheme="minorBidi" w:eastAsiaTheme="minorEastAsia" w:hAnsiTheme="minorBidi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100D4BB" wp14:editId="47EE0963">
                <wp:simplePos x="0" y="0"/>
                <wp:positionH relativeFrom="column">
                  <wp:posOffset>3181936</wp:posOffset>
                </wp:positionH>
                <wp:positionV relativeFrom="paragraph">
                  <wp:posOffset>58420</wp:posOffset>
                </wp:positionV>
                <wp:extent cx="449580" cy="434340"/>
                <wp:effectExtent l="38100" t="0" r="26670" b="6096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34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84145" id="Straight Arrow Connector 224" o:spid="_x0000_s1026" type="#_x0000_t32" style="position:absolute;margin-left:250.55pt;margin-top:4.6pt;width:35.4pt;height:34.2pt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OoI9QEAAEUEAAAOAAAAZHJzL2Uyb0RvYy54bWysU9uO0zAQfUfiHyy/07SloCVqukJdFh4Q&#10;VCx8gNexE0u2xxqbpv17xk6achMSCEWyMvacM3OOx9vbk7PsqDAa8A1fLZacKS+hNb5r+JfP989u&#10;OItJ+FZY8KrhZxX57e7pk+0QarWGHmyrkBGJj/UQGt6nFOqqirJXTsQFBOXpUAM6kSjErmpRDMTu&#10;bLVeLl9WA2AbEKSKkXbvxkO+K/xaK5k+ah1VYrbh1FsqK5b1Ma/VbivqDkXojZzaEP/QhRPGU9GZ&#10;6k4kwb6i+YXKGYkQQaeFBFeB1kaqooHUrJY/qXnoRVBFC5kTw2xT/H+08sPxgMy0DV+vN5x54eiS&#10;HhIK0/WJvUaEge3BezISkOUccmwIsSbg3h9wimI4YJZ/0uiYtia8o2EohpBEdip+n2e/1SkxSZub&#10;zasXN3Qrko42z+kr91GNNJkuYExvFTiWfxoep77mhsYS4vg+JmqEgBdABluf1wjWtPfG2hLksVJ7&#10;i+woaCDSaZXlEO6HrCSMfeNbls6BzEhohO+smjIza5UNGCWXv3S2aqz4SWkyk6SNnZUxvtYTUiqf&#10;LjWtp+wM09TdDFwW1/4InPIzVJUR/xvwjCiVwacZ7IwH/F31q016zL84MOrOFjxCey7DUKyhWS2u&#10;Tu8qP4bv4wK/vv7dNwAAAP//AwBQSwMEFAAGAAgAAAAhAHqx8/3gAAAACAEAAA8AAABkcnMvZG93&#10;bnJldi54bWxMj0tPwzAQhO9I/AdrkbhRJ0Vt2hCn4qH2gMShgUgc3XjzEPE6ip02/HuWExxHM5r5&#10;JtvNthdnHH3nSEG8iEAgVc501Cj4eN/fbUD4oMno3hEq+EYPu/z6KtOpcRc64rkIjeAS8qlW0IYw&#10;pFL6qkWr/cINSOzVbrQ6sBwbaUZ94XLby2UUraXVHfFCqwd8brH6KibLI69vRVJ/7u9petkcyrp8&#10;OrTlUanbm/nxAUTAOfyF4Ref0SFnppObyHjRK1hFccxRBdslCPZXSbwFcVKQJGuQeSb/H8h/AAAA&#10;//8DAFBLAQItABQABgAIAAAAIQC2gziS/gAAAOEBAAATAAAAAAAAAAAAAAAAAAAAAABbQ29udGVu&#10;dF9UeXBlc10ueG1sUEsBAi0AFAAGAAgAAAAhADj9If/WAAAAlAEAAAsAAAAAAAAAAAAAAAAALwEA&#10;AF9yZWxzLy5yZWxzUEsBAi0AFAAGAAgAAAAhAL5g6gj1AQAARQQAAA4AAAAAAAAAAAAAAAAALgIA&#10;AGRycy9lMm9Eb2MueG1sUEsBAi0AFAAGAAgAAAAhAHqx8/3gAAAACA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</w:p>
    <w:p w14:paraId="1497A821" w14:textId="77777777" w:rsidR="00AB0E5C" w:rsidRPr="00574B7F" w:rsidRDefault="00AB0E5C" w:rsidP="00AB0E5C">
      <w:pPr>
        <w:rPr>
          <w:rFonts w:asciiTheme="minorBidi" w:eastAsiaTheme="minorEastAsia" w:hAnsiTheme="minorBidi"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11EAF3C2" wp14:editId="7D961651">
                <wp:simplePos x="0" y="0"/>
                <wp:positionH relativeFrom="column">
                  <wp:posOffset>1289148</wp:posOffset>
                </wp:positionH>
                <wp:positionV relativeFrom="paragraph">
                  <wp:posOffset>220345</wp:posOffset>
                </wp:positionV>
                <wp:extent cx="434340" cy="251460"/>
                <wp:effectExtent l="0" t="0" r="22860" b="1524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8A9C3" w14:textId="444E5835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AF3C2" id="_x0000_s1054" type="#_x0000_t202" style="position:absolute;margin-left:101.5pt;margin-top:17.35pt;width:34.2pt;height:19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EFKQIAAEwEAAAOAAAAZHJzL2Uyb0RvYy54bWysVNuO2yAQfa/Uf0C8N07cZJu14qy22aaq&#10;tL1Iu/0AjLGNCgwFEjv9+h1wkkbZt6qOhBhmOBzOGbK6G7Qie+G8BFPS2WRKiTAcamnakv583r5b&#10;UuIDMzVTYERJD8LTu/XbN6veFiKHDlQtHEEQ44velrQLwRZZ5nknNPMTsMJgsgGnWcDQtVntWI/o&#10;WmX5dHqT9eBq64AL73H1YUzSdcJvGsHD96bxIhBVUuQW0ujSWMUxW69Y0TpmO8mPNNg/sNBMGjz0&#10;DPXAAiM7J19BackdeGjChIPOoGkkF+kOeJvZ9Oo2Tx2zIt0FxfH2LJP/f7D82/6HI7IuaZ4vKDFM&#10;o0nPYgjkIwwkj/r01hdY9mSxMAy4jD6nu3r7CPyXJwY2HTOtuHcO+k6wGvnN4s7sYuuI4yNI1X+F&#10;Go9huwAJaGicjuKhHATR0afD2ZtIhePi/D3+MMMxlS9m85vkXcaK02brfPgsQJM4KalD6xM42z/6&#10;EMmw4lQSz/KgZL2VSqXAtdVGObJn2Cbb9CX+V2XKkL6ktwtU6jVE7FhxBqnaUYErBC0DtruSuqTL&#10;afzGBoyifTJ1asbApBrnyFiZo4pRuFHCMFTDaNjy5E4F9QF1dTC2Nz5HnHTg/lDSY2uX1P/eMSco&#10;UV8MenM7m0clQwrmiw85Bu4yU11mmOEIVdJAyTjdhPR+ogIG7tHDRiZ9o9kjkyNnbNkk+/F5xTdx&#10;Gaeqv38C6xcAAAD//wMAUEsDBBQABgAIAAAAIQDdM0m23wAAAAkBAAAPAAAAZHJzL2Rvd25yZXYu&#10;eG1sTI9BT4NAFITvJv6HzTPxZpcCKRV5NEZjb8YUTetxYZ9AZN8Sdtuiv971pMfJTGa+KTazGcSJ&#10;JtdbRlguIhDEjdU9twhvr083axDOK9ZqsEwIX+RgU15eFCrX9sw7OlW+FaGEXa4QOu/HXErXdGSU&#10;W9iROHgfdjLKBzm1Uk/qHMrNIOMoWkmjeg4LnRrpoaPmszoaBNdEq/1LWu0PtdzS963Wj+/bZ8Tr&#10;q/n+DoSn2f+F4Rc/oEMZmGp7ZO3EgBBHSfjiEZI0AxECcbZMQdQIWZqALAv5/0H5AwAA//8DAFBL&#10;AQItABQABgAIAAAAIQC2gziS/gAAAOEBAAATAAAAAAAAAAAAAAAAAAAAAABbQ29udGVudF9UeXBl&#10;c10ueG1sUEsBAi0AFAAGAAgAAAAhADj9If/WAAAAlAEAAAsAAAAAAAAAAAAAAAAALwEAAF9yZWxz&#10;Ly5yZWxzUEsBAi0AFAAGAAgAAAAhAHkB4QUpAgAATAQAAA4AAAAAAAAAAAAAAAAALgIAAGRycy9l&#10;Mm9Eb2MueG1sUEsBAi0AFAAGAAgAAAAhAN0zSbbfAAAACQEAAA8AAAAAAAAAAAAAAAAAgwQAAGRy&#10;cy9kb3ducmV2LnhtbFBLBQYAAAAABAAEAPMAAACPBQAAAAA=&#10;" strokecolor="white [3212]">
                <v:textbox>
                  <w:txbxContent>
                    <w:p w14:paraId="2368A9C3" w14:textId="444E5835" w:rsidR="0036152D" w:rsidRDefault="0036152D" w:rsidP="00AB0E5C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19C49F" w14:textId="77777777" w:rsidR="00AB0E5C" w:rsidRDefault="00AB0E5C" w:rsidP="00AB0E5C">
      <w:pPr>
        <w:bidi/>
        <w:rPr>
          <w:rFonts w:asciiTheme="minorBidi" w:eastAsiaTheme="minorEastAsia" w:hAnsiTheme="minorBidi"/>
          <w:i/>
          <w:rtl/>
        </w:rPr>
      </w:pP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1E30E27" wp14:editId="7EA290DB">
                <wp:simplePos x="0" y="0"/>
                <wp:positionH relativeFrom="column">
                  <wp:posOffset>3089564</wp:posOffset>
                </wp:positionH>
                <wp:positionV relativeFrom="paragraph">
                  <wp:posOffset>8717</wp:posOffset>
                </wp:positionV>
                <wp:extent cx="434340" cy="251460"/>
                <wp:effectExtent l="0" t="0" r="22860" b="1524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5604E" w14:textId="7EA4AB87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1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30E27" id="_x0000_s1055" type="#_x0000_t202" style="position:absolute;left:0;text-align:left;margin-left:243.25pt;margin-top:.7pt;width:34.2pt;height:19.8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6vRKwIAAEwEAAAOAAAAZHJzL2Uyb0RvYy54bWysVNuO2yAQfa/Uf0C8N07cJN1YcVbbbFNV&#10;2l6k3X4AxthGBYYCib39+h1wkqbpW1VHQgwDhzPnDFnfDlqRg3BeginpbDKlRBgOtTRtSb8/7d7c&#10;UOIDMzVTYERJn4Wnt5vXr9a9LUQOHahaOIIgxhe9LWkXgi2yzPNOaOYnYIXBZANOs4Cha7PasR7R&#10;tcry6XSZ9eBq64AL73H1fkzSTcJvGsHD16bxIhBVUuQW0ujSWMUx26xZ0TpmO8mPNNg/sNBMGrz0&#10;DHXPAiN7J/+C0pI78NCECQedQdNILlINWM1selXNY8esSLWgON6eZfL/D5Z/OXxzRNYlzfMlJYZp&#10;NOlJDIG8h4HkUZ/e+gK3PVrcGAZcRp9Trd4+AP/hiYFtx0wr7pyDvhOsRn6zeDK7ODri+AhS9Z+h&#10;xmvYPkACGhqno3goB0F09On57E2kwnFx/hZ/mOGYyhez+TJ5l7HidNg6Hz4K0CROSurQ+gTODg8+&#10;RDKsOG2Jd3lQst5JpVLg2mqrHDkwbJNd+hL/q23KkL6kq0W+GOv/AyJ2rDiDVO2owBWClgHbXUld&#10;0ptp/MYGjKJ9MHVqxsCkGufIWJmjilG4UcIwVMNo2OrkTgX1M+rqYGxvfI446cD9oqTH1i6p/7ln&#10;TlCiPhn0ZjWbRyVDCuaLdzkG7jJTXWaY4QhV0kDJON2G9H6ibgbu0MNGJn2j2SOTI2ds2ST78XnF&#10;N3EZp12//wQ2LwAAAP//AwBQSwMEFAAGAAgAAAAhALAYjVPdAAAACAEAAA8AAABkcnMvZG93bnJl&#10;di54bWxMj8FOwzAQRO9I/IO1SNyoXZREbYhTIRC9IURAbY9OvCQR8TqK3Tbw9SwnOK7eaOZtsZnd&#10;IE44hd6ThuVCgUBqvO2p1fD+9nSzAhGiIWsGT6jhCwNsysuLwuTWn+kVT1VsBZdQyI2GLsYxlzI0&#10;HToTFn5EYvbhJ2cin1Mr7WTOXO4GeatUJp3piRc6M+JDh81ndXQaQqOy3UtS7fa13OL32trHw/ZZ&#10;6+ur+f4ORMQ5/oXhV5/VoWSn2h/JBjFoSFZZylEGCQjmaZqsQdQMlgpkWcj/D5Q/AAAA//8DAFBL&#10;AQItABQABgAIAAAAIQC2gziS/gAAAOEBAAATAAAAAAAAAAAAAAAAAAAAAABbQ29udGVudF9UeXBl&#10;c10ueG1sUEsBAi0AFAAGAAgAAAAhADj9If/WAAAAlAEAAAsAAAAAAAAAAAAAAAAALwEAAF9yZWxz&#10;Ly5yZWxzUEsBAi0AFAAGAAgAAAAhAEpXq9ErAgAATAQAAA4AAAAAAAAAAAAAAAAALgIAAGRycy9l&#10;Mm9Eb2MueG1sUEsBAi0AFAAGAAgAAAAhALAYjVPdAAAACAEAAA8AAAAAAAAAAAAAAAAAhQQAAGRy&#10;cy9kb3ducmV2LnhtbFBLBQYAAAAABAAEAPMAAACPBQAAAAA=&#10;" strokecolor="white [3212]">
                <v:textbox>
                  <w:txbxContent>
                    <w:p w14:paraId="0145604E" w14:textId="7EA4AB87" w:rsidR="0036152D" w:rsidRDefault="0036152D" w:rsidP="00AB0E5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1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DF3C5A">
        <w:rPr>
          <w:rFonts w:asciiTheme="minorBidi" w:eastAsiaTheme="minorEastAsia" w:hAnsiTheme="minorBidi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3D9C2596" wp14:editId="2A5AB7FF">
                <wp:simplePos x="0" y="0"/>
                <wp:positionH relativeFrom="column">
                  <wp:posOffset>2479675</wp:posOffset>
                </wp:positionH>
                <wp:positionV relativeFrom="paragraph">
                  <wp:posOffset>9813</wp:posOffset>
                </wp:positionV>
                <wp:extent cx="434340" cy="251460"/>
                <wp:effectExtent l="0" t="0" r="22860" b="1524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8C483B" w14:textId="2AEA427C" w:rsidR="0036152D" w:rsidRDefault="0036152D" w:rsidP="00AB0E5C"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noProof/>
                                  </w:rPr>
                                  <m:t xml:space="preserve"> 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2 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C2596" id="_x0000_s1056" type="#_x0000_t202" style="position:absolute;left:0;text-align:left;margin-left:195.25pt;margin-top:.75pt;width:34.2pt;height:19.8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OPKwIAAEwEAAAOAAAAZHJzL2Uyb0RvYy54bWysVG1v2yAQ/j5p/wHxfXHiJn2x4lRdukyT&#10;uhep3Q/AGNtowDEgsbNfvwOnaZZ+q4YlxHHHw3PPHV7eDlqRnXBeginpbDKlRBgOtTRtSX8+bT5c&#10;U+IDMzVTYERJ98LT29X7d8veFiKHDlQtHEEQ44velrQLwRZZ5nknNPMTsMKgswGnWUDTtVntWI/o&#10;WmX5dHqZ9eBq64AL73H3fnTSVcJvGsHD96bxIhBVUuQW0uzSXMU5Wy1Z0TpmO8kPNNgbWGgmDV56&#10;hLpngZGtk6+gtOQOPDRhwkFn0DSSi5QDZjObnmXz2DErUi4ojrdHmfz/g+Xfdj8ckXVJ8/yKEsM0&#10;FulJDIF8hIHkUZ/e+gLDHi0GhgG3sc4pV28fgP/yxMC6Y6YVd85B3wlWI79ZPJmdHB1xfASp+q9Q&#10;4zVsGyABDY3TUTyUgyA61ml/rE2kwnFzfoEfeji68sVsfplql7Hi+bB1PnwWoElclNRh6RM42z34&#10;EMmw4jkk3uVByXojlUqGa6u1cmTHsE02aST+Z2HKkL6kN4t8Meb/D0TsWHEEqdpRgTMELQO2u5K6&#10;pNfTOMYGjKJ9MnVqxsCkGtfIWJmDilG4UcIwVEMq2EU6HCWuoN6jrg7G9sbniIsO3B9Kemztkvrf&#10;W+YEJeqLwdrczOZRyZCM+eIqR8OdeqpTDzMcoUoaKBmX65DeT9TNwB3WsJFJ3xcmB87Yskn2w/OK&#10;b+LUTlEvP4HVXwAAAP//AwBQSwMEFAAGAAgAAAAhAFHObN3eAAAACAEAAA8AAABkcnMvZG93bnJl&#10;di54bWxMj0FPwzAMhe9I/IfISNxYUtimtTSdEIjdEFpB245pY9qKxqmabCv8eswJTrb1np6/l68n&#10;14sTjqHzpCGZKRBItbcdNRre355vViBCNGRN7wk1fGGAdXF5kZvM+jNt8VTGRnAIhcxoaGMcMilD&#10;3aIzYeYHJNY+/OhM5HNspB3NmcNdL2+VWkpnOuIPrRnwscX6szw6DaFWy93rvNztK7nB79Tap8Pm&#10;Revrq+nhHkTEKf6Z4Ref0aFgpsofyQbRa7hL1YKtLPBgfb5YpSAqXpIEZJHL/wWKHwAAAP//AwBQ&#10;SwECLQAUAAYACAAAACEAtoM4kv4AAADhAQAAEwAAAAAAAAAAAAAAAAAAAAAAW0NvbnRlbnRfVHlw&#10;ZXNdLnhtbFBLAQItABQABgAIAAAAIQA4/SH/1gAAAJQBAAALAAAAAAAAAAAAAAAAAC8BAABfcmVs&#10;cy8ucmVsc1BLAQItABQABgAIAAAAIQAcxUOPKwIAAEwEAAAOAAAAAAAAAAAAAAAAAC4CAABkcnMv&#10;ZTJvRG9jLnhtbFBLAQItABQABgAIAAAAIQBRzmzd3gAAAAgBAAAPAAAAAAAAAAAAAAAAAIUEAABk&#10;cnMvZG93bnJldi54bWxQSwUGAAAAAAQABADzAAAAkAUAAAAA&#10;" strokecolor="white [3212]">
                <v:textbox>
                  <w:txbxContent>
                    <w:p w14:paraId="5D8C483B" w14:textId="2AEA427C" w:rsidR="0036152D" w:rsidRDefault="0036152D" w:rsidP="00AB0E5C">
                      <m:oMathPara>
                        <m:oMath>
                          <m:r>
                            <w:rPr>
                              <w:rFonts w:ascii="Cambria Math" w:eastAsiaTheme="minorEastAsia" w:hAnsi="Cambria Math"/>
                              <w:noProof/>
                            </w:rPr>
                            <m:t xml:space="preserve">  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2   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98B7F2" w14:textId="520FEBAB" w:rsidR="00AB0E5C" w:rsidRDefault="00AB0E5C" w:rsidP="00AB0E5C">
      <w:pPr>
        <w:bidi/>
        <w:rPr>
          <w:rFonts w:asciiTheme="minorBidi" w:eastAsiaTheme="minorEastAsia" w:hAnsiTheme="minorBidi"/>
          <w:i/>
          <w:rtl/>
        </w:rPr>
      </w:pPr>
    </w:p>
    <w:p w14:paraId="47D0D48A" w14:textId="31768EAC" w:rsidR="006511D8" w:rsidRDefault="006511D8" w:rsidP="006511D8">
      <w:pPr>
        <w:bidi/>
        <w:rPr>
          <w:rFonts w:asciiTheme="minorBidi" w:eastAsiaTheme="minorEastAsia" w:hAnsiTheme="minorBidi"/>
          <w:i/>
          <w:rtl/>
        </w:rPr>
      </w:pPr>
    </w:p>
    <w:p w14:paraId="2C4C1C7A" w14:textId="7EED2C70" w:rsidR="006511D8" w:rsidRDefault="006511D8" w:rsidP="006511D8">
      <w:pPr>
        <w:bidi/>
        <w:rPr>
          <w:rFonts w:asciiTheme="minorBidi" w:eastAsiaTheme="minorEastAsia" w:hAnsiTheme="minorBidi"/>
          <w:i/>
          <w:rtl/>
        </w:rPr>
      </w:pPr>
    </w:p>
    <w:p w14:paraId="6BCEC6C3" w14:textId="76AC0D44" w:rsidR="006511D8" w:rsidRDefault="006511D8" w:rsidP="006511D8">
      <w:pPr>
        <w:bidi/>
        <w:rPr>
          <w:rFonts w:asciiTheme="minorBidi" w:eastAsiaTheme="minorEastAsia" w:hAnsiTheme="minorBidi"/>
          <w:i/>
          <w:rtl/>
        </w:rPr>
      </w:pPr>
    </w:p>
    <w:p w14:paraId="4185CF3B" w14:textId="456BE911" w:rsidR="006511D8" w:rsidRDefault="006511D8" w:rsidP="006511D8">
      <w:pPr>
        <w:bidi/>
        <w:rPr>
          <w:rFonts w:asciiTheme="minorBidi" w:eastAsiaTheme="minorEastAsia" w:hAnsiTheme="minorBidi"/>
          <w:i/>
          <w:rtl/>
        </w:rPr>
      </w:pPr>
    </w:p>
    <w:p w14:paraId="57D91AD3" w14:textId="77777777" w:rsidR="006511D8" w:rsidRPr="00712534" w:rsidRDefault="006511D8" w:rsidP="006511D8">
      <w:pPr>
        <w:bidi/>
        <w:rPr>
          <w:rFonts w:asciiTheme="minorBidi" w:eastAsiaTheme="minorEastAsia" w:hAnsiTheme="minorBidi"/>
          <w:i/>
          <w:rtl/>
        </w:rPr>
      </w:pPr>
    </w:p>
    <w:p w14:paraId="66C48F59" w14:textId="2A1F82B2" w:rsidR="00DC7B15" w:rsidRPr="00574B7F" w:rsidRDefault="00DC7B15" w:rsidP="00AB0E5C">
      <w:pPr>
        <w:jc w:val="center"/>
        <w:rPr>
          <w:rFonts w:asciiTheme="minorBidi" w:eastAsiaTheme="minorEastAsia" w:hAnsiTheme="minorBidi"/>
        </w:rPr>
      </w:pPr>
    </w:p>
    <w:p w14:paraId="1DBC3874" w14:textId="5FE81054" w:rsidR="00DC7B15" w:rsidRDefault="00DC7B15" w:rsidP="00DC7B15">
      <w:pPr>
        <w:bidi/>
        <w:rPr>
          <w:rFonts w:asciiTheme="minorBidi" w:eastAsiaTheme="minorEastAsia" w:hAnsiTheme="minorBidi"/>
          <w:i/>
          <w:rtl/>
        </w:rPr>
      </w:pPr>
    </w:p>
    <w:p w14:paraId="5BF6207F" w14:textId="7A03470E" w:rsidR="0029780B" w:rsidRDefault="00F16C48" w:rsidP="00F16C48">
      <w:pPr>
        <w:bidi/>
        <w:rPr>
          <w:rFonts w:asciiTheme="minorBidi" w:eastAsiaTheme="minorEastAsia" w:hAnsiTheme="minorBidi"/>
          <w:u w:val="single"/>
          <w:rtl/>
        </w:rPr>
      </w:pPr>
      <w:proofErr w:type="spellStart"/>
      <w:r w:rsidRPr="00F16C48">
        <w:rPr>
          <w:rFonts w:asciiTheme="minorBidi" w:eastAsiaTheme="minorEastAsia" w:hAnsiTheme="minorBidi" w:hint="cs"/>
          <w:u w:val="single"/>
          <w:rtl/>
        </w:rPr>
        <w:lastRenderedPageBreak/>
        <w:t>תאור</w:t>
      </w:r>
      <w:proofErr w:type="spellEnd"/>
      <w:r w:rsidRPr="00F16C48">
        <w:rPr>
          <w:rFonts w:asciiTheme="minorBidi" w:eastAsiaTheme="minorEastAsia" w:hAnsiTheme="minorBidi" w:hint="cs"/>
          <w:u w:val="single"/>
          <w:rtl/>
        </w:rPr>
        <w:t xml:space="preserve"> מבני הנתונים:</w:t>
      </w:r>
    </w:p>
    <w:p w14:paraId="0044298F" w14:textId="605B93C8" w:rsidR="00F16C48" w:rsidRDefault="00F16C48" w:rsidP="00F16C48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</w:rPr>
      </w:pP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מינימום בגודל </w:t>
      </w:r>
      <w:r>
        <w:rPr>
          <w:rFonts w:asciiTheme="minorBidi" w:eastAsiaTheme="minorEastAsia" w:hAnsiTheme="minorBidi"/>
        </w:rPr>
        <w:t>m</w:t>
      </w:r>
      <w:r>
        <w:rPr>
          <w:rFonts w:asciiTheme="minorBidi" w:eastAsiaTheme="minorEastAsia" w:hAnsiTheme="minorBidi" w:hint="cs"/>
          <w:rtl/>
        </w:rPr>
        <w:t xml:space="preserve"> המסודרת לפי ערכי ה-</w:t>
      </w:r>
      <w:r>
        <w:rPr>
          <w:rFonts w:asciiTheme="minorBidi" w:eastAsiaTheme="minorEastAsia" w:hAnsiTheme="minorBidi"/>
        </w:rPr>
        <w:t>value</w:t>
      </w:r>
      <w:r>
        <w:rPr>
          <w:rFonts w:asciiTheme="minorBidi" w:eastAsiaTheme="minorEastAsia" w:hAnsiTheme="minorBidi" w:hint="cs"/>
          <w:rtl/>
        </w:rPr>
        <w:t xml:space="preserve"> של המערך.</w:t>
      </w:r>
    </w:p>
    <w:p w14:paraId="79B388CE" w14:textId="46063E85" w:rsidR="00AB0E5C" w:rsidRDefault="00AB0E5C" w:rsidP="00AB0E5C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</w:rPr>
      </w:pP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מקסימום בגודל </w:t>
      </w:r>
      <w:r>
        <w:rPr>
          <w:rFonts w:asciiTheme="minorBidi" w:eastAsiaTheme="minorEastAsia" w:hAnsiTheme="minorBidi"/>
        </w:rPr>
        <w:t>m</w:t>
      </w:r>
      <w:r>
        <w:rPr>
          <w:rFonts w:asciiTheme="minorBidi" w:eastAsiaTheme="minorEastAsia" w:hAnsiTheme="minorBidi" w:hint="cs"/>
          <w:rtl/>
        </w:rPr>
        <w:t xml:space="preserve"> המסודרת לפי סדר הכנסת האיברים </w:t>
      </w:r>
      <w:proofErr w:type="spellStart"/>
      <w:r>
        <w:rPr>
          <w:rFonts w:asciiTheme="minorBidi" w:eastAsiaTheme="minorEastAsia" w:hAnsiTheme="minorBidi" w:hint="cs"/>
          <w:rtl/>
        </w:rPr>
        <w:t>לערימת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המינימום.</w:t>
      </w:r>
    </w:p>
    <w:p w14:paraId="63EE7DC0" w14:textId="1ED6E8F9" w:rsidR="000A6285" w:rsidRDefault="000A6285" w:rsidP="000A6285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כל איבר </w:t>
      </w:r>
      <w:proofErr w:type="spellStart"/>
      <w:r>
        <w:rPr>
          <w:rFonts w:asciiTheme="minorBidi" w:eastAsiaTheme="minorEastAsia" w:hAnsiTheme="minorBidi" w:hint="cs"/>
          <w:rtl/>
        </w:rPr>
        <w:t>בערימ</w:t>
      </w:r>
      <w:r w:rsidR="00AB0E5C">
        <w:rPr>
          <w:rFonts w:asciiTheme="minorBidi" w:eastAsiaTheme="minorEastAsia" w:hAnsiTheme="minorBidi" w:hint="cs"/>
          <w:rtl/>
        </w:rPr>
        <w:t>ת</w:t>
      </w:r>
      <w:proofErr w:type="spellEnd"/>
      <w:r w:rsidR="00AB0E5C">
        <w:rPr>
          <w:rFonts w:asciiTheme="minorBidi" w:eastAsiaTheme="minorEastAsia" w:hAnsiTheme="minorBidi" w:hint="cs"/>
          <w:rtl/>
        </w:rPr>
        <w:t xml:space="preserve"> המקסימום והמינימום</w:t>
      </w:r>
      <w:r>
        <w:rPr>
          <w:rFonts w:asciiTheme="minorBidi" w:eastAsiaTheme="minorEastAsia" w:hAnsiTheme="minorBidi" w:hint="cs"/>
          <w:rtl/>
        </w:rPr>
        <w:t xml:space="preserve"> יחזיק מצביע של "התאום" שלו </w:t>
      </w:r>
      <w:proofErr w:type="spellStart"/>
      <w:r>
        <w:rPr>
          <w:rFonts w:asciiTheme="minorBidi" w:eastAsiaTheme="minorEastAsia" w:hAnsiTheme="minorBidi" w:hint="cs"/>
          <w:rtl/>
        </w:rPr>
        <w:t>ב</w:t>
      </w:r>
      <w:r w:rsidR="00AB0E5C">
        <w:rPr>
          <w:rFonts w:asciiTheme="minorBidi" w:eastAsiaTheme="minorEastAsia" w:hAnsiTheme="minorBidi" w:hint="cs"/>
          <w:rtl/>
        </w:rPr>
        <w:t>ערימה</w:t>
      </w:r>
      <w:proofErr w:type="spellEnd"/>
      <w:r w:rsidR="00AB0E5C">
        <w:rPr>
          <w:rFonts w:asciiTheme="minorBidi" w:eastAsiaTheme="minorEastAsia" w:hAnsiTheme="minorBidi" w:hint="cs"/>
          <w:rtl/>
        </w:rPr>
        <w:t xml:space="preserve"> השנייה</w:t>
      </w:r>
      <w:r>
        <w:rPr>
          <w:rFonts w:asciiTheme="minorBidi" w:eastAsiaTheme="minorEastAsia" w:hAnsiTheme="minorBidi" w:hint="cs"/>
          <w:rtl/>
        </w:rPr>
        <w:t>.</w:t>
      </w:r>
    </w:p>
    <w:p w14:paraId="1E60188B" w14:textId="679A5433" w:rsidR="00D8413F" w:rsidRDefault="00D8413F" w:rsidP="00D8413F">
      <w:pPr>
        <w:pStyle w:val="ListParagraph"/>
        <w:bidi/>
        <w:ind w:left="1440"/>
        <w:rPr>
          <w:rFonts w:asciiTheme="minorBidi" w:eastAsiaTheme="minorEastAsia" w:hAnsiTheme="minorBidi"/>
          <w:rtl/>
        </w:rPr>
      </w:pPr>
    </w:p>
    <w:p w14:paraId="29B627E1" w14:textId="77777777" w:rsidR="00D8413F" w:rsidRPr="000D041F" w:rsidRDefault="00D8413F" w:rsidP="000D041F">
      <w:pPr>
        <w:bidi/>
        <w:rPr>
          <w:rFonts w:asciiTheme="minorBidi" w:eastAsiaTheme="minorEastAsia" w:hAnsiTheme="minorBidi"/>
        </w:rPr>
      </w:pPr>
    </w:p>
    <w:p w14:paraId="32E9C819" w14:textId="2D5B5EDA" w:rsidR="00F16C48" w:rsidRDefault="00F16C48" w:rsidP="00F16C48">
      <w:pPr>
        <w:bidi/>
        <w:rPr>
          <w:rFonts w:asciiTheme="minorBidi" w:eastAsiaTheme="minorEastAsia" w:hAnsiTheme="minorBidi"/>
          <w:u w:val="single"/>
          <w:rtl/>
        </w:rPr>
      </w:pPr>
      <w:proofErr w:type="spellStart"/>
      <w:r w:rsidRPr="00F16C48">
        <w:rPr>
          <w:rFonts w:asciiTheme="minorBidi" w:eastAsiaTheme="minorEastAsia" w:hAnsiTheme="minorBidi" w:hint="cs"/>
          <w:u w:val="single"/>
          <w:rtl/>
        </w:rPr>
        <w:t>תאור</w:t>
      </w:r>
      <w:proofErr w:type="spellEnd"/>
      <w:r w:rsidRPr="00F16C48">
        <w:rPr>
          <w:rFonts w:asciiTheme="minorBidi" w:eastAsiaTheme="minorEastAsia" w:hAnsiTheme="minorBidi" w:hint="cs"/>
          <w:u w:val="single"/>
          <w:rtl/>
        </w:rPr>
        <w:t xml:space="preserve"> </w:t>
      </w:r>
      <w:r>
        <w:rPr>
          <w:rFonts w:asciiTheme="minorBidi" w:eastAsiaTheme="minorEastAsia" w:hAnsiTheme="minorBidi" w:hint="cs"/>
          <w:u w:val="single"/>
          <w:rtl/>
        </w:rPr>
        <w:t>הפעולות</w:t>
      </w:r>
      <w:r w:rsidRPr="00F16C48">
        <w:rPr>
          <w:rFonts w:asciiTheme="minorBidi" w:eastAsiaTheme="minorEastAsia" w:hAnsiTheme="minorBidi" w:hint="cs"/>
          <w:u w:val="single"/>
          <w:rtl/>
        </w:rPr>
        <w:t>:</w:t>
      </w:r>
    </w:p>
    <w:p w14:paraId="1FDB5647" w14:textId="77777777" w:rsidR="00725269" w:rsidRDefault="00F16C48" w:rsidP="00725269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Init(</w:t>
      </w:r>
      <w:r w:rsidR="00CC7980">
        <w:rPr>
          <w:rFonts w:asciiTheme="minorBidi" w:eastAsiaTheme="minorEastAsia" w:hAnsiTheme="minorBidi"/>
        </w:rPr>
        <w:t>S</w:t>
      </w:r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- </w:t>
      </w:r>
    </w:p>
    <w:p w14:paraId="2727BEF5" w14:textId="472024BC" w:rsidR="00725269" w:rsidRPr="00F37678" w:rsidRDefault="00CC7980" w:rsidP="006E73E9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נריץ </w:t>
      </w:r>
      <w:r>
        <w:rPr>
          <w:rFonts w:asciiTheme="minorBidi" w:eastAsiaTheme="minorEastAsia" w:hAnsiTheme="minorBidi"/>
        </w:rPr>
        <w:t>build-heap</w:t>
      </w:r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>
        <w:rPr>
          <w:rFonts w:asciiTheme="minorBidi" w:eastAsiaTheme="minorEastAsia" w:hAnsiTheme="minorBidi" w:hint="cs"/>
          <w:rtl/>
        </w:rPr>
        <w:t>לערימת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מינימום עם מפתח </w:t>
      </w:r>
      <w:r w:rsidR="000A6285">
        <w:rPr>
          <w:rFonts w:asciiTheme="minorBidi" w:eastAsiaTheme="minorEastAsia" w:hAnsiTheme="minorBidi"/>
        </w:rPr>
        <w:t>.</w:t>
      </w:r>
      <w:r>
        <w:rPr>
          <w:rFonts w:asciiTheme="minorBidi" w:eastAsiaTheme="minorEastAsia" w:hAnsiTheme="minorBidi"/>
        </w:rPr>
        <w:t>value</w:t>
      </w:r>
      <w:r w:rsidR="000A6285">
        <w:rPr>
          <w:rFonts w:asciiTheme="minorBidi" w:eastAsiaTheme="minorEastAsia" w:hAnsiTheme="minorBidi" w:hint="cs"/>
          <w:rtl/>
        </w:rPr>
        <w:t xml:space="preserve"> </w:t>
      </w:r>
      <w:r w:rsidR="0036152D">
        <w:rPr>
          <w:rFonts w:asciiTheme="minorBidi" w:eastAsiaTheme="minorEastAsia" w:hAnsiTheme="minorBidi" w:hint="cs"/>
          <w:rtl/>
        </w:rPr>
        <w:t xml:space="preserve">נריץ </w:t>
      </w:r>
      <w:r w:rsidR="0036152D">
        <w:rPr>
          <w:rFonts w:asciiTheme="minorBidi" w:eastAsiaTheme="minorEastAsia" w:hAnsiTheme="minorBidi"/>
        </w:rPr>
        <w:t>build-heap</w:t>
      </w:r>
      <w:r w:rsidR="0036152D"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36152D">
        <w:rPr>
          <w:rFonts w:asciiTheme="minorBidi" w:eastAsiaTheme="minorEastAsia" w:hAnsiTheme="minorBidi" w:hint="cs"/>
          <w:rtl/>
        </w:rPr>
        <w:t>לערימת</w:t>
      </w:r>
      <w:proofErr w:type="spellEnd"/>
      <w:r w:rsidR="0036152D">
        <w:rPr>
          <w:rFonts w:asciiTheme="minorBidi" w:eastAsiaTheme="minorEastAsia" w:hAnsiTheme="minorBidi" w:hint="cs"/>
          <w:rtl/>
        </w:rPr>
        <w:t xml:space="preserve"> מקסימום לפי סדר הכנסת האיברים </w:t>
      </w:r>
      <w:proofErr w:type="spellStart"/>
      <w:r w:rsidR="0036152D">
        <w:rPr>
          <w:rFonts w:asciiTheme="minorBidi" w:eastAsiaTheme="minorEastAsia" w:hAnsiTheme="minorBidi" w:hint="cs"/>
          <w:rtl/>
        </w:rPr>
        <w:t>בערימת</w:t>
      </w:r>
      <w:proofErr w:type="spellEnd"/>
      <w:r w:rsidR="0036152D">
        <w:rPr>
          <w:rFonts w:asciiTheme="minorBidi" w:eastAsiaTheme="minorEastAsia" w:hAnsiTheme="minorBidi" w:hint="cs"/>
          <w:rtl/>
        </w:rPr>
        <w:t xml:space="preserve"> המינימום</w:t>
      </w:r>
      <w:r w:rsidR="000A6285">
        <w:rPr>
          <w:rFonts w:asciiTheme="minorBidi" w:eastAsiaTheme="minorEastAsia" w:hAnsiTheme="minorBidi" w:hint="cs"/>
          <w:rtl/>
        </w:rPr>
        <w:t xml:space="preserve"> </w:t>
      </w:r>
      <w:r>
        <w:rPr>
          <w:rFonts w:asciiTheme="minorBidi" w:eastAsiaTheme="minorEastAsia" w:hAnsiTheme="minorBidi" w:hint="cs"/>
          <w:rtl/>
        </w:rPr>
        <w:t>.</w:t>
      </w:r>
      <w:r w:rsidR="00725269">
        <w:rPr>
          <w:rFonts w:asciiTheme="minorBidi" w:eastAsiaTheme="minorEastAsia" w:hAnsiTheme="minorBidi"/>
        </w:rPr>
        <w:t xml:space="preserve"> </w:t>
      </w:r>
      <w:r>
        <w:rPr>
          <w:rFonts w:asciiTheme="minorBidi" w:eastAsiaTheme="minorEastAsia" w:hAnsiTheme="minorBidi" w:hint="cs"/>
          <w:rtl/>
        </w:rPr>
        <w:t xml:space="preserve">עבור </w:t>
      </w:r>
      <w:proofErr w:type="spellStart"/>
      <w:r w:rsidR="0036152D">
        <w:rPr>
          <w:rFonts w:asciiTheme="minorBidi" w:eastAsiaTheme="minorEastAsia" w:hAnsiTheme="minorBidi" w:hint="cs"/>
          <w:rtl/>
        </w:rPr>
        <w:t>הערימות</w:t>
      </w:r>
      <w:proofErr w:type="spellEnd"/>
      <w:r w:rsidR="0036152D">
        <w:rPr>
          <w:rFonts w:asciiTheme="minorBidi" w:eastAsiaTheme="minorEastAsia" w:hAnsiTheme="minorBidi" w:hint="cs"/>
          <w:rtl/>
        </w:rPr>
        <w:t xml:space="preserve"> (מינימום/מקסימום) </w:t>
      </w:r>
      <w:r>
        <w:rPr>
          <w:rFonts w:asciiTheme="minorBidi" w:eastAsiaTheme="minorEastAsia" w:hAnsiTheme="minorBidi" w:hint="cs"/>
          <w:rtl/>
        </w:rPr>
        <w:t>נשמור את המצביעים הדדיים בין איברים מתאימים</w:t>
      </w:r>
      <w:r w:rsidR="0036152D">
        <w:rPr>
          <w:rFonts w:asciiTheme="minorBidi" w:eastAsiaTheme="minorEastAsia" w:hAnsiTheme="minorBidi" w:hint="cs"/>
          <w:rtl/>
        </w:rPr>
        <w:t xml:space="preserve"> ואתחול משתנה </w:t>
      </w:r>
      <w:proofErr w:type="spellStart"/>
      <w:r w:rsidR="0036152D">
        <w:rPr>
          <w:rFonts w:asciiTheme="minorBidi" w:eastAsiaTheme="minorEastAsia" w:hAnsiTheme="minorBidi"/>
        </w:rPr>
        <w:t>ElementOrder</w:t>
      </w:r>
      <w:proofErr w:type="spellEnd"/>
      <w:r>
        <w:rPr>
          <w:rFonts w:asciiTheme="minorBidi" w:eastAsiaTheme="minorEastAsia" w:hAnsiTheme="minorBidi" w:hint="cs"/>
          <w:rtl/>
        </w:rPr>
        <w:t xml:space="preserve">. סיבוכיות זמן הריצה </w:t>
      </w:r>
      <m:oMath>
        <m:r>
          <w:rPr>
            <w:rFonts w:ascii="Cambria Math" w:eastAsiaTheme="minorEastAsia" w:hAnsi="Cambria Math"/>
          </w:rPr>
          <m:t>2*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=O(m)</m:t>
        </m:r>
      </m:oMath>
      <w:r>
        <w:rPr>
          <w:rFonts w:asciiTheme="minorBidi" w:eastAsiaTheme="minorEastAsia" w:hAnsiTheme="minorBidi"/>
        </w:rPr>
        <w:t>.</w:t>
      </w:r>
    </w:p>
    <w:p w14:paraId="059D84D4" w14:textId="77777777" w:rsidR="00725269" w:rsidRDefault="00CC7980" w:rsidP="00CC7980">
      <w:pPr>
        <w:bidi/>
        <w:rPr>
          <w:rFonts w:asciiTheme="minorBidi" w:eastAsiaTheme="minorEastAsia" w:hAnsiTheme="minorBidi"/>
        </w:rPr>
      </w:pPr>
      <w:proofErr w:type="gramStart"/>
      <w:r>
        <w:rPr>
          <w:rFonts w:asciiTheme="minorBidi" w:eastAsiaTheme="minorEastAsia" w:hAnsiTheme="minorBidi"/>
        </w:rPr>
        <w:t>Pop(</w:t>
      </w:r>
      <w:proofErr w:type="gram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 xml:space="preserve">- </w:t>
      </w:r>
    </w:p>
    <w:p w14:paraId="156CB6EB" w14:textId="3A20658D" w:rsidR="0036152D" w:rsidRPr="006115BE" w:rsidRDefault="0036152D" w:rsidP="0036152D">
      <w:pPr>
        <w:bidi/>
        <w:rPr>
          <w:rFonts w:asciiTheme="minorBidi" w:eastAsiaTheme="minorEastAsia" w:hAnsiTheme="minorBidi" w:hint="cs"/>
          <w:rtl/>
        </w:rPr>
      </w:pPr>
      <w:r>
        <w:rPr>
          <w:rFonts w:asciiTheme="minorBidi" w:eastAsiaTheme="minorEastAsia" w:hAnsiTheme="minorBidi" w:hint="cs"/>
          <w:rtl/>
        </w:rPr>
        <w:t xml:space="preserve">נשתמש באלגוריתם </w:t>
      </w:r>
      <w:r>
        <w:rPr>
          <w:rFonts w:asciiTheme="minorBidi" w:eastAsiaTheme="minorEastAsia" w:hAnsiTheme="minorBidi"/>
        </w:rPr>
        <w:t>heap-extract-max</w:t>
      </w:r>
      <w:r>
        <w:rPr>
          <w:rFonts w:asciiTheme="minorBidi" w:eastAsiaTheme="minorEastAsia" w:hAnsiTheme="minorBidi" w:hint="cs"/>
          <w:rtl/>
        </w:rPr>
        <w:t xml:space="preserve"> על </w:t>
      </w: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המקסימום לטובת מחיקת האיבר המקסימלי (על פי </w:t>
      </w:r>
      <w:proofErr w:type="spellStart"/>
      <w:r>
        <w:rPr>
          <w:rFonts w:asciiTheme="minorBidi" w:eastAsiaTheme="minorEastAsia" w:hAnsiTheme="minorBidi"/>
        </w:rPr>
        <w:t>ElementOrder</w:t>
      </w:r>
      <w:proofErr w:type="spellEnd"/>
      <w:r>
        <w:rPr>
          <w:rFonts w:asciiTheme="minorBidi" w:eastAsiaTheme="minorEastAsia" w:hAnsiTheme="minorBidi" w:hint="cs"/>
          <w:rtl/>
        </w:rPr>
        <w:t>)</w:t>
      </w:r>
      <w:r w:rsidR="004022E2">
        <w:rPr>
          <w:rFonts w:asciiTheme="minorBidi" w:eastAsiaTheme="minorEastAsia" w:hAnsiTheme="minorBidi" w:hint="cs"/>
          <w:rtl/>
        </w:rPr>
        <w:t xml:space="preserve">, סיבוכיות זמן הריצה היא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4022E2">
        <w:rPr>
          <w:rFonts w:asciiTheme="minorBidi" w:eastAsiaTheme="minorEastAsia" w:hAnsiTheme="minorBidi" w:hint="cs"/>
          <w:rtl/>
        </w:rPr>
        <w:t>.</w:t>
      </w:r>
      <w:r w:rsidR="00CC7980">
        <w:rPr>
          <w:rFonts w:asciiTheme="minorBidi" w:eastAsiaTheme="minorEastAsia" w:hAnsiTheme="minorBidi" w:hint="cs"/>
          <w:rtl/>
        </w:rPr>
        <w:t xml:space="preserve"> בעזרת המצביע נגיע ל"תאום" </w:t>
      </w:r>
      <w:proofErr w:type="spellStart"/>
      <w:r w:rsidR="00CC7980">
        <w:rPr>
          <w:rFonts w:asciiTheme="minorBidi" w:eastAsiaTheme="minorEastAsia" w:hAnsiTheme="minorBidi" w:hint="cs"/>
          <w:rtl/>
        </w:rPr>
        <w:t>בערימת</w:t>
      </w:r>
      <w:proofErr w:type="spellEnd"/>
      <w:r w:rsidR="00CC7980">
        <w:rPr>
          <w:rFonts w:asciiTheme="minorBidi" w:eastAsiaTheme="minorEastAsia" w:hAnsiTheme="minorBidi" w:hint="cs"/>
          <w:rtl/>
        </w:rPr>
        <w:t xml:space="preserve"> המינימום (מפתח </w:t>
      </w:r>
      <w:r w:rsidR="00CC7980">
        <w:rPr>
          <w:rFonts w:asciiTheme="minorBidi" w:eastAsiaTheme="minorEastAsia" w:hAnsiTheme="minorBidi"/>
        </w:rPr>
        <w:t>value</w:t>
      </w:r>
      <w:r w:rsidR="00CC7980">
        <w:rPr>
          <w:rFonts w:asciiTheme="minorBidi" w:eastAsiaTheme="minorEastAsia" w:hAnsiTheme="minorBidi" w:hint="cs"/>
          <w:rtl/>
        </w:rPr>
        <w:t>) ונמחק גם אותו. מחיקת התאום תתבצע</w:t>
      </w:r>
      <w:r w:rsidR="00725269">
        <w:rPr>
          <w:rFonts w:asciiTheme="minorBidi" w:eastAsiaTheme="minorEastAsia" w:hAnsiTheme="minorBidi" w:hint="cs"/>
          <w:rtl/>
        </w:rPr>
        <w:t xml:space="preserve"> באופן הבא: לוקחים את העלה האחרון (איבר אחרון במערך) שמים במקום הרלוונטי </w:t>
      </w:r>
      <w:proofErr w:type="spellStart"/>
      <w:r w:rsidR="00725269">
        <w:rPr>
          <w:rFonts w:asciiTheme="minorBidi" w:eastAsiaTheme="minorEastAsia" w:hAnsiTheme="minorBidi"/>
        </w:rPr>
        <w:t>i</w:t>
      </w:r>
      <w:proofErr w:type="spellEnd"/>
      <w:r w:rsidR="00725269">
        <w:rPr>
          <w:rFonts w:asciiTheme="minorBidi" w:eastAsiaTheme="minorEastAsia" w:hAnsiTheme="minorBidi" w:hint="cs"/>
          <w:rtl/>
        </w:rPr>
        <w:t xml:space="preserve"> ומורידים את גודל המערך ב-1 ו</w:t>
      </w:r>
      <w:r w:rsidR="00F37678">
        <w:rPr>
          <w:rFonts w:asciiTheme="minorBidi" w:eastAsiaTheme="minorEastAsia" w:hAnsiTheme="minorBidi" w:hint="cs"/>
          <w:rtl/>
        </w:rPr>
        <w:t xml:space="preserve">לבסוף </w:t>
      </w:r>
      <w:r w:rsidR="00725269">
        <w:rPr>
          <w:rFonts w:asciiTheme="minorBidi" w:eastAsiaTheme="minorEastAsia" w:hAnsiTheme="minorBidi" w:hint="cs"/>
          <w:rtl/>
        </w:rPr>
        <w:t>מבצעים תיקון (</w:t>
      </w:r>
      <w:proofErr w:type="spellStart"/>
      <w:r w:rsidR="00725269">
        <w:rPr>
          <w:rFonts w:asciiTheme="minorBidi" w:eastAsiaTheme="minorEastAsia" w:hAnsiTheme="minorBidi"/>
        </w:rPr>
        <w:t>heapify</w:t>
      </w:r>
      <w:proofErr w:type="spellEnd"/>
      <w:r w:rsidR="00725269">
        <w:rPr>
          <w:rFonts w:asciiTheme="minorBidi" w:eastAsiaTheme="minorEastAsia" w:hAnsiTheme="minorBidi"/>
        </w:rPr>
        <w:t xml:space="preserve"> down/up</w:t>
      </w:r>
      <w:r w:rsidR="004022E2">
        <w:rPr>
          <w:rFonts w:asciiTheme="minorBidi" w:eastAsiaTheme="minorEastAsia" w:hAnsiTheme="minorBidi" w:hint="cs"/>
          <w:rtl/>
        </w:rPr>
        <w:t>)</w:t>
      </w:r>
      <w:r w:rsidR="00F37678">
        <w:rPr>
          <w:rFonts w:asciiTheme="minorBidi" w:eastAsiaTheme="minorEastAsia" w:hAnsiTheme="minorBidi" w:hint="cs"/>
          <w:rtl/>
        </w:rPr>
        <w:t>.</w:t>
      </w:r>
      <w:r w:rsidR="004022E2">
        <w:rPr>
          <w:rFonts w:asciiTheme="minorBidi" w:eastAsiaTheme="minorEastAsia" w:hAnsiTheme="minorBidi" w:hint="cs"/>
          <w:rtl/>
        </w:rPr>
        <w:t xml:space="preserve"> זמן</w:t>
      </w:r>
      <w:r w:rsidR="00725269">
        <w:rPr>
          <w:rFonts w:asciiTheme="minorBidi" w:eastAsiaTheme="minorEastAsia" w:hAnsiTheme="minorBidi" w:hint="cs"/>
          <w:rtl/>
        </w:rPr>
        <w:t xml:space="preserve"> ריצת אלגוריתם של מחיקת "התאום"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6115BE">
        <w:rPr>
          <w:rFonts w:asciiTheme="minorBidi" w:eastAsiaTheme="minorEastAsia" w:hAnsiTheme="minorBidi"/>
        </w:rPr>
        <w:t>.</w:t>
      </w:r>
      <w:r w:rsidR="006115BE">
        <w:rPr>
          <w:rFonts w:asciiTheme="minorBidi" w:eastAsiaTheme="minorEastAsia" w:hAnsiTheme="minorBidi" w:hint="cs"/>
          <w:rtl/>
        </w:rPr>
        <w:t xml:space="preserve"> ולכן בסה"כ זמן הריצה יהי</w:t>
      </w:r>
      <w:r w:rsidR="00F37678">
        <w:rPr>
          <w:rFonts w:asciiTheme="minorBidi" w:eastAsiaTheme="minorEastAsia" w:hAnsiTheme="minorBidi" w:hint="cs"/>
          <w:rtl/>
        </w:rPr>
        <w:t xml:space="preserve">ה </w:t>
      </w:r>
      <w:r w:rsidR="00F37678">
        <w:rPr>
          <w:rFonts w:asciiTheme="minorBidi" w:eastAsiaTheme="minorEastAsia" w:hAnsiTheme="minorBidi"/>
        </w:rPr>
        <w:t>=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 w:rsidR="006115BE">
        <w:rPr>
          <w:rFonts w:asciiTheme="minorBidi" w:eastAsiaTheme="minorEastAsia" w:hAnsiTheme="minorBidi" w:hint="cs"/>
          <w:rtl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ty m:val="p"/>
          </m:rPr>
          <w:rPr>
            <w:rFonts w:ascii="Cambria Math" w:eastAsiaTheme="minorEastAsia" w:hAnsi="Cambria Math"/>
          </w:rPr>
          <m:t>+O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</m:oMath>
      <w:r>
        <w:rPr>
          <w:rFonts w:asciiTheme="minorBidi" w:eastAsiaTheme="minorEastAsia" w:hAnsiTheme="minorBidi" w:hint="cs"/>
          <w:rtl/>
        </w:rPr>
        <w:t xml:space="preserve"> במידה ומוחקים את האיבר האחרון </w:t>
      </w:r>
      <w:proofErr w:type="spellStart"/>
      <w:r>
        <w:rPr>
          <w:rFonts w:asciiTheme="minorBidi" w:eastAsiaTheme="minorEastAsia" w:hAnsiTheme="minorBidi" w:hint="cs"/>
          <w:rtl/>
        </w:rPr>
        <w:t>בערימת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המקסימום/המינימום ונשארים עם </w:t>
      </w:r>
      <w:proofErr w:type="spellStart"/>
      <w:r>
        <w:rPr>
          <w:rFonts w:asciiTheme="minorBidi" w:eastAsiaTheme="minorEastAsia" w:hAnsiTheme="minorBidi" w:hint="cs"/>
          <w:rtl/>
        </w:rPr>
        <w:t>ערימות</w:t>
      </w:r>
      <w:proofErr w:type="spellEnd"/>
      <w:r>
        <w:rPr>
          <w:rFonts w:asciiTheme="minorBidi" w:eastAsiaTheme="minorEastAsia" w:hAnsiTheme="minorBidi" w:hint="cs"/>
          <w:rtl/>
        </w:rPr>
        <w:t xml:space="preserve"> ריקות נאפס את משתנה </w:t>
      </w:r>
      <w:proofErr w:type="spellStart"/>
      <w:r>
        <w:rPr>
          <w:rFonts w:asciiTheme="minorBidi" w:eastAsiaTheme="minorEastAsia" w:hAnsiTheme="minorBidi"/>
        </w:rPr>
        <w:t>ElementOrder</w:t>
      </w:r>
      <w:proofErr w:type="spellEnd"/>
      <w:r>
        <w:rPr>
          <w:rFonts w:asciiTheme="minorBidi" w:eastAsiaTheme="minorEastAsia" w:hAnsiTheme="minorBidi" w:hint="cs"/>
          <w:rtl/>
        </w:rPr>
        <w:t>.</w:t>
      </w:r>
    </w:p>
    <w:p w14:paraId="07E0357E" w14:textId="15F3DE18" w:rsidR="00725269" w:rsidRDefault="00725269" w:rsidP="00725269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/>
        </w:rPr>
        <w:t>Push(k)</w:t>
      </w:r>
      <w:r>
        <w:rPr>
          <w:rFonts w:asciiTheme="minorBidi" w:eastAsiaTheme="minorEastAsia" w:hAnsiTheme="minorBidi" w:hint="cs"/>
          <w:rtl/>
        </w:rPr>
        <w:t xml:space="preserve">- </w:t>
      </w:r>
    </w:p>
    <w:p w14:paraId="4CCB170A" w14:textId="7E3746C4" w:rsidR="006115BE" w:rsidRDefault="0036152D" w:rsidP="0036152D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תחילה נעדכן את משתנה </w:t>
      </w:r>
      <w:proofErr w:type="spellStart"/>
      <w:r>
        <w:rPr>
          <w:rFonts w:asciiTheme="minorBidi" w:eastAsiaTheme="minorEastAsia" w:hAnsiTheme="minorBidi"/>
        </w:rPr>
        <w:t>ElementOrder</w:t>
      </w:r>
      <w:proofErr w:type="spellEnd"/>
      <w:r>
        <w:rPr>
          <w:rFonts w:asciiTheme="minorBidi" w:eastAsiaTheme="minorEastAsia" w:hAnsiTheme="minorBidi" w:hint="cs"/>
          <w:rtl/>
        </w:rPr>
        <w:t xml:space="preserve"> כלומר </w:t>
      </w:r>
      <w:proofErr w:type="spellStart"/>
      <w:r>
        <w:rPr>
          <w:rFonts w:asciiTheme="minorBidi" w:eastAsiaTheme="minorEastAsia" w:hAnsiTheme="minorBidi" w:hint="cs"/>
          <w:rtl/>
        </w:rPr>
        <w:t>נגדילו</w:t>
      </w:r>
      <w:proofErr w:type="spellEnd"/>
      <w:r>
        <w:rPr>
          <w:rFonts w:asciiTheme="minorBidi" w:eastAsiaTheme="minorEastAsia" w:hAnsiTheme="minorBidi" w:hint="cs"/>
          <w:rtl/>
        </w:rPr>
        <w:t xml:space="preserve"> ב-1. נשתמש באלגוריתם </w:t>
      </w:r>
      <w:r>
        <w:rPr>
          <w:rFonts w:asciiTheme="minorBidi" w:eastAsiaTheme="minorEastAsia" w:hAnsiTheme="minorBidi"/>
        </w:rPr>
        <w:t>heap-insert</w:t>
      </w:r>
      <w:r>
        <w:rPr>
          <w:rFonts w:asciiTheme="minorBidi" w:eastAsiaTheme="minorEastAsia" w:hAnsiTheme="minorBidi" w:hint="cs"/>
          <w:rtl/>
        </w:rPr>
        <w:t xml:space="preserve"> לטובת הכנסת האיבר </w:t>
      </w:r>
      <w:proofErr w:type="spellStart"/>
      <w:r>
        <w:rPr>
          <w:rFonts w:asciiTheme="minorBidi" w:eastAsiaTheme="minorEastAsia" w:hAnsiTheme="minorBidi" w:hint="cs"/>
          <w:rtl/>
        </w:rPr>
        <w:t>לערימת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המקסימום </w:t>
      </w:r>
      <w:r w:rsidR="00232FE3">
        <w:rPr>
          <w:rFonts w:asciiTheme="minorBidi" w:eastAsiaTheme="minorEastAsia" w:hAnsiTheme="minorBidi" w:hint="cs"/>
          <w:rtl/>
        </w:rPr>
        <w:t xml:space="preserve">(מפתח </w:t>
      </w:r>
      <w:proofErr w:type="spellStart"/>
      <w:r w:rsidR="00232FE3">
        <w:rPr>
          <w:rFonts w:asciiTheme="minorBidi" w:eastAsiaTheme="minorEastAsia" w:hAnsiTheme="minorBidi"/>
        </w:rPr>
        <w:t>ElementOrder</w:t>
      </w:r>
      <w:proofErr w:type="spellEnd"/>
      <w:r w:rsidR="00232FE3">
        <w:rPr>
          <w:rFonts w:asciiTheme="minorBidi" w:eastAsiaTheme="minorEastAsia" w:hAnsiTheme="minorBidi" w:hint="cs"/>
          <w:rtl/>
        </w:rPr>
        <w:t>).</w:t>
      </w:r>
      <w:r>
        <w:rPr>
          <w:rFonts w:asciiTheme="minorBidi" w:eastAsiaTheme="minorEastAsia" w:hAnsiTheme="minorBidi" w:hint="cs"/>
          <w:rtl/>
        </w:rPr>
        <w:t xml:space="preserve"> </w:t>
      </w:r>
      <w:proofErr w:type="spellStart"/>
      <w:r w:rsidR="006115BE">
        <w:rPr>
          <w:rFonts w:asciiTheme="minorBidi" w:eastAsiaTheme="minorEastAsia" w:hAnsiTheme="minorBidi" w:hint="cs"/>
          <w:rtl/>
        </w:rPr>
        <w:t>לערימת</w:t>
      </w:r>
      <w:proofErr w:type="spellEnd"/>
      <w:r w:rsidR="006115BE">
        <w:rPr>
          <w:rFonts w:asciiTheme="minorBidi" w:eastAsiaTheme="minorEastAsia" w:hAnsiTheme="minorBidi" w:hint="cs"/>
          <w:rtl/>
        </w:rPr>
        <w:t xml:space="preserve"> המינימום (מפתח </w:t>
      </w:r>
      <w:r w:rsidR="006115BE">
        <w:rPr>
          <w:rFonts w:asciiTheme="minorBidi" w:eastAsiaTheme="minorEastAsia" w:hAnsiTheme="minorBidi"/>
        </w:rPr>
        <w:t>value</w:t>
      </w:r>
      <w:r w:rsidR="006115BE">
        <w:rPr>
          <w:rFonts w:asciiTheme="minorBidi" w:eastAsiaTheme="minorEastAsia" w:hAnsiTheme="minorBidi" w:hint="cs"/>
          <w:rtl/>
        </w:rPr>
        <w:t xml:space="preserve">) נכניס ע"י אלגוריתם </w:t>
      </w:r>
      <w:r w:rsidR="006115BE">
        <w:rPr>
          <w:rFonts w:asciiTheme="minorBidi" w:eastAsiaTheme="minorEastAsia" w:hAnsiTheme="minorBidi"/>
        </w:rPr>
        <w:t>heap insert</w:t>
      </w:r>
      <w:r w:rsidR="006115BE">
        <w:rPr>
          <w:rFonts w:asciiTheme="minorBidi" w:eastAsiaTheme="minorEastAsia" w:hAnsiTheme="minorBidi" w:hint="cs"/>
          <w:rtl/>
        </w:rPr>
        <w:t xml:space="preserve"> את האיבר הבא .</w:t>
      </w:r>
      <w:r w:rsidR="00232FE3">
        <w:rPr>
          <w:rFonts w:asciiTheme="minorBidi" w:eastAsiaTheme="minorEastAsia" w:hAnsiTheme="minorBidi" w:hint="cs"/>
          <w:rtl/>
        </w:rPr>
        <w:t xml:space="preserve"> נדאג לעדכן את המצביעים ההדדיים בהתאם.</w:t>
      </w:r>
      <w:r w:rsidR="006115BE">
        <w:rPr>
          <w:rFonts w:asciiTheme="minorBidi" w:eastAsiaTheme="minorEastAsia" w:hAnsiTheme="minorBidi" w:hint="cs"/>
          <w:rtl/>
        </w:rPr>
        <w:t xml:space="preserve"> זמן הריצה של האלגוריתם </w:t>
      </w:r>
      <w:r w:rsidR="006115BE">
        <w:rPr>
          <w:rFonts w:asciiTheme="minorBidi" w:eastAsiaTheme="minorEastAsia" w:hAnsiTheme="minorBidi"/>
        </w:rPr>
        <w:t>heap insert</w:t>
      </w:r>
      <w:r w:rsidR="006115BE">
        <w:rPr>
          <w:rFonts w:asciiTheme="minorBidi" w:eastAsiaTheme="minorEastAsia" w:hAnsiTheme="minorBidi" w:hint="cs"/>
          <w:rtl/>
        </w:rPr>
        <w:t xml:space="preserve"> הוא </w:t>
      </w:r>
      <m:oMath>
        <m:r>
          <w:rPr>
            <w:rFonts w:ascii="Cambria Math" w:eastAsiaTheme="minorEastAsia" w:hAnsi="Cambria Math"/>
          </w:rPr>
          <m:t>.</m:t>
        </m:r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6115BE">
        <w:rPr>
          <w:rFonts w:asciiTheme="minorBidi" w:eastAsiaTheme="minorEastAsia" w:hAnsiTheme="minorBidi"/>
        </w:rPr>
        <w:t xml:space="preserve"> </w:t>
      </w:r>
      <w:r w:rsidR="006115BE">
        <w:rPr>
          <w:rFonts w:asciiTheme="minorBidi" w:eastAsiaTheme="minorEastAsia" w:hAnsiTheme="minorBidi" w:hint="cs"/>
          <w:rtl/>
        </w:rPr>
        <w:t xml:space="preserve"> לסיכום זמן ריצת האלגוריתם יהיה</w:t>
      </w:r>
      <w:r w:rsidR="00232FE3">
        <w:rPr>
          <w:rFonts w:asciiTheme="minorBidi" w:eastAsiaTheme="minorEastAsia" w:hAnsiTheme="minorBidi" w:hint="cs"/>
          <w:rtl/>
        </w:rPr>
        <w:t>:</w:t>
      </w:r>
    </w:p>
    <w:p w14:paraId="5A62A6A2" w14:textId="234AD02E" w:rsidR="006115BE" w:rsidRDefault="006115BE" w:rsidP="006115BE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/>
        </w:rPr>
        <w:t>.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=O(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</w:p>
    <w:p w14:paraId="776F5C5F" w14:textId="385ACA74" w:rsidR="006115BE" w:rsidRDefault="006115BE" w:rsidP="006115BE">
      <w:pPr>
        <w:bidi/>
        <w:rPr>
          <w:rFonts w:asciiTheme="minorBidi" w:eastAsiaTheme="minorEastAsia" w:hAnsiTheme="minorBidi"/>
          <w:rtl/>
        </w:rPr>
      </w:pPr>
      <w:proofErr w:type="spellStart"/>
      <w:r>
        <w:rPr>
          <w:rFonts w:asciiTheme="minorBidi" w:eastAsiaTheme="minorEastAsia" w:hAnsiTheme="minorBidi"/>
        </w:rPr>
        <w:t>Remove_</w:t>
      </w:r>
      <w:proofErr w:type="gramStart"/>
      <w:r>
        <w:rPr>
          <w:rFonts w:asciiTheme="minorBidi" w:eastAsiaTheme="minorEastAsia" w:hAnsiTheme="minorBidi"/>
        </w:rPr>
        <w:t>Min</w:t>
      </w:r>
      <w:proofErr w:type="spellEnd"/>
      <w:r>
        <w:rPr>
          <w:rFonts w:asciiTheme="minorBidi" w:eastAsiaTheme="minorEastAsia" w:hAnsiTheme="minorBidi"/>
        </w:rPr>
        <w:t>(</w:t>
      </w:r>
      <w:proofErr w:type="gram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>-</w:t>
      </w:r>
    </w:p>
    <w:p w14:paraId="0E1588A1" w14:textId="7507E01D" w:rsidR="0032765C" w:rsidRDefault="0032765C" w:rsidP="0032765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נחזיר את ערך המפתח שבשורש </w:t>
      </w: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המינימום ( מפתח </w:t>
      </w:r>
      <w:r>
        <w:rPr>
          <w:rFonts w:asciiTheme="minorBidi" w:eastAsiaTheme="minorEastAsia" w:hAnsiTheme="minorBidi"/>
        </w:rPr>
        <w:t>value</w:t>
      </w:r>
      <w:r>
        <w:rPr>
          <w:rFonts w:asciiTheme="minorBidi" w:eastAsiaTheme="minorEastAsia" w:hAnsiTheme="minorBidi" w:hint="cs"/>
          <w:rtl/>
        </w:rPr>
        <w:t xml:space="preserve">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זמן הריצה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5EDFB687" w14:textId="15236F94" w:rsidR="0032765C" w:rsidRPr="006115BE" w:rsidRDefault="006115BE" w:rsidP="0032765C">
      <w:pPr>
        <w:bidi/>
        <w:rPr>
          <w:rFonts w:asciiTheme="minorBidi" w:eastAsiaTheme="minorEastAsia" w:hAnsiTheme="minorBidi"/>
          <w:rtl/>
        </w:rPr>
      </w:pPr>
      <w:r>
        <w:rPr>
          <w:rFonts w:asciiTheme="minorBidi" w:eastAsiaTheme="minorEastAsia" w:hAnsiTheme="minorBidi" w:hint="cs"/>
          <w:rtl/>
        </w:rPr>
        <w:t xml:space="preserve">נריץ את אלגוריתם </w:t>
      </w:r>
      <w:r>
        <w:rPr>
          <w:rFonts w:asciiTheme="minorBidi" w:eastAsiaTheme="minorEastAsia" w:hAnsiTheme="minorBidi"/>
        </w:rPr>
        <w:t>heap-extract-min</w:t>
      </w:r>
      <w:r>
        <w:rPr>
          <w:rFonts w:asciiTheme="minorBidi" w:eastAsiaTheme="minorEastAsia" w:hAnsiTheme="minorBidi" w:hint="cs"/>
          <w:rtl/>
        </w:rPr>
        <w:t xml:space="preserve"> על </w:t>
      </w: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המינימום ( מפתח </w:t>
      </w:r>
      <w:r>
        <w:rPr>
          <w:rFonts w:asciiTheme="minorBidi" w:eastAsiaTheme="minorEastAsia" w:hAnsiTheme="minorBidi"/>
        </w:rPr>
        <w:t>value</w:t>
      </w:r>
      <w:r>
        <w:rPr>
          <w:rFonts w:asciiTheme="minorBidi" w:eastAsiaTheme="minorEastAsia" w:hAnsiTheme="minorBidi" w:hint="cs"/>
          <w:rtl/>
        </w:rPr>
        <w:t>)</w:t>
      </w:r>
      <w:r w:rsidR="0032765C">
        <w:rPr>
          <w:rFonts w:asciiTheme="minorBidi" w:eastAsiaTheme="minorEastAsia" w:hAnsiTheme="minorBidi" w:hint="cs"/>
          <w:rtl/>
        </w:rPr>
        <w:t xml:space="preserve"> ובעזרת המצביע נגיע ל"תאום" </w:t>
      </w:r>
      <w:proofErr w:type="spellStart"/>
      <w:r w:rsidR="00232FE3">
        <w:rPr>
          <w:rFonts w:asciiTheme="minorBidi" w:eastAsiaTheme="minorEastAsia" w:hAnsiTheme="minorBidi" w:hint="cs"/>
          <w:rtl/>
        </w:rPr>
        <w:t>בערימת</w:t>
      </w:r>
      <w:proofErr w:type="spellEnd"/>
      <w:r w:rsidR="00232FE3">
        <w:rPr>
          <w:rFonts w:asciiTheme="minorBidi" w:eastAsiaTheme="minorEastAsia" w:hAnsiTheme="minorBidi" w:hint="cs"/>
          <w:rtl/>
        </w:rPr>
        <w:t xml:space="preserve"> המקסימום</w:t>
      </w:r>
      <w:r w:rsidR="0032765C">
        <w:rPr>
          <w:rFonts w:asciiTheme="minorBidi" w:eastAsiaTheme="minorEastAsia" w:hAnsiTheme="minorBidi" w:hint="cs"/>
          <w:rtl/>
        </w:rPr>
        <w:t xml:space="preserve"> ונמחק גם אותו. </w:t>
      </w:r>
      <w:r w:rsidR="00232FE3">
        <w:rPr>
          <w:rFonts w:asciiTheme="minorBidi" w:eastAsiaTheme="minorEastAsia" w:hAnsiTheme="minorBidi" w:hint="cs"/>
          <w:rtl/>
        </w:rPr>
        <w:t xml:space="preserve">מחיקת התאום תתבצע באופן הבא: לוקחים את העלה האחרון (איבר אחרון במערך) שמים במקום הרלוונטי </w:t>
      </w:r>
      <w:proofErr w:type="spellStart"/>
      <w:r w:rsidR="00232FE3">
        <w:rPr>
          <w:rFonts w:asciiTheme="minorBidi" w:eastAsiaTheme="minorEastAsia" w:hAnsiTheme="minorBidi"/>
        </w:rPr>
        <w:t>i</w:t>
      </w:r>
      <w:proofErr w:type="spellEnd"/>
      <w:r w:rsidR="00232FE3">
        <w:rPr>
          <w:rFonts w:asciiTheme="minorBidi" w:eastAsiaTheme="minorEastAsia" w:hAnsiTheme="minorBidi" w:hint="cs"/>
          <w:rtl/>
        </w:rPr>
        <w:t xml:space="preserve"> ומורידים את גודל המערך ב-1 ולבסוף מבצעים תיקון (</w:t>
      </w:r>
      <w:proofErr w:type="spellStart"/>
      <w:r w:rsidR="00232FE3">
        <w:rPr>
          <w:rFonts w:asciiTheme="minorBidi" w:eastAsiaTheme="minorEastAsia" w:hAnsiTheme="minorBidi"/>
        </w:rPr>
        <w:t>heapify</w:t>
      </w:r>
      <w:proofErr w:type="spellEnd"/>
      <w:r w:rsidR="00232FE3">
        <w:rPr>
          <w:rFonts w:asciiTheme="minorBidi" w:eastAsiaTheme="minorEastAsia" w:hAnsiTheme="minorBidi"/>
        </w:rPr>
        <w:t xml:space="preserve"> down/up</w:t>
      </w:r>
      <w:r w:rsidR="00232FE3">
        <w:rPr>
          <w:rFonts w:asciiTheme="minorBidi" w:eastAsiaTheme="minorEastAsia" w:hAnsiTheme="minorBidi" w:hint="cs"/>
          <w:rtl/>
        </w:rPr>
        <w:t xml:space="preserve">). זמן ריצת אלגוריתם של מחיקת "התאום"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32FE3">
        <w:rPr>
          <w:rFonts w:asciiTheme="minorBidi" w:eastAsiaTheme="minorEastAsia" w:hAnsiTheme="minorBidi"/>
        </w:rPr>
        <w:t>.</w:t>
      </w:r>
      <w:r w:rsidR="00232FE3">
        <w:rPr>
          <w:rFonts w:asciiTheme="minorBidi" w:eastAsiaTheme="minorEastAsia" w:hAnsiTheme="minorBidi" w:hint="cs"/>
          <w:rtl/>
        </w:rPr>
        <w:t xml:space="preserve"> </w:t>
      </w:r>
      <w:r w:rsidR="0032765C">
        <w:rPr>
          <w:rFonts w:asciiTheme="minorBidi" w:eastAsiaTheme="minorEastAsia" w:hAnsiTheme="minorBidi" w:hint="cs"/>
          <w:rtl/>
        </w:rPr>
        <w:t xml:space="preserve">זמן ריצת </w:t>
      </w:r>
      <w:r w:rsidR="0032765C">
        <w:rPr>
          <w:rFonts w:asciiTheme="minorBidi" w:eastAsiaTheme="minorEastAsia" w:hAnsiTheme="minorBidi"/>
        </w:rPr>
        <w:t>heap-extract-min</w:t>
      </w:r>
      <w:r w:rsidR="0032765C">
        <w:rPr>
          <w:rFonts w:asciiTheme="minorBidi" w:eastAsiaTheme="minorEastAsia" w:hAnsiTheme="minorBidi" w:hint="cs"/>
          <w:rtl/>
        </w:rPr>
        <w:t xml:space="preserve"> הוא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32765C">
        <w:rPr>
          <w:rFonts w:asciiTheme="minorBidi" w:eastAsiaTheme="minorEastAsia" w:hAnsiTheme="minorBidi"/>
        </w:rPr>
        <w:t xml:space="preserve"> </w:t>
      </w:r>
      <w:r w:rsidR="004022E2">
        <w:rPr>
          <w:rFonts w:asciiTheme="minorBidi" w:eastAsiaTheme="minorEastAsia" w:hAnsiTheme="minorBidi" w:hint="cs"/>
          <w:rtl/>
        </w:rPr>
        <w:t xml:space="preserve">. </w:t>
      </w:r>
      <w:r w:rsidR="0032765C">
        <w:rPr>
          <w:rFonts w:asciiTheme="minorBidi" w:eastAsiaTheme="minorEastAsia" w:hAnsiTheme="minorBidi" w:hint="cs"/>
          <w:rtl/>
        </w:rPr>
        <w:t xml:space="preserve">ולכן בסה"כ זמן הריצה יהיה </w:t>
      </w:r>
      <m:oMath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func>
          </m:e>
        </m:d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O(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</m:e>
        </m:func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32FE3">
        <w:rPr>
          <w:rFonts w:asciiTheme="minorBidi" w:eastAsiaTheme="minorEastAsia" w:hAnsiTheme="minorBidi" w:hint="cs"/>
          <w:rtl/>
        </w:rPr>
        <w:t>.</w:t>
      </w:r>
    </w:p>
    <w:p w14:paraId="3C8A8ED5" w14:textId="6544A45E" w:rsidR="0032765C" w:rsidRDefault="0032765C" w:rsidP="0032765C">
      <w:pPr>
        <w:bidi/>
        <w:rPr>
          <w:rFonts w:asciiTheme="minorBidi" w:eastAsiaTheme="minorEastAsia" w:hAnsiTheme="minorBidi"/>
        </w:rPr>
      </w:pPr>
      <w:proofErr w:type="gramStart"/>
      <w:r>
        <w:rPr>
          <w:rFonts w:asciiTheme="minorBidi" w:eastAsiaTheme="minorEastAsia" w:hAnsiTheme="minorBidi"/>
        </w:rPr>
        <w:t>Min(</w:t>
      </w:r>
      <w:proofErr w:type="gramEnd"/>
      <w:r>
        <w:rPr>
          <w:rFonts w:asciiTheme="minorBidi" w:eastAsiaTheme="minorEastAsia" w:hAnsiTheme="minorBidi"/>
        </w:rPr>
        <w:t>)</w:t>
      </w:r>
      <w:r>
        <w:rPr>
          <w:rFonts w:asciiTheme="minorBidi" w:eastAsiaTheme="minorEastAsia" w:hAnsiTheme="minorBidi" w:hint="cs"/>
          <w:rtl/>
        </w:rPr>
        <w:t>-</w:t>
      </w:r>
    </w:p>
    <w:p w14:paraId="6A1F487D" w14:textId="69F1DC06" w:rsidR="0032765C" w:rsidRDefault="0032765C" w:rsidP="0032765C">
      <w:pPr>
        <w:bidi/>
        <w:rPr>
          <w:rFonts w:asciiTheme="minorBidi" w:eastAsiaTheme="minorEastAsia" w:hAnsiTheme="minorBidi"/>
        </w:rPr>
      </w:pPr>
      <w:r>
        <w:rPr>
          <w:rFonts w:asciiTheme="minorBidi" w:eastAsiaTheme="minorEastAsia" w:hAnsiTheme="minorBidi" w:hint="cs"/>
          <w:rtl/>
        </w:rPr>
        <w:t xml:space="preserve">נחזיר את ערך המפתח שבשורש </w:t>
      </w:r>
      <w:proofErr w:type="spellStart"/>
      <w:r>
        <w:rPr>
          <w:rFonts w:asciiTheme="minorBidi" w:eastAsiaTheme="minorEastAsia" w:hAnsiTheme="minorBidi" w:hint="cs"/>
          <w:rtl/>
        </w:rPr>
        <w:t>ערימת</w:t>
      </w:r>
      <w:proofErr w:type="spellEnd"/>
      <w:r>
        <w:rPr>
          <w:rFonts w:asciiTheme="minorBidi" w:eastAsiaTheme="minorEastAsia" w:hAnsiTheme="minorBidi" w:hint="cs"/>
          <w:rtl/>
        </w:rPr>
        <w:t xml:space="preserve"> המינימום ( מפתח </w:t>
      </w:r>
      <w:r>
        <w:rPr>
          <w:rFonts w:asciiTheme="minorBidi" w:eastAsiaTheme="minorEastAsia" w:hAnsiTheme="minorBidi"/>
        </w:rPr>
        <w:t>value</w:t>
      </w:r>
      <w:r>
        <w:rPr>
          <w:rFonts w:asciiTheme="minorBidi" w:eastAsiaTheme="minorEastAsia" w:hAnsiTheme="minorBidi" w:hint="cs"/>
          <w:rtl/>
        </w:rPr>
        <w:t xml:space="preserve">) </w:t>
      </w:r>
      <w:r>
        <w:rPr>
          <w:rFonts w:asciiTheme="minorBidi" w:eastAsiaTheme="minorEastAsia" w:hAnsiTheme="minorBidi"/>
          <w:rtl/>
        </w:rPr>
        <w:t>–</w:t>
      </w:r>
      <w:r>
        <w:rPr>
          <w:rFonts w:asciiTheme="minorBidi" w:eastAsiaTheme="minorEastAsia" w:hAnsiTheme="minorBidi" w:hint="cs"/>
          <w:rtl/>
        </w:rPr>
        <w:t xml:space="preserve"> זמן הריצה </w:t>
      </w:r>
      <m:oMath>
        <m:r>
          <m:rPr>
            <m:sty m:val="p"/>
          </m:rPr>
          <w:rPr>
            <w:rFonts w:ascii="Cambria Math" w:eastAsiaTheme="minorEastAsia" w:hAnsi="Cambria Math"/>
          </w:rPr>
          <m:t>O(</m:t>
        </m:r>
        <m: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asciiTheme="minorBidi" w:eastAsiaTheme="minorEastAsia" w:hAnsiTheme="minorBidi" w:hint="cs"/>
          <w:rtl/>
        </w:rPr>
        <w:t>.</w:t>
      </w:r>
    </w:p>
    <w:p w14:paraId="7E92BC59" w14:textId="5E50B14B" w:rsidR="00EE2DAE" w:rsidRDefault="00EE2DAE" w:rsidP="00EE2DAE">
      <w:pPr>
        <w:bidi/>
        <w:rPr>
          <w:rFonts w:asciiTheme="minorBidi" w:eastAsiaTheme="minorEastAsia" w:hAnsiTheme="minorBidi"/>
        </w:rPr>
      </w:pPr>
    </w:p>
    <w:p w14:paraId="6F98EDDE" w14:textId="2E147480" w:rsidR="006115BE" w:rsidRPr="00F16C48" w:rsidRDefault="006115BE" w:rsidP="006115BE">
      <w:pPr>
        <w:bidi/>
        <w:rPr>
          <w:rFonts w:asciiTheme="minorBidi" w:eastAsiaTheme="minorEastAsia" w:hAnsiTheme="minorBidi"/>
          <w:rtl/>
        </w:rPr>
      </w:pPr>
      <w:bookmarkStart w:id="0" w:name="_GoBack"/>
      <w:bookmarkEnd w:id="0"/>
    </w:p>
    <w:sectPr w:rsidR="006115BE" w:rsidRPr="00F16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817B1"/>
    <w:multiLevelType w:val="hybridMultilevel"/>
    <w:tmpl w:val="18EA2256"/>
    <w:lvl w:ilvl="0" w:tplc="381619B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35EF3"/>
    <w:multiLevelType w:val="hybridMultilevel"/>
    <w:tmpl w:val="A3E03D84"/>
    <w:lvl w:ilvl="0" w:tplc="6356461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52CCE"/>
    <w:multiLevelType w:val="hybridMultilevel"/>
    <w:tmpl w:val="40986128"/>
    <w:lvl w:ilvl="0" w:tplc="8390CE4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04D03"/>
    <w:multiLevelType w:val="hybridMultilevel"/>
    <w:tmpl w:val="5ABC5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BDD63F5"/>
    <w:multiLevelType w:val="hybridMultilevel"/>
    <w:tmpl w:val="04C40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EA1AFF"/>
    <w:multiLevelType w:val="hybridMultilevel"/>
    <w:tmpl w:val="C8FE3A56"/>
    <w:lvl w:ilvl="0" w:tplc="1738029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536873"/>
    <w:multiLevelType w:val="hybridMultilevel"/>
    <w:tmpl w:val="6040F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73A"/>
    <w:rsid w:val="000258A1"/>
    <w:rsid w:val="00084682"/>
    <w:rsid w:val="000A12FF"/>
    <w:rsid w:val="000A1794"/>
    <w:rsid w:val="000A3C57"/>
    <w:rsid w:val="000A6285"/>
    <w:rsid w:val="000B2B8D"/>
    <w:rsid w:val="000D041F"/>
    <w:rsid w:val="00133C56"/>
    <w:rsid w:val="00151D02"/>
    <w:rsid w:val="00165813"/>
    <w:rsid w:val="00165935"/>
    <w:rsid w:val="0019334F"/>
    <w:rsid w:val="0019697D"/>
    <w:rsid w:val="001B08A1"/>
    <w:rsid w:val="00203BA0"/>
    <w:rsid w:val="00232FE3"/>
    <w:rsid w:val="00235734"/>
    <w:rsid w:val="002366FC"/>
    <w:rsid w:val="00255D11"/>
    <w:rsid w:val="002640FE"/>
    <w:rsid w:val="00271D00"/>
    <w:rsid w:val="00291634"/>
    <w:rsid w:val="0029780B"/>
    <w:rsid w:val="002B7AB7"/>
    <w:rsid w:val="002F68BA"/>
    <w:rsid w:val="00325D21"/>
    <w:rsid w:val="0032765C"/>
    <w:rsid w:val="0036152D"/>
    <w:rsid w:val="003C22B5"/>
    <w:rsid w:val="003C51FB"/>
    <w:rsid w:val="003C6C5B"/>
    <w:rsid w:val="003E566E"/>
    <w:rsid w:val="004022E2"/>
    <w:rsid w:val="0045511B"/>
    <w:rsid w:val="00461F23"/>
    <w:rsid w:val="00467DF6"/>
    <w:rsid w:val="00476BA6"/>
    <w:rsid w:val="00494DF9"/>
    <w:rsid w:val="004951EB"/>
    <w:rsid w:val="004D4BEB"/>
    <w:rsid w:val="004F6EE9"/>
    <w:rsid w:val="005108C9"/>
    <w:rsid w:val="005126AE"/>
    <w:rsid w:val="00547F45"/>
    <w:rsid w:val="00567E6D"/>
    <w:rsid w:val="00570F94"/>
    <w:rsid w:val="00574B7F"/>
    <w:rsid w:val="005A576E"/>
    <w:rsid w:val="005F69E8"/>
    <w:rsid w:val="006115BE"/>
    <w:rsid w:val="006511D8"/>
    <w:rsid w:val="00676641"/>
    <w:rsid w:val="00682A39"/>
    <w:rsid w:val="00695DC7"/>
    <w:rsid w:val="00695F7A"/>
    <w:rsid w:val="006A672B"/>
    <w:rsid w:val="006C7FFE"/>
    <w:rsid w:val="006D7B12"/>
    <w:rsid w:val="006E73E9"/>
    <w:rsid w:val="00707ADE"/>
    <w:rsid w:val="00712534"/>
    <w:rsid w:val="00724050"/>
    <w:rsid w:val="00725269"/>
    <w:rsid w:val="00740E0A"/>
    <w:rsid w:val="00775212"/>
    <w:rsid w:val="00790BED"/>
    <w:rsid w:val="0079209A"/>
    <w:rsid w:val="007B1439"/>
    <w:rsid w:val="007B33CF"/>
    <w:rsid w:val="007F2122"/>
    <w:rsid w:val="008106E0"/>
    <w:rsid w:val="00835B0A"/>
    <w:rsid w:val="00844BD4"/>
    <w:rsid w:val="008806F0"/>
    <w:rsid w:val="00897AC0"/>
    <w:rsid w:val="008B3D1F"/>
    <w:rsid w:val="008F2CB9"/>
    <w:rsid w:val="00923BE2"/>
    <w:rsid w:val="00954D2F"/>
    <w:rsid w:val="00977765"/>
    <w:rsid w:val="009C5F27"/>
    <w:rsid w:val="009F0080"/>
    <w:rsid w:val="00A00F9E"/>
    <w:rsid w:val="00AA27E7"/>
    <w:rsid w:val="00AB0E5C"/>
    <w:rsid w:val="00AC389F"/>
    <w:rsid w:val="00AF0429"/>
    <w:rsid w:val="00B071B8"/>
    <w:rsid w:val="00B33CC6"/>
    <w:rsid w:val="00B34842"/>
    <w:rsid w:val="00B43551"/>
    <w:rsid w:val="00B436EA"/>
    <w:rsid w:val="00B44E32"/>
    <w:rsid w:val="00B57376"/>
    <w:rsid w:val="00B94C6C"/>
    <w:rsid w:val="00BB57A4"/>
    <w:rsid w:val="00BD2C62"/>
    <w:rsid w:val="00BF6CBD"/>
    <w:rsid w:val="00C20A5B"/>
    <w:rsid w:val="00C2705B"/>
    <w:rsid w:val="00C87C66"/>
    <w:rsid w:val="00CC712B"/>
    <w:rsid w:val="00CC7980"/>
    <w:rsid w:val="00CF7370"/>
    <w:rsid w:val="00D1051C"/>
    <w:rsid w:val="00D61206"/>
    <w:rsid w:val="00D77706"/>
    <w:rsid w:val="00D83C88"/>
    <w:rsid w:val="00D8413F"/>
    <w:rsid w:val="00DB2F39"/>
    <w:rsid w:val="00DC7B15"/>
    <w:rsid w:val="00DD6BCA"/>
    <w:rsid w:val="00DF3C5A"/>
    <w:rsid w:val="00E23D00"/>
    <w:rsid w:val="00E243BC"/>
    <w:rsid w:val="00E4567D"/>
    <w:rsid w:val="00E90C1E"/>
    <w:rsid w:val="00EA513F"/>
    <w:rsid w:val="00EC45EC"/>
    <w:rsid w:val="00ED123A"/>
    <w:rsid w:val="00EE2DAE"/>
    <w:rsid w:val="00EE4756"/>
    <w:rsid w:val="00EF1C66"/>
    <w:rsid w:val="00F16C48"/>
    <w:rsid w:val="00F3473A"/>
    <w:rsid w:val="00F37678"/>
    <w:rsid w:val="00F40E44"/>
    <w:rsid w:val="00F44A3A"/>
    <w:rsid w:val="00F510C7"/>
    <w:rsid w:val="00FA0834"/>
    <w:rsid w:val="00FA1F22"/>
    <w:rsid w:val="00FB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962B1"/>
  <w15:chartTrackingRefBased/>
  <w15:docId w15:val="{D41FC981-FADD-4C97-A2AE-A008BE0F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473A"/>
    <w:rPr>
      <w:color w:val="808080"/>
    </w:rPr>
  </w:style>
  <w:style w:type="table" w:styleId="TableGrid">
    <w:name w:val="Table Grid"/>
    <w:basedOn w:val="TableNormal"/>
    <w:uiPriority w:val="39"/>
    <w:rsid w:val="00C8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6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00C93-9299-4759-B5F1-2E415F2A6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5700</TotalTime>
  <Pages>9</Pages>
  <Words>1218</Words>
  <Characters>6947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 victor</dc:creator>
  <cp:keywords/>
  <dc:description/>
  <cp:lastModifiedBy>Eylon Ben Simon</cp:lastModifiedBy>
  <cp:revision>80</cp:revision>
  <dcterms:created xsi:type="dcterms:W3CDTF">2019-04-25T14:26:00Z</dcterms:created>
  <dcterms:modified xsi:type="dcterms:W3CDTF">2019-06-18T14:55:00Z</dcterms:modified>
</cp:coreProperties>
</file>