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7319" w14:textId="77777777" w:rsidR="006E4493" w:rsidRPr="003D6702" w:rsidRDefault="003D6702" w:rsidP="003D6702">
      <w:pPr>
        <w:bidi/>
        <w:rPr>
          <w:b/>
          <w:bCs/>
          <w:sz w:val="40"/>
          <w:szCs w:val="40"/>
          <w:u w:val="single"/>
          <w:rtl/>
        </w:rPr>
      </w:pPr>
      <w:r w:rsidRPr="003D6702">
        <w:rPr>
          <w:rFonts w:hint="cs"/>
          <w:b/>
          <w:bCs/>
          <w:sz w:val="40"/>
          <w:szCs w:val="40"/>
          <w:u w:val="single"/>
          <w:rtl/>
        </w:rPr>
        <w:t>דוח מעבדה 2</w:t>
      </w:r>
    </w:p>
    <w:p w14:paraId="4F8C8ED3" w14:textId="77777777" w:rsidR="003D6702" w:rsidRPr="003D6702" w:rsidRDefault="003D6702" w:rsidP="003D6702">
      <w:pPr>
        <w:bidi/>
        <w:rPr>
          <w:b/>
          <w:bCs/>
          <w:u w:val="single"/>
          <w:rtl/>
        </w:rPr>
      </w:pPr>
      <w:r w:rsidRPr="003D6702">
        <w:rPr>
          <w:rFonts w:hint="cs"/>
          <w:b/>
          <w:bCs/>
          <w:u w:val="single"/>
          <w:rtl/>
        </w:rPr>
        <w:t>שמות מגישים:</w:t>
      </w:r>
    </w:p>
    <w:p w14:paraId="5E502186" w14:textId="77777777" w:rsidR="003D6702" w:rsidRDefault="003D6702" w:rsidP="003D6702">
      <w:pPr>
        <w:bidi/>
        <w:rPr>
          <w:rtl/>
        </w:rPr>
      </w:pPr>
      <w:r>
        <w:rPr>
          <w:rFonts w:hint="cs"/>
          <w:rtl/>
        </w:rPr>
        <w:t xml:space="preserve">סער ויקטור </w:t>
      </w:r>
      <w:r>
        <w:rPr>
          <w:rtl/>
        </w:rPr>
        <w:t>–</w:t>
      </w:r>
      <w:r>
        <w:rPr>
          <w:rFonts w:hint="cs"/>
          <w:rtl/>
        </w:rPr>
        <w:t xml:space="preserve"> 312392822</w:t>
      </w:r>
    </w:p>
    <w:p w14:paraId="4322E899" w14:textId="77777777" w:rsidR="003D6702" w:rsidRDefault="003D6702" w:rsidP="003D6702">
      <w:pPr>
        <w:bidi/>
        <w:rPr>
          <w:rFonts w:cs="Arial"/>
          <w:rtl/>
        </w:rPr>
      </w:pPr>
      <w:r>
        <w:rPr>
          <w:rFonts w:hint="cs"/>
          <w:rtl/>
        </w:rPr>
        <w:t xml:space="preserve">אילון בן סימון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3D6702">
        <w:rPr>
          <w:rFonts w:cs="Arial"/>
          <w:rtl/>
        </w:rPr>
        <w:t>312162951</w:t>
      </w:r>
    </w:p>
    <w:p w14:paraId="2D420409" w14:textId="77777777" w:rsidR="003D6702" w:rsidRDefault="003D6702" w:rsidP="003D6702">
      <w:pPr>
        <w:bidi/>
        <w:rPr>
          <w:b/>
          <w:bCs/>
          <w:sz w:val="24"/>
          <w:szCs w:val="24"/>
          <w:u w:val="single"/>
          <w:rtl/>
        </w:rPr>
      </w:pPr>
      <w:r w:rsidRPr="003D6702">
        <w:rPr>
          <w:rFonts w:hint="cs"/>
          <w:b/>
          <w:bCs/>
          <w:sz w:val="24"/>
          <w:szCs w:val="24"/>
          <w:u w:val="single"/>
          <w:rtl/>
        </w:rPr>
        <w:t>תרגיל 1</w:t>
      </w:r>
    </w:p>
    <w:p w14:paraId="58A18790" w14:textId="77777777" w:rsidR="003D6702" w:rsidRDefault="003D6702" w:rsidP="003D6702">
      <w:pPr>
        <w:bidi/>
        <w:rPr>
          <w:sz w:val="24"/>
          <w:szCs w:val="24"/>
          <w:u w:val="single"/>
          <w:rtl/>
        </w:rPr>
      </w:pPr>
      <w:r w:rsidRPr="003D6702">
        <w:rPr>
          <w:rFonts w:hint="cs"/>
          <w:sz w:val="24"/>
          <w:szCs w:val="24"/>
          <w:u w:val="single"/>
          <w:rtl/>
        </w:rPr>
        <w:t>קוד התכנית:</w:t>
      </w:r>
    </w:p>
    <w:p w14:paraId="47DA854A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53849E4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B7779C7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187D236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//structure definition, point type (x, y)</w:t>
      </w:r>
    </w:p>
    <w:p w14:paraId="42983277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D4D8B1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7789F9DB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3348F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8000"/>
          <w:sz w:val="19"/>
          <w:szCs w:val="19"/>
        </w:rPr>
        <w:t xml:space="preserve">//structure definition, circle type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x, y),radius</w:t>
      </w:r>
    </w:p>
    <w:p w14:paraId="4443F7F0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8B8F8C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0EEB24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14:paraId="165F9288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525B3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/*functions declaration*/</w:t>
      </w:r>
    </w:p>
    <w:p w14:paraId="6E042A01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pointincircle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CC4A72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50C86A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254B8C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7D006D0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2A221F2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coordinates of your point:"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FD0639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 %f"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E49338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radius and the center of your circle:"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F0B55F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 %f %f"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b.point.x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b.point.y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6AB1D1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pointincircle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b))</w:t>
      </w:r>
      <w:r>
        <w:rPr>
          <w:rFonts w:ascii="Consolas" w:hAnsi="Consolas" w:cs="Consolas"/>
          <w:color w:val="008000"/>
          <w:sz w:val="19"/>
          <w:szCs w:val="19"/>
        </w:rPr>
        <w:t>//If the function returns one point within the circle else the point is not within the circle</w:t>
      </w:r>
    </w:p>
    <w:p w14:paraId="5D344A28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point is included in the circle"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0DD951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56CAC6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point is not included in the circle"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ADD94E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767B33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06122A7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7B3350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pointincircle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//A function that checks whether the radius is greater than the straightness connecting the two points</w:t>
      </w:r>
    </w:p>
    <w:p w14:paraId="166C6B51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5DC170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.radius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sqrt((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.point.x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.point.x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.point.y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.point.y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1FD2DCAD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36B8058" w14:textId="692C02EE" w:rsidR="003D670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795B85" w14:textId="42B8EF35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</w:p>
    <w:p w14:paraId="4BBDA1B0" w14:textId="44F0CA2F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</w:p>
    <w:p w14:paraId="64894078" w14:textId="007B1BCE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</w:p>
    <w:p w14:paraId="0DE66A02" w14:textId="5B7D7CBB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</w:p>
    <w:p w14:paraId="78270B80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</w:p>
    <w:p w14:paraId="4E275043" w14:textId="77777777" w:rsidR="0042089A" w:rsidRDefault="0042089A" w:rsidP="0042089A">
      <w:pPr>
        <w:bidi/>
        <w:rPr>
          <w:sz w:val="24"/>
          <w:szCs w:val="24"/>
          <w:u w:val="single"/>
        </w:rPr>
      </w:pPr>
    </w:p>
    <w:p w14:paraId="553EFF31" w14:textId="77777777" w:rsidR="003D6702" w:rsidRDefault="003D6702" w:rsidP="003D6702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>פלט</w:t>
      </w:r>
      <w:r w:rsidR="00971F10">
        <w:rPr>
          <w:rFonts w:hint="cs"/>
          <w:sz w:val="24"/>
          <w:szCs w:val="24"/>
          <w:u w:val="single"/>
          <w:rtl/>
        </w:rPr>
        <w:t xml:space="preserve"> 1</w:t>
      </w:r>
      <w:r>
        <w:rPr>
          <w:rFonts w:hint="cs"/>
          <w:sz w:val="24"/>
          <w:szCs w:val="24"/>
          <w:u w:val="single"/>
          <w:rtl/>
        </w:rPr>
        <w:t xml:space="preserve"> לדוגמא:</w:t>
      </w:r>
    </w:p>
    <w:p w14:paraId="6CD0E75F" w14:textId="77777777" w:rsidR="00971F10" w:rsidRDefault="00971F10" w:rsidP="003D6702">
      <w:pPr>
        <w:bidi/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48E5CD" wp14:editId="28A4A903">
            <wp:simplePos x="0" y="0"/>
            <wp:positionH relativeFrom="margin">
              <wp:posOffset>2870200</wp:posOffset>
            </wp:positionH>
            <wp:positionV relativeFrom="paragraph">
              <wp:posOffset>222250</wp:posOffset>
            </wp:positionV>
            <wp:extent cx="3072765" cy="716915"/>
            <wp:effectExtent l="0" t="0" r="0" b="6985"/>
            <wp:wrapThrough wrapText="bothSides">
              <wp:wrapPolygon edited="0">
                <wp:start x="0" y="0"/>
                <wp:lineTo x="0" y="21236"/>
                <wp:lineTo x="21426" y="21236"/>
                <wp:lineTo x="21426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6" r="54333" b="75326"/>
                    <a:stretch/>
                  </pic:blipFill>
                  <pic:spPr bwMode="auto">
                    <a:xfrm>
                      <a:off x="0" y="0"/>
                      <a:ext cx="3072765" cy="71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908EC" w14:textId="77777777" w:rsidR="00971F10" w:rsidRDefault="00971F10" w:rsidP="00971F10">
      <w:pPr>
        <w:bidi/>
        <w:rPr>
          <w:sz w:val="24"/>
          <w:szCs w:val="24"/>
          <w:u w:val="single"/>
        </w:rPr>
      </w:pPr>
    </w:p>
    <w:p w14:paraId="7DE7FE4D" w14:textId="77777777" w:rsidR="00971F10" w:rsidRDefault="00971F10" w:rsidP="00971F10">
      <w:pPr>
        <w:bidi/>
        <w:rPr>
          <w:sz w:val="24"/>
          <w:szCs w:val="24"/>
          <w:u w:val="single"/>
          <w:rtl/>
        </w:rPr>
      </w:pPr>
    </w:p>
    <w:p w14:paraId="4813D57F" w14:textId="77777777" w:rsidR="00971F10" w:rsidRDefault="00971F10" w:rsidP="00971F10">
      <w:pPr>
        <w:bidi/>
        <w:rPr>
          <w:sz w:val="24"/>
          <w:szCs w:val="24"/>
          <w:u w:val="single"/>
          <w:rtl/>
        </w:rPr>
      </w:pPr>
    </w:p>
    <w:p w14:paraId="3BF236FD" w14:textId="77777777" w:rsidR="00971F10" w:rsidRDefault="00971F10" w:rsidP="00971F10">
      <w:pPr>
        <w:bidi/>
        <w:rPr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</w:rPr>
        <w:t>פלט 2 לדוגמא:</w:t>
      </w:r>
    </w:p>
    <w:p w14:paraId="5634572F" w14:textId="77777777" w:rsidR="003D6702" w:rsidRDefault="003D6702" w:rsidP="00971F10">
      <w:pPr>
        <w:bidi/>
        <w:rPr>
          <w:sz w:val="24"/>
          <w:szCs w:val="24"/>
          <w:u w:val="single"/>
          <w:rtl/>
        </w:rPr>
      </w:pPr>
    </w:p>
    <w:p w14:paraId="310186A8" w14:textId="77777777" w:rsidR="00971F10" w:rsidRDefault="00971F10" w:rsidP="00971F10">
      <w:pPr>
        <w:bidi/>
        <w:rPr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F4B321" wp14:editId="7988C70F">
            <wp:simplePos x="0" y="0"/>
            <wp:positionH relativeFrom="margin">
              <wp:posOffset>2858770</wp:posOffset>
            </wp:positionH>
            <wp:positionV relativeFrom="paragraph">
              <wp:posOffset>57785</wp:posOffset>
            </wp:positionV>
            <wp:extent cx="3117850" cy="755015"/>
            <wp:effectExtent l="0" t="0" r="6350" b="6985"/>
            <wp:wrapThrough wrapText="bothSides">
              <wp:wrapPolygon edited="0">
                <wp:start x="0" y="0"/>
                <wp:lineTo x="0" y="21255"/>
                <wp:lineTo x="21512" y="21255"/>
                <wp:lineTo x="21512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8" r="54528" b="74642"/>
                    <a:stretch/>
                  </pic:blipFill>
                  <pic:spPr bwMode="auto">
                    <a:xfrm>
                      <a:off x="0" y="0"/>
                      <a:ext cx="3117850" cy="75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7BA0B" w14:textId="77777777" w:rsidR="00971F10" w:rsidRDefault="00971F10" w:rsidP="00971F10">
      <w:pPr>
        <w:bidi/>
        <w:rPr>
          <w:sz w:val="24"/>
          <w:szCs w:val="24"/>
          <w:u w:val="single"/>
          <w:rtl/>
        </w:rPr>
      </w:pPr>
    </w:p>
    <w:p w14:paraId="31C8F7C3" w14:textId="77777777" w:rsidR="00971F10" w:rsidRPr="003D6702" w:rsidRDefault="00971F10" w:rsidP="00971F10">
      <w:pPr>
        <w:bidi/>
        <w:rPr>
          <w:sz w:val="24"/>
          <w:szCs w:val="24"/>
          <w:u w:val="single"/>
          <w:rtl/>
        </w:rPr>
      </w:pPr>
    </w:p>
    <w:p w14:paraId="05D5BD6C" w14:textId="77777777" w:rsidR="00971F10" w:rsidRDefault="00971F10" w:rsidP="003D6702">
      <w:pPr>
        <w:bidi/>
        <w:rPr>
          <w:b/>
          <w:bCs/>
          <w:sz w:val="24"/>
          <w:szCs w:val="24"/>
          <w:u w:val="single"/>
        </w:rPr>
      </w:pPr>
    </w:p>
    <w:p w14:paraId="73D099F2" w14:textId="77777777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24AEBE38" w14:textId="77777777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5EC433FF" w14:textId="77777777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280BACAF" w14:textId="77777777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62EC7064" w14:textId="77777777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23A09CB9" w14:textId="77777777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63A92A5D" w14:textId="0CF135DF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1CAC75F8" w14:textId="1F366949" w:rsidR="002B29A2" w:rsidRDefault="002B29A2" w:rsidP="002B29A2">
      <w:pPr>
        <w:bidi/>
        <w:rPr>
          <w:b/>
          <w:bCs/>
          <w:sz w:val="24"/>
          <w:szCs w:val="24"/>
          <w:u w:val="single"/>
        </w:rPr>
      </w:pPr>
    </w:p>
    <w:p w14:paraId="0571E639" w14:textId="7D99BDDE" w:rsidR="002B29A2" w:rsidRDefault="002B29A2" w:rsidP="002B29A2">
      <w:pPr>
        <w:bidi/>
        <w:rPr>
          <w:b/>
          <w:bCs/>
          <w:sz w:val="24"/>
          <w:szCs w:val="24"/>
          <w:u w:val="single"/>
        </w:rPr>
      </w:pPr>
    </w:p>
    <w:p w14:paraId="0E15F173" w14:textId="7ADC8FBB" w:rsidR="002B29A2" w:rsidRDefault="002B29A2" w:rsidP="002B29A2">
      <w:pPr>
        <w:bidi/>
        <w:rPr>
          <w:b/>
          <w:bCs/>
          <w:sz w:val="24"/>
          <w:szCs w:val="24"/>
          <w:u w:val="single"/>
        </w:rPr>
      </w:pPr>
    </w:p>
    <w:p w14:paraId="7A82F9A8" w14:textId="0DB0A4A2" w:rsidR="002B29A2" w:rsidRDefault="002B29A2" w:rsidP="002B29A2">
      <w:pPr>
        <w:bidi/>
        <w:rPr>
          <w:b/>
          <w:bCs/>
          <w:sz w:val="24"/>
          <w:szCs w:val="24"/>
          <w:u w:val="single"/>
        </w:rPr>
      </w:pPr>
    </w:p>
    <w:p w14:paraId="4CA8A568" w14:textId="7CDE565A" w:rsidR="002B29A2" w:rsidRDefault="002B29A2" w:rsidP="002B29A2">
      <w:pPr>
        <w:bidi/>
        <w:rPr>
          <w:b/>
          <w:bCs/>
          <w:sz w:val="24"/>
          <w:szCs w:val="24"/>
          <w:u w:val="single"/>
        </w:rPr>
      </w:pPr>
    </w:p>
    <w:p w14:paraId="78A3B726" w14:textId="3BB621C5" w:rsidR="002B29A2" w:rsidRDefault="002B29A2" w:rsidP="002B29A2">
      <w:pPr>
        <w:bidi/>
        <w:rPr>
          <w:b/>
          <w:bCs/>
          <w:sz w:val="24"/>
          <w:szCs w:val="24"/>
          <w:u w:val="single"/>
        </w:rPr>
      </w:pPr>
    </w:p>
    <w:p w14:paraId="553A4ADF" w14:textId="385731B7" w:rsidR="002B29A2" w:rsidRDefault="002B29A2" w:rsidP="002B29A2">
      <w:pPr>
        <w:bidi/>
        <w:rPr>
          <w:b/>
          <w:bCs/>
          <w:sz w:val="24"/>
          <w:szCs w:val="24"/>
          <w:u w:val="single"/>
        </w:rPr>
      </w:pPr>
    </w:p>
    <w:p w14:paraId="041B181E" w14:textId="77777777" w:rsidR="002B29A2" w:rsidRDefault="002B29A2" w:rsidP="002B29A2">
      <w:pPr>
        <w:bidi/>
        <w:rPr>
          <w:b/>
          <w:bCs/>
          <w:sz w:val="24"/>
          <w:szCs w:val="24"/>
          <w:u w:val="single"/>
          <w:rtl/>
        </w:rPr>
      </w:pPr>
    </w:p>
    <w:p w14:paraId="6BCB24B9" w14:textId="77777777" w:rsidR="00BC3B60" w:rsidRDefault="00BC3B60" w:rsidP="00BC3B60">
      <w:pPr>
        <w:bidi/>
        <w:rPr>
          <w:b/>
          <w:bCs/>
          <w:sz w:val="24"/>
          <w:szCs w:val="24"/>
          <w:u w:val="single"/>
        </w:rPr>
      </w:pPr>
    </w:p>
    <w:p w14:paraId="6B4CBF78" w14:textId="77777777" w:rsidR="003D6702" w:rsidRDefault="003D6702" w:rsidP="00971F10">
      <w:pPr>
        <w:bidi/>
        <w:rPr>
          <w:b/>
          <w:bCs/>
          <w:sz w:val="24"/>
          <w:szCs w:val="24"/>
          <w:u w:val="single"/>
          <w:rtl/>
        </w:rPr>
      </w:pPr>
      <w:r w:rsidRPr="003D6702">
        <w:rPr>
          <w:rFonts w:hint="cs"/>
          <w:b/>
          <w:bCs/>
          <w:sz w:val="24"/>
          <w:szCs w:val="24"/>
          <w:u w:val="single"/>
          <w:rtl/>
        </w:rPr>
        <w:lastRenderedPageBreak/>
        <w:t>תרגיל 2</w:t>
      </w:r>
    </w:p>
    <w:p w14:paraId="7A5A5EF1" w14:textId="77777777" w:rsidR="003D6702" w:rsidRDefault="003D6702" w:rsidP="003D6702">
      <w:pPr>
        <w:bidi/>
        <w:rPr>
          <w:sz w:val="24"/>
          <w:szCs w:val="24"/>
          <w:u w:val="single"/>
          <w:rtl/>
        </w:rPr>
      </w:pPr>
      <w:r w:rsidRPr="003D6702">
        <w:rPr>
          <w:rFonts w:hint="cs"/>
          <w:sz w:val="24"/>
          <w:szCs w:val="24"/>
          <w:u w:val="single"/>
          <w:rtl/>
        </w:rPr>
        <w:t>קוד התכנית:</w:t>
      </w:r>
    </w:p>
    <w:p w14:paraId="0E8B08BE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6DB2822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09F624A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D8A84BB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612B739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BF5DF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</w:t>
      </w:r>
      <w:r>
        <w:rPr>
          <w:rFonts w:ascii="Consolas" w:hAnsi="Consolas" w:cs="Consolas"/>
          <w:color w:val="008000"/>
          <w:sz w:val="19"/>
          <w:szCs w:val="19"/>
        </w:rPr>
        <w:t>//structure definition, student type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name,mark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,average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0E468FF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9CB136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*name;</w:t>
      </w:r>
    </w:p>
    <w:p w14:paraId="174755C3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4];</w:t>
      </w:r>
    </w:p>
    <w:p w14:paraId="26B1D81B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avg;</w:t>
      </w:r>
    </w:p>
    <w:p w14:paraId="0FBC5B7A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0E1EBA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DA361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/*functions declaration*/</w:t>
      </w:r>
    </w:p>
    <w:p w14:paraId="6631A9F6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522786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2FB65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3348FA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37F41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B5B1B0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6E74F1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8930BE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FD825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number of students:"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B3C54D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&amp;size);</w:t>
      </w:r>
    </w:p>
    <w:p w14:paraId="1AA50E37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(size);</w:t>
      </w:r>
    </w:p>
    <w:p w14:paraId="491F1565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8848D1F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26B867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].avg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85)</w:t>
      </w:r>
      <w:r>
        <w:rPr>
          <w:rFonts w:ascii="Consolas" w:hAnsi="Consolas" w:cs="Consolas"/>
          <w:color w:val="008000"/>
          <w:sz w:val="19"/>
          <w:szCs w:val="19"/>
        </w:rPr>
        <w:t>//a loop that checks whether the student average is greater than to 85 if it is sent to print else goes on</w:t>
      </w:r>
    </w:p>
    <w:p w14:paraId="087D0E9B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0A5F2DA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6264EB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//loop which frees the allocation of space</w:t>
      </w:r>
    </w:p>
    <w:p w14:paraId="0EC66F67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].name);</w:t>
      </w:r>
    </w:p>
    <w:p w14:paraId="6DAC88B3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052368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2C014E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3AF3D6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A9452A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//a function that prints the student name and average marks</w:t>
      </w:r>
    </w:p>
    <w:p w14:paraId="52CF2FBA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66D9BE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average of %s is %.1f\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-&gt;name,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-&gt;avg );</w:t>
      </w:r>
    </w:p>
    <w:p w14:paraId="11BC52CD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C130DC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C05BF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//A function that calculates the student average marks</w:t>
      </w:r>
    </w:p>
    <w:p w14:paraId="46F52F1A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1CDF0F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A6261B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sum=0;</w:t>
      </w:r>
    </w:p>
    <w:p w14:paraId="3610A39D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6194A7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sum +=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-&gt;marks[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590A39C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-&gt;avg = (sum / 4.0);</w:t>
      </w:r>
    </w:p>
    <w:p w14:paraId="08E16274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8ABA42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//a function which inserts values into an array of structures according to the struct 'student'</w:t>
      </w:r>
    </w:p>
    <w:p w14:paraId="6A183FB4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50D267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50];</w:t>
      </w:r>
    </w:p>
    <w:p w14:paraId="1AA4967B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14:paraId="372DB717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5AEFD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)*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//dynamic memory allocation </w:t>
      </w:r>
    </w:p>
    <w:p w14:paraId="73A7249B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//check if the memory allocation was successful </w:t>
      </w:r>
    </w:p>
    <w:p w14:paraId="6E344285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E8DE07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"Error! memory not allocated."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9A9A2C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1319457B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8B3BB3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7E2ED3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D72499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A3FA85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temp);</w:t>
      </w:r>
    </w:p>
    <w:p w14:paraId="13CE7A64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 + 1);</w:t>
      </w:r>
    </w:p>
    <w:p w14:paraId="7339F909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//check if the memory allocation was successful </w:t>
      </w:r>
    </w:p>
    <w:p w14:paraId="1213BCA4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38A87C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"Error! memory not allocated."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A46CC6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60EDA598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F6A4DE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name,temp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1F9AA8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marks:"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7D2036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4970CA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].marks[j]);</w:t>
      </w:r>
    </w:p>
    <w:p w14:paraId="1678BF91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159CA69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B6E27A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B5555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A5971E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3097B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94998" w14:textId="77777777" w:rsidR="003D6702" w:rsidRDefault="003D6702" w:rsidP="002B29A2">
      <w:pPr>
        <w:bidi/>
        <w:jc w:val="right"/>
        <w:rPr>
          <w:sz w:val="24"/>
          <w:szCs w:val="24"/>
          <w:u w:val="single"/>
          <w:rtl/>
        </w:rPr>
      </w:pPr>
    </w:p>
    <w:p w14:paraId="31894AC6" w14:textId="77777777" w:rsidR="003D6702" w:rsidRDefault="003D6702" w:rsidP="003D6702">
      <w:pPr>
        <w:bidi/>
        <w:rPr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</w:rPr>
        <w:t>פלט לדוגמא:</w:t>
      </w:r>
    </w:p>
    <w:p w14:paraId="7B065FD3" w14:textId="77777777" w:rsidR="00971F10" w:rsidRPr="003D6702" w:rsidRDefault="00971F10" w:rsidP="00971F10">
      <w:pPr>
        <w:bidi/>
        <w:rPr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4994FF" wp14:editId="14E5A892">
            <wp:simplePos x="0" y="0"/>
            <wp:positionH relativeFrom="margin">
              <wp:align>right</wp:align>
            </wp:positionH>
            <wp:positionV relativeFrom="paragraph">
              <wp:posOffset>95451</wp:posOffset>
            </wp:positionV>
            <wp:extent cx="1753235" cy="2360930"/>
            <wp:effectExtent l="0" t="0" r="0" b="1270"/>
            <wp:wrapThrough wrapText="bothSides">
              <wp:wrapPolygon edited="0">
                <wp:start x="0" y="0"/>
                <wp:lineTo x="0" y="21437"/>
                <wp:lineTo x="21357" y="21437"/>
                <wp:lineTo x="21357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8" r="72444" b="28720"/>
                    <a:stretch/>
                  </pic:blipFill>
                  <pic:spPr bwMode="auto">
                    <a:xfrm>
                      <a:off x="0" y="0"/>
                      <a:ext cx="1753235" cy="236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70FF2" w14:textId="77777777" w:rsidR="003D6702" w:rsidRDefault="003D6702" w:rsidP="003D6702">
      <w:pPr>
        <w:bidi/>
        <w:rPr>
          <w:b/>
          <w:bCs/>
          <w:sz w:val="24"/>
          <w:szCs w:val="24"/>
          <w:u w:val="single"/>
        </w:rPr>
      </w:pPr>
    </w:p>
    <w:p w14:paraId="444B9F24" w14:textId="77777777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2424F4F5" w14:textId="77777777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38D61C6B" w14:textId="77777777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090CFE4E" w14:textId="77777777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5284AA1C" w14:textId="77777777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467EE1B8" w14:textId="77777777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0CA618C1" w14:textId="77777777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5B104D79" w14:textId="77777777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1B78FEFD" w14:textId="77777777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0BDAF632" w14:textId="77777777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719A8766" w14:textId="77777777" w:rsidR="003D6702" w:rsidRDefault="003D6702" w:rsidP="003D6702">
      <w:pPr>
        <w:bidi/>
        <w:rPr>
          <w:b/>
          <w:bCs/>
          <w:sz w:val="24"/>
          <w:szCs w:val="24"/>
          <w:u w:val="single"/>
          <w:rtl/>
        </w:rPr>
      </w:pPr>
      <w:r w:rsidRPr="003D6702">
        <w:rPr>
          <w:rFonts w:hint="cs"/>
          <w:b/>
          <w:bCs/>
          <w:sz w:val="24"/>
          <w:szCs w:val="24"/>
          <w:u w:val="single"/>
          <w:rtl/>
        </w:rPr>
        <w:lastRenderedPageBreak/>
        <w:t>תרגיל 3</w:t>
      </w:r>
      <w:bookmarkStart w:id="0" w:name="_GoBack"/>
      <w:bookmarkEnd w:id="0"/>
    </w:p>
    <w:p w14:paraId="50494DE3" w14:textId="77777777" w:rsidR="003D6702" w:rsidRDefault="003D6702" w:rsidP="003D6702">
      <w:pPr>
        <w:bidi/>
        <w:rPr>
          <w:sz w:val="24"/>
          <w:szCs w:val="24"/>
          <w:u w:val="single"/>
          <w:rtl/>
        </w:rPr>
      </w:pPr>
      <w:r w:rsidRPr="003D6702">
        <w:rPr>
          <w:rFonts w:hint="cs"/>
          <w:sz w:val="24"/>
          <w:szCs w:val="24"/>
          <w:u w:val="single"/>
          <w:rtl/>
        </w:rPr>
        <w:t>קוד התכנית:</w:t>
      </w:r>
    </w:p>
    <w:p w14:paraId="75914A64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1DFD443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2DF0AF2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1B3C261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834BC43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008000"/>
          <w:sz w:val="19"/>
          <w:szCs w:val="19"/>
        </w:rPr>
        <w:t>//Quantity of complex numbers</w:t>
      </w:r>
    </w:p>
    <w:p w14:paraId="6A271294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8000"/>
          <w:sz w:val="19"/>
          <w:szCs w:val="19"/>
        </w:rPr>
        <w:t>//structure definition, complex numbers type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x+yi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800B977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D7F42E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BF5C8E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E973E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/*functions declaration*/</w:t>
      </w:r>
    </w:p>
    <w:p w14:paraId="7F0CEF53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464022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5817314A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CAD507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5B2BA8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6BC20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14:paraId="078BE747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3 complex numbers:\n"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34457E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ABD2D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)*</w:t>
      </w:r>
      <w:r>
        <w:rPr>
          <w:rFonts w:ascii="Consolas" w:hAnsi="Consolas" w:cs="Consolas"/>
          <w:color w:val="6F008A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//dynamic memory allocation</w:t>
      </w:r>
    </w:p>
    <w:p w14:paraId="29184F5A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//check if the memory allocation was successful </w:t>
      </w:r>
    </w:p>
    <w:p w14:paraId="24A8E7AB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CC58E5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"Error! memory not allocated."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7B37DD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121AD7B4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D1D3A2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EB0B884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A38D29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 %f"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].real,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6B40F3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A78937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47BBC6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max complex number is %.2f+%.2fi\n"</w:t>
      </w:r>
      <w:r>
        <w:rPr>
          <w:rFonts w:ascii="Consolas" w:hAnsi="Consolas" w:cs="Consolas"/>
          <w:color w:val="000000"/>
          <w:sz w:val="19"/>
          <w:szCs w:val="19"/>
        </w:rPr>
        <w:t>, p-&gt;real,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FB8F00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radius of the max number is %.2f\n"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(*p));</w:t>
      </w:r>
    </w:p>
    <w:p w14:paraId="6FA9A4F9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//free the allocation of space</w:t>
      </w:r>
    </w:p>
    <w:p w14:paraId="5A2AEA94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760F00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B2A47AB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0C4EB3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//a function that calculates the size of the radius</w:t>
      </w:r>
    </w:p>
    <w:p w14:paraId="5334123A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AC15D0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14:paraId="57CD7EC3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radius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 + pow(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2));</w:t>
      </w:r>
    </w:p>
    <w:p w14:paraId="0184F382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14:paraId="647E6E95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653859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  <w:r>
        <w:rPr>
          <w:rFonts w:ascii="Consolas" w:hAnsi="Consolas" w:cs="Consolas"/>
          <w:color w:val="008000"/>
          <w:sz w:val="19"/>
          <w:szCs w:val="19"/>
        </w:rPr>
        <w:t>//a function that checks the largest complex number according to the radius</w:t>
      </w:r>
    </w:p>
    <w:p w14:paraId="032F9B0F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5C3111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32FDE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3E04E90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F32A7FB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630E77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2ED39A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78BC32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9D8B0BF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01360C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836013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097A17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73DE4CB" w14:textId="539D9F3E" w:rsidR="003D6702" w:rsidRDefault="002B29A2" w:rsidP="002B29A2">
      <w:pPr>
        <w:bidi/>
        <w:jc w:val="right"/>
        <w:rPr>
          <w:sz w:val="24"/>
          <w:szCs w:val="24"/>
          <w:u w:val="single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7F05BC" w14:textId="77777777" w:rsidR="003D6702" w:rsidRPr="003D6702" w:rsidRDefault="003D6702" w:rsidP="003D6702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פלט לדוגמא:</w:t>
      </w:r>
    </w:p>
    <w:p w14:paraId="000BA371" w14:textId="77777777" w:rsidR="003D6702" w:rsidRDefault="0042089A" w:rsidP="003D6702">
      <w:pPr>
        <w:bidi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80A9C7" wp14:editId="67FE0EBB">
            <wp:simplePos x="0" y="0"/>
            <wp:positionH relativeFrom="margin">
              <wp:posOffset>3333115</wp:posOffset>
            </wp:positionH>
            <wp:positionV relativeFrom="paragraph">
              <wp:posOffset>121920</wp:posOffset>
            </wp:positionV>
            <wp:extent cx="2603500" cy="951230"/>
            <wp:effectExtent l="0" t="0" r="6350" b="1270"/>
            <wp:wrapThrough wrapText="bothSides">
              <wp:wrapPolygon edited="0">
                <wp:start x="0" y="0"/>
                <wp:lineTo x="0" y="21196"/>
                <wp:lineTo x="21495" y="21196"/>
                <wp:lineTo x="21495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0" r="67770" b="73270"/>
                    <a:stretch/>
                  </pic:blipFill>
                  <pic:spPr bwMode="auto">
                    <a:xfrm>
                      <a:off x="0" y="0"/>
                      <a:ext cx="2603500" cy="95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9C49F" w14:textId="77777777" w:rsidR="00971F10" w:rsidRPr="003D6702" w:rsidRDefault="00971F10" w:rsidP="00971F10">
      <w:pPr>
        <w:bidi/>
        <w:rPr>
          <w:b/>
          <w:bCs/>
          <w:sz w:val="24"/>
          <w:szCs w:val="24"/>
          <w:u w:val="single"/>
        </w:rPr>
      </w:pPr>
    </w:p>
    <w:sectPr w:rsidR="00971F10" w:rsidRPr="003D6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02"/>
    <w:rsid w:val="002B29A2"/>
    <w:rsid w:val="003D6702"/>
    <w:rsid w:val="0042089A"/>
    <w:rsid w:val="006E4493"/>
    <w:rsid w:val="00971F10"/>
    <w:rsid w:val="00BC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63D4"/>
  <w15:chartTrackingRefBased/>
  <w15:docId w15:val="{0ADC86CA-EE06-4B18-A4DC-D2F286B9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674</Words>
  <Characters>3842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victor</dc:creator>
  <cp:keywords/>
  <dc:description/>
  <cp:lastModifiedBy>Eylon Ben Simon</cp:lastModifiedBy>
  <cp:revision>2</cp:revision>
  <dcterms:created xsi:type="dcterms:W3CDTF">2018-08-16T11:58:00Z</dcterms:created>
  <dcterms:modified xsi:type="dcterms:W3CDTF">2018-08-16T13:16:00Z</dcterms:modified>
</cp:coreProperties>
</file>