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07319" w14:textId="43BBC9E7" w:rsidR="006E4493" w:rsidRPr="003D6702" w:rsidRDefault="003D6702" w:rsidP="003D6702">
      <w:pPr>
        <w:bidi/>
        <w:rPr>
          <w:b/>
          <w:bCs/>
          <w:sz w:val="40"/>
          <w:szCs w:val="40"/>
          <w:u w:val="single"/>
          <w:rtl/>
        </w:rPr>
      </w:pPr>
      <w:r w:rsidRPr="003D6702">
        <w:rPr>
          <w:rFonts w:hint="cs"/>
          <w:b/>
          <w:bCs/>
          <w:sz w:val="40"/>
          <w:szCs w:val="40"/>
          <w:u w:val="single"/>
          <w:rtl/>
        </w:rPr>
        <w:t xml:space="preserve">דוח מעבדה </w:t>
      </w:r>
      <w:r w:rsidR="008F43EB">
        <w:rPr>
          <w:b/>
          <w:bCs/>
          <w:sz w:val="40"/>
          <w:szCs w:val="40"/>
          <w:u w:val="single"/>
        </w:rPr>
        <w:t>3</w:t>
      </w:r>
    </w:p>
    <w:p w14:paraId="4F8C8ED3" w14:textId="77777777" w:rsidR="003D6702" w:rsidRPr="003D6702" w:rsidRDefault="003D6702" w:rsidP="003D6702">
      <w:pPr>
        <w:bidi/>
        <w:rPr>
          <w:b/>
          <w:bCs/>
          <w:u w:val="single"/>
          <w:rtl/>
        </w:rPr>
      </w:pPr>
      <w:r w:rsidRPr="003D6702">
        <w:rPr>
          <w:rFonts w:hint="cs"/>
          <w:b/>
          <w:bCs/>
          <w:u w:val="single"/>
          <w:rtl/>
        </w:rPr>
        <w:t>שמות מגישים:</w:t>
      </w:r>
    </w:p>
    <w:p w14:paraId="5E502186" w14:textId="77777777" w:rsidR="003D6702" w:rsidRDefault="003D6702" w:rsidP="003D6702">
      <w:pPr>
        <w:bidi/>
        <w:rPr>
          <w:rtl/>
        </w:rPr>
      </w:pPr>
      <w:r>
        <w:rPr>
          <w:rFonts w:hint="cs"/>
          <w:rtl/>
        </w:rPr>
        <w:t xml:space="preserve">סער ויקטור </w:t>
      </w:r>
      <w:r>
        <w:rPr>
          <w:rtl/>
        </w:rPr>
        <w:t>–</w:t>
      </w:r>
      <w:r>
        <w:rPr>
          <w:rFonts w:hint="cs"/>
          <w:rtl/>
        </w:rPr>
        <w:t xml:space="preserve"> 312392822</w:t>
      </w:r>
    </w:p>
    <w:p w14:paraId="4322E899" w14:textId="77777777" w:rsidR="003D6702" w:rsidRDefault="003D6702" w:rsidP="003D6702">
      <w:pPr>
        <w:bidi/>
        <w:rPr>
          <w:rFonts w:cs="Arial"/>
          <w:rtl/>
        </w:rPr>
      </w:pPr>
      <w:r>
        <w:rPr>
          <w:rFonts w:hint="cs"/>
          <w:rtl/>
        </w:rPr>
        <w:t xml:space="preserve">אילון בן סימון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3D6702">
        <w:rPr>
          <w:rFonts w:cs="Arial"/>
          <w:rtl/>
        </w:rPr>
        <w:t>312162951</w:t>
      </w:r>
    </w:p>
    <w:p w14:paraId="2D420409" w14:textId="77777777" w:rsidR="003D6702" w:rsidRDefault="003D6702" w:rsidP="003D6702">
      <w:pPr>
        <w:bidi/>
        <w:rPr>
          <w:b/>
          <w:bCs/>
          <w:sz w:val="24"/>
          <w:szCs w:val="24"/>
          <w:u w:val="single"/>
          <w:rtl/>
        </w:rPr>
      </w:pPr>
      <w:r w:rsidRPr="003D6702">
        <w:rPr>
          <w:rFonts w:hint="cs"/>
          <w:b/>
          <w:bCs/>
          <w:sz w:val="24"/>
          <w:szCs w:val="24"/>
          <w:u w:val="single"/>
          <w:rtl/>
        </w:rPr>
        <w:t>תרגיל 1</w:t>
      </w:r>
    </w:p>
    <w:p w14:paraId="036B8058" w14:textId="514C601C" w:rsidR="003D6702" w:rsidRDefault="003D6702" w:rsidP="008F43EB">
      <w:pPr>
        <w:bidi/>
        <w:rPr>
          <w:rFonts w:ascii="Consolas" w:hAnsi="Consolas" w:cs="Consolas"/>
          <w:color w:val="808080"/>
          <w:sz w:val="19"/>
          <w:szCs w:val="19"/>
        </w:rPr>
      </w:pPr>
      <w:r w:rsidRPr="003D6702">
        <w:rPr>
          <w:rFonts w:hint="cs"/>
          <w:sz w:val="24"/>
          <w:szCs w:val="24"/>
          <w:u w:val="single"/>
          <w:rtl/>
        </w:rPr>
        <w:t>קוד התכנית:</w:t>
      </w:r>
    </w:p>
    <w:p w14:paraId="3C0E0A2F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01A99023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10B2F2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051D0454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//define structure</w:t>
      </w:r>
    </w:p>
    <w:p w14:paraId="453BAD95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14:paraId="1D7F0745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46A940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10];</w:t>
      </w:r>
    </w:p>
    <w:p w14:paraId="0AD7C52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11];</w:t>
      </w:r>
    </w:p>
    <w:p w14:paraId="12B35F42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16];</w:t>
      </w:r>
    </w:p>
    <w:p w14:paraId="065A24A5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Age;</w:t>
      </w:r>
    </w:p>
    <w:p w14:paraId="4B3C943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51];</w:t>
      </w:r>
    </w:p>
    <w:p w14:paraId="58C0FB71" w14:textId="57278618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7AFD95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*);</w:t>
      </w:r>
    </w:p>
    <w:p w14:paraId="4F5F2DAC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67F2BC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D7C234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422FA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292B6061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 *in, *out;</w:t>
      </w:r>
    </w:p>
    <w:p w14:paraId="001D37FE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in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"the_first.txt"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"rt"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//open file for read "the_first.txt"</w:t>
      </w:r>
    </w:p>
    <w:p w14:paraId="7BF9BB13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//check if the open was successful</w:t>
      </w:r>
    </w:p>
    <w:p w14:paraId="368AC3C3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84DB72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 in opening input file"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/* Handle case where couldn't open file. */</w:t>
      </w:r>
    </w:p>
    <w:p w14:paraId="77E36274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44E543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out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"the_second.txt"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//open file for write "the_second.txt"</w:t>
      </w:r>
    </w:p>
    <w:p w14:paraId="131C358D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(out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//check if the open was successful</w:t>
      </w:r>
    </w:p>
    <w:p w14:paraId="3C3F1F84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A8D4C2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 in opening output file"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/* Handle case where couldn't open file. */</w:t>
      </w:r>
    </w:p>
    <w:p w14:paraId="53F6ED1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F28AA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in, </w:t>
      </w:r>
      <w:r>
        <w:rPr>
          <w:rFonts w:ascii="Consolas" w:hAnsi="Consolas" w:cs="Consolas"/>
          <w:color w:val="A31515"/>
          <w:sz w:val="19"/>
          <w:szCs w:val="19"/>
        </w:rPr>
        <w:t>"%s %s %s %d %s"</w:t>
      </w:r>
      <w:r>
        <w:rPr>
          <w:rFonts w:ascii="Consolas" w:hAnsi="Consolas" w:cs="Consolas"/>
          <w:color w:val="000000"/>
          <w:sz w:val="19"/>
          <w:szCs w:val="19"/>
        </w:rPr>
        <w:t>, (temp.ID),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temp.F_name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temp.L_name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&amp;(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temp.Addr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8000"/>
          <w:sz w:val="19"/>
          <w:szCs w:val="19"/>
        </w:rPr>
        <w:t>//scan for variables from "the_first.txt"</w:t>
      </w:r>
    </w:p>
    <w:p w14:paraId="6DBE402C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out, </w:t>
      </w:r>
      <w:r>
        <w:rPr>
          <w:rFonts w:ascii="Consolas" w:hAnsi="Consolas" w:cs="Consolas"/>
          <w:color w:val="A31515"/>
          <w:sz w:val="19"/>
          <w:szCs w:val="19"/>
        </w:rPr>
        <w:t>"ID:%s\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nFull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name:%s %s\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:%d\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nAddress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:%s\n"</w:t>
      </w:r>
      <w:r>
        <w:rPr>
          <w:rFonts w:ascii="Consolas" w:hAnsi="Consolas" w:cs="Consolas"/>
          <w:color w:val="000000"/>
          <w:sz w:val="19"/>
          <w:szCs w:val="19"/>
        </w:rPr>
        <w:t>, (temp.ID),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temp.F_name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temp.L_name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temp.Addr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8000"/>
          <w:sz w:val="19"/>
          <w:szCs w:val="19"/>
        </w:rPr>
        <w:t>//print variables to "the_second.txt"</w:t>
      </w:r>
    </w:p>
    <w:p w14:paraId="36B0BC7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(in);</w:t>
      </w:r>
    </w:p>
    <w:p w14:paraId="353AEB0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(out);</w:t>
      </w:r>
    </w:p>
    <w:p w14:paraId="30578EE3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11736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A85278E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4B7D6D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msg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17AEC4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986BD2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n%s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msg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6D303C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exit(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1);</w:t>
      </w:r>
    </w:p>
    <w:p w14:paraId="4E275043" w14:textId="742989AD" w:rsidR="0042089A" w:rsidRPr="008F43EB" w:rsidRDefault="008F43EB" w:rsidP="008F43EB">
      <w:pPr>
        <w:bidi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3EFF31" w14:textId="1CDE0C92" w:rsidR="003D6702" w:rsidRDefault="008F43EB" w:rsidP="003D6702">
      <w:pPr>
        <w:bidi/>
        <w:rPr>
          <w:sz w:val="24"/>
          <w:szCs w:val="24"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D4A7D3" wp14:editId="7FA5F85A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2783359" cy="647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615" b="91567"/>
                    <a:stretch/>
                  </pic:blipFill>
                  <pic:spPr bwMode="auto">
                    <a:xfrm>
                      <a:off x="0" y="0"/>
                      <a:ext cx="2783359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702">
        <w:rPr>
          <w:rFonts w:hint="cs"/>
          <w:sz w:val="24"/>
          <w:szCs w:val="24"/>
          <w:u w:val="single"/>
          <w:rtl/>
        </w:rPr>
        <w:t>פלט</w:t>
      </w:r>
      <w:r w:rsidR="00971F10">
        <w:rPr>
          <w:rFonts w:hint="cs"/>
          <w:sz w:val="24"/>
          <w:szCs w:val="24"/>
          <w:u w:val="single"/>
          <w:rtl/>
        </w:rPr>
        <w:t xml:space="preserve"> </w:t>
      </w:r>
      <w:r>
        <w:rPr>
          <w:rFonts w:hint="cs"/>
          <w:sz w:val="24"/>
          <w:szCs w:val="24"/>
          <w:u w:val="single"/>
          <w:rtl/>
        </w:rPr>
        <w:t>(לפני שינוי)</w:t>
      </w:r>
      <w:r w:rsidR="003D6702">
        <w:rPr>
          <w:rFonts w:hint="cs"/>
          <w:sz w:val="24"/>
          <w:szCs w:val="24"/>
          <w:u w:val="single"/>
          <w:rtl/>
        </w:rPr>
        <w:t>:</w:t>
      </w:r>
    </w:p>
    <w:p w14:paraId="254908EC" w14:textId="04CEA455" w:rsidR="00971F10" w:rsidRDefault="00971F10" w:rsidP="00971F10">
      <w:pPr>
        <w:bidi/>
        <w:rPr>
          <w:sz w:val="24"/>
          <w:szCs w:val="24"/>
          <w:u w:val="single"/>
        </w:rPr>
      </w:pPr>
    </w:p>
    <w:p w14:paraId="7DE7FE4D" w14:textId="1D35968C" w:rsidR="00971F10" w:rsidRDefault="00971F10" w:rsidP="00971F10">
      <w:pPr>
        <w:bidi/>
        <w:rPr>
          <w:sz w:val="24"/>
          <w:szCs w:val="24"/>
          <w:u w:val="single"/>
          <w:rtl/>
        </w:rPr>
      </w:pPr>
    </w:p>
    <w:p w14:paraId="2BDD4A75" w14:textId="77777777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4813D57F" w14:textId="0D9501E7" w:rsidR="00971F10" w:rsidRDefault="008F43EB" w:rsidP="00971F10">
      <w:pPr>
        <w:bidi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פלט (</w:t>
      </w:r>
      <w:r>
        <w:rPr>
          <w:rFonts w:hint="cs"/>
          <w:sz w:val="24"/>
          <w:szCs w:val="24"/>
          <w:u w:val="single"/>
          <w:rtl/>
        </w:rPr>
        <w:t>לאחר שינוי</w:t>
      </w:r>
      <w:r>
        <w:rPr>
          <w:rFonts w:hint="cs"/>
          <w:sz w:val="24"/>
          <w:szCs w:val="24"/>
          <w:u w:val="single"/>
          <w:rtl/>
        </w:rPr>
        <w:t>):</w:t>
      </w:r>
    </w:p>
    <w:p w14:paraId="47017C99" w14:textId="11BA9FCA" w:rsidR="008F43EB" w:rsidRDefault="008F43EB" w:rsidP="008F43EB">
      <w:pPr>
        <w:bidi/>
        <w:jc w:val="right"/>
        <w:rPr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3F90C573" wp14:editId="68F9653A">
            <wp:extent cx="1514475" cy="106320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94" t="50482" r="65513" b="33675"/>
                    <a:stretch/>
                  </pic:blipFill>
                  <pic:spPr bwMode="auto">
                    <a:xfrm>
                      <a:off x="0" y="0"/>
                      <a:ext cx="1532343" cy="107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96A76" w14:textId="7BD60801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5CFE1814" w14:textId="77777777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5634572F" w14:textId="77777777" w:rsidR="003D6702" w:rsidRDefault="003D6702" w:rsidP="00971F10">
      <w:pPr>
        <w:bidi/>
        <w:rPr>
          <w:sz w:val="24"/>
          <w:szCs w:val="24"/>
          <w:u w:val="single"/>
          <w:rtl/>
        </w:rPr>
      </w:pPr>
    </w:p>
    <w:p w14:paraId="310186A8" w14:textId="2876ABA0" w:rsidR="00971F10" w:rsidRDefault="00971F10" w:rsidP="00971F10">
      <w:pPr>
        <w:bidi/>
        <w:rPr>
          <w:sz w:val="24"/>
          <w:szCs w:val="24"/>
          <w:u w:val="single"/>
          <w:rtl/>
        </w:rPr>
      </w:pPr>
    </w:p>
    <w:p w14:paraId="2297BA0B" w14:textId="77777777" w:rsidR="00971F10" w:rsidRDefault="00971F10" w:rsidP="00971F10">
      <w:pPr>
        <w:bidi/>
        <w:rPr>
          <w:sz w:val="24"/>
          <w:szCs w:val="24"/>
          <w:u w:val="single"/>
          <w:rtl/>
        </w:rPr>
      </w:pPr>
    </w:p>
    <w:p w14:paraId="31C8F7C3" w14:textId="77777777" w:rsidR="00971F10" w:rsidRPr="003D6702" w:rsidRDefault="00971F10" w:rsidP="00971F10">
      <w:pPr>
        <w:bidi/>
        <w:rPr>
          <w:sz w:val="24"/>
          <w:szCs w:val="24"/>
          <w:u w:val="single"/>
          <w:rtl/>
        </w:rPr>
      </w:pPr>
    </w:p>
    <w:p w14:paraId="05D5BD6C" w14:textId="77777777" w:rsidR="00971F10" w:rsidRDefault="00971F10" w:rsidP="003D6702">
      <w:pPr>
        <w:bidi/>
        <w:rPr>
          <w:b/>
          <w:bCs/>
          <w:sz w:val="24"/>
          <w:szCs w:val="24"/>
          <w:u w:val="single"/>
        </w:rPr>
      </w:pPr>
    </w:p>
    <w:p w14:paraId="73D099F2" w14:textId="77777777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24AEBE38" w14:textId="77777777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5EC433FF" w14:textId="77777777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280BACAF" w14:textId="77777777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62EC7064" w14:textId="77777777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23A09CB9" w14:textId="77777777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63A92A5D" w14:textId="0CF135DF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1CAC75F8" w14:textId="1F366949" w:rsidR="002B29A2" w:rsidRDefault="002B29A2" w:rsidP="002B29A2">
      <w:pPr>
        <w:bidi/>
        <w:rPr>
          <w:b/>
          <w:bCs/>
          <w:sz w:val="24"/>
          <w:szCs w:val="24"/>
          <w:u w:val="single"/>
        </w:rPr>
      </w:pPr>
    </w:p>
    <w:p w14:paraId="0571E639" w14:textId="7D99BDDE" w:rsidR="002B29A2" w:rsidRDefault="002B29A2" w:rsidP="002B29A2">
      <w:pPr>
        <w:bidi/>
        <w:rPr>
          <w:b/>
          <w:bCs/>
          <w:sz w:val="24"/>
          <w:szCs w:val="24"/>
          <w:u w:val="single"/>
        </w:rPr>
      </w:pPr>
    </w:p>
    <w:p w14:paraId="0E15F173" w14:textId="7ADC8FBB" w:rsidR="002B29A2" w:rsidRDefault="002B29A2" w:rsidP="002B29A2">
      <w:pPr>
        <w:bidi/>
        <w:rPr>
          <w:b/>
          <w:bCs/>
          <w:sz w:val="24"/>
          <w:szCs w:val="24"/>
          <w:u w:val="single"/>
        </w:rPr>
      </w:pPr>
    </w:p>
    <w:p w14:paraId="6BCB24B9" w14:textId="6BA2CF25" w:rsidR="00BC3B60" w:rsidRDefault="00BC3B60" w:rsidP="00BC3B60">
      <w:pPr>
        <w:bidi/>
        <w:rPr>
          <w:b/>
          <w:bCs/>
          <w:sz w:val="24"/>
          <w:szCs w:val="24"/>
          <w:u w:val="single"/>
          <w:rtl/>
        </w:rPr>
      </w:pPr>
    </w:p>
    <w:p w14:paraId="6B443180" w14:textId="77777777" w:rsidR="002B29A2" w:rsidRDefault="002B29A2" w:rsidP="002B2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DA68A7" w14:textId="57A686FD" w:rsidR="008F43EB" w:rsidRDefault="008F43EB" w:rsidP="008F43EB">
      <w:pPr>
        <w:bidi/>
        <w:rPr>
          <w:b/>
          <w:bCs/>
          <w:sz w:val="24"/>
          <w:szCs w:val="24"/>
          <w:u w:val="single"/>
          <w:rtl/>
        </w:rPr>
      </w:pPr>
      <w:r w:rsidRPr="003D6702">
        <w:rPr>
          <w:rFonts w:hint="cs"/>
          <w:b/>
          <w:bCs/>
          <w:sz w:val="24"/>
          <w:szCs w:val="24"/>
          <w:u w:val="single"/>
          <w:rtl/>
        </w:rPr>
        <w:lastRenderedPageBreak/>
        <w:t xml:space="preserve">תרגיל </w:t>
      </w:r>
      <w:r>
        <w:rPr>
          <w:b/>
          <w:bCs/>
          <w:sz w:val="24"/>
          <w:szCs w:val="24"/>
          <w:u w:val="single"/>
        </w:rPr>
        <w:t>2</w:t>
      </w:r>
    </w:p>
    <w:p w14:paraId="07EDA5BD" w14:textId="2A957EA3" w:rsidR="008F43EB" w:rsidRDefault="008F43EB" w:rsidP="008F43EB">
      <w:pPr>
        <w:bidi/>
        <w:rPr>
          <w:sz w:val="24"/>
          <w:szCs w:val="24"/>
          <w:u w:val="single"/>
        </w:rPr>
      </w:pPr>
      <w:r w:rsidRPr="003D6702">
        <w:rPr>
          <w:rFonts w:hint="cs"/>
          <w:sz w:val="24"/>
          <w:szCs w:val="24"/>
          <w:u w:val="single"/>
          <w:rtl/>
        </w:rPr>
        <w:t>קוד התכנית:</w:t>
      </w:r>
    </w:p>
    <w:p w14:paraId="4CF1F7A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9B6918A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BFA4D1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C6C9C8F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//define structure</w:t>
      </w:r>
    </w:p>
    <w:p w14:paraId="6DBF0A1D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</w:p>
    <w:p w14:paraId="54F3F79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E6E3BD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20];</w:t>
      </w:r>
    </w:p>
    <w:p w14:paraId="55FA74BB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3];</w:t>
      </w:r>
    </w:p>
    <w:p w14:paraId="045D0AAC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6F08B5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declertion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function</w:t>
      </w:r>
    </w:p>
    <w:p w14:paraId="3EADBF4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*);</w:t>
      </w:r>
    </w:p>
    <w:p w14:paraId="2A8FD120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**, </w:t>
      </w:r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*);</w:t>
      </w:r>
    </w:p>
    <w:p w14:paraId="6A567EC1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*, </w:t>
      </w:r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*);</w:t>
      </w:r>
    </w:p>
    <w:p w14:paraId="1349B2EB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619E11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F9AA9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1280CE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E434C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C99D3E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size;</w:t>
      </w:r>
    </w:p>
    <w:p w14:paraId="77A24363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"Students.txt"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"rt"</w:t>
      </w:r>
      <w:r>
        <w:rPr>
          <w:rFonts w:ascii="Consolas" w:hAnsi="Consolas" w:cs="Consolas"/>
          <w:color w:val="000000"/>
          <w:sz w:val="19"/>
          <w:szCs w:val="19"/>
        </w:rPr>
        <w:t>)))</w:t>
      </w:r>
      <w:r>
        <w:rPr>
          <w:rFonts w:ascii="Consolas" w:hAnsi="Consolas" w:cs="Consolas"/>
          <w:color w:val="008000"/>
          <w:sz w:val="19"/>
          <w:szCs w:val="19"/>
        </w:rPr>
        <w:t>//open and check the file for read "Students.txt"</w:t>
      </w:r>
    </w:p>
    <w:p w14:paraId="27003470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 input file is wrong"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E86FBF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size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13E20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D3191C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"Students.txt"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)))</w:t>
      </w:r>
      <w:r>
        <w:rPr>
          <w:rFonts w:ascii="Consolas" w:hAnsi="Consolas" w:cs="Consolas"/>
          <w:color w:val="008000"/>
          <w:sz w:val="19"/>
          <w:szCs w:val="19"/>
        </w:rPr>
        <w:t>//open and check the file for write "Students.txt"</w:t>
      </w:r>
    </w:p>
    <w:p w14:paraId="4F77169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 output file is wrong"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AAB3BD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size,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BE306C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54AC7A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free(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6986EF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6A44A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5DD8C5F5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2F3B8B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p_array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//the function scan and build array of structures from type of student* and return the number of students</w:t>
      </w:r>
    </w:p>
    <w:p w14:paraId="0F0C20C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5277F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D11A5D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65ED679B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*)malloc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FAC8F0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F80B0E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CD208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Erorr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 memory not allocated"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65D26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exit(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14:paraId="2845A0D2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37653E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"%s %d %d %d"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- 1].name,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- 1].grades[0],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- 1].grades[1],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- 1].grades[2]) != </w:t>
      </w:r>
      <w:r>
        <w:rPr>
          <w:rFonts w:ascii="Consolas" w:hAnsi="Consolas" w:cs="Consolas"/>
          <w:color w:val="6F008A"/>
          <w:sz w:val="19"/>
          <w:szCs w:val="19"/>
        </w:rPr>
        <w:t>EOF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33C3E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EF609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realloc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)*(i+1));</w:t>
      </w:r>
    </w:p>
    <w:p w14:paraId="68595B71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15EF0B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804F8A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Erorr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 memory not allocated"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78331A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exit(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14:paraId="664D61B5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AA40DC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3B87052C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45DE4D3D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p_array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p_array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pointer to the array in the main</w:t>
      </w:r>
    </w:p>
    <w:p w14:paraId="7C45F85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- 1;    </w:t>
      </w:r>
      <w:r>
        <w:rPr>
          <w:rFonts w:ascii="Consolas" w:hAnsi="Consolas" w:cs="Consolas"/>
          <w:color w:val="008000"/>
          <w:sz w:val="19"/>
          <w:szCs w:val="19"/>
        </w:rPr>
        <w:t>/*return the number of students*/</w:t>
      </w:r>
    </w:p>
    <w:p w14:paraId="23554A5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11EDE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//the function print to the file the max grade of each student</w:t>
      </w:r>
    </w:p>
    <w:p w14:paraId="3CE0B240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231A5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i,max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B65452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1CDAA0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009905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max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].grades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[0];</w:t>
      </w:r>
    </w:p>
    <w:p w14:paraId="33FB43C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(j = 1; j &lt; 3;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64503C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66DBF3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].grades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[j] &gt; max)</w:t>
      </w:r>
    </w:p>
    <w:p w14:paraId="0D10BE11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max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].grades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56583BE9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FF3A28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fp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"name:%s max-grade:%d\n"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].name, max);</w:t>
      </w:r>
    </w:p>
    <w:p w14:paraId="0766C236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355581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1DFF11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msg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CF1AC7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42F17A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n%s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msg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369D1B" w14:textId="77777777" w:rsidR="008F43EB" w:rsidRDefault="008F43EB" w:rsidP="008F4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exit(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1);</w:t>
      </w:r>
    </w:p>
    <w:p w14:paraId="77F94998" w14:textId="4D775872" w:rsidR="003D6702" w:rsidRPr="0020787E" w:rsidRDefault="008F43EB" w:rsidP="0020787E">
      <w:pPr>
        <w:bidi/>
        <w:jc w:val="right"/>
        <w:rPr>
          <w:rFonts w:ascii="Consolas" w:hAnsi="Consolas" w:cs="Consolas"/>
          <w:color w:val="80808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894AC6" w14:textId="28ACA46E" w:rsidR="003D6702" w:rsidRDefault="003D6702" w:rsidP="003D6702">
      <w:pPr>
        <w:bidi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 xml:space="preserve">פלט </w:t>
      </w:r>
      <w:r w:rsidR="008F43EB">
        <w:rPr>
          <w:rFonts w:hint="cs"/>
          <w:sz w:val="24"/>
          <w:szCs w:val="24"/>
          <w:u w:val="single"/>
          <w:rtl/>
        </w:rPr>
        <w:t>(לפני שינוי):</w:t>
      </w:r>
    </w:p>
    <w:p w14:paraId="3B2A53F3" w14:textId="022CE48F" w:rsidR="008F43EB" w:rsidRDefault="008F43EB" w:rsidP="008F43EB">
      <w:pPr>
        <w:bidi/>
        <w:rPr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C932D0" wp14:editId="0F48F833">
            <wp:simplePos x="0" y="0"/>
            <wp:positionH relativeFrom="margin">
              <wp:align>right</wp:align>
            </wp:positionH>
            <wp:positionV relativeFrom="paragraph">
              <wp:posOffset>94615</wp:posOffset>
            </wp:positionV>
            <wp:extent cx="1485900" cy="128235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2" t="50370" r="69359" b="35271"/>
                    <a:stretch/>
                  </pic:blipFill>
                  <pic:spPr bwMode="auto">
                    <a:xfrm>
                      <a:off x="0" y="0"/>
                      <a:ext cx="1485900" cy="1282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44C2A" w14:textId="6D639CB2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217F5BF1" w14:textId="2DF6E905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74562EB1" w14:textId="294A4040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208FAC25" w14:textId="42CBD990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21664627" w14:textId="77777777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40834F6A" w14:textId="33620062" w:rsidR="008F43EB" w:rsidRDefault="008F43EB" w:rsidP="008F43EB">
      <w:pPr>
        <w:bidi/>
        <w:rPr>
          <w:rFonts w:hint="cs"/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פלט (</w:t>
      </w:r>
      <w:r>
        <w:rPr>
          <w:rFonts w:hint="cs"/>
          <w:sz w:val="24"/>
          <w:szCs w:val="24"/>
          <w:u w:val="single"/>
          <w:rtl/>
        </w:rPr>
        <w:t>אחרי</w:t>
      </w:r>
      <w:r>
        <w:rPr>
          <w:rFonts w:hint="cs"/>
          <w:sz w:val="24"/>
          <w:szCs w:val="24"/>
          <w:u w:val="single"/>
          <w:rtl/>
        </w:rPr>
        <w:t xml:space="preserve"> שינוי):</w:t>
      </w:r>
    </w:p>
    <w:p w14:paraId="14C0B8EE" w14:textId="631863F7" w:rsidR="008F43EB" w:rsidRDefault="008F43EB" w:rsidP="008F43EB">
      <w:pPr>
        <w:bidi/>
        <w:rPr>
          <w:rFonts w:hint="cs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39BFE9C6" wp14:editId="02825980">
            <wp:extent cx="1711036" cy="1188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67" t="49914" r="66154" b="35043"/>
                    <a:stretch/>
                  </pic:blipFill>
                  <pic:spPr bwMode="auto">
                    <a:xfrm>
                      <a:off x="0" y="0"/>
                      <a:ext cx="1727145" cy="119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65FD3" w14:textId="61E3639F" w:rsidR="00971F10" w:rsidRPr="003D6702" w:rsidRDefault="00971F10" w:rsidP="00971F10">
      <w:pPr>
        <w:bidi/>
        <w:rPr>
          <w:sz w:val="24"/>
          <w:szCs w:val="24"/>
          <w:u w:val="single"/>
          <w:rtl/>
        </w:rPr>
      </w:pPr>
    </w:p>
    <w:p w14:paraId="1B78FEFD" w14:textId="7688EE5E" w:rsidR="00971F10" w:rsidRDefault="00971F10" w:rsidP="00971F10">
      <w:pPr>
        <w:bidi/>
        <w:rPr>
          <w:b/>
          <w:bCs/>
          <w:sz w:val="24"/>
          <w:szCs w:val="24"/>
          <w:u w:val="single"/>
          <w:rtl/>
        </w:rPr>
      </w:pPr>
    </w:p>
    <w:p w14:paraId="7E2D8DFF" w14:textId="77777777" w:rsidR="0020787E" w:rsidRDefault="0020787E" w:rsidP="0020787E">
      <w:pPr>
        <w:bidi/>
        <w:rPr>
          <w:b/>
          <w:bCs/>
          <w:sz w:val="24"/>
          <w:szCs w:val="24"/>
          <w:u w:val="single"/>
        </w:rPr>
      </w:pPr>
    </w:p>
    <w:p w14:paraId="0BDAF632" w14:textId="77777777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719A8766" w14:textId="77777777" w:rsidR="003D6702" w:rsidRDefault="003D6702" w:rsidP="003D6702">
      <w:pPr>
        <w:bidi/>
        <w:rPr>
          <w:b/>
          <w:bCs/>
          <w:sz w:val="24"/>
          <w:szCs w:val="24"/>
          <w:u w:val="single"/>
          <w:rtl/>
        </w:rPr>
      </w:pPr>
      <w:r w:rsidRPr="003D6702">
        <w:rPr>
          <w:rFonts w:hint="cs"/>
          <w:b/>
          <w:bCs/>
          <w:sz w:val="24"/>
          <w:szCs w:val="24"/>
          <w:u w:val="single"/>
          <w:rtl/>
        </w:rPr>
        <w:lastRenderedPageBreak/>
        <w:t>תרגיל 3</w:t>
      </w:r>
    </w:p>
    <w:p w14:paraId="50494DE3" w14:textId="7FBD7794" w:rsidR="003D6702" w:rsidRDefault="003D6702" w:rsidP="003D6702">
      <w:pPr>
        <w:bidi/>
        <w:rPr>
          <w:sz w:val="24"/>
          <w:szCs w:val="24"/>
          <w:u w:val="single"/>
          <w:rtl/>
        </w:rPr>
      </w:pPr>
      <w:r w:rsidRPr="003D6702">
        <w:rPr>
          <w:rFonts w:hint="cs"/>
          <w:sz w:val="24"/>
          <w:szCs w:val="24"/>
          <w:u w:val="single"/>
          <w:rtl/>
        </w:rPr>
        <w:t>קוד התכנית:</w:t>
      </w:r>
    </w:p>
    <w:p w14:paraId="49DA68F9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AF9E58F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3FE87544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3E79522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</w:p>
    <w:p w14:paraId="7651149C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90AE05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Complex</w:t>
      </w:r>
      <w:r>
        <w:rPr>
          <w:rFonts w:ascii="Consolas" w:hAnsi="Consolas" w:cs="Consolas"/>
          <w:color w:val="008000"/>
          <w:sz w:val="19"/>
          <w:szCs w:val="19"/>
        </w:rPr>
        <w:t>//structure definition, complex numbers type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x+yi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0C70A759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D0B747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real,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14169A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2B91AF"/>
          <w:sz w:val="19"/>
          <w:szCs w:val="19"/>
        </w:rPr>
        <w:t>Complex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B3FCCB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F5D256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declertion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functions</w:t>
      </w:r>
    </w:p>
    <w:p w14:paraId="5F92F7DF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CRadius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Complex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3BFC8E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str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54A58F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InputAndWriteToFile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602DD9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BC1EF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DBE171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646A04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43FD9B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 *f;</w:t>
      </w:r>
    </w:p>
    <w:p w14:paraId="35652190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"complex_numbers.txt"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)))</w:t>
      </w:r>
      <w:r>
        <w:rPr>
          <w:rFonts w:ascii="Consolas" w:hAnsi="Consolas" w:cs="Consolas"/>
          <w:color w:val="008000"/>
          <w:sz w:val="19"/>
          <w:szCs w:val="19"/>
        </w:rPr>
        <w:t>//open and check the file for write "complex_numbers.txt"</w:t>
      </w:r>
    </w:p>
    <w:p w14:paraId="03C56DB4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 output file is wrong"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0E4471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InputAndWriteToFile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(f);</w:t>
      </w:r>
    </w:p>
    <w:p w14:paraId="666489C7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(f);</w:t>
      </w:r>
    </w:p>
    <w:p w14:paraId="3A067242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"complex_numbers.txt"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"rt"</w:t>
      </w:r>
      <w:r>
        <w:rPr>
          <w:rFonts w:ascii="Consolas" w:hAnsi="Consolas" w:cs="Consolas"/>
          <w:color w:val="000000"/>
          <w:sz w:val="19"/>
          <w:szCs w:val="19"/>
        </w:rPr>
        <w:t>)))</w:t>
      </w:r>
      <w:r>
        <w:rPr>
          <w:rFonts w:ascii="Consolas" w:hAnsi="Consolas" w:cs="Consolas"/>
          <w:color w:val="008000"/>
          <w:sz w:val="19"/>
          <w:szCs w:val="19"/>
        </w:rPr>
        <w:t>//open and check the file for read "complex_numbers.txt"</w:t>
      </w:r>
    </w:p>
    <w:p w14:paraId="245A1516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 output file is wrong"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E7AEEE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are %d big numbers\n"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(f, 4));</w:t>
      </w:r>
    </w:p>
    <w:p w14:paraId="092EB44F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(f);</w:t>
      </w:r>
    </w:p>
    <w:p w14:paraId="5FC7F7FD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819515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740F6E2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4C150C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str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D011C6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46BD69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n%s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str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DD45E1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exit(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1);</w:t>
      </w:r>
    </w:p>
    <w:p w14:paraId="1FCE8F53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5D1AAC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CRadius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Complex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//a function that calculates the size of the radius</w:t>
      </w:r>
    </w:p>
    <w:p w14:paraId="58D5292D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998462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radius;</w:t>
      </w:r>
    </w:p>
    <w:p w14:paraId="10785FB3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radius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pow(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.real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2) + pow(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.img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2));</w:t>
      </w:r>
    </w:p>
    <w:p w14:paraId="74FBFD10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radius;</w:t>
      </w:r>
    </w:p>
    <w:p w14:paraId="02284102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52964F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InputAndWriteToFile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//the function scan from the user complex numbers, calculate the radius of each complex number and print to the file</w:t>
      </w:r>
    </w:p>
    <w:p w14:paraId="445D3176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3F67C4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7C9343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Complex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B2A28A4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4 complex numbers\n"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65D100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C0FDA65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3A3606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"%f %f"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].real,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375C26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"%.1f %.1f %.1f\n"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].real,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img,CRadius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]));</w:t>
      </w:r>
    </w:p>
    <w:p w14:paraId="29D6DAB9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91B889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1B6124A2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//the function checks how many radiuses are bigger then m and returns the number</w:t>
      </w:r>
    </w:p>
    <w:p w14:paraId="78C70B8D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71322FA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3182F4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7A796B9B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F221684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C68D82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fscanf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"%f %f %f"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temp,&amp;temp,&amp;temp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2F9FF9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 temp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18F517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count++; </w:t>
      </w:r>
    </w:p>
    <w:p w14:paraId="777F40D4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E6FE2C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count;</w:t>
      </w:r>
    </w:p>
    <w:p w14:paraId="23B1D340" w14:textId="77777777" w:rsidR="0020787E" w:rsidRDefault="0020787E" w:rsidP="0020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A15663" w14:textId="77777777" w:rsidR="0020787E" w:rsidRDefault="0020787E" w:rsidP="0020787E">
      <w:pPr>
        <w:bidi/>
        <w:jc w:val="right"/>
        <w:rPr>
          <w:sz w:val="24"/>
          <w:szCs w:val="24"/>
          <w:u w:val="single"/>
          <w:rtl/>
        </w:rPr>
      </w:pPr>
    </w:p>
    <w:p w14:paraId="273DE4CB" w14:textId="34AD6799" w:rsidR="003D6702" w:rsidRDefault="003D6702" w:rsidP="002B29A2">
      <w:pPr>
        <w:bidi/>
        <w:jc w:val="right"/>
        <w:rPr>
          <w:sz w:val="24"/>
          <w:szCs w:val="24"/>
          <w:u w:val="single"/>
          <w:rtl/>
        </w:rPr>
      </w:pPr>
    </w:p>
    <w:p w14:paraId="0C7F05BC" w14:textId="7801FBFD" w:rsidR="003D6702" w:rsidRDefault="003D6702" w:rsidP="003D6702">
      <w:pPr>
        <w:bidi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פלט לדוגמא:</w:t>
      </w:r>
    </w:p>
    <w:p w14:paraId="7F2D0C85" w14:textId="4CE1C0FB" w:rsidR="0020787E" w:rsidRPr="003D6702" w:rsidRDefault="0020787E" w:rsidP="0020787E">
      <w:pPr>
        <w:bidi/>
        <w:rPr>
          <w:rFonts w:hint="cs"/>
          <w:sz w:val="24"/>
          <w:szCs w:val="24"/>
          <w:u w:val="single"/>
          <w:rtl/>
        </w:rPr>
      </w:pPr>
      <w:bookmarkStart w:id="0" w:name="_GoBack"/>
      <w:r>
        <w:rPr>
          <w:noProof/>
        </w:rPr>
        <w:drawing>
          <wp:inline distT="0" distB="0" distL="0" distR="0" wp14:anchorId="0BB535D4" wp14:editId="25FDA28C">
            <wp:extent cx="4601210" cy="18502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6" t="8865" r="70513" b="73863"/>
                    <a:stretch/>
                  </pic:blipFill>
                  <pic:spPr bwMode="auto">
                    <a:xfrm>
                      <a:off x="0" y="0"/>
                      <a:ext cx="4704738" cy="189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00BA371" w14:textId="7B6C2B13" w:rsidR="003D6702" w:rsidRDefault="003D6702" w:rsidP="003D6702">
      <w:pPr>
        <w:bidi/>
        <w:rPr>
          <w:b/>
          <w:bCs/>
          <w:sz w:val="24"/>
          <w:szCs w:val="24"/>
          <w:u w:val="single"/>
        </w:rPr>
      </w:pPr>
    </w:p>
    <w:p w14:paraId="5989C49F" w14:textId="77777777" w:rsidR="00971F10" w:rsidRPr="003D6702" w:rsidRDefault="00971F10" w:rsidP="00971F10">
      <w:pPr>
        <w:bidi/>
        <w:rPr>
          <w:b/>
          <w:bCs/>
          <w:sz w:val="24"/>
          <w:szCs w:val="24"/>
          <w:u w:val="single"/>
        </w:rPr>
      </w:pPr>
    </w:p>
    <w:sectPr w:rsidR="00971F10" w:rsidRPr="003D6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702"/>
    <w:rsid w:val="0020787E"/>
    <w:rsid w:val="002B29A2"/>
    <w:rsid w:val="003D6702"/>
    <w:rsid w:val="0042089A"/>
    <w:rsid w:val="006E4493"/>
    <w:rsid w:val="008F43EB"/>
    <w:rsid w:val="00971F10"/>
    <w:rsid w:val="00BC3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A63D4"/>
  <w15:chartTrackingRefBased/>
  <w15:docId w15:val="{0ADC86CA-EE06-4B18-A4DC-D2F286B99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712</Words>
  <Characters>4059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 victor</dc:creator>
  <cp:keywords/>
  <dc:description/>
  <cp:lastModifiedBy>Eylon Ben Simon</cp:lastModifiedBy>
  <cp:revision>2</cp:revision>
  <dcterms:created xsi:type="dcterms:W3CDTF">2018-08-21T08:55:00Z</dcterms:created>
  <dcterms:modified xsi:type="dcterms:W3CDTF">2018-08-21T08:55:00Z</dcterms:modified>
</cp:coreProperties>
</file>