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79F0F" w14:textId="444B8BBF" w:rsidR="009B61CE" w:rsidRDefault="009B61CE" w:rsidP="009B61CE">
      <w:pPr>
        <w:bidi/>
        <w:rPr>
          <w:rtl/>
        </w:rPr>
      </w:pPr>
    </w:p>
    <w:tbl>
      <w:tblPr>
        <w:tblpPr w:leftFromText="180" w:rightFromText="180" w:vertAnchor="text" w:horzAnchor="margin" w:tblpXSpec="center" w:tblpY="9062"/>
        <w:bidiVisual/>
        <w:tblW w:w="7646"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272"/>
        <w:gridCol w:w="3824"/>
        <w:gridCol w:w="3550"/>
      </w:tblGrid>
      <w:tr w:rsidR="00C72438" w:rsidRPr="00F02B4A" w14:paraId="62AFC031" w14:textId="77777777" w:rsidTr="00C72438">
        <w:tc>
          <w:tcPr>
            <w:tcW w:w="272" w:type="dxa"/>
          </w:tcPr>
          <w:p w14:paraId="45B58FE6" w14:textId="77777777" w:rsidR="00C72438" w:rsidRPr="00F02B4A" w:rsidRDefault="00C72438" w:rsidP="00C72438">
            <w:pPr>
              <w:rPr>
                <w:rtl/>
              </w:rPr>
            </w:pPr>
          </w:p>
        </w:tc>
        <w:tc>
          <w:tcPr>
            <w:tcW w:w="3824" w:type="dxa"/>
            <w:hideMark/>
          </w:tcPr>
          <w:p w14:paraId="615E40DF" w14:textId="77777777" w:rsidR="00C72438" w:rsidRPr="00B00A71" w:rsidRDefault="00C72438" w:rsidP="00C72438">
            <w:pPr>
              <w:rPr>
                <w:rFonts w:asciiTheme="majorBidi" w:hAnsiTheme="majorBidi" w:cstheme="majorBidi"/>
              </w:rPr>
            </w:pPr>
            <w:r w:rsidRPr="003D7681">
              <w:rPr>
                <w:rFonts w:asciiTheme="majorBidi" w:hAnsiTheme="majorBidi" w:cstheme="majorBidi"/>
              </w:rPr>
              <w:t>p-202</w:t>
            </w:r>
            <w:r>
              <w:rPr>
                <w:rFonts w:asciiTheme="majorBidi" w:hAnsiTheme="majorBidi" w:cstheme="majorBidi"/>
              </w:rPr>
              <w:t>2</w:t>
            </w:r>
            <w:r w:rsidRPr="003D7681">
              <w:rPr>
                <w:rFonts w:asciiTheme="majorBidi" w:hAnsiTheme="majorBidi" w:cstheme="majorBidi"/>
              </w:rPr>
              <w:t>-</w:t>
            </w:r>
            <w:r>
              <w:rPr>
                <w:rFonts w:asciiTheme="majorBidi" w:hAnsiTheme="majorBidi" w:cstheme="majorBidi"/>
              </w:rPr>
              <w:t>048</w:t>
            </w:r>
          </w:p>
          <w:p w14:paraId="77EB8E70" w14:textId="77777777" w:rsidR="00C72438" w:rsidRPr="00F02B4A" w:rsidRDefault="00C72438" w:rsidP="00C72438">
            <w:pPr>
              <w:rPr>
                <w:rtl/>
              </w:rPr>
            </w:pPr>
          </w:p>
        </w:tc>
        <w:tc>
          <w:tcPr>
            <w:tcW w:w="3550" w:type="dxa"/>
            <w:hideMark/>
          </w:tcPr>
          <w:p w14:paraId="22C46051" w14:textId="77777777" w:rsidR="00C72438" w:rsidRPr="00BE5DD1" w:rsidRDefault="00C72438" w:rsidP="00C72438">
            <w:pPr>
              <w:rPr>
                <w:b/>
                <w:bCs/>
                <w:rtl/>
              </w:rPr>
            </w:pPr>
            <w:r w:rsidRPr="00BE5DD1">
              <w:rPr>
                <w:b/>
                <w:bCs/>
              </w:rPr>
              <w:t>Project number:</w:t>
            </w:r>
          </w:p>
        </w:tc>
      </w:tr>
      <w:tr w:rsidR="00C72438" w:rsidRPr="00F02B4A" w14:paraId="4BA7A7F5" w14:textId="77777777" w:rsidTr="00C72438">
        <w:tc>
          <w:tcPr>
            <w:tcW w:w="272" w:type="dxa"/>
          </w:tcPr>
          <w:p w14:paraId="0B6CFD8F" w14:textId="77777777" w:rsidR="00C72438" w:rsidRPr="00F02B4A" w:rsidRDefault="00C72438" w:rsidP="00C72438">
            <w:pPr>
              <w:rPr>
                <w:rtl/>
              </w:rPr>
            </w:pPr>
          </w:p>
        </w:tc>
        <w:tc>
          <w:tcPr>
            <w:tcW w:w="3824" w:type="dxa"/>
          </w:tcPr>
          <w:p w14:paraId="6F47FDAF" w14:textId="77777777" w:rsidR="00C72438" w:rsidRDefault="00C72438" w:rsidP="00C72438">
            <w:pPr>
              <w:rPr>
                <w:rFonts w:asciiTheme="majorBidi" w:hAnsiTheme="majorBidi" w:cstheme="majorBidi"/>
              </w:rPr>
            </w:pPr>
            <w:r>
              <w:rPr>
                <w:rFonts w:asciiTheme="majorBidi" w:hAnsiTheme="majorBidi" w:cstheme="majorBidi"/>
              </w:rPr>
              <w:t>Raam Kavod - 205784218</w:t>
            </w:r>
          </w:p>
          <w:p w14:paraId="37DC1F41" w14:textId="55A0A20D" w:rsidR="00C72438" w:rsidRPr="00F02B4A" w:rsidRDefault="00C72438" w:rsidP="00C72438">
            <w:r>
              <w:t>Eylon Kapel -</w:t>
            </w:r>
            <w:r>
              <w:rPr>
                <w:lang w:val="en-US"/>
              </w:rPr>
              <w:t xml:space="preserve">   </w:t>
            </w:r>
            <w:r>
              <w:t xml:space="preserve"> 207807025</w:t>
            </w:r>
          </w:p>
        </w:tc>
        <w:tc>
          <w:tcPr>
            <w:tcW w:w="3550" w:type="dxa"/>
            <w:hideMark/>
          </w:tcPr>
          <w:p w14:paraId="12A7E40C" w14:textId="77777777" w:rsidR="00C72438" w:rsidRPr="00BE5DD1" w:rsidRDefault="00C72438" w:rsidP="00C72438">
            <w:pPr>
              <w:rPr>
                <w:b/>
                <w:bCs/>
                <w:rtl/>
              </w:rPr>
            </w:pPr>
            <w:r>
              <w:rPr>
                <w:b/>
                <w:bCs/>
              </w:rPr>
              <w:t>Student:</w:t>
            </w:r>
          </w:p>
          <w:p w14:paraId="4DE45542" w14:textId="77777777" w:rsidR="00C72438" w:rsidRPr="00BE5DD1" w:rsidRDefault="00C72438" w:rsidP="00C72438">
            <w:pPr>
              <w:rPr>
                <w:b/>
                <w:bCs/>
              </w:rPr>
            </w:pPr>
          </w:p>
        </w:tc>
      </w:tr>
      <w:tr w:rsidR="00C72438" w:rsidRPr="00F02B4A" w14:paraId="585C9137" w14:textId="77777777" w:rsidTr="00C72438">
        <w:tc>
          <w:tcPr>
            <w:tcW w:w="272" w:type="dxa"/>
          </w:tcPr>
          <w:p w14:paraId="79E339D1" w14:textId="77777777" w:rsidR="00C72438" w:rsidRPr="00F02B4A" w:rsidRDefault="00C72438" w:rsidP="00C72438">
            <w:pPr>
              <w:rPr>
                <w:rtl/>
              </w:rPr>
            </w:pPr>
          </w:p>
        </w:tc>
        <w:tc>
          <w:tcPr>
            <w:tcW w:w="3824" w:type="dxa"/>
          </w:tcPr>
          <w:p w14:paraId="1D2E02A3" w14:textId="77777777" w:rsidR="00C72438" w:rsidRPr="00F02B4A" w:rsidRDefault="00C72438" w:rsidP="00C72438">
            <w:r>
              <w:t>Dr</w:t>
            </w:r>
            <w:r w:rsidRPr="00F02B4A">
              <w:t xml:space="preserve">. </w:t>
            </w:r>
            <w:r>
              <w:t>Ilan Shalish</w:t>
            </w:r>
          </w:p>
        </w:tc>
        <w:tc>
          <w:tcPr>
            <w:tcW w:w="3550" w:type="dxa"/>
            <w:hideMark/>
          </w:tcPr>
          <w:p w14:paraId="0927D680" w14:textId="77777777" w:rsidR="00C72438" w:rsidRPr="00BE5DD1" w:rsidRDefault="00C72438" w:rsidP="00C72438">
            <w:pPr>
              <w:rPr>
                <w:b/>
                <w:bCs/>
                <w:rtl/>
              </w:rPr>
            </w:pPr>
            <w:r w:rsidRPr="00BE5DD1">
              <w:rPr>
                <w:b/>
                <w:bCs/>
              </w:rPr>
              <w:t>Supervisors:</w:t>
            </w:r>
          </w:p>
        </w:tc>
      </w:tr>
      <w:tr w:rsidR="00C72438" w:rsidRPr="00F02B4A" w14:paraId="5ACAC42E" w14:textId="77777777" w:rsidTr="00C72438">
        <w:tc>
          <w:tcPr>
            <w:tcW w:w="272" w:type="dxa"/>
          </w:tcPr>
          <w:p w14:paraId="723BC4F7" w14:textId="77777777" w:rsidR="00C72438" w:rsidRPr="00F02B4A" w:rsidRDefault="00C72438" w:rsidP="00C72438">
            <w:pPr>
              <w:rPr>
                <w:rtl/>
              </w:rPr>
            </w:pPr>
          </w:p>
        </w:tc>
        <w:tc>
          <w:tcPr>
            <w:tcW w:w="3824" w:type="dxa"/>
          </w:tcPr>
          <w:p w14:paraId="7A003DB3" w14:textId="6B361D99" w:rsidR="00C72438" w:rsidRPr="00F02B4A" w:rsidRDefault="00C72438" w:rsidP="00C72438">
            <w:pPr>
              <w:rPr>
                <w:rtl/>
              </w:rPr>
            </w:pPr>
            <w:r>
              <w:rPr>
                <w:lang w:val="en-US"/>
              </w:rPr>
              <w:t>24</w:t>
            </w:r>
            <w:r>
              <w:t>/0</w:t>
            </w:r>
            <w:r>
              <w:rPr>
                <w:lang w:val="en-US"/>
              </w:rPr>
              <w:t>7</w:t>
            </w:r>
            <w:r>
              <w:t>/2022</w:t>
            </w:r>
          </w:p>
        </w:tc>
        <w:tc>
          <w:tcPr>
            <w:tcW w:w="3550" w:type="dxa"/>
            <w:hideMark/>
          </w:tcPr>
          <w:p w14:paraId="764BF389" w14:textId="77777777" w:rsidR="00C72438" w:rsidRPr="00BE5DD1" w:rsidRDefault="00C72438" w:rsidP="00C72438">
            <w:pPr>
              <w:rPr>
                <w:b/>
                <w:bCs/>
                <w:rtl/>
              </w:rPr>
            </w:pPr>
            <w:r w:rsidRPr="00BE5DD1">
              <w:rPr>
                <w:b/>
                <w:bCs/>
              </w:rPr>
              <w:t>Submission date:</w:t>
            </w:r>
          </w:p>
        </w:tc>
      </w:tr>
    </w:tbl>
    <w:p w14:paraId="04F66BE7" w14:textId="07F5670C" w:rsidR="00C72438" w:rsidRDefault="00C72438">
      <w:pPr>
        <w:rPr>
          <w:rtl/>
        </w:rPr>
      </w:pPr>
    </w:p>
    <w:p w14:paraId="04A742C5" w14:textId="542807BD" w:rsidR="009B61CE" w:rsidRDefault="009B61CE">
      <w:pPr>
        <w:rPr>
          <w:rtl/>
        </w:rPr>
      </w:pPr>
    </w:p>
    <w:p w14:paraId="100AB6AE" w14:textId="1A49332A" w:rsidR="009B61CE" w:rsidRDefault="009B61CE" w:rsidP="009B61CE">
      <w:pPr>
        <w:bidi/>
        <w:rPr>
          <w:rtl/>
        </w:rPr>
      </w:pPr>
    </w:p>
    <w:p w14:paraId="4180ABE2" w14:textId="510FA788" w:rsidR="009B61CE" w:rsidRDefault="009B61CE">
      <w:pPr>
        <w:rPr>
          <w:rtl/>
        </w:rPr>
      </w:pPr>
    </w:p>
    <w:p w14:paraId="1CC01780" w14:textId="6C7EF732" w:rsidR="009B61CE" w:rsidRDefault="00ED59C6" w:rsidP="009B61CE">
      <w:pPr>
        <w:bidi/>
        <w:rPr>
          <w:rtl/>
        </w:rPr>
      </w:pPr>
      <w:r>
        <w:rPr>
          <w:noProof/>
        </w:rPr>
        <w:drawing>
          <wp:anchor distT="0" distB="0" distL="114300" distR="114300" simplePos="0" relativeHeight="251652096" behindDoc="0" locked="0" layoutInCell="1" allowOverlap="1" wp14:anchorId="724B8494" wp14:editId="4EA2FE3F">
            <wp:simplePos x="0" y="0"/>
            <wp:positionH relativeFrom="column">
              <wp:posOffset>253057</wp:posOffset>
            </wp:positionH>
            <wp:positionV relativeFrom="paragraph">
              <wp:posOffset>209154</wp:posOffset>
            </wp:positionV>
            <wp:extent cx="5731510" cy="3873500"/>
            <wp:effectExtent l="0" t="0" r="2540" b="0"/>
            <wp:wrapNone/>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873500"/>
                    </a:xfrm>
                    <a:prstGeom prst="rect">
                      <a:avLst/>
                    </a:prstGeom>
                  </pic:spPr>
                </pic:pic>
              </a:graphicData>
            </a:graphic>
          </wp:anchor>
        </w:drawing>
      </w:r>
    </w:p>
    <w:p w14:paraId="74C0D6A5" w14:textId="77777777" w:rsidR="00D4401B" w:rsidRPr="00135CA6" w:rsidRDefault="009B61CE" w:rsidP="00D4401B">
      <w:pPr>
        <w:spacing w:line="360" w:lineRule="auto"/>
        <w:ind w:left="720"/>
        <w:rPr>
          <w:rFonts w:asciiTheme="majorBidi" w:hAnsiTheme="majorBidi" w:cstheme="majorBidi"/>
          <w:b/>
          <w:bCs/>
          <w:sz w:val="32"/>
          <w:szCs w:val="32"/>
        </w:rPr>
      </w:pPr>
      <w:r>
        <w:rPr>
          <w:rtl/>
        </w:rPr>
        <w:br w:type="page"/>
      </w:r>
      <w:r w:rsidR="00D4401B" w:rsidRPr="00135CA6">
        <w:rPr>
          <w:rFonts w:asciiTheme="majorBidi" w:hAnsiTheme="majorBidi" w:cstheme="majorBidi"/>
          <w:b/>
          <w:bCs/>
          <w:sz w:val="32"/>
          <w:szCs w:val="32"/>
        </w:rPr>
        <w:lastRenderedPageBreak/>
        <w:t>Table of contents</w:t>
      </w:r>
    </w:p>
    <w:p w14:paraId="24F76FD4" w14:textId="2D08B0F4" w:rsidR="00D4401B" w:rsidRPr="00181676" w:rsidRDefault="00D4401B" w:rsidP="00181676">
      <w:pPr>
        <w:spacing w:line="360" w:lineRule="auto"/>
        <w:ind w:left="720"/>
        <w:rPr>
          <w:rFonts w:asciiTheme="majorBidi" w:hAnsiTheme="majorBidi" w:cstheme="majorBidi"/>
          <w:sz w:val="24"/>
          <w:szCs w:val="24"/>
          <w:lang w:val="en-US"/>
        </w:rPr>
      </w:pPr>
      <w:r>
        <w:rPr>
          <w:rFonts w:asciiTheme="majorBidi" w:hAnsiTheme="majorBidi" w:cstheme="majorBidi"/>
          <w:sz w:val="24"/>
          <w:szCs w:val="24"/>
        </w:rPr>
        <w:t xml:space="preserve">1. </w:t>
      </w:r>
      <w:r w:rsidRPr="00776AC1">
        <w:rPr>
          <w:rFonts w:asciiTheme="majorBidi" w:hAnsiTheme="majorBidi" w:cstheme="majorBidi"/>
          <w:sz w:val="24"/>
          <w:szCs w:val="24"/>
        </w:rPr>
        <w:t>Abstract</w:t>
      </w:r>
      <w:bookmarkStart w:id="0" w:name="_Hlk79840975"/>
      <w:r>
        <w:rPr>
          <w:rFonts w:asciiTheme="majorBidi" w:hAnsiTheme="majorBidi" w:cstheme="majorBidi"/>
          <w:sz w:val="24"/>
          <w:szCs w:val="24"/>
        </w:rPr>
        <w:t>……………………………………………………………...……...…</w:t>
      </w:r>
      <w:r w:rsidR="002C515B">
        <w:rPr>
          <w:rFonts w:asciiTheme="majorBidi" w:hAnsiTheme="majorBidi" w:cstheme="majorBidi"/>
          <w:sz w:val="24"/>
          <w:szCs w:val="24"/>
          <w:lang w:val="en-US"/>
        </w:rPr>
        <w:t>.</w:t>
      </w:r>
      <w:r w:rsidR="00624E8E">
        <w:rPr>
          <w:rFonts w:asciiTheme="majorBidi" w:hAnsiTheme="majorBidi" w:cstheme="majorBidi"/>
          <w:sz w:val="24"/>
          <w:szCs w:val="24"/>
          <w:lang w:val="en-US"/>
        </w:rPr>
        <w:t>...</w:t>
      </w:r>
      <w:r>
        <w:rPr>
          <w:rFonts w:asciiTheme="majorBidi" w:hAnsiTheme="majorBidi" w:cstheme="majorBidi"/>
          <w:sz w:val="24"/>
          <w:szCs w:val="24"/>
        </w:rPr>
        <w:t>…3</w:t>
      </w:r>
      <w:r>
        <w:rPr>
          <w:rFonts w:asciiTheme="majorBidi" w:hAnsiTheme="majorBidi" w:cstheme="majorBidi"/>
          <w:sz w:val="24"/>
          <w:szCs w:val="24"/>
        </w:rPr>
        <w:br/>
        <w:t xml:space="preserve">             1.1 English abstract…</w:t>
      </w:r>
      <w:r w:rsidRPr="00776AC1">
        <w:rPr>
          <w:rFonts w:asciiTheme="majorBidi" w:hAnsiTheme="majorBidi" w:cstheme="majorBidi"/>
          <w:sz w:val="24"/>
          <w:szCs w:val="24"/>
        </w:rPr>
        <w:t>……………………………………</w:t>
      </w:r>
      <w:r>
        <w:rPr>
          <w:rFonts w:asciiTheme="majorBidi" w:hAnsiTheme="majorBidi" w:cstheme="majorBidi"/>
          <w:sz w:val="24"/>
          <w:szCs w:val="24"/>
        </w:rPr>
        <w:t>.</w:t>
      </w:r>
      <w:r w:rsidRPr="00776AC1">
        <w:rPr>
          <w:rFonts w:asciiTheme="majorBidi" w:hAnsiTheme="majorBidi" w:cstheme="majorBidi"/>
          <w:sz w:val="24"/>
          <w:szCs w:val="24"/>
        </w:rPr>
        <w:t>……………</w:t>
      </w:r>
      <w:r w:rsidR="002C515B">
        <w:rPr>
          <w:rFonts w:asciiTheme="majorBidi" w:hAnsiTheme="majorBidi" w:cstheme="majorBidi"/>
          <w:sz w:val="24"/>
          <w:szCs w:val="24"/>
          <w:lang w:val="en-US"/>
        </w:rPr>
        <w:t>.</w:t>
      </w:r>
      <w:r w:rsidR="00624E8E">
        <w:rPr>
          <w:rFonts w:asciiTheme="majorBidi" w:hAnsiTheme="majorBidi" w:cstheme="majorBidi"/>
          <w:sz w:val="24"/>
          <w:szCs w:val="24"/>
        </w:rPr>
        <w:t>…</w:t>
      </w:r>
      <w:r w:rsidRPr="00776AC1">
        <w:rPr>
          <w:rFonts w:asciiTheme="majorBidi" w:hAnsiTheme="majorBidi" w:cstheme="majorBidi"/>
          <w:sz w:val="24"/>
          <w:szCs w:val="24"/>
        </w:rPr>
        <w:t>….</w:t>
      </w:r>
      <w:bookmarkEnd w:id="0"/>
      <w:r w:rsidRPr="00776AC1">
        <w:rPr>
          <w:rFonts w:asciiTheme="majorBidi" w:hAnsiTheme="majorBidi" w:cstheme="majorBidi"/>
          <w:sz w:val="24"/>
          <w:szCs w:val="24"/>
        </w:rPr>
        <w:t>3</w:t>
      </w:r>
      <w:r>
        <w:rPr>
          <w:rFonts w:asciiTheme="majorBidi" w:hAnsiTheme="majorBidi" w:cstheme="majorBidi"/>
          <w:sz w:val="24"/>
          <w:szCs w:val="24"/>
        </w:rPr>
        <w:br/>
        <w:t xml:space="preserve">             1.2 Hebrew abstract…</w:t>
      </w:r>
      <w:r w:rsidRPr="00776AC1">
        <w:rPr>
          <w:rFonts w:asciiTheme="majorBidi" w:hAnsiTheme="majorBidi" w:cstheme="majorBidi"/>
          <w:sz w:val="24"/>
          <w:szCs w:val="24"/>
        </w:rPr>
        <w:t>……………………………………</w:t>
      </w:r>
      <w:r>
        <w:rPr>
          <w:rFonts w:asciiTheme="majorBidi" w:hAnsiTheme="majorBidi" w:cstheme="majorBidi"/>
          <w:sz w:val="24"/>
          <w:szCs w:val="24"/>
        </w:rPr>
        <w:t>.</w:t>
      </w:r>
      <w:r w:rsidRPr="00776AC1">
        <w:rPr>
          <w:rFonts w:asciiTheme="majorBidi" w:hAnsiTheme="majorBidi" w:cstheme="majorBidi"/>
          <w:sz w:val="24"/>
          <w:szCs w:val="24"/>
        </w:rPr>
        <w:t>……………</w:t>
      </w:r>
      <w:r w:rsidR="00624E8E">
        <w:rPr>
          <w:rFonts w:asciiTheme="majorBidi" w:hAnsiTheme="majorBidi" w:cstheme="majorBidi"/>
          <w:sz w:val="24"/>
          <w:szCs w:val="24"/>
          <w:lang w:val="en-US"/>
        </w:rPr>
        <w:t>.</w:t>
      </w:r>
      <w:r w:rsidR="002C515B">
        <w:rPr>
          <w:rFonts w:asciiTheme="majorBidi" w:hAnsiTheme="majorBidi" w:cstheme="majorBidi"/>
          <w:sz w:val="24"/>
          <w:szCs w:val="24"/>
          <w:lang w:val="en-US"/>
        </w:rPr>
        <w:t>.</w:t>
      </w:r>
      <w:r w:rsidR="00624E8E">
        <w:rPr>
          <w:rFonts w:asciiTheme="majorBidi" w:hAnsiTheme="majorBidi" w:cstheme="majorBidi"/>
          <w:sz w:val="24"/>
          <w:szCs w:val="24"/>
          <w:lang w:val="en-US"/>
        </w:rPr>
        <w:t>..</w:t>
      </w:r>
      <w:r>
        <w:rPr>
          <w:rFonts w:asciiTheme="majorBidi" w:hAnsiTheme="majorBidi" w:cstheme="majorBidi"/>
          <w:sz w:val="24"/>
          <w:szCs w:val="24"/>
        </w:rPr>
        <w:t>.</w:t>
      </w:r>
      <w:r w:rsidRPr="00776AC1">
        <w:rPr>
          <w:rFonts w:asciiTheme="majorBidi" w:hAnsiTheme="majorBidi" w:cstheme="majorBidi"/>
          <w:sz w:val="24"/>
          <w:szCs w:val="24"/>
        </w:rPr>
        <w:t>….3</w:t>
      </w:r>
      <w:r w:rsidRPr="00776AC1">
        <w:rPr>
          <w:rFonts w:asciiTheme="majorBidi" w:hAnsiTheme="majorBidi" w:cstheme="majorBidi"/>
          <w:sz w:val="24"/>
          <w:szCs w:val="24"/>
        </w:rPr>
        <w:br/>
      </w:r>
      <w:r w:rsidR="00AF2BFD">
        <w:rPr>
          <w:rFonts w:asciiTheme="majorBidi" w:hAnsiTheme="majorBidi" w:cstheme="majorBidi" w:hint="cs"/>
          <w:sz w:val="24"/>
          <w:szCs w:val="24"/>
          <w:rtl/>
        </w:rPr>
        <w:t>2</w:t>
      </w:r>
      <w:r>
        <w:rPr>
          <w:rFonts w:asciiTheme="majorBidi" w:hAnsiTheme="majorBidi" w:cstheme="majorBidi"/>
          <w:sz w:val="24"/>
          <w:szCs w:val="24"/>
        </w:rPr>
        <w:t xml:space="preserve">. </w:t>
      </w:r>
      <w:r w:rsidRPr="00776AC1">
        <w:rPr>
          <w:rFonts w:asciiTheme="majorBidi" w:hAnsiTheme="majorBidi" w:cstheme="majorBidi"/>
          <w:sz w:val="24"/>
          <w:szCs w:val="24"/>
        </w:rPr>
        <w:t>Specification sheet</w:t>
      </w:r>
      <w:r>
        <w:rPr>
          <w:rFonts w:asciiTheme="majorBidi" w:hAnsiTheme="majorBidi" w:cstheme="majorBidi"/>
          <w:sz w:val="24"/>
          <w:szCs w:val="24"/>
        </w:rPr>
        <w:t>………………………………...…………………...……</w:t>
      </w:r>
      <w:r w:rsidR="00624E8E">
        <w:rPr>
          <w:rFonts w:asciiTheme="majorBidi" w:hAnsiTheme="majorBidi" w:cstheme="majorBidi"/>
          <w:sz w:val="24"/>
          <w:szCs w:val="24"/>
          <w:lang w:val="en-US"/>
        </w:rPr>
        <w:t>.</w:t>
      </w:r>
      <w:r w:rsidR="002C515B">
        <w:rPr>
          <w:rFonts w:asciiTheme="majorBidi" w:hAnsiTheme="majorBidi" w:cstheme="majorBidi"/>
          <w:sz w:val="24"/>
          <w:szCs w:val="24"/>
          <w:lang w:val="en-US"/>
        </w:rPr>
        <w:t>.</w:t>
      </w:r>
      <w:r w:rsidR="00624E8E">
        <w:rPr>
          <w:rFonts w:asciiTheme="majorBidi" w:hAnsiTheme="majorBidi" w:cstheme="majorBidi"/>
          <w:sz w:val="24"/>
          <w:szCs w:val="24"/>
          <w:lang w:val="en-US"/>
        </w:rPr>
        <w:t>..</w:t>
      </w:r>
      <w:r>
        <w:rPr>
          <w:rFonts w:asciiTheme="majorBidi" w:hAnsiTheme="majorBidi" w:cstheme="majorBidi"/>
          <w:sz w:val="24"/>
          <w:szCs w:val="24"/>
        </w:rPr>
        <w:t>…4-</w:t>
      </w:r>
      <w:r w:rsidR="00352795">
        <w:rPr>
          <w:rFonts w:asciiTheme="majorBidi" w:hAnsiTheme="majorBidi" w:cstheme="majorBidi"/>
          <w:sz w:val="24"/>
          <w:szCs w:val="24"/>
          <w:lang w:val="en-US"/>
        </w:rPr>
        <w:t>6</w:t>
      </w:r>
      <w:r>
        <w:rPr>
          <w:rFonts w:asciiTheme="majorBidi" w:hAnsiTheme="majorBidi" w:cstheme="majorBidi"/>
          <w:sz w:val="24"/>
          <w:szCs w:val="24"/>
        </w:rPr>
        <w:br/>
      </w:r>
      <w:bookmarkStart w:id="1" w:name="OLE_LINK1"/>
      <w:r>
        <w:rPr>
          <w:rFonts w:asciiTheme="majorBidi" w:hAnsiTheme="majorBidi" w:cstheme="majorBidi"/>
          <w:sz w:val="24"/>
          <w:szCs w:val="24"/>
        </w:rPr>
        <w:t xml:space="preserve">             </w:t>
      </w:r>
      <w:r w:rsidR="00AF2BFD">
        <w:rPr>
          <w:rFonts w:asciiTheme="majorBidi" w:hAnsiTheme="majorBidi" w:cstheme="majorBidi"/>
          <w:sz w:val="24"/>
          <w:szCs w:val="24"/>
          <w:lang w:val="en-US"/>
        </w:rPr>
        <w:t>2</w:t>
      </w:r>
      <w:r>
        <w:rPr>
          <w:rFonts w:asciiTheme="majorBidi" w:hAnsiTheme="majorBidi" w:cstheme="majorBidi"/>
          <w:sz w:val="24"/>
          <w:szCs w:val="24"/>
        </w:rPr>
        <w:t>.1 Technology</w:t>
      </w:r>
      <w:r w:rsidR="00D15E63">
        <w:rPr>
          <w:rFonts w:asciiTheme="majorBidi" w:hAnsiTheme="majorBidi" w:cstheme="majorBidi"/>
          <w:sz w:val="24"/>
          <w:szCs w:val="24"/>
          <w:lang w:val="en-US"/>
        </w:rPr>
        <w:t>………………….</w:t>
      </w:r>
      <w:r>
        <w:rPr>
          <w:rFonts w:asciiTheme="majorBidi" w:hAnsiTheme="majorBidi" w:cstheme="majorBidi"/>
          <w:sz w:val="24"/>
          <w:szCs w:val="24"/>
        </w:rPr>
        <w:t>……………………………………..…</w:t>
      </w:r>
      <w:r w:rsidR="002C515B">
        <w:rPr>
          <w:rFonts w:asciiTheme="majorBidi" w:hAnsiTheme="majorBidi" w:cstheme="majorBidi"/>
          <w:sz w:val="24"/>
          <w:szCs w:val="24"/>
          <w:lang w:val="en-US"/>
        </w:rPr>
        <w:t>.</w:t>
      </w:r>
      <w:r>
        <w:rPr>
          <w:rFonts w:asciiTheme="majorBidi" w:hAnsiTheme="majorBidi" w:cstheme="majorBidi"/>
          <w:sz w:val="24"/>
          <w:szCs w:val="24"/>
        </w:rPr>
        <w:t>..…4</w:t>
      </w:r>
      <w:r>
        <w:rPr>
          <w:rFonts w:asciiTheme="majorBidi" w:hAnsiTheme="majorBidi" w:cstheme="majorBidi"/>
          <w:sz w:val="24"/>
          <w:szCs w:val="24"/>
        </w:rPr>
        <w:br/>
        <w:t xml:space="preserve">             </w:t>
      </w:r>
      <w:r w:rsidR="00AF2BFD">
        <w:rPr>
          <w:rFonts w:asciiTheme="majorBidi" w:hAnsiTheme="majorBidi" w:cstheme="majorBidi"/>
          <w:sz w:val="24"/>
          <w:szCs w:val="24"/>
          <w:lang w:val="en-US"/>
        </w:rPr>
        <w:t>2</w:t>
      </w:r>
      <w:r>
        <w:rPr>
          <w:rFonts w:asciiTheme="majorBidi" w:hAnsiTheme="majorBidi" w:cstheme="majorBidi"/>
          <w:sz w:val="24"/>
          <w:szCs w:val="24"/>
        </w:rPr>
        <w:t>.</w:t>
      </w:r>
      <w:r w:rsidR="00D15E63">
        <w:rPr>
          <w:rFonts w:asciiTheme="majorBidi" w:hAnsiTheme="majorBidi" w:cstheme="majorBidi"/>
          <w:sz w:val="24"/>
          <w:szCs w:val="24"/>
          <w:lang w:val="en-US"/>
        </w:rPr>
        <w:t>2</w:t>
      </w:r>
      <w:r>
        <w:rPr>
          <w:rFonts w:asciiTheme="majorBidi" w:hAnsiTheme="majorBidi" w:cstheme="majorBidi"/>
          <w:sz w:val="24"/>
          <w:szCs w:val="24"/>
        </w:rPr>
        <w:t xml:space="preserve"> Applications of the product…………………………………………</w:t>
      </w:r>
      <w:r w:rsidR="002C515B">
        <w:rPr>
          <w:rFonts w:asciiTheme="majorBidi" w:hAnsiTheme="majorBidi" w:cstheme="majorBidi"/>
          <w:sz w:val="24"/>
          <w:szCs w:val="24"/>
          <w:lang w:val="en-US"/>
        </w:rPr>
        <w:t>.</w:t>
      </w:r>
      <w:r>
        <w:rPr>
          <w:rFonts w:asciiTheme="majorBidi" w:hAnsiTheme="majorBidi" w:cstheme="majorBidi"/>
          <w:sz w:val="24"/>
          <w:szCs w:val="24"/>
        </w:rPr>
        <w:t>....…5</w:t>
      </w:r>
      <w:bookmarkEnd w:id="1"/>
      <w:r>
        <w:rPr>
          <w:rFonts w:asciiTheme="majorBidi" w:hAnsiTheme="majorBidi" w:cstheme="majorBidi"/>
          <w:sz w:val="24"/>
          <w:szCs w:val="24"/>
        </w:rPr>
        <w:br/>
        <w:t xml:space="preserve">             </w:t>
      </w:r>
      <w:r w:rsidR="00AF2BFD">
        <w:rPr>
          <w:rFonts w:asciiTheme="majorBidi" w:hAnsiTheme="majorBidi" w:cstheme="majorBidi"/>
          <w:sz w:val="24"/>
          <w:szCs w:val="24"/>
          <w:lang w:val="en-US"/>
        </w:rPr>
        <w:t>2</w:t>
      </w:r>
      <w:r>
        <w:rPr>
          <w:rFonts w:asciiTheme="majorBidi" w:hAnsiTheme="majorBidi" w:cstheme="majorBidi"/>
          <w:sz w:val="24"/>
          <w:szCs w:val="24"/>
        </w:rPr>
        <w:t>.</w:t>
      </w:r>
      <w:r w:rsidR="00D15E63">
        <w:rPr>
          <w:rFonts w:asciiTheme="majorBidi" w:hAnsiTheme="majorBidi" w:cstheme="majorBidi"/>
          <w:sz w:val="24"/>
          <w:szCs w:val="24"/>
          <w:lang w:val="en-US"/>
        </w:rPr>
        <w:t>3</w:t>
      </w:r>
      <w:r>
        <w:rPr>
          <w:rFonts w:asciiTheme="majorBidi" w:hAnsiTheme="majorBidi" w:cstheme="majorBidi"/>
          <w:sz w:val="24"/>
          <w:szCs w:val="24"/>
        </w:rPr>
        <w:t xml:space="preserve"> Performances specification………..………………………………</w:t>
      </w:r>
      <w:r w:rsidR="002C515B">
        <w:rPr>
          <w:rFonts w:asciiTheme="majorBidi" w:hAnsiTheme="majorBidi" w:cstheme="majorBidi"/>
          <w:sz w:val="24"/>
          <w:szCs w:val="24"/>
          <w:lang w:val="en-US"/>
        </w:rPr>
        <w:t>.</w:t>
      </w:r>
      <w:r w:rsidR="00624E8E">
        <w:rPr>
          <w:rFonts w:asciiTheme="majorBidi" w:hAnsiTheme="majorBidi" w:cstheme="majorBidi"/>
          <w:sz w:val="24"/>
          <w:szCs w:val="24"/>
          <w:lang w:val="en-US"/>
        </w:rPr>
        <w:t>...</w:t>
      </w:r>
      <w:r>
        <w:rPr>
          <w:rFonts w:asciiTheme="majorBidi" w:hAnsiTheme="majorBidi" w:cstheme="majorBidi"/>
          <w:sz w:val="24"/>
          <w:szCs w:val="24"/>
        </w:rPr>
        <w:t>……5</w:t>
      </w:r>
      <w:r>
        <w:rPr>
          <w:rFonts w:asciiTheme="majorBidi" w:hAnsiTheme="majorBidi" w:cstheme="majorBidi"/>
          <w:sz w:val="24"/>
          <w:szCs w:val="24"/>
        </w:rPr>
        <w:br/>
        <w:t xml:space="preserve">             </w:t>
      </w:r>
      <w:r w:rsidR="00AF2BFD">
        <w:rPr>
          <w:rFonts w:asciiTheme="majorBidi" w:hAnsiTheme="majorBidi" w:cstheme="majorBidi"/>
          <w:sz w:val="24"/>
          <w:szCs w:val="24"/>
          <w:lang w:val="en-US"/>
        </w:rPr>
        <w:t>2</w:t>
      </w:r>
      <w:r>
        <w:rPr>
          <w:rFonts w:asciiTheme="majorBidi" w:hAnsiTheme="majorBidi" w:cstheme="majorBidi"/>
          <w:sz w:val="24"/>
          <w:szCs w:val="24"/>
        </w:rPr>
        <w:t>.</w:t>
      </w:r>
      <w:r w:rsidR="009C04F7">
        <w:rPr>
          <w:rFonts w:asciiTheme="majorBidi" w:hAnsiTheme="majorBidi" w:cstheme="majorBidi"/>
          <w:sz w:val="24"/>
          <w:szCs w:val="24"/>
          <w:lang w:val="en-US"/>
        </w:rPr>
        <w:t>4</w:t>
      </w:r>
      <w:r>
        <w:rPr>
          <w:rFonts w:asciiTheme="majorBidi" w:hAnsiTheme="majorBidi" w:cstheme="majorBidi"/>
          <w:sz w:val="24"/>
          <w:szCs w:val="24"/>
        </w:rPr>
        <w:t xml:space="preserve"> Schematic of system………………………………………………</w:t>
      </w:r>
      <w:r w:rsidR="00624E8E">
        <w:rPr>
          <w:rFonts w:asciiTheme="majorBidi" w:hAnsiTheme="majorBidi" w:cstheme="majorBidi"/>
          <w:sz w:val="24"/>
          <w:szCs w:val="24"/>
          <w:lang w:val="en-US"/>
        </w:rPr>
        <w:t>....</w:t>
      </w:r>
      <w:r>
        <w:rPr>
          <w:rFonts w:asciiTheme="majorBidi" w:hAnsiTheme="majorBidi" w:cstheme="majorBidi"/>
          <w:sz w:val="24"/>
          <w:szCs w:val="24"/>
        </w:rPr>
        <w:t>……5</w:t>
      </w:r>
      <w:r w:rsidR="009C04F7">
        <w:rPr>
          <w:rFonts w:asciiTheme="majorBidi" w:hAnsiTheme="majorBidi" w:cstheme="majorBidi"/>
          <w:sz w:val="24"/>
          <w:szCs w:val="24"/>
        </w:rPr>
        <w:br/>
      </w:r>
      <w:r w:rsidR="009C04F7">
        <w:rPr>
          <w:rFonts w:asciiTheme="majorBidi" w:hAnsiTheme="majorBidi" w:cstheme="majorBidi"/>
          <w:sz w:val="24"/>
          <w:szCs w:val="24"/>
          <w:lang w:val="en-US"/>
        </w:rPr>
        <w:t xml:space="preserve">             </w:t>
      </w:r>
      <w:r w:rsidR="009C04F7">
        <w:rPr>
          <w:rFonts w:asciiTheme="majorBidi" w:hAnsiTheme="majorBidi" w:cstheme="majorBidi"/>
          <w:sz w:val="24"/>
          <w:szCs w:val="24"/>
          <w:lang w:val="en-US"/>
        </w:rPr>
        <w:t>2</w:t>
      </w:r>
      <w:r w:rsidR="009C04F7">
        <w:rPr>
          <w:rFonts w:asciiTheme="majorBidi" w:hAnsiTheme="majorBidi" w:cstheme="majorBidi"/>
          <w:sz w:val="24"/>
          <w:szCs w:val="24"/>
        </w:rPr>
        <w:t>.</w:t>
      </w:r>
      <w:r w:rsidR="009C04F7">
        <w:rPr>
          <w:rFonts w:asciiTheme="majorBidi" w:hAnsiTheme="majorBidi" w:cstheme="majorBidi"/>
          <w:sz w:val="24"/>
          <w:szCs w:val="24"/>
          <w:lang w:val="en-US"/>
        </w:rPr>
        <w:t>5</w:t>
      </w:r>
      <w:r w:rsidR="009C04F7">
        <w:rPr>
          <w:rFonts w:asciiTheme="majorBidi" w:hAnsiTheme="majorBidi" w:cstheme="majorBidi"/>
          <w:sz w:val="24"/>
          <w:szCs w:val="24"/>
        </w:rPr>
        <w:t xml:space="preserve"> </w:t>
      </w:r>
      <w:r w:rsidR="009C04F7">
        <w:rPr>
          <w:rFonts w:asciiTheme="majorBidi" w:hAnsiTheme="majorBidi" w:cstheme="majorBidi"/>
          <w:sz w:val="24"/>
          <w:szCs w:val="24"/>
          <w:lang w:val="en-US"/>
        </w:rPr>
        <w:t>Comparison to the original specification sheet …..</w:t>
      </w:r>
      <w:r w:rsidR="009C04F7">
        <w:rPr>
          <w:rFonts w:asciiTheme="majorBidi" w:hAnsiTheme="majorBidi" w:cstheme="majorBidi"/>
          <w:sz w:val="24"/>
          <w:szCs w:val="24"/>
        </w:rPr>
        <w:t>…………………</w:t>
      </w:r>
      <w:r w:rsidR="00624E8E">
        <w:rPr>
          <w:rFonts w:asciiTheme="majorBidi" w:hAnsiTheme="majorBidi" w:cstheme="majorBidi"/>
          <w:sz w:val="24"/>
          <w:szCs w:val="24"/>
          <w:lang w:val="en-US"/>
        </w:rPr>
        <w:t>…</w:t>
      </w:r>
      <w:r w:rsidR="009C04F7">
        <w:rPr>
          <w:rFonts w:asciiTheme="majorBidi" w:hAnsiTheme="majorBidi" w:cstheme="majorBidi"/>
          <w:sz w:val="24"/>
          <w:szCs w:val="24"/>
        </w:rPr>
        <w:t>…</w:t>
      </w:r>
      <w:r w:rsidR="00352795">
        <w:rPr>
          <w:rFonts w:asciiTheme="majorBidi" w:hAnsiTheme="majorBidi" w:cstheme="majorBidi"/>
          <w:sz w:val="24"/>
          <w:szCs w:val="24"/>
          <w:lang w:val="en-US"/>
        </w:rPr>
        <w:t>6</w:t>
      </w:r>
      <w:r>
        <w:rPr>
          <w:rFonts w:asciiTheme="majorBidi" w:hAnsiTheme="majorBidi" w:cstheme="majorBidi"/>
          <w:sz w:val="24"/>
          <w:szCs w:val="24"/>
        </w:rPr>
        <w:br/>
      </w:r>
      <w:r w:rsidR="003128B7">
        <w:rPr>
          <w:rFonts w:asciiTheme="majorBidi" w:hAnsiTheme="majorBidi" w:cstheme="majorBidi"/>
          <w:sz w:val="24"/>
          <w:szCs w:val="24"/>
          <w:lang w:val="en-US"/>
        </w:rPr>
        <w:t>3</w:t>
      </w:r>
      <w:r>
        <w:rPr>
          <w:rFonts w:asciiTheme="majorBidi" w:hAnsiTheme="majorBidi" w:cstheme="majorBidi"/>
          <w:sz w:val="24"/>
          <w:szCs w:val="24"/>
        </w:rPr>
        <w:t xml:space="preserve">. </w:t>
      </w:r>
      <w:r w:rsidR="00352795">
        <w:rPr>
          <w:rFonts w:asciiTheme="majorBidi" w:hAnsiTheme="majorBidi" w:cstheme="majorBidi"/>
          <w:sz w:val="24"/>
          <w:szCs w:val="24"/>
          <w:lang w:val="en-US"/>
        </w:rPr>
        <w:t>Design approach &amp; solution…...</w:t>
      </w:r>
      <w:r>
        <w:rPr>
          <w:rFonts w:asciiTheme="majorBidi" w:hAnsiTheme="majorBidi" w:cstheme="majorBidi"/>
          <w:sz w:val="24"/>
          <w:szCs w:val="24"/>
        </w:rPr>
        <w:t>…………………………...………………………</w:t>
      </w:r>
      <w:r w:rsidR="00624E8E">
        <w:rPr>
          <w:rFonts w:asciiTheme="majorBidi" w:hAnsiTheme="majorBidi" w:cstheme="majorBidi"/>
          <w:sz w:val="24"/>
          <w:szCs w:val="24"/>
          <w:lang w:val="en-US"/>
        </w:rPr>
        <w:t>.</w:t>
      </w:r>
      <w:r w:rsidR="001A2912">
        <w:rPr>
          <w:rFonts w:asciiTheme="majorBidi" w:hAnsiTheme="majorBidi" w:cstheme="majorBidi"/>
          <w:sz w:val="24"/>
          <w:szCs w:val="24"/>
          <w:lang w:val="en-US"/>
        </w:rPr>
        <w:t>6</w:t>
      </w:r>
      <w:r w:rsidR="00181676">
        <w:rPr>
          <w:rFonts w:asciiTheme="majorBidi" w:hAnsiTheme="majorBidi" w:cstheme="majorBidi"/>
          <w:sz w:val="24"/>
          <w:szCs w:val="24"/>
          <w:lang w:val="en-US"/>
        </w:rPr>
        <w:br/>
      </w:r>
      <w:r w:rsidR="003128B7" w:rsidRPr="00314314">
        <w:rPr>
          <w:rFonts w:asciiTheme="majorBidi" w:hAnsiTheme="majorBidi" w:cstheme="majorBidi"/>
          <w:sz w:val="24"/>
          <w:szCs w:val="24"/>
          <w:lang w:val="en-US"/>
        </w:rPr>
        <w:t>4</w:t>
      </w:r>
      <w:r w:rsidR="00181676" w:rsidRPr="00314314">
        <w:rPr>
          <w:rFonts w:asciiTheme="majorBidi" w:hAnsiTheme="majorBidi" w:cstheme="majorBidi"/>
          <w:sz w:val="24"/>
          <w:szCs w:val="24"/>
        </w:rPr>
        <w:t xml:space="preserve">. </w:t>
      </w:r>
      <w:r w:rsidR="00181676" w:rsidRPr="00314314">
        <w:rPr>
          <w:rFonts w:asciiTheme="majorBidi" w:hAnsiTheme="majorBidi" w:cstheme="majorBidi"/>
          <w:sz w:val="24"/>
          <w:szCs w:val="24"/>
          <w:lang w:val="en-US"/>
        </w:rPr>
        <w:t>Final verifications…………</w:t>
      </w:r>
      <w:r w:rsidR="00181676" w:rsidRPr="00314314">
        <w:rPr>
          <w:rFonts w:asciiTheme="majorBidi" w:hAnsiTheme="majorBidi" w:cstheme="majorBidi"/>
          <w:sz w:val="24"/>
          <w:szCs w:val="24"/>
          <w:lang w:val="en-US"/>
        </w:rPr>
        <w:t>…...</w:t>
      </w:r>
      <w:r w:rsidR="00181676" w:rsidRPr="00314314">
        <w:rPr>
          <w:rFonts w:asciiTheme="majorBidi" w:hAnsiTheme="majorBidi" w:cstheme="majorBidi"/>
          <w:sz w:val="24"/>
          <w:szCs w:val="24"/>
        </w:rPr>
        <w:t>…………………………...………………………</w:t>
      </w:r>
      <w:r w:rsidR="003128B7" w:rsidRPr="00314314">
        <w:rPr>
          <w:rFonts w:asciiTheme="majorBidi" w:hAnsiTheme="majorBidi" w:cstheme="majorBidi"/>
          <w:sz w:val="24"/>
          <w:szCs w:val="24"/>
          <w:lang w:val="en-US"/>
        </w:rPr>
        <w:t>7</w:t>
      </w:r>
      <w:r w:rsidR="003128B7" w:rsidRPr="00314314">
        <w:rPr>
          <w:rFonts w:asciiTheme="majorBidi" w:hAnsiTheme="majorBidi" w:cstheme="majorBidi"/>
          <w:sz w:val="24"/>
          <w:szCs w:val="24"/>
          <w:lang w:val="en-US"/>
        </w:rPr>
        <w:br/>
        <w:t>5</w:t>
      </w:r>
      <w:r w:rsidR="003128B7" w:rsidRPr="00314314">
        <w:rPr>
          <w:rFonts w:asciiTheme="majorBidi" w:hAnsiTheme="majorBidi" w:cstheme="majorBidi"/>
          <w:sz w:val="24"/>
          <w:szCs w:val="24"/>
        </w:rPr>
        <w:t xml:space="preserve">. </w:t>
      </w:r>
      <w:r w:rsidR="003128B7" w:rsidRPr="00314314">
        <w:rPr>
          <w:rFonts w:asciiTheme="majorBidi" w:hAnsiTheme="majorBidi" w:cstheme="majorBidi"/>
          <w:sz w:val="24"/>
          <w:szCs w:val="24"/>
          <w:lang w:val="en-US"/>
        </w:rPr>
        <w:t xml:space="preserve">Difficulties &amp; </w:t>
      </w:r>
      <w:r w:rsidR="00624E8E" w:rsidRPr="00314314">
        <w:rPr>
          <w:rFonts w:asciiTheme="majorBidi" w:hAnsiTheme="majorBidi" w:cstheme="majorBidi"/>
          <w:sz w:val="24"/>
          <w:szCs w:val="24"/>
          <w:lang w:val="en-US"/>
        </w:rPr>
        <w:t>Solutions......</w:t>
      </w:r>
      <w:r w:rsidR="003128B7" w:rsidRPr="00314314">
        <w:rPr>
          <w:rFonts w:asciiTheme="majorBidi" w:hAnsiTheme="majorBidi" w:cstheme="majorBidi"/>
          <w:sz w:val="24"/>
          <w:szCs w:val="24"/>
          <w:lang w:val="en-US"/>
        </w:rPr>
        <w:t>…...</w:t>
      </w:r>
      <w:r w:rsidR="003128B7" w:rsidRPr="00314314">
        <w:rPr>
          <w:rFonts w:asciiTheme="majorBidi" w:hAnsiTheme="majorBidi" w:cstheme="majorBidi"/>
          <w:sz w:val="24"/>
          <w:szCs w:val="24"/>
        </w:rPr>
        <w:t>…………………………...………………….…</w:t>
      </w:r>
      <w:r w:rsidR="003128B7" w:rsidRPr="00314314">
        <w:rPr>
          <w:rFonts w:asciiTheme="majorBidi" w:hAnsiTheme="majorBidi" w:cstheme="majorBidi"/>
          <w:sz w:val="24"/>
          <w:szCs w:val="24"/>
          <w:lang w:val="en-US"/>
        </w:rPr>
        <w:t>....</w:t>
      </w:r>
      <w:r w:rsidR="002858CE" w:rsidRPr="00314314">
        <w:rPr>
          <w:rFonts w:asciiTheme="majorBidi" w:hAnsiTheme="majorBidi" w:cstheme="majorBidi"/>
          <w:sz w:val="24"/>
          <w:szCs w:val="24"/>
          <w:lang w:val="en-US"/>
        </w:rPr>
        <w:t>8</w:t>
      </w:r>
      <w:r w:rsidR="00FF000D" w:rsidRPr="00314314">
        <w:rPr>
          <w:rFonts w:asciiTheme="majorBidi" w:hAnsiTheme="majorBidi" w:cstheme="majorBidi"/>
          <w:sz w:val="24"/>
          <w:szCs w:val="24"/>
          <w:lang w:val="en-US"/>
        </w:rPr>
        <w:br/>
      </w:r>
      <w:r w:rsidR="00FF000D" w:rsidRPr="00314314">
        <w:rPr>
          <w:rFonts w:asciiTheme="majorBidi" w:hAnsiTheme="majorBidi" w:cstheme="majorBidi"/>
          <w:sz w:val="24"/>
          <w:szCs w:val="24"/>
        </w:rPr>
        <w:t xml:space="preserve">             </w:t>
      </w:r>
      <w:r w:rsidR="00FF000D" w:rsidRPr="00314314">
        <w:rPr>
          <w:rFonts w:asciiTheme="majorBidi" w:hAnsiTheme="majorBidi" w:cstheme="majorBidi"/>
          <w:sz w:val="24"/>
          <w:szCs w:val="24"/>
          <w:lang w:val="en-US"/>
        </w:rPr>
        <w:t>5</w:t>
      </w:r>
      <w:r w:rsidR="00FF000D" w:rsidRPr="00314314">
        <w:rPr>
          <w:rFonts w:asciiTheme="majorBidi" w:hAnsiTheme="majorBidi" w:cstheme="majorBidi"/>
          <w:sz w:val="24"/>
          <w:szCs w:val="24"/>
        </w:rPr>
        <w:t xml:space="preserve">.1 </w:t>
      </w:r>
      <w:r w:rsidR="00FF000D" w:rsidRPr="00314314">
        <w:rPr>
          <w:rFonts w:asciiTheme="majorBidi" w:hAnsiTheme="majorBidi" w:cstheme="majorBidi"/>
          <w:sz w:val="24"/>
          <w:szCs w:val="24"/>
          <w:lang w:val="en-US"/>
        </w:rPr>
        <w:t>Dual supplier input problem..</w:t>
      </w:r>
      <w:r w:rsidR="00FF000D" w:rsidRPr="00314314">
        <w:rPr>
          <w:rFonts w:asciiTheme="majorBidi" w:hAnsiTheme="majorBidi" w:cstheme="majorBidi"/>
          <w:sz w:val="24"/>
          <w:szCs w:val="24"/>
          <w:lang w:val="en-US"/>
        </w:rPr>
        <w:t>.</w:t>
      </w:r>
      <w:r w:rsidR="00FF000D" w:rsidRPr="00314314">
        <w:rPr>
          <w:rFonts w:asciiTheme="majorBidi" w:hAnsiTheme="majorBidi" w:cstheme="majorBidi"/>
          <w:sz w:val="24"/>
          <w:szCs w:val="24"/>
        </w:rPr>
        <w:t>……………………………………..…..…</w:t>
      </w:r>
      <w:r w:rsidR="002858CE" w:rsidRPr="00314314">
        <w:rPr>
          <w:rFonts w:asciiTheme="majorBidi" w:hAnsiTheme="majorBidi" w:cstheme="majorBidi"/>
          <w:sz w:val="24"/>
          <w:szCs w:val="24"/>
          <w:lang w:val="en-US"/>
        </w:rPr>
        <w:t>8</w:t>
      </w:r>
      <w:r w:rsidR="00FF000D" w:rsidRPr="00314314">
        <w:rPr>
          <w:rFonts w:asciiTheme="majorBidi" w:hAnsiTheme="majorBidi" w:cstheme="majorBidi"/>
          <w:sz w:val="24"/>
          <w:szCs w:val="24"/>
        </w:rPr>
        <w:br/>
        <w:t xml:space="preserve">             </w:t>
      </w:r>
      <w:r w:rsidR="00FF000D" w:rsidRPr="00314314">
        <w:rPr>
          <w:rFonts w:asciiTheme="majorBidi" w:hAnsiTheme="majorBidi" w:cstheme="majorBidi"/>
          <w:sz w:val="24"/>
          <w:szCs w:val="24"/>
          <w:lang w:val="en-US"/>
        </w:rPr>
        <w:t>5</w:t>
      </w:r>
      <w:r w:rsidR="00FF000D" w:rsidRPr="00314314">
        <w:rPr>
          <w:rFonts w:asciiTheme="majorBidi" w:hAnsiTheme="majorBidi" w:cstheme="majorBidi"/>
          <w:sz w:val="24"/>
          <w:szCs w:val="24"/>
        </w:rPr>
        <w:t>.</w:t>
      </w:r>
      <w:r w:rsidR="00FF000D" w:rsidRPr="00314314">
        <w:rPr>
          <w:rFonts w:asciiTheme="majorBidi" w:hAnsiTheme="majorBidi" w:cstheme="majorBidi"/>
          <w:sz w:val="24"/>
          <w:szCs w:val="24"/>
          <w:lang w:val="en-US"/>
        </w:rPr>
        <w:t>2</w:t>
      </w:r>
      <w:r w:rsidR="00FF000D" w:rsidRPr="00314314">
        <w:rPr>
          <w:rFonts w:asciiTheme="majorBidi" w:hAnsiTheme="majorBidi" w:cstheme="majorBidi"/>
          <w:sz w:val="24"/>
          <w:szCs w:val="24"/>
        </w:rPr>
        <w:t xml:space="preserve"> </w:t>
      </w:r>
      <w:r w:rsidR="00FF000D" w:rsidRPr="00314314">
        <w:rPr>
          <w:rFonts w:asciiTheme="majorBidi" w:hAnsiTheme="majorBidi" w:cstheme="majorBidi"/>
          <w:sz w:val="24"/>
          <w:szCs w:val="24"/>
          <w:lang w:val="en-US"/>
        </w:rPr>
        <w:t>Override switch and spare bus</w:t>
      </w:r>
      <w:r w:rsidR="00FF000D" w:rsidRPr="00314314">
        <w:rPr>
          <w:rFonts w:asciiTheme="majorBidi" w:hAnsiTheme="majorBidi" w:cstheme="majorBidi"/>
          <w:sz w:val="24"/>
          <w:szCs w:val="24"/>
        </w:rPr>
        <w:t>………………………………………....…</w:t>
      </w:r>
      <w:r w:rsidR="002858CE" w:rsidRPr="00314314">
        <w:rPr>
          <w:rFonts w:asciiTheme="majorBidi" w:hAnsiTheme="majorBidi" w:cstheme="majorBidi"/>
          <w:sz w:val="24"/>
          <w:szCs w:val="24"/>
          <w:lang w:val="en-US"/>
        </w:rPr>
        <w:t>8</w:t>
      </w:r>
      <w:r w:rsidR="00624E8E" w:rsidRPr="00314314">
        <w:rPr>
          <w:rFonts w:asciiTheme="majorBidi" w:hAnsiTheme="majorBidi" w:cstheme="majorBidi"/>
          <w:sz w:val="24"/>
          <w:szCs w:val="24"/>
          <w:lang w:val="en-US"/>
        </w:rPr>
        <w:br/>
        <w:t>6</w:t>
      </w:r>
      <w:r w:rsidR="00624E8E" w:rsidRPr="00314314">
        <w:rPr>
          <w:rFonts w:asciiTheme="majorBidi" w:hAnsiTheme="majorBidi" w:cstheme="majorBidi"/>
          <w:sz w:val="24"/>
          <w:szCs w:val="24"/>
        </w:rPr>
        <w:t xml:space="preserve">. </w:t>
      </w:r>
      <w:r w:rsidR="00624E8E" w:rsidRPr="00314314">
        <w:rPr>
          <w:rFonts w:asciiTheme="majorBidi" w:hAnsiTheme="majorBidi" w:cstheme="majorBidi"/>
          <w:sz w:val="24"/>
          <w:szCs w:val="24"/>
          <w:lang w:val="en-US"/>
        </w:rPr>
        <w:t>Conclusion &amp; Suggestions.</w:t>
      </w:r>
      <w:r w:rsidR="00624E8E" w:rsidRPr="00314314">
        <w:rPr>
          <w:rFonts w:asciiTheme="majorBidi" w:hAnsiTheme="majorBidi" w:cstheme="majorBidi"/>
          <w:sz w:val="24"/>
          <w:szCs w:val="24"/>
          <w:lang w:val="en-US"/>
        </w:rPr>
        <w:t>…</w:t>
      </w:r>
      <w:r w:rsidR="00624E8E" w:rsidRPr="00314314">
        <w:rPr>
          <w:rFonts w:asciiTheme="majorBidi" w:hAnsiTheme="majorBidi" w:cstheme="majorBidi"/>
          <w:sz w:val="24"/>
          <w:szCs w:val="24"/>
          <w:lang w:val="en-US"/>
        </w:rPr>
        <w:t>.</w:t>
      </w:r>
      <w:r w:rsidR="00624E8E" w:rsidRPr="00314314">
        <w:rPr>
          <w:rFonts w:asciiTheme="majorBidi" w:hAnsiTheme="majorBidi" w:cstheme="majorBidi"/>
          <w:sz w:val="24"/>
          <w:szCs w:val="24"/>
          <w:lang w:val="en-US"/>
        </w:rPr>
        <w:t>...</w:t>
      </w:r>
      <w:r w:rsidR="00624E8E" w:rsidRPr="00314314">
        <w:rPr>
          <w:rFonts w:asciiTheme="majorBidi" w:hAnsiTheme="majorBidi" w:cstheme="majorBidi"/>
          <w:sz w:val="24"/>
          <w:szCs w:val="24"/>
        </w:rPr>
        <w:t>…………………………...…………………</w:t>
      </w:r>
      <w:r w:rsidR="00275168" w:rsidRPr="00314314">
        <w:rPr>
          <w:rFonts w:asciiTheme="majorBidi" w:hAnsiTheme="majorBidi" w:cstheme="majorBidi"/>
          <w:sz w:val="24"/>
          <w:szCs w:val="24"/>
        </w:rPr>
        <w:t>…</w:t>
      </w:r>
      <w:r w:rsidR="00275168" w:rsidRPr="00314314">
        <w:rPr>
          <w:rFonts w:asciiTheme="majorBidi" w:hAnsiTheme="majorBidi" w:cstheme="majorBidi"/>
          <w:sz w:val="24"/>
          <w:szCs w:val="24"/>
          <w:lang w:val="en-US"/>
        </w:rPr>
        <w:t>..8-9</w:t>
      </w:r>
      <w:r w:rsidR="000C0CB1" w:rsidRPr="00314314">
        <w:rPr>
          <w:rFonts w:asciiTheme="majorBidi" w:hAnsiTheme="majorBidi" w:cstheme="majorBidi"/>
          <w:sz w:val="24"/>
          <w:szCs w:val="24"/>
          <w:lang w:val="en-US"/>
        </w:rPr>
        <w:br/>
        <w:t>7</w:t>
      </w:r>
      <w:r w:rsidR="000C0CB1" w:rsidRPr="00314314">
        <w:rPr>
          <w:rFonts w:asciiTheme="majorBidi" w:hAnsiTheme="majorBidi" w:cstheme="majorBidi"/>
          <w:sz w:val="24"/>
          <w:szCs w:val="24"/>
        </w:rPr>
        <w:t xml:space="preserve">. </w:t>
      </w:r>
      <w:r w:rsidR="000C0CB1" w:rsidRPr="00314314">
        <w:rPr>
          <w:rFonts w:asciiTheme="majorBidi" w:hAnsiTheme="majorBidi" w:cstheme="majorBidi"/>
          <w:sz w:val="24"/>
          <w:szCs w:val="24"/>
          <w:lang w:val="en-US"/>
        </w:rPr>
        <w:t>References……………….</w:t>
      </w:r>
      <w:r w:rsidR="000C0CB1" w:rsidRPr="00314314">
        <w:rPr>
          <w:rFonts w:asciiTheme="majorBidi" w:hAnsiTheme="majorBidi" w:cstheme="majorBidi"/>
          <w:sz w:val="24"/>
          <w:szCs w:val="24"/>
          <w:lang w:val="en-US"/>
        </w:rPr>
        <w:t>.…....</w:t>
      </w:r>
      <w:r w:rsidR="000C0CB1" w:rsidRPr="00314314">
        <w:rPr>
          <w:rFonts w:asciiTheme="majorBidi" w:hAnsiTheme="majorBidi" w:cstheme="majorBidi"/>
          <w:sz w:val="24"/>
          <w:szCs w:val="24"/>
        </w:rPr>
        <w:t>…………………………...………………</w:t>
      </w:r>
      <w:r w:rsidR="00E01296">
        <w:rPr>
          <w:rFonts w:asciiTheme="majorBidi" w:hAnsiTheme="majorBidi" w:cstheme="majorBidi"/>
          <w:sz w:val="24"/>
          <w:szCs w:val="24"/>
          <w:lang w:val="en-US"/>
        </w:rPr>
        <w:t>..</w:t>
      </w:r>
      <w:r w:rsidR="000C0CB1" w:rsidRPr="00314314">
        <w:rPr>
          <w:rFonts w:asciiTheme="majorBidi" w:hAnsiTheme="majorBidi" w:cstheme="majorBidi"/>
          <w:sz w:val="24"/>
          <w:szCs w:val="24"/>
        </w:rPr>
        <w:t>.……</w:t>
      </w:r>
      <w:r w:rsidR="00E01296">
        <w:rPr>
          <w:rFonts w:asciiTheme="majorBidi" w:hAnsiTheme="majorBidi" w:cstheme="majorBidi"/>
          <w:sz w:val="24"/>
          <w:szCs w:val="24"/>
          <w:lang w:val="en-US"/>
        </w:rPr>
        <w:t>10</w:t>
      </w:r>
      <w:r w:rsidR="000C0CB1" w:rsidRPr="00314314">
        <w:rPr>
          <w:rFonts w:asciiTheme="majorBidi" w:hAnsiTheme="majorBidi" w:cstheme="majorBidi"/>
          <w:sz w:val="24"/>
          <w:szCs w:val="24"/>
          <w:lang w:val="en-US"/>
        </w:rPr>
        <w:br/>
        <w:t>8</w:t>
      </w:r>
      <w:r w:rsidR="000C0CB1" w:rsidRPr="00314314">
        <w:rPr>
          <w:rFonts w:asciiTheme="majorBidi" w:hAnsiTheme="majorBidi" w:cstheme="majorBidi"/>
          <w:sz w:val="24"/>
          <w:szCs w:val="24"/>
        </w:rPr>
        <w:t xml:space="preserve">. </w:t>
      </w:r>
      <w:r w:rsidR="000C0CB1" w:rsidRPr="00314314">
        <w:rPr>
          <w:rFonts w:asciiTheme="majorBidi" w:hAnsiTheme="majorBidi" w:cstheme="majorBidi"/>
          <w:sz w:val="24"/>
          <w:szCs w:val="24"/>
          <w:lang w:val="en-US"/>
        </w:rPr>
        <w:t>Appendix</w:t>
      </w:r>
      <w:r w:rsidR="000C0CB1" w:rsidRPr="00314314">
        <w:rPr>
          <w:rFonts w:asciiTheme="majorBidi" w:hAnsiTheme="majorBidi" w:cstheme="majorBidi"/>
          <w:sz w:val="24"/>
          <w:szCs w:val="24"/>
          <w:lang w:val="en-US"/>
        </w:rPr>
        <w:t>.…....</w:t>
      </w:r>
      <w:r w:rsidR="000C0CB1" w:rsidRPr="00314314">
        <w:rPr>
          <w:rFonts w:asciiTheme="majorBidi" w:hAnsiTheme="majorBidi" w:cstheme="majorBidi"/>
          <w:sz w:val="24"/>
          <w:szCs w:val="24"/>
        </w:rPr>
        <w:t>…………</w:t>
      </w:r>
      <w:r w:rsidR="000C0CB1" w:rsidRPr="00314314">
        <w:rPr>
          <w:rFonts w:asciiTheme="majorBidi" w:hAnsiTheme="majorBidi" w:cstheme="majorBidi"/>
          <w:sz w:val="24"/>
          <w:szCs w:val="24"/>
          <w:lang w:val="en-US"/>
        </w:rPr>
        <w:t>………………...</w:t>
      </w:r>
      <w:r w:rsidR="000C0CB1" w:rsidRPr="00314314">
        <w:rPr>
          <w:rFonts w:asciiTheme="majorBidi" w:hAnsiTheme="majorBidi" w:cstheme="majorBidi"/>
          <w:sz w:val="24"/>
          <w:szCs w:val="24"/>
        </w:rPr>
        <w:t>………………...………………….…</w:t>
      </w:r>
      <w:r w:rsidR="00275168" w:rsidRPr="00314314">
        <w:rPr>
          <w:rFonts w:asciiTheme="majorBidi" w:hAnsiTheme="majorBidi" w:cstheme="majorBidi"/>
          <w:sz w:val="24"/>
          <w:szCs w:val="24"/>
          <w:lang w:val="en-US"/>
        </w:rPr>
        <w:t>..10</w:t>
      </w:r>
      <w:r w:rsidR="00624E8E">
        <w:rPr>
          <w:rFonts w:asciiTheme="majorBidi" w:hAnsiTheme="majorBidi" w:cstheme="majorBidi"/>
          <w:sz w:val="24"/>
          <w:szCs w:val="24"/>
          <w:lang w:val="en-US"/>
        </w:rPr>
        <w:br/>
      </w:r>
      <w:r w:rsidRPr="00776AC1">
        <w:rPr>
          <w:rFonts w:asciiTheme="majorBidi" w:hAnsiTheme="majorBidi" w:cstheme="majorBidi"/>
          <w:sz w:val="24"/>
          <w:szCs w:val="24"/>
        </w:rPr>
        <w:br/>
      </w:r>
    </w:p>
    <w:p w14:paraId="17A01F89" w14:textId="4389E378" w:rsidR="00D4401B" w:rsidRDefault="00D4401B">
      <w:pPr>
        <w:rPr>
          <w:rtl/>
        </w:rPr>
      </w:pPr>
    </w:p>
    <w:p w14:paraId="7D1727F5" w14:textId="6A3E8D85" w:rsidR="009B61CE" w:rsidRDefault="00D4401B" w:rsidP="00D4401B">
      <w:pPr>
        <w:rPr>
          <w:rtl/>
        </w:rPr>
      </w:pPr>
      <w:r>
        <w:rPr>
          <w:rtl/>
        </w:rPr>
        <w:br w:type="page"/>
      </w:r>
    </w:p>
    <w:p w14:paraId="1B8CB4E4" w14:textId="34047921" w:rsidR="001E23F9" w:rsidRPr="00D4401B" w:rsidRDefault="00D64B62" w:rsidP="00D4401B">
      <w:pPr>
        <w:pStyle w:val="ListParagraph"/>
        <w:numPr>
          <w:ilvl w:val="0"/>
          <w:numId w:val="1"/>
        </w:numPr>
        <w:spacing w:line="360" w:lineRule="auto"/>
        <w:rPr>
          <w:rFonts w:asciiTheme="majorBidi" w:hAnsiTheme="majorBidi" w:cstheme="majorBidi"/>
          <w:b/>
          <w:bCs/>
          <w:sz w:val="32"/>
          <w:szCs w:val="32"/>
          <w:lang w:val="en-US"/>
        </w:rPr>
      </w:pPr>
      <w:r w:rsidRPr="00D4401B">
        <w:rPr>
          <w:rFonts w:asciiTheme="majorBidi" w:hAnsiTheme="majorBidi" w:cstheme="majorBidi"/>
          <w:b/>
          <w:bCs/>
          <w:sz w:val="32"/>
          <w:szCs w:val="32"/>
          <w:lang w:val="en-US"/>
        </w:rPr>
        <w:lastRenderedPageBreak/>
        <w:t>Abstract</w:t>
      </w:r>
    </w:p>
    <w:p w14:paraId="62D582B6" w14:textId="57D13357" w:rsidR="00D4401B" w:rsidRPr="009C0C81" w:rsidRDefault="00D4401B" w:rsidP="009C0C81">
      <w:pPr>
        <w:spacing w:line="360" w:lineRule="auto"/>
        <w:ind w:left="720"/>
        <w:rPr>
          <w:rFonts w:asciiTheme="majorBidi" w:hAnsiTheme="majorBidi" w:cstheme="majorBidi"/>
          <w:b/>
          <w:bCs/>
          <w:lang w:val="en-US"/>
        </w:rPr>
      </w:pPr>
      <w:r w:rsidRPr="009C0C81">
        <w:rPr>
          <w:rFonts w:asciiTheme="majorBidi" w:hAnsiTheme="majorBidi" w:cstheme="majorBidi"/>
          <w:b/>
          <w:bCs/>
          <w:lang w:val="en-US"/>
        </w:rPr>
        <w:t xml:space="preserve">1.1 </w:t>
      </w:r>
      <w:r w:rsidR="00135CA6">
        <w:rPr>
          <w:rFonts w:asciiTheme="majorBidi" w:hAnsiTheme="majorBidi" w:cstheme="majorBidi"/>
          <w:b/>
          <w:bCs/>
          <w:lang w:val="en-US"/>
        </w:rPr>
        <w:t>A</w:t>
      </w:r>
      <w:r w:rsidRPr="009C0C81">
        <w:rPr>
          <w:rFonts w:asciiTheme="majorBidi" w:hAnsiTheme="majorBidi" w:cstheme="majorBidi"/>
          <w:b/>
          <w:bCs/>
          <w:lang w:val="en-US"/>
        </w:rPr>
        <w:t>bstract</w:t>
      </w:r>
    </w:p>
    <w:p w14:paraId="31219D20" w14:textId="61796798" w:rsidR="001E23F9" w:rsidRPr="00AF2BFD" w:rsidRDefault="001E23F9" w:rsidP="00AF2BFD">
      <w:pPr>
        <w:pStyle w:val="ListParagraph"/>
        <w:spacing w:line="360" w:lineRule="auto"/>
        <w:rPr>
          <w:rFonts w:asciiTheme="majorBidi" w:hAnsiTheme="majorBidi" w:cstheme="majorBidi"/>
          <w:lang w:val="en-US"/>
        </w:rPr>
      </w:pPr>
      <w:r w:rsidRPr="00B55EDD">
        <w:rPr>
          <w:rFonts w:asciiTheme="majorBidi" w:hAnsiTheme="majorBidi" w:cstheme="majorBidi"/>
          <w:lang w:val="en-US"/>
        </w:rPr>
        <w:t xml:space="preserve">In </w:t>
      </w:r>
      <w:r>
        <w:rPr>
          <w:rFonts w:asciiTheme="majorBidi" w:hAnsiTheme="majorBidi" w:cstheme="majorBidi"/>
          <w:lang w:val="en-US"/>
        </w:rPr>
        <w:t>the near future,</w:t>
      </w:r>
      <w:r w:rsidRPr="00B55EDD">
        <w:rPr>
          <w:rFonts w:asciiTheme="majorBidi" w:hAnsiTheme="majorBidi" w:cstheme="majorBidi"/>
          <w:lang w:val="en-US"/>
        </w:rPr>
        <w:t xml:space="preserve"> we m</w:t>
      </w:r>
      <w:r>
        <w:rPr>
          <w:rFonts w:asciiTheme="majorBidi" w:hAnsiTheme="majorBidi" w:cstheme="majorBidi"/>
          <w:lang w:val="en-US"/>
        </w:rPr>
        <w:t>ay</w:t>
      </w:r>
      <w:r w:rsidRPr="00B55EDD">
        <w:rPr>
          <w:rFonts w:asciiTheme="majorBidi" w:hAnsiTheme="majorBidi" w:cstheme="majorBidi"/>
          <w:lang w:val="en-US"/>
        </w:rPr>
        <w:t xml:space="preserve"> not be able to solve </w:t>
      </w:r>
      <w:r>
        <w:rPr>
          <w:rFonts w:asciiTheme="majorBidi" w:hAnsiTheme="majorBidi" w:cstheme="majorBidi"/>
          <w:lang w:val="en-US"/>
        </w:rPr>
        <w:t>any</w:t>
      </w:r>
      <w:r w:rsidRPr="00B55EDD">
        <w:rPr>
          <w:rFonts w:asciiTheme="majorBidi" w:hAnsiTheme="majorBidi" w:cstheme="majorBidi"/>
          <w:lang w:val="en-US"/>
        </w:rPr>
        <w:t xml:space="preserve"> problem with Silicon, therefore the </w:t>
      </w:r>
      <w:r>
        <w:rPr>
          <w:rFonts w:asciiTheme="majorBidi" w:hAnsiTheme="majorBidi" w:cstheme="majorBidi"/>
          <w:lang w:val="en-US"/>
        </w:rPr>
        <w:t>need</w:t>
      </w:r>
      <w:r w:rsidRPr="00B55EDD">
        <w:rPr>
          <w:rFonts w:asciiTheme="majorBidi" w:hAnsiTheme="majorBidi" w:cstheme="majorBidi"/>
          <w:lang w:val="en-US"/>
        </w:rPr>
        <w:t xml:space="preserve"> to research </w:t>
      </w:r>
      <w:r>
        <w:rPr>
          <w:rFonts w:asciiTheme="majorBidi" w:hAnsiTheme="majorBidi" w:cstheme="majorBidi"/>
          <w:lang w:val="en-US"/>
        </w:rPr>
        <w:t>alternative</w:t>
      </w:r>
      <w:r w:rsidRPr="00B55EDD">
        <w:rPr>
          <w:rFonts w:asciiTheme="majorBidi" w:hAnsiTheme="majorBidi" w:cstheme="majorBidi"/>
          <w:lang w:val="en-US"/>
        </w:rPr>
        <w:t xml:space="preserve"> materials grows. </w:t>
      </w:r>
      <w:r>
        <w:rPr>
          <w:rFonts w:asciiTheme="majorBidi" w:hAnsiTheme="majorBidi" w:cstheme="majorBidi"/>
          <w:lang w:val="en-US"/>
        </w:rPr>
        <w:t xml:space="preserve">Certain material characterization methods require </w:t>
      </w:r>
      <w:r w:rsidRPr="00B55EDD">
        <w:rPr>
          <w:rFonts w:asciiTheme="majorBidi" w:hAnsiTheme="majorBidi" w:cstheme="majorBidi"/>
          <w:lang w:val="en-US"/>
        </w:rPr>
        <w:t xml:space="preserve">conditions of </w:t>
      </w:r>
      <w:r>
        <w:rPr>
          <w:rFonts w:asciiTheme="majorBidi" w:hAnsiTheme="majorBidi" w:cstheme="majorBidi"/>
          <w:lang w:val="en-US"/>
        </w:rPr>
        <w:t xml:space="preserve">a </w:t>
      </w:r>
      <w:r w:rsidRPr="00B55EDD">
        <w:rPr>
          <w:rFonts w:asciiTheme="majorBidi" w:hAnsiTheme="majorBidi" w:cstheme="majorBidi"/>
          <w:lang w:val="en-US"/>
        </w:rPr>
        <w:t xml:space="preserve">magnetic field in a Faraday cage. </w:t>
      </w:r>
      <w:r>
        <w:rPr>
          <w:rFonts w:asciiTheme="majorBidi" w:hAnsiTheme="majorBidi" w:cstheme="majorBidi"/>
          <w:lang w:val="en-US"/>
        </w:rPr>
        <w:t>T</w:t>
      </w:r>
      <w:r w:rsidRPr="00B55EDD">
        <w:rPr>
          <w:rFonts w:asciiTheme="majorBidi" w:hAnsiTheme="majorBidi" w:cstheme="majorBidi"/>
          <w:lang w:val="en-US"/>
        </w:rPr>
        <w:t xml:space="preserve">he purpose of </w:t>
      </w:r>
      <w:r>
        <w:rPr>
          <w:rFonts w:asciiTheme="majorBidi" w:hAnsiTheme="majorBidi" w:cstheme="majorBidi"/>
          <w:lang w:val="en-US"/>
        </w:rPr>
        <w:t xml:space="preserve">this </w:t>
      </w:r>
      <w:r w:rsidRPr="00B55EDD">
        <w:rPr>
          <w:rFonts w:asciiTheme="majorBidi" w:hAnsiTheme="majorBidi" w:cstheme="majorBidi"/>
          <w:lang w:val="en-US"/>
        </w:rPr>
        <w:t xml:space="preserve">project </w:t>
      </w:r>
      <w:r>
        <w:rPr>
          <w:rFonts w:asciiTheme="majorBidi" w:hAnsiTheme="majorBidi" w:cstheme="majorBidi"/>
          <w:lang w:val="en-US"/>
        </w:rPr>
        <w:t>is</w:t>
      </w:r>
      <w:r w:rsidRPr="00B55EDD">
        <w:rPr>
          <w:rFonts w:asciiTheme="majorBidi" w:hAnsiTheme="majorBidi" w:cstheme="majorBidi"/>
          <w:lang w:val="en-US"/>
        </w:rPr>
        <w:t xml:space="preserve"> to </w:t>
      </w:r>
      <w:r>
        <w:rPr>
          <w:rFonts w:asciiTheme="majorBidi" w:hAnsiTheme="majorBidi" w:cstheme="majorBidi"/>
          <w:lang w:val="en-US"/>
        </w:rPr>
        <w:t>enable computerized control of such measurement</w:t>
      </w:r>
      <w:r w:rsidRPr="00B55EDD">
        <w:rPr>
          <w:rFonts w:asciiTheme="majorBidi" w:hAnsiTheme="majorBidi" w:cstheme="majorBidi"/>
          <w:lang w:val="en-US"/>
        </w:rPr>
        <w:t xml:space="preserve"> conditions.</w:t>
      </w:r>
      <w:r w:rsidRPr="00B55EDD">
        <w:rPr>
          <w:rFonts w:asciiTheme="majorBidi" w:hAnsiTheme="majorBidi" w:cstheme="majorBidi"/>
          <w:lang w:val="en-US"/>
        </w:rPr>
        <w:br/>
        <w:t xml:space="preserve">The innovation of this measurement tool is the first measurement tool that measures in conditions of </w:t>
      </w:r>
      <w:r>
        <w:rPr>
          <w:rFonts w:asciiTheme="majorBidi" w:hAnsiTheme="majorBidi" w:cstheme="majorBidi"/>
          <w:lang w:val="en-US"/>
        </w:rPr>
        <w:t xml:space="preserve">a </w:t>
      </w:r>
      <w:r w:rsidRPr="00B55EDD">
        <w:rPr>
          <w:rFonts w:asciiTheme="majorBidi" w:hAnsiTheme="majorBidi" w:cstheme="majorBidi"/>
          <w:lang w:val="en-US"/>
        </w:rPr>
        <w:t xml:space="preserve">magnetic field in a Faraday cage that </w:t>
      </w:r>
      <w:r>
        <w:rPr>
          <w:rFonts w:asciiTheme="majorBidi" w:hAnsiTheme="majorBidi" w:cstheme="majorBidi"/>
          <w:lang w:val="en-US"/>
        </w:rPr>
        <w:t xml:space="preserve">is </w:t>
      </w:r>
      <w:r w:rsidRPr="00B55EDD">
        <w:rPr>
          <w:rFonts w:asciiTheme="majorBidi" w:hAnsiTheme="majorBidi" w:cstheme="majorBidi"/>
          <w:lang w:val="en-US"/>
        </w:rPr>
        <w:t>controlled automatically from distance.</w:t>
      </w:r>
      <w:r w:rsidRPr="00B55EDD">
        <w:rPr>
          <w:rFonts w:asciiTheme="majorBidi" w:hAnsiTheme="majorBidi" w:cstheme="majorBidi"/>
          <w:lang w:val="en-US"/>
        </w:rPr>
        <w:br/>
        <w:t>The suggested method consists of a</w:t>
      </w:r>
      <w:r>
        <w:rPr>
          <w:rFonts w:asciiTheme="majorBidi" w:hAnsiTheme="majorBidi" w:cstheme="majorBidi"/>
          <w:lang w:val="en-US"/>
        </w:rPr>
        <w:t>n</w:t>
      </w:r>
      <w:r w:rsidRPr="00B55EDD">
        <w:rPr>
          <w:rFonts w:asciiTheme="majorBidi" w:hAnsiTheme="majorBidi" w:cstheme="majorBidi"/>
          <w:lang w:val="en-US"/>
        </w:rPr>
        <w:t xml:space="preserve"> FPGA microprocessor, Step motor, LEDs, power suppl</w:t>
      </w:r>
      <w:r>
        <w:rPr>
          <w:rFonts w:asciiTheme="majorBidi" w:hAnsiTheme="majorBidi" w:cstheme="majorBidi"/>
          <w:lang w:val="en-US"/>
        </w:rPr>
        <w:t>y</w:t>
      </w:r>
      <w:r w:rsidRPr="00B55EDD">
        <w:rPr>
          <w:rFonts w:asciiTheme="majorBidi" w:hAnsiTheme="majorBidi" w:cstheme="majorBidi"/>
          <w:lang w:val="en-US"/>
        </w:rPr>
        <w:t xml:space="preserve">, </w:t>
      </w:r>
      <w:r>
        <w:rPr>
          <w:rFonts w:asciiTheme="majorBidi" w:hAnsiTheme="majorBidi" w:cstheme="majorBidi"/>
          <w:lang w:val="en-US"/>
        </w:rPr>
        <w:t>printed circuit</w:t>
      </w:r>
      <w:r w:rsidRPr="00B55EDD">
        <w:rPr>
          <w:rFonts w:asciiTheme="majorBidi" w:hAnsiTheme="majorBidi" w:cstheme="majorBidi"/>
          <w:lang w:val="en-US"/>
        </w:rPr>
        <w:t xml:space="preserve"> board</w:t>
      </w:r>
      <w:r>
        <w:rPr>
          <w:rFonts w:asciiTheme="majorBidi" w:hAnsiTheme="majorBidi" w:cstheme="majorBidi"/>
          <w:lang w:val="en-US"/>
        </w:rPr>
        <w:t>s</w:t>
      </w:r>
      <w:r w:rsidRPr="00B55EDD">
        <w:rPr>
          <w:rFonts w:asciiTheme="majorBidi" w:hAnsiTheme="majorBidi" w:cstheme="majorBidi"/>
          <w:lang w:val="en-US"/>
        </w:rPr>
        <w:t xml:space="preserve">, Interface, Infrared sensors, </w:t>
      </w:r>
      <w:r>
        <w:rPr>
          <w:rFonts w:asciiTheme="majorBidi" w:hAnsiTheme="majorBidi" w:cstheme="majorBidi"/>
          <w:lang w:val="en-US"/>
        </w:rPr>
        <w:t xml:space="preserve">belt </w:t>
      </w:r>
      <w:r w:rsidRPr="00B55EDD">
        <w:rPr>
          <w:rFonts w:asciiTheme="majorBidi" w:hAnsiTheme="majorBidi" w:cstheme="majorBidi"/>
          <w:lang w:val="en-US"/>
        </w:rPr>
        <w:t>conveyor, Rare Earth Magnet</w:t>
      </w:r>
      <w:r>
        <w:rPr>
          <w:rFonts w:asciiTheme="majorBidi" w:hAnsiTheme="majorBidi" w:cstheme="majorBidi"/>
          <w:lang w:val="en-US"/>
        </w:rPr>
        <w:t>,</w:t>
      </w:r>
      <w:r w:rsidRPr="00B55EDD">
        <w:rPr>
          <w:rFonts w:asciiTheme="majorBidi" w:hAnsiTheme="majorBidi" w:cstheme="majorBidi"/>
          <w:lang w:val="en-US"/>
        </w:rPr>
        <w:t xml:space="preserve"> and a Shock Absorber which together </w:t>
      </w:r>
      <w:r>
        <w:rPr>
          <w:rFonts w:asciiTheme="majorBidi" w:hAnsiTheme="majorBidi" w:cstheme="majorBidi"/>
          <w:lang w:val="en-US"/>
        </w:rPr>
        <w:t>should make up</w:t>
      </w:r>
      <w:r w:rsidRPr="00B55EDD">
        <w:rPr>
          <w:rFonts w:asciiTheme="majorBidi" w:hAnsiTheme="majorBidi" w:cstheme="majorBidi"/>
          <w:lang w:val="en-US"/>
        </w:rPr>
        <w:t xml:space="preserve"> the </w:t>
      </w:r>
      <w:r>
        <w:rPr>
          <w:rFonts w:asciiTheme="majorBidi" w:hAnsiTheme="majorBidi" w:cstheme="majorBidi"/>
          <w:lang w:val="en-US"/>
        </w:rPr>
        <w:t>required</w:t>
      </w:r>
      <w:r w:rsidRPr="00B55EDD">
        <w:rPr>
          <w:rFonts w:asciiTheme="majorBidi" w:hAnsiTheme="majorBidi" w:cstheme="majorBidi"/>
          <w:lang w:val="en-US"/>
        </w:rPr>
        <w:t xml:space="preserve"> measurement tool.</w:t>
      </w:r>
      <w:r w:rsidRPr="00B55EDD">
        <w:rPr>
          <w:rFonts w:asciiTheme="majorBidi" w:hAnsiTheme="majorBidi" w:cstheme="majorBidi"/>
          <w:lang w:val="en-US"/>
        </w:rPr>
        <w:br/>
        <w:t>The expected result is a working system that can take precise measurements under the desirable controlled conditions.</w:t>
      </w:r>
      <w:r w:rsidRPr="00B55EDD">
        <w:rPr>
          <w:rFonts w:asciiTheme="majorBidi" w:hAnsiTheme="majorBidi" w:cstheme="majorBidi"/>
          <w:lang w:val="en-US"/>
        </w:rPr>
        <w:br/>
        <w:t>Keywords: Magnet, Rare Earth Magnet, FPGA Microprocessor, Step motor, Hall effect, LabView, Position Sensors.</w:t>
      </w:r>
    </w:p>
    <w:p w14:paraId="7195ABEA" w14:textId="77777777" w:rsidR="001E23F9" w:rsidRDefault="001E23F9" w:rsidP="001E23F9">
      <w:pPr>
        <w:pStyle w:val="ListParagraph"/>
        <w:spacing w:line="360" w:lineRule="auto"/>
        <w:rPr>
          <w:rFonts w:asciiTheme="majorBidi" w:hAnsiTheme="majorBidi" w:cstheme="majorBidi"/>
          <w:lang w:val="en-US"/>
        </w:rPr>
      </w:pPr>
    </w:p>
    <w:p w14:paraId="15F1214D" w14:textId="77777777" w:rsidR="001E23F9" w:rsidRPr="00B55EDD" w:rsidRDefault="001E23F9" w:rsidP="001E23F9">
      <w:pPr>
        <w:pStyle w:val="ListParagraph"/>
        <w:spacing w:line="360" w:lineRule="auto"/>
        <w:rPr>
          <w:rFonts w:asciiTheme="majorBidi" w:hAnsiTheme="majorBidi" w:cstheme="majorBidi"/>
          <w:lang w:val="en-US"/>
        </w:rPr>
      </w:pPr>
    </w:p>
    <w:p w14:paraId="5E975306" w14:textId="0FAB78C2" w:rsidR="001E23F9" w:rsidRPr="009C0C81" w:rsidRDefault="009C0C81" w:rsidP="009C0C81">
      <w:pPr>
        <w:pStyle w:val="ListParagraph"/>
        <w:numPr>
          <w:ilvl w:val="1"/>
          <w:numId w:val="1"/>
        </w:numPr>
        <w:bidi/>
        <w:spacing w:line="360" w:lineRule="auto"/>
        <w:rPr>
          <w:rFonts w:asciiTheme="majorBidi" w:hAnsiTheme="majorBidi" w:cstheme="majorBidi" w:hint="cs"/>
          <w:b/>
          <w:bCs/>
          <w:sz w:val="24"/>
          <w:szCs w:val="24"/>
          <w:rtl/>
          <w:lang w:val="en-US"/>
        </w:rPr>
      </w:pPr>
      <w:r>
        <w:rPr>
          <w:rFonts w:asciiTheme="majorBidi" w:hAnsiTheme="majorBidi" w:cstheme="majorBidi" w:hint="cs"/>
          <w:b/>
          <w:bCs/>
          <w:sz w:val="24"/>
          <w:szCs w:val="24"/>
          <w:rtl/>
          <w:lang w:val="en-US"/>
        </w:rPr>
        <w:t xml:space="preserve"> </w:t>
      </w:r>
      <w:r w:rsidRPr="009C0C81">
        <w:rPr>
          <w:rFonts w:asciiTheme="majorBidi" w:hAnsiTheme="majorBidi" w:cstheme="majorBidi" w:hint="cs"/>
          <w:b/>
          <w:bCs/>
          <w:sz w:val="24"/>
          <w:szCs w:val="24"/>
          <w:rtl/>
          <w:lang w:val="en-US"/>
        </w:rPr>
        <w:t xml:space="preserve">תקציר </w:t>
      </w:r>
    </w:p>
    <w:p w14:paraId="6E58F507" w14:textId="77777777" w:rsidR="001E23F9" w:rsidRPr="00DE4517" w:rsidRDefault="001E23F9" w:rsidP="001E23F9">
      <w:pPr>
        <w:pStyle w:val="ListParagraph"/>
        <w:bidi/>
        <w:spacing w:line="360" w:lineRule="auto"/>
        <w:rPr>
          <w:rFonts w:asciiTheme="majorBidi" w:hAnsiTheme="majorBidi" w:cstheme="majorBidi"/>
          <w:lang w:val="en-US"/>
        </w:rPr>
      </w:pPr>
      <w:r w:rsidRPr="00B55EDD">
        <w:rPr>
          <w:rFonts w:asciiTheme="majorBidi" w:hAnsiTheme="majorBidi" w:cstheme="majorBidi"/>
          <w:u w:val="single"/>
          <w:rtl/>
          <w:lang w:val="en-US"/>
        </w:rPr>
        <w:br/>
      </w:r>
      <w:r w:rsidRPr="00B55EDD">
        <w:rPr>
          <w:rFonts w:asciiTheme="majorBidi" w:hAnsiTheme="majorBidi" w:cstheme="majorBidi"/>
          <w:rtl/>
          <w:lang w:val="en-US"/>
        </w:rPr>
        <w:t xml:space="preserve">בעתיד לא בטוח שיהיה ניתן לפתור כל בעיה עם סיליקון ולכן הרצון לחקור חומרים ודגמים שונים תמיד יהיה קיים. לשם כך נדרשות מערכות מדידה שיכולות למדוד את הרכיבים בתנאים של שדה מגנטי ובתוך כלוב פאראדיי הנשלטים מרחוק בדיוק רב. </w:t>
      </w:r>
      <w:r w:rsidRPr="00B55EDD">
        <w:rPr>
          <w:rFonts w:asciiTheme="majorBidi" w:hAnsiTheme="majorBidi" w:cstheme="majorBidi"/>
          <w:rtl/>
          <w:lang w:val="en-US"/>
        </w:rPr>
        <w:br/>
        <w:t xml:space="preserve">בעקבות כך המטרה של מכשיר המדידה תהיה לדעת למדוד את התכונות הרצויות תוך מתן תנאים רצויים. </w:t>
      </w:r>
      <w:r w:rsidRPr="00B55EDD">
        <w:rPr>
          <w:rFonts w:asciiTheme="majorBidi" w:hAnsiTheme="majorBidi" w:cstheme="majorBidi"/>
          <w:rtl/>
          <w:lang w:val="en-US"/>
        </w:rPr>
        <w:br/>
        <w:t>החדשנות היא בכך שלא קיים כיום כלי מדידה המבצע את המדידות לצד שדה מגנטי בתוך כלוב פאראדיי המבודד ספקטרום של כל גלי האור הלא רצויים (מלבד אורך הגל הרצוי) שניתן לשלוט עליו מרחוק.</w:t>
      </w:r>
      <w:r w:rsidRPr="00B55EDD">
        <w:rPr>
          <w:rFonts w:asciiTheme="majorBidi" w:hAnsiTheme="majorBidi" w:cstheme="majorBidi"/>
          <w:rtl/>
          <w:lang w:val="en-US"/>
        </w:rPr>
        <w:br/>
        <w:t>המתודה המוצעת היא שילוב של הרכיבים הבאים: מיקרו בקר, מנוע צעד, כרטיס המיועד להתממשק עם המנוע ולהפעיל אותו, לדים להמחשת מיקום המודל, ספק מתח מתאים, חיישני אינפרא אדום, מעגל מודפס המחבר בין הבקר לחיישנים, למתחי הספק ולנגדים חיצוניים ,</w:t>
      </w:r>
      <w:r w:rsidRPr="00B55EDD">
        <w:rPr>
          <w:rFonts w:asciiTheme="majorBidi" w:hAnsiTheme="majorBidi" w:cstheme="majorBidi"/>
          <w:lang w:val="en-US"/>
        </w:rPr>
        <w:t xml:space="preserve"> </w:t>
      </w:r>
      <w:r w:rsidRPr="00B55EDD">
        <w:rPr>
          <w:rFonts w:asciiTheme="majorBidi" w:hAnsiTheme="majorBidi" w:cstheme="majorBidi"/>
          <w:rtl/>
          <w:lang w:val="en-US"/>
        </w:rPr>
        <w:t xml:space="preserve">בולם זעזועים, מסוע ודגם שנמצא במרכז המסוע. התוצאה שאנו מצפים לה היא מערכת עובדת שניתן לבצע </w:t>
      </w:r>
      <w:r>
        <w:rPr>
          <w:rFonts w:asciiTheme="majorBidi" w:hAnsiTheme="majorBidi" w:cstheme="majorBidi" w:hint="cs"/>
          <w:rtl/>
          <w:lang w:val="en-US"/>
        </w:rPr>
        <w:t>באמצעותה</w:t>
      </w:r>
      <w:r w:rsidRPr="00B55EDD">
        <w:rPr>
          <w:rFonts w:asciiTheme="majorBidi" w:hAnsiTheme="majorBidi" w:cstheme="majorBidi"/>
          <w:rtl/>
          <w:lang w:val="en-US"/>
        </w:rPr>
        <w:t xml:space="preserve"> מדידות בתנאים הרצויים הנשלטת על ידי תוכנת מדידה חיצונית.</w:t>
      </w:r>
      <w:r w:rsidRPr="00B55EDD">
        <w:rPr>
          <w:rFonts w:asciiTheme="majorBidi" w:hAnsiTheme="majorBidi" w:cstheme="majorBidi"/>
          <w:rtl/>
          <w:lang w:val="en-US"/>
        </w:rPr>
        <w:br/>
        <w:t xml:space="preserve">מילות מפתח: מגנט עופרת נדירה, מגנט, מיקרו-בקר, מנוע צעד, אפקט הול, חיישני מיקום, </w:t>
      </w:r>
      <w:r w:rsidRPr="00B55EDD">
        <w:rPr>
          <w:rFonts w:asciiTheme="majorBidi" w:hAnsiTheme="majorBidi" w:cstheme="majorBidi"/>
          <w:lang w:val="en-US"/>
        </w:rPr>
        <w:t>lab-view</w:t>
      </w:r>
      <w:r w:rsidRPr="00B55EDD">
        <w:rPr>
          <w:rFonts w:asciiTheme="majorBidi" w:hAnsiTheme="majorBidi" w:cstheme="majorBidi"/>
          <w:rtl/>
          <w:lang w:val="en-US"/>
        </w:rPr>
        <w:t>.</w:t>
      </w:r>
    </w:p>
    <w:p w14:paraId="7996961C" w14:textId="77777777" w:rsidR="009B61CE" w:rsidRDefault="009B61CE">
      <w:pPr>
        <w:rPr>
          <w:rtl/>
        </w:rPr>
      </w:pPr>
      <w:r>
        <w:rPr>
          <w:rtl/>
        </w:rPr>
        <w:br w:type="page"/>
      </w:r>
    </w:p>
    <w:p w14:paraId="38CDB35A" w14:textId="5EF0A220" w:rsidR="00D64B62" w:rsidRDefault="00D64B62" w:rsidP="00D64B62">
      <w:pPr>
        <w:spacing w:line="360" w:lineRule="auto"/>
        <w:ind w:left="720"/>
        <w:rPr>
          <w:rFonts w:asciiTheme="majorBidi" w:hAnsiTheme="majorBidi" w:cstheme="majorBidi"/>
          <w:sz w:val="32"/>
          <w:szCs w:val="32"/>
        </w:rPr>
      </w:pPr>
      <w:r>
        <w:rPr>
          <w:rFonts w:asciiTheme="majorBidi" w:hAnsiTheme="majorBidi" w:cstheme="majorBidi"/>
          <w:b/>
          <w:bCs/>
          <w:sz w:val="32"/>
          <w:szCs w:val="32"/>
          <w:lang w:val="en-US"/>
        </w:rPr>
        <w:lastRenderedPageBreak/>
        <w:t>2</w:t>
      </w:r>
      <w:r>
        <w:rPr>
          <w:rFonts w:asciiTheme="majorBidi" w:hAnsiTheme="majorBidi" w:cstheme="majorBidi"/>
          <w:b/>
          <w:bCs/>
          <w:sz w:val="32"/>
          <w:szCs w:val="32"/>
        </w:rPr>
        <w:t>. Specification sheet</w:t>
      </w:r>
      <w:r>
        <w:rPr>
          <w:rFonts w:asciiTheme="majorBidi" w:hAnsiTheme="majorBidi" w:cstheme="majorBidi"/>
          <w:sz w:val="32"/>
          <w:szCs w:val="32"/>
        </w:rPr>
        <w:br/>
      </w:r>
      <w:r>
        <w:rPr>
          <w:rFonts w:asciiTheme="majorBidi" w:hAnsiTheme="majorBidi" w:cstheme="majorBidi"/>
          <w:b/>
          <w:bCs/>
        </w:rPr>
        <w:t>Computerized drive for permanent magnets in a spectroscopic setup</w:t>
      </w:r>
    </w:p>
    <w:p w14:paraId="466659B7" w14:textId="3A634D2D" w:rsidR="00D64B62" w:rsidRDefault="00D64B62" w:rsidP="00425F8F">
      <w:pPr>
        <w:spacing w:line="360" w:lineRule="auto"/>
        <w:ind w:left="720"/>
        <w:rPr>
          <w:rFonts w:asciiTheme="majorBidi" w:eastAsiaTheme="minorEastAsia" w:hAnsiTheme="majorBidi" w:cstheme="majorBidi"/>
          <w:lang w:val="en-US"/>
        </w:rPr>
      </w:pPr>
      <w:r>
        <w:rPr>
          <w:rFonts w:asciiTheme="majorBidi" w:hAnsiTheme="majorBidi" w:cstheme="majorBidi"/>
        </w:rPr>
        <w:t xml:space="preserve">The purpose of this project is to create a </w:t>
      </w:r>
      <w:r w:rsidR="00794CD8">
        <w:rPr>
          <w:rFonts w:asciiTheme="majorBidi" w:hAnsiTheme="majorBidi" w:cstheme="majorBidi"/>
          <w:lang w:val="en-US"/>
        </w:rPr>
        <w:t xml:space="preserve">system which can </w:t>
      </w:r>
      <w:r w:rsidR="00A40566">
        <w:rPr>
          <w:rFonts w:asciiTheme="majorBidi" w:hAnsiTheme="majorBidi" w:cstheme="majorBidi"/>
          <w:lang w:val="en-US"/>
        </w:rPr>
        <w:t>affect</w:t>
      </w:r>
      <w:r w:rsidR="00794CD8">
        <w:rPr>
          <w:rFonts w:asciiTheme="majorBidi" w:hAnsiTheme="majorBidi" w:cstheme="majorBidi"/>
          <w:lang w:val="en-US"/>
        </w:rPr>
        <w:t xml:space="preserve"> the magnetic field at a certain area in an on-off manner, this system will be part of a larger spectroscopic setup and as a result will have the constraints of things such as the need to be remotely controlled, feedback to the user etc. </w:t>
      </w:r>
      <w:r>
        <w:rPr>
          <w:rFonts w:asciiTheme="majorBidi" w:hAnsiTheme="majorBidi" w:cstheme="majorBidi"/>
        </w:rPr>
        <w:br/>
        <w:t>The reason for using Rare Earth Magnet and not the commonly used Electromagnet like Hall Effect measurement tools is that the Rare Earth Magnet is smaller and cheaper, so it is both space- and cost-effective for our circumstances. The disadvantage of Rare Earth Magnet is that we cannot control its magnetic field with electricity, and the solution is to build a belt conveyor system and control the distance from the sample because the magnetic field weakens as the distance grows</w:t>
      </w:r>
      <w:r w:rsidR="00425F8F">
        <w:rPr>
          <w:rFonts w:asciiTheme="majorBidi" w:hAnsiTheme="majorBidi" w:cstheme="majorBidi"/>
          <w:lang w:val="en-US"/>
        </w:rPr>
        <w:t xml:space="preserve">, according to the measurements shown at </w:t>
      </w:r>
      <w:r w:rsidR="008C4057">
        <w:rPr>
          <w:rFonts w:asciiTheme="majorBidi" w:hAnsiTheme="majorBidi" w:cstheme="majorBidi"/>
          <w:lang w:val="en-US"/>
        </w:rPr>
        <w:t>F</w:t>
      </w:r>
      <w:r w:rsidR="00425F8F" w:rsidRPr="008C4057">
        <w:rPr>
          <w:rFonts w:asciiTheme="majorBidi" w:hAnsiTheme="majorBidi" w:cstheme="majorBidi"/>
          <w:lang w:val="en-US"/>
        </w:rPr>
        <w:t>igure-</w:t>
      </w:r>
      <w:r w:rsidR="008C4057" w:rsidRPr="008C4057">
        <w:rPr>
          <w:rFonts w:asciiTheme="majorBidi" w:hAnsiTheme="majorBidi" w:cstheme="majorBidi"/>
          <w:lang w:val="en-US"/>
        </w:rPr>
        <w:t>1</w:t>
      </w:r>
      <w:r w:rsidR="00425F8F">
        <w:rPr>
          <w:rFonts w:asciiTheme="majorBidi" w:eastAsiaTheme="minorEastAsia" w:hAnsiTheme="majorBidi" w:cstheme="majorBidi"/>
          <w:lang w:val="en-US"/>
        </w:rPr>
        <w:t>.</w:t>
      </w:r>
    </w:p>
    <w:p w14:paraId="49A6BC62" w14:textId="733248FA" w:rsidR="008C4057" w:rsidRDefault="008C4057" w:rsidP="00425F8F">
      <w:pPr>
        <w:spacing w:line="360" w:lineRule="auto"/>
        <w:ind w:left="720"/>
        <w:rPr>
          <w:rFonts w:asciiTheme="majorBidi" w:eastAsiaTheme="minorEastAsia" w:hAnsiTheme="majorBidi" w:cstheme="majorBidi"/>
          <w:lang w:val="en-US"/>
        </w:rPr>
      </w:pPr>
      <w:r>
        <w:rPr>
          <w:rFonts w:asciiTheme="majorBidi" w:eastAsiaTheme="minorEastAsia" w:hAnsiTheme="majorBidi" w:cstheme="majorBidi"/>
          <w:noProof/>
          <w:lang w:val="en-US"/>
        </w:rPr>
        <mc:AlternateContent>
          <mc:Choice Requires="wpg">
            <w:drawing>
              <wp:anchor distT="0" distB="0" distL="114300" distR="114300" simplePos="0" relativeHeight="251658240" behindDoc="0" locked="0" layoutInCell="1" allowOverlap="1" wp14:anchorId="6B268F49" wp14:editId="5E008D34">
                <wp:simplePos x="0" y="0"/>
                <wp:positionH relativeFrom="margin">
                  <wp:posOffset>1047750</wp:posOffset>
                </wp:positionH>
                <wp:positionV relativeFrom="paragraph">
                  <wp:posOffset>8890</wp:posOffset>
                </wp:positionV>
                <wp:extent cx="3168650" cy="3263900"/>
                <wp:effectExtent l="0" t="0" r="0" b="0"/>
                <wp:wrapNone/>
                <wp:docPr id="6" name="Group 6"/>
                <wp:cNvGraphicFramePr/>
                <a:graphic xmlns:a="http://schemas.openxmlformats.org/drawingml/2006/main">
                  <a:graphicData uri="http://schemas.microsoft.com/office/word/2010/wordprocessingGroup">
                    <wpg:wgp>
                      <wpg:cNvGrpSpPr/>
                      <wpg:grpSpPr>
                        <a:xfrm>
                          <a:off x="0" y="0"/>
                          <a:ext cx="3168650" cy="3263900"/>
                          <a:chOff x="0" y="0"/>
                          <a:chExt cx="3888736" cy="4117195"/>
                        </a:xfrm>
                      </wpg:grpSpPr>
                      <pic:pic xmlns:pic="http://schemas.openxmlformats.org/drawingml/2006/picture">
                        <pic:nvPicPr>
                          <pic:cNvPr id="7" name="Picture 6" descr="Diagram&#10;&#10;Description automatically generated with medium confidence">
                            <a:extLst>
                              <a:ext uri="{FF2B5EF4-FFF2-40B4-BE49-F238E27FC236}">
                                <a16:creationId xmlns:a16="http://schemas.microsoft.com/office/drawing/2014/main" id="{312A1EB6-11CB-7C26-FA5E-948E203CFED3}"/>
                              </a:ext>
                            </a:extLst>
                          </pic:cNvPr>
                          <pic:cNvPicPr>
                            <a:picLocks noChangeAspect="1"/>
                          </pic:cNvPicPr>
                        </pic:nvPicPr>
                        <pic:blipFill rotWithShape="1">
                          <a:blip r:embed="rId9">
                            <a:extLst>
                              <a:ext uri="{28A0092B-C50C-407E-A947-70E740481C1C}">
                                <a14:useLocalDpi xmlns:a14="http://schemas.microsoft.com/office/drawing/2010/main" val="0"/>
                              </a:ext>
                            </a:extLst>
                          </a:blip>
                          <a:srcRect r="4462" b="1070"/>
                          <a:stretch/>
                        </pic:blipFill>
                        <pic:spPr>
                          <a:xfrm>
                            <a:off x="0" y="0"/>
                            <a:ext cx="3631565" cy="3670300"/>
                          </a:xfrm>
                          <a:prstGeom prst="rect">
                            <a:avLst/>
                          </a:prstGeom>
                        </pic:spPr>
                      </pic:pic>
                      <wps:wsp>
                        <wps:cNvPr id="4" name="Text Box 4"/>
                        <wps:cNvSpPr txBox="1"/>
                        <wps:spPr>
                          <a:xfrm>
                            <a:off x="257171" y="3711429"/>
                            <a:ext cx="3631565" cy="405766"/>
                          </a:xfrm>
                          <a:prstGeom prst="rect">
                            <a:avLst/>
                          </a:prstGeom>
                          <a:solidFill>
                            <a:prstClr val="white"/>
                          </a:solidFill>
                          <a:ln>
                            <a:noFill/>
                          </a:ln>
                        </wps:spPr>
                        <wps:txbx>
                          <w:txbxContent>
                            <w:p w14:paraId="534B9CEB" w14:textId="67453CF3" w:rsidR="008C4057" w:rsidRPr="008C4057" w:rsidRDefault="008C4057" w:rsidP="008C4057">
                              <w:pPr>
                                <w:pStyle w:val="Caption"/>
                                <w:jc w:val="center"/>
                                <w:rPr>
                                  <w:rFonts w:asciiTheme="majorBidi" w:hAnsiTheme="majorBidi" w:cstheme="majorBidi"/>
                                  <w:lang w:val="en-US"/>
                                </w:rPr>
                              </w:pPr>
                              <w:r>
                                <w:t xml:space="preserve">Figure </w:t>
                              </w:r>
                              <w:r>
                                <w:fldChar w:fldCharType="begin"/>
                              </w:r>
                              <w:r>
                                <w:instrText xml:space="preserve"> SEQ Figure \* ARABIC </w:instrText>
                              </w:r>
                              <w:r>
                                <w:fldChar w:fldCharType="separate"/>
                              </w:r>
                              <w:r w:rsidR="00417125">
                                <w:rPr>
                                  <w:noProof/>
                                </w:rPr>
                                <w:t>1</w:t>
                              </w:r>
                              <w:r>
                                <w:fldChar w:fldCharType="end"/>
                              </w:r>
                              <w:r>
                                <w:br/>
                              </w:r>
                              <w:r>
                                <w:rPr>
                                  <w:lang w:val="en-US"/>
                                </w:rPr>
                                <w:t>Magnetic field as function of distance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268F49" id="Group 6" o:spid="_x0000_s1026" style="position:absolute;left:0;text-align:left;margin-left:82.5pt;margin-top:.7pt;width:249.5pt;height:257pt;z-index:251658240;mso-position-horizontal-relative:margin;mso-width-relative:margin;mso-height-relative:margin" coordsize="38887,411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TClqgMAADEIAAAOAAAAZHJzL2Uyb0RvYy54bWycVdtu4zYQfS/QfyBY&#10;oG8bWb7Ijhtn4cZNsECwazRZ5JmmKItYiWRJOpL79T2kJO862WIvD5aHt+GZM2eGV2/buiLPwjqp&#10;1YqmFyNKhOI6l2q/oh8fb98sKHGeqZxVWokVPQpH317/+stVY5ZirEtd5cISOFFu2ZgVLb03yyRx&#10;vBQ1cxfaCIXFQtuaeQztPskta+C9rpLxaJQljba5sZoL5zC76RbpdfRfFIL7D0XhhCfVigKbj18b&#10;v7vwTa6v2HJvmSkl72Gwn0BRM6lw6cnVhnlGDla+clVLbrXThb/guk50UUguYgyIJh29iObO6oOJ&#10;seyXzd6caAK1L3j6abf8/fOdNQ9ma8FEY/bgIo5CLG1h6/APlKSNlB1PlInWE47JSZotshmY5Vib&#10;jLPJ5agnlZdg/tU5Xv41nFwsFvNJ1p2cpuk8vZyFdCTDxckZHCP5Er+eA1ivOPi2VnDKH6ygvZP6&#10;u3zUzH46mDdIl2Fe7mQl/TFKD4kJoNTzVvKt7Qagc2uJzFd0ToliNRSP1XApQaS5cBza20gGxdW/&#10;/9au/4ifTZiXxqOGCDt4Da1LzqrqSPZCCcu8yEkjfUlqkctDTbhWhcxRZyIQFkCEezsULLB0r/kn&#10;R5S+KZnai7UzqANUZ6T3fHsShmch7CppbmVVEav9Ey59KJlBGGmUd1js2UMgL0T4lQR0At9ofqiF&#10;8l3FWlEhPq1cKY2jxC5FvRNgzL7LI0K2dJb/DcQEV0yn2ZgSlGo6mvfCct4Kz8sglQB+wNsR4aDk&#10;79ZuNkln2azXbjYfTTrtnhQILq3zd0LXJBiACFSRB/Z873wn1mFLD6cDEJEBXagpNDY3kIbRK9p+&#10;qHZjNgAhuP0stukgtsdQl3/qlkxDrvtNobqJbzHdayDM/w9R49kclUhJqOZ5mk7Hl8ERW57q/UvO&#10;pqPZPMuiqoai/UHKkGtdyTzoLdwSuLypLHlmaNdNKX0UOPJxtqtSYa/S4VSXgzCDdjFEFSzf7tqe&#10;gp3Oj2AAeo5NzBl+K3HRPXN+yyzaPdoXnjD/AZ+i0s2K6t6ipNT236/Nh/3IJFYpafB8rKj758BC&#10;b6neKeQ4vDWDYQdjNxjqUN9ohAiigSaaOGB9NZiF1fUTXrZ1uAVLTHHctaJ+MG88RljAy8jFeh3t&#10;rkXdqweDxtbVayD0sX1i1vQK9kjkez2oiC1fCLnb29G7RicqZFR5ILRjsecZio5WfJdgnT18X47j&#10;rs8v/fV/AAAA//8DAFBLAwQKAAAAAAAAACEA4d/Tuj7qAAA+6gAAFAAAAGRycy9tZWRpYS9pbWFn&#10;ZTEucG5niVBORw0KGgoAAAANSUhEUgAAAnEAAAJiCAYAAACoz5QNAAAAAXNSR0IArs4c6QAAAARn&#10;QU1BAACxjwv8YQUAAAAJcEhZcwAAFiUAABYlAUlSJPAAAOnTSURBVHhe7J0HYBPl/8afNt17AAXK&#10;hrL3VkFFERVQRFEE3HuPn9u/G/cWFPdCQVFc4EJFxAEoe+89C927TZP83+fNXUlLCm1pm6T9fvBM&#10;8uYyerl777nv9HMoIAiCIAiCIFQbCxcuRKtWrYxHNYO/cSsIgiAIgiD4ECLiBEEQBEEQfBARcYIg&#10;CIIgCD6IiDhBEARBEAQfREScIAiCIAiCDyIiThAEQRAEwQcREScIgiAIguCDiIgTBEEQBEHwQUTE&#10;CYIgCIIg+CAi4gRBEARBEHwQEXGCIAiCIAg+iIg4QRAEQRAEH0REnCAIgiAIgg8iIk4QBEEQBMEH&#10;EREnCIIgCILgg4iIEwRBEARB8EFExAmCIAiCIPggIuIEQRAEQRB8EBFxgiAIgiAIPoiIOEEQBEEQ&#10;BB9ERJwgCIIgCIIPIiJOEARBEATBBxERJwiCIAiC4IOIiBMEQRAEQfBBRMQJgiAIgiD4ICLiBEEQ&#10;BEEQfBARcYIgCIIgCD6IiDhBEARBEAQfREScIAiCIAiCDyIiThAEQRAEwQcREScIgiAIguCDiIgT&#10;BEEQBEHwQUTECYIgCIIg+CAi4gRBEARBEHwQEXGCIAj1mH256/HsklMxY9PdxoggCL6CiLgqUFRU&#10;hA0bNmDp0qXYuHEjCgsLjWfKx2azYceOHVi9enXJkpycrMcFQRAEQRAqi4i4SrJr1y7ce++9uPTS&#10;S/HGG29gwoQJeOihh7Bv3z44HA5jrSNZsWIFxo8fj379+qFHjx4YMmQIfv75Z1itVmMNQfBt3lp9&#10;MSatPA82R5ExIvgC/n5+zjvGjSAIvoOfEh7lKw+hFAUFBXjkkUcwefJkLeTuuOMOPPnkk3jzzTf1&#10;Yy5hYWHG2qV5+umnMX36dDRt2hQWiwVt27bFLbfcgo4dOxprHObAgQNYu3YtcnJy9LryEwnejp+6&#10;HtzR/APY/a1otftK+NsD4VD/BO/Gz2FBQeh+7G8+EyF5zZG4ewxs/sf2LAhCbeOnLjbouQoNDUXv&#10;3r3RoEED4xnvZeHChWjVqpXxqGYQEVdBuJlWrlyJ888/H5mZmVqQnXnmmfjuu++0Va5Zs2aYNm2a&#10;trL5+5c2cNJKd/HFF2sBd99996Fz585anHHhjulKVlaWFoOffvqpdtOWfS9B8EbsNgdeWHQ2gsMC&#10;cO8JP6Eo30ZlJ3g5DjsQGhWAFt2jkJdhxa5VWfAPkB9O8E54Hrbb7bjrrrtwzz33eL2Qqw0RJwqh&#10;Emzfvh0HDx5EZGRkyc7D2/DwcOzfvx979uzRO1hZ/vzzTx1D98033+Daa6/Fc889p9ctK+AIRdzW&#10;rVuRm5vr9r2E0nAbMUaRC++726bCYTgJ0oXP7VVcXGyMVgOum70O/QRl96+6hp86AxTm2rH93xzs&#10;31Bw3AKO+xS3FfcxsQ8cG1qWzP1Lttex4fbiwnMxz5WCWOIqDDfTJ598guuuuw5NmjTB119/jV69&#10;emHBggW48MILkZqaio8++ggXXHABAgMDjVc5X/f+++/js88+00KOYo9jl1xyCSZOnHiESt+9ezeu&#10;uOIK/P777xg3bhyuuuoqLRqr9YRbR6BZfd68eXjppZf0AX3jjTfquMO8vDxjDcGVoKAgffHwzDPP&#10;YPHixRgxYoQOD+CkeLwChe7UxWHPwuZXhH5598HiCPJpdyovBnicLlmyRIdNMEziqaeewkknnaRP&#10;uHUFfwQgEzuwFG8hFu3QBzeiGPnGs5WD894rr7yCGTNm6HltypQpiI6OrpPitzqIiIjQ22rSpEn6&#10;8csvv4xu3brp/Y6LcBh6rXgO5Dnzl19+wZgxY7QxpE2bNsYa3om4U70Ibia6S6+55hrtFv3qq6+0&#10;iOOPxB0qLS1Nizi6W11FHMnPz0d6erq+epg9e7YWdTxxMjGCoo8nVxNXEUeT8f/93/8hNjZWJkI3&#10;0NX8448/6thCbn+KEwo52Vbu4fbavHkzbrrpJvz222/6QoIXJtV10tiRvQR22NAqoh/8aeLxcXiM&#10;zp8/H2eccYa+kJo5cyaGDRtWp/Yv/k57c9fi0023oFVkH4xNevG4/j4KXsYMd+nSRXsgYmJijGeE&#10;svB4fO+993D33Xfr4++nn37CwIEDjWcFV7itaN298sor9XlYRNxhxJ1aCRo1aoTg4GB9JW6WFTFd&#10;B5zk4+PjERAQoMddocWIwo9X8bR8jB07Vp8gaL07loXNjInjrSylF+LqPjXvu1tXlsP7EU8YtCxx&#10;fyTcbmXXrcrSJro/2kWfgABLgNvnfXFx3b/42LytKwtd3xRyDrsS8YaOd7deRRdm3/Oi1N1zspRe&#10;SNn9Sxb3i7l9XLeX4MS5dYRjwp2HmaRdu3bV4osWM8LabxkZGTqhgc/zMS1oLDuybds2LfLWrFmj&#10;3a6HDh3Sr6HooyBs3bo1QkJC9JhwfFSHJak+wIuJF198Eb/++qsuj1OdfLT+Ory75jIU2+tOdmN9&#10;2K+q8y+kZ4FeBFqYGCssCNWJzPNHIiKuEiQmJuLmm2/WFrd3331Xx8V9+OGHJeO8/eOPP/DBBx9o&#10;V+ny5ct1uZBHH30Uw4cPx8iRI3HRRRdh2bJlOsFhwIABJVcZQtWgRZOlXyiyRRAfG1qFu3fvrt02&#10;tB5XJznWVL3UpWmW+xfhxVhdjUt1wK6EdwGKq6G+Hy28J5xwAvr27XtEWIlwJGYiCD07EgYiVAXL&#10;YwrjvnAMKLhY361Pnz46e5SWNQo3xoGweC8nrYSEBB3Dxjgaxs/wMU+cXKKiorS17uqrr8Y555yD&#10;uLg4450PwwD9b7/9VsfPnXjiiTjllFNEnBwFCjhOfmeffbaOk2CwsHB0KHhrwi2xJHkm5QD6J4yF&#10;xe/IsAJfhCdZJsrQTTh06FBtQa9rBPoHo3FYB7SNPhExwU2M0apTU/tXXYTx0jyv8JzC8wXPHYJ7&#10;aIXjuZHdjlimi+dYb99eTCSr6bhQSWyoApzYzRIgPADpNjBj4bg5eWCaliHe8kqLY7yq53q8WnUX&#10;O0fKJjY8/PDDOsNLcA9d0zzJmttVTh6eY8qqC1Fkz8fN3b/SwqAuwGOdRbcJLxDKO24FoSrw3MD5&#10;i/OW63lEOBKePy+//HJJbCiDx3x5zNZk/BhrojF2rDILX8MCuhXpWVoT8ECjsOJVAG9dDzwejBQT&#10;tLyZgoKBvlyPljda4+RArT5o/eS25QQoAs6zFNkLYLUVqHt157qQxyqvpLnU1eP2YP5WvLvmUvy4&#10;4zljRKgteG7gvlX2PCIIFcUjIo5Xt++88w7OO+88nHXWWbpeFWPGKrrQjHrnnXfq1lSCIHgHw1rc&#10;gbNb3QuLn8RC+RJMRDlUsAOZRQeMEUEQfAWPiDi6IWmJo/WEMWVc2LaqIkvz5s11lwSaoU03hyAI&#10;nqdz3OnoGj8M/n4WY0TwDViq2aIXQRB8C4/ExDEGgEVGWWKjffv2xuix4Vel+yw5OVmX7eBrmQlV&#10;l5CYOMFX+WLzfdqqc1HS8wjwP1zAWvBu9uWux9T1N6J1VF+Mbf+iMSoI3oXExLnHY5Y4xgLQqsY/&#10;sKILRR+tcbxlHIHkZAiC95Cctwn78zbokhWC7+Bw2FFkz4PVznhGQRB8CY+IOGZ5UUFXtRwEA9iZ&#10;ICDFJAXBe2BZEWdpEUkw8SVYVuTslvfq0jCCIPgWtSLi6D6dM2eOLoD7+uuv62K4FHCMbasKFHAs&#10;JpmUlGSMCIIgCFUhPDAO/RLGoH3sYGNEEARfoVZEXGZmJiZNmqQbxLO+Gt2hdKWyD2lVsFgsuto8&#10;S3kIguAdsEZckS1P3ZMwB18itWAXPt/0P/yx5y1jRBAEX6FWRBwL3VJwXXXVVbpfIzsR0AonLacE&#10;oe4wuOnVOLXZjVJixMcotOVgS+YineAgCIJvUSsqilkl7NXIGm9MTKAFTgScINQt+jQajf4JF0qJ&#10;EZ/DDwF+QSK+BcEHqTUlRcvb8bg/N2zYoMuKsFCwIAjex087X8Ds7U/B5rAaI4IgCEJNUmsijpY3&#10;xrJVBbbXWrZsGTZv3myM1A9YE0/i/gRfYVP6X9iY/gfsDpsxIvgCzhIjuVJiRPBqqB94ThRKUyvF&#10;frdv344333xT13ZjQkJloPjbtWsXVq9ejQsuuABXX3218UzdxLXY77nnnovRo0ejRYsW6NatGxo2&#10;bGisJQjeR11sgF8fyCo6iOWHvkNscCK6NxhujAqCd3Do0CFtxGGC5JQpUzB//nwp9utCrYi4PXv2&#10;aGHCH4JUplE512V7LZYVeeKJJ3DDDTcYz9RNKOKuvPJKzJ07V//NbKRPAffYY4/hpJNOMtYSBO9D&#10;RJwgCNUNRdtDDz2Ebdu2ISsrS+uBCy+8EM8++6yIOEWtuFOpE2kKZXFetpCq6ELLHV9TVTesr8P6&#10;eqmpqYiLi0N8fLwxKgjeibPESL66JyVGfImMwv34accLWJz8hTEiCN5D06ZNtUEjIyNDV7oQSlMr&#10;ljgq6E8//RTt2rXTYoQfWZGPNS12tE79/fffOOWUU7SVqjKWPF/D1Z3KbN7zzz8f/fv3R4cOHXSr&#10;MkHwVv7e95FOahjU9Eqjc4PgC+zNWYv3112JNlEDcEnHycaoIHgHbNO5dOlSbNmyRTcLWLBggbhT&#10;XagVEceEhEWLFmHEiBHaqlRZmJH69ddfIyAgAOecc06dDm50FXH33HOPdqNKcoMgCDWFNMAXfIXL&#10;LrsMn3zyiYg4F2otO7Wi1jd3ULx1795dW6PqU305bi8pqSL4Cv/s+xh/7n0PNofss4IgVC+0yNWC&#10;zcnnqDVFtHPnTu3Trips1UV3bH2Kjzse4SsItc1/yV9g0YHpsIuI8ymcJUbyYLUXGiOC4H3I+dA9&#10;tSLiaEn766+/MHnyZPz555+6ZAgDFCvzg7DLQ1V7rQqCUPMEW8IQpBag7sas1kXYAL9vI2mALwi+&#10;SK2IOGaW0B2akpKCefPm6SSF5ORkbR4VBEHwWpgNV1BweKmDxAQ3wVkt70Y/JeQEQfAtakXEsVTI&#10;7bffjvvuuw9nnHEGkpKStLCT/qmCUHdgxX+rjULHB10eDPVYtAj47z9g8WLg33+B6dOBhx4CHnnE&#10;uTz6KPDJJ8DSpc71uM7GjcYb+C451hQsOjAN69N/N0YEQfAVaiU71R379u3TQi4iIsIYqTgF6or4&#10;4MGDuhBuXeti4Jqdetddd+Hhhx/WNfMEwdv5ZderKLYX4cyWd3p3M3UKtqwsYO9eYNUqBtuwDhLw&#10;11+M/WBtI0ZRc5JiuxnjRQYtWwLMNrPZnK9LSACGDTv8mi5dgLZtWdzKeIH3szdnDd5bewXaRA/A&#10;pR3fMEYFwbuwqWPu8ssvx7Rp0yQ71QWPmMIYD/efupKlS7Uq5ObmYt26dTpZQhAE7+D05jd7t4Cz&#10;WgF2jXnySagrJOCee4C77wbuvRd49VWnJe7vv51i7p9/jhRwhHPO/PnO9bjO1187X2++F5f77gM+&#10;+gjYutX5mV6On58FwZYIBPmHGiOCIPgKHhFxVNTMVOVtVWCdOJbesPrABCkI9YV1qb9hdcrP3tcA&#10;Py0N+PFH4OmngcceA156CZg50ynCcnKA7OxyxVZBo0bIUVf7ua1bI7886xqtelzUxaV2s376KfDg&#10;g8D//Z9TMP7wAxtAGisLgiBUHx5xp9IS99Zbb+kOBM2aNdOxcRX9Gsx0ZUPcAwcOYNCgQXWun6i4&#10;UwVf5eXlZ+u2W3f1/hmB/iHGqAfhReLq1cAXXzgtZm7i12xhYbCxE4rFgtxWrbRo81OvY36tXV0s&#10;Znbvrsf87XYEKLEXq0Sav7qAdPj5wU/dRq9fDwvFm3rsX1QES16e841d6dABGDkSuOYaoH17dens&#10;XbHAe3PX4sO1V6N1dH9M6DDJGBUE70Lcqe7xiIgrUpPdAw88oLsw8IehZa2iX8NsiN+1a1fdzWDw&#10;4LqVFi8iTvBVvKoBPq1r33/vdGv+8QcnHeMJwKFEVEGTJshr2RLZSUkoatBAj2V36oS85s21SDPX&#10;s0VEwMbSRmp+4nhAZiYnTS3a/KxWxC5ZgqCMDNiVCAxKT0f0qlUITk1F6I4dpQutsL4lhdzYscB5&#10;5wGh3uO6TCvYjbm730BCWBJOTrzaGBUE70JEnHs8IuL4Y3z55ZeYO3eutspVpoAvvy5dqZ3UhDtu&#10;3DhdALguISJO8FW8RsTRMkaX5jPPOGPYiBJdVnUcFSrBlqOEW+qJJyJLzSFFcXGwRUZq6xsTE/yY&#10;nKDW1ai5xhw3xxxm4oN6jtY4Cj39WN3SIhdy4ADCdu1Cg/nzEbVhAwKVsKO4K6FZM+Dxx4GLLwa8&#10;pJ0ei/0ys5ixcR4X34JQDiLi3OMREUcYz8alqh9PtyoteHWtTImIOMFXmbRilBZxt/ec5Tl3Kt2Z&#10;LAPC+DclpgiFVo662Ds4dCiyOndGXosWKGRWqYIuUC3cSFXmIlPwKfg5drpm1fsFZ2QgQom4sO3b&#10;0XTWLITt2aPdr5rERGDiRKdVzguEXH5xJrZnLdZFf1tG9jZGBcG7EBHnHo8pIAowNnYPDw+v0sLu&#10;DVJnThC8hxZRvdEqqi/8/TzUGo8WuKlTgWefLRFw1qgoHDz9dOy4+mrsVqIp9YQTYI2Lg4UeACX4&#10;tKWN4q2q17Lma9XC9+J7WgoLYY2MRMqgQdh74YXYdsMNSD7jDB1/p2FpE1rjPv/c+Z09DN2pX2y+&#10;F/P3vmeMCILgK4gKEgShWjir5V0Y2fpBWPwCjJFaxLTA0YW6Y4ceKo6IQPKZZ2LbzTdrIUerWWBW&#10;1mGLmIsVrdow3pOfEZCTo618tABuvekmHDjrLNjMWDi6eVlAmEkX7pIhahG6UUMsUQj29w73riAI&#10;FUdEXBVgfTv2gjVbiLHwcEVJTU3Vr1m9erUuWiwIdYUDuRuwL2cdaj1Cg9YsCrjnniuxwNnCw7Vo&#10;2jVhAgoaNy4RVDUi3MqDn6W2BbNai+LjtTUwedgw/d00tMg9/LDXWOQEQfA9RMRVkk2bNmlf/MSJ&#10;EzF79mydIfviiy9iu7vCoGUoLCzEBx98gMsuuwyvvfaaFnRHgwkfjP0TBF/g660P4YvN96DYcTgT&#10;tMah+Pn4Y2c9NtMCp0TS/hEjsPuSS1DQtCn8PX2xpMQcY++YRLHt2mu1kON31FDIsZ4cLXLMqPUI&#10;DtgcVrUYFkpB8EJ4PqxMEmR9QURcJWCniLfffhuTJk1Cr169cM899+gs2VdffVWLsywW/CwHBmV+&#10;9dVXeOedd7TgS0tL02NHI1tN6nvVJE9LH28r8hpB8BQhlkiEBESqe7Vo7WJx3SlTgD179EOKowPD&#10;hzstcAkJzhpuXgLFJOPxtl99NQ6ecQaKI7mtFAcOOEXo+vXOx7UMOzU0i+iKBqE1G4AtCJWBFv2U&#10;lBTdopN1YXmb5+HQA29ERFwF4Q5FKxxLo0SqyffMM89EkyZNcNZZZ+mixTNmzMDWrVthNzPdyjBn&#10;zhxMnz5dJ3Ow1h2vKHjrDnOcbtenn35aZ6g++OCDeOmll7QbVhAEgw0bnCKIqOMmZfBg7KIFrnFj&#10;+BcWOl2a3oL6LvxOLHOy/dprkdavny4orGHvVjW/wIzXq0ViQ5rjgnbPYHBTqREneA8rV67UXq6H&#10;HnoIjzzyiD4PrlixQj9X3rmzPiIirhLQgsZuESz5YZb9iImJ0Y38eaWwa9cutyKOOx4tcAMHDsTo&#10;0aP1aygKj7UjUrB9/PHH+rVTp07Vgo4uXLHGCd4I3XF27ZKrpZi4deuAn35ioKl+yLZYqSedpMuH&#10;MPvUK1HHPL8bu0Aw4YG160qYNaskpq82sdmLkFG4FznWFGNEEDzPJ598ghdeeAEffvgh3n33Xe3t&#10;2rJli/GsYCIirhLQXUqRxtImZnkT3lKMsQsFTb1lg7op7Hg1QWvdhRdeiDgWF1UijOvTPXs0WAOH&#10;Fr+RI0fi7LPPxrBhw5CYmFiutU8QPEnD0NZqaQu/2phWGD/GVlrsf6pgjba0AQOQ3rcvYxf0mNdi&#10;CLn0fv2Q3aULHGacz5w5wHff1Xps3KH8bXhv7eX4aecLxoggeB625Bw+fLj2dvEcyPs8/wmlERFX&#10;CVjbjoKNQs0Ua+ZteUkIdLPSlcpMVF5R0JLG+7Syff/999rnXxbzPc8991x9NfLtt9/qFmXfqQme&#10;SRH8HoLgbYxo/SDOa/MYLP61sH/+9hvUAeVsbq9I79NHx8LRsuVfTjN7b4KZsvyu+9V3putXw5ja&#10;SZOAZcucj2sJKTEieCO33HKLDl/65ptvdDz5F198UdJms6yxpD4jIq4SNFaTbWhoqLaicSHmfcbJ&#10;NWjQQFvmMjIySpIceEt36z///KOTInjLThU7duzAH3/8oZMVyoNiLSQkRAtE3nKRbFXBWykszkGB&#10;rRasSGxjRauVkRHOBIHUQYOQ1aWLs3ivj8D4uAwlPg+dfrquaadhhu3MmUAlyhYJQl3EPP9xoSeL&#10;8eRiwDgSnxBxFD3sl+pJaIFLSkpCt27d1DkkXfvm+b2Y7ECh1rNnT93HlVmkdJ8yg5VCjS7UV155&#10;Be+99x4+/fRTXHrppbrbRN++fXHdddehefPmxiccCd2m4joVfIWpG27E+2uvQrG90BipIdjQnotx&#10;Nc5WWhnq+CO+JOJYEJjZtHtHj9bN+EtgnF+tZqo6WGQEarYxHguC9yHnQ/d4vYij2XS9mtA2btzo&#10;cSHXokUL3HjjjWjatKl2i7Lg748//qhj12644QYtyFgAmBY31oH7999/0bVrV+0WZULDiBEjdHID&#10;24ZREPbr109b9gShLhBiiUBIAC1KNZg5Rgv3zz9DTQj6Idtqsb1Vbtu2uhabT6EuDPmdC5o00ZbE&#10;kiSHrVuhJhjATahFTRDgF4SY4EREBjYwRgRB8BVqRcQxgJ+1ztjpoDILM0GZGMCYMi60gHma888/&#10;Xwu02NhYLeQo6Fj6gwKNDBkyBLfddpuuITdgwAA95goDMxmk2bt3b3GNCkJlYXFcluIwyFEXQ5nd&#10;usHOY8kX42T4ne12JKt5I79ZM2NQsXBhrblU40JaYGzSizgl8TpjRBAEX8HPUQsRggxKZHB+Dlvf&#10;GIkBJnxcNlnAhOMUgKwX06NHDzz77LO6yK63wO/L71id7N69G1dccQV+//133HXXXbo2jlnORBC8&#10;mddXXQCrLR+39PgGgf7Bxmg1QwvcLbc4ExsUh049FVvURROtWbounA/iUAKU373rAw8gjsWLySmn&#10;AG+9BXTs6Hxcg7BbQ05RCgLUbxYeGGeMCoJ3waoOl19+OaZNm4YxY8bozkn0gnkzC9XFWKtWNVtE&#10;u1YscZmZmfjhhx+0kKP16pdffsGvv/6qF2ZcMvNy1qxZpca58PH8+fO1FY912ChwvInqFnCC4MtE&#10;BMQjIrBBbfZr0FmejINz+PixyPg43dvVAxzI3YRXV5yDr7c+bIwIguAr1IqIY1pwly5ddDzYHXfc&#10;od2RLN7HgH/WgGFsGGPN2L6K8WRvqStQLu+//77uVHDeeefpmLKOtXBVKghC1Ti3zcM4v92TsPgH&#10;GSM1gFw4VTt+fv4ItkTo9luCIPgWtSLiWrdurePA2D7jySefxDXXXINx48ahc+fO2k368ssv62zO&#10;a6+9FhMmTMAll1yil7Fjx+Lmm2/WSQA0pbLTgSAI3gn7poaqpUZlFhMbXLsx1Hw0iGdgj0hPN+4X&#10;BMHrqRURxwB+Fqk94YQTStV52bx5s7bOMc6tPNck48FYe+23337DslougikIQsV5Z80leH3lGFhr&#10;qsQIi/iyhtrSpcYAYA8K0t0a/HxdzKn5T/dRNefBJUucZVRqrYE/y4zUUUEsCHWYWhFxhM3i2XLK&#10;bFdFWMDvWMX7WAx3//79um8pM1UFQfBO6I4LstAlV0O2uOXLgT//LLFQ5bZqhZSTT0aRmlf8fKBL&#10;Q3kwps8WGqp7qRY0beocpCidMQOohV6R/qY7Vf92giD4ErUm4twRHx+vLjiX6MK5rtmp5v38/Hxd&#10;WoTJDSzyx4rNgiDUU7ZtAw4cMB5AN7tPGTwYDnUh6KmkgGpBzXX8/vvPOQdp/ftr66KGpVRqIZkr&#10;PqQlxnV4Bacm3mCMCILgK3hUxPVXE1ZqaipeeOEF3ReNBX337NmjrW5/qivuRx55RMfRsfNBp06d&#10;0L59e+OVgiB4GzXqjGN7ulmzSlptschvQUKC05XqywLOhBew6u/IT0zUVjkN/+a5c4FDh5yPawgW&#10;+40LaY6ooIbGiCAIvoJHRRwL5rLTQXZ2Nq6//nqco65EWUyX2aijRo3S7avoQmWnhIsvvli3vBIE&#10;wTsJ8A/SgqBGnKkUMiz0a5DdsSMyevd2Ch4farV1LFLVhW1hQxcxtXMnazQZD2qG/Xkb8PzS0/HF&#10;5nuNEUEQfAWPijjCsiHMTr3lllt0Bury5cuxbt06XRiY7tMTTzxRZ7QyW1VaVAmC9zKqzWO4oN0z&#10;sPjXQJPq338vabVF2GvUGhMDf7biqyNlR/i3FDVqpAWqPdgolvzjj8CCBdpKV3P4afFt8ZPm4oLg&#10;a3hcxJG2bdvi0UcfxU8//YTp06fj6aef1tWYZ8yYod2sLDsSGRlprC0IgjfSKLQ1EsLaKklQA9MK&#10;kxmM5AWburhjr1Sd0ODhfsrVCZMzCpWIY0N/NsbXsAsFl7rgMhYEodrxChFHmKXaoUMHXHjhhbj3&#10;3nt1yynWlmOvUWa05uXl6RZcZvKDIAjexZRVF+nK/9VeYmTHDuDvvwGjd3KxEnG24GDfLytSFj8/&#10;nalqDwnRrbhK4N++b5/xQBDqL9Il6UhqTcSZGaeVXYhVXaHOmzdPJzsU16Er72MhO6zgS/j7WfRS&#10;7VDEsdSGMR+kDRig4+H0I2OsruBXWIhU9ffRXVzC+vU1mtzAWYZdG+qKW1qom/B8KOfEI6kVEbde&#10;TULffPNNiXu0Mgub57/xxhv4+OOP1cXovmPWlatLMCuXwpU9Y01BKwj1jl9/BbZudd5XkzhdjnSp&#10;1jlLnMLfbtd/W16zZofj4hYvdm6DnBzn42pGlxhp/zKGNJMSI4J3slUd/7///jv2uiQ3CU7UPFjz&#10;MyF7oj711FNISUnRSroqH9mgQQOd4MAs1roMBduVV16JuXPnajcy6+Mxa/fZZ5/VbcoEwVuZsupC&#10;FNnzcXP3rxDobwiQ44WxcDcocTF1qra6sQTH5v/9T9eI86+jbakYD9fg77/R/uWXEarmA83NNwOP&#10;PAIoASsI9YlNmzbp3uo0aDD5kfqBYVc8J7Zp08ZYyztZuHAhWrVqZTyqGWrFEse2Wux7Gq4mJ/ZK&#10;HTFihG5oz1IiR1vMdfr06VOv+6aybl5ycrLxSBC8Ewf/Vfc14ezZwF9/lbhNc9q1Q0HjxnU60J9Z&#10;quzckN+kyWEX55w5wLp1zvvVzP7c9Xh+6Wn4YvM9xoggeA8sM0avFEOpxJ16JLViicvIyMCtt96q&#10;ExcoytiCy7X91tGwWCy67Rbdqs2bN8f48eP1WF2FlrgrrrhCm455tcG/l8kd7dTJi3X1BMFb2ZW9&#10;Usk4O1pE9FCTbTVdH378MfDQQ8CePXCoCXyrmkf2jBmjxQ2TAOok6m+zBQWh/SuvoOl338Gf2alq&#10;DsBHHwFDhxorVR/7lIibuv5GtI7qi7HtXzRGBcE7YOvNDRs2ICsrS9eOpZdqjJoDWMFCLHG1ZImj&#10;Fe3qq6/WG55Cju22KEgqskRFRenXsE7c4MGD65USZ5HjU089Ff369dPbQhC8mRaRPdAyslf1CTiW&#10;FFm2DEhN1Q8dStjoJvG87qz5a0+Pwng/ZuHqv5ew3RgtkuqCWBDqE+y5znqxZ5xxhjYACaWpFRFH&#10;KMAoxspLTDh48CC2bdumy4iQgoICbYFj0V9CQdOyZcsKW/DqCmI+FnyFd9ZcgtdXXYDi6ioxwk4F&#10;7B+an68fZnXpohef75V6LAyByob4JVmqtDquWQOkpDgfC4IgKGpNEdEF6k6QsOXWpEmTMHz4cN0n&#10;dSfbzCgY0P/LL7/g4Ycfxm+//aYDGkXQCIL3wvpwFHDVZiNjWQ01P5iwMTwXulXrA7aIiMPN8An/&#10;7hr52x2wOaxqqT/lmwTfpBaiv3wOj5q1CgsLSzJXly5dqkuIFBUV6efYcot9VGmBY4mR7777Tn5A&#10;QfBiql1ezJwJrF2r79oDApDZpQuK4uOdrbbqOmqu42zncI3/pSWO9fKqGTa/vyjpeZySeK0xIgiC&#10;r+BREffvv//q+nGNGjXCsGHD0L59+1LuUrbauuCCC7Sg++yzz7DRpXeiIAh1HLpRjVZbxVFRyFHz&#10;A/ul1tmEBhcoVFkPL71vX1ijo52D27Y5G+JX88VsiCUSSTEnITGiizEiCIKv4FERx4wTlh+ZMmUK&#10;3nvvPZxyyilHZJ42btxYZ6Vu3rxZXZQ7r8oFQfA+iu1FeqF77rihUKMr1RBsFG51Og6uLEqo0ZXK&#10;wr8O88KWFkjGxOXlOR9XE8l5mzB55Xn4dttjxoggCL6CR0VcREQELrroIp19SWubu9IhbLmVr67I&#10;mfjARRAE72R4q/txbptHYPFzieOqKsuXMz/fWexXkdu6NQpY6LYehVTQGpfdoYMucKzh3/7tt8Dq&#10;1c7H1YTNYUOONQ0FxYfjDwVB8A08KuLMMiLMWGW8m7uYt5UrV2LBggU6fi4kJMQYFQTB22gXcwLa&#10;xwyCf3WUGKEb1YiPJblt2qCQRX7rkYjzU9uALuT85s0PW+NcXMzViZ86FfhVf1SjIAg1jEdFHGPh&#10;GBfH0iLBwcEli8nff/+N559/HkuWLEFSUhI6duxoPCMIgrfxyYab8MG6qw2X6nFCV6qLiKN4qz/y&#10;7TB2Q7yV9ImlZdIouSIIguBREdetWzct2tgD7emnn9bVjefMmYP3339fd3hgvzRmpUZHR+tMVa4v&#10;CIJ3klmYrJb9Smwdp9xi7NcXX7DfnH7IwP7ctm1hDwmpV3Fx/FsdAQHIUX97kdl2kNmp//yD6myG&#10;73DYYbXno9hRTfX9BEGoNTwq4oKCgnRrqb59++KPP/7AO++8g/vvvx+33XYbXn/9daxZswZt1QT2&#10;4IMP4tJLL9UxdIIgeCd0o1ZLtwbWQktLK7HEMSYsu2NHHeRfHzJTS6D1MTCwJCu3BBZEr0YxGxuS&#10;iFFtHsMJTS4zRgRB8BU8KuIIY+LYUotu08cffxzXXHONFmy0xLE3Gq1y119/vbTbEIT6wuLFznIa&#10;BrbQUNhdwizqFUrIUbyW+vsXLarWZvhhATHo3uBstInqZ4wIguAreFzEEdaDO+mkk3DttdfikUce&#10;0cV/KehuuukmDBo0SLtTBUHwbors+SiyMV7rON2prAfp0l4qvXdvFCQkwK8+FPktg6WwEDlJSUjv&#10;00eLWc2GDSWu5urgUP52fLjuGszZ+bIxIgiCr+AVIo6wyG94eLi2zJkN8uk+NcuOsEYcM1WL6+FE&#10;Lgi+wOnNb8WZLf8Hi5/7/sgVpoyrsFhd5On2U/UoM7UEtS3YCJ/bgPFxGs6B1ehOZTzc/twNSCvc&#10;bYwIguAr1IqIY3kQdltITU1V8/DhiZhN7jMyMpCenl7uwgb469ev150dKOTqWwN8QfAVusWfiR4N&#10;RsDf78h6j5WCsXAusW/+9SkOzg0s/KGtkKZw462aU6sPP/WbBaiTgbvfzYE8WyHSrNnIsTlr9pkU&#10;2q3IsOai2F6/fx9B8CS1ooi+/fZbXHXVVXjyySexf/9+YxSYO3eujoEbNWqUXs4999wjlhEjRuDi&#10;iy/G9OnTtaDzJhEnvVwF4TBfb30YX2y+9/hKjHB++PFHwCjsXdC4MQoYD6uO+5IyG/UN9XezVlyx&#10;GVbC8it//QXs2uV8XIOkFGXj6U0zMXLR07huxRSszNyhx4sdNny3/z9cvOQlLM88HL8oCELtUiuK&#10;iJ0WWD5k69atugODCcuL0Mr2l5qQWBOOTfDLLqwRt2rVKuzdu1ddgFafC6GqsEH/b7/9hv/97394&#10;6KGHcM8992gxajuGteD333/HLbfcggkTJuCFF17ATvZAFIQ6xJ6c1didvRIOHMdxSoGijnXT6pTV&#10;uTOyWV6ErsT6KuLU3JLVsaOOCyzh0CFnlmo1wBIjRfY8WO2lLW0kp7gA/6ZtwsJDK/Ht/n/x+d6/&#10;9c/AX2J7XjJ+P7QKh4qynCsLglDr1IqIGzp0KCZOnKjrvjVs2NAYBTqrCZolRE444QSdyPDaa6/h&#10;lVdeKbVw7JlnnsGZZ56p4+M8bf2aPXs27rjjDnURvEt/b7qJKeR++eWXckUma9+99dZbSElJweLF&#10;i3VNPDb0pyv5aLCThXSpEHyFAL9AWPwZD3cclf9ZzNblgohxYCyzocuO1GPs3AaulHE5Hw/RwY0x&#10;rMWd6NPoAmPEFWfVv/DgaEQGhGLWgf+wMXePOnE4+zuU/VUWZ2zBa9u+xxMbv8D0PX/iYGGmHi9y&#10;FGsx+Ma2n/D4hs/x6tbv8XfaOlgdNv0JPyYvxdTdf+DHg8vw5o45mHNwhRaQgmDC8z/PiUJpLI8p&#10;jPs1RlxcHHr27In27duXEiVMZGCc3MCBA3UPVYoiFvTt0aNHqaV3795o0KABEtSVKJvhe8qlumfP&#10;Hm19W7FihRZyo0ePRmZmJj755BMdv3fyyScjKipKnW8OT20UdrQktmnTBldccYV+bt68ebqxPxv+&#10;MzPXlaysLO1+3r59u+5oQWslP5dicfPmzVrEMunD9TMEwRtYnPwlbOpk3T9hLCx+RhB+ZZk2Dfjp&#10;p5Im72kDBiCjVy841HFQrxrgu6LmO3/1t0euX4+IbducbmU1b6oJFejT57gFbpAlDM0iuqFhaGtj&#10;5DCMeZudvBj59iKc1agXFqZvRExgGE5t0A0L0jbg95Q1uLjZYCRFNNEC78F1n2JZxjYcLMrE1/v/&#10;VSIuAwPjOmBt1m48tnEG1ubsQlpRDn4+uBy/H1qtX9c4JAavbJmFj3bPxU/Jy/HF3n+0ODwpriOi&#10;1GcJ9RPWiaU3juc9dnXiOfDnn3/W50YagM444wx9LvRmeO6Oca3xWAPUihqigmaZEBb3dYVijJ0Y&#10;Ro4cqUUNBQsb4bsuFH0URixB0ktN5u6a5NcGFE+bNm3CsmXLtCjt1KmT/nu4M/H70e1Ld3FZaxzF&#10;1qmnnqqLGtPqyMzb1q1b69Ip5f24pkCjm/buu+/WpVboir3hhhvw9ddfS4au4JU4S4xQfB2HtVxN&#10;eqabsDgiQjeA5219LC9iwkb4RepklakuhAvVxaxGXTxi375q6aOaVrAbM7c8gL/2fWCMlIa/Jue/&#10;0xv2QIeIppixbwE25+5HoL9TqHO2ojCbsv1n7M5PweMdL8aU7tejW1RLTNv7J1Zm7UBiaDxuaH0m&#10;nut8Gab0uA5D1Xsxlu7v1PXIt1l10sS2nP38IFzW/BSc1rAbwiz1tDagoPnoo4+0seTmm2/WC5sA&#10;/Pfff/o5MWIcplZEHEUHY9/oVmSWKV2K+Ub/v8TERG1xOpZ1jRYrCkFP/ngHDhxAXl6eFptciHmf&#10;FjS6S92JOAo3ZuJ+/vnn+Pjjj7X1zjU2sDz4nnTb8sqDC1/DbVVWDAuCN3Bik8swOPGaqlvhiMvx&#10;zTg4W3j44dIa9RU1p9ClrMuMuLqTqmkuzLdlYUPaH9iVvcIYKQ0FXJG9GK1CG2Js4mDsyE3G7AOL&#10;jWfVSUR9jy25B7AqcwdsDhsWpm/CrOTFOFSYiRQlzNZn70ZiSBzahjXGhuy9+HLfQmxX72F32JGr&#10;xBvdqQH+vDh3YFyzwXi4w1ic32SgWOHqOfRe8Vy5Y8cObYnjOTC3muJA6xK1IuL4Q7z88ss6Lo4J&#10;DhQjvqikmdTACY3f3fz+5i0TG44mzLgehSpr31Hs8SqDpmJ3cXT8DHL22WfrVmTMzOX67F4xfPhw&#10;/ZwgeBv9Ey7CCY3H63IVVYaCzTim6EJkm616m5Vqwu3BeYfzput8wW1VDZ4JNTMpERWMAL/yLw4p&#10;tIItgbig6UC0i2iikxz25KdqAcd3yCrOQ4G9SN1Tgk4JtyXpW5AQEoMRiSejY0Qz/Je+GQ+s+xSv&#10;bJuFP1LWGLFy6m9S/1xpFdYITUNiER4Qoi4GPBM2I3gHY8aM0ee/qVOnYtq0adoAcuKJJ+rnzHOk&#10;UEsiLjs7G7t379YxbywXwjg3uklZbmTRokV6oZtywYIF+paizxuhNZBCjMLLFF/cmbjQOkb3b3kW&#10;RbpczzrrLDAEsX///jpOjj5/1tArD7pq6YYdO3YsLrvsMi3g6HYWBG/k112v4aedL8DmqKKLT11p&#10;Y/nykng4qzre2PReUDJJzTdsv2VztcKvXFmtnRvcU1pktQhtiIsST8La7N2Yc2i5ElrOZLOGQVEI&#10;tQQp8RWM61qdgac7TVDLJfi/DhdiYGwHLEzbgB+TF+PEuI6Y2HE8BjXopOZKp/XtMH6wq8c2x5EX&#10;tkL9g14nlhljG85x48Zh/PjxOhRJKE2tiDhaqJjYwB6pTFJgQgNhUgOtUa+++ipuv/12fPDBB1rY&#10;eKvJtGXLljrBgm5OClNCwcn73OGYdEHXMcWoq8vYtDxSyDH5gbF9FLEUfsdyI5uYFj9B8FbWpf2G&#10;NalzYHdUMWty82Znz1TjKputpvLUMaUfG2P1FVrhctq2RV6rVsaIgtuLMYTHydFKjNDlWWArQkFx&#10;gRJXDm0dG9W4P9qEN8IaJcwKbQW6Zhytc6c16I5DhVmYsfcf/HZoFb7atxAz9y9AmjUHwf6B6r0c&#10;2Jp7AL8eWoklGVtgt+ah0F6srXyFNiX8rfm6cLDYWAR3yDnQPbVmr6Z/m9mlrlD00LpEYce4scGD&#10;B+skAG/MOOEO1KFDB12UmCKOteJY/46lRRjvxkxVZt8y7o/BmExEoJhjPbiHH35Y94RlYgQzbJgA&#10;Qask/24zts4dppVPEHyBQP8QvdCiUiV27y6xwpFCNV8UqwsfQW1Rux3W6GhtnSyB3oBqOLFFBjXA&#10;oCZXoGv8mcbIYUItwegd0xaDG3RBbJDz4rtdeBPc1Go4TmjYA6c06IqEkGiEq/XubHcuLm9xGnbm&#10;HcJ3B/7D0sytiA2MUAIuAGc06okbWp+FfCUI/0xZq9/j5IQ+SApviiC/AHSNaoGBCb20pc9Se6cl&#10;wYeQ86F7aqXECMtv7Nu3T4sc0wpHaI2iYKObkrenn366FnbuasEwHo1WrgAPBjlTcLVSV8LckWgx&#10;ZNIBy41QiDKDlK5O/p3z58/X6zKmjckYTOZgsd/k5GQt4ihYr7zySi3iymbbupYYof+fZUhcy7II&#10;grdyXCVGKEimTAGYfWaz6WzMg2ecgVx18adlSn2fvJVYY2xg7PLliNi82Rkbx1pxSUlAr17O+Lgq&#10;EmyJQOvofmgc3sEYOQwtaO0jErVYaxOWoBMQAvwsaBOegIFxHTGsUS90UM9zvSYhsegV0xr9YpMw&#10;ILa9tswNbdgdDYKiEBcUgZ7R6rmYJCUIO+GsRn1wWqNu6B3dVj/XOqyxLlvCjFa6ZMvGygkCz7s8&#10;N65evVpKjLhQK5c8pnouzxxKtyKF3NHMpbRiMcPV0+U1uPOwVtytt96Kvn374s4778QDDzyAdu3a&#10;6edpYWORYiZyMPavSZMmuhgwkzqGDBmi3alMl6bFUbJMhbqEs8QIQwiqILiYFMSWW0aMKFtt0ZWq&#10;i9xSsNRzKOAcar5IVxd++YmJzkEWC1cXkbpm3HGQWXQAv+6ahGUHvzFGDhPkH6DLivSIaoUQy+H5&#10;KjogDH2i2ygR1kYXATZpHByLvjFtcXJ8Z31LAWfSLDReCb/2WuC1VSKwZ1RrPUZR2DqskV4/Pkid&#10;B0TACUKFqTW79dEEmmkmLW8dxp39888/2LBhgzHiWWhxY09XulBpbXNNNqDVjIkLtLIx0YGWQ4o5&#10;1sNjtg07T9CaJwh1jV4NR+mq/1XKTqVFmoLNmAMcjBXl2FHmjXoF50i1TdhD1ep6Zc+uDcZFclXJ&#10;KUrFwgOfYl3aXGNEEARfoVZEHIUM3Y9TpkzBSy+9hBdffLFkYVIDy2ewndXbb7+trVhln3/iiScw&#10;c+ZM7Wr0pDtVEITyOTnxWpzW/MbKu1IJE4VohTMECQvcsrzI8QqUuoa/1aq3TQncZnSrHgd+fv4I&#10;8g8z4hkFQfAlakXEMcaNpUPY+J0B/o8++mjJQtfkpEmTdC00Ps/HZZ+nsFu+fHlJWQ9BELyP/w58&#10;joX7P4XdUYWQh7lzga1bjQfQLsPi8HCpEeeKmv/YvaIwLs4YUKiLY6xfbzwQBKG+UWvuVJbbYAwY&#10;S3EwTowuSC7MWGXXBiY0uI6bC8dY1uNoWZyCIHieBfs/0a2bmNxQaVavBpKT9V26DTN699YtprQ1&#10;TtDQAleg5svctm1hCzXi0Fhi5DjLjLDEiNWej2JH+TUrBUHwTmpFxLFOWseOHXUCwGuvvXbEQpcp&#10;F3fPTZ48Gc8++yyGDh3qNmtVEATvINgSphZmn1chjo3HtpGpzTZbhfHxsPPCTSxxh1HbgsWPS7Xf&#10;4jYrk+FeWcICY9Gz4TloE32CMSIIgq9QKyKOGaUM9L/88st1BWYmBbDpfUUWdjm46qqr9H2mE3s6&#10;O1UQhBrAJYGB1jf/oiJnGQ1JbCiN2ibcNmoiNAYUx7mNYoKbYHir+zEgYawxIgiCr1ArIo51Upix&#10;6VojrrIww5PlPY6W5SoIguew2guNqv+VtJ5RlGzaxJgL/ZCxcLTCOeRYd4tuR2a6U3NynK7o4ygz&#10;kmdN1+VFNmf8Y4wIguAr1IqIY0ybWXKjqrAOG4sFly2OKwiCd9A+djA6xp4Gf79KHqPs1MB6Z0aN&#10;uOwOHZDftKmandT0JO7UUtA6mdWlC3LNMkW0Vi5eXCoppLJkFO7DDzuexX/Jnxsjh+HWL7RbkVWc&#10;j0xrLjL0kqc7L7Dh/Z+p6/DzwWVIK3K2ISwPh/q3PnsPfkxehu15ybqdV1nYFH/OweVYmrFVt/oS&#10;BOHY1IqIo/WM4ut4rGjsMVrRPqOCINQ+Q5vfhrNa3gWLXyVjVylEXBIYChs31rXQxBJ3JBRxBUrg&#10;FjZsaIwoKHS5DauInxLdIZZIXWakLNlKvH2+9y88tH46Ht84A49t+Fzdfq7bau0rSNf371n7MTbn&#10;7jde4R42tf9879+4deXb+Dl5OYrsR4bFLMvcinvXvI/Xt32PQ0VZxqggCEdDVJEgCNXC5oy/sTF9&#10;fuUb4LNziYuFnc3eJSvVPRS2fsXF8HfdPry4rSHBm27Nwce75mHypplYlbUTWcV5eiynuEB3cxgc&#10;1xlnN+qDOJfODO5gMfd9+anYlrMbBwrT4a7NfbZ6zx3Ze7FdCUJa+gRBODYi4gRBqBZ+3vkivt/+&#10;FGwOqzFSQdiJhcV+DXS3BrHClYveMq6WN94/LrezXZcXKXbzu2m3p3rr8MAI3NtuND7odSve7XET&#10;rmwxBI2DY3B2Qm+cldALjYKdIo6u1xWZ2/HjwaXazbo5Z5+2wjkLCgfALyAEgX7qVq+thL96ni7U&#10;RWmbkFyYobR8EAItwXp9QRCOjRwpXgzdx9KhQvAVQiwRCAmIVPcqKcC++w44cEDftQUHl9RB09mp&#10;QilY/NhuscAaFeUUu2Tv3uOKiQu2RKJd9IlIDO9sjBzGX/2WDIOhpmZjehKoxJjFz4JcWyGe2TQT&#10;d635ABuy92gX6cx9C7R79ZlNX+GR9Z/h/9ZPx6L0TVrIOfcLp9hkv9RlGdvw0PppuG/tVDyl3ufr&#10;fQuRpd6TnykIZWFIlsTEH4nXijizaX59Jjs7G/v27dN19gShzsLMSmMfZzxcZvfusLFbg7hUj0Rt&#10;E2bvMvmjJC5u1y5g5UqggJnBlSc2OBHntX0cJza9zBg5ErsSX4yBo7Vsb0GqjpUrVsJsY85erM3a&#10;hXRrLlZl7cDjG2Zod+l1Lc/E+U0H4pdDK/Dujl+Rr8SZqc0sSnzmqcdv7fgZ3+z/F31j22FYox5a&#10;FNpsVi0aBcGkqKgIKSkp6lplL/Ly8oxRwcTjIo6ttPbs2YNt27YhNzfXGOV8VKAb3m/cuFF3e6hP&#10;mJMYm/5PnDgRX3zxBTIzM/WYIHgrdMfZ7BRjlbwAc2l8T7egtNoqH24bR1AQipSAs7lm+3P7VVH8&#10;FNnysCt7OQ7mbTFGSuOn/hXYizFt93w8vWkmntv8Nf5J2wCLGg/0D0KQJUjrs99TVmNzzh50jmyO&#10;jpGJ6B3dBlEBoViYtk5ntZoE+lmwK/8Q/k5dhyYhsUrwDcOtbUZgQrNTEBEQ4jZzVai/bN26VRf+&#10;Z8vOlbxYUYjQP4zHRdzSpUvx5JNP6m4OvG9a4CjuNm3ahE8//RQ//PBDvRQxq1evxieffKJ7ylLQ&#10;CoI3kxjeFc0iu6sTeiWmFZYV4UWaKdzM+C4RcuWjto0fiyFXU3JDasFOTN94O37fM8UYcYP6zEIl&#10;5PJtVr1Y7aWtpBReyQUZ6msEYk3WLjy64TO8snU2Ii3BaBHawHCnOqEozLMVIcdWiIbB0Vq4kZZh&#10;jRCiBKF4YQRXdu7ciXfeeQcffPABNm/ebIwKJh4VccnJybrd1ttvv43ffvtNuw7NA5iFgdlqi71T&#10;KeS+/fZbbZ2rT7Rt2xannnoqBgwYIL1jBa9neKt7cU7rhxCgTuQVZtUqZzyX0YGA7tRSFibBLWy7&#10;xfZkJdCluv/oZT7Kw1liJArB/u6LsbPGW5gSVw+2H4N3et6Id3vehHMa9zUyTJ3zNS0jEQGhWsy1&#10;VmJsbOIgXN7iNDzU8SLclTQajYJj9PsQ3jLJIUTtJ6w9Rzcq2ZufohMjqipGhboJNQA7PQ0bNkz3&#10;WRdK41ERt3jxYu1KPe2003DnnXeib9++pWrBsTjw2LFjdbutzz//HOvWrTOeqduYQnb48OFawE6a&#10;NAldu3bVY4LgraQW7EBK/vbKWVJ27AAOHjQewNn4nrFektRQLiwxkq9OZnnNmhkjir//BpYsMR5U&#10;HxRcxXYbrPZip8AqhXrO4XyO1tf+MUloEBypy4M0C4lH54hmSqgFIVCJNYsSZjb1mzrUukyAYGZr&#10;t6iW2FuQhtkHFuOb/Yv0bbY139h/KrEPCXWaLl26aHcqNcCgQYP0mFhrD+NxS9yFF16Id999Fw89&#10;9JDuylAWCrhmarJizNyaNWuM0fpBSEgIoqOjtRVOslQFb+eLzfdqt1yxoxI1vrhfu1y42YKCdPal&#10;UD7+Vqvu2JDdvj3sZiN8WjKrnADlgN1hVcuRBXhZDiQxNBatwxIQagkyRp1Y1OmjRWg82oY20i7R&#10;IQ274oZWZ+FgUSbuXzcVt695H89t/gb/pW1S7+1Ao+BotAxN0HFyTUPicFXLoegR3Rpf7luAl7Z8&#10;B38/f7SPboVmoQ0QpD5XEAjPfTToUAuIR+pIPCriKFD69euHVmYLGTcwQzM1NVXHxPF+fYJxgTbJ&#10;0BN8BFb9r3SJEQo2F/cZy4pIYsMxUNuL8XD+FG7mtqIQdhHDlSHQPwSNwzsgNqS5MXKYuOBI3Nh6&#10;BJ7scgU6RDQ1Rp2EBQTjnnbn4+mul6NjRDOEWYJxX7vReKP79bij7bm4ssXpeKrTBNzQ+kxdnuTC&#10;pifihW5X4cxGvbTbdXhCb0zqeg0eaX8R7k+6AC91vQKvdrsa17UahoZG3TlBMOG5UM6HR+JRERcf&#10;H4/t27frWDh3sLQGY+XmzZunzacUfYIg1CFcyotoJB6q4rgmMxQVQTfDrwJxSryNafccTk68xhg5&#10;TKh/EAbHd8IFTQeiQZmuDLSWnd6wO85r3B/xQRF6jHFxJ8d3xoRmJ+Oy5qfq52MDI3QyQ/foVlrI&#10;JSkxSKsbx/rFtsO4ZoMxsnFfLQTPbtQbJ8Z11IJQEIRj41ERl5SUhFWrVmH69Ok6dfjQoUPa6nbw&#10;4EGsXbtWu1mfffZZnZlJv3iHDh2MVwqC4G3YHDZUquUWaz79+COQlqYfFkdG6ng4h8Ui1rijwW2j&#10;BBy3VbF5Ycu4QjbCpyiuJPzN8orTUVhcvzwdglAX8KiIY6wb3ak/qon8tttuw/3334/HHnsMDz74&#10;IK666io9tmTJEnTs2BGXXHIJunXrZrxSEARvIy6kmVpaaAtLhWBdSJYMMCxxLPKrC/2GhBx2Ewpu&#10;odDN7NoVuS1aGCMKZqca1jgmIewrSMO67D3YlpuMgiOSEg7D+nBvrR6H73c8bYwIguAreFTEkdGj&#10;R+ukBrpKZ8+era1vH3/8sc5EbdSoEU4//XQt7MaPH68D/QVB8E5Gtn4Io9s8DktFS4zQHVg2YUfE&#10;W8Uwt5Or+5nb0kgK2a6EG1tfjV38vG5txcfl4SwxEokgfyntIgi+hsdFHGE9uA8//FB3Jnjuuedw&#10;991344knntDF/SjoWGZEBJwgeDcORzFbqRuPKgAL/bqWEhEBVznU9irVX9YlQ5VtsBakrceag8ux&#10;Jms7DhZl6XFBEOoWXiHiCJMcWNj29ttvx1NPPaXrxp111lklxf0K1YTPYr9SH0YQvJMP112Dd9Zc&#10;imK7s3jrMfnvv1I14ljkl25CoQKoeZDtt4pdCyOzq8uKFfpuZGAoGoXEAgEhutNC6lFFHKvBsTuq&#10;1OYTBF+j1kQcM01ZMsMVCjJ3Cwv+mvcJG+Cyj+i///4rKcaC4KUEW8L1gorGxC1dCmQ5xYVDHfNp&#10;/fqhOCpKGt9XAIuaE1nwN71/f1hjYpyDW7Y4O2AowgNCEROofgs/trgqREph+SLO4heIqKBGCAtQ&#10;ok8QBJ+iVkTc/v37MWfOHN0LlBY1kwMHDujEhQULFmDhwoUli/mYt/+pq/Xvv/8eX375pS74a5Er&#10;dUGoGwQFOePiFGwhxUxLO+O6jIs34SiobWSnJS4yUt9qODcaMYYszBsdEKZEnL8WcWnW8suPxIe0&#10;wNj2L+HUZtcZI4Ig+Aq1IuK++uorHdf2yCOPaOFmMnfuXFx88cUYPHiwdqWWXYYMGaKfu+CCCzBj&#10;xgwtANmjTxAE78PBf1UVYLTScxEBVznK2V6ss6YtcWqKzyt2WuLYNcEdzsSGcF30VxAE36JWRFxE&#10;RATi4uLQoEED3ULDhKVDGAtH92nDhg3RsmVLt0vjxo0Rqa44RcAJgvfCJuqhAdEVdaY6C9SawkKO&#10;7arjRpzREhdLEecfgAJ7EdKs2bpnqTsO5G7Ey8uH46st/2eMCILgK9SKiBs1apTOMn344Ye1IDNp&#10;3769rv126aWX4v3339cWO7pNmaVqLhz77LPP9Drh4eFHxNUJguAdjGrzKC5o9xQs/qV7bLpl61Zg&#10;/nyYdc0YC6frwykxJ3KuElD8Gi5pMJaQ21OJY/Y1pSUuki5Vhx3ZtgK15DvXK4Ofn78uLyKWOEHw&#10;PWpFxLFx7WmnnaZ7pLrGtEWpiZsC7/LLL9fu0+7du6Nnz57o1atXyUKRx+cmTJignxcRJwjeSWRQ&#10;vFoaVkyE7d3rFHLG8Xxw6FDkqIs6LUrEpVohmADC5IaChATnAEXcH38Ay5briT02KALRtMYpEZdl&#10;zUeGNde5nlAnYD6xTf22xQ5bycLHcvTUL2pFxJUHm9oz5m3AgAEIMoNzXcjPz8fGjRuxY8cOtGvX&#10;Tgs6b0lsMLNnKxMDVNn1BcGXeGv1eExeORrWipQYofXItCApaIVjcoNQcSjiclu3Rp66OC6BteLo&#10;plbEBUYoIUcRZ0O6NRuHCjP1uHt0RKNxX/AFtuTuxy+HVuCH5KX4MXkZvj+wFEsytiCn2L3FVaib&#10;eFTEMfuUAi0wMFDHxZWFMXDsrTpp0iTdmssbEhsowvLy8rB161bd05UZs7m5uccUZxkZGdiyZQvW&#10;r1+P3bt3l8rSFYS6QKB/sF7UkescOBrp6U7LkYHulSoXOJWDrme1DY8syeLcjo2CY5AQHKutnWmF&#10;2ThQoLa5G/zVv0BLKAL0byf4Ch/s/A0jFz2FCUtexh2r38Ptq9/Fuzt+Vb9zhrFG3UPi4o+kVkUc&#10;hQ7doaZLNDs7WwuiYnX1yOdYA851YZeGYcOG6SK/L730kq4T52mSk5Pxyiuv6F6ujPHj7eTJk8HG&#10;/eXBjNynn34a5513Hk4++WScf/75+Prrr5FjxAMdDVMccpsdSygKgs/wxRclje9Z4De/cWPY1cWc&#10;CLlKok5quiyLiZqftJtaQVdqYxb8VevkFudhf6H7k3tcaAuMa/8KhjS7wRgRfIFCmxUBfv64vtWZ&#10;mD/oKaw67TW83O0qtAlP0FZV9s/NLS5AjloKbEWwO5znXbpc822Fasyq12EJGrpivRFTMwjlU6si&#10;jqKN9d9++uknvbBuHOvA/fLLL/rxzz//XGphbbnPP/9cr8NeqnStehIWHX799dd1qRSKsbfffhu9&#10;e/fWj9955x3t/i0LxSgtifzuFH0XXngh1q5dq5v9//XXX/r58mB9veXLl2Pp0qVYtGiRtuJVRPgJ&#10;gieolPzisWLs+/lNmiCrSxfY1UVbqTZSwlHxUxe/1qgopA4ciLyWLZ2Du3cD8+YBWdmICA5Hk5A4&#10;wBKCbHUi35l3SJ+0y8KEhoSwdogNbmqMCD6Bn/4P4QEhiA2M0HUBowJC4a+E3ZKMrbh/3Sc4e9FE&#10;DF3wKK5dOQW/pTgLQdPles2KKWrsDfxvzYe4eMlL+OWgs9OHN0EDj6kRFi9erG9TUlKMZwWTWhVx&#10;7NpA9+ijjz6qrVG0TrFPKpvgn3vuuTrJwXUZMWIEbrzxRi1iWIqEZUg8Ba8IKMQoKlnuhIka/E5n&#10;nHGGjuebNm0aNm/efMRVw65du7Qr9aabbsJFF12km/nztXv37tUCja7YspgmY2bnDh8+XMcNcmEb&#10;MmbvCoI3YvGzqBNIQMUSG7iPG/s5Xaki3qqGIzAQ1rg4FEdEGCMKIzQlwj8YTYJjEBwQjFxbAXbn&#10;pyC3+Mgwjv256/HckiGYsfkeY0TwFdSRo6+eTCsbSS3Kxg8HlmJt1m6cEt8F3aJaYvb+xXhm40ys&#10;zd6tLXOLUjfi012/4+0dv2Bl5g7sL8fV7kmmTp2qz380mHDhefPXX3/Vz4lb9TC1KuIoeijK2Nie&#10;Io5iiMkKZ555pnabUhC5W1gomFYsFv/1JIxpo3UsJiZG17wjFJbMsqUo27lz5xEirmnTppg4caLe&#10;ARn3xzIpXEJDQ/XrXOvmlYVWOgpfWgAJY+koFM3HguBNnNvmMVzQ9mlY/AONEaHGofuZc84RItiB&#10;YDW9Nw2J09YZ2AqxryCtnM4Nflp8+6PqSWO0wlJIlFdQWKh+GMvoUNv8v4zN+GDXXLyjBNn8lLUI&#10;9g/Ane1G4rO+/8PETuNxa5sR6BXdGjvyD2J7XjIC1HnI4edAg6BoPNz+QnzV/14Ma9TTeFfvgd2c&#10;0tPTS86D7lp3CrUs4kxYKoQuSHZiuPfee7Xinj59Oj799FNt0XJdOE7Rx9gziidPQncwdyheBZhZ&#10;srzPhXF7dHWWjVsLDg7W4pXJG2TNmjVYuXIlOnXqhIEDByLMtYG1gfketEZyG3z33Xe6Xt4333yj&#10;6+UdTfgJgqdoEt4BTSM6URIYI0dBrqSrl3K2Z4PgaGdyg5pTWGJkvxJy1Q3jrzbl7MXjGz7H53v/&#10;0jFXQs3D8w7F2NKMLXh/56+Ysv0nzEtZrV3mBwoy8YZ6fNHiF3DLqrexPGu7EndBSqyr11D3q9c3&#10;D2uI0U0GoG9MOzQPdRolvIlbbrlF14g1z330QtEiRyQ+/DAeEXGkQ4cO2sXI8iIUZ1wodtjZwXXh&#10;mDuh4wmOZsKllc1dhq0rWVlZOqaOgo87aNeuXY1n3MOyKnSh0q3MpAguFH/H+hxB8ARTVl2E11ac&#10;c+wSI8uXA5s2Mb5CP2R5ETv3aZmYqwRnJZ3da0JLvZH93jAoComh8fp+thJxe/PLT8CqCnTNfb73&#10;H1yy9FU8sX4atuQcUN9HBHptYHPYtDXumpbD8Oegp7H81JfxWMeLlVjPw/+p3+L5zV+jQAm6LpEt&#10;ERsQoevKmXuJ+Qs5vPinYs1YhlnxvHfOOedoo0aLFi2MZwUTj6oBFvNt06aNtiylpaVhz549JckB&#10;LMHBIEYGN3oLdJ3Ssmaadwkza7nQRUrRWZ7A4t/z8ssv448//sB1112nd0hm3x4NudoQfIkKnw8W&#10;LXIG4BscGDkShU2bioirCnY7rJGRKIqNNQYUixcDf/2l7zYIikQzbWVxILs4D3sKy7PEVa5OHNfd&#10;U5CKJzd9gec3fYU1WTt5lauD7IXaxeLnD4u/pcTIsF/9xptz9qJ9RFM83OEiXNfqDDQKifZ5CynP&#10;h+JOPRKPijgKHoo2ZnZSaTNjc/v27fo5CiO6Eel2ZRanp388HiBsE5aUlKQFJ2PgCOPUmLjAPrB8&#10;jj58xsCxJArj5wgFHJM42MT/jjvuwG233aZ3yI8++kj7/fm3CkK9wkWwWaOjneVFhEpjKSpCfosW&#10;yOzW7fA25IWvkcXOMiOtwxsBAaFKxOVjS85+5NgK9HMm8SEtcHH7l3FqJUuMFNttGBTXGZO7X4d2&#10;4U3Ubyon2FpFHUJ29RswLs6VFiEN0SO6NTbm7MNVyybj2hVTsFqJbJ1ypI87B2xuXif4Jh4VcbRm&#10;scYahRoL/9ISZwbt07I1ZswYNGrUSFuwfvjhBz3uSVq3bq0TMxjf9sknn+Dvv//WMWvR6iRE1zCb&#10;9c+cOVMLOGah/v7777pGHLNxX3zxRS3mmJjw3HPP6dg2xvvRqicxbkK9hhdoYoWrMkdsOVpkDKtM&#10;mCUIrUIbIj44GoXFhdiam4w9eaVdqsGWcLSK6oPGYUnGyLGhy7RlWCMMT+iDpIgmCJZkllpnZOO+&#10;eLLzJTgzoTdCXbZ/i7AGeKD9BXixyxU4v+lAXUduSo/rcVfSeegQ0UwL7vvbn49b245EM8PVLvgu&#10;HhVxLN5L6xSzNAcNGqRdq67uSIojZqYyk5OiydN14miNu/jii7UFjbF6DLRs3ry5TrxgmRQ+f/bZ&#10;Z2tL2wMPPKCzaWmNo6Xu9NNP15m4tOAtW7ZMx8VxXca9CUJdwO6w6eWY8Bg3RIZw/Ljdksb2pdhq&#10;EdrIWS/OXoQ9+QexM/+Qfs5kf+4GvLhsGL7ccr8xUjH4CQyUJyLBa58hDbrj7nbnYVBcJwT6HzYE&#10;8DfvGJGI61oN0+7Uq1qcjkubnYqrWwxF2/AEHSN5fauzcHnz0xAXGGm8SvBVPCriWLy2S5cu2p3K&#10;LJShQ4ce0Ru1SZMmOpiR5T1Y8NfT0EI4cuRIvPHGG3jhhRe0JZFizIxv43dlOZR77rlHf/cePXro&#10;Yr8UfKz7xkwbLrNnz8att96q4+gEoS4wsvVDGN12IgL8jmKVYcD9/PmAUR/RHhysFxF1VUM7x9S2&#10;0+23zJATxutmHu6T2jA4Cm3DGqtt7I/Mohxsy002nnHC+LZiJfDsdgnr8CUooBkPZwppVyjk+FyA&#10;n8UZM2csHDefcz4WfB2PijhmnbJ0CEttUAS5y/5kvBjdkHRLcvEGKDRZ4NdcXIUn/wa6W7nwPi2L&#10;XIcJEebCv5UL3aju/mZB8EVaRfVG66i+ap8+yrSSnQ1s2FCSPZnRsydy2rfXrbek4G/l0Vmpag7J&#10;bdUK+YmJzsGDB4FZs5zbWZEQFI0uUS3UxBWE9OJcbMp1xvMKguD7eFTEmWVEzBpq7mDbDcbLMQGC&#10;AkgQBO/kvbVX4M3VY1F8rBIjLvFvDMbXAflyMVM11LZ0qAvF7E6dkNu2rTGoYGyxkUHP5Iak8CYI&#10;s4SioLgQ2/MOIqUoSz9XHbDMhX/Jz+dwaxkSBKFm8KiIY9cD9kNjayoKNNOyZcLMTbosuQ4zP5kB&#10;KgiCd1Joy1EiIefo8VFM4nGJexWqCQonV/HEbWx4CCiqWMy1BUuN2IuwO/8QNuXs0885ccDmKFLL&#10;kX1VjwbdsJnWPKzO2oGDbK7vsGFR+kbsUO/PTFhBEGoej86m7NxAnnrqKZ2ByoB/1lFj1uZdd92F&#10;q666SsePsT0XC/4xMUAQBO9ER9scywqzYAFw6HBgvbhQqwlaN20uSSX7lEjbssV4ADQJiUWL8IZK&#10;xBVjf16qLjlhEhfcHBe0ewaDE682RipGga0In+z5A5/umY+k8GY4OaEf8tXYK1tm4bdDK2C1VyDJ&#10;RRCE48KjIo7Wt/Hjx2sxx5pwr732mq6jds011+CVV17RrlRmf7I11xVXXKHFnCAIPsyPPwIpKfou&#10;ExoOnn46iqOidGC+UDX8i4tR1KABMnv0ONwIf8cOYOlS531Fg6AodI1sqevFpVuzsSJzhxZcJCQg&#10;Eh1jT0HzCOdFdUVhWZHRjQfg/9pfiHd73YSPe9+Gyd2uxe1tRmJQXBfdo1MQhJrF40dZbGwsrr76&#10;ai3a/u///k/XT7vooou0kHv88cd1OQ9mcbKRvCAI3gvbbTlbbh3FocpYLSMmju228ps1g50hFC5x&#10;ckIlsdv1tqSQs4WGOscoil2KiLNzQ++YNogJjkJBcQHWZe/G3gJnvbjkvC26Zdrs7U/qxxXF388f&#10;TUPj0Ca8MVqHNUIrtbQOT9DFhRuoz6FlVhCEmsUrLpVYtoN14m6//XZdCPfVV1/VsXB0qZ5yyim6&#10;XlxqaiqSk5M93rlBEAT3nNXyboxs9SAsRysxUqaEEMtjiHyrHvR2NN3ZvHXZ1hRcHSIS0S6c7c1s&#10;2JV/CEszturnGAuXWXQAudbKN8d3FqwojbsxQRBqBq+xd7NMB0uOULCxGT5vKe44zq4GjJVbvHix&#10;iDhB8FI6xJ6MTnFDlGAoLdRKkZWlLUfEr7hYYuKqEV0rznRL85a14oxSLqRxcCx6RLfS9w8VpmNx&#10;+mZ93ym6WDNM3J/eiN1hxwH1e23K3Yd12XuwNns31mTvQmpRtq7598D6T3D9ijexItPZsrI82Dv1&#10;14MrceWyyXh122zk2UpnkdsdDizL3IprV07Bw+unH9GeTfBOPH7UsgbcTz/9hCeeeEJb3u68885S&#10;y913360THFhUl3XipEWVIHgn0zfeganrb9CFY92ycqUzscForZfVtSuKpNh1tUDxltu6NbLbt3cO&#10;UMSxCf7ffzsfK+KCItAzqg1Cg6KQa83H2pw9SC7K0UVfBe8luTBDi6qzFzyB8/59GmP+e07dPoN3&#10;d/6qhd3CtI1YkL4B6VZnv9zyKHbYsCV3P7478C8WpG4oiYk0sat/bMk2a/+/SuwtR4GtctnKgmfw&#10;6NHLRvJ0n7JNFRvE041admEf0qlTp2LNmjXSKF4QvJi0gl1IKdipS0+4hY3ZuRjktGunm9+XKo0h&#10;VAlaNAsSE5GnhFwJ7IphNMInYZZgdItuiTbhCUrkFWJHbjI25+xTIs4PVns+rI5j1PcTPEK+ElPs&#10;eUsxNzZxECZ3vxZvdr8Bo5sMRP/YJEzpfj2m9fkf+sQco4WjOixpjWPWMAVd2eOU3R3YvqtY7UtF&#10;bp4XvBOPijgW8f3888+xbds2XQPu8ssv1+2qmI1qLuxBysxUPl/fuhuw24NrL1lB8GboRj2qK5XH&#10;r8sxbKdVXQRc9cCivxYL7K4xh2W2N2GtuK5RrfT4ISUK/kldh9DAhjin9UMY2HiCsVZp9hWk4eZV&#10;b2PM4hcwbslLVVrGLH4eT2788ggXnlARKKccOhuY7vDTG3bH0EY90CGiqS7z8vPBZfhq3wL1OzkT&#10;VbbnJWPStu9x+bJJuGr56/hw1+/aShdocXYIchZj9tOirchejG/2LdLu2JtXvYOf1HsRxlB6GzwX&#10;SoejI/HoL8Uiv2wQP2LECLz++us6meHBBx/Uws1c7r//fjz55JOYMGGCjpWrT9Y4q9WKIsP1JAg+&#10;T5nODBIPV80ww9c1y9el4K9Jw6Ao9IpurcaDkV6UgwVKxOXaLOjZ8By0ix5orFUaizrZNwiK1jF1&#10;CZVc+BpziQ2K0NF3QmVxbjMKmBBLkN6G5lY8VJSF7/b/i2m752N/Qbp+/Nzmb5SI+wEZSrjtKUjB&#10;M5tn4t0dvyLHmq+Em7+2r9GFXmi34ofkJXhowzT8mbpWifpMzDm4AmlF2VrgeRsFBQU6Pl4ojUdF&#10;XLNmzXSJkd69e6Nnz56Ij4/XQs11iYqKQmJiIk4//XTdTL4+KHHzb/z6668xevRo3UA/PT1djwmC&#10;t1Jkz0eRjZX6y3HDbNxYEg9HRMRVI8ac4e+6Tdmntky/6YiAUPSObos24U1htxVhQ+4B/Lz/V3yx&#10;6Xb8tnuSsVZpWJ7k1jbD8XCHMXiw/QUVWh5Qy8MdLsSTncer24v0/fHNTlYi5CiZy0K5WJRso9Xs&#10;3/RNSmgtxy9KbB1UootJD3S35tmLtCibl7JaC7Pe0W3wardrMLHjeDQIjMT3amyz+q2D/J0x5RRz&#10;yer13yoBuCcvBZc3Pw3Pd7kc5zcZqHYlf53k4C3k5ubqcCsW/P/999/1mFjkDuNREXfiiSfq0iJ7&#10;9uzBIZcq7u6gRYpJEPUJWir/+usvfPDBB1i7dq0xKgjeyZBmN2Joi9vclxiheJsxwyksFIWNGiGj&#10;Vy84AgNFzFUDTGxgvb3sDh1QYNbU3LsXWLiwZJubdIhsikHxndU9hxIC6erEvxQHctfiYN425wpl&#10;oNWGxYITgmPQKDi6QkuCWoocxXh3x286louvjQ0Md7EhCRXHAX9/ixJrhZix52+d5PDohs90izPC&#10;34eWM6s6jnblHUJKYRZWZu3AY2qdl7fOwsacvThQkI7UoiwlBtUpX+kz5iLnFhdgZ95BNAyOwpkJ&#10;vXSdv34x7RAdGKZj57yFpUuX4sMPP8Qvv/yiy4wJpfGoiGPvVCY1sF8qxUqeS9CzK1lZWWouWohN&#10;mzYZI/UDWh4vu+wyjBkzBg0bNjRGBcE76dFgBHo3HOU+Lo5CjZ0aDHdIodqf81q2dMbFedFVv8/C&#10;mDgliAuaNEFhfHzJmBZwZUJQKLJOiOuA4KAIZBRlY2XmTgRbQpQYOHrmP60zjLtiy6712XvU67Zj&#10;ScZW7Mg/aKxxGIqAlzZ/h8eVkFibvUsH0gtVx6aOnzD1G13afAhe6nolXuxyBQbFddLP2Q3Lt0Pd&#10;ozWOVipmIscGRaJZSAP9mtvajtQijdY8raPVOoyz4+9EQWeKa1pKaaXTSs9LoE4YN24crr32WrQ3&#10;s6+FEjwq4mgaff/99zFv3jw8//zz+ofiMnbs2JKFbbk49t5772mXIuvG1XUcxkntpJNOwsMPP6w7&#10;VrR2zToTBC9k1rYn8PXWh9SJwU1pAsbDuZQHYpFf0wUoVA961ii7XbnNy5RlCvEPQq+Y1ugc1UKp&#10;gyJkKiHHE/mx4An/3/TNOgD+hpVv4v2dv+G3Qytxz5qPcMuqd7E802nJoziYunse5h5ahYziPFiV&#10;cBAL3PFAwWVHgL8FXaOaY3B8Z5wU30kJNWcbSv7uXAKVCKfFNFBdRDEG8dqWwzCx0zhc0+oMnBLf&#10;RYt3qyGmeY4J8g9ETGAkkouydH24LPVb/ad+X9afs3hRQl27du10O06WIaNhg5jnSMHDIo6Bin/+&#10;+Sc2bNig3YWzZs3CjBkz8OWXX5YszF798ccfsW7dunoX1Mhix03UlTULH9NaKQjezI7spdiW+R/s&#10;7qwuixcDe/Y4LXIKO9tDiYirVvzUiY2WTd3GzETNrViyxHhwmNahCfrETvz81Andj/aco9cFY1Yj&#10;XW1rs3brQsFstzWm6Qk6zu6Dnb/gze0/qfdwYJF6joVnhzXqiUj1HC18RXarrkMmVB7+MmyVlmvN&#10;09vRFVpHzedogaPAGxDbQdeOozv1gXWf4PENn2PWgcW6LhzFYJ41H7nF+drFfXZCL/0+T2/6Ejes&#10;eAvfHfhPPy60FXqNUOK5Ly4uDo0bN0ZISIgxKph4VMR16dIFLVq0QOfOnXHdddfh0UcfxSOPPKKt&#10;T+by2GOP4aabbsLAgQPrhRXOFXankNp4gq8Q4BeEAH8KCDfijIV+U50lEEjaCSfAGhnJS2pjRDhe&#10;/KxW5DVvjvTevQ8LuZ07gVWrnPddoBXnpLiOiAqJw4EiO+bmxCAitJ/xrHso0PKKi7RrND44Cqc2&#10;6Ip24U3QJbK5jtfamLtfdxB4devsEgHA27kpq/D+zrlIL8rVY0LliAkMx8gm/XF5i9PQJqyxMeqE&#10;1rXRSkhf0uJUNAuJR2f1WzCJ5KqWp+tM1gxrLlqHJeh6crGBEegU0RxXqueGNuypE1bOazIAj3Qc&#10;i74x7XS/26vUZ9zX7gKMajwQoer13gSNONKx6Ug8KuKYdTp06FDccMMNuibc//73P202de3YwH6q&#10;FHPXX389kpKSjFcKguBTMLHBZQIuaNgQdiY1iIirNpggYgsP143wuW01vAh0kxDGuCee8HtGt0KO&#10;1YZvUx1YlhdsPOseWn1Yg4xut1ZKGHSJbKHHN2bvVU/a0CG8qRZ63aNaoqtaCuxF2opUaLMiXgkG&#10;MzNSqBxMCLmm5TAlzsbq7eoK3aY3tT4b9yddoAU1oTi/q+0oPNHxYjyiXnNXu1E4Nb6Ljnfrp8Tc&#10;ox3HYXxzZ6ZwUyXi6XZ9tvNluLfdaFzZ4nS1/rm4qc1whFvE6uULeFTE8SqNZUVYyLe5uoJkOZGy&#10;JUboSqQZdciQIfo+M1X27dtnvIMgCN6Cs8QIk5PcCDO6QVzcpzojVQRc9aO2KbdtyZbmNi8nvqlZ&#10;aDyGNuqFxqGhuCQ+F0HWZdiYe2SSgkm+EmWrs3YowWbVInDuoZV4ccu3WJS+Cec0PUkJjTP0e16r&#10;blmqgvdZjLZxSAzOaNgDEQEiCqoCs09pceP2LGsdC/S3aLcoxZhZvoWFeimaaYFrG95YP89ODIS/&#10;Ad+Hz5txilEBoTrpgeN0jdMi11i9xlkUWPB2PCricnJysHz5cl3w92idCVgnhv1VmfwwZcoUvPnm&#10;mzpeLrtM6rwgCJ5jQOPxOLHJ5UdmOVqtwJo1zlsTwyonMq4GoDh2sXq6imdXogLCtEt0YGxz9Iso&#10;RoBtD74/sNx49kgyrXk6K9XPz4LEkHh8c+A/PL/5G3SITMRTnSdolxyTJig4YoLCdXsndhgoVrfh&#10;AcElokEQhOrDoyKOPm7Wh2OW6jPPPKNdqvfddx+++uqrUsVtmfTwzjvv6ASIk08+WVvufv31V3z3&#10;3XdSwVkQvIQTlIgb1PRydQVfRsSpizTMnctMJv0wu1Mn5LZqBXYTEHdq9VMcHo7iiAjng8xMYMUK&#10;Z3kXNySFN9XxUXk2O9Ks+fgxeYmu2F8WukkZX7U97xCigyIxsnFf3fmB7Zz25qdqkeZquaHr9ayE&#10;3ni561W4KPEkXcdMEITqx6MijtY3BirOnj1bt9Zi2y1a2xgX99FHH+n6cISZqawRR/F29tln44IL&#10;LtAJEd9//7225AmC4Hnm7XkLv+2eDJujTDIOY7KY1GAItux27VDYpAkcXlTGoC6R27o1ctQ21nCb&#10;b99+ROcGEwa3D4rvpJMVmPnIrNJ5KWuMZw/D8iKbc/brtk503fVUAu7k+M7aVcfCsqsydxprOmH8&#10;G7sG0NLHoHrTnScIQvXi0VmU1Zf37t2rxVy/fv10XbiLL75Yl9Wg+3SJkRqfqa4maXFjiy5mqDLN&#10;uGvXrti9ezd+/vlnyeAUBC9gZcr3WHbwW9jLijiKNZfMctprdJ04oUYojozUSwkUcuVYPAPUz8C2&#10;TFY7+2o6kFaYgW8O/Ivc4tLJEMVKxC1K34Ci4ny0DGuI5iHxaMR+qiGxKFBjLDsiCELt41ERt3Hj&#10;RrRs2VKXEZk8ebJ2qT777LM67o1uU8bK0RrHdlsUcaGhoQg0sq4SEhLAujgrVqzAwYPlB+MKglA7&#10;BPmHIsgSqu6VEWh//skAWOMBYAsLKzdOS6gGlGi2sQ6fya5dzvZb5RARFI/GUWdgY2E4YC/AorSN&#10;WKgEmwmtdKwL98OBpUoM2pBWlIMDSuxFBIbqjEiHvVi7YRkvJwhC7eJREcfEhlGjRunWUr169dJd&#10;CSjq+vbtizPOOANharKniLNardrtSgEXYFQfpzWO91NTU7WlThAEL+Xff0vi4WzquM3s3t1ZAsM1&#10;+F6oFvyKi2GNjkZWt266tZmG2fxLlQArJ344OqgxBje7ERGhA7RI25ufgs/2/qWzUQmbrNOdenZC&#10;b9yedAHOatRL90Wly/SSZqfgNjV2coMuKChTiFYQhJrH40EpLDFCsVaWlJQU3UuV7lMKOFrdWLnZ&#10;zGKldY5Zq2yML+5UQfA8zhIj+epeGdcdj0/DnWdXIi6/aVM41AWY2OKqH10rjtu4SRMUR0U5BymW&#10;KeDKcanmWA9hS8pMJAWlIy40AQXWPMw9uArzDjlj4wIY3xbTFg+0vwCPdhyLW9sMR+vQRurk4Ydh&#10;jXrgMTV2V7vz0D7CWadMEITaw6Mijq002Df1l19+wZ49e7T7dMeOHTph4d1339VZqSwjkpGRoUVc&#10;ZGRkSdsNZrXSCkcXa3Dw0YtUCoJQ83RvMBw9G56LIxrgs3uA4T7VNcxcRJ1QA6ht60fRZlo6ue15&#10;8WtcAJclszAZ/x74GFGO7Ti36Yn69fsLUjFtz3ydkUqxxlpi7MvJqv/x6pbdAAj7b3KMCRJSHFYQ&#10;ah+PiriePXsiLS0Njz/+uG7yfs899+jM1LvuugubN2/Wz02dOhVz587VYm7Xrl06mYHjTHqgiGOR&#10;YIpBQRA8y6mJN2Bo81th8TO6BRBmpbL1k+HKY2/P8sSEUE0o0abFsiniKJi5/cvxWLDuW4A/i7zG&#10;4+LEQYgLi0eRrRB/pKzBT8nLjLUEQfBGPDqbNm3aVGejNmjQAHPmzMG0adN07Te6R2+88UZcdNFF&#10;OiaOljhmr7Jjw8cff6zFHm/pXuU4Xy8IgmdZfuhbLDk4s3R2KmOxWAbIEBDp6ngtUhdduj6cWONq&#10;BO1SDQ119qY12bKFtZqMB0fC7jnB/gG6HMioxv31WHJhOqbv/QuHCp2lngRB8D48fkk8ePBgPP30&#10;03jqqadw88034+6779b14pjscNppp2kLHZ/jctVVV+nWXIsWLdLlSZj8cPrppxvvJAiCJ/lz73uY&#10;t+fN0nXicnMBl84qmd266cB7KTFSc9CVypi4nPbtjRHF7t3A5s3Gg9I4HHYdz2i1FyI2IBAXJw5G&#10;s7DGsBUXYmHqenx74F9jTUEQvA2v8Gt0795dN7p/7rnnMHHiRJx//vlarDErNTw8HMOHD9e9U9u2&#10;bYsrr7xSr8eiwHxNhw4djHepPejOZZeJH3/8EX/88Yd+XBH497AkCkurMCFDEOoSwZZwvSgZ4Rwg&#10;27Ydjs0SageHQ9eJo8WzBIrmcoRzWGA0usafhZZRffXj3jFtcH7TgXr99KJsTNvzJzbn7tfPCYLg&#10;XXhNcAqzTinYzMQFwpIiLAbMwr9r1qzRWapMbhg5cqS20A0YMMBYs/bYunWrFpCvvfYa/vnnH7z8&#10;8st6YbxeedBVsXr1al3/jpbGivZ95TYxS6oIgs9B8cZ2W8YFCy1w+YmJ2gon7bZqEG5btbAen91M&#10;+mJsIttvuYmLiwlOxDmtH8TAxuP0YzZHv7jZYCRFtVA/oRVL0zfjvR2/6oK/gu/B1mis62e1u4+J&#10;9BVYqYKLUBqPi7j8/Hxs2bIF//33n3aTui5MXqBo+uKLLzBp0iSd7OBJWNKEWbMUcG3atMEVV1yh&#10;4/peffXVUm3C3MG/8dNPP9VJGhR8Fen5ys9jIWP2kWU2LheOCYI3QndcsVqUgnAOcB9nz07DEkcB&#10;x56pDk7EIuJqDMbEOZR4y+7QATlt2zoHWUuTBX+Tk52PXcgvzsCa1F+wI2upfsxG9d2jWuKyFkMQ&#10;FBiKHGsuZuz7C78clBaHvkSBzYr5qWvxwpZv8dW+hT5Xx491ZM3zHr1dPBdSLwil8aiIKygowMyZ&#10;M3XT+5tuukkvjIsz719//fU6Xo5JDz/88IN2RXoKWtMoxGhFY0LFiBEjkJSUpG8pyD7//HNs375d&#10;WwvLwvIoJ510Erp161ZiXeNYeZjP0dLHv//hhx/Wy//93//pcixSF0/wRtpGn4B2MScdLjFCsWZ0&#10;WNHQAneU/V6oJtRcxSzgwkaNUFQ26ctNZnB6wV58u+0xLNg/1RiBLhcyLnEwzmzUW72fDbvyDmHS&#10;th+wO999I33Be2CHje15B/Hhrrm4f+1UvLj5G6zO2qGLM/sSTHJ84oknSs5/jzzySIkGkHnkMB4V&#10;cWxsTxcjBRqtUzt37tRCiS7UAwcO6LpxLClCtyp7pbLVlifZtm2b/l4xMTF6Ieznyvv8zvwb3Ik4&#10;0khNqFzPLFZcEVauXIn33nsPb7zxBt5++21tBVy2TFL+Be9kWIs7MLzlfYdLjDBWlFfOhtVN1y4T&#10;C1zNwxOc2s7+6mLP3zX2trCwVJKJCUuMhFgi1Um+dNF1FvS9rtUwNAtvqltr/Z26Dh/tmqdFguC9&#10;7M1P023Qfj64DBuz98BqK0JUQBiC/V0uqHwAxpy//vrr+txHncBbT3vjvBGPijgW82WNN9aGo4uS&#10;liZmpT744IP6MV2ojCGjtWvChAk44YQTjFd6Brb3ohXM1TfPWwozWhVp/qXFzh0UdxVxobpCl+1Z&#10;Z52Fc889F8OGDdPu26FDh0qcnOCV7Mxeiu1Z/8FunuR/+02dUfaWCLfc1q1hZ+FfocahS7U4NFRb&#10;40rgb7FkifHg2Pj7+ePU+C64suXpao4LQm5xHj7c9Rv+SFlrrCF4IxTZSUp4j088GX1ik/SYvWwX&#10;FR+A53ue+84++2ycc845WgckJiYazwomHhVxzNYcN26cFm28veGGG7TbkWVDLrzwQowZM0a7VTt1&#10;6qT94mzD5UnoRqUZ151Qq86gS/P9zzzzTH0l8sEHH+iYO8benXzyyfo5QfA2Zm9/Ct9sfQQ2hxF7&#10;Q6txRoa+S/feoSFDUBweLkkNtYCfmluZnZrVuTNsaptrmNywaZPzfikc6sRfdPh3cyEiIBQTmp2M&#10;0xp2U6vZsSM3GZO2fY9teUfG1gneQdvwxhjWqCdOiOuASN1FwzePNxp03nnnHXz44Yd4//33tSfK&#10;NOSUZyypj3hUxDHTtEWLFvqWsIcq22jRzcpgfsJSIwzm//rrr3Wigydp2LChbvHF8iAUoIS3fBwR&#10;EaGtinT90mJXNvuU4s/041fUn8/t0rhxY91ftkmTJrrYscQCCN5KiCUCIQE8lo19VB3LrjFYFHCO&#10;SoQTCFVH/wLqopLZqSU1+XiR6aZFYZAlHK2j+iIhzKWunAtJ4U1wW5uRSAhtqE6exZiTvByTtv6A&#10;nOICYw3BGym0W33SAmfCcz9DqLjw3MtzoLs+6/Udj86ojBFbuHAhZs2apUtwMPOkS5cuOjZu/vz5&#10;OiOFpUU2qatHZqly3FNQPDGRgckJbPfF2D1eDfC7UbT16NFDP8/er3QD04fPGDozRo6v5/p8zNuK&#10;xMbR/SpJDIJPUmwD9u8vyUzVDe/Vfi9WuFpEbWsKOJ0NTBgfd+CAMzbOhbjgZhjddiIGNb3CGCkN&#10;3apDGnTF9a3ORGhAGIpsBZi2ex4+2/sniu0SHyfUDjwfVjYkqT7gURFH0bN06VJcc801uO6667Sg&#10;a9eunRZ3n3zyCR544AEdJ8cAR7oyaYnyJLQaXnvttdovzyb9ZsHf1q1b63E+z79h8uTJ2vXJTBqK&#10;MAo3Crp9+/bp+0zWoCA1BZ4g1AXojrOxjAEtP3v3AH/8QVO1fi5PHSNFsbFOu4AIudpB/Q4FTZro&#10;WEQNw1EWLHC2QXPBai9Act4mpBeq36wc6Fa9vuUwjGrCIsD+SCnMwMtbZuPPVImP81ZoODD9Nofv&#10;CXUNj4q4li1bYvTo0boTAxMDzBpoDOan+XT69OlaJFHUcb2+fZ0VxT0FrWcXXHCBbgFGVydFHLNO&#10;n3zySR14yYOmV69eWpSyPAozaule5d/GrFL2eD3vvPP030bLotR8E+oSjcM6okl4Z3UcqGmF4o11&#10;Ew3Blt2pkzPIngJPqHm43dWSp+ZYbvsSKOTK1NpKyd+Oj9dfj192vWqMuKdpaBzubjcK/WLb699x&#10;Q85uPLfla2zLPWCsIXgTFG42FmjWbdWssEux5jqJ5TGFcb/Woeihe7JPnz46mYEijTFxtLhRALVq&#10;1QodO3bUjfAvv/xyLfo8DS2C/G4Umv3798eoUaP030CxRijU+LeceuqpOpaNfyPFH610zLJhw3++&#10;lhZH+vfLulVZMPjbb7/VNedOPPFEnHLKKaW6WAiCt9Iqqg86xqr9la23mNTwxRclgoEB9unqODfd&#10;qkItoOYWlhiJWbkS0WvWOMcYf8zg8C5dnI8VOdZUrE39DQ1CWqFr/DBj1D1NQ+IQGxSJfzO2ILMw&#10;C9vzDqHIYUPP6DaICgg11hI8idVuQ4r6bRamb8Rvh1Zib34KYoMj1W8Xj7CAYARZAmDhhZaPwTAk&#10;nhsZetVZzSfsnc4SX97Mnj17tBGqJqmVX5LB/yy/UZ4/m9YrNsJ3/UEo4JiZ+uKLL2pXJQP8GTPn&#10;LVkpFG0Um6Z4OxrMWmWQJkUb1+ctEyGqK5tVELyBrKJkZBbtd7pMP/7Y2SVAwZis3DZtdFKDCLha&#10;xG7XJV0K1NxpY5IJUScVzJvnvF9Fzm3cD7e2HoGwwHD1EcV4f+eveHnrLKQUld+xRqg98m2F2s1N&#10;AdckNA7Dmw5AqCUY3+3/V9f6yy+Wvt11iVoRcSwPsmDBguNyH65atUonOUhgoyB4J59tuhNT19+E&#10;Yqs6zvftc7r0FAUJCUgdOBAOXvCIiKs1dK04dcGY06EDCpo2dQ4yucHFze3EAbujGHZUbG5l5f8r&#10;mg/BJc1PQUhgKIpsRXhz+494a/sc3adT8Cy0tp3SoCsebD8Gb3S/Dh/0uhWT1e3/2o3C4PguCFfP&#10;C3WHWhFxLLfBFlIM7i8sLNQlOXhbkYVWvJSUFN1blRmhgiB4J7rESGAUsGEDsGtXSWYqG9/TtSfU&#10;PoxApFwrVdqFcXFGCScS4B+MhmFtEB3UxBg5Ng2Co/B/SWNwQZMTEWgJQr41Dy9s+Qbv7vxVSo94&#10;mAA/CxoFR6NVWCPt/k4IjkGiuuXjBDXO54W6Q63MrIzpoghj6Q0Wrv3ss88qvDC5gd0bvvnmGx0v&#10;Jt0KBMGLYeLC+vVOEWdYe1JPPBHWKCXuhNpHCWmK6PxmzYwBBftPzp1rPADiQ1rgonbP45TEa42R&#10;itEirCEe6zgWZzTsqYRcCLKKsnSfzhl7/0a2CDlBqBVqRcQx9isjI0NXXmacG9tHXXnllRVauC6z&#10;PxctWmS8myAI3gjbbemWW0HBzsKyBtaGDXVCg1D7+BUXawGX1r//4d+EySaHDjnvKxwOJfTs+Sh2&#10;lK4fVxHahTfB050vwckNuoCtuQ7lp+Lh9dPw2d6/kFXs2Q47glAfqBURR+sZkxaY2UkY3M9EBSYv&#10;cGHWKbM3yy4c58KMTyYGeEtSgyAIRxId3BgxgQnwY+N712NVClZ7Frtdx8eV/CKMK3ZpYZictxmv&#10;rxqDWdueMEYqR4+oVpjYcTz6xLRTOjEY+/NT8OC6T/DRzt+RxvhIQRBqjFoRcayldvXVV2P48OFo&#10;2rSpFmast/bss89i2rRp+O6773TXBt4yhdhc6ELl7RtvvIHTTjtNXKmC4MWc0/phjG50LywfT3MG&#10;0CvoRi2kJU4/Emodimk/PxRFR+teqpqUFGD+/BJrnJ+fBSGWSAT5V72lEft0Pt/lMvSPa48ASxBS&#10;C1Lx4PpPMWX7jzhQeDj+Tqg+2Og+XYnkg4WZx7UwGUXXkxN8Ej9HLZq32J6KCQ4zZ87U2abNmjXD&#10;yJEjdV01ijv2JS0PijzCWmsVKevhq7CbA13ILCR811134eGHH/Z4pwpBqAjZ1kNwKIEQecLZ8Nu5&#10;S404kDJ4MNY/9BDsrHUolnSPwDIjYWpeaasuhhv8+adzcMAAqCtooG1b7Mtdj6nrb9T9U8e2f9H5&#10;fBX5N30z7lv7MRalbUChrRChQWG4seVZuLPtuTrI3p8xk0K1sDc/FVP3/IG1Wbt1xnBVoBCkS/yG&#10;VmfqZAhvhpUpWC+Whp8xY8bgueeeQ5s2bYxnvRN2cKK3sSapFUucCcUIrXFvvvmmbktFixx7jPKH&#10;eeaZZ3TyA4Weu3ZULO7Hwr8V6TkqCELt896aK/Bm2v9QnEvLi1Ow6fpkcuL2OPaAANhci4bTCufS&#10;fsuhW6Ufv8geEJuEN7pfj+GN+yI0MBT5RXl4Zet3uGvNh/gvYzMKbFKjrNpQhxWL9gaoc2IAbyuw&#10;BPpbSpYALn4W/R5yiPoutWqJcwctcl9++SV+/fVX/XjIkCHaOkfRxji4+lYQVyxxgq8yZdWFKAqw&#10;4+Y+3yGwwFlzbN2jj+LQKac4g+rFEucRdJFlmw0Jv/yCdpMmIYD1OhmffOWVwFtv6Zi4GZvvQYuI&#10;Hjiv7ePGq46PHXnJeGj9Z/h2/0LkFufr376nEnh3tz0PZzfuhdjAyHK7edrVuvn2Im1dCpRyGNUO&#10;j0Jf1GxiiXOPx81a3bt3x8SJE/H5559j3LhxWLJkCe69916dkUohc/DgQd1EXhAEH8E4Q7BTQ0Fi&#10;or4VAec5mNRAdzab4dvCjLg3ejSMC+S40Ba4uP3LOLXZDfpxddAqLAEvd70SV7Y8HQkhcfDzt2BF&#10;6gbctPItPLVpJjbl7NXtodyhvi3+S9+EpRlbkUUBKBwTWlHNfxTBXFyPOD7enncQX+1biDe3/YTX&#10;t/2AXw+tRL6PWUbZxlIojdf4JqlWb7/9dh0vx1s2iL/11lu1Neqnn35CcnJyvezWIBm5gq/APdXh&#10;MscyFosCQqZdL0DNI2x5pgU1YeIJu2qkpcHiF4zIwHiEBlRvLT/GWD3X+XJM7DQenSJbICgwBFnW&#10;bLy8+Rvctvo9/JS8FGnWHCUwSofP0MUX7BeIyUpoTN09D/sL0ksJEuFIDhVm6ti41Vm7sC57N9Zm&#10;78LW3P3IMDpoZFhzMW33fHy0ax5SirIxU4m5u1Z/gEVKLPsKPBfK+fBIPNoAvyz8gZiBmpCQoPuk&#10;/v333/jzzz91UsOOHTvQunVrnQBRl3FtgE9TcWJiIkJDQ3W/VbkKEbyZVXu/gX9BAfp8uBn+xQ4k&#10;DxuG5KFD4TBKCwmegy5VLqH79yOCnW94MqSQ69Uf+1ra8Mby0diftx7dGww3XlE9BPoHoE9MW/SP&#10;SUJKcTZ2K0FWZLdia85u/HRoJXbmH0J8YCTigpgdG6AEv3OOax7WAGuUIHl122xsz0tG67AE3SXC&#10;309iot3x9YFFuqwLRe/67D1a0H2292/MT1mL2KBwtAhtqGPghjTsglFN+mNL7gEdo9g/Ngk9omvW&#10;3VcdMMyIHZt++OEHbeCRBviH8YojgokMbK/FH4nlRFh+5P7779fCjbXlmABBQcMYufqAKdZmzJih&#10;M3fvvPNO3bJMELyZcxe2xfnXLoSl0Gkxz1PHrC0yUt8XPAutcMXqtyjVuYH1/BYugF9+AQIDwhDg&#10;V3M9NfvFtsNb3W/E3e1GoYUSZAF+QcgszMbHO37DhKWv4PENM7Ayc4d279H1Ry5vcSq6RDbH1J2/&#10;44aVb+Gbff9KAeFySAyOR5GtELuV4D0pviMe73Qxese0wad75uOlLbOQWpSNUxt0xQmxHbEj7yA2&#10;5uxFz+jWukizt0MdwCYBp556aknsvBg0DuNREUfxRovb8uXL8dRTT+Giiy7C3XffrS1wfK5///46&#10;Xo714hgj1759e+OV9QNaJrkdNmzYoK9EBMFrUftp7JwliNuWpQQDUJiQgLR+/ZxuMOOkLHgOJjYw&#10;Hi69Tx9kd+zoHMzIAP75B2CiQy1YuOKDIvFQ+4vwfq9bMDrxRMSHRMPf34I9ucl4afPXGLf0JTy9&#10;aSYWpG1ApjVPx9VdnDhYt/f699Aq3Lz6bTy3+VtszT1QIvQEJ5lK3OYUF6JZSAN0imim+6W2DW+M&#10;CEuQdmHn2pxt0JILM/DlvgW6tMi97UajZWhDPe7NbNq0SVvf2EtdxNuReETEUZiwKT7F2oMPPoiL&#10;L74YTzzxBFasWKHdhlTcLDnCvqlMcqiP4o2cddZZePvtt/W26NLF+6+YhHqM3YE3n43EpBXnojjE&#10;H/bAIBRHRWkLkOAFqN+B8XDFERHOsi8mZoxcLUWdsU7c0Ibd8U7PG/FK16txasNuiAwO1yfnDZk7&#10;8eTGzzF+6cu4ZdXbOm6L3SBOjO+M4MAI3dLr+U1f4X+rP8CfqWtRaJeEN5Pd+SlILspE87BGaBba&#10;QG0bK7bk7EeB2ka0fMYHRan7Vnyz/z+dVHJHm5EYGNse6UW56pf37mO0R48eeOGFF/Dxxx/jhBNO&#10;0GMSG3eYWhVxFG/p6ek6UYHJC7S8sV4c3ahxcXE455xztDuVJUf4vGv6MN2tXOoT9PszY/fMM8/U&#10;XS8EwWtZvhwBVgcshXatB+whNeeaE6oIT3xKLNldi6Xv3we/1WtgCQxTAqv2ynnEKFF2afNTMa3P&#10;nZjY8RL0iklCaADFnAW7cw/g052/YfySF/G/tR9iX0Eagv3Vd1bPFTuKMWv/P7huxRS8v/NXpBZl&#10;Ge9Yf8kpzsdmJdhyi4sQ4B+gRNo+TNr2A35IXqIEcw9c32oYEoKj8XPyMr3NuBvsyDuER5Rgnrbn&#10;z9rS71WGMfIjRozAhAkTvL6kiCeoNRHHUiFfffWVbr916aWX6mb4HGMP1QsvvBDvv/8+pk6diksu&#10;uUT3Si0LrXRLly6tV0KOorc+ZuQKPsjff3OH1Xdpfdt73nmwsr6hXDF7DWyGX6AuBtPYrcFk727E&#10;r9iHcZ0nY0izG43B2qNxcCxubzsSn/e7C092Hq/jtuJCYmCxBMFqL8Zfh1bjz5TVyLLlO12+XPyD&#10;lGjZgwfWfYIH103XGZn1eS/bq0TutrwD2ppJRfaeEmp0S3eNaoXJ3a/D4PguOgt4Q85e5NkK1e0e&#10;vLZ1NhakrkdMkO8kzPFcKOfDI6kVEZeRkYEHHngAl112mY5vYwZm8+bNceONN2ph98knn2DUqFG6&#10;qC2Fi+tCGDdHn/g+psQLguBdsJn6Tz+XuDhsoSHIb94CDvY69pETRH1AlxgJCkJBQgKKw8Odgxnp&#10;CPrrPySmhCI+1HNZiknhTfC/tufiq3734fO+d+H61mejfWQzhAQEq13IzWnKz4Isay7e2fETrlvx&#10;hq5/lldPu0GwZMi+/FTEBYbj+lZn6iVMieDlGVu1uCNRllBc2fw0fNf/AXzd/358O/BBfNLnDoxq&#10;3F8/L/gutSLiGP+2ceNGHZhIIiIi0KtXL8THx+teqnSpshk+KzA///zzpZYXX3wRDz30kPaHp6Wl&#10;1em+qYJQ41Bo8WqWFm0W0TYX83FVrnQp4jZucNaEU0t6z57Ibp/ktMyJJc57UL8F229ld+6M1JNO&#10;co6p33vf3gV4LvdGzNh0l3OsovD3LbsfmfsS96Mq/PaxQRE4o2FPXSh41oD/w7OdL0fnyBZG4ZGy&#10;76dG1WcsSl2Hu9Z8gI92zfW54rXVAbNNkwvS0CQ4WvenZS/U1qGNdKbquqw9aqs5dHmRhJAYtIto&#10;ohMeKJpbhTVCZIBLfKTgk9SKiKO5lu2zWrRogUGDBqFv375a2M2fPx+zZ8/WtV9+/PFHtwtrxPF5&#10;ZmhK5wZBqCLJyQCbn3/9NXD11VAHInDaaaWXoUOB++4D1q6t3Al482aayzHqhgW44Mq/4O8IcMZd&#10;iRXO+1C/CYswl+qjqiUSK7RV8PeieFu/HnjiCYAt1cruR0OGABddBDVxA3PnMpam0oKOMXBtwhvp&#10;vp75tkItRDR8HxYHttsQHhCCrjGtcXmrYXiow0U4Jb6LXv94YOHh7OJ8n+kUQZfzuqzd2F+YgdZK&#10;mDUNiUfDoCg0DW2AnOIC7FICL7fYaTwR6iZ+jlpI86Ar9PHHH9eJCyzQx+K1Jkf7eIo/NrxnjTT2&#10;S2vbtq2Op6vLTfCld6pQLdAakpVFMziwZAnwzjvAX385LSRceCJ2B7MVW7YExo0DbrwRSEw0njgK&#10;N9wAvPuufk9HcDA23XknDpx1lhYMlT15CzULM1T9i4qQMGcO2k2eDIsS3/t6xWPqVyejtbUNxrZ/&#10;0VizHCjIXn8dmDnTKeTKg3M0hTx//5NPdvZpHTzY2bOVMc8lWbHuYcmMydt+xOvbvkdyfqoaUe/j&#10;Z0FUYLi2JA2I7YBB8Z3QN6YdWoY1RAgTH44DZnMuy9iK75OXYF32HkRaQjG66QD1Oe11uY7jFYc1&#10;xZ+p6/DAuqlYkLwMJzbqhZe7XY2ukS3x6IbP8NKWr9Eruh2e63IZzmjU03hFzWFTAtjmsCHoOH+L&#10;8pDeqe6plT2TQm3gwIE6PZjVi4PVRG8uIeqKsLyFz9N9yhIjJ510ks5SkcBGQTgKPGmypuCkSaxR&#10;A/Tv77S8sUhmQYFT3JUn4AiPLxaWflGdzJUYwwFnTE25sGAsT+bqPd9cdA5eXzgMh07oo7sDiIDz&#10;Psw+qnlKqLMETKXgvnDHHcDEicCGDcZgOXAfY/gMu0LQGkehz4SK008HXnnFuY+WM5ezltlD66fh&#10;hU1faTdhXEgsBjfogbuSRuOzfnfh+4EP4TUlVsY3OxntI5oet4AjRfZi/Ju+GS9s/hrf7vkT03bP&#10;w+XLJmPkoqdw39pPMF2NLc3cipSiLF1jTYtKD1OsRBO7X9D9fHenCTgzobcWm+EBwVqAPtpxPEY0&#10;7qt+dH+9bk1TYLPi54Mr8PuhVfXSre0pasUSl5eXh8zMTB0Dxw4MVSE1lVdj0KVIfCWbpiqIJU6o&#10;NDxR0l1KS9usWcDq1TR/O0+ibmDR13y2rytjKbMokReyd+/h2m48VkeOdFrZ1HF3BFxv6VKnhUW9&#10;9o3F58IW5EC3tFvh7x8sIs5LcagL40glvNu/8AIiN27UlriPvz0FrYpaY1y7cixx3L8o4D7/3BhQ&#10;qP0nPzHRWXeuzG8dpuYxf3f7H/c5CvyuXQFaUXiBkZQEtG2rrXOb85Px3JZv8EfyKjQPidMWpBPi&#10;OqJjRKIuFhzob6m427eS7MlP1W2+3tkxB9lF2Vr8+MFf17YLsgTqTNrGSlCyhRW/T5eoFmgb1hhx&#10;wZGIsIQgOiBUtxmrTex0NLtse35X/qP72SyIrD1aNbTNXOFnrs7aifvXfVqSZNEvNqlaRDYRS5x7&#10;akXEEX7M8Ygv82vWZQFHRMQJx4QWDJ4g5893xrkp4YV//2V/GqcFhM+XOayLYmOReuKJyGnfHkVK&#10;kGX06uU8mRrr0XIWpC6UWn7yCRJ++eXw6ynkzj4bePttFmxyjpkwRvXBB51WO7X+FCXiipWI65J7&#10;FwKKeJzWytQiVBLtUlWiu8ns2UiaNAmFERbsOakZwoaOQpM7X1Viqswcu2uXM1bSRcAxQSJN7U9b&#10;brkFtoiIw/uLgvfiFi9GUFqa7tPaUO2nFnaFcIXzOBfuX9yvTjkVaSf0xq99GiM7PAhdE7uifXRL&#10;RCEA/uoNKU5qA3aKWJC+Ad8fWIJfD63A9tyDKKZViZYsijr1PbRQ8rNowRauLlYahsToZv9NlMCj&#10;yEsMjtN12RL4mLdBMQgLCNaN/SlCeVtXYUzhj8lLceOqt7V1c1ijXrii+Wm6FdjxijkRce6pNREn&#10;VAwRcUK5HDqki+pizhxnXbadO53uTAo3LmUOZVpJsjt00AIuZfBgZHfqBDutJly3HAKzsxGtPqON&#10;Em2hFIckJAS45hpg8mTnY5P8fGcg+6JF+qEp4rpl3g5/e+1aJITKwfIvERs3ooM6EUZu2uQcPFX9&#10;lj/MBsLCnI8JxdfLLwOPPOJ8rAQMS5RsveEGZPTujWLOTeWdQtS6ATk5Wsg1+vVX+BUVIXblSgTT&#10;qucKBZoSSEWRoShqEI+gqFgEnjsKfj16AEPUd4qp3fmPsV2sp8YuCCsyt2Nx+hasy96l66ztzU+F&#10;zW64Cvl387tr25e/uiZy3gYGBCHELxChlkAtXIKVgIsNDEeDwCiddMBG/rQqNlALs3EZf8cs0YiA&#10;EH1rLt4ah3csKN7e2fEL7lv7ke6q0Tg0Hqc36IpLmp+Kk9l9o4piTkSce0TEeRki4gSdkEDrB1mx&#10;AvjtN2eCQkoKsG4dkJ7uPIG4EWOs/5XXogUy+vTBwaFDdewT0TFq+s7RD3daaRjs3uqjj9B8+nTn&#10;IIPQTz3V6ao1T/B8n59+AsaPBzIz9dDrS89BcYANPTLuhL+jZoKbheqBLtWQAwfQ/pXJKE5bimlf&#10;no4WOwNxwbYzgZuvNtZS8CLh1lsBY1/g/rFv9Ghsvv12vf+VuN7LQ4scdaNOwNwHtaCbOxcxy5bp&#10;iwSKvFJoQacW7nOsZUeLMS19vFg48USn5Y7PtW7tHK9B6B6koGM8WZY1DzvzD+nuEdtyk7Eldz82&#10;5+zD/sJ0ZBblItOWp9eBEn9OeLzxb3He1/KOIs+hFvNW/Z2BliCEW4LVEoJQJf7C9P1gfRupRF0E&#10;BZ0SeSUCL9AUeSF6HbpxectkAlr5Av0C9G2Qf4AWgYF+TsufXtR4bcFerQ+vn443tv8Iq61YG3cb&#10;hsQpMdcdlzUfgsFKzIUokVsZRMS5R0SclyEirh7CmDYehuoEpy1sf/zhdI/yBMdEBNZhM12kZYQb&#10;3Vpc8tRkltGjh64Bltm9u45Tsge7tL6qzGGuTi5BBw9qV1sDxtkRBsHPnu3MNCR8PyZPME7K4I+3&#10;/6e+QzfEFLTSJy3Be6GgYpJDwq/zEDH3HXw64yS0Wl2Ii39IAqa85FyJ7nImxFxwgba6UsCl9+6N&#10;jfffj6KGDY9q0T0CQ8xxLwxQ70WrXLS6QKEVMF6d6CjoGJN5BBRshBcPZuwdLcOMw2R5Ey7qokVn&#10;wqrjoCZhjBlj0OgypIWpyF6ErOICHFBCjhY6dk44UJiGgwVZSC3KQYo1E4cK1f3CHOTbC2ClIFSv&#10;c6hblkhRB7Vzg5jCVQs/Q/Lx9+E/7cLl4geLeoauXIoz/jNduxRqoVoMKiFoCEA+1lZAtVAsmbfm&#10;GBcKvmA1xvfjOFt28b14n2N8LkB/lp96bZAWgfyW/IwA4/P5ORb1mrJQiO4pSMWdqz/A7wdXwG5M&#10;B3y/xkrMndu4H8YmDsLAuA4IUt+jIoiIc4+IOC9DRFw9YdUqZywb+eor52NaPegydRVt5UBXaVaX&#10;LkgbOBC5aiIrVie5wvh450lPTa6VEm1l0Cd49fmJ6nu1YzkJQkH4zDPOjFXC737GGSVlJgoaN8a6&#10;J55GTseOcJjuJsF7UfsIf+e4ZasQ9vt7+Pq1tmi54BDGPpquhNssZ5kZWliZVWrEwhVHRmLT//6H&#10;A2ef7V5wVQUlBIPVPs/4ucZz5uj7oWoODDMt0eVBwUZhx3g6WuQo5niB0aSJM2mihq10JjzKKMoo&#10;7mzqmON9Wu+YncmG8wXqWMgrLkKqNQuHijKRXKCEnbo9VJitlkxkWPOQZ8tHnlovt1jdqtfl2gq1&#10;JavYpi7gKPi0dNJqr8xtWcxLJ4o/531z4e/tvG+sox+re0qA8bG/FmhOkUihRSjojLW1gKOY4+sC&#10;1H6j73PcZR1XOM732q+E7UH1d5b6tmo70VrYKCQWIxL6aDHXPzZJWxWPhog494iI8zJExNUhGLNG&#10;a4aazLQo+/BDZ9YoHzO2jbFBPPx4QuR6vO/mcLSqExJPoLw6T+vXT1tD8tTEUKBOWLTC0ULC15VM&#10;pcd7SKvvx3eIUN+18xNPIIwJE4TWFxZ45Yn91VcBdUI3P2v3+An46XYbioOATlnX6IK/gnfDuLjg&#10;lAz4b/oZf47ejRb/pWPshMXAI/c4Y+C4v959txZz3McYA7dG/f52ujkrY4UrDx4HCodxa2GyjrrP&#10;DGla5hrOm6ezZwOysxHEEAJ3GK/VblYKO2ZRd+oE8IKGFu6+fYFzz3W6ZvmY1jwKPdPCV8M4jw5n&#10;pqhpxXPed96yXAkFX54SbVrAKcHH+xzLV8JOFx5WQo/Fh7OK85BtNW7VYxbzzVHr8pZ17vhexep3&#10;Ya025+IUlMXG5+jP5O9GYage62O3ZNIgrg/U/XKf41/F5znm/AudlHqBAddzF9unXqc+n69oHtYI&#10;d7U7D1e0OA1RAYdryJZFRJx7RMR5GSLivJSjdQthgD9jhmhJ48TGEwRPOowhYyybeaJhTBtPJMQU&#10;bW5gvFLqgAE6to1kde2qrW082RUrQWfjCcl8T5PqPozV+7NEBOPiGB9XAr/Tm286a4UZCQ1sdL/q&#10;lVexsNcs2Pyt6J5xu8TE+Qj+dn/k+m3FyhYz0Wx5PiaM+d3pPn36aeC880osrXTPb7z3XiQPGwZ/&#10;uvirG3N/Vrc8JfFRQFaWLkzMRIiYFSsQqMQkQwSi1q5FtFqYYesWijm+H48JWutiYmhqch5zvBCh&#10;1a5ZM2eoAi+uGjcGzjnH+Rwfl4XvVQuijzF4/Nt5JDvvO2+d4s8p/IrtFGO0+imRpgWbWtQI3bt5&#10;xYVa+BVQAKqFwo4LEw20VdCm7juctxxntweKOz7mrXN95xi7ZPAzrerzaE3kd+L6Zv03q7GOCZ9n&#10;MojVUax+O2eJE9ruGE+YYS2Tmcy11XtR3PWJTcKFiYNwfpOBaBOWoN245SEizj0i4rwMEXG1CKvP&#10;//efc5I2TyLuYJwaS3nw5OAOnhx4sjMFGuEVL8VdBQ4vurWyOnfWJ0qW/mAWaa468M1irLSCcB3z&#10;xKQO2gq9b3UQvm0buj70EEL27XMO8KTIk/uXXzpPgopdEyZgxzXXYlXsZHU6KUK3zNtExPkKFrVP&#10;Z+1D2K9vIOGfVWixWF18sGYb3eYsykvLsYLu+7VPPYXspKSaEXFlMY5H7drnPm9c9PBCJlhdDAWr&#10;Yzd2yRKdKBGkHtNqXKHvxfdlTJ0pyniccp+mGHBnYeRxxnXpomXNxKNdzPG1vXsDrMHoAZzCj/93&#10;c5+3/FtKHqt/zofGI/X1DcsdRSLFIkcpFq3GNqFY5GN9X41RyLlCwcdX85fzV2KM1sJnN32D3w4t&#10;M0bVpyiRB/9ADIxpjzFNT8DZjfuiZWhDhPoHaffr0RAR5x4RcZWEO9LixYvx7bff6scB6sR+7rnn&#10;ol+/fmp+cL8T0oQ9b948vbDwMbtW8DXdu3dXF4ilrzxKibi773aKuMpWVq+P0MpFq1eZ7anhJMwk&#10;AbX9dXFaulQ4MdFNqA4yt69xhVf8FGRHw5jojkWhutrnSamgUSNdt41WNS3e1L5gVb+zIyhI97bU&#10;LiZjf6pN0VYK9fmMjWs5dSpamtY4fieeBI3twXITa555BrlJ7bE68hU1WYuI8yUokvyLbWjy829I&#10;ev45NaJOsjw+1EWFFnAZGboPLuPgNt9zj3M/r+19Ue1zpsu1BPUddFye+j7Bqak6QYJ1DqPXrNGF&#10;jPXfpURdYHq6TuA4JpwD+Bnu/jaO011LkXesv50irmNH53ai4DPFX9nvb8L1zNg+H6K8rcBx/qVc&#10;3tz+Mx7Z8JlO8KD71j8gBD2jWmNss0E4p1FftAhtgDAl3srZMkfAmMPLL7sM0z79VEScCyLiKsl3&#10;332HBx98UPdxveqqq/Dmm28iOTkZzz//PIYOHXqEKCMfqRPgs88+q9uODRkyBB9++KEWgxMnTsTg&#10;wYNLvcZVxN17xx14VIm4sNjYEqtHvYFWLwqulSudFi4321XDrDTGlqntpU86nGzdoba3dnGy7pX5&#10;Xpxkq3G7MsaoZLJWn8fCujlJSfoE5K8+iwIu5aSTnJmj6nta4+J0TFvJSUotWrARLzkseTKkNa67&#10;uqCgBaQsmeokteoVJd6CQrAy+gXY/YrQI+MuEXE+AnMe8yz7sT1kBlr8vRcj7lzk3Id54cNjRu2H&#10;jL1cQytchw61Y4WrCDxmjFvzIodijS5YxtDxWAxUAjSWpUzUnEo3rJ/67rTccSmxxPF1R7OuVRYe&#10;z5yTCL8XBRrj87hN3cHPpuVu1ChnBnh5gpPvxXlr0CCgXTvnfY55I+pr/Zi2EjetfQ87Cw8isNgf&#10;/SNa4YKmJ+jivy0jmiDcP1D9bsbKFYG/lzoPXH711Zj62Wci4lwQEVcJ9u3bpwXW33//jcmTJ2PC&#10;hAl47733tNvzrLPOwpQpU5BYpmH42rVrcc0112Dz5s1455131EXZSDzzzDN48cUX9Y745JNPlnqN&#10;FnFXXonf587FePXjX60O2Cg1KZgm7WbGUtGrF5+Fk5TaFti/33kyKW8S5DgnQoozrldD5CjRzp6T&#10;7iZOWqvoAqVlrQT1exU2bqwtVRRoPNHY1URES5t+rFZxtS5UyFrgCdR3ZFxS4x9/RFt1weIah0SB&#10;t+nee7F/+HD1/R1IC1qrRu2ILeqs/r5yRLePwQssC3839fvxwquuTZd+DgtyAndhXYNP0XSNFePH&#10;zFejh4UaYzB3XXopdo8d6zwmvXQ/5b5owmNNH2Pqu3LfNWvU8TZEXfBx4WMutOaxZl306tXa4ugO&#10;rsMLmRqD3z0y0nl7NLjvsT4eY/dc5g6vwubA0vaxuGZ4NFYUJ2PgxjRc8vd+DM0IRbPghggP4EW2&#10;+u5MrjgG29VyUC1cM0D9vTwHPqF+pznqnDDmwgvx3LPPiohTiIirINxMf/zxhxZebMw/c+ZMnKhO&#10;2nSRXnTRRWBP2OnTp6sLpUF60jeh//7WW29FE3U1O3XqVPTp0wefqSuJ2267TR2LDfHBBx9g4MCB&#10;xtpOEXelEnFzlYiLUDtulDqweWhzR6ZEuVUt96ilHHtT3aICooxRaNlq4U6spkG4VEZzC7M8tcVM&#10;vTd7iOoSHWpi5GTvFvW7U7yl9+oFO6+q3R0uaozWNZ7wXNEizXViVut5rVg7GurvYFHWTk88gTjW&#10;rzNgwsWaiRO1RZF/m5mRaverRsuGh7Farer6IFdtAj+Eh4cjUJ3o69KUSUtcTsBubIiZioZ7wnDO&#10;o2mI+fcP41kgbcAArFW/sb6A8bV9V/1m+hjkYkCBV/J3cFzdD1C/Lwtcu67nCluGxaxc6byAKWcd&#10;xq2aGbXmMW5aBo8GZx2Wyua7xqjFeQQdBX7+scSeB9naIAT3Xd4ZydHBGPfXXpy2OgUtUvMRZlXb&#10;nUkLFRBvJixm9J1amD7Bv5hHXbrapnnqN7xQiTh6t0TEqc0qIq5icDNRfNGFSkH21VdfoXfv3liw&#10;YIHeoTIyMvDxxx9j1KhReqI3eemll/DII4+gU6dOWrAxDo6vveWWW/R70tV65plnqmPTOTm4iriy&#10;8CBn1Mp1+pFAmB/5pFrSlIi+PikJ5ylBlu/GPcLJm+2n0vv107FndKFQzBU2auQs32FO7GVRr9NX&#10;7Tx5lzOBa9R6+gRRFndjvoj62yPXrUPSyy8jcvNmbbXYcvvt2HfOOcbf7YctkdPVxUYx2uWMKxF0&#10;vgqPRx6fGzZswKuvvqov0m688UZ069YNxdXpfvMwJSIu+iPE5CRi8KzWaPf8407rcocO2KIuQFla&#10;pNyLHF/DzTFcVuiVhXMDXbF6Pz/Kepa8PITQc8C5RK1H1zOLZZcn5MLU/DNrxw5M2bgRwWpdVmTs&#10;4nzKJ6GN/uceMUiNCMRJmzLRMq0IocfhHJmkFjZ7c/aDKY2IuMOIiKsg3Ey0pF1//fVo2rSpFmK9&#10;evUqEXEpKSlakNFS5yriuKM98cQT6Ny5c4mI+/rrr7WI41U+4+OGDx+uLq6cV1eu7tQz4uNxToMG&#10;CFdXeYXq8xuo53urpbFaas5x6AWoCZAnEVq30vv0QX7z5npidJ0+udOGqe08Z/16PP7DD0hX6998&#10;+eUYf/75yOcVs5vdmlfLtL5p14s5IVdw9/dJC5obKE4oSLi/FakTM12ElYF1u8J27tTtvXhy5/bk&#10;NqSDeGXMKzomrnsdaLtlirilS5fqcIlQtS8yhpXWd263uoKfEts5gTuwLvpdRFnbosfe8Qhf/Z+2&#10;TOneu6y5Rip4nNALwf2L266wsFDf1gX0nFEROKeYqDkjQAk7zmVl4VaJUMfQ599+i9feew8WdWHw&#10;7oQJ6K3mOpb24POu8x0vmujSjV65UlsOzdqQXoP6skUWf6RFBiI2pwhhBRSy6jzl7/pXVBz6suhK&#10;pd2fIs6itisTGz7Ytw//ZWaKO9UFEXEVhJuJLtTLLrsMjRs3PsISl6Wutj755BMd88aMVZPXXntN&#10;J0J07NhRCzZTxN188836RErhdwYr3xu4JjaMGzECVytREsVir+ogZwq2aVau6z8ar3o5UdFqRjHn&#10;bsIKCQnB/D//xCuvvors7Gxcd+ONGDtuHPLLyyTle1CM8VZtSz29uHnfugr3N24n7rPcX5lk00Bd&#10;JOgCoBVAxxmZ21Dd5+9zWNz6YXXMJGd2asZtaj/1fRHH7UIRd/fdd2sRx4uxk046qU6JOP5uVr8c&#10;pAetQ5A9GrHWzuqQsOrjQgsX8zevIJnqBPvLL7/o7TVs2DAdelKfTjFHWOuNbVgWbpNwNa/P/OIL&#10;TJk0Sc/nLzz3HLp17aqfO2KbqfegsA5Ux62O8XPznt4A9xV/ThHG1zue78lzHeUvtwTPfcXq7574&#10;5puY888/ktjggoi4CsLNtGTJEpx33nn6CvPLL7/UJ8Gff/4ZY8eO1SfDGTNmaGG3Ul0t0RrXVR2Q&#10;s2bN0okNkZGROj6O8W8UbnfccQeSkpLw7rvvomfPnsanlBFx6srsmuuuQ5QSMsVWNbGqHZk/Vn36&#10;wbRIKGcXpYj7Y948vPDCC8hSJ4+bb7oJ49U2YxkX4UhoIdmzZ4928a9evVpPhLQs8wKhwtMAJ2Vz&#10;YnYRf7y8WBL2ghZxffLvVhM5ozZ9d081LXE85hm/GhYWhqefflpnk/P4r1Oon0m38lQ/qz+vP82C&#10;q9wnKrpfKHjxyjmO81vz5s3xyiuvIEIJFTnFuIcxljxn8EKfxxQvRnmRz+1V3jYzhbW3oi++q/H7&#10;GXuivgDlPPXEY49hzk8/iYhzQURcJaD1glflFF50rdx55536ljvT7bffru9TfDHjlCcBTvp0o/K5&#10;2bNn60mNgo+WOVrt+F4Uc7EsIWLgKuLoZj3//PP1wc6rEO89dD0DRQlr9vGkweBzbltuszp3kq0m&#10;eGGxf/9+nSW9bt06LUhuUsKXFqfjngYcfsgb8B1gKUbov+fCz6bUgI/vsNwm3E7MJucFA49jXqQx&#10;DKLOYPeDPTwLxe1Wwj8nBgFbeqjfsGrBGhRxjAv+SZ1kGXLy6KOPiogrB24TXhjQCPDpp5/qsXvv&#10;vRft27eX7eUGU8S99fbbWCCWuFKIiKsktGDwymnjxo3o27evFhFdunTRgo4uU2ar3nPPPfqEyXg4&#10;nijpkqGAY/JDs2bNsH79evTv31+fQFlvzhVXEceiwHFxcSUlDoTSmO7BQ4cOaSESHx+vBXFF3YP1&#10;DV5YUICwriFdzrQOMzSgWvYt9RYtB/vD3wLs+FuJwqrpAK+DVl2WFuK2Y0ITL6jq0rFoszrQrFsY&#10;LnujLXYszcHUm7YiOOJwdn1l4DY6ePCgdqnyAotzHY9RwT3cNunp6UhNTdX7FIUv3dDCkXDf4rzO&#10;uSsnJ0cSG1wQEVdJuCPt3btX13/jfQosWts4YXFHo0WIQo9XpR06dNAnSq63bds2vTCehgcqX8MT&#10;KF/jCkXcuHHj8I+62hAE38IfjDR01O20mzpHQvsQvDBvNFbM24OXL/nLGBUE7+Wcc87RhpGyRhBv&#10;Q0Scl8PMPteacBXhWK/hVQbdERR8lX1vQfAUFG9bQ77VJUbaFp6nJhYGV8nU4vXY/eEfl4GgQUth&#10;PxSHon/6AAF1p4SKULeg0aOgoECX+jnllFO8vq+4iLh6CH+OqpR+EARPwobXn+y+AlZ7AS5p/hEC&#10;/YKVhJOpxdsJ8A/CntyVmLbtRrQM74tL2k5BgU0SgwTvhp4uhiyV9WR5GyLiBEHwGaasuhBF9nzc&#10;1vMbny8xUp/IKU7FsuRvERuSiG7xZxmjgiAcL7Uh4iTqVBCEasUmiSU+RURAPE5OvFoEnCD4ICLi&#10;BEGoFmiFK7Kx0LIY932JjMJ9+GHHs/gveYYxIgiCryAiThCEaqFfowsxsPE4+Pv5dt/U+kauNR3L&#10;Dn6DTRl/GyOCIPgKIuIEQagWTmp6OU5OvAYWEXE+hZ+fPwL9Q3UyiiAIvoWIOEEQqoW/9n2AP/a8&#10;DZtDSlQIgiDUBiLiBEGoFpYe/FrHVdlFxPkUDocdRfY8WO3Srk4QfA0RcYIgVAtB/qEIsoSpe9Ll&#10;15cID4xDv4SL0CH2ZGNEEARfQerECT5FSkqKbnvWsGFD3WvQFfZRZcNy9m9kuzP2smVrM1fMlmns&#10;IcrnWPmbfR6F48esE3dz968Q6O/78VUsuM39aefOnXofSUpKQuvWrY1n6xa0xsGPfTdEgFc3nHP2&#10;79+v56OIiAhjFHoOWrlype4HysK17MGdmJhoPOuEz23YsAFZWVl6zuM6nNsE30CK/QqCAZtq84D4&#10;/vvv9cR22WWX6f55Jnv27MGnn36qJ0WKOzaWZkuWq6++Gl27dkVxcTH+/fdfvQ5bm7Vo0QKbN2/G&#10;kCFDcMkll8jEWA28uuIcWG35uKPX90rEhRijvgkb38+cOROzZs3SfZHZ/zgjIwNXXXUVTj31VGOt&#10;ukG2NQWrDv2AmOAm6BI/zBgVjpdDhw5h3rx5uo0iLzCfe+453bCdXQY4n3Eu4vOdOnXCjh07tMDj&#10;/tWnTx/dHJ89uN9//3392tjYWN1Xm89NmDDhCLEneCdS7FcQDPLz8/Hff//h888/x/z585GWlmY8&#10;Ay3KZsyYgcmTJ+sJ8qKLLtIHzmeffYY33nhDn3x37dqFV199Fd9++y169+6Nc889V0+OzzzzDGbP&#10;nm28k3A8dIkbiq4NzoK/n2/3/KXg5z721FNP6ZPrmDFjcNJJJ+GXX37BxIkTtfivS2QVHsBvuydj&#10;2aHvjBGhOuC888cff2ixtnTpUj2HmXz33Xd4+umnkZubq+cizklfffWVnqN4QUqPA+ezadOmaeE3&#10;duxYPbdNmjQJX3zxhZ67BIGIiBN8AroSeBVKKxuvUtk7z2Tr1q344YcftJgbPHgwBgwYoJsj88p2&#10;zpw5+Ouvv7SF7tdff0WTJk1w9tlno2/fvjj55JP11S0tLpw0hePjtOY3Y1iLO2Dx8+2WWzz5fvPN&#10;N9i0aRMGDhyIQYMG6f2JrlSelH/77TdjzbqBnxLdwZYIHdMoVB+ca0444QSEhYVpdzxFmGmF+/LL&#10;L7Fv3z5t1eW8NmLECDRq1EjPY8uXL9cWHF40REVF6XX69eun5yu+lgKQFxeCQETECV4BRdZbb72F&#10;F198ES+//DKef/55bTVLTU3Vz1ssFi3g6PZkBIBrFAAnQ4oxuk/j4+P1GNdr0KCBPiEvW7ZMn5AZ&#10;V8KJks/RPcb7FINbtmzRcSvC8bEmdQ5WpfwAu8NmjPgmPFGuX79en3i5jxDe54UE97s1a9bo/UcQ&#10;jgYvIumKLxtzy/mKF54cT0hI0LGXFGucr8x9b9WqVXq+4hhFIImLi9PrUcDxPQSBiIgTvAK6Sinc&#10;Hn74YTz22GN48MEHMX369FIWMrq53J086ZKgq4KCjGKPmNY6Bg9TCDJGjidgPs+FV8Tmunwt30M4&#10;Pubufh1zdr4Cm8NqjPgmhYWFen9wtfia97kP8eTK/aqu4IAdxfYCFDuKjBGhuuB+4nrBSegK5T7G&#10;OYj7lGmh4z5GeOHJ+YrijgkP5rg5dzFe09U1K9RvRMQJXkGPHj1www034O6778add96Je++9F+ed&#10;d16JZe1ocJIzJzoTTpxcODlyIjRPxmUxJ09T0AlVJ8QSgZAAZt/5doajuT+VPfkS88Rbdn/zZUIt&#10;UegYdxpaRPY0RoSaxHX/cd3HuG8RPl/efMT1zf1TEIjsCYJX0L9/fy3cGDj++OOP66Df8ePHa3eC&#10;iTnJ8da8T2JiYrSLtKCgQF/hEl7F8n5wcLDO5KLbghMj1ykqKtKTIZ+nZY9uWC6CQOi+ouuKll/u&#10;L4T7E+9zv6FblRcGdYXY4ESc2/phnNB4gjEi1CTMNKWr1XWf4r7G+YjijKWPGDpCMUeLG58jnLdo&#10;2eNcRbeqIBARcYLPwAmOEx6Fl6uIYyYqy4gwnmT79u16jDEjrM3EUiIMTGc9OIo5Zqky+4sTI7MM&#10;OZEysLh58+b6dULVKbYX6YUOOl+GFwVMaOD+xn2E+wrdW4xFMp+rSxTYsrEp4y/syVljjAjVBS8c&#10;OWdxMa1rFGicc7hfMVaX8xljejkvtWzZEt27d9fJWYyn4xhLKhHObUze6tmzp57XBIFYHmMAkiB4&#10;OYwD+eeff/Dzzz/rGDfWVmLhy/DwcG2F4wS5ceNGLeR48mUWISdA1pO78MIL9TqMZWLQMOEV7tdf&#10;f63F2//+9z+0a9dOjwtV50DeZkQHJaBT3Gk+XWaEVja68Rl8zkK/3HdWrFihs5xHjx6Na665BqGh&#10;dSeT82DeFny68WZkWQ+hR4MRxqhwvLBOHOch1omjiGNGPMUXLb20pnEuokCjt4HzGucv1qwcNWqU&#10;vjClYGNhcs5tnLtYI5OvvfHGG3W2qikKBe+F5yBe+NUkIuIEn4AnU6be0wLHUg88yfKKlq4HTmac&#10;9HjlyomPVjiOsf4SXbKc+Lh06NBBT558nsHDfO11112ny0cIx0/rqL5Iih3k86UquI/R/c4ODXRf&#10;0UrCRAeWr7npppuO6ALi6+RYU7E29Tc0CGmJrlLst9pgpwVm3dM1z/mJF5zcp3hRQIsbLxwpzij2&#10;mOwwcuRIfdHJjGjOX507d9auV160cs7inHfFFVfgjDPOQEiIbxfTri/UhoiTjg2CT0BxxhOpGRTM&#10;kysnMk6Irq5VrsOJkc9xAnQHJ0UztqQuWVQ8zfas/2B32NEmqr/6TepGpAbjkFhYmidVWkxc97W6&#10;wr7c9Zi6/kYtwse2f9EYFY4XXigy5o1zEU+z3JcYy8bH5n5EjwDXY7mR8pK4+DzX42spBAXfQdpu&#10;CYIgCIIg+CDSdksQBEEQBEFwi4g4QRAEQRAEH0REnCAIgiAIgg8iIk4QBEEQBMEHEREnCIIgCILg&#10;g4iIEwRBEARB8EFExAmCIAiCIPggIuIEQRAEQRB8EBFxgiAIgiAIPoiIOEEQBEEQBB9ERJwgCIIg&#10;CIIPIiJOEARBEATBBxERJwiCIAiC4IOIiBMEoUJ8/vnn8PPzQ1xcHH788UdjVBAEQfAUIuIEoQ7z&#10;f//3f1p4lbecddZZep2VK1caryifjz76SN+mp6djzZo1+r4gCILgOUTECUIdZunSpcY998yZMwdP&#10;P/00evbsqQXdtm3bjGeO5IorrtC3sbGx6Nq1q75/PFA4mmKyIiJSEARBKI2IOEGoJ/z111+lls8+&#10;+ww33nijFmWEgq5v377lCqqLL74YDocDaWlpGD58uDFadbKzs417pe8LgiAIFeO4RRwn9aos7nC3&#10;3vEs7nC33vEsguArDBo0qNRCUTZlyhRs3rwZY8eO1evQVTpkyBCkpqbqx4IgCIL3IpY4QajnxMfH&#10;66QFVyH38MMP6/uCd/H222+Ximl8/vnnjWe8E1eXOZd+/foZzwiCUB2IiBMEQfPGG2+UuFbffPPN&#10;I6xxx4ph4/oUGTxRm+u1a9cON910U6n1aQHkc4MHDzZGoO+br+HC9zFhnB7FCmP2+H6u63GMz5Vn&#10;Ofz777/1esyoJVyP67u+D9+jItm25mvL/n1H+3zC789t4PqZ5nY5WgyiOzIzM/Ut3eDPPfccTjzx&#10;RP3YW2nWrJn+nlzIkiVL9K0gCNWE4zix2+2lFpOy42UXd7hbz3Vxh7v1zMUd7tY7nkUQvJkzzzyT&#10;Pn+9VAQlDkrW/+yzz4xRJ3/99VfJc7zvSkpKiqNv374lz5ddlDg01nQ4xo4d63Yd1+Wtt94y1i79&#10;N5S38LP5Hcri+p1XrFjhaNu2banXuS5l/15X+Fr+De5ex4Xvu3XrVmPtw/A93a1vLnzPo31uWZQY&#10;0q8ru/19AfNvFoT6woIFCxz79u2r0aVGLHHqu+urzerEfD++t7mQmvgccxGE+sbIkSONe8CuXbuM&#10;e8fm/fffL7GyKAFWcowqYaOtMKYljNB1y+eYXGHC++ZruFx//fXGM06UkNOJGEpMlazD96ZFivCz&#10;+R2OBmP9+Bq+1w8//KA/88EHHzSeBcaNG+fWMkYrG19LNzPhZ5qv599K6yXf98UXX9TPm9C6x/ck&#10;/EzX787XM4mE71kVi5wgCAI5bhHnKnpqSviY78vJz/Vz+FgQhOojKirKuAf8/vvvxr1j8+WXX+pb&#10;ChxXAdamTRvce++92LJlizFSeX7++We90A3bo0cPY9T53kzMaNu2rX5sfofyoGDi9+N7MbuWyR1P&#10;PfVUiauP/Prrr8a9w1AcmgKOoo2fab6efysTQyjImLVrQuF3ySWX6PsUcPxM1+/O13OMApDvXVYA&#10;CoIgVIRqscSZV5euokoEliD4HhQmVcEUOa5CprYwEzKOFW9FAUcBVparr77auAfMmzfPuHeYZ599&#10;Vt9SLJa1EBImhixevFjX2zOhGDS3iatIdIWvozAltE4eL2asIWFMoRmDZ8btmbjGBPLWXTygmUDB&#10;mEIuZhwgLaq0HJoxgHyt63OunyMIQs1TLSKOB7C5lH1sjlUV8/UUheXdFwShejhagP7RGDZsmL6d&#10;MWPGMQP9q5vo6Gjj3tEZP368ca80FFOmNS8jI0PfmjAhwxRjplgsD1oGTf7880/jHkpZ4MrSqlUr&#10;fWt+xvFgfneKrBtuuEHfp4WQrt777rtPd+ag4OJ9WgDN50aMGHGEkDMTKKZPn66TTkw3NL8nk14m&#10;TJigP4ev5Zj5nPk5giDUDsct4iiiygopc+x4BdbRRJvre5vPHS9l34ePq+u9BcEXWL9+vXEPiImJ&#10;Me4dm4kTJ5YIIZ7Ik5KS9EneXRZrVaAopLWK1ibTimQu/Lzjhe/pDtcixC1atDDuHRvXGDfX71p2&#10;cf3utHhVBxRZdPvShU0LIe8TWgopxhiPx3EuZkzg1KlT9W1Z+F60YNJlTPcv4/oIC0PzOVoZ+Tl8&#10;ju9LOC4IQu1QbYkN7kQbJ6myY5XB9bXmfXPyMzHvu45VlbLflY+P5/sLgq+RlZVl3AN69+5t3Ds2&#10;tGb9+++/+oRPTIuN2c7reMQcX0tRyCQBWvooRDxBly5djHvVDy1jnTp1Mh4dHxRtrm5f1/t0F7t2&#10;2zBdyb/88ou+LQutj3RB8/cltCrS6kb4OYx3NOH7Usjzt68u8S4IwtGpNhFXk5gCzRRV7oRVdYkt&#10;832q6/0EwZf4/vvvjXuodH9Unuh5wk9JSdEneNMyR6sNszurkoFJC5yZGUqhQ8uPa5Ynl/Jizqqb&#10;PXv2GPcqh+t3LW9hLKEplI4Xd2LTFF5lXbumC5jb1x3uhPxpp52mb919jmnRlDZqglA7VJuIqw5L&#10;mDs4wRG+f9mFmJNgdVLd7ycIvoDpsiQUTK4Wm8pAMULrD91spiuPIuFYJUDcMXPmzBKBQYFIy8/R&#10;YsxqksqUXKmMK1oQBKGqVKs71RRW1Y0p1MougiBUH2y1ZQqm+++/X98eLxRzpkVu6dKl+tYdrm5c&#10;V8wAe2JmctYmrtm677zzjnHPPa6WRloPTSrSDUIQBKEqVKs7tay4EqElCN4PLXBMQjAD0im6XMtu&#10;HC9m2RHX7E0SGRlp3AP++ecf4175uAv8Z+yVWQKkpjCzUhmL59oOzMTcflxMzjjjDOMe8Oijj+p1&#10;BEEQqhufiIkTBOH4MWt+mQtdpxQeTBowBRzdqF999VWl4rMopFgjjKUlXAPaaZmi9cy07pUt8UG3&#10;KD+P8PP5ffi9WKLEtF6ZsVzkzjvv1M8TiiKu59pJoaZ44IEHjHvQpTu4zfj9+F0o6gYMGKC/v6sL&#10;lYLVjNVj/TqzP6urmDNfz7IfUl9NEISqcNwirmycWkUXd7hb73gWd7hb73gWQfAVWO/LdWG2J8WH&#10;KYLMUhJViTnje7CEBbNRzWODFj1mkxK+t7tCwqbblq/n9+H3YtmNNWvW6HF+FzPjlWKIz/O9GzRo&#10;oNfj68znawp+B7b8MuE2Y300fheKOlro+Le6ij3C+D2zhAe/O1/D721uH/P1fK6ite4EQRBcEUuc&#10;INRh+vTpY9w7ElrBaOmixYhCxLWUhDtc3Z+u902RQ7ejGf9G+P4cY49Rd50SCIUOP9/1dfxOY8aM&#10;MR45Exr4/q5WOa5P8cbvbZbQMK16rpT3nctiWtHKS0igRZGfxc90/a4smMvkDZZXcSd+2daLf3/Z&#10;1xH+PRR5rK/mWgakqpjf/Wh/pzu43cpuO1NUVlZcVvU7CIJQNfwcErgmCILgE9DtSgskhWFVW6R5&#10;ClofiZxyhPrCwoULS7qy1BRiiRMEQRAEQfBBRMQJgiD4GOxpSqucmejhrZgJKJK4IQg1g4g4QRAE&#10;H8GMUWNyBd2qCxYs0I+9FXa54PfkQhhDKAhC9SExcYIgCIIgCNWMxMQJgiAIgiAIbhERJwiCIAiC&#10;4IOIiBMEQRAEQfBBRMQJgiAIgiD4ICLiBEEQBEEQfBARcYIgCIIgCD6IiDhBEARBEAQfREScIAiC&#10;IAiCDyIiThAEQRAEwQeRjg2CIFQYa7END78xW1392Y0RJw6HH04etR2WADv+nNUatmI/+BnPCd6L&#10;w25BcOx+NBzwLQpTm+Hgv6PhH1BoPAvY1dkhLiYS915xhjEiCEJFqY2ODSLiBEGoMAWFVvSd8Bzi&#10;E9tRuRmjThF37hWfICCwGLM+ukSJuADjGcGbsdssSEjcjxHjvsO+XYn4fvp5CAoucj7p54fiokKE&#10;OzLwy1u3O8cEQagwIuIEQfAqCoqsGHzlK2jWaYB65Cri/DFk5CQEBBRh3ve3KREXyNnFeFbwVhx2&#10;f4SGZ6Blu8XIzYnDri394W+xGs/6wVqYD//MrZg16WZjTBCEiiK9UwVB8EocDrsSAK6LzXiGwsCm&#10;nldLqedl8cYFKEZ+bgTWrzhdCbie8PMrLL2O+p0FQfBeRMQJglAt0ApnUYvgO9CCGhqeia59f0br&#10;9ktgs4kbXBB8CRFxgiAcN0xi2LmlN3Zs6gcrglHoF1ayFPsFGWsItYVDbW9ud9ffocgvRI2XnvId&#10;dj+EhOagTcdFaNJiPeyuIk5+MkHwekTECYJw/Pg5sGn1yVi/8jS0LNiAQVmfY3DmNJyc+SnaFSyF&#10;xVFsrCjUNBRwgY5CJOUvxqmZUzEoczpOyfwEPXN/Rag9p7SQU0KNSSnFxUFHxjFKSKMgeD0i4gRB&#10;OH6UEGjbaRHadlmIvvk/4fzQfzA+ehEuiliAQfk/wIKiI6xAQs1Q7BeI+OJ9OMX2G8aE/YNLYxZh&#10;rPodhmIemhetg9Uv2FjzGIglThC8HplVBUE4bmi0adNpIdp1+QcNLSlo1igWzRLi0bxxI7QITEHj&#10;4h1qshFrXE1DK1ywPR9NrVvQJiQdzZokILFRPJqp36F1lB2tlIgLs2fq9YwX6P8FBFidWalKjAuC&#10;4DuIiBMEoVootgbDag1C0+gQBPj7odjm9Mc1jAlH36K/tLgoEQ9CjWDzC0CCEszd/NajQXggLP7+&#10;sNrservHhAWgQ/ABtC1Yrq11xM/PgaLCcOza0gsH9yUpIXc4y9gp8ARB8GZExAmCUK00Cj8s1ViG&#10;Mjo0EM3t22HRljgRcTWJXU3p0bZDaGk5gIiQANiMMqAO9S8owIJmwTlK5O1U61n0uJ+/HXk5/9/e&#10;fcDHUR34A/9N2aZuuchdsnHBNiU2BoJpgdB7hxAwJbkAl+QuRy7/f3L5JLm7JJfkQghpONzlnxzJ&#10;pRACSUjBQOjFFOPesY2bbMmy1bdP+b83OzKykWzJ2l3t2/19zUO7s6o7M29+897MezVY/dYleHfj&#10;yTAOjBEncFURFTyGOCLKCsNMe6U1Jlt+MjQRBNriNhq1etiQdz6yeSeX5HRoHfoo7LDqEE2mocsV&#10;IMhJ0FKWWA/JcrQEJovPy7S4ySFGQuFu1E9/C3UTN8FxMuHOw1VFVPAY4ogoK5p2zkTTjmPR2JaC&#10;7bhel6qMDy1tUSwLnoGUHhbPmAxySd4F3ByYgtWYjX3dljdgb8DQvfe9PW5hQ2oc3gnOhenfLSxn&#10;bCir6MDxJz+JKTPfytyhSkTKYIgjoiGT11atW34+1i69EHvsOuxqaUNjSyt2NbeI59XYFTgGNhgQ&#10;ck2GtaRehsbANGxJjMCupr3YLdZDo1gP2zp07Agci6hRIz7Pn4lBrDc5xEg6HYadDnrPiUgdDHFE&#10;lAUaxk7ciPGTNmB5xXn4ffSD+HXbyXi08xS8GrkUthZ4LzhQTpluCq3meLxknIvHuk/F/7bOx2/F&#10;engWZ2N7cA6CbtL/TCJSHUMcEQ2ZvH5eTt104ql/wrbQLLxU/VG8WHMrXqi5DetDp7AVLo9ka1xK&#10;C2Fj5FQ8W3MHXhLr4fma27Gs/ELE9co+wrQLw7Cgi3LQECO8sYGo4DHEEVFWpFNhr5huGiE3dqAE&#10;XDmfKrvp8kkGOfm+h3uth6CbeF+Ak58n19nexulo2zcRus4hRohUwhBHRFSiMkOM1GLZa1dh87oF&#10;3t3FRKQOhjgiyooDXXKkDHlTgxlIYlTdNlSNaPbuViUidXCPJaKsaG2ZhNa99eAcqepwHQMVVftx&#10;6jm/xqwTn/MmwicidbC2JaIhk0OMrH7rYqx8/XI4dq8BY6mw+UOMpFJhb9q0g4YY4Y0NRAWPIY6I&#10;sqKyugWVNc1eoKMiwNVIVPAY4ohoyGRrzvyzHvW65XhdnHrkXamavDO19xAjRFTwGOKIKCt6hhhh&#10;C45a5FRbHfvHI9o50rtblYjUwRBHRFSiZAtctKsWS1++HpvWnAXT4BAjRCphiCOiQei/uy3TJceW&#10;HKW4mrfOwpEuBIIxuL3XL3tWiQoeQxwRDZih9X9k7+4c6ZWDggAVNMcxUFWzF2df+hBOOPUvsOQk&#10;+D1ktzi7xokKmuYK/mPKsZbGFuzbvQ+O7YjD3BEOdOJl3TSgGwYrUioIMr8l0xbu/N6fMH7mfLFd&#10;Hrxhhsu6xGbrIh6rFM8Y5FQgQ1zt6J047byfY3/TFLz6t4UIBHomyNeQTiXg7t+Ehz51JeIp3rBC&#10;w0xWK6LesS0brjiOHok81lbUVGDclHEIlYX8pfmzZMkSNDQ0+M9ygyEujx7++sN44s9PIO2mYchw&#10;1h8Z4BIuurQIuivK4Jgy8nE1UQHQdGjjj8WYY+a9L8SVV7aK/7uIdteKDwxxKjhSiLOtJFreWQpt&#10;7xbZX+4vJxoerq4h1JVGdToKM2CJaqb/ekYTr8W6Yjhu9nG463N3Yfq86f4r+cMQV2R+8C8/wOJt&#10;i2GX26I+PEyFaALGPgvr2suxdXSNODqKwGdzNVEh0LAgPQujpx0c4uQQIxde+x1v7s2nH7/Xu+OR&#10;Cl9PiFtw/sPY19SAV5+5Q4S4hP+qBiedxM5tS7EiLEKcyxBHwyygo3x7N+YGO1Az2oVtiBDXz6FR&#10;E4Ev2hnFrPJZ+OTCT+K4M47zX8mffIQ47pV5ZJomTF0UTZQj/dMDCJkBmIZMdCwshVF0o/9wlk77&#10;o/7zfEMpcoaNeLQaqUR5ny3+XltHH9sCC8twlHAgILKcOEYO5DgqP0d8jQx0xYohbhiw8ZPUxW23&#10;mMg7iru7RuKtF2/ChlXniGNkyn/lEFztVCAOHD+PcBx15UZbAtstQxwRZYU33Ran3FKPq8GyApzz&#10;lkhBDHFElBWpZESUMvGINzWoQga36tomXHD1d3HSGY9nusOJSBkMcUQ0ZLIVbsWSK/H2K9d6F8uT&#10;IuR14a6GtBXM3IzSuyWVWZwUdsRhvIoEQxwRZUUyUY5kvMILBVQE2DNOCvOuiSsBDHFENGQyuMlR&#10;/z985Q9gcP5N5Xixm9czEimHIY6IskJ2x3F8OPW4rg7L705lGyqRWhjiiIhKlK473ny3bzx/Mzas&#10;lEOM9GpFZaIjhfGaOCKiQeDUcCpy4dgmujtGeQP+alqv+Si5OklhvCaOiGgQ5F2pmTtT2YSjCrm+&#10;qmv34KIbvoWTz/4t0qmw/woRqYAhjoiGTA4xsnzJVXj7les4xIiC5DpzHXE44BAjVCTYnUpENAid&#10;bXXoaB3LIUaKBbtTSWHsTiUiGiAZ3M65/EGcd/UDHGKEiChPGOKIKCu8Fji2wimJa41ITQxxREQl&#10;St6N6g0x8sJHsGHVOTB7DzFCRAWPIY6IqETJG1LkpPf7mhrQ0Vp38BAjbJ4jhfHGBiKiQZAB4KAQ&#10;QAXvwBAj13/bG2JEBjoiUgdDHBENmWzRWfn6FVj26rUiGJj+UlKBXHeGYUEXAfyg+/l4dyopjHen&#10;EhENguyS27tnKocYURDzGpGaGOKGmzze8ZhHipPB7exL/wsfvuKHXqsOFQHWS6SSQ46lvCaOck+8&#10;+5rrwkg64qE4F2alSQozA0mYwaR4xHYd1Ri6DU2Ug4aI4WokFYhNVhPHUiPteEWTm7Ao7E6l3DLE&#10;dpZy0bnexdaVBtrWOkBMbIBcI6SozDhx/hNSgrwRJdpVi6UvX49Na86Caab8V4gUIKocXZTkdgc7&#10;VupoXKkh1SxOSGSQY0sc5YzYtuTskt3bHKypqcHqk8ZhVfVItO01oCXcTJDjwZCIckze1JBKRrB7&#10;+2zsb64XdQ/vLiZ1aOJAajXZ2GKVYdXsOqyYWYcd3RE4+23oJTKFM0PccBCnCXrSQUc6gO7KMNyQ&#10;jvYxEXSlDThJkd5K4wSCioycbovXw6klM8RIE867+nuYd/rvOcQIKUWecyS6gfZICFaFiXRVAB2a&#10;+BjNnKCUwrGUIW6YuKaGiGXDSNtAQEcgbiOkOdA5OgMpSFaYq9+6BCveuNwLBqQOXbcRLutEMBSD&#10;yzNIUolIMAHTRUAcS2XjCGwXYduBEZCdWeJ5CfRoMcQNB8eFbWgYMdHB9MY2jH9rH2bt2o/aWhtu&#10;RIcrtkfWpaSaPTtmoXHbHLguqxXVvDfvLa/jIHWIvIbgeANTrW7Ur9yHaaJMNmIwR/nH0RLA2naY&#10;uPLSk1oDE6ZaOGF0NybVWwjUaKxCSUkyBCw4/2GcddFPoLNLlYjyQRxH3YCGEeNdzK6LYUZ9AhWT&#10;xXHUFKVEDqYMccPF38CMch3BMRqMCnEWzNY3Ulh5RRvKK1vFZsxTEWV4q8r1Jr7XjbR4yEqIFCO2&#10;YS2kITBKhzlCRBoR4Hq261LAEDecxDYmzxZcjYc9Up/j6uxKVYy8GzXWPQIrXr8CW9YvgCHCHJFy&#10;vOOo98H/X+lgjVsImOCIaBjIG1KSiXJs2zQfzY3TvZsciJRUosdRhjgiygo5UKzBwWKVIu8krqxp&#10;wZkX/QTHzV8Mywr6rwjsWSWFcdotIqIBknf3r195LtYtu4BDjChGhu8Ro3ahsroFrtPrkMAeAlIY&#10;p90iIhowFzvemed1y/G6OPXI4O3K8C0HSO3BljhSGFviiIgGSA4xctIZj+Hksx/hdVXFgi1xpDC2&#10;xBERDcLIuu0YNfZdyEnVSRHiOCdvbgh41zMeMsQIW+JIYWyJIyIaBNs24YhC6tB0F/FoNdYuPx/b&#10;35l38Ny3bIkjhbEljoiIippsNU3EK/HOmjPQuO04zrZBpBiGOCLKCnmXoxngECMqkXejlle0etcz&#10;Tj/+ZdhWwH+FiFTAEEdEQyavPtmy/jSvRcdxOcSIKlyx5gKhGCY2rMaoum0cHoZIMQxxRDR0mpsJ&#10;cWvPOHisMVKABssOZK5n7D3ECBEVPNa2RDRkcoiR2XP/huNOeopDjBAR5QlDHBFlxcQpqzDpmBUc&#10;YkQl/hAjmSnTOMQIFQ8OMUJENAhy3k1eGK8WOcRIIl6BLesXYPf22QffncqeVVIYhxghIqKiJltN&#10;5Thx65adj+2bDxknjogKHkMcEWVFpkuOQ4yoRM5zGynrxLEnPud1hcsBm4lIHQxxRJQVO7eeiB1b&#10;5iGNEJJa5ECxtKD/GZQvjqja05pcD2UH1kNKC4vlBw8hIu8kDpd1YcbxL2Niw5qDZ9zgNXGkMF4T&#10;R0Q0QPLi+I2rPoR1y8/DpMQmfLDrcZzW+Tss6HwUU5MrREUjb3ZgKsgHGdQqnXYcH3sRp3c8cmA9&#10;zI0+hVq7CXbvICfWm7yzOJ32r2fsPcQIr4kjhfGaOCKiAdNQP/1t1M9cilNif8IN4edxS8WLuLn8&#10;BZwZ/QPCThczQZ44mo6xyXdwkfUEbql8EbeKckvFC7hSexLTY6/D1QY4oG/vzM38TQVioJsiW+Jo&#10;2NnisGd5hz6/yLNkFpZhLE4/UcwVi2cc9zJmnvgC6gNNmFxXi8njRokyBlND+1Gf3gDTTYvPZBrI&#10;JdkKV2XvwxRnE+qrHEwaX4fJY+V6qENDbRBT8C5GpXe+163qrU45xEg6c2dq7yFG/FWd+SD+38f2&#10;wMKSt+Jvg5bYROWzIymVljjNFfzHlGOLvrwIi7cuhhWxYOiHORs2Rbpus/HuniB2hcphRwxoDlcT&#10;DT9NnPfNqjkeo6fNE7Xke9uk7JI794ofiW3XxiVPdWJimQlNVLa6KC3dabyxx8CjlZ9CTK8S34Pb&#10;cq7I6+BmxV7FldqfMbsuiMqQAVl1yHWRTDvYvD+NxdET8UrVjQi6iczcqVX7MfOEl9DVPhobV52d&#10;GS/Oo8Gxkmjc/BY2d28U65Ln/DS8HENHVUscM2pjqKwTz2UF0191IjbXWGcMs6pm4e5b78acBXP8&#10;F/JnyZIlaGho8J/lBkNcHg0mxCX3JjAlNAszZn0A4ZoyODYHUKXhJYOAZbv49bLdGDv9pH5D3JVP&#10;t2NsJCgzgPc1+6MWlu1O41eV9yKq18ho4H8VZZsMcbNjL+Na7QnMqosgEgqIEOd66yFlOXh3XxJP&#10;dc/Bc9ULEXLjmS/SXOi6WCdiHToHTZmmwUonEGtcgxtPmow06yAaZkbAROPad7Fh31LEK7rFCYc4&#10;WDLEMcTly0BDnGZoaN/VgY+ccT3uvON2BEeX+68QDbO0i5Nv/zYmHHvy+0Lc+Vc/AC3g4AO/2IO5&#10;E2oRNHWvfl29rQV/1K7AmtAHYXt3qrLKyZWe7tQzE3/BxZWrMWHMKLFuZIjTsL+zG8/vHYFnwteh&#10;2WwQn2l56y0c6UbdxI1IxKrQtGvme9Omia9JJ+Iwu97FH7//ycwyomG24pml+P6jD2JXcpfYdsP9&#10;VieariHaGS36EMf28QIlTpxFFQsk2GpBBSSJ/udF3bt7Gpp3zcDWxCg07mvHnn1t2L13P3YkyrE5&#10;cLw/1AgDXC7pYv10mGPwjj4D2zt17GnZl1kPLfuxqy2Jd53JaApM9QKc5DoGyiraMfe0J3DM7CUH&#10;z7jhryquMSok6QFukbw7lYafbOngtXBUQPpruJdDjKxddgHWvnUh3i6/DI93zcevW+fit+1z8VrZ&#10;5UgYld6JCeWe5jpoDs3AM/oF+E3rB7z1ID/+JX0WtpSfenB3tlhvsjUulQrDTssu8F7rV64wrjQq&#10;MLIOGkgHIu9OJSIahNFjt2LMuHewJXQCXqheiOdrbsezNXdibfg02PJCT7bp5IXXGqfXYmn5xfhb&#10;zccOrIfXKq9Fk1EPwx3g1FpcXaQwtsQREQ2QbM054dS/YO6CPyKoxxFyY14JixJw5VRcTAT5JAdX&#10;lnefyve/Zz3IGxl6ulEPJedM9a6FE+vxALbCkcLYEkdENAjpVNgrzGsqcWGlQ2jZMxXtbWMzd6kS&#10;kTIY4oiISpQMbdGuEVj26jXYvPaMXmPECQzjpDB2pxIRDYKu+11ypAzZDS5na6gZ2YiKyv1wHfah&#10;EqmEIY6IsqKjdTza9k8Q578MAqqQQ4xUVO/DgvN+gdnznoFlyWFgfFyNpDBeE0dENEByiJFVb16C&#10;Fa9fAceWd6KSEnoNMSKvjTtoiBF2pxIVPIY4Iho0OQOApukHlbLyDlHaIKfYPPQ1lsItBw4D2iHr&#10;Tc5L6b1OpB5eE0dE1IdU2kJ3Rxu6O1sPlK72NpzyoV953XLx6D50HfL6EUuH/NiGWLQDiXhnP6UL&#10;yYQs3SVSuvp4D94rse72Xu/d0ZUu8bXyPXfhIG0lxXrs9bpYh9HOdrGcd6ySekqlO5Vzp+bRYOZO&#10;7djVgetOvw4Lb1+Iqroq/xWi4ZVK27jn678S1eMh1YYcJ+6qP0A3Laz6w5WD7lKVE7Tb4nu3NLaI&#10;INGd+e5yof9j5EPHcWFb6QGN1q4+Od+pATMg3sde74M8Lsm/3xDLRoypQc3oGhimIZb5rw+SY4vv&#10;M7YLH7xsFfbvrsHrfzoeZvC9m1PkzxpVW41v/eNV/hKi4fXm029i0aOL0JhqPOzcqbKJihPgU1Yx&#10;xFExe3DV9UjZcXxm7p/9JYPkOHjuF09h9dKNsB1RB+s9HQWuCDMBNG1rwqbVyxBP7ochw02x1lwi&#10;qKVTKYwc0YBj581FRU2FCFvvtYbZto1I0MTpF5+KEy88xV86NO2JJoSDEYT1an/JweRRQmZJouHG&#10;EHcwhrg8YoijYvbDldcg5cTx6RP/gIAe8pdmz9pX1+DhB76Gva2rUVYVgVukvXzyWrTujg6ccNwV&#10;+NgXv4ARdSP9V3Ij7STRnmxEUI+gOjTOX0pUmBjiDsZr4ogoK2QAqAlNyNm1KIlYEpYF2I4O2y7y&#10;YulIpVzEuxP+X587e2Pv4EerrscT737VX0JEqmCII6KsuHzKl3D1Mf8OQw/4S3JA5MNS6dXLV/el&#10;vPYubFQiqJf5S4hIFQxxRJQVctgRvWQiFhEVMg72S0Q0CD9deyd+vOZmWE7SX0KqkEOMyEJULDhO&#10;HBHRIISMMlHKxSO2xqnE0ExUBEYhYvZ9ZyoRFS6GOCJSD++pz5ra8GTcNOM7+NCEu/wlRKQKhjgi&#10;ygrZfZGvEYu8i/6LtcgP/sd8MDQD5YEahM0KfwkRqYIhjoiyQnalyiCQy/yRmZ89k3bk42IsGeJv&#10;FI8PPM2hPdGN+M6yi/Do5i/4S4hIFQxxRJQVV079V1x7zH/A0IP+kiwTuaa7VUfLFjNTtgZyX7b0&#10;Ufr6vGwW8TP2bg4g3i3Dau5jnJzsPqBHENCyP0AzEeUWQxwRZUVNaCxqwuNlG5m/JMtEnmm3Heyw&#10;LWy3LOzIQ9lp2V45sEz87N6v56Sk09hmpdHlyA7qHL2XRFQUGOKIKCsWrboJ319xJdJOjmYZkHkm&#10;IpJctS0Soyg9H3NR/O/t1lpwR1jACPFclkM/LwdF63kclEN+5KNDNSN/P4ko9zhOHBHRIJh60CuZ&#10;tJUjMmnI0pNv5MdclJ7vLbLU+17LdXHF+yc/5ok82Mn1Zuimv4RIfRwnjoiowHh3wMp/2oFHyv8b&#10;biPD9fjIjO/inAn3+EuISBUMcUSUFbmOI3L4Es3SYMZNmFFRYiaMmHFQ6WtZTzn0Nfm8pxy6vPfz&#10;nmX9fX7v0vNa78859HFP6Xmup0U1PIxZLmiEMa58JmrDE/0lRKQKTVSMpdHmWAAWfXkRFm9dDCti&#10;wdANf+n7aYaGjl0duO7067Dw9oWoqqvyXyEqXA+uuhFpJ46/P+FRBPTs3+nYsb8Du97ZhXh3HIZh&#10;FEQr1lCFQiE89fun8NgLjyFmxby/S85B29HegUtPvxSf/dJnMfGY3Iar3dF1eHj93ZhSNR83zbjf&#10;X0pUmN58+k0senQRGlONCEfC/Z8AiXOjWGcMs6pm4e5b78acBXP8F/JnyZIlaGho8J/lBkNcHjHE&#10;UTFrFGHAdR1MqJgNORU+DczvFv0O3/vZ99CV6oJpmsMQ4tbj5+vv8ULcjTPu85cSFSaGuIOxpiWi&#10;rJhQPhsTK45jgBsk27GLolWRiPKPtS0RZcWDq27A91ZcgbST9JcQEVEuMcQRUVZk7rXM49gYlDVy&#10;vXHdEamHIY6IsoJzC6hpZHgybpzxHZw94S5/CZH6ONgvEREVvZBRjqlVJ3vDjBAVi1K5zpQhjoiy&#10;wnYtr/R/uxgVoqboRty//GI8tvlf/CVEpAqGOCLKisumfBFXTf03mJqceotU4Yh/KTvGG1KoqLA7&#10;lYhoEOQ4Y8dUnwpNY7WiHnnI41WNVDzYnUpENAg/XfcxPLTmo7DYokNElBcMcUSUFXGrA7F0O6+I&#10;U44Dy02KkvafE6mP3alERIPgdchp7JJTzYjQJFx7zNdx5vg7/CVEpAqGOCKiEhYxqzCr9lxMrvyA&#10;v4RIfbwmjgqCEeh/onyighJwoIkS0EP+AhqIYCjYZ9ePGTARiuT+vWx3duDHqz6Cv27/pr+EqHAN&#10;tLW/VLpTNVfwH1OOLfryIizeuhhWxIKhHyaciZe6Grtw49k34oSpJ2Druq2Idcagm8zcVKg0dNW+&#10;Iz44qGydLk6D2a06EMFAECuXrsRrja8hqSWh+3f2JlNJzKqYhdNPOh1VtVWwbdtbnm2abcCua0Hs&#10;omdh7qlD5Mnz4AZT/qtEhSMVT2HmSTNF1eLikZcewfbYdoQj4f6HpRS7kjxuzqqahbtvvRtzFszx&#10;X8ifJUuWoKGhwX+WGwxxeTSYEBdtjuKa+degdUcrnn7xaaTdtPc1pdJETOqxLbF1is3TDDDADZSm&#10;i/eqSxygqlIiPB28bwfbgtBMDW5ALM/Rbu+kgbrjgrj8uyPRuDyJP31mP4LlXH9UWGSrWjwZx6z6&#10;WTjvnPPwetPreLf7XYTDDHEMcXk0mBAXa47hqnlXoWlbE558/UlYhvgajSGuL3IH7/2+HPp8qLL1&#10;/bL9e+XDgN9bsejyr4yFGdTwp39vhpUa/GTqg3l/cvleDuV7D/pv0F0E2gNwy8VX9QpxmqtB79Bh&#10;hS04QfFe5uZP9ULcuDlhXPetCdi1Mo5HP7dLhLj8tPjnan0PZf0NxJG+f8/r8qOUy9+lVMgu1EQy&#10;gZmjZuKScy7B0n1Lsa17G0LhEEMcQ1z+DDbEXT3vajTvaMaTbzwJ27QPdLUQFRpX5IzbfzoJgbCO&#10;/7lzB6ykqFbYoHN4suYV+7rZZsIO2+8LcUaXATsilofEcpmJc/B+2mkXE0SIu+H+8dixPI5H/mk3&#10;QhWsZ6jw9IS4i86+CEtbGOJ6cG8tcF7GlhspC0uBF8dyveI55DWWPorU+/EhDrTgHPq5WSy6rqGj&#10;ycKzP9iH5X/s9FpS+/o8FpZhL9QnhrhCJ8++5VqSRT5mYSnU0kM+5vY6sCLeJ3mhdr/8z3nf12Wp&#10;aCYQ67Cx8olObF0ShRGSC/v+XBaWYSu99wE6CLtT8+ioulO3NeOp157yronTdbklExUe1wbu/O0k&#10;BCIafnrjTlgJUa2wwj0y8R4ZHQbsij66U8VyJ+RkbmzIEccCRk4J4My/r0XL5hRe+mGrtw6JCom8&#10;vlDe2DBjzAxcdM5FA7omTt40FO2M8po4yp5B39gw/yrs27APzzz9DGzNzoQ4ri0qRGK7PPbKcugm&#10;sOGJ2HvdqnR4Ii9paQ2pulTm2rdeb1twb9B7zTUOXp5N8saGsXODuPLhUWh8I4k/LNyHYAVDHBUW&#10;eWNDPB7HtCnTcMGlF+Ct1rewrYvXxEkMcXl0VC1x7zbjqVefgm3wxgYqbJYtqxIXpsHtdMBkS1yX&#10;AavSOniIEfHQ7DC9VrhcDjEib2wYNyeEq+4fi13LE/jDvU15uzuVaKBkS1wsGcPMsTNx0Ycvwlst&#10;IsTxxgYPQ1weHU2Ia9rRhMVvLs7cnepdGEBUeGQtcu6nR3kXxj/3g31eOKAjk0OMyLtTnbDz/iFG&#10;unQ4Zf7yHL2dcmy/cbPCuOY/xmHXqjge+8IehMpYz1CBESc7B+5OPWtgd6eWSncq91YVyOEFZJEb&#10;KwtLIRaxfdbPi6Bhfhm8WXG4vQ6oyLAmS7/6+JqsFrGe5HjDQRHczJA4HHC9sRRi6b1dDlCpjM/H&#10;EKeCw9TxRIXCTrleIXXohoaufRZee7gV657uygwxQkTKYIgjIipR8jLb7n023vhlGzY81wWDU6YR&#10;KYUhjoiyIhDROTyFYhzbRfVYE+ffOxrzrq3JzLRBRMpgiCOioRPZbcUTHVj2eIcIBpnnVPjkdGmR&#10;GgNzLqhEw/yId6MDEamDIY6IhkzezPD2bzvw5q/aOUacYmSQSydcWCk5aTsRqYQhjoiGTA4xcupH&#10;a3DabSOgm4wCRET5wBBHREMnQtxxF1fhxMur4A2ByMY4ZcibG4IRzbszlauNSC0McUSUFem4Iwpj&#10;gEpkgIu12VjxRCe2LInx7lQqGnKWh1LAEEdEVKK8ceL2Wnjpv/Zj9V87OU4cFQ0O9ktENAhmWBeF&#10;IUAl8qaG8pEGTr6hBjPOquB0aUSKYYgjoqET2W3Ti93Y8Fw3XA4xogw5TlzlKBMLbq/FnAsrvTtU&#10;iUgdDHFENGRyiBE5ddMrP9nPscYU4zhAMuognXCYvYkUwxBHREMmhxiZdW4lZl9Q6V1nRUQ0nHhj&#10;AxHRQIkQJ8eIO+NjI6GbmeekBtmKGghr3p2pXG1EamGII6KsSEUdr5A65BAjiS4Hm16OonFNAgYH&#10;aqYiwbtTiYioqMmu787mNJ59oAXLH++AGWKII1IJQxwRZYUR1LxC6pBDjIQqDExbUI7xc8Kc95ZI&#10;MQxxRDR0IrvtXJnAjuVxLxjwNkc1yCFGasaZuOjzY3DyjTXeRPhEpA6GOCIaMnlx/EsP7cdzP9jH&#10;AWMVI4cYkdfFpeKOtx6JSB0McUQ0dCK3jTs25HXJyYvliYgo91jdEtGQyXHiLvjn0bjkC2Myk6iz&#10;MU4ZsvVNXsuomxxihIoHx4kjIhqEZLfjFVKHDHCyG3X3mgT2b0tBN/wXiBTHIUaIiKioyda3jt0W&#10;nvzWXrz1SDvMEA8JRCrhHktEWSEDgSykDtkNbgY1jJwUQOVoE67DDlUilTDEEVFW7NuWQsvWJIcY&#10;UYgcF662PoDrvzMeZ981Euk4QxwVB14TR0Q0QPKOVDm8yDP3t8DmgLFKcWwOMULFh9fEERENQlmN&#10;gbIRBhvhiIjyhCGOiIZMdqFe9bWxuO7b4zNTb7ExThkydMu7UjWdQ4wQqYYhjoiyIhV1kOIQI0qR&#10;3adW2kVbYxrd+ywO1EykGO6yREQlSjc0tIsA9+evNuONX7YhEOYhgUgl3GOJKCtkdxxbctSk96w7&#10;9qcSKYVVLhFlRbTVQvd+OxMEeHeDEuSdxKOnBnH7Tyfhgs+O8e5QJSJ1MMQR0ZDJVpxnvtuCxd9q&#10;hp1mc45KHJHbklEH6YTD7E2kGIY4IsoKK+F6hRGOiIYbB/slIhogOcTITd+fgFsemuhN48QkpxZ5&#10;l6osXG1ULDjYLxHRIKTjDqdtUo0MbrabmbEh5nLGBiLFMMQREZUoOcSIHCPuiX9twpKft3KIESLF&#10;cI8louyQrThsyVGKbHmTN6J0tViId9hsiSNSDEMcEWWFlXS9Oxx5YZU6ZIAbMy2ET/ymHpd8sQ7J&#10;GIcYoeLAGxuIiAZIDjHy9Hda8OQ39maGGGGLjjJcsbpkAJfrjauNigVvbCAiGgQ5fVPbrrQXCoiI&#10;KPcY4ohoyOQQI7f8eCLu+J9JMEMau1QVxdVGpBaGOCLKCsdyRfGfkDpEcnMd1wvi7E4lUgtDHBFR&#10;idLNzBAjf/wKhxghUhH3WCKiEiWHFJGDNDetT6J1Rxqa4b9ApDjenUpENBiyzmR/nFK8IUamh3D3&#10;7xpw2ZfqkIpyiBEqDrw7lYhogGSLzjP3t+DJb3KIkaPSE4D94mrDcADiOiNSDkMcEQ2dCAB71iWx&#10;e03Cu0CeBkG8X3pchxE1MiWW+ahZTFVER4vdqUREAySD20cXTcTtP5sEMyibkvwX6IicoAMjLoJb&#10;pyhd/kdR3KAL1+QbSXQ02J1KRDQIRkAWEeDYgDRwIvw65Q5SY1NIjRNFfpRlfAp2pZ15L3N8LJJd&#10;4bopiq4xe1PRYEscEdFgyATAFHB0et67Q0uO9Qwx8uevNuP1X7YhEGYCp+LAljgiIipqshUu2e3g&#10;3ddjaNqQgG4wxFFxYEscEdEgyK5UrzuVlGFbLsYcE8THf1mPiz9fh1SMd6VQcWBLHBHRAMkWnWd/&#10;sA9P388hRpQiV5WhIVypI1imwS2N4x5R0WCIK3SyUmXFSoVOhLZtb8awdUmMQ4woSIY3WZi9idTC&#10;EFegXFGjmgETRjAAV6wlR3dFkR8VLnJKHx4lipIMbjfcPx43/2hiZogRIlKf2JVlvd1nfZ7H4h0D&#10;5QDYhibqlwB0XS+Z7tIj0URY4DuRJ4u+vAiLty6GFbFg6IeZpNAE0m1p1HfWI74zim3N78IW/zQv&#10;cyu8usSemBqZhl1m+wuoWMgQd9v/m+Td3fjwx3fCSrBZRwWy63v8nLAXwHcsj+O39+5GqFzWM0Qi&#10;M8UNBPeLA9IwH3fkTQpp28KoipGYPKEeLRP2I1odzRxH+/vVxGYc64xhVtUs3H3r3ZizYI7/Qv4s&#10;WbIEDQ0N/rPcYIjLo8GEOLvTRWhNFyq649CDYjtVfC3p4oCejuvYbjiIV4kjvi7+IG55RUOGuIX/&#10;PVGEOB0//wRDnCrkeotU65g0L4JYm42dy0R9Y3LFlTyxCbiOhrJ2A5MtDcFKB47YVoabobmIx01E&#10;Z1XBnRQSv+ZhjiMlEuJ4ylWoXA2GCDyhsI1IuShlihfxNwQjjncBPMMbUWHQxBEg3ulg/dPd2PE2&#10;AxwdTG4NwbDbd50+DCVcZsEM+INgk4chroBpMvGI/2QrnMw9qhflmxPpsMywLgprV5U4lotRDUFv&#10;yrQP/8MopOMF0NxCBcOVu7OWufqsMIr4hWS3jv+cGOJKj9wHDMAwxO6Qg+OtJr63Lr73oWdKmR0u&#10;Bz+QCoLcll7+yX68sGi/Fwy4qtUgz6vMkIaRDQFU1QUKosuMCkxfaUns37KeP9xVQUdNfO/McSTz&#10;+H36+n1KGENcCfEa9mwg3mEiKgoczetOyQq5U4uS6jIQbRff29JzEhKpQIl1veHZbqx7ugsO71tR&#10;igxyjiWK47VzEB2WrNddS/Pq+USn4YWIbNX18niki+NSUnzfuHccEccobpSHxRBXIuR+kE7p2L5H&#10;x+pdMaxvTGJnsw4nmYWwJb5e3v3dtNfE2l1JrN0Zx5ZGEejiBnfAEiEvkL/8K3W4+utjOWsDUZGS&#10;9XkqoWPLLmCNqOfXifp+d3MAri0PAv4nHSX5vR1xjNrZrGHdziRWN8awvUlHOhvHqCLGEFcC5A5g&#10;i51sb6sGq6oW1992C66542Z0OAHsaRNnOkNsnpYtcK2tJvYkXZx7xaX4+L1/D31ELRrlz0tz7ysV&#10;Y6aFUDcjnGndZZeHMuT6CkZ0r1uVq40Oxxb1+e5WHeExY/Gxz9yNi6+/GnviNlrbzCEHLXkcahbH&#10;jE43hCtvuwk33rEQVkU1mloBiy1y/WKIKxHxpIOEFsEFV1yAf/zmp7Hwn27BZddfjpbOFNLizGoo&#10;O4g8C2vuSOGUBafhk/92D277Pwvxd5/5OJJGGLF45nO4/xU/eS2cdz0cKUNOeN/VbOGFH+/Dyj91&#10;cqBm6pfcMhIJURDELXd9FHf839tx15c/gTM+dCaa21Nw5Qn7UW4+8vgjT/ibOxO4+JpLcdu9t+If&#10;vvEpXH7TFUjr5YjLG25YtfSJIa5EWOLgagQCmDZ9KiKVEYxvGI/5Z86H5bhIW2InGsKWIK+piTs2&#10;ps2YionHTERZVRnmn3ESjFAQNq+PIipYcr+PttlY9lgHNr8SZVc49UtmKEscK3QziOPnHoey6jKM&#10;axiHD5xyIhJJ27sp5qi3HvGFjiMH9HVw7PHHYuzksQhXhHH8vDkwwxGk07zjpj8McSUiYGqwxGnU&#10;6pVrkepIonl7M1588kWYYnkwkAliR0vTXJQZASxbuhw71+2AFbPw/J9fQCqRFD93CDs2KSUQ0UXh&#10;2laJY7sYMTGAK/99LBbcVou0HKSZqC9i1zbFscJKprDk5de9en7Plj3e47JQAIbpHv1xRHydobsI&#10;GgbefOVN7N3ZgkR7Aq+/+AZS0ShCQUaV/nDGhjwa1IwNHUD5xg5UJ8XZcWioIUt8P0vDvjYDXUY1&#10;Zs+dA8eysfrtlajV4xg7RpxFDeH7y2viOtoN7OwK4Nh5x6FmZA1WvLUawe42jBudhimHMxH7YLLb&#10;wGZxJherEGdVchgSbnlFQ26fx19a6Q0Wu+Yv8g5VrlwV9Ey7df1947FzRRy//Syn3SJB1OnejA0d&#10;BqaJujpcnWlpk3eeN7UEkKqoxfGiru/uimLd8hWYEEmjpmbox5G9LQZa3Yg4Rp0A0zSxZvlaVFgd&#10;GDPSzgyLJQ4a3eI40zGtBs7EEOQMqv0eR8RmzBkbqCjIA6zcAWrFjliebsOq517B+lfeQI0ew6ha&#10;Z8hZSu64ldUOxpalsOXN5Vj61xcQ6GzBmBEirIqfK7//UH8GFTZ5orDyiU4sf7yDAU4xsn6wUq44&#10;0eMQI3R4su1hdK0Fs3Mv3n7qRWxa8hbqwilUi/p/KAFOkl8+UhyParSoOD69iZXPvoqyZDtGiuOW&#10;dxxhtdInhrgSIbf/QNBF3UgX9eNcTKyzUVfrDq0JvBfZpVpb42LyWAeTxPceP9pFKNTPdQw8UhQd&#10;uQ2d88lROO8zo3ldFVGRkBPPHyoYcjF+DDBZ1POT6xzUVoudf6hDHAiyDpEDCI+uhXcMqR/nYOwo&#10;B0Fx3GKA6x+7U/NouLpTe5MtJt6dqOL7yW+ZzbXvfV/5/fv43rI7NdVtYEPSRrTK8kbk9j6JioIr&#10;TsM/8Yup3gT4/7Vwq3dtlbc9UEGT3akTjovgIw9MxPblcfz6H3eyO5Uy0205GiraTcwIGAhXWwfN&#10;5uEdR8THnio828eRnqrj0OOILg4uA+1O1XQN0c5o0XenMsTlUSGEuOGi6y6SMQM7ExF0O2mx3zl9&#10;nuWRmmSI+8hjY2FGdPz62iZYDHFKkF3flXUGjr20DJ27baz/S4zDjFAmxIljTiSpo0GcdIcrZYgb&#10;/u1iMCGuVK6JY4jLo1IOcbK7NdrhYP5lH0X97OkwDLH7cdMrGpqo9bef9D9w9DTql90OzQmIpVy/&#10;KjAMA+HyCGzLRiIakzur/wqVKk1sA+mkhY1vrsLqF36P6lEGQ9xRYIgrMoMNcRWbOlCT6oYRliFO&#10;9YrVRWdLEnd+9ds465rzEYiIP5JD/xQPsXk+sPIypOw47j3xrzB1ceZBhU+st45EE17b/b8YFanH&#10;yeOv535JXgBKdqfwzP/+GT//+pcwemK4QEKcg+7OINqOESFuAkOcxIsfCpU440inNcS6DbEhFkHp&#10;MhCP6rBtcYTQ/b1Obn0sxVFE/T5vzDU4ue4G6KYI6H19DkvhFbHeom4rlrY+ik3dL4sF/nKW0i6S&#10;IUcecJEQ9Xa0rzo930UcQ2IdJpJxEd1EoBz+SFkYelYXFRqRdeyU5k0in/SKrnRJyZLUxdmcvNOI&#10;jb/F6Kzxd+KciXeJSuUwrcxUeFwNAS0CE0F/AZHYLBwHqZQl6u2e41DfdXveSizzMS1+n4GMZ1Iq&#10;MY8hrkC5NrxBcssqbZRVFUeJlDv+9F48hypGr+35BV7e/TNRv1r+EiJSlXeu7ToIRSxRf8vSd72e&#10;11Jti9/HFkcQ8csdoTHA7beftbgwxBUqcXYsx8wJhBwEw8VRAkER4kR+Y0NccXqj6TdYIoKczRCn&#10;FFccqNNOHGk36S8hypCn24GQ22d9PjzFhhkUBxB5HMn8iv1iSxwVBDk2j6hjlS/e3yH3Oga4ohUy&#10;yhAUhS2taikPjMC8MVdjevXp/hKiDK/KPqQuH96ieR8HchxhSxwVhGI5HPKwTlSYakLjcHH957yb&#10;UohILQxxRJQVaSfhlQGdJlPB6E634s3mR7Cx7QV/CRGpgiGOiLLi2BHnYHbtedC9OdVIFR3JPXhq&#10;+3ewdO9j/hIiUgVDHBFlxYcnfRoXTr4XhiZnayBVaCJ0h4xKBPWIv4SIVMEQR0RZsaHteaxr/Rsc&#10;OT4OERHlHEMcEWXF0zu+i79u+0/YbtpfQipw4cBykrDclL+EiFTBEEdEWRE2KhA2K8Qj3ouskohR&#10;hRkjzsTEiuP9JUSkCoY4IqISVhOagCunfgULxt3qLyEiVTDEUX6xkaZoye44y5FdchxiRCVJuxvv&#10;dr6JpuhGfwkRqYIhjoiyYlLFB1BfOU9UKqxWVNKa2IHfbPosnm98yF9CRKpgbUv5xUaaonVx/T/j&#10;silfhKFziBGVyCFGwkYVQrqcMo2IVMIQR/nF7tSitTe+Gc2xTXC9SXKJiIYPJ8AnIhqE323+An6z&#10;6V4OVaEc1xsWxnYt/zmR+jgBPhHRIISNSoTNSvGIza0qCegRTKiYg1GRen8JkfrYEkcFoVjOJXr+&#10;Dva0ERWW2vAkXDvtGzhz/Mf8JUQ91K2w2RJHuSHecc0QZwi6LJnn7yve6+Kj+KAVUZEMU/cKFR/Z&#10;Hed4XXJM6iqRXaldqWbErDZ/CZE4BBmirjYMUXm/vy4f7iKPj5p3DJUl8/zQ4r0uj6Xy84uY5vIq&#10;5LxZ9KVF+OuGxbDDNnRd7Bx9EWtDzh9u7QfKNnei2orCCEEcHBXfFjUXXftTuPVL/4ZTLz0LwVBg&#10;wBfAu47jf67m7Zjyn+vKZWKJ2KO9nXUYyN8pUhlCuCzsLyltv9r4GW/6pptnfg+mHvSXUqFr7F6D&#10;/167EFOrP4iFxz7oLy1Nju0g3p2AbTlePTMYjl9PyTqpN6/OkssGVt0VBPk7J6JJ/O2Xf8Uj930D&#10;oyeWifdGvpB5fbjo4k3s7jbR2VANd0IoE+j6e19FkIt1xTB7xLG45867MWfBHP+F/FmyZAkaGhr8&#10;Z7nBEJdHD37+h1j8/KOwtZQ4yxEh7jAbn5N0YXakEHIscTYhPtEd5r1nqMSvn07YmHPaaRg/fbI4&#10;gZJBbGCbXjqVhp2WLTwaAiL8abruPZdfL88WzYAMxPl/f9IpGyeccjrOvvrcYQuShaQz1SL+76Iy&#10;OFqsDb4fqtgdXY+fr78HU6rm48YZ9/lLS9P+plY88+s/IhbfB8M0xZKBHx5TiRRsEQJN0xCBrufr&#10;XK/O0kWdpQzxq3t1rGXjneUbsea111BWKU66Hf/1YaRpLtJpHclycZJY3k9DiE8GvFh3DLOOmYt7&#10;/vmzmHM6QxwN0UNfug+vr/5PINTaf0tcD3kMlDmvJ7wVwTFR7lTJeBLWYAf1P9LfPhxbsPidYu3A&#10;3EmfwVcevi8TykucHDRWXodSG54s3p4i2GBLBEPceza+vR5f+Njl0CdugbdLD7JukVu9V2UXw1FV&#10;/B3BkCiRUEEEuB5ezSJD8hF+Jxn44t1pTBp5IW79+HdFiJvlv5I/DHFF5qGv3Iel2/4DWlmb11Vf&#10;im+8twMWA/GHxEWIm1X5eXzuR19jiBPuX34x0nYc985bjIDOLmZV7I6uw8Pr70JD1cn4yIz7/aWl&#10;afPKjfj6565H4JjVMGTjGY+Oyr4FmtedCkwsPw833/J9zFlQnCFOoTbeIiD2BtcWxZLXXviPS6zI&#10;v7uYCr0nbFQgZFaIR0UT1UuCoQVRExqPikCtv6SEycTiaJBXsXilj32+1Epf9bgyRazDYm+mYogj&#10;IiphI8OTccP0+3D2hLv8JUSkCoY4IsoKR/yTdw2TWuSdkwE9CFOXF/ITkUoY4ogoK8rNESgP1LIz&#10;VTFN0U14YPlleHzzl/wlRKQKhjgiyoorpn4Z1xzzdRgcI04pmqYjaJTzZhQiBTHEEVFWlJk1KA/U&#10;sCWOiChPGOKIKCseWvNR/HDltUg7SX8JqUOO8MfxNIhUwxBHRFkR1MMIGLJLjm1xKtE1HSF2pxIp&#10;iSFuOPAYVzQ4VDapbmS4HjfN+C7OmXiPv4S8Opr1tPpKYB0yxOWTnLRdfmApnuJwSI0e8v0g9Zh6&#10;EKMi9agKjvGXlDY5TI63b4v/HdjPWZQtmQfeo6LEabfy6BfffAjPvfIAHK0Dhm5kNrAhOtL3yPaJ&#10;iPx5w3lyM9w/v7dE1MaHz/g87vzyp9Sa4DpHfrz6ZqSdOO45/jciGIT8pVTo5LRbP1v3cUypOgU3&#10;z3zAX1qatq7ejK996u+QrlrnjZ13NHX0oV9TzI1Bufpbs1HP90yAP63hfCy852uYcdI0/5X84dyp&#10;RaartQstu1phW643wObQDXTVZbMaycbudbR6/73D9Tu8x4WDiTPGIVLOa4mkPdGN4j1xMa58hlg7&#10;DLWq2BPdgF9u/AfUV87D9dO/6S8tTclECru37IGVHEodfWi9PPx1Ve7k4m/NXj3vODYqRpRhzMSR&#10;MIMBf2n+MMQRkTIcOVmhoGuG95HUILsP025SxG7D61olouzgBPhEpIwHV9+A7624nEOMKMYb7FeP&#10;MMARKYghjoiyQhf/ZCAgIqL8YHcqERERUZaxO5WIiIiI+sQQR0RERKQghjgiIiIiBTHEERERESmI&#10;IY6IiIhIQQxxRERERApiiCMiIiJSEEMcERERkYIY4oiIiIgUxBBHREREpCCGOCIiIiIFMcQRERER&#10;KYghjoiIiEhBDHFERERECmKIIyIiIlIQQxwRERGRghjiiIiIiBTEEEdERESkIIY4IiIiIgVpr732&#10;mus/JiIiIqIsaWho8B/lhrZ7926GOCIiIiLFsDuViIiISEEMcURERETKAf4/LDsLrnud/MwAAAAA&#10;SUVORK5CYIJQSwMEFAAGAAgAAAAhAK50jmneAAAACQEAAA8AAABkcnMvZG93bnJldi54bWxMj0FL&#10;w0AQhe+C/2GZgje7iSZB0mxKKeqpCLaCeNtmp0lodjZkt0n67x1P9jYf7/HmvWI9206MOPjWkYJ4&#10;GYFAqpxpqVbwdXh7fAHhgyajO0eo4Ioe1uX9XaFz4yb6xHEfasEh5HOtoAmhz6X0VYNW+6XrkVg7&#10;ucHqwDjU0gx64nDbyacoyqTVLfGHRve4bbA67y9Wwfukp81z/Druzqft9eeQfnzvYlTqYTFvViAC&#10;zuHfDH/1uTqU3OnoLmS86JizlLcEPhIQrGdZwnxUkMZpArIs5O2C8h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AXTClqgMAADEIAAAOAAAAAAAAAAAAAAAAADoC&#10;AABkcnMvZTJvRG9jLnhtbFBLAQItAAoAAAAAAAAAIQDh39O6PuoAAD7qAAAUAAAAAAAAAAAAAAAA&#10;ABAGAABkcnMvbWVkaWEvaW1hZ2UxLnBuZ1BLAQItABQABgAIAAAAIQCudI5p3gAAAAkBAAAPAAAA&#10;AAAAAAAAAAAAAIDwAABkcnMvZG93bnJldi54bWxQSwECLQAUAAYACAAAACEAqiYOvrwAAAAhAQAA&#10;GQAAAAAAAAAAAAAAAACL8QAAZHJzL19yZWxzL2Uyb0RvYy54bWwucmVsc1BLBQYAAAAABgAGAHwB&#10;AAB+8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Diagram&#10;&#10;Description automatically generated with medium confidence" style="position:absolute;width:36315;height:36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Q8swwAAANoAAAAPAAAAZHJzL2Rvd25yZXYueG1sRI/NasMw&#10;EITvhbyD2EBvjewSHONGNiFQ6CWY/BDIbWttbVNpZSzVcd++KhR6HGbmG2ZbzdaIiUbfO1aQrhIQ&#10;xI3TPbcKLufXpxyED8gajWNS8E0eqnLxsMVCuzsfaTqFVkQI+wIVdCEMhZS+6ciiX7mBOHofbrQY&#10;ohxbqUe8R7g18jlJMmmx57jQ4UD7jprP05dVsK6zvK7na8jP7/3RZsbcNodUqcflvHsBEWgO/+G/&#10;9ptWsIHfK/EGyPIHAAD//wMAUEsBAi0AFAAGAAgAAAAhANvh9svuAAAAhQEAABMAAAAAAAAAAAAA&#10;AAAAAAAAAFtDb250ZW50X1R5cGVzXS54bWxQSwECLQAUAAYACAAAACEAWvQsW78AAAAVAQAACwAA&#10;AAAAAAAAAAAAAAAfAQAAX3JlbHMvLnJlbHNQSwECLQAUAAYACAAAACEAgNkPLMMAAADaAAAADwAA&#10;AAAAAAAAAAAAAAAHAgAAZHJzL2Rvd25yZXYueG1sUEsFBgAAAAADAAMAtwAAAPcCAAAAAA==&#10;">
                  <v:imagedata r:id="rId10" o:title="Diagram&#10;&#10;Description automatically generated with medium confidence" cropbottom="701f" cropright="2924f"/>
                </v:shape>
                <v:shapetype id="_x0000_t202" coordsize="21600,21600" o:spt="202" path="m,l,21600r21600,l21600,xe">
                  <v:stroke joinstyle="miter"/>
                  <v:path gradientshapeok="t" o:connecttype="rect"/>
                </v:shapetype>
                <v:shape id="Text Box 4" o:spid="_x0000_s1028" type="#_x0000_t202" style="position:absolute;left:2571;top:37114;width:36316;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534B9CEB" w14:textId="67453CF3" w:rsidR="008C4057" w:rsidRPr="008C4057" w:rsidRDefault="008C4057" w:rsidP="008C4057">
                        <w:pPr>
                          <w:pStyle w:val="Caption"/>
                          <w:jc w:val="center"/>
                          <w:rPr>
                            <w:rFonts w:asciiTheme="majorBidi" w:hAnsiTheme="majorBidi" w:cstheme="majorBidi"/>
                            <w:lang w:val="en-US"/>
                          </w:rPr>
                        </w:pPr>
                        <w:r>
                          <w:t xml:space="preserve">Figure </w:t>
                        </w:r>
                        <w:r>
                          <w:fldChar w:fldCharType="begin"/>
                        </w:r>
                        <w:r>
                          <w:instrText xml:space="preserve"> SEQ Figure \* ARABIC </w:instrText>
                        </w:r>
                        <w:r>
                          <w:fldChar w:fldCharType="separate"/>
                        </w:r>
                        <w:r w:rsidR="00417125">
                          <w:rPr>
                            <w:noProof/>
                          </w:rPr>
                          <w:t>1</w:t>
                        </w:r>
                        <w:r>
                          <w:fldChar w:fldCharType="end"/>
                        </w:r>
                        <w:r>
                          <w:br/>
                        </w:r>
                        <w:r>
                          <w:rPr>
                            <w:lang w:val="en-US"/>
                          </w:rPr>
                          <w:t>Magnetic field as function of distance</w:t>
                        </w:r>
                      </w:p>
                    </w:txbxContent>
                  </v:textbox>
                </v:shape>
                <w10:wrap anchorx="margin"/>
              </v:group>
            </w:pict>
          </mc:Fallback>
        </mc:AlternateContent>
      </w:r>
    </w:p>
    <w:p w14:paraId="3BA89C08" w14:textId="4E76C2C9" w:rsidR="008C4057" w:rsidRDefault="008C4057" w:rsidP="00425F8F">
      <w:pPr>
        <w:spacing w:line="360" w:lineRule="auto"/>
        <w:ind w:left="720"/>
        <w:rPr>
          <w:rFonts w:asciiTheme="majorBidi" w:eastAsiaTheme="minorEastAsia" w:hAnsiTheme="majorBidi" w:cstheme="majorBidi"/>
          <w:lang w:val="en-US"/>
        </w:rPr>
      </w:pPr>
    </w:p>
    <w:p w14:paraId="4D5917BF" w14:textId="7FF260F1" w:rsidR="008C4057" w:rsidRDefault="008C4057" w:rsidP="008C4057">
      <w:pPr>
        <w:keepNext/>
        <w:spacing w:line="360" w:lineRule="auto"/>
        <w:ind w:left="720"/>
        <w:jc w:val="center"/>
      </w:pPr>
    </w:p>
    <w:p w14:paraId="3D1B77BB" w14:textId="734E108D" w:rsidR="008C4057" w:rsidRDefault="008C4057" w:rsidP="008C4057">
      <w:pPr>
        <w:pStyle w:val="Caption"/>
        <w:jc w:val="center"/>
        <w:rPr>
          <w:rFonts w:asciiTheme="majorBidi" w:eastAsiaTheme="minorEastAsia" w:hAnsiTheme="majorBidi" w:cstheme="majorBidi"/>
          <w:lang w:val="en-US"/>
        </w:rPr>
      </w:pPr>
      <w:r>
        <w:t xml:space="preserve">Figure </w:t>
      </w:r>
      <w:r>
        <w:fldChar w:fldCharType="begin"/>
      </w:r>
      <w:r>
        <w:instrText xml:space="preserve"> SEQ Figure \* ARABIC </w:instrText>
      </w:r>
      <w:r>
        <w:fldChar w:fldCharType="separate"/>
      </w:r>
      <w:r w:rsidR="00417125">
        <w:rPr>
          <w:noProof/>
        </w:rPr>
        <w:t>2</w:t>
      </w:r>
      <w:r>
        <w:fldChar w:fldCharType="end"/>
      </w:r>
    </w:p>
    <w:p w14:paraId="12330A81" w14:textId="4B26B714" w:rsidR="008C4057" w:rsidRDefault="008C4057" w:rsidP="00425F8F">
      <w:pPr>
        <w:spacing w:line="360" w:lineRule="auto"/>
        <w:ind w:left="720"/>
        <w:rPr>
          <w:rFonts w:asciiTheme="majorBidi" w:eastAsiaTheme="minorEastAsia" w:hAnsiTheme="majorBidi" w:cstheme="majorBidi"/>
          <w:lang w:val="en-US"/>
        </w:rPr>
      </w:pPr>
    </w:p>
    <w:p w14:paraId="274A474B" w14:textId="679DD798" w:rsidR="008C4057" w:rsidRDefault="008C4057" w:rsidP="00425F8F">
      <w:pPr>
        <w:spacing w:line="360" w:lineRule="auto"/>
        <w:ind w:left="720"/>
        <w:rPr>
          <w:rFonts w:asciiTheme="majorBidi" w:eastAsiaTheme="minorEastAsia" w:hAnsiTheme="majorBidi" w:cstheme="majorBidi"/>
          <w:lang w:val="en-US"/>
        </w:rPr>
      </w:pPr>
    </w:p>
    <w:p w14:paraId="2D64C9C5" w14:textId="49D64561" w:rsidR="008C4057" w:rsidRDefault="008C4057" w:rsidP="00425F8F">
      <w:pPr>
        <w:spacing w:line="360" w:lineRule="auto"/>
        <w:ind w:left="720"/>
        <w:rPr>
          <w:rFonts w:asciiTheme="majorBidi" w:eastAsiaTheme="minorEastAsia" w:hAnsiTheme="majorBidi" w:cstheme="majorBidi"/>
          <w:lang w:val="en-US"/>
        </w:rPr>
      </w:pPr>
    </w:p>
    <w:p w14:paraId="3C308815" w14:textId="18D7BE8D" w:rsidR="008C4057" w:rsidRDefault="008C4057" w:rsidP="00425F8F">
      <w:pPr>
        <w:spacing w:line="360" w:lineRule="auto"/>
        <w:ind w:left="720"/>
        <w:rPr>
          <w:rFonts w:asciiTheme="majorBidi" w:eastAsiaTheme="minorEastAsia" w:hAnsiTheme="majorBidi" w:cstheme="majorBidi"/>
          <w:lang w:val="en-US"/>
        </w:rPr>
      </w:pPr>
    </w:p>
    <w:p w14:paraId="27B5E3B1" w14:textId="07ECC72F" w:rsidR="008C4057" w:rsidRDefault="008C4057" w:rsidP="00425F8F">
      <w:pPr>
        <w:spacing w:line="360" w:lineRule="auto"/>
        <w:ind w:left="720"/>
        <w:rPr>
          <w:rFonts w:asciiTheme="majorBidi" w:eastAsiaTheme="minorEastAsia" w:hAnsiTheme="majorBidi" w:cstheme="majorBidi"/>
          <w:lang w:val="en-US"/>
        </w:rPr>
      </w:pPr>
    </w:p>
    <w:p w14:paraId="42FFE643" w14:textId="6E3169DC" w:rsidR="008C4057" w:rsidRDefault="008C4057" w:rsidP="008C4057">
      <w:pPr>
        <w:spacing w:line="360" w:lineRule="auto"/>
        <w:rPr>
          <w:rFonts w:asciiTheme="majorBidi" w:eastAsiaTheme="minorEastAsia" w:hAnsiTheme="majorBidi" w:cstheme="majorBidi"/>
          <w:lang w:val="en-US"/>
        </w:rPr>
      </w:pPr>
    </w:p>
    <w:p w14:paraId="78B70EBC" w14:textId="77777777" w:rsidR="008C4057" w:rsidRPr="00425F8F" w:rsidRDefault="008C4057" w:rsidP="00425F8F">
      <w:pPr>
        <w:spacing w:line="360" w:lineRule="auto"/>
        <w:ind w:left="720"/>
        <w:rPr>
          <w:rFonts w:asciiTheme="majorBidi" w:eastAsiaTheme="minorEastAsia" w:hAnsiTheme="majorBidi" w:cstheme="majorBidi"/>
          <w:lang w:val="en-US"/>
        </w:rPr>
      </w:pPr>
    </w:p>
    <w:p w14:paraId="5F8C8909" w14:textId="15F45B58" w:rsidR="00D64B62" w:rsidRDefault="00D64B62" w:rsidP="00D64B62">
      <w:pPr>
        <w:spacing w:line="360" w:lineRule="auto"/>
        <w:ind w:left="720"/>
        <w:rPr>
          <w:rFonts w:asciiTheme="majorBidi" w:eastAsiaTheme="minorEastAsia" w:hAnsiTheme="majorBidi" w:cstheme="majorBidi"/>
          <w:b/>
          <w:bCs/>
        </w:rPr>
      </w:pPr>
      <w:r>
        <w:rPr>
          <w:rFonts w:asciiTheme="majorBidi" w:eastAsiaTheme="minorEastAsia" w:hAnsiTheme="majorBidi" w:cstheme="majorBidi" w:hint="cs"/>
          <w:b/>
          <w:bCs/>
          <w:rtl/>
        </w:rPr>
        <w:t>2</w:t>
      </w:r>
      <w:r>
        <w:rPr>
          <w:rFonts w:asciiTheme="majorBidi" w:eastAsiaTheme="minorEastAsia" w:hAnsiTheme="majorBidi" w:cstheme="majorBidi"/>
          <w:b/>
          <w:bCs/>
        </w:rPr>
        <w:t>.1 Technology</w:t>
      </w:r>
    </w:p>
    <w:p w14:paraId="2D720A05" w14:textId="2614F36B" w:rsidR="00251CBF" w:rsidRDefault="00D64B62" w:rsidP="00D64B62">
      <w:pPr>
        <w:spacing w:line="360" w:lineRule="auto"/>
        <w:ind w:left="720"/>
        <w:rPr>
          <w:rFonts w:asciiTheme="majorBidi" w:eastAsiaTheme="minorEastAsia" w:hAnsiTheme="majorBidi" w:cstheme="majorBidi"/>
        </w:rPr>
      </w:pPr>
      <w:r>
        <w:rPr>
          <w:rFonts w:asciiTheme="majorBidi" w:eastAsiaTheme="minorEastAsia" w:hAnsiTheme="majorBidi" w:cstheme="majorBidi"/>
        </w:rPr>
        <w:t>The included technologies in our project are electrical devices that can drive the magnet on the belt conveyor (or devices that can support them) which also can be remotely controlled.</w:t>
      </w:r>
      <w:r w:rsidR="00423349">
        <w:rPr>
          <w:rFonts w:asciiTheme="majorBidi" w:eastAsiaTheme="minorEastAsia" w:hAnsiTheme="majorBidi" w:cstheme="majorBidi"/>
        </w:rPr>
        <w:br/>
      </w:r>
    </w:p>
    <w:p w14:paraId="32774EC0" w14:textId="6B2B5505" w:rsidR="00D64B62" w:rsidRDefault="00D64B62" w:rsidP="00251CBF">
      <w:pPr>
        <w:rPr>
          <w:rFonts w:asciiTheme="majorBidi" w:eastAsiaTheme="minorEastAsia" w:hAnsiTheme="majorBidi" w:cstheme="majorBidi"/>
        </w:rPr>
      </w:pPr>
    </w:p>
    <w:p w14:paraId="39984F5F" w14:textId="77777777" w:rsidR="00251CBF" w:rsidRDefault="00251CBF">
      <w:pPr>
        <w:rPr>
          <w:rFonts w:asciiTheme="majorBidi" w:hAnsiTheme="majorBidi" w:cstheme="majorBidi"/>
          <w:b/>
          <w:bCs/>
          <w:rtl/>
        </w:rPr>
      </w:pPr>
      <w:r>
        <w:rPr>
          <w:rFonts w:asciiTheme="majorBidi" w:hAnsiTheme="majorBidi" w:cstheme="majorBidi"/>
          <w:b/>
          <w:bCs/>
          <w:rtl/>
        </w:rPr>
        <w:br w:type="page"/>
      </w:r>
    </w:p>
    <w:p w14:paraId="7ECF4179" w14:textId="36FD970B" w:rsidR="00D64B62" w:rsidRDefault="00D64B62" w:rsidP="00D64B62">
      <w:pPr>
        <w:spacing w:line="360" w:lineRule="auto"/>
        <w:ind w:left="720"/>
        <w:rPr>
          <w:rFonts w:asciiTheme="majorBidi" w:hAnsiTheme="majorBidi" w:cstheme="majorBidi"/>
          <w:b/>
          <w:bCs/>
        </w:rPr>
      </w:pPr>
      <w:r>
        <w:rPr>
          <w:rFonts w:asciiTheme="majorBidi" w:hAnsiTheme="majorBidi" w:cstheme="majorBidi" w:hint="cs"/>
          <w:b/>
          <w:bCs/>
          <w:rtl/>
        </w:rPr>
        <w:lastRenderedPageBreak/>
        <w:t>2</w:t>
      </w:r>
      <w:r>
        <w:rPr>
          <w:rFonts w:asciiTheme="majorBidi" w:hAnsiTheme="majorBidi" w:cstheme="majorBidi"/>
          <w:b/>
          <w:bCs/>
        </w:rPr>
        <w:t>.</w:t>
      </w:r>
      <w:r w:rsidR="00423349">
        <w:rPr>
          <w:rFonts w:asciiTheme="majorBidi" w:hAnsiTheme="majorBidi" w:cstheme="majorBidi"/>
          <w:b/>
          <w:bCs/>
          <w:lang w:val="en-US"/>
        </w:rPr>
        <w:t>2</w:t>
      </w:r>
      <w:r>
        <w:rPr>
          <w:rFonts w:asciiTheme="majorBidi" w:hAnsiTheme="majorBidi" w:cstheme="majorBidi"/>
          <w:b/>
          <w:bCs/>
        </w:rPr>
        <w:t xml:space="preserve"> Applications of the product</w:t>
      </w:r>
    </w:p>
    <w:p w14:paraId="700FBA10" w14:textId="7A2BF17E" w:rsidR="00D64B62" w:rsidRDefault="00D64B62" w:rsidP="00D64B62">
      <w:pPr>
        <w:spacing w:line="360" w:lineRule="auto"/>
        <w:ind w:left="720"/>
        <w:rPr>
          <w:rFonts w:asciiTheme="majorBidi" w:hAnsiTheme="majorBidi" w:cstheme="majorBidi"/>
        </w:rPr>
      </w:pPr>
      <w:r>
        <w:rPr>
          <w:rFonts w:asciiTheme="majorBidi" w:hAnsiTheme="majorBidi" w:cstheme="majorBidi"/>
        </w:rPr>
        <w:t>The application of this product is to be a part of a system that can measure research samples under conditions of magnetic fields and isolation of light</w:t>
      </w:r>
      <w:r w:rsidR="00423349">
        <w:rPr>
          <w:rFonts w:asciiTheme="majorBidi" w:hAnsiTheme="majorBidi" w:cstheme="majorBidi"/>
          <w:lang w:val="en-US"/>
        </w:rPr>
        <w:t>, by software or a physical switch</w:t>
      </w:r>
      <w:r w:rsidR="002C7E2F">
        <w:rPr>
          <w:rFonts w:asciiTheme="majorBidi" w:hAnsiTheme="majorBidi" w:cstheme="majorBidi"/>
          <w:lang w:val="en-US"/>
        </w:rPr>
        <w:t xml:space="preserve"> which can override the software and move the magnet to both directions</w:t>
      </w:r>
      <w:r>
        <w:rPr>
          <w:rFonts w:asciiTheme="majorBidi" w:hAnsiTheme="majorBidi" w:cstheme="majorBidi"/>
        </w:rPr>
        <w:t>.</w:t>
      </w:r>
    </w:p>
    <w:p w14:paraId="2661E270" w14:textId="29320FD6" w:rsidR="00D64B62" w:rsidRDefault="00D64B62" w:rsidP="00D64B62">
      <w:pPr>
        <w:spacing w:line="360" w:lineRule="auto"/>
        <w:ind w:left="720"/>
        <w:rPr>
          <w:rFonts w:asciiTheme="majorBidi" w:hAnsiTheme="majorBidi" w:cstheme="majorBidi"/>
          <w:b/>
          <w:bCs/>
        </w:rPr>
      </w:pPr>
      <w:r>
        <w:rPr>
          <w:rFonts w:asciiTheme="majorBidi" w:hAnsiTheme="majorBidi" w:cstheme="majorBidi" w:hint="cs"/>
          <w:b/>
          <w:bCs/>
          <w:rtl/>
        </w:rPr>
        <w:t>2</w:t>
      </w:r>
      <w:r>
        <w:rPr>
          <w:rFonts w:asciiTheme="majorBidi" w:hAnsiTheme="majorBidi" w:cstheme="majorBidi"/>
          <w:b/>
          <w:bCs/>
        </w:rPr>
        <w:t>.</w:t>
      </w:r>
      <w:r w:rsidR="009C04F7">
        <w:rPr>
          <w:rFonts w:asciiTheme="majorBidi" w:hAnsiTheme="majorBidi" w:cstheme="majorBidi"/>
          <w:b/>
          <w:bCs/>
          <w:lang w:val="en-US"/>
        </w:rPr>
        <w:t>3</w:t>
      </w:r>
      <w:r>
        <w:rPr>
          <w:rFonts w:asciiTheme="majorBidi" w:hAnsiTheme="majorBidi" w:cstheme="majorBidi"/>
          <w:b/>
          <w:bCs/>
        </w:rPr>
        <w:t xml:space="preserve"> Performances specification</w:t>
      </w:r>
    </w:p>
    <w:p w14:paraId="3D5A70ED" w14:textId="77777777" w:rsidR="00186D26" w:rsidRDefault="00D64B62" w:rsidP="00186D26">
      <w:pPr>
        <w:spacing w:line="360" w:lineRule="auto"/>
        <w:ind w:left="720"/>
        <w:rPr>
          <w:rFonts w:asciiTheme="majorBidi" w:hAnsiTheme="majorBidi" w:cstheme="majorBidi"/>
          <w:b/>
          <w:bCs/>
        </w:rPr>
      </w:pPr>
      <w:r>
        <w:rPr>
          <w:rFonts w:asciiTheme="majorBidi" w:hAnsiTheme="majorBidi" w:cstheme="majorBidi"/>
        </w:rPr>
        <w:t>The system will take as input</w:t>
      </w:r>
      <w:r w:rsidR="00BD0FC7">
        <w:rPr>
          <w:rFonts w:asciiTheme="majorBidi" w:hAnsiTheme="majorBidi" w:cstheme="majorBidi"/>
          <w:lang w:val="en-US"/>
        </w:rPr>
        <w:t>,</w:t>
      </w:r>
      <w:r>
        <w:rPr>
          <w:rFonts w:asciiTheme="majorBidi" w:hAnsiTheme="majorBidi" w:cstheme="majorBidi"/>
        </w:rPr>
        <w:t xml:space="preserve"> power supply and a signal which specifies if the magnet </w:t>
      </w:r>
      <w:r w:rsidR="00BD0FC7">
        <w:rPr>
          <w:rFonts w:asciiTheme="majorBidi" w:hAnsiTheme="majorBidi" w:cstheme="majorBidi"/>
          <w:lang w:val="en-US"/>
        </w:rPr>
        <w:t>need to be on the sample or far from it</w:t>
      </w:r>
      <w:r>
        <w:rPr>
          <w:rFonts w:asciiTheme="majorBidi" w:hAnsiTheme="majorBidi" w:cstheme="majorBidi"/>
        </w:rPr>
        <w:t xml:space="preserve">. The system’s output is the magnet’s location shown on </w:t>
      </w:r>
      <w:r w:rsidR="00BD0FC7">
        <w:rPr>
          <w:rFonts w:asciiTheme="majorBidi" w:hAnsiTheme="majorBidi" w:cstheme="majorBidi"/>
          <w:lang w:val="en-US"/>
        </w:rPr>
        <w:t xml:space="preserve">the </w:t>
      </w:r>
      <w:r>
        <w:rPr>
          <w:rFonts w:asciiTheme="majorBidi" w:hAnsiTheme="majorBidi" w:cstheme="majorBidi"/>
        </w:rPr>
        <w:t xml:space="preserve">LED screen that </w:t>
      </w:r>
      <w:r w:rsidR="00BD0FC7">
        <w:rPr>
          <w:rFonts w:asciiTheme="majorBidi" w:hAnsiTheme="majorBidi" w:cstheme="majorBidi"/>
          <w:lang w:val="en-US"/>
        </w:rPr>
        <w:t xml:space="preserve">is </w:t>
      </w:r>
      <w:r>
        <w:rPr>
          <w:rFonts w:asciiTheme="majorBidi" w:hAnsiTheme="majorBidi" w:cstheme="majorBidi"/>
        </w:rPr>
        <w:t xml:space="preserve">visible from </w:t>
      </w:r>
      <w:r w:rsidR="00BD0FC7">
        <w:rPr>
          <w:rFonts w:asciiTheme="majorBidi" w:hAnsiTheme="majorBidi" w:cstheme="majorBidi"/>
          <w:lang w:val="en-US"/>
        </w:rPr>
        <w:t>outside the setup</w:t>
      </w:r>
      <w:r>
        <w:rPr>
          <w:rFonts w:asciiTheme="majorBidi" w:hAnsiTheme="majorBidi" w:cstheme="majorBidi"/>
        </w:rPr>
        <w:t xml:space="preserve">. It should operate in a way that wouldn’t make much physical disturbances </w:t>
      </w:r>
      <w:r w:rsidR="00BD0FC7">
        <w:rPr>
          <w:rFonts w:asciiTheme="majorBidi" w:hAnsiTheme="majorBidi" w:cstheme="majorBidi"/>
        </w:rPr>
        <w:t xml:space="preserve">and noise </w:t>
      </w:r>
      <w:r>
        <w:rPr>
          <w:rFonts w:asciiTheme="majorBidi" w:hAnsiTheme="majorBidi" w:cstheme="majorBidi"/>
        </w:rPr>
        <w:t>to the system (which is sensitive and need</w:t>
      </w:r>
      <w:r w:rsidR="00BD0FC7">
        <w:rPr>
          <w:rFonts w:asciiTheme="majorBidi" w:hAnsiTheme="majorBidi" w:cstheme="majorBidi"/>
          <w:lang w:val="en-US"/>
        </w:rPr>
        <w:t>s</w:t>
      </w:r>
      <w:r>
        <w:rPr>
          <w:rFonts w:asciiTheme="majorBidi" w:hAnsiTheme="majorBidi" w:cstheme="majorBidi"/>
        </w:rPr>
        <w:t xml:space="preserve"> to be reliable) and preferably with a fast response time.</w:t>
      </w:r>
    </w:p>
    <w:p w14:paraId="5CA2FB5F" w14:textId="22BA572F" w:rsidR="00D64B62" w:rsidRPr="00186D26" w:rsidRDefault="00E16CD5" w:rsidP="00186D26">
      <w:pPr>
        <w:spacing w:line="360" w:lineRule="auto"/>
        <w:ind w:left="720"/>
        <w:rPr>
          <w:rFonts w:asciiTheme="majorBidi" w:hAnsiTheme="majorBidi" w:cstheme="majorBidi"/>
        </w:rPr>
      </w:pPr>
      <w:r>
        <w:rPr>
          <w:rFonts w:asciiTheme="majorBidi" w:hAnsiTheme="majorBidi" w:cstheme="majorBidi"/>
          <w:b/>
          <w:bCs/>
          <w:noProof/>
        </w:rPr>
        <mc:AlternateContent>
          <mc:Choice Requires="wpg">
            <w:drawing>
              <wp:anchor distT="0" distB="0" distL="114300" distR="114300" simplePos="0" relativeHeight="251669504" behindDoc="0" locked="0" layoutInCell="1" allowOverlap="1" wp14:anchorId="121A1772" wp14:editId="5635E752">
                <wp:simplePos x="0" y="0"/>
                <wp:positionH relativeFrom="column">
                  <wp:posOffset>349250</wp:posOffset>
                </wp:positionH>
                <wp:positionV relativeFrom="paragraph">
                  <wp:posOffset>327025</wp:posOffset>
                </wp:positionV>
                <wp:extent cx="5552440" cy="3180715"/>
                <wp:effectExtent l="0" t="0" r="0" b="635"/>
                <wp:wrapNone/>
                <wp:docPr id="24" name="Group 24"/>
                <wp:cNvGraphicFramePr/>
                <a:graphic xmlns:a="http://schemas.openxmlformats.org/drawingml/2006/main">
                  <a:graphicData uri="http://schemas.microsoft.com/office/word/2010/wordprocessingGroup">
                    <wpg:wgp>
                      <wpg:cNvGrpSpPr/>
                      <wpg:grpSpPr>
                        <a:xfrm>
                          <a:off x="0" y="0"/>
                          <a:ext cx="5552440" cy="3180715"/>
                          <a:chOff x="0" y="0"/>
                          <a:chExt cx="5552440" cy="3180715"/>
                        </a:xfrm>
                      </wpg:grpSpPr>
                      <pic:pic xmlns:pic="http://schemas.openxmlformats.org/drawingml/2006/picture">
                        <pic:nvPicPr>
                          <pic:cNvPr id="17" name="Picture 17" descr="Diagram, schematic&#10;&#10;Description automatically generated"/>
                          <pic:cNvPicPr>
                            <a:picLocks noChangeAspect="1"/>
                          </pic:cNvPicPr>
                        </pic:nvPicPr>
                        <pic:blipFill rotWithShape="1">
                          <a:blip r:embed="rId11">
                            <a:extLst>
                              <a:ext uri="{28A0092B-C50C-407E-A947-70E740481C1C}">
                                <a14:useLocalDpi xmlns:a14="http://schemas.microsoft.com/office/drawing/2010/main" val="0"/>
                              </a:ext>
                            </a:extLst>
                          </a:blip>
                          <a:srcRect t="12086" r="1287" b="2466"/>
                          <a:stretch/>
                        </pic:blipFill>
                        <pic:spPr bwMode="auto">
                          <a:xfrm>
                            <a:off x="0" y="0"/>
                            <a:ext cx="5552440" cy="2718435"/>
                          </a:xfrm>
                          <a:prstGeom prst="rect">
                            <a:avLst/>
                          </a:prstGeom>
                          <a:ln>
                            <a:noFill/>
                          </a:ln>
                          <a:extLst>
                            <a:ext uri="{53640926-AAD7-44D8-BBD7-CCE9431645EC}">
                              <a14:shadowObscured xmlns:a14="http://schemas.microsoft.com/office/drawing/2010/main"/>
                            </a:ext>
                          </a:extLst>
                        </pic:spPr>
                      </pic:pic>
                      <wps:wsp>
                        <wps:cNvPr id="23" name="Text Box 23"/>
                        <wps:cNvSpPr txBox="1"/>
                        <wps:spPr>
                          <a:xfrm>
                            <a:off x="0" y="2774950"/>
                            <a:ext cx="5552440" cy="405765"/>
                          </a:xfrm>
                          <a:prstGeom prst="rect">
                            <a:avLst/>
                          </a:prstGeom>
                          <a:solidFill>
                            <a:prstClr val="white"/>
                          </a:solidFill>
                          <a:ln>
                            <a:noFill/>
                          </a:ln>
                        </wps:spPr>
                        <wps:txbx>
                          <w:txbxContent>
                            <w:p w14:paraId="56E7F177" w14:textId="1797D2BE" w:rsidR="00E16CD5" w:rsidRPr="00E16CD5" w:rsidRDefault="00E16CD5" w:rsidP="00E16CD5">
                              <w:pPr>
                                <w:pStyle w:val="Caption"/>
                                <w:jc w:val="center"/>
                                <w:rPr>
                                  <w:rFonts w:asciiTheme="majorBidi" w:hAnsiTheme="majorBidi" w:cstheme="majorBidi"/>
                                  <w:b/>
                                  <w:bCs/>
                                  <w:lang w:val="en-US"/>
                                </w:rPr>
                              </w:pPr>
                              <w:r>
                                <w:t xml:space="preserve">Figure </w:t>
                              </w:r>
                              <w:r>
                                <w:rPr>
                                  <w:lang w:val="en-US"/>
                                </w:rPr>
                                <w:t>2</w:t>
                              </w:r>
                              <w:r>
                                <w:rPr>
                                  <w:lang w:val="en-US"/>
                                </w:rPr>
                                <w:br/>
                                <w:t>Logical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1A1772" id="Group 24" o:spid="_x0000_s1029" style="position:absolute;left:0;text-align:left;margin-left:27.5pt;margin-top:25.75pt;width:437.2pt;height:250.45pt;z-index:251669504" coordsize="55524,318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rbI/mgMAAFsIAAAOAAAAZHJzL2Uyb0RvYy54bWykVl1v2zYUfR+w/0Bo&#10;wJ7WyHb8VS9O4cVLUCBrjSVDnmmKsohKJEfSlrxfv3MpKWmcFF27hzCX5NXluYfnXvriXVOV7CCd&#10;V0Yvk+HZIGFSC5MpvVsmf91fv5knzAeuM14aLZfJUfrk3eWPP1zUdiFHpjBlJh1DEO0XtV0mRQh2&#10;kaZeFLLi/sxYqbGZG1fxgKnbpZnjNaJXZToaDKZpbVxmnRHSe6yu283kMsbPcynCxzz3MrBymQBb&#10;iKOL45bG9PKCL3aO20KJDgb/DhQVVxqHPoZa88DZ3qkXoSolnPEmD2fCVKnJcyVkzAHZDAcn2dw4&#10;s7cxl92i3tlHmkDtCU/fHVZ8ONw4e2c3DkzUdgcu4oxyaXJX0X+gZE2k7PhImWwCE1icTCaj8RjM&#10;CuydD+eD2XDSkioKMP/iO1H8/pUv0/7g9Bkcq8QCfx0HsF5w8HWt4KuwdzLpglT/KUbF3ae9fYPr&#10;sjyorSpVOEbp4WIIlD5slNi4dgI6N46pDKUwS5jmFSSPbTqV0UomvYD61opDc9UvrNV5UOLnn5rV&#10;r3FYk4uyAQXF+D4YCF8JXpZHtpNaOh5kRgTT0XRaezYnbm6N+OSZNlcF1zu58hbqBxDyTp+7x+kz&#10;4NtS2WtVlsyZ8KBCcVdwC+zDKGra7DgD+BPpvUJ7K+u1EftK6tDWqZMlEjHaF8r6hLmFrLYSPLn3&#10;WUTIF96JP4GYanQ4GsyncCJrDtpQqqPxdNoKywcngyj6rHrkLSUeSmbb+g+TAT3RFxP4ZiWPZsP5&#10;+Dwq+VGP4Nj5cCNNxcgAdKCN4fnh1gfC8+RCdVNqGrUhXttdWoncE8zOxM1Q5aH9+Z5kzF7Q/E0V&#10;Hm8P0CjskyRH570k76l8fzMNwxKQdW7UBVhosN6phtZbpH1NnjSD0Ww2fjvpuuirLWE8mMym/5NH&#10;b0qVEYlEJ1F/VTp24OjodaGCjPqGfD73+gL1TwmRFZpt09ZqT8LWZEdwgBqI7c5bca1w3i33YcMd&#10;HgY0Ojx24SOGvDT1MjGdlbDCuH9eWyd/3CZ2E1bjoVkm/u89py5Uvte4Z3qVesP1xrY39L66Msh0&#10;iGfUimjiAxfK3sydqR7wBq7oFGxxLXDWMgm9eRUwwwbeUCFXq2i3zexW31m0wLbGidf75oE726k7&#10;4D4/mF5JfHEi8taXbsTbFersWsUKIF5bFiFvmkDV0YovGKxnT+Tn8+j19Jvg8l8AAAD//wMAUEsD&#10;BAoAAAAAAAAAIQC7Mfnd4mACAOJgAgAUAAAAZHJzL21lZGlhL2ltYWdlMS5wbmeJUE5HDQoaCgAA&#10;AA1JSERSAAAFCwAAAtoIBgAAAJYGBccAAAABc1JHQgCuzhzpAAAABGdBTUEAALGPC/xhBQAAAAlw&#10;SFlzAAAWJQAAFiUBSVIk8AAA/6VJREFUeF7s3QdgVdX9B/BfFhtkL1FQwK04ABXBLSCutu7xt7a1&#10;KtQOrUKLWrVqFaq1WgsOtNYFKq2b4UBrEFRUUEFFhuwdNiEh4/3v97z7CyeH+967L3lJXpLvRw/3&#10;3nP3TO4v55ybEfEIERERERERERER1SkzZ86Ubt26+UPhZPpdIiIiIiIiIiIiqucYLCQiIiIiIiIi&#10;IiKDwUIiIiIiIiIiIiIyGCwkIiIiIiIiIiIig8FCIiIiIiIiIiIiMhgsJCIiIiIiIiIiIoPBQiIi&#10;IiIiIiIiIjIYLCQiIiIiIiIiIiKDwUIiIiIiIiIiIiIyGCwkIiIiIiIiIiIig8FCIiIiIiIiIiIi&#10;MhgsJCIiIiIiIiIiIoPBQiIiIiIiIiIiIjIYLCQiIiIiIiIiIiKDwUIiIiIiIiIiIiIyGCwkIiIi&#10;IiIiIiIig8FCIiIiIiIiIiIiMhgsJCIiIiIiIiIiIoPBQiIiIiIiIiIiIjIYLCQiIiIiIiIiIiKD&#10;wUIiIiIiIiIiIiIyGCwkIiIiIiIiIiIig8FCIiIiIiIiIiIiMhgsJCIiIiIiIiIiIoPBQiIiIiIi&#10;IiIiIjIYLCQiIiIiIiIiIiKDwUIiIiIiIiIiIiIyGCwkIiIiIiIiIiIig8FCIiIiIiIiIiIiMhgs&#10;JCIiIiIiIiIiIoPBQiIiIiIiIiIiIjIYLCQiIiIiIiIiIiKDwUIiIiIiIiIiIiIyGCwkIiIiIiIi&#10;IiIig8FCIiIiIiIiIiIiMhgsJCIiIiIiIiIiIoPBQiIiIiIiIiIiIjIYLCQiIiIiIiIiIiKDwUIi&#10;IiIiIiIiIiIyGCwkIiIiIiIiIiIig8FCIqoXRo8eLRkZGSb16NFDFi9e7I8hIiIiIiIiIsVgIRHV&#10;C9OmTfP7RBYtWiSrVq3yh4iIiIiIiIhIMVhIREREREREREREBoOFRFSjWrduXVY9OJVpwoQJ/hqI&#10;iIiIiIiIKCwGC4moxnz55ZeyadMmfyi1li1b5vcRERERERERUVgMFhJRjenSpYvfR1Qx+FCNXTr1&#10;scce88cQERERERFRRWREPH4/EVG1Q3Bny5Yt/lCwxx9/3HyURA0dOlS6devmDwW74IILZP/99/eH&#10;RAYPHixTp071h0Ryc3Olf//+/hDVVtOnT5cBAwb4QyKDBg2SKVOm+ENERERERET128yZMxO+P7sY&#10;LCSitJeKQB+DhXUTg4VERERERESxVSRYyGrIREREREREREREZDBYSERERERERERERAaDhURERERE&#10;RERERGQwWEhE9R6+qHvLLbdInz59yr6qiy/sXnLJJTJp0iR/quTl5eXJhAkTzHJ69OhRtmwkrGvY&#10;sGGmzb2qhH0bPXq0abPRXj8S8rDf7j4iT6fBcUj2GGB6ez2x5q/ItoE9vd1eIaBdSns5mnCsE/ny&#10;yy/NOt3twTFAHj7Gg3Maln09uV9p1uvCXg/WgeMRax3Ix/ig6xTLIyIiIiIiSgl84ISIKJ0NGjQI&#10;H2IqS7m5uf6Y8IKWsWHDhsjIkSPL5QclzItpk/HWW29FWrVqFbg8N2H5ixYt8udMnVGjRgWuLyg9&#10;+uij/lx7znfxxRf7Y8Lp3bt3ufnnzJnjj9mtotsGQdMkSjjGseDcYh+D5nMTzqm7PbHY82F/Addd&#10;9+7dy41zE9aB68eGdSa6nipynRIRERERUd02Y8aMyKpVq5JKLFlIRPXS1q1bTUmuv/zlL35ObCit&#10;hmnDQim2s846SzZt2uTnxIfl9+7d25RsSxVsw4gRI/yhxLZs2eL3iVxwwQV+X9SLL75oSgGGgek+&#10;++wzf0ike/fu0qtXL38oqjLbBlhmslq2bOn3lYdj3rNnT7OPYeCcXnfddaFKKrpQ+g8lIRctWuTn&#10;BMM6cP1g21CaEOvCOhNdT7iOLr/8cn+IiIiIiIioYhgsJKJ66YorrigLarVq1UpGjhwpubm5Jj36&#10;6KN7BKQwLaqAJoJqrGPHjvWHooYOHSpz5sxBSW6TECwaP358uXUgEHT++ecnVc01FlRttrcB+4f1&#10;Yb32Nrz11ltmvzF+33339acW2X///WXQoEH+UNQ777zj98X35JNP+n1R11xzjd8XVdltg7fffrvc&#10;ubIh6Krj7BQUFEZg85RTTikXhMM5wfZs2LChbHswP86hDfvgVi2O5+WXX5ZLL73UH4quB9uOZWNf&#10;L774Yn/MbgioIkhtHy+cF0yP+dxrCBAwZJVkIiIiIiKqFO9FiIgoraF6JR5XmnJTUA1ZE6rMLopR&#10;Bditmtq9e3d/TDBslz19q1atAqvgqqDqr1pdtTKGDh1abpnxtiGW8ePHl1sGjlMYOEb2fO6xTcW2&#10;2dxjjvMclntNYNviCTq/8ar92tPaCVXfg8Srmo114ZwEcfcj7LkiIiIiIqK6j9WQiYiSgNJiU6ZM&#10;MSXpgril0VDiLV5V4bvvvtvvi3ruuef2qIJra9Omjfzzn/80pefUfffd5/dVnFtlON42xIKPZtjb&#10;hZKViapJYzyOkRo0aNAexzYV25YKKOGIUngKJRLHjBnjDwXr37+/jBo1yh+KlgadOHGiPxQOSgPe&#10;c889/lB5w4cP36OkIOA8vP/+++acBHG3G+cqFSVUiYiIiIiofmKwkIjqJQSyEGRBwC4WBLrc6qEr&#10;V670+8pDEMwNPg0ZMsQfig3rt4NACEAlCsolq6KBIzc49dJLL/l9wdzxV111ld8XW00FtV544QW/&#10;L+rOO+/0++Jz23NEEC8sBBpjBfyUW20bsI54QVVcp7jebN9++63fR0RERERElBwGC4moXrr11lv9&#10;vviOPvpovy9q7ty5fl95bpt+F154od+X2Iknnuj3RX388cd+X8W4pfluu+02vy851157rd8Xlegj&#10;IO74M844w+/bLVXbVlluu35hAruA7bdL/6H9xLBQcjCRfv36+X1RCGqHKX05cOBAv4+IiIiIiKhy&#10;GCwkIopjr7328vvic0sDukGfeLp06eL3Rblf/03WZZdd5vdF4QMZffr0kUmTJvk54SBIZQfGUMU4&#10;1jJQrdeugowq3kGlNlO1bZWBUqD2R00QkEtGjx49/L5oSdB04F6nK1as8PuIiIiIiIiSw2AhEVEc&#10;hx56qN8Xn9sW34ABAyQjIyNUwrSphLb18CVhG9qxO+uss0ygC191drc3lptvvtnvi3rzzTf9vvLc&#10;ar1nn32231deKretolatWuX3RaH6eNB5iZXs6ubpatmyZX4fERERERFRchgsJCKqg/ARjUcffbTc&#10;R0oApf9GjBhhSgyi/TyUCIzHrUqM6rtB7Qza1XqxznjVelO1bURERERERJR6DBYSEaURBNCSqcIc&#10;D9ocXLBggfmwRtBXdtHGIEo13nLLLX7OntyPvKDards+I6oQ29VxUQU5kVRsWzpwP4BDRERERERU&#10;2zFYSERUBXJzcyUSiSSdNm7caKrqpgraDcSHNRYuXChvvfVWYCDvL3/5S9yg3JVXXun3Rb366qt+&#10;X5RbNfmiiy7y++JLxbalAtosDDoXYZL7oRQiIiIiIqLajsFCIqIUaNmypd8XtXXrVr8vfaBq8Jgx&#10;Y0x1X7dEHIJy7kdaFOazqwyj1J/drqAdMOvdu3eor/e6KrptFdG8eXO/LyqoWjUREREREVF9xWAh&#10;EVEKHH300X5f1EcffeT3pR9ULUaAzw3Kxftwh1vqT6siYzl2FeSrr77a76uYimxbstxgJj6wwoAh&#10;ERERERFRFIOFREQp4LYziNJ36e7666/3+xJzqxaPGzfOdN0qye4HUSoqmW2rCFQ9trntMBIRERER&#10;EdVXDBYSEaUA2hm0P9SB6rSPPfaYPxQOqvba1XurWjJVpVEaD1WMFUrj4WvFdlAUpQFRMjAVKlqN&#10;O2wJwauuusrvi7r11luTLl3IrzUTEREREVFdxGAhEVGK3H333X5f1HXXXSejR4/2h2JDgBAf8UCw&#10;ceTIkX5uxaBtv9atW5v1xgt+Ydztt9/uD0Uddthhfl+w3//+935flBtw+9GPfuT3BauKbXM/BoMg&#10;Zpj2DS+55JI9gruDBw8ONS+qSffp08d8rTmVbSkSERERERGlAwYLiYhSBAEot3rriBEjpEePHiYY&#10;OGnSJFMaTROCZgg6IWiFj3jA5s2bTbeitm3bZtoQxHrbtm1rtgklHO31YluOPfZYE1hT2AZ8ZCQe&#10;t4oxAmwKH0BJVAW5qrbNLvEIp5xyignoYXnoDhs2zKzL9fTTT/t9UVjnkUceGbhduhwEOy+99NKy&#10;7cM+ERERERER1SUMFhIRpdDzzz+/R/AKQTUEA8866yxTGk0TgmZ2UAxOPfVUvy81UE0YJRzt9WJb&#10;3EDff/7zH38otjZt2uzxoROFABvGJyNV2+aWeERAEgE9LA/dsWPHBgZhUSpx/Pjx/tBuQduly7E/&#10;5oJtO/jgg/0hIiIiIiKiuoHBQiKiFELAbNasWTJq1CgTTAoLpecQuBo+fLifUzEIgLlfEo4Hgc33&#10;339/jy8Ex3L22Wf7feVddtllfl9sVbVtCFTGCmKqli1b+n3lYd45c+bsUSI0EawPgd5kA6RERERE&#10;RETpjsFCIkp79kczEFTr3LmzPxSeXWIPQbywy2jevHm5oN++++7r98WHoN+CBQvk0UcfNQEyt7Qh&#10;lokAFYKKCFYtXLgwsKpsRaDKLErnYdlYB46ZDduCYNdbb71lApthA4WA6sDuvmD5btuBsVTVto0Z&#10;M8bMg2Ntny9dnlbzDoJ1TJkyRXJzc02bkdguN9Cry0FAd8OGDWZ9iT7mYgcg3WMWC65Le91hS5ra&#10;1yXmd7/OTUREREREFFZGxOP3ExERJYR2Be3gGwJ/lS0RSURERERERKk3c+ZM6datmz8UDksWEhFR&#10;UtB2n+2CCy7w+4iIiIiIiKi2Y7CQiIhCQzVi+yMfqGqbqDouERERERER1R4MFhIRUWgPPPCA3xd1&#10;1VVX+X1ERERERERUFzBYSEREoUyfPt18AVjhQxqp+igLERERERERpQcGC4mIKJQXXnjB74tioJCI&#10;iIiIiKjuYbCQiIgSWrx48R4fNrn22mv9PiIiIiIiIqorGCwkIqKEtm3b5vdFjRw5Unr16uUPERER&#10;ERERUV2REfH4/URERERERERERFRHzJw5U7p16+YPhcOShURERERERERERGQwWEhEREREREREREQG&#10;g4VERERERERERERkMFhIREREREREREREBoOFREREREREREREZDBYSERERERERERERAaDhURERERE&#10;RERERGQwWEhEREREREREREQGg4VERERERERERERkMFhIREREREREREREBoOFREREREREREREZDBY&#10;SERERERERERERAaDhURERERERERERGQwWEhEREREREREREQGg4VERERERERERERkMFhIRERERERE&#10;REREBoOFREREREREREREZDBYWMd8+eWX0rp1a8nIyDBp9OjR/hgiIiIiIiIiIqL4GCyspMGDB5cF&#10;5tBf07Zt2yabNm3yh0SmTZvm9xEREREREREREcWXNsHCYcOGlQXdUDIOJeTS3fTp02Xq1Kn+kJh+&#10;5NUFEyZMkEsuuaRcKUX0IyD62GOPSV5enj8lERERERERERHVFWkTLFy8eLHfJ6ZkHErIUfVDkLZH&#10;jx5y6aWXyosvvliulCL6ERC97rrr5Fe/+pWfWzMQlLUDmQhuEhERERERERFR5bAaciUcfPDBMmjQ&#10;IH9ITH///v39odoHpQXPP/98WbRokZ8T2+bNm/2+mjFjxoxygcxly5b5fUREREREREREVFEMFlZC&#10;mzZtZMqUKRKJRExCf2325JNPlgsUtmrVSt56662y/ZszZ448+uij0rt3b2nZsqU/FRERERERERER&#10;1RUMFlIZ92MoY8aMkSFDhvhDIr169ZJrr71WZs2axWq/RERERERERER1UJ0JFqINO3wkBe3taTt2&#10;SPggxy233FKuTcQgseYPSvbHV+zp430NGct3PxiCebFO96MoqA6MYBzG9enTp2x6nQfLqY5gXYsW&#10;Lfy+2HBc7X3C9saCbdbpMI99HLHPo0ePLre/9gdVFPoxbsSIEX5OFIZ1PqSg8x10jrGOeMcT26j7&#10;hy4EbSv67e0ELNOdBvMREREREREREaWtSJoYNGhQBJujKTc31x8T34YNGyIXX3xxuXmDUqtWrSLj&#10;x4/35yoP+UHzxEr2trnjXNi+oUOH7jGdmxYtWuTPETHbGjSNm7BcF7bNngbHNSz3HPTu3dtsfyLu&#10;9s6ZM8cfUx6WFzQduon2+dFHHzXTjho1KnC8m9zrZ+TIkYHT2Qn77+6vezyxrd27dy+XZyecE5xL&#10;d1/tFHTeiIiIiIiIiIhSbcaMGZFVq1YllWp9yUKUPMNXexPBxzDwhV+3FB+GkZ+Mzp07+32J3Xbb&#10;bTJ27Fh/KDbvZPh90W0NA8tNZQnDY445xu+L+uyzz6Rnz56mNBxK08WCknm2l156ye/bDSX9sDzV&#10;vXt3U60Z8FGVRPu8ZcsW091rr71MNxH7HKFk6V/+8hd/KDZ86TnRV55POeWUuB+AwTlBm472vrpS&#10;fd6IiIiIiIiIiFKlVgcLEcSygzL4IMf48ePLPsiRm5trAje2q666yu+LeuSRR/y+KJ1/w4YN5mMe&#10;Nh23//77+znxIRDpBgqxTN0+fDBk5MiRJh9fVlbYD3xZGdNiGp0eQaqhQ4f6U0W9+uqrfl/l3Xjj&#10;jWbdNgTxUMUXQUNU4Q2q3nvZZZf5fVFBwdF33nnH74u6+OKLTRfHyA6+IR/HHvuLLo45zqEGCdFm&#10;IsaNGjXKDCsM63FC0nOE7bUDhViWfUzRb18jCDzb1aNdOB44Rnoese0IfNo08GlP416HqTxvRERE&#10;RERERESpUquDhY8//rjfF/X666+XK+XWv39/84ViOwCGwI0dDLKDjQjE6fz40jECU3aQJ9kAjxuI&#10;REALy1QoWXfPPfeYgBLWpzZu3Gi2G9Nq6TtAAOymm27yh6I2b97s91UetuH999/fI2AICIAhCIjA&#10;mNvuHo6zHTDDtJMmTfKHosaNG+f3Rf3iF7/w+8rDcvRYoIvzgQ+q2MctGffff7/fF4Xjah9T9D/4&#10;4IP+UNTHH3/s9wXDMdLtwTm5++67Tb8NQU57mjvvvNP0q3glD4mIiIiIiIiIakqtDRYi4GeXSEOQ&#10;CUErlwacbHYwCIE5FRQksyUbmHv77bf9vqgLLrjA76s4t1Tjp59+6velBoJnCxYs2KMEow0lDVHK&#10;0HbzzTf7fVFvvvmm37dnFWQEYHU/mjdvbroKpQBjlWCsCPcctG3btuyDI5oGDBjgj43SKs9BUOLT&#10;DjZCly5d/L4oTONec/ZXpcG+domIiIiIiIiI0kWtDRZu27bN74vCF25j6datm98XZQeDBg4c6PdF&#10;q89qiTj94q0d5Dr11FP9vnC0OqpyA33xIFiG9aNNRv0aryabu45UQIB1zJgxphowSkO61WzBbXfv&#10;jDPO8PuiMF7bOXQDmldffbXfFw1OIrhm0xKM+HpwZdv2q0hQbsmSJX4fEREREREREVH9Uus/cFJZ&#10;119/vd8XDbydddZZJiCHEmgoQadQ6jAVJQPDQJAQwTKsHx/dqIqAYBgIGg4fPlwWLly4R/uN8PTT&#10;T/t90UCotkOotJ1Ct/q2G1h8/vnn95gXEKjFx2cQNIz3gZVUO/vss/0+IiIiIiIiIqL6pd4HC/Fh&#10;kaCScy6UtEumZGBFoWSjHaRMF2h/zw0YIpBp+9GPfuT3RSFIiCCf/bVquwqyQlASJQjxQRpUf3ar&#10;gyNoePnll/tDlaMfNomX3CrDRERERERERET1RZ0JFqL0WyxffPGF3xe17777+n1iglBaVRXVYe0P&#10;miCIiOAVxrtt0FVEmNJxDz/8sN8XhfXbX+9FqimHHnqo3xflBvVwjOw8BAmffPJJfyjKroLsQpuT&#10;CMqizcSgwGS8rxTH4m5jqtpCJCIiIiIiIiKqi2ptsND9mAkCetOnT/eHdkNwyC7ZBloNFuPs0nG3&#10;3nqr+fKuBuUQgKxMiUI78Ahu4AwQQEQ121iBMKzf/qBGVVXHxfrRNqL7FWPbvHnz/L6ovn37+n27&#10;uUHV++67z++LcqsgB0FJQ5RkHDlypJ8TZbdT2a9fP78vKlY7g3ablDBx4kS/j4iIiIiIiIiIXLW6&#10;ZKH7xd5zzz23XLAL/W5beJgHwShYtWqV6aoZM2b4fanhlqJD9eLHHnvMHxJT9bZnz56mmq37wRZl&#10;T4/9OfbYY/2h1ML6tc1GfFQF69LAJLrYjj/+8Y9mWF111VV+324I8tns9haDqiAjwIuP09xyyy3l&#10;Aqbod4O8nTt39vv2hGOppQbtoLFbNRrnAG1C2iUM0Y/5EehEwJSIiIiIiIiIqL7KiNRkvVYLAlRu&#10;G3ixoFouStshyIMAVNgPgKBKKqq4arAQEByKN79+qffHP/6x+cCJPS+4Xye2DyeCbNgv+4vKseg+&#10;IZCVbJuF9joRKBswYIA/FN3+KVOm+EOxITh35JFH+kOJIQgb60vFCP4FfYUYVYvdYKK7vbG4+4Fj&#10;i4/QxIL2D7X0KUpuhjkHKtnjGfaYx7tWiIiIiIiIiIhSbebMmdKtWzd/KJxaWbJQS+GhlNr7778f&#10;6gMlCCpiWjfYh7x4EMBEuu6660wpwFjVhYNgXePGjUu4fahuq1WNf/GLX+xRfdmVaHxFYP1utd9Y&#10;MN0///lPf2hPN998s99XXkW/Jo39xReTbTi2o0aN8ofiQ+BOg76JhLmWiIiIiIiIiIjqqrQJFh5z&#10;zDF+X2LNmzf3+6JBrk8++cSUWkNAyP6gBfpRAm78+PGmLUINyNnsar6JoASiW+rPDi4FBfHc7VPY&#10;NlSJRgm4e+65x8+NBsEQ3EIgzF6eTo8SiL///e/93D3XiWNjH4Nkjiu2AyUCEQx0g2tYD/Kxfkzn&#10;Bl1taJfQ3gbAeQiaB6X/cH4w3j6WmB/boOcuaN7hw4eb8UHHyW7TUo/pW2+9Zca5AUHMr9cJzpUt&#10;zPFE9Wh7mbHauEx0rRARERERERER1bS0qYZcE1CN9tJLL/WHou0Z4oMiClVd33nnnXLTAKuPJob2&#10;/+w2BxGIS8UXpYmIiIiIiIiIKJyKVEOu18FCt53EWIfCbYOPwcL40JakW3pvw4YNcUsjEhERERER&#10;ERFRatWbNgurStBXcocNG1YuUOgGwWhPKI1pQ5VbBgqJiIiIiIiIiNJfvQ4Wum3LoT1CBAPx1Vok&#10;9I8dO9YfG/Xwww/7fRTLX//6V78v6uqrr/b7iIiIiIiIiIgondXrYOFdd90V+kMT+MgF2t0bMmSI&#10;n0NB8LVouyQm4IMnRERERERERESU/up1sBBVY/GlXQQB8XETN3CoX+TFl4wXLFjAD3SE8O233/p9&#10;UfiCcqyvAxMRERERERERUXqp1x84ISIiIiIiIiIiqqv4gRMiIiIiIiIiIiKqMAYLiYiIiIiIiIiI&#10;yGCwkIiIiIiIiIiIiAwGC4mIiIiIiIiIiMhgsJCIiIiIiIiIiIgMBguJiIiIiIiIiIjIYLCQiIiI&#10;iIiIiIiIDAYLiYiIiIiIiIiIyGCwkIiIiIiIiIiIiAwGC4mIiIiIiIiIiMhgsJCIiIiIiIiIiIgM&#10;BguJiIiIiIiIiIjIYLCQiIiIiIiIiIiIDAYLiYiIiIiIiIiIyGCwkIiIiIiIiIiIiAwGC4mIiIiI&#10;iIiIiMhgsJCIiIiIiIiIiIgMBguJiIiIiIiIiIjIYLCQiIiIiIiIiIiIDAYLiYiIiIiIiIiIyGCw&#10;kIiIiIiIiIiIiAwGC4mIiIiIiIiIiMhgsJCIiIiIiIiIiIgMBguJiIiIiIiIiIjIYLCQiIiIiIiI&#10;iIiIDAYLiYiIiIiIiIiIyGCwkIiIiIiIiIiIiAwGC4mIiIiIiIiIiMhgsJCIiIiIiIiIiIgMBguJ&#10;iIiIiIiIiIjIYLCQymRkZMjgwYP9ofh69Ohhpl+8eLGfE04y63BhXZgf666symxHPFgmlj19+nQ/&#10;Z3deZY0ePdosR1Oyx76+wLEJe25TcU0ls75Uq8l1J4JtQ6oq6bzvREREREREtVnaBQv15R0JwZF0&#10;gyBQum4b1R4a+LODivFguhEjRsioUaMkEomYtP/++/tjKZFhw4aZ480Aa/Jw3BiUo7AmTJhgrhl0&#10;iYiIiIiodkq7YOHEiRNNd9CgQfL444+bfko/CxcurPaAFdaFdWLd6WrKlClmG/v37+/npMaMGTNM&#10;t1+/fqZLqVEbrqnaCscViYiIiIiIiGqXtAsWTps2TYYOHSqnnnqqLFq0KHTJKyIiIiIiIiIiIqqc&#10;tAoWoorg1KlT5cQTT5QLLrjA5L3wwgumG4ZWf9KkVYU1P6jqcFCVKXsZdltm6B8wYIDpR5VQncYN&#10;aNrzI7nVsbSqNbZHqzW707r5iYKmukxUt7TFygfkx6peqOuNNS/mwziXHk87xWJPE7SOIJjW3Wb3&#10;WIVdlrLnDToesfY1qCox1o28WNVd9Xzg+gFcTxgOWj7Eml73UbcB0+l2uu3v6TR2Cto+5GO5uk5N&#10;et+4+e51HUTnqcy1rssIOq/Y13jtDeqyx44da4a7d+9uhu15MGyfd3ub3X1O5tpK5l4Igm2059Xz&#10;EEYy6461Hr2WAc9ld7yuA8dYp9XpIda5CbNt7vhk9j2I3huags6jvQ+aXKm8nrGMsNeXOx1S0DGx&#10;z5m7z7GEOTY4j3qP2NPa9w0g79JLLzX96Op02H7lXm9ERERERJSGImlk1KhRqLMWWbRokRn2XuzN&#10;cBjjx48306KrBg0aFMnNzTX9GIfluTCNvQ70I09heUOHDvWHImZ5mAbb6goap9tl52H/kIdkb5Nu&#10;C7pB+XpcYsE87j7q+t183Vb7eGFYkwrafnCPG+j502MOyLOPpy7fnjfWOoJgOnt5Qccc58veryC6&#10;DUi6vXpe7OVD0L5C0P5i3cizz1XYYxVPrOk1H+fXPgYK+e726Da6xwh5mpRO6+6D5ifa/lRc67oM&#10;rNOFee35QZdrCzovyp1e1+ceO+wrht3tcOeHoPUF7VsQXb+9nqpad9D8yLPPa9A0oPctjpO7XRB0&#10;boKuY+Tp8nU/7e3UedzrO9Z2uYK2A8P29Y9lIdn0mNnbqucGyV6mTotuUL69P7oMTGePi3WOg/Zf&#10;p3X3X889krt/7jEAdxm6be5ydVuREm2vXhfu8wWwHHs7sAx3XURERERElFozZsyIrFq1Kqm0ZwSk&#10;BrkvEvriY7+sxaLTxqLj7Zc2sF929OUn6CVH6TTuiytg24NefJBnb5v9smjTZcfKD1qnLWgfkYfl&#10;ufn6AmrnYRjJhfndbYq1T3osY0lmHUEwr32Mg/YjDN0O99rS5dn57r6qoGmDzkHQ/EHzxhNres0P&#10;Onbx1hF0vDEtkk3Pa6z8ROdbp3PXhW2Kl49tV/HWFWs/7GsEgs6Lcqe399mdPmg57vy6D+5zJN5+&#10;2LAsd58g1euOd0xs7jqUBoWQgrjnJuz+BwnahljbZQtzn8U7Du46dB/c81OR6xnJXae7LTpt0DEL&#10;2jed3z3/8aZ1BU2L/UKeu704Nu4y9LqIdQ3ax4KIiIiIiKpeRYKFaVMNGVW1vJcJueaaa/wckcsu&#10;u8x0k62KHESXpR9QAZ0W1Z5tTz/9tN8XHqpZYfvR1qJL8+yqWDBw4EC/L6pz586mGyt/yZIlphuL&#10;7uOnn35quvD222/L3XffbfrtfLQN6b3o7fGBEuS5UG0M+xaPLlu3IZ6KriMe+7yGhe1wP0SiHxDR&#10;D4rUFkHXLM4xBH1sBfcZjrdbRdI9N3p9xMp3r+lYUn2tV4ehQ4fucX/os8K+l1x67fTt29d0FZbV&#10;vXv3hMcMVX7d4wK6bu/BbbpBklk3ng04r+4+Jmv8+PF+X3zJPCNc2PaKfIQG9wDmjffBIRwHTBN0&#10;HHAN4HxUxbM7zPWlXfdnFMRrqsM9//vuu6/prlixwnRBz79Ln4H2tBB0jHQ47HMA+OEyIiIiIqL0&#10;lzbBQn3hsb/2qi942t5YPGPGjDFdbSfJbc8Jy8LLjv2iogGWSy65xHQxjb4cYhlB7W3Foi/wdluG&#10;mrS9uaqmx+vDDz80XbzAISCEF0e8FGo+YB+DApsVtWzZMtPVl+PqMnz4cHNe9bjHavMrrOre/qqE&#10;4EpQMAA0eEDJ6dKli98XmwaGcF26z4JEAXENuuCZ586rbcHFk8y6MVzZQGEyauIZgXsg0XMcxyEo&#10;OAvdunXz+6qHe33pMXODf1DZc4f9ttui1KTt8qYatnfUqFFmvbouIiIiIiJKT2kTLNSAoFsCRIMd&#10;sUoM2iKRSNkLsQaPbHZpKryU40UJwUEbgo5YDtarLzVh1q1QygbzB6XqeDHH/qDECKBUipYGueqq&#10;q8rytTSZlkyp7RAQwPEFDbIkU9KFqCq497+mKVOm+FPEhqBK0LxI7jMySNB8SGHWXdNw72owSZM+&#10;1ym18PMi6DpB0j+ipRL+uINl689dnNvKfryGiIiIiIhSLy2ChXYwzn1JREAPwlYNRmAMLyO5ublm&#10;2C5ppqUWUYoxUZU4vFRjOQi2hSnRo7QkSE1BdTW8WOOFGyUJtcQMSqZoPvZfg4ipFq+KZFXD+dKg&#10;QkVLGOr215WSd7GqbtZUSdDaTqtmhilhWJmAdWWrYYddd2W2saLiPSPwswDPJjeIhbyKClN9OdZx&#10;0PNQHX/ogVjXV9Ax022uTOnHmjj/YP9RDn/Yq6ntICIiIiKiYGkRLNRAIAI99guiJrwoImiYzAtF&#10;UBBEqyKjhB3Wif5EpXTCVkXWZdd0e0xaXQ3BUOyntnWFl11sn+bbbUOmgh2IrUnJvNTjmnLb7NPt&#10;t6v96TLd66+6qpdXVKx2CQHXKV7UqysIUhmxjj8CSxocrgoopequU59V8Z4bQe2jhoV9xXkJ0/RC&#10;kGTWjfUk+1ytjDDPCG0qQZuVqCz8sSTWPaAQmIx1HHAetBRcqoW5vuK1S6jnuKIlxOPtd3WpDc8f&#10;IiIiIqL6qMaDhXhRwQtLvMCFBrbivQCjFKL9QqjTuiUHNYCCdboBM5RGs0uk6bbZL4v6Eqcfj7Dh&#10;QyJYtluqDdWsBg8e7A9VLQ023HrrrWZb7KAXXpzxMop8u23IVMBxwXHCC7B9HhDQqcp9RzDXLpmq&#10;/ah2HQba59KXZWy3Bgfsa1Gvofvvv990IZn2LIPo8a/KD6mgyh+4bZDhfOAaSFVApjpoYEOvLXST&#10;KfHrfjgiLATYFa4tbAOqCMeDewH3IILJ9r0A7vUaBPcuuPcN5kt03SWzbj3/7vMK09nzalCxssI8&#10;I7SUnL2der1WhO6j+zzAMnUdN910k+m67Rbqsa7K+yTR9YXnkB4z+5igH+cY01Y04BZrv3Fu8PO0&#10;ovRnjt1GLgT9HMR+xfvZT0RERERENaPGg4Ua1IsX3NGSE/FK7eFlEkERrb6MFylURdbgnrJLYbgB&#10;M7wUInCky8CLHF7U3JdFLBcvdTqdBpvQxhO2Ay9AOg4JgcXqbCsMHy7BdmD77ZcwBEz0pd89LqmA&#10;44TjZZ8HBHSqct9RxVA/aqPrQ7uRYdrbwrbqccK82G68fLvnG8cKy7TPKwLDYb8CGwTLxLpwnWJ5&#10;iYJAFYWSuXgZ1+1G0jYea9MLOs4J9kOvLXR138LA9YDzrdeKG7QIgulxr+tx02tLg7Dx4JrH+bXv&#10;BSRcN4muTVwb2Df7GYOEIGKYKrVh143zj+vfXQ/+iGI/H/T+1fF20CpZiZ4ROLb2eULC8wx5FYVj&#10;if3U5SFh3/VYoB/TgD0N7knNrwphry8cM+TbxwT9mDfMtRhLrP3We6uisFz3eQnYVoyz14X7typ/&#10;PhARERERUcVkeC8FVfc2lKY0MBPmxZuI6hcE/2P9oYCosnh9ERERERFRdZo5c2bSbZ2nzdeQqwuq&#10;WKGUiVsFmYiIiIiIiIiIqL6rd8FCbSi+oo3CExERERERERER1VX1LliIdpTctvyIiIiIiIiIiIio&#10;nrZZSERERERERLUTXmGR7I9pUc0pLS0tOxcaXuB5IUofbLOQiIiIiIiI6jQEojIzMxmQShP2uUCX&#10;54Wo9mPJQiIiIiIiIqoViouL5bvvvpN58+ZJVlaWKcmmXaoZOPYaJCwpKZFOnTpJnz59pGHDhv4U&#10;RFSTKlKykMFCIiIiIiIiqhU2btwo9913n/z1r3+VnAY5JlCVmYEKc3ytrQmIJphz4JcuLCwslHPP&#10;PVfGjRsn7dq186cioprEYCERERERERHVWXl5eXLLLbfItGnT5Pbbb5fGjRtLUVGRCVZR9UM4ASkn&#10;J0cKCgrk2WeflZ0FO+WlF1+S9u3b+1MRUU1isJCIiIiIiIjqLAQLR4wYIYsXL5bJkyezqmsa2b59&#10;u9x5553yySefyMsvvywdOnTwxxBRTeIHToiIiIiIiKhO0w9oJCr3smDpBnn4xU/k3N+/IP1+9oQc&#10;dcFDpovhx1/+xIyn1NFShvzACVHtx2AhERERERER1Qp2oDBesPDv42fKZbdOlL9/s03eP/AY+Wzg&#10;WTLn8itNF8N3frXVjL/vuZn+HJQKic4LEdUODBYSERERERFRnbB4eZ78ZOREGfPZGvlyyHnyw9F9&#10;ZHuHjlLUpKn39ptpuhhe1buvGf/Y52vkzBEvm/mIiCiKwUIiIiIiIiKq9RYs2yAX/P55md6isyw4&#10;8VQpatIkOmLbRpHn7hL5UUuR+38ezfNg/JKTT5XPW+1t5sP8RETEYCERERERERHVASOfyJUVR/eW&#10;9Qcf6ud4lswVufN8kYkPRId3bIl2LZge82F+IiJisJCIiIiIiIhquX+/9aV8vXlX+UDh1H+J/K6/&#10;yJofRAb/ws8Mhvkw/9jX5/g5RET1F4OFREREREREVGut27hd/vHcdFl2VG8/xzf2BpGjThN54AOR&#10;ky70M2PD/OPGf2SWR0RUnzFYSERERERERLXWB7MWS/5+3WRnm7Z+ju+2l0Ru/49Ih25+RnyYf0vX&#10;bmZ5RET1GYOFREREREREVGtN/vQHWd1hb3/IcsxAvye8vE57m+UREdVnDBYSERERERFRrfXDyo2y&#10;s3Ubf6hysJxFKzb6Q0RE9RODhURERERERFRr7diaL0WNG/tDlYPl7Ny20x8iIqqfGCwkIiIiIiKi&#10;2i0jw+8hIqLKYrCQiIiIiIiIaq0WezWVnJ35/lDl5OzcKU1bpKaUIhFRbcVgIREREREREdVaB+3T&#10;Whrn5flDldN4Y5506NjKHyIiqp8YLCQiIiIiIqJa66RjukmntSv9ocpps3qlnNlnP3+IiKh+YrCQ&#10;iIiIiIiIaq2T++wvjX9YIo3zNvg5FYP5Wy5dIkOO7+7nEBHVTzUaLNxVVCL/fedr+fk9r8vg3z4n&#10;fa8YY9IZv3nO5P333blmGiIiIiIiIqIg7Vs3k99c0V/2nf2Zn+N79Pcid54fTU/+MZq34PPdec/d&#10;Fc3zYf5fXHqCWR4RUX1WI8HCouISueOx9+X4/xsrd727WKbsaiof9uonX5x7gUkfHdnPy2smf5i8&#10;UI6/8lH5yxPTzDxERERERERErp+e1UsOb9lA2n07z8/xzJkmMvu9aFo4O5q3ffPuvEVzonkezNej&#10;RY4MPfdIP4eIqP6q9mDhjDlLZchvn5OXVu6Sr887X+b0O1lWH91bdrZpIyUNG5qE/tVHHyMLTjxF&#10;vj73x/LU0iIZ9Ovn5KPZS/ylEBEREREREe32l18OkC5ffLY7YPjobJFXN8dOt//HTIbpu3zxuTx4&#10;7YlmmIiovqvWYOFr0+bJDQ+9LbMOPFK+PeY4KWrSxB8TW1GTprKoz3HyxcFHyo0Pv2OWQURERERE&#10;RGTruW9bmfjA5XLMppXS7YNpkpOf748JhvE9P5xmpp/4wGVmfiIiqsZg4eTc7+TPT+XK3AGnypau&#10;3fzc8DAP5r3DWwaWRURERERERGTbf582MnnUhfLTozrIEZNel86ffSrN1q6RnPwdIqWlpovh/b6Y&#10;JYe+9Zpc1quDmR7zQSQSKUsu5JR6y9Bx7rRB+fb0yh1nJ1dQXhj2Mu1tCNoeIiJXtQQL5y5cK38a&#10;+57MP+k0yW9T8b/WYN4F3jJuGzvNLJOIiIiIiIjIdceV/WT83efL7Ue0kBO/+0KOeWeS9Hru39L7&#10;7bfklPmfy+8OaS4v3XOBmc6mgbTi4mJZuXKlLFiwQPLy8kxehpcyMzMlIyPDTIdhO/CGYdP1xiMB&#10;psc0dmBQx+uyQOfFdCUlu9vr1/FmPViON84eb9P1YBp7PqzH7be3h4jIleE9HKr86XD+H16SWR32&#10;k+X7H+DnVE6b7+fLCeuXyGujL/JziIiIiIiIqK7buHGjjBgxQhYuXCiTJk2Sxo0b+2MqRwNnCKbt&#10;2rVL3nzzTXnqqadM3jHHHCPXXXedtG7VSpYvXy4tvW67du3KAm0IzEUQfPP7lS4PXTON37WZZWi+&#10;NY3J96AfgT1vIm9ZWSZPx23evFnWr18vnTt3lmbNmpXNa9NpwR6HfJ3enaeitm3bJnfccYfMmjVL&#10;Xn75ZenQoYM/hohq0syZM6Vbt+Rq+FZ5ycJ/TvxUFpXkpCxQCHkHHCjfFufIU6/M8nOIiIiIiIiI&#10;KgYBMy11N++beTJ16lT50Y9+JC+88IKce+65JoA4//vv5cG//10++OADM50G2UzgzevaJfhAA4XK&#10;DdYB8tBXYgKCUXYQD/1YTkZGph80jM6DhKDcfffdJ999F22mS5dpl07UaZEA07jLISJyZd2B0H8V&#10;wYPot6PfknnHDZDiRo383NTIb9VKVk7OlV/86Bg+4IiIiIiIiOqBnTt3yrvvvmtKGF5++eWSk5Pj&#10;j6k8DdIt+WGJ/O9//5MePXvI8ccdb0ruFZcUy7/+9S954fkXZMHCBZKVlSUHohDLt9/KPffcI888&#10;84wp6Xf44YebasvvvfeefPzxx/L888/L66+/Lm3btpUuXbr4axLZsWOHCTpiHEpIvvTSS2bd8+fP&#10;l9tuu81UgT700EOlkfcevWTJEvnb3/4m//jHP+Trr7+Wvffe2xyHR/75iEyaPEl++OEHadq0qRxw&#10;wAHy7nvvyp133ikTJ040Jf2OOuooU/oQJSX/85//mG5RUZEceOCBKX+PRkAV+7Rq1Sq56KKLTGlH&#10;Iqp5K1askJYtW/pD4VRpycJX3p0nO9u3l4K9QmzUto0iz90l8iNv2vt/7mfGhmVubNNeXnmPX0cm&#10;IiIiIiKiytHgWc+ePWWfffaR++69Tx5++GHZsmWLtG3T1gQOjzvuODnn7HPk3HPONSX6UPLwxBNP&#10;lGHDhsnnn38uE16cYIKOCMwhYDdkyBDp3r27PP300ybop9Am4ocffigvvviiHH300SYw+Lvf/U6m&#10;T58ul1xyicyePVveeusts+6xY8eaANwf//hHE4C7//77TbBx8KDB0qd3H7n44ovlpJNOkmnTppng&#10;5BlnnCFXXnmlWf6zzz5rShkiKDll6hQ5c8iZcvzxx5eVQiQiClKlwcInJ38tP+wXovrxkrkid54v&#10;MvGB6PCOLdFuAmt7HCCPvfWVP0RERERERERUOSgF+Ic//EGGDh0q48aNk5///OeydOlS6dq1qykd&#10;2KNHD2nVqpV8//33piowAnfr1q6TvI158s28b6Rg505p07q1nHXWWXLqqaea4FxBQYEpFagQrGva&#10;rKmceNKJ8pOf/ESOPPJIMx2qPmOe/fbbT1auWinzv/tO1q5bawKCxx57rJx88skm+Kfbg1KGhxxy&#10;iDRs2FC++vJLE9S84vIr5LTTTjPTz5kzR9atWyft27eXIWcOkdNOPU3atGnD2nlEFFeVBQvXbNgm&#10;6/O2yta9dxe1DjT1XyK/6+/N8IPI4F/4meFg2Rs3bjfrIqJw8FdP/HKwePFiPyf1dB0TJkzwc9Lf&#10;4MGDQ//SpNPiL7/JSGYdVDNwTnGORo8e7eekD9yz2Da8oFSFdN53IiKi6mCXtkNA7YYbbjAlAvHz&#10;ESUA0TKh+c+fLj8/X7Zu3WoCcl/M/sIE7c455xzT/mBmVpYJ4EGDBg1MwvQKy8jw/muQ08AMIwCI&#10;6VHtGOMwf2ZGpqkynJWZJc2bNzfTNWnSxKTt27eb6bR9QpRULNy1y6wHbRxmeQnLwngEKlEi0a2G&#10;aO8vEZGtyoKFX3yzUnZ06OgPxTH2BpGjThN54AORky70M8Pb0ra9WVdN05c4O7kvXDoNAin1DYJG&#10;elwQMEkEL8M6fWVUR2CsqmmAqaoCBETpqC4HVhmUIyIiSk/4+YzgGtr6QwJUR0YVYZQeRNCuSaMm&#10;ZUE2tBN4xBFHyC233CL33nuv3P6n2+WEE04wwbvCwsKyZaB9QQTsNOAHWJeuT2G5umx8XRkaNmpk&#10;AoabNm0ywwhOYrktWrQw7SYiAdpuRKAQ68Eyd3nzoAozAocILmK57u9W7jARkaqyYOHH81bKujbt&#10;/aE4bntJ5Pb/iHRI7jPOalO7DvK/r1f4QzUDL35ohwLF1PUBj/T4448nXfKoPsCXxeIF7xBYXLRo&#10;kTmmUJsDfZWFfcfxGjRokDkmteV6GjNmjLkH0N5KXTRlyhSzf/379/dziKre/vvvb667hQsX+jlE&#10;RERUFb766ivTVuGrr75q2h2cN2+eHHPMMbLXXntJQWGB+fjJ8uXLpWePHiYw99BDD5nf2VEKccaM&#10;GSaQhwDhW2+9ad5tJk2abEr2IbCotMQfEiDAiIAkAoP4ea8BRhQY6Nixo7zyyium3UF8oASlHnv3&#10;7m0ChAgIom1DfFQFQU1UOX7qqadM24WffvqpaU8RQUp8fAXLJCIKo8qChfOW5snOVq39oTiOGej3&#10;VMzO1q1l4fKN/lDNuPvuu033pptuMl2FFzoGE8pDQBXQKG8s+CGLQOHAgZW7NuoC/IAHBN8ADSgT&#10;EREREVHqIYCH0naHH3a4dOrcScY9Oc5UL/7Zz34m5557rnTs0NF82ARBPHyR+fAjjpDrr79e1m9Y&#10;L0+Me8Lk42MlqCKMNg27d+9hfp8vLi6S3/zmN6a9QwQCAVWOMS3aKQR8cfn00083gUGUEEQwEF9W&#10;RtVhvEMh/8knnzSBSFSPxvLx9eOzzz5bfli82FSFRs0MfCH6/fffNwFNVIk+77zzpHHjxjJgwADz&#10;ZWQiojCqLFi4aetOKWnUyB+qOljHhi3p8RcSlPqIBQ9uLSmHr1lpsXO3TTe7+i1SUDU15GtVZnva&#10;oOq9WJ7m28uOV6U1mW3Q6nRIYdqnw1+2UEoOxyAIloe/ymkANhatXmwnm26XrgfHHsPuftvVozUF&#10;ld7T46hVyZGqowohAqc4Xri24h23WNz9S3SO7Gnd6fWYBlWj13F6TNDFcNCx1GVrCtqmMNegC9MF&#10;3QOx8rEO93pQmF7XHTRNrOrt9vWhKegYQKJ1xBJmHUHTBB1D3Q+wt0fzFIZjbSPGucfXvT+Djj/y&#10;dJk6HebTaxbPAXucvQx3/4KWHySZ8xMkzH5BvPVgn/HLOowYMWKP8XrvYBlYPvrtY4/hoPUm2jYs&#10;3x6PlMy+ExER1XUaxIPmLZrLz3/2c3nzjTflicefMB8qMYHEzAw5/YzT5YknnjABRLQLeNSRR8pj&#10;jz4mE1+eaH4eo51AlA5E+4QoSfi3v/3N/HxHYA/rwM9gdFGFGcG8Cy64wCwbpQKvvvpq6datmykJ&#10;eOGFF8o5Z59tqiN3228/ueuuu+S1114zVZ5RNRrLQPXiyy67TJ586ik588wzzbaji1KF+AryJRdf&#10;bOZv166d+UAKgpE2e5+JiGxVFizM31EgxQ2rPliIdRR466pJGiTED4dYUG0R1UjBrq6s1TT15RKl&#10;6XRcbm6ueZkMWu7bb79tpsc0mBbLxst10EskSjhiWgTgdNmY3n35r8g24KVXpw1b5fSqq64y3aAg&#10;kZaci7csbCOCZrpeJATSkK8vvyjRiXwtyYj9xbBdfQ/H6tJLLy07hkijRo0y+xQUWMG8CDrqsoYP&#10;H+6PqRo4Hzin+BoaaDdRwE9hH7B/2CfdPwwHBRw1kGBPO378eDO9HgscU+w/zrtLzxt+2YlFry/7&#10;+sexxDowzp4m7DVowzWgASal14Obj/Vg3ddcc42fsxvWf+utt5ZtH1LQfeXCunB87GOIbdfAkK0q&#10;14HzFTQNjmGsdWB7cF/q9GA/H3DOsI16npRei3pPA+bDNaLLQsLxd583CuvWexAlaHHvox/nE3QZ&#10;eIYCtgH7Z19HuDeC7lkbthXz4brW+XCMcOzC3FNh9yvROcJzBMNgT+OWQsc9gP3COPu5FQTn1X0m&#10;gh4TdO3zi4Tji23Se4SIiIiiv5dot9T6mYoqwkimHUE/DzIyM01CsE+nBVQP7tChQ9kHRTAe7OVr&#10;P6Bff0aD9pct0Vq2vSz06zCUzWfNv3vO3XS8vQ1EROV4D4kqceT5f4/Iq5uTS/dOiT7PjjoteHyM&#10;1OsnD/prrTlmu/3kvYz6ueV5L9tmvPeS6+fs5r24RbwXTH9oN0yLeTCv0vV4L5x+TpT34rlHPpaJ&#10;PHebMOzmV2QbYu2ry10f+rE+F/L1+AStNyhPBS0z1vRB+6+wDIyz6XHEMa4u7vlEF8N6fBLBtLGO&#10;MZJ9TLB/QdO6xyLoGgN3/qDpgo6rC9OEvQZdQetEnp47O1/Pf9D2ufsW9jrEeoK23ZbMOoIkWgfm&#10;x3KCrpGg46Prde8Dd1p0MYx8m86vdD53P4LuNz0WQdsKsa6XoHMXRqx1ucc0aF+T2a9E5whiHU/Q&#10;dcVaBsbh2KigbQgjaBvibRcREVG6yMvLi1x99dWRk08+OZKfn+/npk5paanftyeMCxrv5hUUFETW&#10;rl0b2bJli58TTrx1V4a73Kpaz9atWyM33nhjZMCAAZE1a9b4uURU02bMmBFZtWpVUqnKShY2bNpI&#10;sgoL/aGqk11QIA2bNfaHao53/E0pEUBJKfyVJlFJFxtKqAS10Ydqu+CdLNNV3sviHiVR+vXrZ7po&#10;VNfmvXTuUVKvb9++pvvhhx+aLlRkG8KWJnR5L+1mfXapFj1eKEofC0r2YH+CqnzrMt3ST0F0v/U4&#10;2GKVfMR6q7o0oQ0fyME69Txryb4wVZH1uGppRBuOk01L2QVNq3l6TIOusXjz23Bu3HW7kr0GbVqq&#10;0d62adOmmdKDOG52Ps6/fWxtbh6qgkC8desxCCqpGKSq1qFtXOrxsunxCWr30r0P9t13X9NdsSL6&#10;8SjdXhxPG+5HPAcUxuO4uvenLn/ZsmWma9P2OJOVTPudej8EHRdcbziu8YTdr2Svg3jQBEEY+ixL&#10;9lmMdpFgyZIlpktERERR8UrbYVzQeDcP7RG2b9/etC+YjHjrrgx3uVW1HiKqO6osWNisWSMTyKtq&#10;2YUF0rRp1Vd3DgOBJAQNx48fb4ZR7S9MwFADMQgC4cFtJwQew9KXvzDcl95UbUNYGhC0X/gRHAsK&#10;gtrwIh4UTAINuISB/Q16+Qc0PFxRWK57/GKleNcGghtB+6rDiapNapBHgz7xaIAK16u7jciz4dzg&#10;uOFcKXwhDhJVQYZ456iy1yDOJbbNDmgh+IgAJ46bnY8gV6zrqCL0GIY53hUVZh0atAoKggdd68lw&#10;g/F6jdpVkFFdFnnu+cN5SRUExfCc0OskTPVtvR/0Dzl2ChN8D7tf1XEduPRZRkRERERElCpVFixs&#10;2rRxtQQLs7x1NE+DkoU2bXML3GBLPCiZiPmCUrwAWipV1zZgWfrCDwh+uYGH2ggBmaBjF5TilVLU&#10;IKpbEkqHw5Y6SgaC3EHbiWQHmlBqCudKg0YIwuFcVjYYpSpzDWLbENACLU2GeRCc1nxsN7Y/XglW&#10;2pMeLy29qCU13RJtuBaCzh1Sqkrmov1CLA9BMpxXBO70fMeT67eNGJQSqY79qkp4xsYLdBIRERER&#10;EakqCxb22q+NNN6Y5w9VncabNspBXVv7Q+kFL5fJqGx1sGRKtWigxy3pVZ1V0uzqvhr8ClOVTrfd&#10;pdseNmiFgFEQLYVUmRKGlaVBVLcklJaws0t4BdFtD6r2GUvYabUEIYJG2AZsS9ggb5jrqzLXoFaT&#10;RuAIwSy9BzXIiHwtCZnK4LdK5nhXVJh16LPAFuueDwvHCwEmrfaK0qVB1coTfYwjlbAuBOsgzDWo&#10;93ZFJLNf1XEd2GI9yxQ+DoRnh/0HgUTzEBERERFR/VVlwcLjDt1bOmxc5w/F8ejvRe48P5qe/GM0&#10;b8Hnu/OeuyuaF0PLdWvlpMNrLqgTD14uw5TeQHALQY0w1eEUAjRuSRotjeZWQcRLoVttVQMmGlyp&#10;yDZUlgYG8RKL/dE2H+OJ1y4htj1Rm3jKDlS6ELjEeauKYFIYuk2xStjpcdJzGES33a56Czhu7jnW&#10;IJBdtTgevVZwnLSUWaIgL+bBOuJdX6m4BnW/ESjEvtvtKGLZmh/2OglL1xv2GFZEmHXEa5cwTHXx&#10;RFByE+cH11FQ6UwtdRqmlF8qJXrO6vVZ0RK5YferOq4Dl17jQc8ypW1LhvljDBERERERUZUFC48+&#10;ZG9psnaNPxTHnGkis9+LpoWzo3nbN+/OWzQnmhdDi/VrzbpqCl6aUeLLfVFDO1p4ubRfTjVgghc3&#10;16233mq6bvtbWG6PHj38ofIGDBhQFjTDS6wGy7AeFwJy+qKLeVA9Gi+P+nILFdmGyrKDNmGCGDfd&#10;dJPpuu3N6fa5H0vQarsa1FJ4aca5wHHRYwgogYNgZEWDCqmg6451PDQ/UUACQUXsi31tYp+DAit3&#10;3323uV6x/za0qxjUJhyCrXqcwgbedL/cdeD+0XOQimsQ24Njg+3TYDggqIJAIfKDPnRRWSi1hWNo&#10;t0Wpz4dUSbQO3PvYfzwL7POOftzzuCaCng9h6bWHc4jryH5+gFbHxbPJptto32uJaBDMDdDh2rD3&#10;H+NxTBDQi0fvB7etUOyLe026ktmvMNeBHjc3mF8R2DZ9ltmwT7oNuHew7/Z2Bj0HiIiIiIiIjEgV&#10;OufGFyIt/jk3Iq9urpKEZQ+54QV/bTXHezFEPbg9UhB32tzcXH9MlD0OyXuh88fshvxBgwbtsSzv&#10;ZdifYjfMr8uwpx06dKjJC2JPhxRvG8LyXqDNPOjasP+xloVtxDjspwvbhHGa4m2LLidoOnucpiD2&#10;caxKek4THVuMx3Tu9ePCNWHvG6bXc+EeV/d6Qoq1Hfa07jkFXa+7fXq+7RQ0vztNMsde9w/JZq87&#10;6JrSY+oK2pdY16a9bk32fMmsI5ZE64Aw00Ci/UDXpfce5o1F99NO7jpiHQubvRx7fe79H/TsC4Jj&#10;YM+H5O6HThO0zDD7BWGOv7stupxE1wLGYTtc7jFxp3HHY/nIs/c/3r4TERGli7y8vMjVV18dOfnk&#10;kyP5+fl+LqWDrVu3Rm688cbIgAEDImvWrPFziaimzZgxI7Jq1aqkUgZm9F4OqsR/350rt01ZIN8M&#10;2F0VMJV6/m+a/GlgD7li8OF+Tv2AEirei6Bp5D8RLY1Vne2IERERERERVYWNGzeaGhN4v5k0aZI0&#10;bpxeH7usz7Zt2yZ33HGHzJo1S15++WXp0KGDP4aIatLMmTOTbru+yqohw49PO1RarF8njbZs9nNS&#10;B8tslbdOLh90mJ9DRERERERERERElVGlwUKUgPvlj46W/b/8ws9Jna5fzJIrzzmqXDtQNQHrr+4E&#10;aH8qaJybFi1aZFLQOKbKJyIiIiIiIiKiuqRKg4Xw8x/3kYNyiqTN9/P9nMrDsg5sWCq/uqD8V39r&#10;AmpxV3cCVEMOGuem7t2jH7QIGsdU+UREREREREREVJdUebAQ7rz6JOk2+zNpum6dn1NxWAaWdffV&#10;qf+aaW2BIFWY9goBbXmwvUIiIiIiIiIiIgqjWoKFh/XoIHcNPU0O+N970iRvg5+bPMx7oLeMP15z&#10;qhzes6OfS0RERERERERERKlQLcFCOHPAgXL7zwfIYbnTZK+lS/zc8DDPIR9Ok5t+OkDOP/kgP5eI&#10;iIiIiIiIiIhSpdqChXDeqYfK335zhhz57Rzp8slMycnf4Y+JLSc/X7rP+tjM89DvBsqlZxzqjyEi&#10;IiIiIiIiIqJUqtZgIZxwVDd55x9XyC+6NpQjXv+v9Pzwfen0xefSOC9PsgoLTUJ/py8+M+MOf+0/&#10;cuHeOWaefkd29ZdCREREREREREREqVbtwULIyc6SO649RWY8M1TuO7OHnJi5XU6YM0OOem2iScfN&#10;niGDG+yQ2wf2kJnPDpV7h55q5iEiIiIiIiIiIqKqkxHBp3WJiIiIiIiI0tzGjRtlxIgRsnDhQpk0&#10;aZI0btzYH0M1bdu2bXLHHXfIrFmz5OWXX5YOHTr4Y4ioJs2cOVO6devmD4VTIyULiYiIiIiIiCoq&#10;IyNDMjP5OptOeE6I6g6WLKwG06dPlwEDBsigQYNkypQpfm7N6tGjh+niL3IUzuLFi6V79+4ydOhQ&#10;GTNmjJ9bvQYPHixTp06V3Nxc6d+/v5+bOrp8PhaIiIiIKB2hZOEf//hH+e677+Q///mPNGrUSEpL&#10;S/2xtYv7OzeCbbUN9gGpQYMGsmXLFrn33nvlq6++khdffJElC4nSREVKFjJYWA3qcrBwwoQJcuml&#10;l8r48ePlkksu8XPrJgYLqToMGzZMxo4dK4sWLZL999/fzyUiIiIiyMvLk9tvv12efvppOe200yQ7&#10;O7tW/e6KgKC7vSiNh7za+Du4vT/FxcXyxRdfyAEHHGDeDxksJEoPDBZSaAwWJi8dgoVVjcHCmsdg&#10;IREREVFsaBfvueeek2eeeabWV3nF9m/fvl02bNgge+21l7Rs2bLW/R6O7UXSUpElJSVyyimnmHYl&#10;W7VqZfKIqGYxWEihMViYPAYLqTowWEhEREQUG4JR+fn5JtnBwtpUhVcDbDk5OfL999+bmmhHHnmk&#10;HHPMMVJUVFQr90VLGKJKeMMGDWSvli3ZfiFRmqhIsBA3NKXAqFGjEF0pS+PHj/fHRCLeS7/JGzp0&#10;qJ+zmz2PnXTa3NxcM4zlIdnT2Ouw2dMgYdtc3bt3N8mm69IUtL02e1o7YX+V7rudgrYnyKBBg8q2&#10;EV2dH/nKzo+3vTqNpljHzj2P9jGyz6O7X7H2yd4+pKBtjLWf9roV5sc4+xhD0HHG+bSF3RaMi0fX&#10;hX12rxk9rm6+uy3KnQ7JPTfICzoWgHH29QC6D5qSOeb2suz8oGUonUaTu/3xjpd93QQdCyR7393z&#10;7O47ERERUV1WWloaKSkp8Yfqhvnz50f+8Y9/RD799FM/h4gotWbMmBFZtWpVUonBwhTQAJMdEMEL&#10;vgZ09AXfDjhonv2yr0EOezl2AMGeVoNGQdPqekG3zQ5KALbPDkLovPZ0WEesoJrCeMwXNF3QunU9&#10;YYIcejyQdD91fe6x0nx3P4P2K9a0ekzt44c8PW96zpDsY6f7aR8DnVa3D3S9ujwVtJ9B1wcEbWPQ&#10;PmoeVGRb4ol1HHRedIPy7W0G3Rf7uAVtV9A+g05rz49h+5jpttp5oNuEpMdFl6fj3PyKXluxjlfQ&#10;dQOx9leXYx8bLMPdLiIiIqK6ToOGpUhef22GYOFDDz1kXuZrI5yD4uJifyh6bmr7OSGqaxgsrCEI&#10;LthBAFesl3w3IKDT2S//GpBwgx1By4wlaH5sb1Dgwt6eMDQ44gY84m2frssOXgVxgzYK2x0r3z0P&#10;GHb3HXTZKijw49J9ctcByA9ajytoG2PtZ1DQKCgvaJlhxNuWeGIdBz2GsfKDruug4+3uY6xpdTrl&#10;Dqug6y3WMce2x8p39wvDQefcPYbJXjdB5xj0XnO3jYiIiKgu0qBTMoGnqghSxVtmKtaHYOHf//73&#10;yEcffeTn1F5VcfyJqPIqEixkIwIp4r3Ym7YmwlqyZInphm2T7NRTT/X7onQ+tKOXSPfu3UO3TThx&#10;4kS/r3I+/fRT0z3xxBNN13bBBReY7gsvvGC6ibhf/dX2FoPycR4Ujg2G3WMHmqfHz7t5TFe3LZ6B&#10;Awf6fbuFPcbuNtrc/dE2Bbwb1XSD6D5ec801fk548bYlDPc4dO7c2XRj5es1D3q8+/XrZ7q2yy67&#10;zHT1WtTjMm3aNNNVb7/9tvnCuHKHla5jxYoVpmurjmtLVea6sYW9b4iIiIhqM7Tah7+UKu99t3wq&#10;LS3r1/Ha1h/6S/3xlRWv/UB7nL0tydD5alM7hbHUhX0goigGC1NAP3YxYMAA84DERz8S0UCQHVCI&#10;FxSqasOHDzeBC3y1CvuAjyxUxrJly0y3b9++pmurro826PHUfbIT8mzJBm/The7jvvvua7q1hR5v&#10;NygHGly0DR061Hx4Re8XBOYRrLvqqqvMMGAY07jnGvdlqiVzbaUKPiCEYCg+foL14GM0RERERHWV&#10;CbtZwTf79y0/I9r1uME2HbbzUg3ByNKSEn9o9/YpDQISEdVGDBamAAJM+EGQm5trhvF1YC2hFIuW&#10;YLv//vtNF+6++27TReCuohBM0R9UmsKWHkMJJ/2BpgEJt3RUbTR+/PiyH9ZuqurgoHsuEMyqKem0&#10;LcnS0oZaYlVLJrpf4EZQMeg8I1XF17qr+9qaMmWKWTYC+xoYTaZEMxEREVFtYf/e6nLztR+/JyGI&#10;p+Mx7ArKg2TykYflZ2ZllQ3bXdBtICKqjRgsTCGUksIPCAQQEKAbPXq0P2ZPWsUSVSf1Bwle/oN+&#10;GIWFEo0IIrgBE+QlA/NogLGyJQyDSktqADLpT3dXkJZyDCNVwVEEcHBOURLMPhdB1WRTId4+Vve2&#10;JCPoeAeVlsS9hev4ww8/NMOPP/64uc5d1R3cTubaSiU7sG+XriQiIiKqSzTYpr/3AH7/+ve//y0v&#10;v/yyaWbGnSYzM/qKi2EdZwvKg2TykYek69Rpgqa1tx399jARUbpisLAKdOnSxe+LDe2vIVijL/2p&#10;+MGhgRStFl0ZlS0VFa9dQg2UhmkfsDI0wITAUiLatmKq2mzUkm+pOBfxaDXeePtYXduSDLddQpte&#10;M25JQLTLiBKvCAgimK3LUG5V5aqUzLVVlZL9QwARERFRbaRBOPye9+ijj8q7775rapzgnWrr1q3y&#10;8ccfy0cffbRHsK6i71dh59P1rVu3Tt555x359ttvzbDN3ib063Bl3/2IiKoSg4WVhB9YeODbAQoN&#10;dsQLhuEjCFqN0E0VpSX17DYT0a5ZmGrIqDZtz6f9iUotaZuEGqhUCDYieIPgjrtctOk2atSoKq8C&#10;DKjajf13S0ii1Kfd5pu2B4dts88lpqtI6UotFWcHw7Ccqqj6G1SSVa9LqM5tCQvBNj3edjVa7AOu&#10;GeyTS+8nbDuCZBooVTfddJPpuh8S0ZKVqRb22kqWBq61yrXCMu1zjP3C+u2P22A89rUi1ywRERFR&#10;OrILVXz++eemNOEtt9wid955p5x++umyceNGef311+WNN96QwsJCM11JSYls27bNJPQDqicXFRXJ&#10;9u3bTYCxuLjY5NswTUFBgZkG02IaLAN5CtPs8MZv2rSpLH/58uWmpONnn31mhgHzbtmyxazL3Yb8&#10;HTvKLZOIKN0wWFhJCHihrUIELzTYh2AHXuLjBcM0gIPp9AcgEgIoWIYdsAoLbR0iQIc2E3VbEJQM&#10;qq7pQglHez70I2CTqJ037COm0zYOkRRKsmGcu1wcr8q0y5gMbD+Osb19SPgrJNp/s2EYx98+lyg5&#10;VpESeVgvAqL2BzAAeamGdeE42+vCPmgbmtW5LcnA8cY26IeBkLCNOF9B1x2uNewXgpxBXxbGeP1F&#10;UpeHhOVrfiolc20lA8u172MNPGKZuB51PdgvHL/qupeIiIiIqlskUlrWBiE0bNjQBPLwsbwmTZpI&#10;+/btZebMmeaP4iiUcN9995lxr732mlx00UVyxRVXyEsvvWQCcwgo3njjjTL85pvlvPPOM7/j278j&#10;fvnll/KnP/1JbrzhBvN7GPqfe+45ueTSS2TYsKEy/7vvzHRoRurKn/5UzjnnHPnzn/8sS5culffe&#10;e09eff1Veeihh+Tpp5+WDRs2mOXj3QLLevbZZ2XXrl3y5ptvys9//nP51fXXy7PPPGOWp/umquL3&#10;ViKiZGV4DyM+jWoAfiggIOAGolBaCEGAMIE6IiIiIiKiuqjca6rXn5GZadq2vv+B+02tpiv/70oT&#10;DEQJvn/+85+SlZUlt912mwncvfLKK6aGVE5OjvzrX/+SM844Q9avX2/aOkSADyX+EFy8/vrr5fjj&#10;jzerQDXme+65xxS2QIlF1CJp27at/PKXvzTvZh07dpTTTjtNnnzySdM95phjzHpbt24tQ4YMMfmo&#10;dYWmcp555hlTVRp/1MV6MT+Ci+h/6qmnzHZiGdnZ2fL999/L5MmTpU/fPtLv+H5mW4iIUgl/VEn2&#10;mxEsWVgDtNRg0MlCsXoiIiIiIqL6TGtTmJJ3XkIJw86dO8ttt94mv/j5L0yJQZQkRNXjVq1aSdNm&#10;Tc20a9askTlz5pjSfI899pj88MMPpk1BBA5POOEE0+TLwQcfLF27dpUFCxb4a4tC/imnnCLt2rWT&#10;Aw44wAQEjzrqKFMrLC8vzwT2GjduLP2OP97kHXvssbJ69WrZvHmzCRo2b97cVDtetWqlHHHE4XLY&#10;YYfJoYceamrHYJsQ0ERA8IT+J5hAoSrbTw/L8hBROmCwsAZo9WRUubSrG6MfxdTxw4SlComIiIiI&#10;qL5C0AwBQnTtQBoCg6ihdeutt5pA3SeffCKNGjXyRppJZMeOHbLPPvuYoN95550rI0eONE3Y5Ofn&#10;RyfwNGjQwMyjbQkqXSfWlumtE8E9DJdGvO3w/kN1ZkzToGFDM32zZs1MPwKWuq1ok7CoqFgaN25i&#10;pkGQEtMBpslpkCNZmVlmGDCP2Y7S6LDuKxFRTWKwsIbghwKCgkj6lyT04wcf2g8kIiIiIiKqr/B+&#10;lJmZWRY8Q0Bt/bp1puQgIACHdgsRgCsuLZaS0mjgD3kY17t3bxk0aLAp2YdhM//69aYUILqo0YXA&#10;o8L7WXFJsR8cjEhRsbdM/TBJSakJ8DVt2tTMv2LlStMGId7bmnrrQ0lEBAxRJRrTYLtRChHLwrpQ&#10;fbpTp06SnZMtBYUF5YKU2L+sLO+1nDFCIkojDBbWIPxwwQ8lO1XkYxpERERERER1Dd6PEHDT/tlz&#10;5sjf//53uffee+W555+Trt26mlKDrVq2ki+++EKmTJ4iRx55pLRs1dK0Ofjggw+adgpRhRilCfE1&#10;ZVRdfv75502V5tNOO9UsW5UUl5j1gL6fAYKA6D/uuGNlv/32k38+8oiMHj3afPRkkLd+NC+FIOWr&#10;r74q33zzjbdNZ5jqyL///e9NW4aANgqLdqHUYZEZLi8aGCUiShdZd3j8fiIiIiIiIqK0obWwUCUY&#10;7QLu3LlTVq5cKb169ZJLLr5E2rRpY4KFkVJUFI6YD5Ycduhh5ovECMwhSNezZ0/TZiCWg2AiAnvn&#10;n3++Ke2nUF0YAcQePXpIixYtzLoOPPBAU2oQpQURJEQbhBiP0oX5O/NlyJCzTDuIqNKM6VHVGfPi&#10;g5Vo0xBfSsY68GVmNEWFdgp79uhp2kvE/gBKHqIU4t57722qT4eF4KWWugR3mIhIoSR1y5Yt/aFw&#10;+DVkIiIiIiIiqrMQxHviiSdM8O6BBx5Iq6Da/PnzzdeQ8bEU/TJzEDsYiP5IaakZxleiNY/BQiIK&#10;wq8hExERERERUb2H4JlWYUYpPrQPj/YLUaW4NkIg0C7nk+ntkwYKFfbXnoaIqKIYLCQiIiIiIqI6&#10;xZS6Q0m7SEQaNmwoQ4YMkZ/97GemunFtZAcBtQQhqlrja9CLFi0qy2OwkIhSgcFCIiIiIiIiqlsQ&#10;NPMSQmcIoCGYVps/IqLBQEC16unTp8vDDz8sb775pmnHEbB//FAKEaUCnyRERERERERUtyC45gfY&#10;EGhDQtCwNpe8Q5AwNzfXfOX5v//9r6lafdVVV8khhxxsxtfiXSOiNMNgIREREREREVGawledv/rq&#10;K3nooYdk3Lhx0rhxY/n1r38tV155pQkYZmZm+aUn/RmIiCqJwUIiIiIiIiJKS6Y0oP+hku8XLJBn&#10;n33WfEEYtKQgxpeWlJRNB9HgWfnomZYwBJ0XHzxBMM6m41Ip3vLs7bLhgyXYV3zBGVWOEST8/e9/&#10;L7/97W9lv/32KzdP0PxERBXFYCERERERERGlJRNI89vhW7NqlfmgR15enhnWIBvGm2kCgmfoBgXq&#10;kI+2/t577z15e+pUP1dMwFGnT2XAULfDXbZup365GRDARJDw0UcflX88/LCZ9rrrrjNBwiOOOEKy&#10;2C4hEVWxDO/Bk7onIBEREREREVEK2K+qCKqtXbtWli1bJl27djUf8li3bp1s2LBeCgoK5Nhjj5em&#10;TZuYLwSjbb8Vy5ebbp++faV58+ay3Btu1KiR7L333ma+7du3y6ZNm0yJPUz3m9/8Ro488kgzLQJ3&#10;WJ8G8ioL+6HL0n7tIig4ZfJkOe744719OFZWrlwpU6dOlVmzZkmnTp3MV5wPOeQQadKkSdnxsOcn&#10;Ikpk5syZ0q1bN38onKw7PH4/ERERERERUVpAMEwDYuh+99135uu/bdu2NcE0VM9du3adfPTRdFNK&#10;cP/995cXX3xRnnjiCVmxcqV88MEHsmXLFunSpYu8/PLLsn79eunVq5dMnjzZfCAE1XrxwRAEIdu3&#10;by89e/aUZs2amfVBqoJxWI4G93SZOoyA5bLlyyU7O1u+/PJLs10Ifg4ePFguvPBC84Kfk5Nj5gF7&#10;m+x+IqJYVqxYIS1btvSHwmH5ZSIiIiIiIko7KOFnl6Ar3FUoeRvzTGBw27ZtJtj3u9/9Ti666GKZ&#10;PXu2KXWIEoMoQYi2/S6//HLzYZCvv/7azI8gHBQWFph09NFHy09+8hP50Y9+JL/85S9NwNAuvZdK&#10;ujwsHwklIwHduXPnmi8cYx8GDRokN998s5x22mnlApeYR6sq6zYSEVUVBguJiIiIiIgo7SCQZgft&#10;sjKzpEGDBqYf1XJRShAf+mjVqpWZduPGjbLXXnuZIOC+++5rShqiFCJKDjZt2rSshF5WVrZkZ+d4&#10;3SyTh2UiwIhl2IG4qgjKYX+QUOIRJR8RJERA84ILLpCRI0eaICGCoGCCpVZbhthe3SYsg0FDIqoq&#10;DBYSERERERFRWkEgzA2GYTgD/2VkmC8Yl5SUlOVrsgN+CLbhYyFaQhHjAMFBDbZhGTo96DTIwzSp&#10;lp+/Q2bM+EhGjRol48ePlx49e8iZQ86UY/seW1aSEOvW9evHXXRbTJ7VT0RUFRgsJCIiIiIiorRi&#10;B8WUHdxDQiBQ8xEQRKAP1ZBR7XjVqlWmRCGqHqMtwsLCQlm9erUp0ffZZ5+ZLyprKcVdu3aZLuiy&#10;vT6vu7tUX2UhuIkvOf/1r/fLa6+9bj5ags8HnHfuedKiRQtTxVrpvjMYSEQ1hcFCIiIiIiIiSnuo&#10;hosPgSCYh0CfBvsA+RiPPLRdOHz4cHn00UelX79+cvLJJ8vhhx8u77//vlx77bXyww8/SPt27aRZ&#10;06bmy8pvv/223HnnneYryRqkM/FCqXiwLhpwFCn1uvO/+05Gjxol48Y9YT62gi8vX3HFFeZrxwhU&#10;7ircHawkIkoHGd5DbHeZayIiIiIiIqI0lJ+fb0oGoiQegmwoNYiA244dO8xHTzCMryGjdCG+JIzS&#10;hj26d5dGjRubkoUIEmIZmKdRw4bSomVL2eXlL1q0yEyLEohoL1CrNyNoqNWSw8LrtV0iEKUcJ0yY&#10;YD6ecs4555jgJIKa6vvvv5cpU6ZInz595Pjjj/dziYhSZ+bMmebL6slgsJCIiIiIiIhqLQ3QoWTg&#10;uHHjvOFS87GQjIxo+4UavHMDefEkM63NXR++2owgZsuWLcuVhFTz58+XyZMny3HHHWdSRddLRBRL&#10;RYKFrIZMREREREREaQ+BNJT6Q0JJQG2/UENrKBV4wgknyEknnewNRXPxL6YJovno2tO4w8mwA4WA&#10;UpCo8oyvLuuHVgD9gKkZHCSidMNgIREREREREaU9BNVQLRhdux/hNwQOmzdvLieddJL079/f5Gtw&#10;Dv06PwTla7/CsAb0kmUv2/D77S8tl/X7w0jgbgcRUU1gsJCIiIiIiIhqBQTT7ICh5tntACoTkAsI&#10;vmmgLhZdti4/WfZ2KTuvosslIqouDBYSERERERFRnRQrMBcmYMegHhHVVwwWEhERERERERERkVGj&#10;X0PeVVQib37wjUybNV9Wrd8qazfkm/z2bRrL3u33klP7HiRnn3SwNMjZs0g5ERERERERUW2mX0M+&#10;9thj5fjjj/dziYhSpyJfQ66RYGFRcYmMfup9ef39b+SAA3OkWYsCOfhQkb1aRsdv2Szy7TyRzZuy&#10;ZPFCkfNOPUxu/tlJkpPNoCERERERERHVDQwWElFVq0iwsNqrIc+Ys1R+8rt/ybLN8+WaX5XIOT8p&#10;kFNOF+nYCZ+6jyb0I+/HF5aYaX7YOE9+/Nun5KPZS/ylEBERERERERERUapVa7DwtWnz5JZ/vCl9&#10;+m+T0wbvkuYt/BFxYJozziyWvgO2y62PvGWWQURERERERFTbZWRmSlZ2jmRk8HMCVHVqsPU5qqWq&#10;rRry5Nzv5J4n3pELLyuWTp39zCStXiXy0gtZcusvB8qZAw7yc4mIiIiIiOq20tJS2b59u2zZssUM&#10;40u9DABULRzdiHecSzOypNQbyCotloZSbI59UWYD8c6Al6JTelP5Q+G+oIxTl9MgRxYsWCjvvTdN&#10;jj7qSFMNuaCgwPkKc9Wd48xIibe1xVISyZQiaSCRzEwvLyJZkWJvbMT7DwFMbAv2DMMQbv+o5pjn&#10;gv9saNSokezVsqU0aOBdr/y6d72Vtm0Wzl24Vq7+00ty0eXF0mUfP7OCVixHwDBbxt15kRzWo4Of&#10;S0REREREVHfl5+fL3LlzZdWqVdKsWTPJzGRJtKoWMQFA73U5I0cikUzJKi2UJqU7veEMKchsgrdp&#10;QZAQgbRME2CL8rL9Hr+LYbsfHW+4YcPGsnTpUpk+PVd69eolRx11lAkIx+K9vMddZrLjMiOlZrjI&#10;27/CjEZSkpktWZESLxV5u+iN8PYZAUQw6/Ym1vAopTc8HwoLC6WkpEQOPeQQ6dqtmwkiMmBYP6Vt&#10;sPD/Rj4nXQ/cLEccVeTnVM7sz0WWfd9Gnr/3Sj+HiIiIiIio7kKJwgULFkjz5s3NSx+CAFTV8KqM&#10;IGCm9+acKRklhZKxY6MU7dwlBVmNzBTRYGGpZCHwZgJsXiaSHZOxh9Hva9S4sSlZOGXKFOnTp4+c&#10;0P8E2REzWOgv215OUD+EHheRrKxsyW7eSkobNDOlJxEazBRcW5gwUyLYb39a5DFYWDn5BUXy3ieL&#10;5X+ffCnr8nbI2k3RGEmHlpnSvm0LObHvEXL6cd2lSaMck19RCBbimfHDDz9ImzZtpGfPnv4Yqo/S&#10;Mlj4xH9mygdzZst5Fxb6Oanx35eyZOAxx8vPf9zHzyEiIiIiIqqbtm3bJj8sXmyqFHbt2tXPpaqF&#10;V2UNymZK6a58KVq/XEqKS0WatjahM8koMTFCVN9FHC1sMC3D+69RkyYyf/738ubrr0u//ifI8QMG&#10;yI7NWyQj018GVu/17l4iMlIDJcxKioqkZFeBNGrZRhq0aG/2NMuMxXq8ffSHqPJKSyPy0DPvybNv&#10;zpXTDloqA/d7X7q2XC8dm28249dsaylLN7eTtxf2kfcWHCpXntdbfnP5CZKp10IFoJTqYu+Z0cS7&#10;znr06OHnUn2UdsFCLPqkn42RS/5vl7Rt52emyIb1IhOebSD/+9cwFqWtQtOnT5cB3g+t8ePHyyWX&#10;XOLnEhGlBp7fo0aNkuHDh/s5REREFGTr1q3mxb8VgoVJvvRRRSFghoT3zSwpKdwuuzatlpyGTSS7&#10;VUfvhRfjSqKjzWs1SiCGDLCZQGC2LPx+vrwzeZIcc+xx0ve44738gBKjZfWaUynDBD93bVovWQ0a&#10;S06rDt4moVxhtGq12TezL5nRTcUsVh+F97/PFssDT02V3h2/kJ/1elX2abnBHxNs+ZZ28tRnp8rn&#10;6/vJ739xtpzUe39/THLwzFi4cKG0aNGCwcJ6riLBwmgDBFXklXfnyT77ZqQ8UAhYZucuJfLKe/w6&#10;clW6++67pXv37gwUpjk8/MP+ABg8eDAD7BQTXkJwfQwbNszPiQ/TVuZ6Gjp0qIwYMcIfIiIiolhQ&#10;EMOU8+DvcdUo0zvmWeYDIAiTIZhWmpkjko0qolneucj2UkOv3xs2/cj3umESpveURDJklzdcql9D&#10;RoDOTe68KUlZ3qWUbS6niAlQmnKSGPCvM2wPr7XKemfGArn5r6/JWfu9Kn86aVzCQCHss9d6uf20&#10;F715Jnnzvm6WURH4HR3VkfnuRxVRpcHCCVM/k8N6xa9+vHZFnjx5z0T5zdn3yMW9bjTpoeHPyOzc&#10;b/0pYut1VIm8MPlTf6jm6Mt1UMI4V9D0o0eP9sdWzoQJE/ZYNoJDFYHtnDp1qlxzzTV+ThS21V1H&#10;ZdZDFIZe2+hS3XHZZZeZLs8rEVVWWWUZvOiWlu4e9tj9gK/Kap47zoZxscbHm4+oKujv3FTNvGNu&#10;vohsBrzXZwQO8XUSA10kDeih3342oF+H7X4bnjMoyecPJhRvmcmMw7/oYs/K9s7bBQSX0KfTUEVN&#10;+2SR/HnMmzLm3DFybd+3/dzwrj12qjfvP71lvGGWRVSdqixYuGbDNi9tl+5x2tFcOn+V/Oase+Tt&#10;l2ZI0xZNpFe/g7xuY5kxdY7cd/0TMmPKbH/KYFj2urx8s650gBIy+ksl0qBBg0ypPPslGNV6kedO&#10;+/jjj5txlYGSZZdeeqksWrSo3LL333//ChU7/vTTaCC2X79+puvKzc0tWwfWicAif4Ehql/0GVBR&#10;/fv3N90PP/zQdImIwsBzBwG/4uLissAffgcpeybZ/R79/QTDmN4NuugydHpAvz1d0DiwA49E1YLX&#10;W7XCnY6XZv9JIBkR7xkSeA52P1MwXTQpt3/3eAQKS0vw1dpdZrj8+KCk3P7kx2GLTTJZ9jSwe68p&#10;eZu27pT7HntD7j3jCendZaGfmzzMe+8Z4+S+x98yyySqLlUWLPzim5Wyb9f4D5ed+YUmQDj6pZvk&#10;3hdukJFjr5GH3hhp8mDcPRNNN54u+5aadaUjfNUKbr31VtMFVOuFm266yXQV2hLQl+aKQJVBBOyQ&#10;EBy0jRkzxiw/WU8//bTphtkurBPtGkKqSkkSUf2AP6yMHTvWHyIiig1BOXwBVoN4qF5lV7Ey+d4w&#10;IB/T24E8nQd0nJ0HOj26CAQqTKfz2HRee1oiqitwv5d6L83R1vyiJfDwdWS93zFenwnIQ3VedMMm&#10;kUYNG0n79u2lWbNmZjhYdDtSnpIq0UjJuPfRN+Xcg6ZL/26Ja0wmgmWc23OqWSZRddn9m1GKffbN&#10;cunURf86Euygo/YzAcKuB3b2c0Sat2wqP7nmDNO/Y+tOU005nr33KZFP5v7gD6UfvAQjgOdyA3qx&#10;aPtymoJKCKJEIl60UVox7HLDQElBbH9Yffv2Nd0lS5aYLmD7dZt1H9y20MLso7Kns5MuE8cCwyjN&#10;aVeX1urgQVXAg6o/Ih/LdKfXQKibX1XLABwPezr3+Lns6eMdS1fQsQlb2tWtmq77ovlB+6bjdB3u&#10;+u1q7RhGqVlAV6fBPCrM9tvXB1LQtG6+vY5E3OMQNL9uJ6bV7dGEvLDs+ZKd193OWNeJe0yD1oF5&#10;7fnt/XPnj3Xtnnrqqabrni8ioiAIzmlgDv2FhYWyfv162bJlS7lSfuji2QNuvo6zx4Odh2WjX6d3&#10;g4Gar0nnI6K6Bve+/4zwHiPR1gsRFNSE4ejzJVodOWzCq3hEOnbuJIPOPEsO6HmgN6z0eWJ3g5ZR&#10;meStH9WNsWizGq1qDdg2XTcla853q+SbBYvl+mP/4+fstniVyLAHvd+hL/OO8MnRNPhmkUkf+xPE&#10;cP3xk7xlLjLLJqoOVRYsXLBsrXTo6A9UQpNmjfy+YFjH4gQBxXSiwbxEAR99yUaJQPsXUUA+xqsZ&#10;M2aYrrb9lQq6/FQFH7HNWm0ZJR0hmX3UaRG81Ok0kInl6jIVSnNOmzatbFrsB4JAqAKueUgIsCL4&#10;FBTMQgDWnl4/xIAglpuPZQQFOiqzDN1nlPDU6VB6E8sMun4QlMb0KL2q0yMvTMBQjw2Wr/PiC7X4&#10;EnbQsbEhKIR9squl4/hj+y+44AIzjZZStaHqPdaJkquYFv04DroMBJA0OIVhLblqb6Nen8luP461&#10;fVwxL6bFeXHzkcLAccZxwDHX+bE/mD9oGzDtVVddVTYtthd5iY63Bhjt9ei8QcE8F64ddzsHDhy4&#10;xzWF6wz57joSbZ/S86vrwfUR69rdd999TXfFihWmS0QUC55/dlq6ZIk8+Le/ya9//Wu544475OOP&#10;Py4/jTMPnkfoamlADCMIiDylzz1lz+9Op9xxRFR3eU8R719NGlTTFB7aPSz1UsOGjaRt23bSuEkT&#10;f4wux+4mt+zwsNxYgcGqWmfdN+HNj+SSQyf7Q7t9uUiku/fKPvY1kVbNRQb1iXanzhI56w/efNP8&#10;CWO45NApZtlE1aHKgoWbt+6UsuddknZuLzBdtF+IkobxYB0bt+T7Q+kFARC3dJ4GtfDSjF8qY714&#10;6wu1W3347bejDaPef//9pgtakq9z590lNCtr1aroXyyS+bz2xIkTTffEE080XYVgAYImbnXmZPZR&#10;l20HBbVfg6U2rNMNIOKLzvYv9qDVwWO1l2ZPr9PinAblv/DCC6brqugyEAjDNPZxwz4gAKPHyIVg&#10;mf3lagzjWCQK8CB4hnNkzzt8+HCzLrsafRAEZTGdvZ04p9h+JFz/2F8b7g1sl348R9vHtAPeWD9S&#10;GMluP7ZJmwkAbR4AgvITHT8E6bA/CIhpABNwDcbaBuTb177ua1Bg1YbjjOvCXo/Oi3MRDwKNePYg&#10;8Odup3u/VHT7FI4Hkq4H241zhPXj/Nu6dOliusuWLTNdIqJE8DvUpk2b5GXv94PZc+aYP/b07t0b&#10;P3SjyVPqdUv8EoWYXrsIDqIqM5LSQJ8GDnUY7BKFugwkO+CIdZouEdUxeBZkSamXcIejMnJES+WV&#10;Je/54v0bnTZ8gA2PGTM1nh2l3jMEzyvreVMtojtFKZS3OV+mz14hl/TasyDJtvxogHDOkyKzHvPe&#10;O/4qsvENkYujlWzk1nHRbixYZu4Xy8w6iKpalQULt2zfVeFg4eQXck33hMFHmW48TZp6N92OIn8o&#10;vaBUDrgv4fhlEi/rgCAHfuF0SwTFqgKswRe8cCv3xTsVtISPlvhJBEEIlDrCttkBG+UeA0hmHzUg&#10;agc44nGDIbHoNEHH0N02nTZWflUtw4USbAjCuBDccY+9Vg2P9/EILc3oBnkB13DQulyYxi4VaUPp&#10;ObADbhr8dT+eEyvgGk9Ftl+rvSoNVsXKTxTE0iCdGxAHBESDjo8+H2xugC4ZYebVwLqW+IynstuH&#10;wKBe10rPkQaHlf6hw27CgIgoFg3Kodoxnhv77bef+Vlz+eWXS78TTjBv4OvXr5MXnn9e7rrrLnn3&#10;3XdNYHDz5s3mjzqTJ082pZ+feeYZ2bhxown6LV++3OT97W9/k2+++aZs+a+88or8+c9/Nj/DMC0+&#10;qPLVV1+Z/CeffFLeeustb8qIaSfRDjAS1R64n0q8/wultHCHFBdslxIvlRZs2512+sntT7tx3nYj&#10;FXpp13aJlKIASioiYdF72yzJ9OKf3a/RyNeUjIg/l/kDRKa3TNOtstfzBMrvU1R0jzDG7Laxu4+C&#10;ffr1cumzz2LJztz9BynV//BogLCXU3Hp+h9Hu4sS1DDGMvvus0BmzV3u5xBVnSp7Gm3bXmwCecma&#10;nfutfDnjO1Oq8KJfnennxoaA5NZt6REs1NKCmhDUwS+07gszoJQOxmnVSrsKoQaM3MCFClpeTUC1&#10;Td1X9GNf7FJZ8SS7j1rC0Q6maelHii3MtaKBYQ1c28kO2MaigWC9HtxSeBrAtEuk2VWQAdNogBjL&#10;sNsrTKSy258KCKC5AWAVNuBeHZINuqeaBl+ThUCre25jpUSlQImodsPvThosbNOmjXTt2lVmzpxp&#10;fgfJz4+WtNiwYYM3PEHee+89E/DDcwG/nyDYh58/+H3r66+/lpdfflleeuklE0REF9Og7UP8roH5&#10;8Aesf/3rX7J69WqzjCeeeEK2b9sm//vwf3LbbbeZQOG6detk1670/KM1UWy7w1qmr7RIdm1dJztW&#10;LpLta5bJtvXLZee6pVKw9odoWucntz9txi3x0lLZieRt/87VS7x9WSiFefgIZpG1txW1O2gW7cU/&#10;u0sAapjNDqPt2rVLtm/fLgUFBaaLtGPHDpOP0sqmhHNxienqdBiHZw+eZfjDBPLQj2deUVGRmR9d&#10;DOMPIPo8LCv97A8jhaf7gq3P8PcDwwh02XuUzDLrt8++XiR9O3/pDyUHVZIT6bv3N/LpnOgftYiq&#10;UpUFC5s3y5adSX7Ze+n8VfKPkc+Z/l//5YqEVZAhf4dIi+Y5/lDNQkkafUAjhQmcIUiiD3QEDCtC&#10;X/yrO3hmt1GHFFSiMFW0JJRdNVmriGr1yDCCgg7pzt1et0pvqrjn007x4PrDNJgfELRz20nEvYHt&#10;xgsYzgFK2mkVZIX7BctBEBHTYl/d0njxVHT7ayMcR/e6CFMCtLbSqtdhUlU+h4goPeCZh5fj5s2b&#10;y4UXXih9+vSRUaNHye23325KCOIPOPiZcMghh5jxKDn4zrvvSF5enunHH7cQMMQfeebOnSvz5883&#10;8x1zzDGmJOKZZ54p8+bNM8u46KKL5LHHHjPPFgQYUeW51HtJ79JlH/nDH/4gP/3pTyU7O9vkEdVO&#10;qKJfKqVFuyQrO0uat2ktzdq0lUZtOnqpUy1J3ra27iCNW7eTxm3beN3W0rBhQxFvn6QYXy6uPDcY&#10;WF753zVRsvmNN96Q//73v6ZWB0oxP/DAA/Laa6/JJ598Yp4vn332mXz91VfyjdePP1wgH6WW8cd1&#10;/GECtVaQ/v3vf8t3331nnlEY9/rrr5vfA2fNmiVr1qyRH374QWbPnm0CjboVeEaG5k0aQSr15i7b&#10;DfSU36dE7N/F6rsFS1bKoR3CN62Tt9V7r30m2v+HEJ8gwLIXeusgqmpVFizcq1lDE8gLa9vmHfLo&#10;nS+aLyD/dtT/yVEDDvbHxIc/Iu/VrIE/VHsFlUqKVSUPPyAQUFHazltQ230VVV1tiIXdR622irb6&#10;NDiCgFIyP5DwYoAXBFRRrg0/0DSwiWvD3t5YJdiC4DhCmLYnK/txCQ3oaDuJdtV6rX6K85ioKixe&#10;8vS8aBXmMGr64xixqufqPZSqNkVRugX3hvvHCft+SUSvi+qm58gtYViRNlKJqP7Ca3Cm9/MRzz48&#10;N+68804ZMXyEzPlyjox9dKwsXbpUVq5caX5neOSRR0xpwYMOPMgE9Vq2bCk9e/aUZs2aSfv27aVB&#10;gwamhCKaxcDPJ/yOgNKCKJ2I6RFwBMzTunVr88KOjxEcfPBBXjpYsrKyTAK+IlNthPsJH9qQDO9a&#10;btREspq1kOwmrSSraVvJbNau9qTm3vY2b+X1e6mplxo18x4UOd59ab/u4i6t2jsVf8j4+uu55g8R&#10;KPmMP6rj2YESgR07djQBPgQNEQDcuGmTfP7FF+YPH9296fA8O6JXL1OCECWe0cQCgoBoSgF/6MDv&#10;T/gdDn/IwO+dKIWIks/ffvutWT7eG/T3wvAyzPPUVH/GxVCm3EBC+n6GVN9t3LJTWjfe7g/tCcHB&#10;0eOj6ZZxIsdeJ/LpdyKjrhUZfqk/URxY9satqQmCE8VTZcHCFs0bhA4WIlD4l2GPy+J5y+Xy350t&#10;/UK0VagQLGzRvKE/VHvhga8v+/ihgoBQUBVK/IBAkMwulYUgDeataMnEIFXdhliy+4i/rGF6DSQl&#10;/4Mwugwcp2RKItYkDaoFtfcYBAE6twpmrLYBbVoSK+yHKxIJqmqq68A5QBUwnEstERtL2OBXqre/&#10;ImK1Swhh9zcsbX8y7HVhs4O2VQ33thuU1HPktu2oQcR0qrJNROkLL+NIqIaHqnpNmzaV888/3/wR&#10;aumSpeYPEAju/f7GG2Ws96zE8wjP6ZycHPPirbCMwsJCEzBECUT8fvD999/L3//+d9m5c6cpmaTT&#10;o4uX8caNG3sv7dHgoDIvyN6LNl+RqfZCsBAf7vC6Jd7v1yXV/JGNlMA+5Hgp20vePZqZ492rOV6u&#10;fW9qsDC5d4hkIKiH4CDgDw+dOnaU/bp1kx7e77UICG7cmCdffPF5WRDxyy+/NM8dlBBs166ddOzQ&#10;Qdq2bWvaHUewsIM3jD9c4Hck/IGiRYsW0qhRI1m7dq35g8gXX3xh3onwfAOsPyl4p0KpQv+YeEP+&#10;O1bVHaO6buO2UmndJHawcMV6kRGPRdNfnou2U9i6uffevSYaSEwEy964neeHql6VBQsP7NpJ1ngX&#10;fCJ2oHDgRf3k3J8Ft2EXy1pvHT32aecPpTe8OOMXSjegg/bZEGiwgx369VS37TYEUIICXvp1XCzf&#10;fUFHCS+3WmgiGthwl5VKyewj2jbUqqluCgv75AZ0kj0u1UkDJ3ZgB1+QxnGIBVWAdf9w7vSjM25w&#10;xoWSFFiuXRoQsD79anUQvabt60Q/UuKWHNSqyDgHbolBXAP2urEPmM4OGMf7WEtFtz9V9FpFyVWb&#10;3tsVCezFoqXv7OeIricRBFZxPeC6sM8ZjltVHCc74IvtxTnCuXJp6cuKtmlIRPUHfuZkZmWZtHrV&#10;Knn22WdNdT9UEZ43d54pJXj4EYdLToMc+XruXCkoLDSlb1DSEMFBBBc1AFjkdfFijVI8KI2IP5Qe&#10;eeSRplThXt4LOcbhZw6eUegiOHlAz56Sn7/DtCWmX1PGizW2K9k/YhKli+hv0wiqZYtkIZUPiNcG&#10;uPuidyReb7O8+z3Tu0e93rL7El0EQTWlHp4BpaUROeKII+Scc84xJf7exEeQvOcDvsxe7G0Q/tiQ&#10;nZ0j27ZtM+0R4rmz9957yzfetJgeQUMEA1EqEUFEPL9OOukk88xBacVWrVqZ36+2bt1qSh+iiz9k&#10;qGSfQ2ZqXAAZ0bCA93blbS763TBB+Hcu8q7AjNjXGD5uEvlgd3rrPu+ddG+Rsa95v9PfHC5gSFQd&#10;qixY2PuQfWT1ivjVg91A4S9uSfyFTtfK5Vly7GH7+UPpTYNV7ocY8AKNB7sd0NEqnRhnT4uAS1B1&#10;Rywb02M8foDY86A0V6wqkvEgqID1V5Vk9lEDZzh+mEcTthHzhAlqImCD6fVDHEho9xB56QiBHQRW&#10;ENjR7YWgYAtgP3BMdP9wHeBYhmk7E8EuVGmw16XrixfownWH+exrDiU4cJ404Ky0ujxo4E9hG1EC&#10;T5eh1cXtgDGWhyrOWL5Opyq6/alkX4+atCSseywqA/uK82o/RxBMR14YONbYTvuc4din+jhhe3BO&#10;dB3YXpw/+5wqPKMgUVCbiAgQ9IMGDRvK2nVrTUlAVEPetGmTaWPw5JNOlpNOPElyP8w1fwh58MEH&#10;TRtheAFHKZ299trLzN+8RQtTFRkBRLQtduONN5p2wE4+2ZvfS2ecfrp8NOMj+e1vfyvzvpkn5557&#10;jhx40IHSuHEjUwJIqx/jGYdnPVGthWvY+7WpxISO8PsTEvprU4r+a4dodv+m6Io9pjKiz4JSWb9+&#10;Q1m1Y/14CZ4Rhbt2mWfO0Ucfbf4IgT9S4A8cmBbPJzSZgBKD3Xv0kDVeF38IwfyYBn9Ix8ecMD+W&#10;1alTJ/O71enecwqlq/EcU9iOsEwVZC+VFO2SwoJC2emlgp07vbTDlLDeubPAS/l+wnBwwj7a21Cf&#10;tW6eKXn5Ib5U4htyXPQLyd07i3w2X+RvL/kjYtiY30xaN4te80RVKcN72FTJlbZmwza56KZ/y/U3&#10;xv5C3JP3TJS3X4pWtezV7yDTde1/SBe55NdD/KE9/eNv2fLy/VdJx7bhb0gKB6WNEHzBC39Nv8Tj&#10;hxiCD25AAz84EVhCEEKro1L6wnlEoCpMAJNqJwTuNVAdNgDJ64KIKgpfOEZpG5SuQRU9/HEGzxS8&#10;vCIfL+QotYy2B1FSECUMESxE0HDtunXm68adO3eS5ctXyDfffGPyUSoIL99YBoKMaKcQNRGwfCwb&#10;bYThxRhVBBEwxK/SyCeqarjO8XO2VcuW0rVS7fzi9W/3NVtaUiQFm9abQFfTdh28nGwv1a5rWgOF&#10;GV5fZmmxFG/Nk4h3D+e06STSoJE/hb72Yt/23L/Y9/Lu41VcsFN2bV4tDRo3luy9vGUb5Y/nggUL&#10;zNfYc7Kz5eRTTjElodE8Aqojo2oygoP4owcCgWgKASUIj+3b1wQXl3nPm169eskm79n2yquvmuXh&#10;40soiYg/Zhx00EHmOYf5UfoQpRPxHMQ8aDpBX+1DP5NKCsyXr1esXCd5RQ28Y5ghWRlFUlJa4i0E&#10;10Gmtywv11tutP1HLFePYxTWie3BcxPPRbQNW5/9301jZXifUXJ4x6V+TjhowxBVkwf1iQYPY/lq&#10;TVf566wR8uz9iQsK4LpBIQ7TLqb3+znVX/hjQ7Ltw1dZsBAuvvnfcuRxG6V7Tz/DYQcLY0EQceTY&#10;8l9NVYsWiMye2Upeuj/8RxAovIq89FcF3Q63pBmgaqOWWGKwML3xXNUPyT43GPAnIiIKp+qDhSJN&#10;23X0cqqs8lmVMW3tmVBXRDK8/SnavEEiaJO07d4iDRpbU2GK6N6bsJf1KhwzUIivRWdkmelLChEs&#10;XBMNFrbAsYLoErEsJDRRgD824I8JCKAhkIYAYdnHkLxp8McLbcoAAcNoe6jRPLRRiFJ6KM1XVFRs&#10;5kOJ5oKCQrMs9CMPqaSkVCLePChpvXtPYu1LgOICKVi/XPI2b5f8zGZS4u1HVmax96+3z5EsiWSg&#10;ejqChdhLvS7sNXlXi7fd2F8ELVGlOp2beaoOd42ZJD2K75NLe+X6OeEMezBaFXnoeSJjbvAzA4z/&#10;coAsyLxB/nT9j/2c2BgsJJV2wcL/vjtXJv7vA/nRhbFLF1bGf1/Kkp94L5kXDQr/QZRU41+SiYhS&#10;qwp/LBFRPYZnS6zf2+KNU/ps4u9+VFOqLli4Swo2+8HCtigtV/uChdF9Mo0Uep0iKd2yQUp37ZLs&#10;1p1FGjQpt8u4l/ElYlS3RXVeBLsSwexIpYU7pXBjtGRhTsugkoW7+91nhj2c6JljxqMniedNomUG&#10;iezKl6JNqyQjx9uf1nubrZdIibcc9GVHh71/o0uNvWwEC3FtItB54IEH+rn105Tp82Xqm4/Ig2c+&#10;4ufsdsmfRY7uKfKLs0TatPAzPROmiVzqjYPcf4j0PzzaH+SGSdfKwLNvkDMHJD7ODBaSqkiwsEp/&#10;Evz4tENlxfIM2bDez0ghLHPViiy5cOCRfk7NwEO5LidUQQaU+gkaX50p6AGH0ktB0zKlV8IPKdB2&#10;FZnqbtJzHfbeBJQadvOIiJIR6/lh57kv0e64WPNrPqaJtwyi2ipacixiSo95V7XJq528+xP3JFJm&#10;pmRkWx9rsW5d3MclRcWyavUq85EQQIk+JJToQylApF27ikypv4KCnVJYUCCFOwtNNysrw0uJX6PN&#10;M8ProjQgnhXuM0SfL0EJ0+FMoF+ntWFYl6vj7GVXFJZgL8YM2wcvJHu76ps+h+0jny7bT4pLgz8U&#10;hKrGbc/1prs2+kGTHpftDhSiVGG8QCGW+enyA6Tv4fv4OURVp0pLFsJTr8ySdz7/RH58UWpLF77y&#10;Uo6cetQx8svzj/dziIiIiKg+wa+xYV6Qw04Xi/66nIqXcaKKSm3JQohez5HinVKweYPXkyGNTTVk&#10;DXJgPKbV696er/wy0mEcblOUiCsp2ikbli+SLRvzpCFKy2U1kkhpUbTKbgRt8KHa7HbzITrc02gH&#10;EF9JR/ANyrpYIKoge/MVe1nIbtYgQ7q1ayp7tWsvGU3bmemi67e3S/uxTeWfPVg2hmM9S+xXc0yj&#10;w7ocnc9erk6j02t+GBHvWKFkoWQ2lAZt9sZCvNwSLNTrz/L2BsPRf+39cuGr8rg28aGWnj1jtEFW&#10;j/zhb6/JYZkPyhVH/c/PicKXjid+IPJKrsjUWdG8Vs1FBvYRuXJg9GMn8Tw3+ySZW3iV3DciXDNs&#10;LFlIKu1KFsLPf9xHsktbyuzP/YwUwLIyS1owUEhERERUj4V9KdbptCROsjB/vHVVZJlENS7wstVM&#10;vd7t6x79dn76jEM4q9Tco5mCb3Ns2rxVlq1YKctXrpIVq1bLai+tX7teNqxfL+s3rDMfKWrSpInk&#10;5eWZjxiBBtpQlTYnJ0caNWxo2hJs0aKFtG3TWtp3aCetW7c2bQWWloa757E8LFcThvEc0oAk8uzn&#10;kv2s0Wk0D0mns+n0YPeHg+V525XpzefPa9Zg+r11lv0bn26f0v2try4Z0kcmzBvsD+2GqsfXnhv9&#10;gEnkg2ja+IbIhD8lDhTChHmD5JLzBvpDRFWryksWwtyFa+Xq21+Siy4rli6VLDG7wnuWv/RCtoy7&#10;8yI5rAe+1kVERERE9Ql+fXVfioPyVLxxyUjVcogqompKFkb8koV5Xi9KFtbOryGD7lWkpEjyN62R&#10;XTu3SdO2XbzdaSqZaIcP5WT8ojK4j1GaEKULUf0YXxOG8q/GCIChizxvRq+/pCBfdnnLbtCkiWTv&#10;hVKY5Y/lbhhGEBDr0vI5OhxUAhDzYljHmUyPvVyMiwYWM/DBFTONvUx0o9OFhZKFxRtXiWQ1kJw2&#10;3rEyC8D6EKi0q9Hq9gXTNgsRZD3ggAP83PptxP2vyT7Fj8v1x0/ycyrnkU/Ol+Wl58ioP/zUz0mM&#10;JQtJpWXJQkBQ7/brzpD/vJglq71nUUVh3v++mC23XnMKA4VERERUI/CiVtESapQE7/gGHWPk2fna&#10;ry/eQfOUfymvuFQthygduXdOwK1UTtB9iG685yPy7aR5NntcMvTuzMzMkkYNGkizhg2kYU62l7Ik&#10;O6eBZHn92dlef3amN02GKTXYrm1bE+hCCUPc3/jYye4ULS2HYF/EXzhK2WUizwwFbSPyEGjTUoEY&#10;xodXMIwgH4Y1GKjTRfN0ODqNjiufMB++x5KREbRMXU7YBN6xxrZgwd7//hK9f4PCBNGxQSp6zuqy&#10;P1wzUF5fMEimLznYz6k4LOO1b/vJH4Zd5OcQVb1qCRbCmQMOkuFXnSavvtxAvvvGz0wC5kE7hTde&#10;eaKcfdJhfi4RERFR9cOrlL4Y6UsSU4oTjrN3oHXYhhf5ctP6490uESWCpxluNL/XEg1olRd0r7n3&#10;G+7PeMF7e56grq5W88LTeSNSWlJikrcQk2NkYL2lUuoljf7t1bKlqY68atWeJVqwfhP49IejvCFn&#10;uzAUzcEykVAiD6/ZSOjXYbu/qsYhgW5LvOTBcTDHAnuAAKS9L67de0qJtWrRWP5wzVnyx7d/IZ+t&#10;6OHnJg/z/vGdq+WP151nlklUXaqlGrLto9lL5C/j3pYOXfLlhAERaW59MjzItq0iH3+ULauWNZRb&#10;fjlI+h3Z1R9DREREVHO+mTdPXn/jDVPNB21cVfOvVHWeKeji/YMqgmgjrFevI81X9fFir8caXQ0c&#10;BgUnNI+oLqjSD5xs2iAR735p0jb5ashYWsRvX0/vR7DvP71H7a6rbLzXj7HJ379mLm9bimXX5jUS&#10;KcyXRm07S3FWE1Ma0CgtkcwsrAdBNZQajMiGDXnmAx177723eZYjQLh73dhedPGP9zwy1ZBXS06T&#10;pqYaspa1w1gN09UmkV34wMlq8+XonDadvf3J9vfUhb3E3gbvaX5+vrk2GzRowGrIjndmLJBbHnpT&#10;fnHMVLn22Kl+bjiPfTpQnvxssNx9/SkycMCRfm54rIZMqiLVkKs9WAhFxSUy+qn35fX3v5X9e0Sk&#10;ZasSOfhQ/GUnOn7LZpFv54ls3pQlixeKnHXygfLHX5wuOdn4qwkRERFRzUKJlQkvvij//ve/5dhj&#10;j5VmzZqZoBZVngYMkEwJJe+/ufPmSuMmjeWWkbdI1667/3CM9sZee+01Wbp0qRx55JFy9tlnS/v2&#10;7cte9pMPNhClr3QMFpp71esiGId+vX+1C3ofan6QZKaNDcvw1ltaLMVb10lkV74sXb9NFq1YL337&#10;9pXWrVp6y41W5UXAy16nVp3GHyYAw1HRasFoIxDz1O1gYScvJ0ePohkf3TOlx4TBwmT977PF8sC4&#10;1+WY9h/Lz3tPk332Wu+PCbZ8c1t56osz5fO1R8vvrz5XTuq9vz8mOQwWkqo1wUK1q6hE3vzft/LO&#10;J3NlzfodsnZDvslv37axdGnf0rspesh5pxwuDXIYJAxjwoQJcumll8rQoUNlzJgxfi6lEn4I4kFr&#10;H2M97uPHj5dLLrnE5NWUdNgWXof1U3Vce6NHj5YRI0bIqFGjZPjw4X5ubOlyb+IlBKWhpkyZ4ufU&#10;HfpMRELQpj4pLi6Wl19+Wb7++mtzXe61117WyyVVlgYJ9CUeAcEPPvhAfvWrX5W9iOLldOrUqfK/&#10;//3PTLdkyRI544wzZNiwYWY8SjplZNbG13eiYOlasrCM91ppAk3+/Rsr4Ofmx5ouedEwl5QWS9G2&#10;9SZY+Pm3i+WzL7+XY487XjZv3iSRkl1y2CEHy5at22Xed9/J3p07y6GHHmq+iLx+/XrZd999TSlD&#10;DB922GH+HyfwhyBsnx8s3LxachpHg4VYo79W64jp8U13GbuDhTnZktM6GiyM0n2wz0tQXhSDhYnh&#10;C9oPPfOePPvmXDmtxxwZ2HOOdG25Xjo232zGr9nWUpZubidvL+wr7y04RP7vrJ7y258OEbSdWVEM&#10;FpJK2w+cxIIg4E9OP0zG3nKJvPL3X8iM535t0qt/v1oeGXmBXDjwyFoXKMRDEj/skPBiS9UHgQEc&#10;d3TrOuzn4MF7fo6/qmBdqfkljij1qvt+qI8QfMFxxs84isLLrfuCi1JwTKlJOK56bNFFHr6yia5q&#10;1KiRCcTfc89f5IYbb5CjjzpKFixYIJs2bTLjGSgkSp2S4mLJ27BBfvjhBxNIW7dunQmuoVQvgphQ&#10;6j0TN27caNr/KygokM2bN8vatWtNwB9fHkb/Zu/+xD2NedasWWNKZBcWFpp5tm/bZv4Qs3r1ajOM&#10;/oqIhrSi/+ZkR58bX339lbz33rvy9dy58u609+TD3FyZ9emnMmfOHHnzzTfl7bfflnfeeUfeeOMN&#10;mTxpknz11VemSjJ4u+XR5wkGkKJlCjO8biZKH5blYZuREGBEsofTbZzXzSiJNlu4R1BQy0za+C5Q&#10;GQj63XDV6ZL77DA5/vSb5PXlQ+WWD/4gZz1zt0kj379ZXlt5o/Q75Zdmmht+dpaZh6im8LeoFJs4&#10;caLp4pfXxx9/3PRXF5ScwYsLS3NRTeJ1SFUFpQlxbYUpVUjVY//99zfnpL6VKgQNZmH/qbxYx6Si&#10;xwrzIdiAZC8DAQAEH8aNe0JGjrxF3po8yQQkNMhIlCr2dYf+il7LtRmaXljgPeufeOIJGTt2rCnp&#10;+9///tcMo5Q1goYrViz33oX+Ix9++KEp6fvuu+/Ks88+K5/6QbmnnnpK3po0Sb755huZ5HWffvpp&#10;+fjjj83wc889J5MmT5Zvv/1WXnzxRTPt9OnTKxQwxBMAzReY/7znRHFJscnr1esI6du3t+zYvkMa&#10;Nmokp5xyiik5OG/ePCkqKjJNGXTo0EGat2ghxx13nGnDMAqvzNFzjtKXSNG3aATUkBB8K/ITpsPI&#10;2pAQ4vS65g8r3j4haugx17d/jePfoLAhVVzTxg1Mgal/3HGtvPyPX0vuczeYNPGR38kjf7pSfjyw&#10;j5mGqKbhyUApNG3aNFP98tRTTzVFfvFDjoiIiOomBqb2FOuYVOZY6bz2MjZs2CDPP/+8CUScNWSI&#10;nNDvBNPeWH0M5FDVwLUU1LxAfbzvcxo2NNUYe/ToYQJqXbp0MdV1jz76aGnVqpVMnjzJBP6ysjKl&#10;T58+0qlTJzniiCOkTZs28v7775uAINp23blzpwkiotqqBuoaN25sloMShV9++aUZ7ty5syndZ3+l&#10;OPlALc5fSdlHkho2bCSZGdFnRHZWtuQ0aGCqzWL7mzZtKh07dpSePXuajyjtLlUYbeMQJe+wZpz7&#10;Eu+aKNyeL8X526Vkx3aJeN3Ijm0mleRvk6KdO/y03ep3U82PKy7Il6L8HZK/s0CK9bh6HXN118Nr&#10;nIjKY7AwhVA9C23nnHjiiXLBBReYvBdeeMF0E0FQET98UIVWq9Nq0oCjm+9WB9NlBFV/1mqkmrQ9&#10;H9DlYn6taoZkc9eNFCsQqtthp1jbaiesw4Xtxi8lgK5Oq3kKeWibDNDV6XS9ul+gy3GrLdr7rqmy&#10;4h13he3BdNhWnS5WFXZ7P3CtxZs+1nXksqdBspely8C6QKdxj51Nz627TRjW+ZGCzrdNl4Pp3Osl&#10;aH+Rj+NjT+uuQ/M1BZ0PcNdnJ12m7g/Om55n+7rUY2cn9z7QabA+9/jotG6+KxXLUO49EOs829cq&#10;Uqzj6NLtwLbaYuXrvukxd4er4n5wucdO121zl40Uiz1NrOPmHl8kd3t1GmwfxtnT6ja6+bH22Z4G&#10;yT5+ugyUIgG8KGLYvtYxHHStuMfOfW5T/eKWCkyFLVu2yIoVK8wL/uGHH25KFSJ4oVK9Pqp/8OzS&#10;qu96PSGvvkLbrChth0Beu3btTPDvoIMOMiXy1qxZK59+Osv8fMLPDlRBRkAR0yBwiKDh3LlzTT7u&#10;WQQKjzrqKBOsQ9MBCAriHsZ0qJaMoGLDhg1N8wOgxz/sfY3p8Nzp5K2rb58+pv1B/Azr1KmjCUwe&#10;cughpr1CtFF4+umnm3EIVGLdGI9tjMKHULzleX0oPxjxrgdcEwh2bly/XjZt2OB118mGtWskb+1q&#10;2bJ2hWxfs9RPy6xkD6fHuG2rl8iOvLUmOJjduJl3cWeb/TQiewbJo+rv9U9U3zBYmEJaBRlf20LV&#10;LPzQ0RessBDoQpF8/IBDwjIGDBhgXsTcfKQw8IKGKmI6LxLa5XBfeq+66irT1WkU1o3tys3NLRuH&#10;Dwxgu9yXciwT+figgE6L/oEDB/pTRF/wg6bBOoJenlFCE7+Y6f5jGMl+OdVlgL1cnAcbjsXdd99t&#10;xtkfG8Dyca50PiRUJUd+rBfsRPSXSV0ethnrCHqpxvnB+cQ0mDZWNUtU7cV4wPbpst3pcSxRBUTH&#10;Y1occw0egQYBdJ1IOK9oqF/Pq1Ypxvyg0yX7oQYsD8u1r6Fbb7213PbEgumw7Tofzq+9jTZc1/a0&#10;+lELDeag1K+O0/PhBjD0Gsax0GmVvUyFaxsliTFOq2LiOrbvVyS9Z4P2GetDdR2dFjAtrhU3P1bA&#10;pbLLQB6On06HhACcOy2uGyzXvv6wT7jmEunXr5/pzpgxw3QVSmSDm49rGNxjrlJ5PwQJc91imqDn&#10;o3ufazBTp8F1jOvPvY5x/eH42s8xfd66z2zA9uHZrdNi37A9WL+b7+5zmGdA//79TT7uHdBpE1U7&#10;xj2A5djLxr0SK0BKdRPOuwYJ8XKtPxcrDNeSVcoLAYvTTjvNtJ927733mjbU8MzSEkGVXh+RDyXT&#10;EMgKKmVYn2D/UV0XVYORMKxtDuL4oHQeAve451Hi97vvvjMBfAQTAb+XIzi4bNky06ahHk+U+kNp&#10;QtyzKDGMdhERLEQ1YQQaFZarP0v3ZOV5t773tPCeFxHpsu++3s+yE6T3MUdJryOOkO49esrxJ/SX&#10;Y445Rg4++GA58MADTdDyzDPPlF//+tdywgknmBKRKGEYXY+3TtOJLh9fDW7atp2022dfab/3vtLW&#10;S2067+sNd5W2+3aT1vt0k1Zdukorb7xJXfyu9rvDNTyu9T77SMuOe0uDRk2j+2r20uNXSQbsOZ+m&#10;RPUPg4UphDYK8ZKnASoNkCUTbMILnR2IQWBLBeUHvTza8MKHlzUELmx40XNfwDGd284clo+XXLy4&#10;4qVR4WUc24qXQRteUpFvLxv9+mKJY4EXZLyQutPgZRTjgl7g8SKu68fxxbTYrkQv+y68RLj7rS+v&#10;2H+bHm/7HISly7TPGbYb+43tdq8JrBvj3OBmReH42OcSAQ7QgDZoEMBepwZZNHiTKlge7g37GsI1&#10;EWZ/NdigcP6Crj3AtLhWXXpd2scE68a0mMe+j3CvYFvtgJMuM9a97AansB43oKrXEX55drnnC9cC&#10;YBvdfGxv0HZUZhn6nECw0BZ0fHQ/7P1DP45vInr+3esL9wSOuZuP7Qmz3ETC3A9BEl23eP7gOsTy&#10;7WlwPbjnH9zrGMt227bFtYrl2c8pLA/T6nbbkG8H7nQa5AXlV8czwH7O28vGObDPA9Ut9vWt8FKf&#10;kiChD22P6UdLsD4EF8466yxzff/2t7+V++69V6766U9NPlEqLfZ+FuKr2/ohj6DrvT7QexpBPvSj&#10;lCCqGKP6MYJuCBQiEIiAIr7Cig+HYBqUwkMAEMFEBAsRYEQg8b333isLOuKYImF6fJ34oosuKvdV&#10;XYzDOjWF452n6P9S6v2D2aLnzs9En7/esmRtC5h1ecm0VWiyvH+Ql53jpQbe23S2N+yl7IYiWUhN&#10;RXKae10/oT/b6k+3cdnNvG4DU2LSVLXGMUKIQJ+15l9fuQEiqusYLEwRvBzhpfqaa67xc0Quu+wy&#10;0w1bFRlQQsmG4vsQKx8/kOMJetmNJSjIoiV7UFrSpSURNZCgwQfND6Ilh7SEkU2PV9ALvLv9+tlv&#10;ux2TMIJeVBGQwDGyX2oVXtorEpSMFeTQ/Ua1KRvW7wacKgNV4W0ofQEoYZaIG3xIlVhBrkQ06GXT&#10;+8FdHo65GwzWadx7CHRaO5iOfQ8qeReLG4iPJd49654vVImBWPnu9QOVWYY+J9x7QO97e5txPwRd&#10;2/Hue5veU0rPD4KQdj7uOVwzYZcbT2Xuh3jXrQZ+9dkVT9Axw3WG5Stdj7u9gD8+2dMqu9Q26L7F&#10;yq+OZ4A+57U5Dqrb9KVaX961pJG+aKeSWaazXLQthlJAeF7t5z3DOnnX+u62xvhmS6mRl5cn33//&#10;vSlBV59lZ2XJAT17mnsOJf5QMg+BQVRN/vGPf2yq77Zu3dpUMcYHQlCVF9WIERA89thjzRfM8Tv8&#10;5ZdfLocccogJHuJnHgL8CBJifpSM7927t7Rt29Zfa/Re1mdM7Ps6Ot7wJsFQdJbo9OiNzuvP70++&#10;R/DR68d09jq9AcnEMr1BE0iTLG/AS5DhDWfhmYOgIapMY7w3ISY28/vJ7U+bcdjeTK8Pw94g9tM6&#10;TERUfzFYmCIaELSDYBrgQgmLmpJs4MOFF/ZYgTQNfigNPrj5Nn1RDQpe6stsdcMLuPtirTQomSws&#10;E4EP/QVEE6oB1kcapMX+4zgkKhGbiAa8wtDrMihADbi+bbhf3EBJoqB8bYf9xTXrXq/usdGgedDz&#10;ICwNhGlgDIElBNI0MKn5GogL+kNFdUl03ep1kapnl16rKF3onoua/DmSLH3OV+Y6odoD1yegCvBb&#10;b70lf/3rX+VPf/qT/P3vfzcljtAWmYr9kl9x+lKv/dpF0m0jqqzsnBwThNZrrL5wdzczK8s821Hy&#10;D+0XDhkyRK677jrzB9kWLVqY35t/+tOfmmEEEtGPhMAhPnpyxRVXmKYD8K6A370RNETpQZRI/L//&#10;+z85+eSTTfVfBCPxhwCw7+XE97Q9Hv0aCMO80fkzTJDPy8dzwi9FqKLjnRLR3mhTIxfzR3O82bOl&#10;uCRDtmzNlx07C3Xh3qTRbnn2QUR/OiYcEw1+esnEO9HjHQ8/C1OZHiKqNxgsTBF9kXODYFqapLLB&#10;Eap9UIJKX1jc5JZ+qykI/ugvRpqCSi9VFn6xxH6jOjkgGFKZIHZVQkk2HAP7nkVVU9zLYUroKlTt&#10;tY9rugeKsX/udaoplaVe9drX0mco1YiXClwj2AbNR6lmDNdkwKmmrlu7/UM3pVp1PQOoemmVPrCv&#10;m6C8ZGA+TQolhhDkv/766+WnP71S/vCHP8hf/vIXufHGG01gAIHDr7/+ykyL66siMB/aNENCsELz&#10;tGv3a1f7U8Xedy09qQnHAKWr0MYaqluiayfkod027W7fvt0k9DOlb9JzpOcR9Lpy74O6yr2NsP+4&#10;BxFMA5QaROlALc2LfFQzxjCmRUlCfOAEeRiHYf1gSfTrxA3L+lG6EF3Q5YMec7cbSE+JN4k5R6ZJ&#10;xAzvPi2VwsICL8+7d737dVfBruhE3rJw/yJhubif0fYiuhjGfb2raJfpR2CxxBvetGGjfPvtAlmx&#10;fKWXlsqG9euwEjOftqmK+TFvtB/rLjR5Zp1eil4/GBsdrtlkIoNe0n9VdHz5KYioPmGwMAXsoAJ+&#10;mNhJq9WFrapYFSpTnQxivTjGKkloV2+MRUso2bRKcTKlxlIlaHugMiVkYi0zXeC6RckxN6jpliZL&#10;JQTbsA5tC8/9uENYFSnRFeu6xHbY51fbLLRLdyFoFdQGXSyoQoMAox300YBTugrznNDjVNlrG8dT&#10;28TDM1JLfSJoqPn4A0xQ1fGakOi6TbY5hETCPENToaqfAen+DKyrcA712YV+BLbyd+ww7YfpeLub&#10;DF0uEmDZKD2IPyi8/PLLkpe30eQr3BuPPvqYjBx5i8yaNcu8kCMAg23RhDbg8FVjJFRD1IQSiRvz&#10;8mTjxo0mYT68jCMf49euXWtKMyKhf82aNbJ69epyCetfuXKlSbiv8CGUpUuXmp/taD8N7dAtXLBA&#10;Fnz/vcyfP1+++eYbmTdvnnz99dfy1VdfyZw5c2T27NnyxRdfmPTZZ5+ZUs+aZs6caRL2bfLkyfKP&#10;f/xD7rvvPvnrX0ebEpZI999/v/ztbw/Igw8+6HX/Jg899JD885//lEceecRMz5S+CecICaVk8bzE&#10;dajtYdr3AaURc0rwbEPQLlMysxvItu075O133pX/vvaKfL9gvmknccKE8d69Ptfc588995z5HQ+/&#10;B7377rvy7LPPyueff26qnqOdSkyPZwieB/+ZOFEmT5okjz8+Tl5/8y3ZsWOr92za4j0HZsgzzzxj&#10;nhf4PQG/L7z22uuyYMH3Zln43QbXj9k68+zdXdU5PfBaJqI9MViYAhoIxA8HffDbCS9eeCGuiRcn&#10;becqVptbibjtEto0qKKlrbS6YLzAaLx2CbUqd3WXuovXLiECFhifrHjLTBfaHmVNfHAgXlV1V9CH&#10;TNyPCcUT1C6h0uvabnMO5w1tj9r3cDKBQsAycA0kUxKxJmF/wz4nEOjD/rmCPr4RC4KAWIauT48T&#10;goZ2frq1eedetxrkTKZd2njiXatVoaqeAVrVPNEHZKhq2AEM9CMQNnLkSHn44YdNyTZ7PJ5vlfHl&#10;l1+aYBg+bmCzAynFxUXmvkYJQ1wTuO7wQv7OO++YZPcjoc1fTI/0tjeMF3UEJLEu/ExFcA4v3pgO&#10;Cc9nJJ1Hh5EwXteBeT744APzfPnoo49MKeZPPv1UZn32mXzmvczjJX/u3LkmYIjAIdqnw3MRgUUE&#10;GBFoRPARQUkEJ9evX18W5EQAE4FQVMts06aNl9pKu3btTHttnTp1NH/YQptu++yzj6lyiS+v4kus&#10;6DKlf9Kv5qJ0HALWlN7wVMOzDU3xoSThvK9xX8+TFs1byNde/3fffif4SvK0ae/LtPenmecK7m08&#10;M/AHAfwBAn8wwHMDzwr8oeCll14y/SgJibYU27dvL3u1aOE9H5ZKbu507/n0lVkn5scfDvBHBzwr&#10;pk59x8yHP4zg+QD2M5iIKK15DzaqBO8XSfMzyXuB9nP2NGrUKDMNurHk5uYGTpNMfqxpkde9e3d/&#10;KArbO378eNOPLqbRYRfmxXjsqxo6dKjJwzptWLe7LExjrx/rducNmg90WpdOby9DzwW2zaXba++D&#10;0vncY6T7bQtaR9Dxi7VMPUc2TONOl0is4xK0LRC03UHHXJfrbk/Q8Y5F9xHzgK4bXRXvfChdDpK9&#10;PbGuFeRh+4PoPLpNoMt3rxc9Bm5ylx3vmGB7MU7pMUCytyHW+UomP5lpIVY+8pBsQecu6Ljh2Og+&#10;u8sNosvFPO5xRb4uzxVr2/WcuWJNr+t3z70taN+DrlvNs68DrM/eL4x39xOCtjvoWgWsx97eWPuQ&#10;TL6uyz4+uk3u8Y91LAH57v7pcuxjhfW521WbFRUVRV544YXIyJEjI5s3b/Zza15paalJsKuwMDJu&#10;3LiI92IbufDCCyNr1641+amwadOmyJ/+9KdIZhaa/ceHNDMj3kuwSRi289DfsmXLyM033xz55ptv&#10;Il999VVkzpw5pjt37tzIt99+G/nuu+8i8+fPjyxYsMAkXDtLfvghsnzp0sjKFSsiTz/9dOTaa6+N&#10;fPzxx5ENGzZEvJf7uGn16tUR72W9LGHfkdatWxdZv369WQZSXl6eSRs3bjT7hHOJtGXLlsjWrVsj&#10;3ku+Sdu3bzdpx44dJqE/Pz8/snPnTpMKvWNdXFwcKSkp8c+Bf6CoTpg9e3Zk7Nix5toCvceqG65L&#10;bAvujcrB9u/eh9Ki/Ej+umWRHeuXe0O7kGPyayPv7ouUlhRESratiWxZ9l3k1YkvRl586eXI9vzt&#10;kRdfnhB57dVXvOfKssj9f/1r5L777otMnjw58uGHH0buv//+yBOPPx75aPr0yIQJEyK333575K67&#10;7opMmTLFnPtHHnnEPCOWLFkSmThxYmTGjBmRF198MXLbbbeZn43Lly83z9s777wz8tJLL5nfC554&#10;4onIq6++GnnyySfNc03Zz+m6As/Fr7/+2jzHKX3g5xieGQsXLvRzqL7CM8v9XSlRYsnCStKSE/G+&#10;2KmlY1AaqiZ414b56zj+kqUJJbLCluBDsXzvBc+U5NL5UeIOy3VLTqEqkvdCWK4KJ9pqw1/3Ff5y&#10;h2n0owFIKD2GbaxMqULsk/fD2mybLjcMzId9AZ0PCW2TaX6yYi0T+1zRZdpwDEGXG1TyMxGcK5xX&#10;+1yhxBfyXJjWe/kvO2fDhg3zxySGY+H9wrTH9YPzjXGJ4FrBl3J1Xq3em8y1gu3HPJhXl4N9wfXi&#10;lqrCNmFbcZ7shBIrYdur0yq9ui4sD/ubzrCPOMe6zfZ22+cJ9zyOpX2f4bqx7/FE9Bhj2W5VY2wD&#10;jnWsjw4FScX94Ap73eL6wT1jP89wT+k2JSvoWkWCVJcATOYZgPvNnhZV7ePB/uNc2scPPwNroiRz&#10;faPHG76bP99UncN9iw8PoGQhoO0s3PPJsudBNV6U1CstibbR5b34lj0vld2PEngopYePIOBjBviA&#10;Abr4UMJBBx0kBx54oCl1h+csEu6zrt42d9l3X/OF41atWknz5s1NiR6U3sOXWOMllOrr0KFDWcJ8&#10;SCjxh5JB0RKAbcyXW5Gw/JYtW5rSP0jYTqwP7a0hoV02JHx0AQn9qJKKNtiQUOrMtKnofxjBPwVU&#10;R5j26LzrWe8tSl/e3Wcq1UZKI9KwQUNp26atLFiwwJT4Q3uF3377nUyZPMWUEsQzAc/DQr+dQrTH&#10;WOI9y9DmIkoE4xmAex0lTNF+5RtvvGFKIaL5BJRERruEeH6g2YPXX3/dDGstBPTjeYBlYf2YHuzn&#10;IhFROsvwHlh8YhFR2kFVMQRgECxEUKM66DoRRHSDkWinToPadrCIiOonVDtFO314AcQzSquYpQu8&#10;2KLqHKrTdu3a1bys4g89COCC/vpXkeAHXqoRlMdHTFBlLxGsA+tDcPCBBx6QM844wx8TDtaHF3FU&#10;57v22mvN11Jrmh4/dKPBQQaR6jK0UYnqqD/5yU9MgKmmIEiFarOtWrY0wfSK09e/6HUbKd4pBZs2&#10;SMS7jpu07eDl4IMltfWa9vYtUiS7tqyXjF1FsjOzsUyfNUd25G+VQw85WJYuXipbtm6TI3r1koYN&#10;G5h7GAF/NC+gH2RBUBHPHfzBBR8nwZec8azD8xTPMUD72Qgo4tmPYCHOSy9vmRjG8xfnaMXKleYP&#10;JfhAzrHHHmv+cIH1RfwPoegHm+oC/DEKxwB/OMEffig9oAo83l0Q+Naf/1Q/oRkX/OE4GSxZSETk&#10;i/XRHtCP3RAR1QZ4qUUp5+OPP96UpisoKCj7YqmqaIALL75oww9t9YWhgTU08I8SickypfUyM6Q0&#10;Upo2QTkNEGpJwnh0/21BeZTeTJCnXpw3vZ733N+03/+yzUMQX6S0pERa7LWXDBo8UM477zw5+OBD&#10;ZNCZZ8qFF14ghxxysPnjL0oy4/c+tE2Jks740OJ+Xn7PAw6Qs846S84991zT3ijGo7YYpkHJ6CFD&#10;hsjRRx9tAjBow/jyyy8zwUK8jGOaznvvbdpzR4l9TItAIZhnB0oh16FAIRHVTQwWEhH5NEjoNiuA&#10;EjSogopqmCxVSETpDl8Oxhc4UfrxkEMOMcPoRwkZwAt/ZYJuqJKJLxKjml0yELBEKRsVNvBgpsOk&#10;aR6niCXoWFfm+FP102u1fpw3vdGiAXH7Pk37/S/bPGz37j3J8ra7QXYDLzdTMjMzJMv/w0mse1Pz&#10;8ccAlJRDFwlVl9HcgI5T6M/KKv/HGIXp9/hDjd8lIkpnDBYSEfnQrheK6iPpL4tIaKctqH1DIqJ0&#10;hKqKX331lWk78t5775XHHnvMfFUYbXYhYKgvwmGDdS7MhzYK49Hnp82dzx1PROkgGiB0nw8VfV6k&#10;l7qwD0RE1YPBQiJKSwjc4RfT6mqvUKHkoP6SbKfKfHyHiKg64WMdl19+udxwww1y3HHHmfaj8NEP&#10;VI9DyRhA9TxJMliHZyGgpA0+AKIlbILos9OGdTdv0dwfIqL0tLsdTvseZnCfiKh+YbCQiIiIqA7B&#10;V3rRmD6aVPjpT38qZ555ppxwwgmmzS0wAQC8+DvBvEQ0WNCoYUMTfEz2oy5oYL3L3nu2CUtE6Sko&#10;aEhERPUDg4VEREREdZH3go+2uk5A4/tXXCGtW7f2syv2BV8NGOQ0aCAHH3RQ0l9WRMntAw880B8i&#10;ovSkz4WIaesUbZPqs4JBQyKi+oPBQiIiIqI6Bi/1eK3PzM6WLvvsI4cdeqg0atTItBmYbJBQ2SWM&#10;evTsab60HI8dkGzZsqX5Yii+PKoYeCCqSUHPAdyTaFc0IqUlpZK3Yb2sXrVCIqXFZmz0dsY0qUjK&#10;Hq7MuDCwAxV7/lFt5l4rbr8OE5GNwUIiIiKiOkYDdRqsQ1e/6GnnJ0vna9++vZx//vly1FFHmeEg&#10;JmDpBwRRLRrT2+0cVnQbiKhySvERE9OHf0u9DoazvQ5eDaPBk0ikRHZs2yJbNuX5wcKSFCUsCwFJ&#10;JG/YW8/u4Yqm6B9Hon34pxT/SwmeMYGPmejeU31gXxlIuN60X69r9Nt0fG1JtvL5+LcU9wGjPlQB&#10;vGyIiIiIKCG3JGDfvn3lt7/9rXTt2tXPCQ4AIqD461//Wg455BA/h4hqRjSo5tLQQvQW94e8ezkj&#10;KxvFkyWS4XXNa6MmBP3tfnc4zrhIlpSWZkhxSURKvG6pl1dqgpVImX7aPbx73ngp+tzBlmMuBIfM&#10;sygD66Z6z7skcC0hZKj8q9yIXjG7h6PXU21KFn8nIt49FeV1cZ+VONMRhYCnKxERERFRTBooRBdV&#10;mdFFteYLLrhA7rnnHundu7f5SrIdUMSHVk4//XS56667zEdWiChd4b5FW6bRoahsL8e7p6WhNwpB&#10;N4z0g3MmEGH3W8PudCYQGA0Cmv6MTNm6s0B+WL5aNm/dboJ6pV5eiTefnaKlH6PJ+6dc/x7Dpj+6&#10;1uhIL3nPqVKUMIxOQPWWd21kZJnyg9FrancwWq/RaF70yjUwUIuS9kb/wT2RYe0LahJkeXvIwDkl&#10;L/pMJSIiIiKKAS/0WmrQLj3YtGlTufDCC+Xxxx+Xu+++W6644go577zz5Oc//7ncf//9MmbMGBky&#10;ZEg0IOC9vBNRuol492f0pTADQTYT8EdC6TyEWIq9IXTBH5eh00T7Y/6Hcda06MfTo6SwQLZuXCdF&#10;BflmOMsb5yYtY6jz2cvYY9j7D8sxIUNUa8Y+eBlZmVbQpJzgXKrr/DChd32YhOvFuxQyvX5cc2Wi&#10;F1OtSdpr50UzcBdjH72fvZn689faT6IEGCysQosXLza/HA8bNszPSa0JEyZU6fLDwjbYafDgwf6Y&#10;umf06NFmH6dPn+7nkEuvS3SVHjd0iSg5+rNEE+8jqilaahDXISD4h5SdnW2qGt9www0mOPj000/L&#10;ww8/LNdee6307NnTTIt5dT4iqlm4k8tXu/SYwNruKAPK96G8X5YUSaZpV1Dn2jNFywGGS1hOltdt&#10;lBmRHG+dkBEpjjHtnnmxE7bRSwgkmmCit6ZSr2ueW9Fhqp8QFES5umhAsNjL8K4Xc414/WiP01zf&#10;CDLvqp3Ju0dNihR6qcDr97qCfO8e9sZnFm2X7NJ8fzrcV0ThMFhIFaYvsIMGDTIvAUi5ubkyderU&#10;CgcwEYTTF2JN9pcTiZJV1UH7igq61jUFCZreDshWhgZ47ZRM0D8d79ugoHVtNXDgQOnevXvZc3b4&#10;8OEmH9c09hHXOFF1wPWm1yH69YMpgDwEDZs3b26+fIwSh/oxE0yriYjST8S7N0tKS6W4eJdIUbGX&#10;SiSjpESyS0sks7hEIiVFIiXeuGJ0veR1kRdBV/PshACMl8x4M+wn9Ed2B2ciJnjhTeetxyzPm8ZN&#10;u5fpJ3vY6o9Oi3Vi3fjAiV/e0Dx3GCysv0rN9WZKFHrXSsm2zbIrb73s2pInRV4qRnfrBincskGK&#10;Nq+X4s2rvbTST6v8ZA8H9ddsKtm0KprQ721XySYvf+NKKfX6M3ask8a7tkjO9g0iXn6kcHv0mBCF&#10;wGBhLXbJJZeYX87xV/yaMHHiRNO99dZbTRf69+9vXmrHjh3r54SH4MSAAQNMwFFfRpCuueYavmDU&#10;cghu4FxqkIN2GzVqVLnrHfcPrne79CoCXrg33GkvvfTSSgeKENTDchYtWlRu2fvvv3+ogB/v26qF&#10;84tzg4AhUU3DvW0H/TAMmqfD6Gq7hjpMRNXLve8i+DywB3ev/nT272DzH6or7szfKTvyNkh+3jrJ&#10;37hWtm1aL1s2rZXteWslf8Ma2bZ+lWxbt0q2e92d3vCuLRuk0JumYMM62bVxvUmF69dI/pqVXlrl&#10;Da+VXViW14+0w8sv8ObHsrasXS3569ZIkbfsHWu9ZXpph5nGS+j3kplvrbesdVien9Cvw9a4HWu9&#10;Za5bJ1uR1q+X/B350WBh2d5S/eSff+/6Ly7Il+3e9Zq/dZMUbN/ipe0m7dzhpW3bvP6tUrhjpxTm&#10;F0nBjl2yc3uBl+clr98krx/jCvMxbOXXdNrupW2FUrjN27Zt0byd3nbmby+USEmGtG7XQRo3burt&#10;+xbZuXW73vgGfz5TPAwWUqWtWLHC74vCiy0CHslAtTqUSETAAQFHmwaaiOqDt99+23TR9pfSgLwb&#10;bMV9gaBeRaFkGu5XJHc5+CPEwoUL/aFgvG+J6hc7UAjaH9RFiUN7WPurEp45iZ47YaYhqu3sYD1E&#10;+6MBfYwzbRP6TBDReyNs0ryFNNurlWRkNZDMnBzJapApOQ0zJTsnEx9ENsPoz/JSTsNswQeSdxbm&#10;y66iAikq2ik7tm6Wgh3bpCRSIlmNG0h2gywp2VXo5W2VzKwMyWqY4+VhudnSwBvX1EvZ2d6zwRuX&#10;nZMlOV5C16TsaMK6TMr2u9rvDnvzZGVne/N662jYyFtHI2nYrKk0adlSvAV5e4nnD+/7+ss7/97P&#10;INRKR4n3Fm1bS4t27aV5u3bSrH1HadG+k7Ts0MEb7iRN23WRJh26SrOO+5nUFMkMd4v2W0mnqenU&#10;pFM3L2k3up3NvdTU2+YWnfeXtj0OlVb7HyxZLdrKLhS0NCV7AX8A9Hv3gPuF90x9x2BhCqEUjv5C&#10;nKhEjrbhlmh6lNqxp7NLEWnVP7f9Kq12GZR0Wq2ih2W422KXaIqnX79+pou2iZTuhx3oSATbO2LE&#10;CFOd2Q04JCOoKqRb6ipomljVFN1p3ePsss9/mOlt9nzx5q3oPlb0OOD603Oq09nVed1rLVZVX73e&#10;7HVoFUpwr/Mg7rrsFOt4YbkauEZpV53e3Vd3/YnuX5vum53c450MBO2wzW6gLpkAfJj9wTWAYzJ0&#10;6NAKBRyxj8nct4muJQh7D7n7h2Eb8lBaEtDV6ezzEnQ9Ba3Pvk51+9z1udxrImi5YdaP9QRdv3r/&#10;agluTINhPb7oar8tVr4eT1uiYwzI0+XpdO45dZcT6xlBlAp6ncUTZhqi2k6vcw2O29e96WIY/fgv&#10;IxrYz27USJq0bitN2rSVRq281LqjNG3VQZq2bC+NvNSwVSdp3KajNGnbWTKbtZYvv/lBnp/wquR+&#10;Oke+mL9Y3nj/I3n3489l/c4Sb9oukt2qvcxbvlre8fKKGjWXhm32loZt20tOq47SAMts3cGbrqNk&#10;t+wkjdp6qQ26HaMJ/Wa4kzcPUme/q/3usLdt3rKbtm4jTb3tb9qmnTRp1U6yGjYxe8mgR32G6x1N&#10;YnjXeVa2ZOY0lIwGjUQaNBbJ8a6PBl7K9vqzvbwcr9uwkTddjkTQjEZOA8nwk2Sj21DEW0bEG5+R&#10;7fV7eemQMrK97cnJMdtrUra3jdlZXsK2Zkf3H11vGgTno/cDAoboYpgoGIOFKYIfsnY1PlTBi/Vy&#10;j5cnvGTrtEigP8QVpkOpHZ0mTFU0vERivQgA6Hy6HZjfLZmE6oNLliwpmxYv/sgLE+xAgADrwTbi&#10;JVePwfjx400V6bA+/fRT073qqqtMtyLwco7txrp1X9BvHy+8pAZNg2CC+wKry7OPI770iPPm0pd+&#10;rEunRUkrTJvoxVhf+u1rB1VNMa8bOAizj6k+DgrbqNVMtdq7Xmt2m5U4FhqkCQvLxrnXZYAb0Ej2&#10;ulZTpkwx48GeV69PPXcIzOk4JEB+ovsAxwvBcntebBdSmHsoLBwP7EdQ0MmWzP7MmDHDdC+77DLT&#10;TVZF71tsh3st6XaHuYcwnX29YDo8g+xgFvJxTYN9nWtQFMcR58iu1q3rs5djwznAH0EwLa6rWHAP&#10;4h6w1ztt2jRzDauw6491/eLZiy7yQJ8fGmDGcUSefb7Rjzw3H3D8dFkQ5hjbgs4pIB90OVg3Apyx&#10;lkNUGbjGbO4wuKWtiOoyvdY3bNgg33+/QFauXCHLli3zfgYs8n73XyqFO3eWhQnw3WERBBW8rvno&#10;SKY3f44UleZIYXGWlHjd6PhGXreBzJ27QHJnfCbdehwirdrvLUtXrZcVGzbJ6k3bZPHyVbJi5Uop&#10;KsmUzdt3ySdz5sl7H0yXFStW+fN7y/OWVeAtsyTil/rLaBBN0jCayoYbSMTrRjJy/K727zlsijpm&#10;Znk7E91+M4wgiRnWPaX6LOJdCyWlGaZqbvR6jl7XEe+6L/WvJe/HhNdFED3Lu2r0usH9gd9lUJXf&#10;hNi9Ln6eYBj3WU0miz+I6vfRLUOfPx2eByVaqtifkCgR7wcJVZL3wmfuOu9lyc+J0nzvJczPiUS8&#10;F8jAaTGMfMyj3HldQfNgeuTZdDqsW+l2uMsPWmYimB5p0KBBfk5yYh2/ZCRaf7z90mPmvcj6OZGI&#10;9yJvkgt57rZivUHTBi03rKD9CcpzJZom2eOAZSHPvU5Ax7k0P+h6s/N0fXYeBF0POq1N98Wd34X9&#10;wXTJ7EO8eRIJ2tcgsc6F5tvr1u3RZB8bWzL7o8fUPt/JSPa+TXQtVeYeCtrvWOch3rmNd+1hHWHo&#10;9LEku/540+u63OMTtO/o1+eXna/Xm3ucXEHHON45jXUckr1u0llRUVHkhRdeiIwcOTKyefNmP5eq&#10;QklJSeSVV16J3HDDDZEFCxb4ucFKS0v9vvKQr4koWR9//HFkzJgxkbVr1/o5NWPLli2R2bNnR5b8&#10;8IOfE0yvc/x8eOihhyIP/O2ByLPPPRt55pmnI+PGjYs8/fS/IytXro4U7yr2Ji6JFBRsj+RtWBPZ&#10;sX2LGfb+8f6LRJYtWxb54osvIjvyd5jlQUFhQeTNN9+MPProo5HCwsLI9m3bIm++9nrk3rvujtx9&#10;x52Re/98V+Tj6R9FSrxlf/DOe5HfDvtV5I5bbo0889RTka2bN5llbNyYF5kz+7PIujWrzTDWl5oU&#10;3fZocgXlUars2LEj8vXXX0fmz5/v56QPPfOFO7ZGtq75IfL/7J0HoBXF+bffey+99yIgWEBRUUSx&#10;V+xdo1FjNDGamJjEf2JiYoqpmqIxmk+jRmPs0diwd8COBZGiCIoKiNJ7vf1888w572VY95x7zrnn&#10;Vt4H5u7u7Ozs7Ozs7JnfvjNTVbrGb1f78uLe586VsV1bEQn3N6XiRFrUxcEzXbExUbpsYWLtks/d&#10;ZqnzdM9+6vrjyRSh0RyZOHFiYsGCBTk5sywsAFiNQLQr3mmnnZZa28Qrr7zil9Gwuo2VX4h2M8sW&#10;LEZcgzC1VTsHHXRQai3JVltt5ZfRdMSBBY1ajgCWJ6HFilrNES4T2ZwrE2qxk8nCSa2otOt0iFpW&#10;6YQtaoETWuMpWIxG4brjwmreugfNL3OBexh2Q83mGgudDyGhtZDCdR911FGprU1kOn8ce+21V2ot&#10;ydZbb+2X4ViYuZbrbEl3DVig4Z/r8wcDBw70S77e5wNWnxDmOelxdXyN9Rdh4p6tXK4nal2WK/k+&#10;t+nKUl2eIbUYzOaa1CIyWveB1tn33nuvX4bEpTsT6eq9fM+fC2o5q+8bYJ08phyE/lon1GYNnimP&#10;4/KGsTfjyqLWPdGxbg2jUPCzxDVwfJ1ZjYmIg3WcYWwp8Bth3bp1MnXqVGndurWcespXZMiQrWX9&#10;xvU8ELJx3UaZ+s4U+fSTOS5wsXw6Z6489Ohj8vz4Ce44FwbLKZ4bt+Zd8lFK4jwqKiulsjI57lk1&#10;A8ExM3qr1vLp3Hkyf8FC2XboUCluXSIV7sCddt1Vjj7ueCmrqJKFi5b4Y3gcOSyMNjOb2hvJ9bht&#10;F2HKihB7KlKXffxGS6amtLjyWJQoT86g7UrIxo0bZPHipbJxQyl2hlJeXiaLFy2WFctXSGVFpX9v&#10;8B4pKy1z5d0dkypmvqillk2TIGE1CcW5J8JvG0Z2mFhYABB1shUytKHFSzzqotyX6kan+7NpCNOg&#10;Q+gKqY9GGcIUXe1oDFKRvvrqq94/zIeGagzqeVSkiUOFjahICyqQKipMDBkyxC8zofcEESa8l7hc&#10;u+NmIptrLHQ+ZEKvWwWE+qY+yrVew5gxY/wySkNdG11Pw3KDIJiuUYsow74rr7zSb1PGVJRqKteT&#10;Kw31DCkq4kZFaihEHqlwRtq5hmjX8fo+v0LdrJPlAOsIlJSP0J+PXXGiXl3heUUEjt5TFcMNoz6g&#10;fiwrK/NiR1VVlZ9kBSh7NPgQT9hvGFsCa9eulTVr1vjf5oPdb9oBAwZJp06dvcg3bepUmTVrlvTo&#10;0d2FTEjnzl395CCT350iH386xx/Pc1Psu2LyHG1qp7Rt21b69+0vK1aslKeeelqmTpsui5ctl/JE&#10;tfQbOEA6du0ik6dNk3L3DFYXFcvsOXNl0pQpUumi6NSlayoWd1Y/VqI2RYk/k4NwHaLbLi6XZmXz&#10;VMPmW8aWRPJ3dbFUS4lzvBoQA2dMnyZ33Hm7jHthnKxavUYmvT1Jxo4dK+NeHC8vv/aK78K/aNEi&#10;mfjWm7J8xQofR7X7hyadKEoktemmAOlQ50mueInQ+7s/zvlccOnWTsqGURtaQxsNCC9tftDGudBC&#10;A0sP/FQY4LjaxsBT67CwgcpMqhybyziCtaGWLzpLK+JTKG6CTnxS23lVlGsocbE+4B5F76W6OGEu&#10;BLFEG9LqosLYlk5Dlet8IE3hvctVDImWnWws2BijUcuIPoO5osJUPpavUOjnNpdniPEDwzzPxwK0&#10;PiHNen9UDG5osPAlDdQvONYRKLFeVH9A0IuzBi5EHqvwHeca+7ndEiCfw2UcmfblisaFKJdIWfRB&#10;Ic9BWQzjYz16rjfeeFPuvPNOWbZ0mfdT68L58+fL3XffLW+99ZbfNoyWDhaFsCIlcnjrqLIqKa8o&#10;l+Wrl0t5dZl07tpFNm4slc/nfy7LFi+V8rJSb22lFBVhWVXpXNKKUJ+/XUbsLKNHj5KPPvpQli9f&#10;KjvttKPsMWp3OerII+TEE46X1iXFsmHdOtlu2yGy9cD+smH9Gtl1xC7Sv18ffzwz0laWV3jB8o03&#10;3qhxb775pn9Ga9zbzk16W96eNMm7Se+8I+84x3LSZLc+ebJMfvddeXfKuzJlypSkmzpVpk6dLtOm&#10;vSfTp02X6dOny3vvvefd+++/792MGTNq3AcffCAzZ86scaQJ99FHH8ns2bO9UQjvTXW8P+fMmePd&#10;vHnz/EdAHHWMOn5bqSP/+XjR0tGyoR9pfP2c8mt8Ur/DXHkuRv4oLhEks4EDt5Ydhm0vcz6dLa+9&#10;/Ip86Mrz0GFDZbtttpUPZ85y2x/537mfuHJQkhK2ixG5/dL9zfH6wvzQ/InmkX+HpvxZ1+2QLx/H&#10;uvNLrSVJjlfofsW5ddKeXGPMQnyTeZISEDdDY9EwxpaMiYUFQCcfyJZcwgLCABUCDS8abNrdNA5E&#10;PASU0FoJwi6thUAbmqE1Go2/UDCkEardJjOhXe/CrnH5kI1ooekOUbFEu7/m0hVbybdLJlZh3K9o&#10;oxq/OLK5xkLlQyZUaIqLpz6oz3Kd7t5xbenug8JEDaQJy1q9d2plW99wD+LSl+31qACr3VBzpVDP&#10;rZLNM8Q16L0Pn5ds6pkoWt5DtDxnY1VcG9yfsDxEP/TU9/nVcpFuzzjuPWnScoOfWqWGVo6FzGO9&#10;HqPx4N5B2ODwfizddqHhHOCbGqlzU550PVfC41inEdqqFZ3Fkvj3QaphCsXFRX4ShzffestbESb9&#10;kvtXrVrly32uv8EMo7nSo0cP30b58MMP5fbbb5fJkydLdaLa+++5557Spk0beXfKZCkvL/e/pxYu&#10;WChdOnWRNimRUUm+EzY9z9CxY0c58sij5OKLL5YTTjhB9h49Wo48/DA56MADZb999/XLLp07y3bu&#10;nfOD7/9ALv7xxT4MUE906tTJv4v69esnHTp08PF1duHxZ50lrkP7DtK+bTtp17atd21dmkm3X7Zq&#10;La1dfdCqpMQLOEA9UY1FY1WFVFWWS0VFubcmLi1FBN0o69evl/WubsDicvXq1d5RNyDoLV++fDO3&#10;ZMkSWbx4sbcsW7hwoXe8u7/44gv/WxtREJEQwRCHeMhvGZYqNCI+vvvuuzW9CloyWteHwqj6NQWX&#10;SpG3qauqSkhrZjkuaeXu9TIpccWnwpWXDz/6WN57733v179/f/nC3WfKSN++faW7e24UjU+fh1zQ&#10;9Oixuh3G6fMtta7vsFA0rAnjj+OKkv7Jv8Aa/pnSx77c029sWWz6hWXkjXb7i4p4V199dWptE2rB&#10;kW48q0xk04CkexnjUoUVT6GFQlCxKNrgRTAMxRIVJDJBXHSDQwjNp3GpDV21ZIwj03h8aiWpli7a&#10;mA676ikIQyFh2vNBhZbarMmyucZC50NtcN0IwlHytXTLRH2U60z3jnLItcWNURmignht1qP1BY1e&#10;GgKQ6/WQZsp5tExnS12fWyWXZ0jH+8tUxmsj07iA+lxomEIQ7d7fUOcnX7m/1DG4cExI1tWfvCes&#10;Uog8Bp4LypwJho2IqydpNGuDw3t5b1eHspFqbBQKbbzousL58jkPx22Gi4JG/4YNSasnBA4a8StX&#10;rvSNUxrr778/Q0pLy6RD+/ZS5Gd0FVnhGv0fzprlG/9dunTxQoNhbAkgMuy+++5y2GGH+bK/0047&#10;ycEHHyz77LOPf88cf/zx0qtXL2nvnhd+Exx77LE+LO8ORZ/dLz2PDuLnecJKkHAlWGtVV/t1RH09&#10;liVWjhoOx7E9e/aUYcOGyW677Sa77rqr7LLLLjVu55139m7EiBF+X5zjOHUjR4701zoqcH571CjZ&#10;c889ZA/cHnvInrg995TRo0fXOLbVjyXH4Aiv66EjXnVhGnCaLk0P6+Qx4qR+TGmpcE+pixFTsdhU&#10;C00sNxvXzfQOS8Flixf7dJa0SgrilNC2bdrKhvUb/Ptkm20Hy6BBA10b4xNfThGM+R0zePBgX34V&#10;Ldu5kBxLN/l8ZDqefTxvUZGGdOs+deDj+vLjaRgFwcTCAoDlH4RdueiaSOM3fOECQgx+jGcVbUTx&#10;sKvgiJioIoByyy23+GMzCRM0AjkvcYUuGlddUXEr2uWS68aPdOJYz2QJqTz77LN+yTHR8OQF15AO&#10;Grp0YaRhGoqwxKPXTZ7RKEYYCePX+6QWkcoVV1zhhZiw2ytxkb4oKo5hZRYSdw+jqAAcppt4opYP&#10;2VxjfeRDJvS6Q4upaB4UirqUaxVN4sTfdPdOy68+2+kgDOlSeKYLPSYb94lrDe8X6LWHQnOu16N5&#10;QvzR+ogyUVv+1uW5Dcn2GdLxOEOhTctuFBXPVZBXKA8IWRwTPies81zwDBEmX6L3SgVAFeoLeX6d&#10;JEUFviiIw5yH+xxOqMI6frjoGJe55HEmLrnkEr8MRUrQ8hxC/PiF+WHUDd+IcHlaTOM85UdDA8jr&#10;bJ/NbOBcavFAvOF5PM4/ny54YTp9I8n9Y7KGl19+2ftRZ/371lt9maLrIvUI7+5HHnnEC4lYK9Fo&#10;vebaa+Wy3/xG/vWvf3lLH4QRw9hSwEpv3333lRNPPNGLV/p7gPcMQh3rWOfxe/Twww+XvffeW7p1&#10;6+afW497BllTYUJhW/103W8Hz22UsJ5IF6bOEDf1hXPUG0mBxS2dQ+wpcdeKQ8xEwMR5S0WsFrFe&#10;bNfO1xHqqEdCF1o9YgmJCKuua9euNY48xK979+4+XL1ecxOBfMRSlOtlvEws8viYw3rju3WyfsM6&#10;/25IpN5HGzZulFUufXxcSr5j3DW0biNLly719xnLQqxHaZNts802/pi6UeTOX+HzBEvXKFo+9LmK&#10;I9y3JZQpowngCp1RIMhOdUcddZT3cy/hhGsY+vUQ/MLwuFdffTW1N4lrNG62n7hCCI8/4RQ9JgrH&#10;hv733Xef32YZ4ipE7x+X5ji4TsKHjjgUTU+YxkxErxkXve50xB0bpgWyCaNoHqljW/M8eq8gDIvL&#10;Nt3RskAa8Ys7vlDXmG0+6P1Nh+aHOuIlHtbDshVX3vS6o+eNC6vpjRIt1+nQNKmL3r9wHy7b8g/R&#10;Y/VcpDkTcc9vOqL5jMtUvqJha7ueaBnEaR2WDXHlKZq+2soS1BYHaPlQR7zql64sqQuJ7sPFPdfp&#10;ymk6omUtXbzZnl/jS3cPw3sXvWdhuQnTH6Yxm7Sly+Ns7qk+o6GLouWHczQnKioqEvfee2/iV7/6&#10;VWLVqlUp38bFNcZdO6gqUY1z6+pIa2Vl5eZhUvvqisaxYsWKxHPPPZe46qqrEr/85S8T1157beK1&#10;115LrFmzxu/Xc+bL448/nth22+0S5533rURp6cbEk08+lTj33HMTd999d+KnP/1p4pJLLkk8++yz&#10;iVNPPTVxxhlnJObNm5e47bbbEqd85ZTEI488krj88ssTo0ePTjzwwAOpGA0je958883EjTfemFi8&#10;eHHKp3FYvXp1YsqUKYm5c+akfL5M+Izrdla4cIT1zh0PixctSkyePDmxcuVKvx0Sxq9OYZ06J/SD&#10;aBhdRsM1B7JJc1lZWWLmzJmJ6dOnN8trzBWusby83F+3LpuKKy93bs3SRNmi2YlE6ZrE+vUbEi9N&#10;GJ/4xz/+7t5dzyYWLlyYGPvoo/7dxf1au3atf+888cQTqaurGxs3bkw8//zziV/84heJW2+9NTF/&#10;/vzUnmS+8cxuBuUlpswQVstSVZWuJx0xJPfwN/nOr6GyNFG67IvEusXz3PO90Xkkz5cMH6LxGS2N&#10;iRMnJhYsWJCTK+JA9yPdaAHwld01zLxlStSCCIsNrBldwzCjZaJhNDWsXBtGywaLUiyim9vPEdcQ&#10;lgcffNAPlk/dhDVJU4G8xOKAblVPPfWUnygAyyHqS7WQ0DB1xTVwZNKkSXLDDTd4a2NmjwQsduiG&#10;z3hmWKAPHz7c++cLcf/sZz/z4+piQTh92jTfxWy//fcX15jzPTewjGJyEywNzz33m65cPe+v83e/&#10;+51MmTJV/vnP62XMmEPl618/OxWrYWQHzxBjz5166qnSp09yko7GgO6s/C7q3q2bn+E4E5T9aroF&#10;u3Us7VjXrpTsS7AvZX3MthLWC3TDZHw+6g2s5BQNzxKrrJpzBdZOcfUL4fBnqcc2JTR9hYL3BEMk&#10;YElGN/BCxm3kTuX6lVK5Zqm06dZHitt3k/LyMj+pT9u27aV1mzZSUVEhFe6eMSamltOkdWrd7xtD&#10;YTz99NN+CC+6pmPJioUvzxhLni+eobKyMm/hyruVYTcYN5Mu+zgm68FqVccchWSZ9avC085q0h6Y&#10;bu+buk5LVZmUrVoulVWV0qFXH1cncLx7dt3fza9O6wIrqy0NJpHKdVx064bcgqDygbgJKraEgXWN&#10;lomVa8NoudCFFKEQwd8oDNrYpbsVExogZjI4O2LHdddd57uGQSEaPzRmXnzxRd/t/J577qkRCoFG&#10;F41kuv/SxZ4uxCGkE5cJ3e9FDtdg22GHYa5B1c0PL/CFezdst/32vlHFtXTtlhRr6TqIUFnmrp/0&#10;0V0Q2rRp7buWVVdnPqdhtAS0HkDo8IKc21ZRT58rHaYgfA6zrRcIp/HrdjgmIS6MV8Ff0fRAmK7G&#10;JExfoUCUpS6iHmvJNIX7Vyvu9rqSltrgvdBWOnXu4oVCvFu5d0d7907xz40rCywzlYlcr5m46AKP&#10;Y+x1hpFh4hxExBdeeMH/Jnr00UflpZde8kNujBs3zr/v2PfYY4/J66+/7sXEcOzdZPKaQd4bzRIT&#10;C1sQOpA+lgMhVDz8UD/qqKPM+spodli5NoyWC2P9XtiIkwS1aFwLgsH2f/azS+Q3v/mNHHHEEV68&#10;w9oQaMDmSrRhhBD5j3/8wzdggIZQ6ADLGqwCr732WlngGkWQ7bm1icZ5K1xju3//rWTgwK1lwoTx&#10;ftZRxmBDDFy/Yb23vqBBzjWuWbNaOjt/GmRYbQBCJmMYqrhhGC0Zff78kucxJXqETonzUxDpEU2y&#10;FUWi8aZD94XLTOGbK1yRv64WeG1Rmsv9iy9rrnxzm9xazf7YcJtT2/4Q3kfMxv3JJ5/49xZGEFh5&#10;MbYzVoZYDTNGIksERGb0x7KQD2BYHvIRjCWT5oA+k4mET7Vfz418jjG2NOwXUwuCCkQrDq3ocEy4&#10;QBdOnYzAMJoTVq4No+XCl/XaZoM38sDVmW1cw2LgwAF+sPlp06b5RghdgRmAPhkk2W0wV/QYGjRY&#10;OmgdTL28qfGSXCpYGWIh8cTjj/vtULiIht0Mtx8IU+nioPsVM1XOm/eZbNy40V8P3SMHbDVA7rrj&#10;TvnrX/4izzzzjJ8RuW/ffrLbrrv6blu//tWvfPdkGmmhRYZhGLXAM+oWGZ9TIz3UYTjLvy0e3oOI&#10;gsxIfsopp3ixcM6cOTLp7bd9t2TezXRV5p3N+7VHjx7ufTfI76MLOxOu8LFLhxLg/ZkkX6tcK5NG&#10;7ZhY2AKhwoi62mZ1NYymjpVrwzCM7FBBb8mSZXLzzbfIBd+9wHcXHj16dM3YinRBzNXKjsaJHoPw&#10;RlcprPmUMD7q6BCGlKDLOeOfhWxq8KSHeLmm6kS1t6rAGvXkk0/21hlYn3/rW9+S4a4xtWbtWjnn&#10;nHPkq1/9qu+efOiYMX4sw7Xr1vnjfvKTn/gxcA3DyI3o82xkD/VXNvWc0bJhNm3eQ3zkokywzvin&#10;S5ctk9F77ulnLT/ooINkv/328wYR++yzj4wcOdJbFzKTPx/GRowY4S0MQdtClC0rX0Z9YROcGIZh&#10;GIZh5EhTneBEGw+A9R3Wm7NmzfLCHtYKv/zlL72VQhguVxAI77vvPi++LV26NOVbO7vssov8/e9/&#10;992ucoG0Pv744/LyKy/LDy78vh+rsNqlAcETEBIZo5HrwXIwvC7uE/uw6KCBRtrpDmYYudAcJzgp&#10;BCtWrPBd+wcMGNCo191coW5ifO21a9f6eletwozGoXJDcoKTtt36SlE7fWerFFK/ghvvMcqDvp9Y&#10;Ym3IO0rH3iWMfhxTeH8B7zA99svv7+Q12AQnRiZsghPDMAzDMIwtHG2U0ADBEgFLu9NPP11WrlxZ&#10;M9EIYXD5wMyeWAoiXEDYaGFdtzdvzIisWrUqr4mpNK00g2qaMa5BpemnccW1amMqvC4a54z5pNY9&#10;JhQaRu7kW1cYhpGE9w/vIdAlVoJYHOq7Mtyv7yzebe3cuy09PJv2fBr1g4mFhmEYhmEYLQQaFzgs&#10;6JjMhLEKsWrBGgk/xkGqK8zGiPCoFg+gjR0V9uJAZEQwzBc9hxI9JwJp9NzZpMswjMzYs2MYhYPn&#10;iXeTvp/CdX1XaZgaUn6Av64bRn1iYqFhGIZhGEYLQRsQCHmvvvqqnwn5oov+z09GwjhIjIcEYeMk&#10;VzgHwmPYWIlruKhftBGUD5pejStMu/qrJUa4D8J9hmFkT/KZ4ZnN77ltaUTrL7bjPlJEiav7dDtu&#10;X3Ojuae/oYi+i9LlG/s1DDMoL1q8WMorKrzfl48hXD7vtnyOMbY0Sn7vSK0bhmEYhmEYWUAD8YMP&#10;PpAlS5bI/vvv77sKNQW0gUF32+7du/tJQJhFmHECv/KVr/ixFbVxS6MlHxhjifHbECO14cJ5o/Fp&#10;g0fD0E2YCUaY3ZHuyIyFtnDhQu+++OKLmnUcVpE4xkzDGpGxIRl/cfDWg/15dB+zR2LlqI6wLFev&#10;Xu3XdTvOEYau1KHDCnPdunV+UHkc6zTWGP8Ri0pcaelGt6/UW0pWlJdLhcsPxp7yzm2TP+QxDlFV&#10;81v91AH7cSZmNm20fDLuXMeOHVO+DY9a9bZ39Q3PdX3D+XgGmKG1Ma+7sQnrOWBb6zd1cRCOeoV8&#10;7N2792Z1pB4TXTZluB7NC4jmS1OnuqJUqss2SKt2naSoVfSdXf/XQH7pO0Hr/ESC90FyojB9L4CG&#10;+fDDD+Xll1/2k3l16dIltTc+z5ODdeiVcG+Cd3LCvWvcu4uJwlp36OiOZzzDZMj4K4/3NZovTDCX&#10;63vDJjgxDMMwDMPIkaY6wUk2JFwjhJ9/jPuXTyMPUezOO++Un/3sZ16M0zjS/aRMNogSsvXWW8sF&#10;F1wg++27rxff3A7fIAqPY123dcm4g2+//bZMmzZNTjrpJOnbt68X8LThrcfoecI4w6WuQ7iucLw6&#10;3dZl1D9cV0hPKAYA+7VRGKLp0WMQUBGiEHeNpseWOsEJYjx1HA3MQYMG+Wd/S4Jnk48CfDjgvvMB&#10;Bnh2w2c6rE9Cf+oiPoxQT+688841M9mGRONqLmgdRtqbS/obc4ITnh2EPz489OvXz4vvjFdI+eIj&#10;1Zw5c/zviqFDh3pBkY+RCIRM2vXaa6/JqFGjZPfdd/cfCyhHzI6czP/UCRw2wYmRiXwmODGx0DAM&#10;wzAMI0easlgYbcRl+qmXbyPv9ddfl//7v//zAoqicaU732GHHSY33HCD7LDDDimfTWkN18NtjfOJ&#10;J57wlozf/va3ZdiwYb6BpUSPCV1oqZEuDBAuTrhUv2hYGnO6He7X84V+0bAIEFhFfvTRR1584Mc7&#10;llvbb7eddHJLo+mxpYqFWPDy3FGuES501vGWjD6rXCfPqloW77HHHoFAs3m9mi5PCMO4sVgxDx8+&#10;vIlPsKR1lF9sdn26rkvyhWvW68Y/XR40JRpTLORZevjhh33eMfHY4sWL/SzjLBGU6aXARyOeMW+1&#10;XlHh9/PsUf4QCBEZyWs+vO2zzz6pmDfdJxMLjUyYWLiFsP322/sl3XGMwvC///1Pvva1r8l9990n&#10;Z555ZsrXaCi+//3vy0033SSffPKJbLvttinf+oUf23SHw9X1WdLyc+GFF8qNN96Y8m2ZHH300fLc&#10;c8/5xsMBBxyQ8m08rrrqKrn00kubTHqMLYemKhbqzzptzNLQ0EYd29H1XNHjaNj86U9/kuuuuy61&#10;Z9M548Ay6eKLL5Zf//rX3lIw1/M//vjjvivWD37wgwZ7T9QnS5culSlTpkj//v19w1HJ974Y9cuW&#10;KhZiUYfIgciFoJ3u+W6pIOxg9UUe8KwOHDgwtScJ+aFiDuKO1oE4jmWJJRliIR9JEHzCPNRj6aaM&#10;pRl1I34QhgPdji55F3Fu4ub8moZoPOq32fHOscQn6c+23+23q6uS3WPxCo/lAwhWcdu4MtiufXvv&#10;1xxoTLGQ+0w9QpuDGfq5X7TpdTiOrVz5wrr80cce8/eTMYa5ty+++KK36kVIxNqQ+ueEE07w5ZEu&#10;zNwTyhqYWGhkIh+xcPO+EoZhbAYvXMQRY3MQaMgbzOKNpo3dq+yx591oCVCOcbquFiC6DTQuWNeG&#10;Xz7QYDn55JN9tyhF4yNuPZeCVQ5jJoZCYdj4jEP3sQzXWwJch45dpdusR/PNMBoLyiOiBuI8lkxY&#10;wTKb+pbk+MiBoysoAk4IzyzPK91CGSZh0qRJ/gPA9OnT/Uek9957T2bMmOEFHranTp3q97HEMawC&#10;+zkOQQi/mTNnescx4bpuh/6zZs3y3VqJZ+LEif4cCE98eMexjsNqDetGxitDlMKSDccHi6XLlsny&#10;FStqxnBdvXrT+K1+7NaNG71TMVTrLLpVEy9isuaFkRnKCuWIrv1z5871ef7ss8/67se8p9+ZPFle&#10;eOEF/46ECRMm+PtIOeQ55IMk+V5WXuaFQiDbi4pMzjHqDytdhmFskfDjlx83hbDQxRqVuFq6VSHw&#10;w4ZrNSs+Y0uH50AbSNkIPBq2YETiC+MP10lb6NSPMLqdL/vuu6/vioyQoGjcYRp23XVXH26XXXbx&#10;23reUMiMQ+OgcapCWhhvc0evC7i2lnZ9RvMm+nxuqWWT68ap9Zbmg+ZM6caN/jnGSoy6bscdd/RW&#10;hDiGTGAMOvwYsxArYhzhcCNHjvT+dG+mftRx6XCs4/jQgttzzz1lr732qnF77723d8THb1riC/fv&#10;NXq0d4TZZ5+k23vvvWQ0/nvhkuHYJm6cxonbLC7n2E86SBNpRcRi3FvIVI8bSbASxIIUyy4+nJGP&#10;THrDfSMvEWu7dO3q36tMBoYwyH3FipCwWBbSLXmbIdukYqz9HWoYdcXEQsMwDMMwjDoQbURr41LX&#10;VRBSavb5v0n0GBWQdFvDKtX4BfHFhcnUeNB9+TYwwuOYAfq0006TP/zhD77RG3axIxzd1A499FC5&#10;4oor5Nhjj/X+uaCNc+LCRfOxuaPXpUS3DaMpsSWXzehzmlrxi+KSEi/2MKZjz549/QRMOKyvEYNw&#10;WCdimcmSMIRnm67dWIzpProiM+MtfixDR1gmQFKnE2SESyzXsEJjm+7BOISn1q3b1DjCsKRreejU&#10;os2oH7hnvA/POOMMP34lIu13vvMd74egfNKJJ8o5Z5/tRWfE5XPPPdeP88s2gjLlBv/ddtvNx7fp&#10;3a8uV+xdY9SOiYUFgi5++iNPXbTbn4ZhfDNcGJbtOBjLLQzHOCW5EB6Lo0tiHGEYHROxNqJpy/Y4&#10;uvlpWD2WuEIIE8Yd3a+EYaLnT9f9Uu9DurwAvTZgfDY9R6ZjFNKh4dMdEw0T1/VRywjp1WtRF16T&#10;5lVc2dB9IdGyF90Pej7i1DhIM9usM0YcMJ5GXBzR68uFbMp83DVkEy56L/CLy/tofkfLVpS4MhXm&#10;YW3XpMeTXl1XF02z3oO4Z4J0alo1XG33Kooepy6aP3ot0WuI5lnoNCxxafrCMpIuf+PizBYtt+qi&#10;6Q3J9nmP3kecsWWjX/URsZis4v777/dliO5dYfmILS/8yEcU9Kvub0pkAw0bFQE1nBcMU34QG38D&#10;QQOIMVv//e9/y29/91s/phvP39e//nUvEjKmIZYRNEaj17OlY/lhGM0f6v9wSIEouh8XB/VApuNr&#10;g+NwVp80D6K3id8RiID77b8/L3MvHB988MFeUAxBdN7fhUGU3hze/fm8/628GLVjYmEBoEGJ+k8l&#10;re6oo47yjfNQ1FH4UX3HHXfUhGVSBPyiYfmxzaQPDNxPOJZMxsD4BbWhggNh9TxXXnmlFw6iDWDC&#10;kV4Nx4/7OCEihMY9ZtR6jI6Pka7RHwfn1WsLu29qgyeMm3yIihb5pDtbSA9xQngOBrHPBGkiDzQ8&#10;jjzXe6v3JRpGBYo4KEeMbaFhtWyp+EHZA8ZLCWE/8VK+FPKHshaWC+Lj3HFiypFHHiljxozx4eiu&#10;q113KUug9w+naBlQf8JE7106KN+gx5I2/MK0cQ3h84MjTDQcwhvXyqQ1Go7xP+KeyRDi556FeUQ+&#10;5Fu2SFf4rGha47jsssv8vdWwpD3umc2GbO5VFPKPtFFmNCz3v7bza57pOViCPjukRSFfKW96D9nG&#10;RcsI22G5x0G65ySEYyn7ehzxcw/Tkc3zznmph3QfTp+d2sqU0VJJlhms6Zj44Oqr/+bK9e1yzz33&#10;+EHMQ7TcqlWg33J+vguX8/POQblSATJ0+IM/zq1HnwLdr8uGBssVuqj94ue/kFtuuUVuv+02uf66&#10;6+SHF11U0/W4sdJmGIZRn4R1dRxqIZ2vGFgbmc5tND2it4p7h5U+1qDAbwqsSLEADXsRsI2FaTju&#10;r913o74xsbAA0KCMjntGox8YcDYKDUzG/VIuueQSv7z33nv9Emh80tiloa9jg7HURnhtEJaKJGyk&#10;a8MXwUTRRq4KTsD4a7WNvcb1hg1pzoPAQKM8TnSKQjjCR8c9U0EmzB/iJh/ID01vvumuTzTt0TRw&#10;H/Q6SS9iTHh9oPc1TpQhn8I4tWw99NBDfqmzNyO+hKh4eNZZZ/kleYbYgQAVlguN++qrr/bLKLUJ&#10;pCHce+7tBRdckPJJlsXo9aYjeq1xacMvGh9CMYSC6SuvvOKX4ezWHBctcyGaR5S3aB6F6coF4grz&#10;UNOKmBmFvAsb1KSd+gIhriGIlhkg7bWVAfIsfJ5Zss0zGwflXcNq3UHYsO7gXkXzXIVPff7TQVzE&#10;qXCOuoxNqc829ydEy6HeU2NLo8iLZIwzxKDknTp1ln/962Y/2y9WAsDzvH79elm2bJmUlpZKsfth&#10;j2BYVl7ux7liTCL2Ixrq2E8MKs8A6ISnIUAcrBPHOheWLm+Eragolw0b1vuZOnE0RBu74dCqdSvf&#10;va5f//7SrXt3aR2xJrSGjWEYLQ3qOHVRVNCp77ov3fmN5gHlI7x/rPty49716e5rfYnPhhFiYmE9&#10;oSbCWMZEwVInREWJsKGsIuN+++3nlwoN7HRWSdnAsXGN5qjQlA86FfeCBQv8sjbixJfnn3/eiyNR&#10;NB+YySukEOkuFJr2UGQKUSEtzsJJ7ysWGVEOOuig1FqSuLLFeaPCjIplKspomWKQ4hDSy7njRN58&#10;8zfuOrJBhXNF00beZmLgwIF+ycxsUeJEuXRoHjEGV6GIPsOZ0qpiWIjWF7UJZIUk/HBRG1pucpmK&#10;X8ukkm3doZMoROuBOBAwCwXlj3IY92zHCZ3GloH+mGfJTJGuqea7CSEUMv4QP+SZ3fJ3v/udfPd7&#10;35P/9//+nyxZvFiWLV8ud911p/z5L3+WSy9FjL/Uz2YJzJT5q1/9Sn7wgx/IU0895f1mz54tl19+&#10;uZx33nnym9/8xs+cyXnfeONNueyy38gvfvELX96ZvRLSNSzqm/C8rKvTPFJnGIbR3MhUf4V1XCas&#10;/jMyQTlS4tajfrpt5cqoT0wsbKKoEPTlcQkKC412bexS6eTSjbg+QEzTtISOrpkhTS3dQNrTCYWg&#10;QkhU/FPqcg1qYRkKY2rtpWiZQvSI5m/UYipfuH4EL+LTuOtKvvmiYjRdkUlHNl15NY8y3ceGJpxl&#10;tL5RS0bKDnmWTfdxzavoh5HGFM+wngUtg3VNSzqRH3IRSY2WBzMb0i2I2QtnvD9DfvzjH/suycAH&#10;ASzAsT786mmn+XL0wIMPyupVq2T8+PHy+usTZdddd5P169f5unv+/Pny5FNPyuo1q+Xkk0/2A+TP&#10;mTNH7rzzTpnv4jrt1FNlw4YNcvPNN8uiRYt8/IyRSBnnIxBdl4DtxqYppMEwDKMQ0I2Y+jXdBCCM&#10;x0o9zzKO5IQirWu6I0ehvuTYdPtro7bzG80LFf+yEQEJk3zdmmBo1A8mFhYIfuhT2atDkGlsaCCH&#10;acLFiUKIKlQ2iAQq8mRjjYWQEMZdqK6SCFykJ86FXUrzTXdLRPNFrQnVCi3sTqpE81Rdtl2Fa4Mu&#10;q8SnQiX3JZ8x9zJBfGHZi4rJCunQMk/5JKyRGcoB+UYdpmJ8bVaN3GsERhXlCM+xcZaSuUD33/A+&#10;I/xmA88D16Dn51q0K7FhFAoadlXVVd6iEDH5Rz/6kcybN8/XgVijYgH75ptv+iXCHlb9U6ZM8d2W&#10;+/Tp62cHxoKQdxhdj1euXOnLbUVFhZ9ZmI9ixEcddvoZZ8g3vvlNP2lIpduPJSINUETKiy++2M+m&#10;qOMdNRbR+lWf23A9GqaukF+4cF2344hOApApbENQ6PwwDKPuMNkIk1QxaRUfQtVRH1OXUydTn7Pk&#10;dw8fdfjYo+u6n22OC/3ZDo9lm33EredhHw5/HOFDF8bHMtxmnSVDWTR2/WbkR/jezMSmd6q6XMnn&#10;GGNLw8TCAkAjNDqRAhV1Xci1S28URDMayFHhLZOIGYoEtTXKqZwQA8K46yoMKLzociGXdNc32aQ9&#10;rvsp8AOgLtaF3Gvtrks3UvIj2t0Tcs3ffAnFXIS6fM8bzRdE6nAyDVymsTyxfAvDZCMaNVQeZYOW&#10;l/q2Mo5CvpNvEI4NGgdCIeUNR92AeEt9UNtYh5ngnhMvdaneZ7UYzJZQuCauunTlTlcm+GEPTcka&#10;1WgY/PPh/ldWVkqrkhI57rjj5IYbbvBlgUlOKLvMFMwYfgh7iIM8S+3btfPH4w+EQejr2bOnfP2s&#10;r0v3bt3l4p9cLA8//LAXEbFmoXsz9HTH9OnTxwuLWJFgfdi1a1e/r7aGRWNT6PRp/QSsa/zqzzJ0&#10;4fhOUf+oiNhQNMY5DcPIDPUuQiEC3ooVK3x9y/iyCHBLlizxQiJjyC5bttTvX7hwoQ/Lfvx1/+LF&#10;i314xpTleD4cEUbj0bj4nYfYR3i21WmYL774wn8gIgxxsY+wxLPU7WeoipkzZ/pz8DGK3yv8hks3&#10;+7JhJLH3j1E7JhYWAB2rLrR6qys6zll0ghREwGyESLUwixsXsDZqE6y0wZ1rwz0baNQjQuYj1kTT&#10;nW58s/qajIAykCntCHeIKXHj+ZGn3NfaRJlMYEVIHMRFmQwnGQG1MtSJURqKXESU6CQrmi/hOJ/k&#10;MeUkTgjNRDZim3YRb+g8UuKscykvlBvNR11Gy1m2dUOucO5MaH2gsxurq4tQyLVxLQiOhRDh6tpV&#10;OFO9hAjJfmPLQQUexCmEvPKycj8OIRaBlLXRo0dLtWukbdywQfr37+9FRLon/+QnP0nOdu6OQ2DU&#10;WQ7Ly8v9NsdT3in3Rxx+hDzyyCO+EYmQSIMUlrrG6VLXCO3Vq5ff5phQBNuSCO8DkOes4zJZEPrZ&#10;qFPhaGA/+OCD/sOsxmMYxpYN9Qf17vDhw2XUqFEyYpdd/KzuLEftvrvs7hzW37vvPkp23XVX3/7Y&#10;ZpttfBj27+GO8W6PPXxYloQjvpG77Sa7u2NHjdrD+48cuZsMGTzYvyuIEz/OqY7jd955Zx//sGHD&#10;XDwj/DH+/M6x3HrQIP9OIH7SyHuIbs+8VwzDMOqCiYUFgJdEtCFZWwO7NhBCohZZNMqxnMsmbm0c&#10;h91ysciKiglYWYWWVpxLxZh0qOgSTn7BeeKEjlzRCS6i44Nx7eEP+WzSreKtzh4MHEO4bFEBMBtU&#10;mA3TBZQPFVQQKrkH0bTTgKyr4KxipJ4jOklHWKY0PQppDMtKbaQTs+keHB3nDjGF82Yj+hA27LKs&#10;4mkoPHGNhFM0/6JQXsLrVAEwrmu2Qv5HnzsgTdH7Wl+Eojfn5V5GBW4Vr/T6WKazqk13r+Lg3oX5&#10;T7ycPyo8h6hoyz3QBri6MK5c0LISCuuZrjGEchzmIajgWpvAnO55T1cv6Xny+ShjNF8o24AAhXUf&#10;lh5YEv7hD3+Qa6+91n+s2WXECBlz2GG+wXn33Xd7a2/emW+88YaUuOMR+ZgRGWiYYgGCRci4cePl&#10;gQce9JYjnTt3khEjdvFdlv/73//6eB566GHp3r277OYanFi/MIahCmGhILYlQDdw7gXXzZJZohW/&#10;nRr/S9dZRsNhPfTMM894yx3DMAygnkBswyIcWrsl6yWMK+jqD8YHbNeunffDsc2HIw3Tyh2rxxCP&#10;j8s5H87tb+OWbdsm97Vq1Vq6dO3qrcfZT12lx/F+0fhx+JWU4OfOn9rmXO1Tlum8b9jGWp3wW9o7&#10;wTCMwmNiYQGgGywNUZz+GKXLI9t1gXhpvGq83iLBVfzpBtoPQVxBUKBxrWnCOisqAtLIRRTRMJyL&#10;MJkavzTkuT4a1XocglymrqDZQtz6ctO4cXrtSrbpRujAaTj1yxbuAejxmQQ10k7cYb7gEFpUpECM&#10;Igxil+4n7ViS6LnqAmWD8xNnnDjHOThXVNhBjMpFqOR6iAdRjeNVNKHccd4wbspwttfGPZ4wYULN&#10;seoXQtcK0DBca9w9xS+8TtJKGa1NMIo+dzjEpoYQhMhT7kU0zdF7Q1pIo16fPh/4RUl3r+Lg2rlW&#10;PT/xcmxtVoL6/JEGdaSbc+YrsnL/cGFa4u5zFPKKZ06Pw4GWm0xoOdXj9HlPVy+Rl+pvbJkg8iHe&#10;jRgxwouGjEm4zz77yDnnnOOtQM4++2z/gQ0BkS5kNPy69+ghe++9twwbOtTHsc2QIX6biVJWrVop&#10;r7zyspSWlsrpp5/hyv1B7j1+pgwePFheeOF53wX529/+tm9YYo1yoHu+tVvzlgDPXRyIplhfMiM0&#10;M1NzX7CqwSGqMhFNeCz+WHTSGMd/S7XONAzjy6jVt9YZ1A984NH3vf7OUdq3by/du3WTkuADxWa4&#10;sMSh9Ux4LH4IewwpwRKivyu0PqvB7a4iLncewnbu3Nn3purYsaPfJq0cox9MDMMw8qXIVSqb10iG&#10;YRhGg4LVXLbCXFMD60FEQYS8qECNpSIiXTZCnWE0N2iQ0YWVrqw8tzTMEK0Q/cJG3/r162Xd2rXe&#10;6qOTa9RpYw5LFCxDVNRCSETAWr16jRexevTo5tqCxZviWLfOx0H8UOHC0iBs267dlxunLQwa1I8/&#10;/rgfYoUPEPrRg+vHWhPLS8YPJU/p9n3IIYf4sIsWLpK5n831gu2F37tQBg4c6D80YuX56ZxPpXWr&#10;1j5/f/jDH8qee+7p42woGIts0qRJMmDAAN+V0GjavPXWW36m81NPPdWL9o0FgjhlGHFqcB2H2DDi&#10;4cMDQ0DQNRgRj7qXcQGpl+kSHIpw1E38/mG8QLoME4Y6JayT+ZD0sQvToX17/xEp3Me7gN9IGzZs&#10;9F2MW7XC8jm5X8MxZiLn7+buOccTP7CfD0scT13IRyv8GH4JS/WhQ4fWvIsKDWMmkkfUxXwway5U&#10;blgplWuWSttufaWoXXK835ZBskxUu7JDqSny24jTwQzeVWVStmq5VFZVSodefaSoGMtZ9xvD/d1U&#10;IkGloc19jeYPv5dyHZrJPjkYhmEYeZNpgg8TCY2WSNhQw7FNgxGrDu1KFkKXsH6u0UlXMxqZCFp0&#10;YUMoBN1mH8u+fftIz549XNxJoZBz+Dj69fNCIX44urm1c41P9kfRNLZ0aED/997/SsdOHb1lPRaE&#10;5BHi6wMPPiBTpk6RfffZ11t10hUcEYDlrFmzZMyhY3wjnAYv+d4YxN07wzAaF+pinD6f2uXYz4bs&#10;nEK9/+GHH3oRGZEQB3qc1sO+fnHr/CZiiAmF4/F77733pH17fSckjyWO8HjCMmwCx7MPh0DI+WfM&#10;mOHfP0kRMznsgr4nciLX8M2VoNr1+VRdVWNNGkXzMczLnPPVMJoxJhYahmEYeaNfqKLdjdnma3t0&#10;vEXDaO5oQ1DJ1HCIho0jU5i4ffhlOqY+GzXEF7qQfM8VF1e2YGXFBDMHHXiQH4Zhhx128NaXxDdw&#10;wEA/FAvdthm7ddXqVV4kZDITrJ7PO+88P2wBlkN0Xa5P0l0j9xERQImGizvGMIz6RZ87XSIC7rjj&#10;jr5+YTIrLMBh0aJFfsgVRD6sCqNoPc1+LBL5qMoxiHww/7PPZPz48b7O2mmnnbxfWL+zJA10c8Zq&#10;kElOEAu1zuA31gvjxvnxCjcNMZP8eMVx6d8Sm8NVEt53bdZrd+s+Hr+1Cc0TYF23Q//6gnPoteXK&#10;pmPc0v0nb0tLy2X61KnyxBOPy/Tp05OzTk+fJitXrfSWmfPnz/f+Y8eOlTfffNP3HCgkYd7pdYWu&#10;/sm2hBhbMiYWGoZhGHlD90tmRg/H4cSxzQ/ZXMbCNAyjjtDAwKUamWGjI2x85NsQ0eP0OQc9B9uI&#10;bjz377kG1py5czOKcHFx5Qrd32jI33bbbb7OoVHOrKPMjEwDGytD4u7UsZO0b9feN/YIj0AIWOPg&#10;tPFeX+g1cs3JruarvZUSlo5YLEGYH6DbhmE0PliAU9/wfOrs9AwPgTUzVt/AM5vuueU5pxsxdSLP&#10;P6x39RFW0AyPAAhG1EVhPFofUE917drVH895ActoF9CPaav449wx3row8GM9jFfXvXPn5TyhRSKh&#10;8IvWzJoeIHzSmnFz//qCM/g0OUcasyUMmki4Y93xFe6ap0ybIi+88IKsXbtGyspLZfK7k+VG9x55&#10;5dVXvQUpQvDrr7/uLTcZMuLFF1+smXU/GVf2aVC439xDhhHx8aTyG1jWfy6G5J5+Y8vDxELDMIxG&#10;hklI+JHQ3MYrVBAESX/UxXVNNgyjHqHxQUPKNYRoeNKQ04aNLiFczwVtGPJ865K4EOGYVfiiiy7y&#10;9cHpZ5wh3zjnHD/52UTX2NIuXmHTJN80hDBOGI14xvFihmhm0GfCpY2lpTUN7/A8iImlZaWydFmy&#10;KyBjkeEKkZZ0kA7SSVdorFRofL799tteMMCaSBv6mpcK67qt+W0YRuPBxwcczzOiDx8e9t9/f9lj&#10;jz1SITKD2Ifoh9hIvUB9dOihh25mVah1dlgX6PPPRCacE4tqxjpkmzFaGZtQ8ce58MTPsobUOnFp&#10;fHoePZdfptbDd0c6wrjqG85T7RxpYr22tIE/xr97kmIoL6CiRLW0cXm4bMlSmTVzpmzv8u7YY4+V&#10;IVsPkW5du/n3yawPZsqCBQv9ew2R95hjjpHRo0f7buCLFi9ORu7QtGQLH4iYoJCPWy+/8oq8MXGi&#10;v5eLFi70Y8l5ETmL6zKMhqTk947UumEYhmEYhpEFNEI++OADP1EFDcbGGvcuSrQRlalRlW2jS9Hw&#10;egxLGr4333yz/OrXv/KTitDNd9myZX4sQBpAiGN0s6MbHg1dyOe8jM1FY4tGW48ePbw/XfLGjRvn&#10;00AjngY040bS6HrrrTdl+PCdZIdhw+Sdd96R5cuXywEHHuDHOcRKhPv30EMPyULXUDveNbiZzKA+&#10;2Lhxg8uDifLEE0/4fMGqkeEb6DbIDKZabjLlRy55ZdQPdFGkrCDsIPg0FliyYVHGLOhYqhmFh0lD&#10;EHEYKxanUL9oOWCdLsWISVgWIjIp6Z7XSo7//HNZ7N4ZWBjTzRUBUSfM8fVicmWzOHS9srLC169M&#10;LsLxrHM89WEYng8gWK/16NnTC5Jup9+vYXTJ+YDtsE6mblRrw7iwQB1LHU95xFG3Uceqo05O59gf&#10;Dc926HivUr+r0zjJe/KNJdvkBWHVsf1lt8Tdq8U+v1Ys/kJaFyWktErksy8W+Xr/ow9nyeOPPyGd&#10;OneR/lv199ezcMFC6d2ntxeFqafJZ66XdX3/hHmWDQyD8f777/vxdek6Pvndd6WtKz9c2yz3fuMd&#10;yfsgzPdcoQRxZOquORfYhSWqpKp0o1QnqqV1h47uHMFkOv5vlPzSYDRdmPwo1/eGiYWGYRiGYRg5&#10;0lTFQm3UYRnCOl3WaPjS+KDhGDb6cm2QRMMT76233ip//etfZemSTQP3h9AQYgB/Glg6rleu5yXN&#10;KhYyazENLaDROG3aNN/YpjGHMKmCDo3poUOHycBBg2Spa3xy7Qfsf4AMGjjIp4fjhg8fLnvvvbcM&#10;d+E1zkJD041ZsOlqiKiAyEAjF+sk3FqXh1WuQeoyxQsOar0JXLc6yDXfjMJhYuGWQzqxEIGMcsDs&#10;xtSriHJ8AOFDBR9EQqLPKu8LL2659wXxExeWa9RLnIPj9dkvCuoAJXn8St/Y57wq0rVr29afv00w&#10;sRZpLy8vk169erk6pdVmkg/p4ng+oGApR1lGUGNMPoQxzkM9Sv1I+vj4Qr2k16NLrLbJA0RJwoXr&#10;ocMvzlE/6zWQH7qu/iypK0PHOREOmZmce8As94TDXx3pjzrqT6wSq6urXMLLpVP71tK2Uzf54KNP&#10;pHTjBtlxx+H+XbLepWvINkP8rNWvvf6aH7qC9wr3mPcY+cT7hzwjzug9rg3uP+8e0sn7husmXtJG&#10;GWBcSiWf+MHEQiMT+YiFRa4wJn+BGIZhGIZhGFlBw+rBBx/0lgIMIUCjoimBFQuWCw888IDM/3y+&#10;7LP3PnLWWWd5wSrfhgjosTTCHnvsMfnZz37mxylU2Bf30xJR7pprrvGTjeQK53r88ce95SKTJ2GV&#10;xznuv/9+eeSRR+SHP/yhH/wfC0cayr/97W+9eEvjm7ELachyv2hUkz7EFhqyPXv08A01GsPRWawL&#10;RZjXXAcNddKIo8FLw5i0YaFEGhANaOQzPpqOZ2g0PggUzHp76qmn1liCNQaUm08//VS6uwbf4NQE&#10;Y0ZhoX5APMIKWMc35TmucnVquXNh7UbdgeBXUlLsn29msU9XtyJs8axTL7Ek3KbjS/w5wvoijAd/&#10;PV63ASELp4Ie/mrdTT2CMEedQr2PMMUHCgTP1157zR/HcDEM44AVOHUR3aI5lroWQYsJoqJCqJ47&#10;ugw/dCjp8iJfEFtffvFFf18OPuSQlG/2VG5YLVXrlknrbr1l2sxPZdxzz0tFRZmLr58MGDhIOnft&#10;Ij2695Dnn31O2rZL1sdYBA4aNEhGjhwp++yzz5fuS7bXyL1g9mvyHpgwB5EW0XOvvfbyHyJyiW9z&#10;kvfAlUAv8bmSkPJLbnmqyqRs1XKprKqUDr36SFEx75fk2JabnzEZV9TXaP7wnOvElNliloWGYRiG&#10;YRg5QsOwKVoWKjT4nnvuOd/w7d6tu591ExDttFGZT6NEj/ni8y/kXzfd5Ad9D0kXJ+nAIuPggw/2&#10;jdRcIK1YFtINTLsh63m4B0899ZS/PqxPEHN22WUXL7TRCAfWtXsX6OQnrdx+wpCefPJDj2GphHHE&#10;xUk6ODcWOzQSaZDjh3hJQ5If83RvZB9jkoXoeXJJZ1zadAxJTXsu8W2pmGXhlkOcZSHPCGJYa1eX&#10;UJ+oo+5IimRYaqcsA2OeJ54zBD09Jjw+DB8KbtF4wuPC4zkmfM4RpbAgQvAbN+4Fb5FIuWHCDupR&#10;wiIcUvfRrZZJoShTWO3xfuDDC9dPPRtauymkK3ScHxf1xxWa9evWyaeffiIdOnZw6cxhXOxU9lRX&#10;lEp12QZp1a6z9O43UIYMGSwDBmwlu40aJcN22MHXx/369pXhOw33lufkjwqFbIf3B2q7Rq1fsSbk&#10;Q1Gpuzcrli33ftttu62/J/yWoGsyH4vqmmcu14OluhRfsizkPaxHKFqONvc1Wgb5WBZ++ROAYRiG&#10;YRiG0Syh4UHDpEvXrnL66afLFVdcIZdccolvEGIZhSjlCRqX+TDrw1ky6Z13UlubCButIZyXrm+M&#10;GZgtGhcNKG2MhvEzxhOTqFx88cXy7fPPl1//8pcy5tBDU3s3wTHRdKkf+YWL7q8Nwmt6WIaNPI0r&#10;9FOYBXPV6uRsyAidWK1gKYaVIY3SI444Qg468EBv9QhxaWNb77Nuq59u63GaRu2i51Z9N0d/jNuO&#10;S6NhGJvjnxe39F1i3TOsz5g+g0q65wl/wmqX20QiWe+ohaE6DYvTZ1j92OZY0gDEp+fX+pEwiJII&#10;hpxrr7329lbKjz76qPfHuhzhi/NS7/DhhA9LU6dO9TP9duzQQZYsXuwtELHgbpKQJZtXibVD1uL8&#10;sa5OdFVlq5JiX+fuvvseMqD/VtLJXXt3995ERCXPsMwcMGCA73rMRFTkX67oPeXY5cuWy3PPPCvL&#10;li6VAw840Ft1HnTwwV6QTfdhKDsIS90fX/Y2R+MlLMeE58nlnMaWgomFhmEYhmEYLQQajTRMGMuK&#10;rlpYQdGgxAqFrtJqbaeCUT7QHQ7RD8ErF/iqzVhYZa4Ru9o1RrFmoaGqA9FjUUcXOhyWXDjdZrwn&#10;BDUsOQnH+XE0iml0DR02TKpcQ/mDmTP9rMN0D6cBjOOcCJVTpkzx8YA2yMkvdbmgjUBdpstL8p5z&#10;0lV7xowZ8s7kyTLl3Xd92rl2oFvQ3nvtJfvvt5+37GGGzrYpS1VNV41o4P8mz6v7NA3htjo9jjKR&#10;DJcUOfy63zYMozZ4Xnhu5s6d67uOIqgx7iAWejxjOBXu0kEY6gGOp05YtSpZ/8VBWJ7n8BlG/KMO&#10;YYIm7VJMHQqaBo5hyXHU9aRJx/vDjzgYN4+u9MzyS13JMVi2Vbow77l6c76rpzkGIa3FQZVXRP0X&#10;V1+HfqzXxakQt2l9u+22le9d+H35/kU/lO2HDZXOnbvIaaecIscff3zNPd4cPT4bt6ku37SGf4jb&#10;jr1uw0iPiYUF4KqrrvIVMMu6QBzqGJOnJcJ1cX3/+9//Uj5NB8aQKMR9bCnwxbEll8WWitZHOiZK&#10;Oo4++mgfrjHh/KTDKDxYBDT2/TUaGXf/tQxgvYbgtu+++9aIhTR8cyVstNJljWUu0MCl2/Izzz4r&#10;L4wbJ88//7zffumll7yj2xx1F12zGGSfLrk4GseIa1wDjWUa21hJqgio7t0pU/y14rDao1uvioq8&#10;0xiHTMcLpNHOAP+EyccRJ8fTrY8lXVTV4id89sijd96Z5MdXnDhxohc8aahj3XPAAQf4btWInViC&#10;lrTaNFu0dhXWhr9fd36Msah+ob+GV3QffzWsOhUVDcOoHZ43PpAgziHyMWESohrPM/UI9Qn7EeS1&#10;jgzBj3oAYU/dtGnT/Szp1EnUCdG6VJ9f4HgsCjm/CoR8BNEhC7DaVgtFPT/dk6mTmC2efQzPQBwP&#10;P/ywr/sZx5W0Mxsw4uHLL7/shz7gAxP12I477tjkxuGtO4hlrp70eZTp/ffle5g7m+6frheXFPtx&#10;EFuXtJLqyqrkxFbJGtp3Dd6c8PjciE89vs5x7alVw8gGm+CkANA4v/TSS+XKK6/0g5znAw1mxhZq&#10;CbeDH/oHHnhgbH4gPN10001y3333yZlnnpnybVjUrJ4f+yGZ0l0X9Jp5KdMgaC7QsNpuu+3kwgsv&#10;lBtvvDHlazR1tD6isU1DNB0NVedkOg8/bI866ih59tlnUz7NGz6CfO1rX2vU+k2hnqPOsVd8/UED&#10;rClPcMK95xmbM2eOXHvttb7x+Lvf/c6nU8tF2CDNBUQ/3pV/+9vfUj7ZwbkZMP973/ueF6zIQ7We&#10;iTpFLeIYk5BJJr75zW/68k3jmmNV+CLMJuu5JJoH+ANhyQca2k888YRvPDNOlFoEhcdmCw1vGteM&#10;Q3jyySd7ETCEa8RCElGAdc5FOjgvx9D9DNexYwdv/anjnoWoJWCYPiwqsezkenhXI94iknJNXC/x&#10;IwRgtch5+c2DVSZh1WJI88eoHZvgZMsBMS6c4IS6hvcpVoWIbHxwQaCjTPA88cwzDhhjpWpdE8Lx&#10;fFzgeJ5PnnNER8oTxzDBCF1eGVYhfB71+dTxTKnLuf+cizoFkY8uskOHDvUTmFAvcgz1M1bUvJuo&#10;AxjagG61HMPxhNXZmOleqxbbzNhO3Fh9M45qx2Am6KYCFugT3LuA+zLmsMNSvtnAOy8hlRtWSOWa&#10;5dK2Wz8paufe2XirtV0ilff1XCXS3XvBFwtk5YqVMmzHHbyACPpehtzq5eS1kfBNE5yAxseWW6/a&#10;IGWr3fVXJqRDr75SVMzHKd43eq5N59/kZ7Qk8pngxD4tFgAaCTzgdRGYaEzTaG7pIDqRV43dkDYM&#10;w2ip0JCkYYPQb2x58I7F0digQTp27FjfKDz//PNrhEJtiLCeLYRVUQ2xSy0Uc4FGMkIVjVqdhZN1&#10;GtxsM7A+P2RpwKqjAcu4UTR227dr7wegZ+B9rGBo9CLc4JgwBH/CqdNtRDkckxUgojFQ/be+9S25&#10;4IIL/BIBE3feeefl5MhThM+zzz7bp4VnT9G8RczjOvh4w0Q42rhnrDAV+BANJk9+V2bM+MALAvir&#10;lSLE3S8sKXnG//nPf/r7SzxXX321XH755X6cyosuukj+85//yNo1a2TcCy/Ib35zmTCn4Z/+9Ccv&#10;MkBuDVLD2DJBbOd57Nevr6+nEAQR1TAw4HlWazytHxV9XhEI2U9dhgNEPOoEJsxBKOQcGl6X+nxq&#10;3NSDTLgBxMPMxYxFSz2nM75zDFaOfICgazFtS+pM6mzqXgRJtrkOhErCUZcieJIO6quebolQGNY3&#10;zZ+wrmM9dW3emz/OpRZx1CUn9FjNThafzp0n706bKmXlZTV+yTQU+XU9JjuSCXdv9lqONdnHyB0r&#10;NYZhGIbRgkAwQHwxi+AtFxqMWLPQ5Wzc+HHewpcGIeNj0eiMNkazgbBqxYfo58W79u39drZgrZKL&#10;BaamE8s6n+6ipBCqsI5jv/pH90fhOkgDIqWKleoQ8XJxHIPAyfOGYBCHphEQWDk3Df3dd9/diw37&#10;7befP54G/uTJk72FMrM7Yx2UDvbRbRBhEQtDhIJRo0bJb3/7W7nmmmvkpz/9qeywww5eGCXMo489&#10;5rs7IyIiXNx1111+CXF5ZBjG5vAs8UGie/duvt5DpBszZoyvA3im2a/1YxTERcQ3RDg+WHTo0MEf&#10;z8zwiHaIfRwfFRtD9PyIe8TB2KaHHHKIr0v4EELdQt3G84xoyFi11FHU01HSPfNaV+GoU1se3J8S&#10;d6HuvZcI7lUkO3STZb6142ZxuD8sw9dt8p2G76Z0+P3Oq9itZP9mVpJH+PP5tSjsV2cY2RNfqxk5&#10;wQ87KuhwHD4dmw/4kc66upAwHNaFGib8Oq1hQheF8PjTBVHTg9Nxy9Klh5ecEvqzHoeOhxa6EOLj&#10;xy/QFVLDaDoyjafGsRoeF5cGvTaOj6YlLs4QDY/FDU6PI2+iEJfux4X3NiSa5jAujYMuyEBjgO0w&#10;z9MRvbboMXq/QxdNY1gmoteDXy5EzxeXZxCXrtruC4T3NSy/uOh16bXgH+YT51ai14uLxqNkm+Zo&#10;mLj4oueNy6domYlDn1d16Z7H6Plyva9K+OzjQjS9cbAvXXnW+0i9Bhp3umvR/bhCly+IPlN6/9Q/&#10;7n7qPj1H9PzhtbBNF2RgqWHCcplN+vWekh7Nw2jYqH94DsJQ5zAWXEj0mHzLitH04f4C3bXocvLR&#10;hx/Jf//7X/nGN74hf//7331XNA2TrtFYGzSWEcmwRIlD41d0Wy1asiUaT6J68/SyH0cjXcOGx0SP&#10;ry9o+NFADwnTE6aDsAh8dPtjvEPGXfzss8/8vcDyZ5999vFCIoKAonFoPFgGcn8ZGB8LJ4Q/wmPl&#10;hKOLKgICY1QSrrKiQk466WRvyXTwIQfLwkULfTkwDOPL6HMWLnlucVg+H3DA/l6kQ4ijDtR9Wp/q&#10;uh7POs8gWwh4PJdYFvbu3csLgFgOcgzh9TiNS0FILHH13E7Dh8tee+2VEi67++efDw0cDxyLOBnG&#10;EY1L0xUFf3VhndqSKEoUS3ER+ZPygNQ6ORjKtXhrsFxzIjyu2P2JHl9c4vK4JBAKdRkNWGcSNQKi&#10;dwnKhTtPqrwYRm2YWFjPUNGee+65vqLWyjpsXGu3XMBUXMPpj2mOp+Gn/jjC4R9tZMItt9wil112&#10;WU3Y6JhlYXoY0wzRTIWC0J8GfrTBTjjG29C4ccCxCmNqcDwwnpGGyzR2mjaOyZcwbhVP40CQDNNC&#10;nuAXNpqjaHdxRDucHhu1vkHk5Ou77qebD43/ML+10X/HYWhs+gAA//RJREFUHXfUhGOcMu6V5hvX&#10;rMcDec12dKzEKBxPGjQ8jq4EGi+N/jD9OE0j+6IQV1gGuS/4xYWNg2vifJoe7m94nYqmi3wIz8V9&#10;yfZcpDMsvxyf7roIN2HChJqw+syQLs4ZpoN14ommmXtKmsOyyvWp4A1aPsMwGl8ouBCO48JwEKZd&#10;n33dz7mi4hlhEHo0DI5nISrKES/n495rOJ5/7m0ucG18Hdc4yI/wuaObHkTvAddLmdD9URhqgPh0&#10;eAWNPzo+oT7nul+fo6iYxfnzLV/ERb6Q33os5Yfn+LTTTvNheJajkJ+ck2eZsKyH+U2+aTrZJm0Q&#10;plHLZa7pp3yF9QvHEpbyEvXHKVrvhIIM8RNfeG6enbBOM1oeNGJ/8IMf+PEKzzn7bDnnnHP880jj&#10;EsLnPFv8Ma780JBkAHy686q/xhcXL2WO7m10e8PibUuCa0ccxBqQ2aAZR+ztt9/2453p74FBgwbK&#10;iBEjvFCItdBuu+3mxT99XkMQGREYESsIhwVpGIYxyZgcBuhyuGTpUmnVurUXD6FHt+5SUVHpx2Uz&#10;DCOesB7j+UqKcQhxraRdu00W1Qhz1IfRDxbRZ5d1/LEQxLIQiouTxyIEhgKjLkO8mOjCtmvf3lsN&#10;gp6bsKzrOTU+JRrXlkx1ddLyknxKwtLlW3LDk/TZRH3sS25Vub+ZRbvocdH1cBsQdrjbyXhTvQjc&#10;f/y8K3Jlq6RYEq7cGEZWuEJk1BHXAPPPK0vFNSi/5Aeucej9XaM15ZMEP/cjPrWVRONwDfKUzyai&#10;4QmDX1zckC49xJHJvzbirod1/NgXJS68a+h6FyUuHs1rrick0zmj1Ha+6H3QvI2eM464uDPdxyi5&#10;XEdIXBrVL+5a8Y9eZ5SwTEXTHndNbMflUbr8DtH7GhcuerzmUVy6MuVfXJqzSRv74/Iq+oxo2Y6m&#10;ScE/XdqUdHFo/oTPabq040dY8iITmv5oeqJ5qOmO3tvarleJ5lMI/nH74q4tLg2QLh9CSEOmMHFp&#10;jN4vvQeZ8jXuPinZpl/znzSFaNzp/OPOqWjZNwpLRUVF4t5770386le/SqxatSrl2/i4RmLCNRb9&#10;Mh3sqyaMc7mi8W7YsCHxj3/8I+Earr58uQapd67x6rejbsiQIYn//ve//tiQTOlUuJ5HHnkkcfHF&#10;Fydmz56d8m06rFixIvHAAw8kxo4dm/LZxLp16xLjx49PXH313xO33HJL4plnnklMnz49sXjRosSG&#10;9esTlZF74O9NKk90netXXnrppcQvf/nLxFtvvZV46KGHEhdddFFiwYIFqb2JxNSpUxPnfetbiX/+&#10;85++jF533XWJ888/PzF//ny//9FHH02ceuqpiTfffNNvZ5P/RsLn14033phYvHhxyqdxWL16dWLK&#10;lCmJuXPmpHyMQsPz7J/R1L3mGX7//fcTc4I8D5+bL774wj93ZWVlKZ/kfn1u16xZk/hgxoyaZzCk&#10;srLSx0v85eXl3i9af/N+mTZtmj9PFI6fOXNmYuLEiYnS0lLvx3lIv263JBa5evNe9x4ZP25cyic3&#10;KteuSpQt+DhRvWGVy2N3f6ornK+6ykS1cywT1fXkiL2iPPHKi+MTd93+n8Ra9zx74sLm5Fz6uR5P&#10;6rqqXXl0S66zusqFqdyQKF0+P7Fu8TwXhLLBcZveLW4jcEZLhHqC3wu5OJOV6xlMxUN0YFq+LtcG&#10;1kWuERnbZcc1/rxFTtSSDv9MVnzR9Gjc6fwzWepBLtcTB/G7Rrm3nIvCdXD9WPdEOeigg1JrSRiL&#10;CbA2rCtYC4VkmxeA9RfXky/uIfZLtXbKlkxpjMtb8rU2C0eFMhUtg5r/WEeAWihF7wtw/mzzBIvO&#10;KHp89NquvPLKL6VL848xoKKcddZZfukaV36pZS+dZRxomGiZAPWLpkvjT0dceVaw9op75vX5pKsa&#10;aLri7m2m64kjOjGT1h+kBUjLUUcd5a39QtTqLprWXCHuKNHnqBDlizDpLOmwaIXQwk/vY7Qs3Xvv&#10;vam17Mkn/dEyhxURpPPXspGJ2iwwjZYBViTqwP0+rHG67fdjWZCXxQlWNlW+KzLdYE866aSkb+Q8&#10;IYQ94YQTfPgoms6WSquSEj/5CRaV/FbBEsg1/v1sq/Pdb6cVy5f7boRKeO9Y6v0CrBPpWs7xwKQm&#10;WBouXLjQb7vA8qHzW7d+ve+OjDUneR/NY8aOVOum6D7D2NLRZ0LrMn0GeXZ1Wx3gz5iB4f4Qjv1y&#10;rZhE49auw0A8ug5s8yxrvCyrU5aDhGPMUoYVYKIjJTjcUMi+RLUUJaqco9s3Hi4fE0wmlXRFfsmQ&#10;EnRIrg/n4i6qdve0Wlq59WJ/bpeGoriw2ToXZ4I0p9Lurs8vq5P+RS7uIne+5LVibbhp3GIrKEZt&#10;mFjYhEknBkCu0143VRYsWOCXcY1oiHa9bOmo2FlXAaa+UYFCUbGYro78cAldVGTKlVzKuuZfnGCu&#10;grKiZU8F7zg0DF1Yo9cV7e6L6IZ4pmGjXZ65pwicPNcaRxQE3HC/OuIN0XTVVz0QPV9UTEP8Ip25&#10;CpP5UtfypUMN0I2XY6Kimc7OHnZFDrsgA2FUNCWOaPfxTNTn85ENev16fhuvcMuAxmQVk4KkGqM4&#10;XYdwPVuSDQwazSV+m2fkkksukRNPPMFvQ00jJAVd5pgt+Gc/+5nvCsv+aJiWQtx1tW3XznfXPuaY&#10;o73Yv+uIEdK3Xz/fbqVumDRpkp+shG7JvMPoRky3Ze4fTu8dcD8RBvhQ98c//lHuueceXx+PGzfO&#10;h128ZIlMfvddL07SRRmYkGHt2jVeVCR9ixYt8gIi40cahhEPz+FHH30ks2fP9o5nkw+1CPQffPCB&#10;zJw5s8Yx9ihhWc6YMcM7/DUsAj+zlxMH4RiKAEc4wjAJEfsIi5/u0/MQhuP43UVa9Lzs55wcSxys&#10;s590btiwsUa8NFJQjRYlpLxso6xbuUw2LF8mG5cvktLlS6R06RLZuGyxW+Kc37LCuw0sVyyWqrXL&#10;pXLDGildv0bK3HrVGnduzsv5N3NfjiPeLZay5Yt9+jkH11Tm4it317Vx2RLnt1TWs3TXVblhbXIM&#10;Rf6klbANYxNWixg5gQCiP1xxND63ZMK8wGHt2RDQOIieuynwajAmXNQ1Z+4LxnqLulDYRezDD1RU&#10;Ci0PddxMrDWB/VHhBkEqjD90USvAhiIqpql1Xa4WsHUl3/LFPSIMxwP1VvRDRGitnU4MZbxF4kEg&#10;0bEW1WowGxrz+eAcXBOooG20XLi/NBSjFiqsa5mrSxngeLVsYTKOK6+8youBWM8x1h6zJTM2IjP0&#10;Mj7o5Zdf7ifv0PPW5dzNEa4XyyFEun79+8uwoUNljz32kAP2399PdkCdgnUh1vH/+c9/5LHHHvMz&#10;V0fvH7Om8jvszjvv9GIhdTDjHPJhmbAICDznWBViPQjbbLOti6NYHnzwQXnkkUf8eIbMxKof0Lgn&#10;hmFsgueU2c0ZX3DdunX+GaE+w5/JhBgnFMc6bu3atX6biUp4jlmyzToWxAh5ffr08da8xKdhWOr4&#10;eXwEwDKwwvmVp/ZpHHw8wHEMS8KyD0GwtLTcf4RhwpOk3wZ/Hj4YYO1oJEna1SWkpE2JtO7Qzr2/&#10;qqS8zN0z7kF5mVSVl0q1W6/y29yfsoI7zuPjLnPncK66wp2volIqveOcmxxh4+KIc5U40u2PSx5b&#10;WVHq/blOytycjz+RxQsWSqtWraWNK8fupWBaoZEVJhY2cUKhIYSvSNCQFmg0rhFA+CHKiw2HiFII&#10;0nWhQ3xpitaFKtZFhZ24LpX5kO6+A+ISFlJYqYXnbkjUUiqdhWEhyaesx+VfOkvCbLpvZhMmhPuh&#10;wkzUwhB0YiPKC8JNmN5suocXstt9HKQ9mt+kVcU0hkhguyHrH6hr+cJKkHyn3uIaQ6FWrZvpflzb&#10;cAChKKxWl9lQH89HLkRF07iyabQctIzyrtJ1XSrR7doIhSu1WiEOJjv5/e9/7z8k3HjDDXLNNdfI&#10;zTffLHfffbf85Cc/8Q1vwoXH53ru5kB4fRB/jQnXwKuQ1avXyNJly7woyGQjWA3S6EdUpY5HcPWh&#10;gzjoisgsqkxcguUgvwWouwYPHuz3IyQwiQwCokJYJreh/rnrrrv8RCpnnH56au+X02wYWw48W+o2&#10;gUhI2wNBH2Gd+o3fu7xD2R45cqR3rPO8sR+3225JP54xPqIwYzwzFjOcCb0R+HjCc4sjjMaF5TG/&#10;TVn6eN0+9uMIi/+wYcNkp5128sck4xnplru78Lu6c42U3d06z/quLvzue4wKfuuG1xi6LQveVr6m&#10;a9NR2vQZKF222lq69esvXfoOlE59B0nHfs659Y793LZznd16oV0X4u67lbTv0Vfad+sp7bv0lHbd&#10;e0vbnn3d/q02c536DfDHZOM6OUe6O/cd4K6H49keJB2cH/7tu/eSquLWUtyxq7TtP1haderhikCJ&#10;y5CaXEnBujrDSGJiYRMm3biEgGin1kkNAWmgcR03TlxdyDQuoVr35NIYbyhUTIjOpFxXQsEiHTqu&#10;XUNZmVHWomVQLczCLpoQduPMByxQonD+bEXY6LiEIWoNp2nVtGcaQzBT+ayNbJ6TaBgs2SjztVmr&#10;cRzpQrSLEu0eXRtRy0btohsdGkCfw6uvvrrBn8tClS8lKnKDnoPni/udjRjKPciGQqe/rkS75Bst&#10;E0QgFYLCZZx/LoTHg65jzUIj9pxvfMPPwnz66af7xq2KXtFz5XPupk5UHOQa8UMIxOKHj1bTpk1P&#10;dUuc5C0BGW8Q4RVh4UD3zjn55JN9/auzVqeDY/bff3/5hsvvrl27ektPREI+AlB3cV4c+Y/l4V//&#10;+ldf33/ve9+TPinxFqJpNowtB62D4usirIFxWP+tWLHCW/TxTKs/judQl4yBV1KSHF8Qi8B58+b5&#10;5yucAV6PIwxLIE6Ox89t+CVOLQM1nJI8ftNMyBxTpUMWuP3FXgQyoiRzhzzu6DKxg8so924qaedc&#10;+4ZzRW0l4c5bVdxWKkraSrVbirj7HBc2L8f14Nz14Yi72Lk27aWqNdtuX5G77iLKlJUTo3aslDRh&#10;GAcIouMWqqVdoYWqTGijORRNEDTiuiGrCKMTJNQGk1ogPoRWLohTfDGnwa4N7UKhEwrEibDZol/s&#10;QlGK9Md1Q1bRRScDyQTXyjVHrc34ga/5w72ICkr1bX0ZiiKISVwnwnEI2/hHxSfSHd7bTHBd4Vhw&#10;elyciBgHZU/zL8wf0oToGLWEjbMwI9/9j68UceUTOCZMK/cgHAtP11VUi4YHFUL1+VIBmLIfomkK&#10;y4SmK0w7achWwFLIqzDdPNPEEX3udJs0Q7bPpU7IUZsAWhv5lq+4vEvXjVo/0JCvUTGUexeem+sh&#10;XNhVWSeieeWVV/wypBDPR75w/WH+a72l4rphGIUhfHcoiIQ8f7fddpuvA5YuXerHC8QiCYsjuiFj&#10;TYR1YNdu3ZKCQQBxqvAXgj/jQSIU6jZWTHR3RETQ8PgT54ABA7x1UufOnb2/YRjY2BWluqjWYm+X&#10;YHKI5NALYeiE86uqqkzFwvNf5Lc/n/+ZrF+7RrbfdpuU6Jf+DInqaueYlCK138WZ3E7BZBzu+GI/&#10;zpz3cI74kukpcf4lbhcTV3yZZJq+7IzNaeg8aYj7sCl+Sox9FzLywcTCJox+GQZ+7KlDEIj+aGwI&#10;aBjjNB0IGmzHQTc3fhRr2LChHgXRgXgQITQ8YgWNa8YIKzSIrMSP41zRxns2kGbSh9CiaQb8ohAW&#10;EUInF4gKRlG4ZgQkTR8OkVbFYZbsJ/91P8IRfvUB18T91HNxHYhsUctGtgkX5gkOshW2iRdxSY+l&#10;TFA2VIDOBvKPNIf5Q5qIJypwsc05wzST79pNE+LKJw4xPCyfdE3Ve4zTfNJzkj8802Ec3LNoGefZ&#10;xj8MR5pIg4qKEJd2ykEu1mvEy/kQYzUOzp2uK7RaM+dS1rhuwuv9yFcYy7d8kWccFz5PWq7C/IRQ&#10;PIvOEM994jnUOLgeyln4HBAf9yQsK0ohno984VqjzwNpyeW5MgwjPxDqGGuwX7++0rlzJ2+lxOQJ&#10;q1etkrVuyZhnOm5ZCNtYC7IM64sQ9oX7dTt6DNvVTHbjt5LoPl0axpYIpZ/GMC7Tk8C4n5uelU3N&#10;5+LiVpKoTsjy5Stl2bKlsmjBAv9xYNKkydKhYyc/6/yypUtl2ZJlsnTxEucWb3JLFsuKFctl5aqV&#10;snrNWhdumZ/xnKEJdLlyxQq3dOvE7/avWum2l7h4liz1Hx6WL18mi128zJBeWZkUD8F0IcMwCkGR&#10;+wFh9YlhGI0Klm1Rcc1oemwJ94nGQJyIaxhREHiYNIKZKxGD1cLLKDyIZo8//ri32uWDQ31b0+cK&#10;Yw4yIzHC4CmnnJLyTaLCHTABAbMSL1/mGv2rV3uhkC6FdOFGUKTrcYf27aWdc3QfzkXI84Kgy6ew&#10;y6KeW3/q63roB7mcZ0uF2arfffddOfXUU731ZmOB0MwH+O6urAweMiTla+SPPgfpnwGf53PmSLfu&#10;3WTI1snxQUM+//wL+WDmB/75Z1gBhLttt9tOunbp4icrwXKQ+P1zljpNkTutP7PbLt2wUdZv2CBd&#10;unaR1lgWs8OFrUq457moWMqYuGTjRunQrp20d3VFcnKphCTcscUlxbJi+QpvwbzvPvvJttsMScbr&#10;46g5XYth8eLFMmH8eD8O7pjDDkv5Ni8YloLhrHiOeV8wVm19wgQ8fDTGqpwP58aWC0OgDMnxvWGW&#10;hYZhGEZWqNViSxUKo13HDcMwciEU4JRQiGOGYoYx2X3UKG/tSxdkxnWk+zBWQi+//LL899575Zln&#10;nvGWRQrxxsUNuo/zhN2PFd0XgthgAqFhAM9BLc8Cj5R7ZpKin4Jn8lnr16+P7Lv33jJil51l+223&#10;lR2GDpPRe4ySnd2zvQuTjuwyQnbbddfkxCW77OK2d5ERI9wSt/MI2XuvvWTMoYfInqN293677Ub4&#10;XWTkroTfWUbvuaffv9fee/lJTDg2efwIHzdu2yFDpEP75Azo7qFHa8xBKIyvWwzDMEwsNAzDMGqF&#10;L6AMLdCQEys1NC1dDDUMo/FQUU/XW5WU+FlXdfITHGObYWGIBYhaCKrYl07cC/eFYdIdFw0f3W8Y&#10;WwJe/0sta8U9IjwnNUMG1uA83HPGs9q5Sxfp3buPDN9pJ+nUqYPMnTPXfxzo1bOn9OzV0z3X3b3r&#10;6Z5vnvEa17O7dHf+fDDo3h2/nn6J6+nWGd+0R88e3nKdMD3dOn49e/by+7t3S8bbsUMHlw59rvlr&#10;AqBhGHXHxELDMAyjVnRSjOgsyS0FFUNzGY/RMAwjW6Ii3Zq1a323ahyC4Y477ujrH2aRPuyww7ww&#10;oGFzITxHSLida5yG0dJASqt0f2qmFQm0NVYREjfZERZJwj0zic2azalnyPkznqFCl9Idd9pZVq5Z&#10;457tV2XDho3ePxGeoOAUSbWLfpPhI2lLpk8/UEB9psDIDe6LOsNoyphYaBhGo4MlFy9Ms+hqujAm&#10;W0u+R0xOwvXZWIWGYTQEWBIyZiHdCvfee28/jlCnTp18V2LDMOoXpLRWRQkpYaZh5zbJg1VIb66B&#10;nHRQ5MIVS8L5ZyfsdOvaVXbZabhIokoWL1qY8q0/0P6xeiyqEZ5YknYdgsAEKcMw8sN+kRiGYRiG&#10;YRhGA4IoyIQIoZWfWZoYRsPg7QQTlVLknCTKRcrXSWLdCqneuFIqS3ErpMotpXytSOk6kbL1IhUb&#10;xHlK5cbVKbfGhfuyS1Ssk87tWsnAPj2l2IVPlLm4XRyVZfHhc3FV7pzqOH91+XqpLnPpqtgoVaS1&#10;knOtlurS9ZKoqnBXWmM7mbI1NAzDyB4TCw3DMAzDMAyjAUEkjHYHjvMzDKM+SLgHrtq1hKskUVYq&#10;pcuWyLrFC2T90kWydukCWb1kkaxZvFg2LFkoG5cvkvXL3L4ln0vpkvku3GeybpFzuoy49Yvny5oF&#10;c2Tlgk+kbOUi5xbKare9bsG82PDZuvU4d04c517v0uLdUpempZ+7tLr0Lf5c1rrzrFk0Xyo2rkte&#10;p7ecRDC0DxGGYeSGiYWGYRiGYRiG0YBgQchYhQrbzFJsloWG0VC4ZnCiWBLuOUwkiqRN567SqWdv&#10;6epct169pUuvXtLBrbfr3lO6dOsmnbt3k3Y9ezh/t693L7+/Sy+3L+I6Of/Obtmjew/p1KWztHPH&#10;du3XN3XMl8Nn64izU0/iZ92do6dzPdw+PylKd7fe3aWvp3R0y9ZtWklFeWnyMouoU5Jdqg3DMHLB&#10;xELDMAzDMAzDaGDoiqzioFoVmmWhYdQ/jEhYIa0lUdRWqorbS2XrjlLcpZcUdewlxR16SgmuY0+R&#10;9t2lqH03qerQQ6rb9xZp01OKO/V2rk+w3NxJu14iHXpJRYfeUsl6OxeuPcd9OWzOrrOuc26XHneO&#10;oo59JNGxtyTaJ89V1LmfJNp1EUZZ9CKhfYAwDCNPTCw0DMMwDMMwssIs3zZRl7xQS8LohCaWv4ZR&#10;/yCjbXryqtyDV5kyviupcQm/dN6JIqmsZluF/E1h4l2Re7aL3THMosy2i15apfbl5hIJUhm/T6+g&#10;uqhIKhKt3Pn0ikhnkfundQn+m67WMAwjW6zmMAzDMAzDaGEgOqnwFK7XlXzjKtT5GxO9hrg8iLu+&#10;TNesVoRhGLMsNIyGgacMuc1PdCLl0kpK3boOC5BsHqvYxiNZUrLp2QyfWdYT1Unrvc2fZRx+ye6/&#10;bPuwzulwA2H46L7qarZTOx2bh2epzsXtF7qP7WopSSRndXZbziWvNAl+ybDJGJJ/w+MNwzAUEwsN&#10;wzAMwzBaKjQww1ZnnmhDNmwwRxu94XpLhXEGw+sF8oSZjSGX62/peWUYzQNsBpOiXjp4VqnvIBT0&#10;/TOcVAZTPpsTFf8RFrEm3szfxaHbLJOOurTqS/5pyboqIaDVO4ZhZIeJhQ3M0Ucfnbmyb0Q0ba+9&#10;9lrKp7A05Ws3DMMwjJYAjVcapDVCFI3MaOM0Dzg+2mVWG72ca+HChfLYY4/J7373O7nooovk8ssv&#10;lxdeeEHWrFnjwzbH978KBJqXXENJSUnNtWh+rF69WpYsWSKVlZWbXWdzvGbDML6Mr1dT9QDLiooK&#10;2bhhg69ree43btzo91FflJeX+48Kbdq0qdnGQaXzLy0tTdYtbr1sY6l8sWCBvP3227Js2TJfZxBX&#10;eXmFq19K/HkIr0JlekwENAyj8JhY2AIxUc7IhU8//dSXl+9///spH8MwDKNZ4+p0hCwarB9//LG8&#10;+eabsnLlytTOZGM3X6K/L2jMvvzSS/4d8u1vf1v+8pe/yD//+U/5wx/+IN/85jflxz/+sUyZMiUV&#10;unnBtaogGAoF+JO3n3/+uTz77LNy//33y7p162TnnXf2YQzDaFlQD/ChAFatWuWf+0cfe0xmzZol&#10;48aNk//9738yefJkL/r997//9X4fffSR/2By3333ef+lS5fKq6++6vfNnz9fJr/7rox99BF55pln&#10;5Pbbb/f+M2fO9HFNmDDB/z5//PHH5bnnnpP169f7c6eD2omuy0ncMv8q3jAMowYTC40aePHxI/iA&#10;Aw5I+RiGYRiG0dxAzMIahYbqhRde6IU7LP+UqOCXCyqW4RAKn3/+ebn0F7+QRx99VJYvX+6tbAAx&#10;jXPeddddcumll/rGcnMEi57qasYy29T6njdvnm/Q33nnnfLhhx/KbrvtJl//+tdlxx13TIUwDKMl&#10;ofUeIBDOnj1bevToIbM//th/kEFMRAh88cUXfb2HleD48ePl/fff9+Iix1BXvvzyy74u5AMDy44d&#10;O0rfvn1lwIABXoycNGmSbNiwQRYtWiQPPvigPx4LRcIZhmE0NCYWGoZhGIZhtBC0QfvZZ5/Ju+++&#10;69cR8NauXevX1UIOwvVsiIanIXvNNdf4Bm4UFRQRDWlAX3vttd6aprnBNZSUtHLLYlm0cKEXCW+9&#10;9VZvqXnEEUfIt771Lb/s379/jeWRYRgtEz6Q8FGkX79+3riCZ37gwIFy8MEH+7qOOnK//faTbbbZ&#10;xte5hDvwwAOlU6dO3lKwc+fO/jiERuqW/fffX4YPHy7bbrutdOvWzX+c2HfffWXIkCFecNx6661l&#10;1113rbFwNgzDaEis5ikgdMHRH8c4ugNni3YFDV26sQPTnYcfsGxjrg7R/XqOq666qiYsTs+j8RIu&#10;JJu0addndblcexykMYxv++23T+3ZRHgN6uLyDH+uLXodnAOi/sQbBX/i0HV1ma6TNNcWVq+TNETv&#10;a/Q+KNnkjcYF0XsTwr7tttvOr9900001YcI8iKarvsa0NAzDMArHVlttJRdccIF84xvf8A1UGrJA&#10;PU6DFsd6Luh7ALCWefjhh70QGIeeAxAr6VY3duxYv63o/mxpqAZzmC6uF3HgkUcekRvde5LrPv30&#10;0+W73/2u7LXXXtKlS5e80qX5r/kZ5pdhGE0HfUYR8lq3bu1FPT7GUPdhBYhlIV2ImeSoV69ePpx2&#10;WyY8zzXWgVgQst2uXTtvhcw4hlh/L1iwwAuLLDkW60PiRDAkztrqhWT6Nk3AYhiGUShMLCwQCDaY&#10;l+uPPRyiXZyQEwVhBsGGMS302CuvvNJ/iYoKV4g7iDrheQAB6cwzz/TbRx11lPfT/XQvDrnlllvk&#10;sssuq9mfqdsxwhBpIz0aHjN70qbwkjr33HM328+1ZxLSMoE4RZelTz75pCbOI488skasA+L+2te+&#10;5s+lYTTPVAQMIc+4Dg1LtyzOoWJZ6E+8cYIY95dr1XOSvrjr5FjCce81Xhxh9QdHFNLAjwINyzYu&#10;Cuci3WG8kC7e6L2BsExSNrgO4No1HGUJyHPyLrwX4b03DMMwmhZa12PJ0rt3b2nTuo1UVFXUNCTZ&#10;z7sh3XsjExo38F545ZVXNvPLBBOA0AimC69CGjg+GkecH6TzLwTESx75+FMOkZPxFm+77TbfeD/+&#10;+OPlvPPOkxEjRvjGf13Q/Ndu23pP6uv6DMPID60X9JndZZddvLUfQiHL3Xff3X+Qoa0yZswY//t9&#10;8ODB3tqQ/VgeEob22bBhw3wXYywGDznkEG+pyAcHPjxgjbjX6NHSt08fGTp0qK9vOA5x0jAMozEw&#10;sbAAIE7xoxkxKQTxD/84S7UQxCmEGhVo4Oc//7l/2SDqKcSD4ES8IQg+hM8W0nTHHXektjKD0EQ6&#10;wvgRF8Mfs6yHaWc/L0TSmisIbYhTCH+Y5Cs33nijdxDmQyh0kkbOi5gWR5jmSy65xC+JJ87/3nvv&#10;9csQ8g2hUM9J+kgncYTiouZZVKTlWIgTM4knzOMrrrjCL8Oyo9et8Sh6L+PiJY/Ce8N5uI44MTQO&#10;yjR5Gt6LML8MwzCMpk3C/SspKimoVR5Wih988IEfry8XGPCfAfxDVCQLifPj3YNT//p4F2nczB7N&#10;rKVMDMPkA1gBqSVh27ZtY8+t6VN0Oy4s4I8IEd4XswwyjKaHWgnqs4x4x8f7r3zlK74L8aGHHiqn&#10;nnqq7LTTTjVCIZbdI0eO9HUHFoUYBOCOSh03aOBAv582IGOe4mhf7DJihJzp/FgfvPXWXpjkw0+m&#10;usTVJs5tXl8ahmEUAhMLCwBda3g5hIIK8KMSMFVPh4o2Bx10kF+G8IUKYUfhCz6E4k8+IEyGIls6&#10;6AbL+enGlCuaF+m60qZj4sSJfnnaaaf5ZRyaD5q/IQh1EBVo1dpS0fSl849LN2Gj+ca4JKDp1jzj&#10;3kXhWMoJlp1RNB6Fr5AQlh297mgadHvu3Ll+GRLNI75kAjM4ZgsCZa730TAMw2g8wkalNjJrhLCI&#10;CJcLeuzGjRt9l7nVq1f77WyhC284bmH6xu/maLhQWKvLdWieREGs03ixKNQPhCeccIK3/skEx+E0&#10;Xt3W+KLgjwAR7s8U3jCMxoFnWodxALapi7SLMM8xDvT51Xog6l+ix/kt8euggqR+MGDd1VJum3EQ&#10;7SOCYRiNg4mFBYCuKQhE+iNPHcJQbahow5el6PFY2IUg2GQTZ6GgIQAqMDUEKnhFhdcQzYe4MCqy&#10;NRR8OQzRPIsTfyGbbunpUMEuWk5w9YVaLZLfnCdbi0TDMAyjcYi+E9imIar+NGK1W12+MNYWE3yU&#10;lZWlfL4M54umBZFxxYoVqa0vpzUdGq6u6Vbi0sa2Nuy5Nqwg6RYYfZ/782dIQxgvYcP0htss6YKo&#10;3ZCVMLxhGE0Dnuvw2aQuUqfPNesK2wiMUZExrg4L64zN62r2FbtjkvGH4TbH1WepNcMwjEJiYmGB&#10;wOqMijzOZdNFWMfBi3PNAUQwXmLqokKnURgQ7eLKCE67aRcSLCqIW7u+M15hdIxGwzAMo2nBe3jN&#10;mjV+jMCXXnxRPvn4Y/+xhw+U+p6uCwkayUEjOA59N4UgxqklTYiGpSFN4xoBDadiGksg3bqPCQFw&#10;XCcWjqtXrZJVK1d6MZIJSZYuWSJLFi+Wxc4xRtgXX3zhr18dFo58oJwzZ06NY5uPfnycmz//M5fW&#10;Ym8NyQfh2bNn+27XLD9ybsaMGX426OnTp8u0adNk6tSpfvZpZoZ+++235a233vKOrszkPb/zcP6e&#10;vPSSD4foShdDpa73xTCMwqP1mH5MAEQ9dboNGpbtMDxo3avPuQ+bqvv0OJZhOBzxaPyGYRgNidU8&#10;BQLrwrqgFoa1EXZLbigydaPmB3X40lNHV+e6oFZ06UiXD5qPDWVhmM76Ml2eUU7qYl3YGPcf6PrO&#10;fdUxGqPdvA3DMIymBQIaQtXyFStk6A7DvBimYwxqIzRfWrdp47vlqvCXbVyIfLwfEc8QzZhBlNlA&#10;1TFOLu45nHvX6DZhEeVmfzzbC3Hjx4/3/uGxL7i4xjl/9uEmvPiid8xYiiMOFepCP4b4wCHkvf76&#10;637JuIqrV6+Rp59+1s/4zPiMdEt+7733ahyWh7zT+b3CpC1cF4Ik4uTSpUu9YImFIvdh3bp1sn79&#10;em9ZiTUmyw4dOvjJDxjHLKQu98UwjMKjz6RaCbLNb2Jd99vVySEMNGxodQjaPtL1mrCp8KD7QcOE&#10;fmkhCh9PFmENwzBywMTCAsCYfog4+XTR1PEHs5lwhBm2oKGEGh0LL26MPYUf7ZDthCm1od19Hnro&#10;Ib+MI924hEA6sL6LjutXCKITmYBOhKJjA3Jezh+XZxxLOdH050qm624oGrJLumEYhpE72rjs37+/&#10;n9H+1ltvlTtuv0P+8pe/1FiLq8uX9u3by1YDBtSM4xc2kjPRtWtXGTRoUHLMLnd+lq1bt/aWMyyJ&#10;F0u7bi5cj+7dpWePHtK7Tx/p1auX9HDrPbq77d69vcDGbKE77LCDn1SASQCYoZhJApg9dM899/Tv&#10;5X322cePCcx1MzMpExEcdthhflxhrOSPPfZYP+MoYxKyPOaYY+SII46Qk08+2efdvvvu6y0Ld955&#10;Z+/HMfQkIZyuxzniV0d8uHCdY/lNx8yo7dq1S+WOYRhNFeq30LovWt8xKVLop+vhMnTqp8tM+2rD&#10;HeWXm6p0t1L7YYZhGLViYmEB0G7GdNEMUau72qzk1ForOpstP1RxCudBiGJ8wxDChMeqqJiPeBlF&#10;Z3QO4w+tCdWCL5w9mLD5dkNGPOWHNjMah/lGnJoXhNF8CMOwn3wslHAZB/dYz0n+cp1YUYbjJzKT&#10;MXkW3juO4ViuLd8JatJdN3A/8r3fpJ14sdIIIb7ojxTN2/AaCJNNOTcMwzAaBixaEOA6d+7sBTqW&#10;CHvM5Kt1Ni5fwRBhj1k+eXdA3DhccWBZjzCHiHfIIYfUOAQ8hDwEPd6V+++/v+y7336yz777yug9&#10;9/QCIDOM9u7T258XkRCrPEQ8ZiNVPwREzsF7jfEGERX5yIVAOWDAAD/OMCIqs5P26dPHC489e/ZM&#10;CpGBQ7DkmBNPPNHn3dixY9077hPvj+vYsaMXNhH6WJKvuDZt2vi8wSGEcg/UITSoI+8NwzAKRbJK&#10;0TrY6hfDMAqDiYUFgh/JCEHhj3B+RCMaZZqsAxAB6faCQBYeD9Fx6OjyQrxhOESacFxE1kkLP7jZ&#10;H4pWuYIohGAYpo3zk17gaz37Ec10P7ND6xh3+fDss8/69IfXiaVemBfkAyJdGIY0cB/qw6oQSBP3&#10;U89J/iL0Ru8ReUa4ME84hrBcW12Iu24c96Mu141QSJo1PoRCvbfheRBj821cGoZhGPWP1teK1tks&#10;o/V3GC5XEOb2P2D/1NaX0XToORDhDjv8MC/qKXFpCgn3+W59VbnPCqrnyHSeEMJxLkBUPOOMM/y1&#10;3nff/+SRRx7xYyQq/tpS8cbFn8t5DcMw8sHXs65Jb1WNYRiFpsj9iLGqxTBqgRcxYmFdxT7DMAyj&#10;ZcD4ew8++KCf5IKPdFjwNRX0p50KdYCfbofrdYEPVZdccokfkoT44uLVtNDl95prrvFiYdbn51gX&#10;DvHu8ccfl1defUUu/N6FXryrDzRdmmaWWAJyrxmnkA9mWA3SpRiLRqwHSZteS1bXZDRLmKyGCWxO&#10;PfVUb5XaWCBWYyTQvVs3GRwZ79LIh4RUbVguFWtWSKsu/aRVh+TQCvgnSU4WxZiv3cjzwYNT/pmp&#10;uU/du2d9TPZo2qBI1q1bL3PmzpNOHTvINtsMkURlqZSuWiGJ4mrp0KOvC97K16PJ4/gQwnpxKhZX&#10;5/k1/Jp+/cWYsBPGj/cfcsYcdljKt3nB2JeMj0v5OOWUU+r9twMTgWEQgpU8xibGlssbb7zxpXGS&#10;a8MsCw3DMAzDMFoQiFah6KXotopa0f25Mnr0aPnhD3/ou/6GcbGujnPR7fhHP/pRjVVhXNriqI6E&#10;wX5G014owrSGeL/q5OzMdCOmK/S3v/1t3/CnWzITn9Bw1XHM4uLIlvUby+WR8TPkwt88Kl+58B45&#10;4KybvDvlu/d4v7Hj3vdhDMMwvoSrEhH8EoncLa8NwzAyYWKhYRiGYRhGCyQU1gohsqkgpqIYY/ad&#10;dtpp8qc//clPBsL4faFghiXDcccd58fyZWIPJRpPOsI0ZxM+HziHOtBzeD/GF2Td+4ifaOWkk07y&#10;1iBLliyR2267zc+ozOzG+YxFWF2dkL//51U54Jyb5Nl758rI+TvLN8qPlj93+pZ336w82vs9c+c8&#10;OdCF+cfdr/ljDMMwFD6iuMrK1V0pD/DrudVHhmEYUUwsNAzDMAzDyJHNRKUcRaLGIprOXNOt1xoe&#10;h0CIePbvf/9b/vrXv8o3v/lN31XzggsukH/84x9y3XXX+QlMOCbMs2zEtXB/XNhQPIwTEvGLm3zF&#10;+1dVpbrhbULPwVJdcUmJD6fx0A2ZyVXOPfdcP+syY/zSHR3xEAgTPV8cL7/zqZx04V0yf2KZ/Lnb&#10;N+WCVsfJnm2HyqBWvaRjUTvvWMfvex2OkytcmE+eLZUTLrjTH2tsuVBKEbKNwpB66nnw/Zpa6K1Z&#10;s1a+WLBASsvKcs5vrQNYfvHFFzJx4kSZPXu2H9JA/bOpJ0J8PVRzXJGsXbvOD4PxyaefeL9in363&#10;n8AuuTUpdv745Xa2pgp1snt3FCfvVXMm1/tfF+Len4aRDfamMYwsoEK38QoNwzAMRX98x4lRWxJc&#10;O2P3MTMxXZKZ9Ov2226T66+/Xs477zw/K7FSlwaLF+4CgZHzxq1HSddNGBHQeWzmp/HoPWVd94fx&#10;AFaTWEueddZZfuypa6+91o9rxjHp0qK8MHG2XHLlU7LHhh3knFaHS5+Sbqk96enrwpzb6XAZXTZc&#10;fnbV0z4OY8uEEhiWW6NuJFLPq+ZpUVGxlJdXyLhxL8iNN9wgn3/+ubRt0ybnPMfyet26dfLCCy94&#10;t3z58tSeTXVhLnEiYhKe9K1ft1Ymvv6qjBs/XhYsWOjrLLeDUOKlweqE+4/ombqmlGv+JKSqqtpd&#10;b273oinAvUvev+S7LJsPZoWAc/rykSKXMmcYJhYahmEYhmHkSUP82G/KcP2aBzR+OnToIJ27dJE2&#10;rnENhWqY0NgJhdkw31lXf5a4sHGkRMNF0ThZhmFB442y1VZbydZbb+0HDn/zzTdTvumZ8NYn8vvr&#10;x8nFnU+REzrsk/LNnhM67C0/7nSy/P66cT4uY8tCy6CK10Zdcc+6aw4XF7tlYK22YsVymT9/vrfk&#10;q6ysqKkbcoF7VVZWJqWlpf6jCRbJfFjx+7QuyyFeXy+l0jh//mfy/vszpH+/frLTTjt5i2fGV+V6&#10;kAvdBUlJCecq8eGTcCzlJhkHf7n60K85QB5qPjYn9L0C+hznU65yhbqC/GrIcxotB5sN2TAMwzAM&#10;I0cqKipqZkO+9NJLm9RsyI1N2CiJrufTUEH4YzZkZl++8MILN5tQhdhYZyuMW9fj0uI22LGZH0s9&#10;Jjw26h/6qf9nn33mex/07NnTd8GG8Dhl5ZqNctoP/yvnlBwuI9rUbSbb98rnyj3V4+TB678u3bu0&#10;T/ka9UVTmg151qxZftIdRGrKmZE7NdmWqJKi0lXSpqhKOvcdIiXtOslal8cTJ74mH8ycJV1cvb79&#10;0KGyVf+tvHUheZ4Nq1at8t2PEWnofkz5QdQ75phj/KzKdSMhb775hp9oqWPHLjJkyDay3Xbbu7QN&#10;lEFbD5CiqgpZv2yJrF2/Vorbd5LqIqwik8eVFLt6yf2rLmJ4Beqnain2FojFyXqxCUIZ5x2AIMpw&#10;D7wH/GzIY8Z4Iba5oO8OmDRpksydO1eOP/54b6Ue93Grrug7iDoD69gBAwbIUFeWjS2XfGZDNrHQ&#10;MAzDMAwjRxh76qGHHvJi4c9//nPp0qVLao8B2lApBCoWvvLKK/L973/fi4WKPw8rwbmSDa+EFBe7&#10;BrHbj1NLLP+zl2Pctl8PIL3qV2vaXThCamPspRdflCp3XsZvVIgrjOeSvzwl7Wd3l5Nb75fyqRtj&#10;N0yUsp1WytW/PC7lY9QXTUUsRBxBLESIwoqX8lUfQkNLxz+XTApSWSFtq9ZJv97dZdCOu0ubDl1k&#10;yeJF8uSTT8g777wrCRfsoIMOlr1Gj/bW0oMGDUrFkJnVq1f7YQm6d3fxumNopDMZ0lFHHSV77LFH&#10;9vVMAN2KEfo45I2Jr8v0adNlhx13kvdmzJDuPXrIkYcdJn369nIBK2XJ/LnyyUezpLKkrVQVt3PH&#10;cp5KQSLk3FXSCunQxVYpxc5JwuVFDmlpaMgnxMKVK1fK22+/7T/MMKnWhg0bUiE2Ea3XmxKI/AjI&#10;06dP92IhQ1m0bdvWf3ysD3jvETfjWQ7faSdvCW9suZhYaBiGYRiG0QDwAxyxcObMmd6ysGPHjqk9&#10;Rn3w5JNPyoQJE7xlIdYR/HzF0RhispLy8nI/DmHY/Rk/lowdBnTTY5uGJ2IvjU8VERFcfKPKbeOv&#10;4YiDfTToQP1ZEgfnowE7btw43whMJxZOnbVAfvHn5+RP7b/ltzMxddFr8pPnTpQ1ZSvlyO3OkD8f&#10;9r/Uni/z6/W3y18vO0pG7miNwPqkqYiFQNfW9evX+3Kp5cvIFZ5hkZIil4elK6W4qlw69B4srdp3&#10;koryMv9MT3/vPXfPp8guI0b4OqeNqxcGDx6cOj4ziIVYcyEOsUTgwvr8lJNPlq0GDPBhwvohW/SY&#10;uXM/9YLmokVLZcCAQT6NQ7Ye5Nb7uyurlg3Ll0jpxnXSqkMXKS+iTnTnSVS563XHU2dKK+fogF0l&#10;Rc5fiuiunKzXNE2sNwU0PdSvixcvlpdeekn69esnhx9+eKxY2JTx7yv33FIeEAtPOOEEb1nIu6Q+&#10;4B5yPt6BnTp1qnnfGVsmJhYahmEYhmE0APy4v+++++T555+Xs88+2zcEEZa2VGjQ8ZNSXdgIDtfT&#10;ETZQw7hoIMKLL77ou/tixRlaFiKavDhhgh/of/hOw+X0r57urTxff/11eeyxx7yY95WvfMXPXDxl&#10;yhRvCVpWViofffSR7LvvfnLSSSd5EZEG6NNPP+1FgTPOOEN69eolkydP9oIwDVJmdMYqCBGAuBnP&#10;jMkL8Bs+fLg/lnRrN2QI8+Fnf31aen7QX45ov7vfzsQ3HhktHyx9x6/vO/Aouf7Y9BOsvbDxXVm+&#10;0yL52y+OTfkY9UFTEguNwlJZukbK1q6WNp17Sut2HZxPslvuhg3rfXdixv1btnyZdOnc2TW0sxML&#10;sTaeO3eeF2k2blzv6q75MgJBL9VQ1/qN+sHXEbTGM1WTqf16TFVVpcye/ZHMmTNPBrs0YUVdlCiS&#10;YTsO9daSpatXSnFJQtp16+kOpA7VyGs7UdNGxUKewUMPPTTl27xAvGN2bCbG4uMSYqFhNAQmFhqG&#10;YRiGYRQYbaDpUsHS7YYbbvBiE5Zn9pMqX7TRnLS60DzW/GQWUMTZvffeRy644ALp0aOH9wfuwe23&#10;3y49e/bwot2YMYd5q6A77rjDh8MKC4vB717wXXl/xvvyxz/+0QuHNOIZ/+rHP/6xX7/++n+6RltH&#10;P6vz4Ycf4QVCZjjGypAxxj755BMvCjNJwS9/+UuZ/fHHcuIJJ8pXv3qabLfddl4sxIoIYTLK8lUb&#10;5ITv3SH/6Po9KfGTCaRn7Myb5c+vfs9bFD7/yf21ioVVUi0/XvUveeLmc6VnN4QOoz4wsbDlgSRI&#10;TVNRul42rF0tHTp3kTbtGP9T63H2lvgxDLEC69qtq2y9dfZi4bw5n0r37j1k4GbjHG56R9S8TxKc&#10;x/kH75YkmsLU/hoH1CPJ8GWlG+WzeZ96q7Hthu4oiapK2bhmpa83O1JXJhiOwYXV+InCbyatK8PT&#10;pnvXNRUQCyeMH58cs/Cww1K+zQt+L/DBScVCG+/YaChMLDQMwzAMwygw+lNJG1HKxo0bfeOFccSs&#10;e09+kJ00SROuYcw6gpsSNljJX0Q7BED81P/+++/37gc/+IG3/kMo/M9//uMnHDnrrLNk0aJF8vKr&#10;L8vXv/Z1LwoiLF522WW+sYnQi8DIpAX/+te/5Pzzz/cDzmNNdOedd3px6M9//rPvvnXNNde4+71B&#10;Tj/9dLnuuuv9D+7f/va3Xkwk/HjXgCWNYTdk5ZlXP5SHbv1Ivt/uhJRPPKtLl8sp9w+VLm17yO8P&#10;uUO+/fiBtYqFcMP6J+T07w2Tow/YIeVjFBoTC1saVSLVSUvwytINsm7ZEoYwlDZt23kxx+M8Slq1&#10;lnVr1nrhD7Fw8JBtfTflUGzbnISvw7xl4adzfH1F/VJZXeU/hHAA3YB9pcem+1PCidmsTkbWyh3v&#10;akPnQdgiqXLHEALxz9d77j/joxJFK1f/lJWXu/TNIQIZuv0wSbjjNpSWSdtu3aVTj96cxEG9WuxX&#10;E+6fT3vqwwxOP9L4+JswJhYaRv6YWGgYhmEYhlFP8JMJhygUCllGwxLeB7oDI/Qh5Jx22ml+wPhb&#10;/v1vP57XAfsf4LuG9+7dW0488UT5+OOPfXfm3/3ud7578r9duN69esmZX/ua3HjjjfLiSy/6xtsx&#10;Rx8jd99zj6xfv07++pe/+ob0//53n7z11tty5JFHemtGrBO/5o4DFQspD3GWhX/853hp93ZPOaz9&#10;yJRPPDdO+rXcNuXPcuuJr/rtbMXC8RunyvpRy+QPPz485WMUGhMLWxoVSbHQ1yUVUrl2lVSu3yhF&#10;JUz6kdTysHQubt1a1q5dK3M/+US6de0iQ7bZRsrLynwMiH7RN4B/L5S0kvUb1smnn3zqP3BsPXhr&#10;WefiKGnVxn+w8MdTf7lwJSVYUzOWoDuXc4y/ipjHZCPUb/hVVJRLVaUL06pESlqX+IlO3J7UGUVK&#10;y0pl/mfzvQi14w7DXNwiVSWtpXXX3lLcFmtjUrkpvDb8N6U96eOS5GnK7zUTCw0jf/IRCzfVHIZh&#10;GIZhGEZaaETRgNN1oHFo1AO+Eb8pb1UgxB+n+c9Mo7/5zW/kG9/4hjzz7DPyxBNP+LHF9t9vf7ni&#10;iiu8CIg4OGrUKN8dme7MNNY0vmrnaKxdcsklcuH3LpSXX3pZHn30UWnvGvVlpXRhLveC46pVq70V&#10;IeNLVbnGfY31kcPHU02XwXg+/HiZbNO6b2orno+WT/NCId2PR/Y7IOWbHcT90cfLU1uGYdROa9cK&#10;bu8q8rZu2VFadx8o7QdsJ+36bS1t+w2WNs617jtISnoOklY9BkprtyzpNVik5zbSpv923rXuu420&#10;irjW/baVVn2GSJGLr0O/7aWyYx95dMJbcvn/+4888MzL8vHSdTJ/TaV8vrZa2vXfVkp6c75tpbjX&#10;IEn0GCCtXLwlvYe47a1lZXU7+Wx1hSwubyUffL5c1rfp6uLeRop7DvbnKuk9WIpd2JJe7rwubW2c&#10;a9Xbnb/vttK2z2CpKiqRuR/PlinvvCMLv/jCW10vXrzE1Wulsn7tWr8959OP5Z1Jk2T+/M99roRC&#10;oa9vDcPYojGx0DAMwzAMIwMIQwhNOIQjdYyHV+n26Xp0v7nMLi6/EPO8kJfKe0Q4bbTSkNV9rBOe&#10;2aiZWbJd+3bSoUNyzD7GEFy4cKE899xzMm3aNHnzzTdl6dKlfl8ZXQgdxMN95XxfuIY0cWBtiHDI&#10;ObfZZhuZN2+ePPTQw94aEcsyJlbp3r27rF2z1h+n+DQ5p0JylBVrNkjnoszjCV7/1qV++YPRf/bL&#10;XCDuVeub16yghtGYUIdUJYqluri1VBe1kepEa0kwa3BRO+dYtk06oUtwiVQ4V+W78jqKWmd2LlxC&#10;WktVcRtZta7MPf+lssvI0dK+Sw959rmXZH1plZS66uOV1950dcvrMnv2PHl94jsyddoMWbFyjUx6&#10;d5o8/fQL8uAjT8q/br1DPpw9V9p07iEr12yUF154UZ566nlXN30u78/4UB58+FGZ+MZbsrGi2iW7&#10;QzKN7poqyipl0ptvy/0PPChvT3rHneNjefqpp+Saa6+RD1ydOWXqVHeOJ+WhBx+Uhx9+SB57/FGZ&#10;MWNG8voc1GehcGgYxpaJdUM2DMMwDMPIwOOPP+4FJ8QgFay0IRX+jLLGVf6Qj7hhw4bJCSecUDOJ&#10;ieZ1XD5rd667775bli9fLrvttpuce+650rFjRz/m4GuvvSbt27eXkSNH+i7DMz6Y4cN//8LveytB&#10;7ivnoVvOLbfc4gXGXXbZRb71rW9Jz549/SQpdDlGhCTu8847z49FxizYWCoed9xxPh1Y6IwbNy7t&#10;BCf7nnmj/L3Ld6StFxK+zOufPS0/evY4+b+9r5Rv7PZz7zd10WtZd0MuS1TIT9fcIm/87wcpH6PQ&#10;WDfkloUXC1MrWm2ziNbgbPPMf/rpJ9K9WzcZPGQb51Nb07nIz5q+cOEiP6PyjA8+kMGDB0v//v3k&#10;wQcf8tbJzNj++fzPpHfvPtKubTuZ6cJ07d5dejjHWIL9+/eXJUuXytLFS2TEbrv67rekpbR0o6u7&#10;WklFRaXvfrxy1Srp3aunj3/UqD1lwMAB7j1VIh9//JE8/dSTMnToMNlnn32lrKxCxo0f5z+gHH74&#10;4e48PeSzeXOkfds2Lv7dZP4XC309Rj2pH1207m1KWDdkw8gfG7PQMAzDMAyjwFx66aVeSBo9erS3&#10;ZgvRBlVU0DJyA/GOGYdXrlopP/3JT704F5Ku4bpxwwb57LPP/CD/AwYM8CIfrFu3zlsGYr241VZb&#10;+XEL8Vu/fr0Pg/BLg54xw9q1ay+fzZ/vZz0dNHCg9E6JQcyIPGfOHG9pSGOcBj6T2SAe0KBm4hPI&#10;Riy8tssF0rqoVcpnE0xq8s1H9/brd578lnRtl0y/iYVNCxULub8IFfqsa5mMbhv1D8+l1rs8q4gw&#10;fCho1WrTc8bzyjOPP+MFhnDLsFOuuWd+AhFWwntY5J73tfKpqwe6desqQ1w9kA2rVq+VBQsXuTpn&#10;rXz44Yey9daDXLnpIw8+NNbVHe29QIgbuv328t577/lhDnbYYZivy/r16yunnvoV5/++7x5M4/7Z&#10;Z5+TsrKNcsghB0u//n296Ej9wwRNa9051q1dJ4ccfIirp7b2ddtbb78lk9+ZLAceeKCLZ7qLf42r&#10;H7fy47aSbxzbtm0bKXaXygzyi5cukzcmTpQzzzzTi+FNtTybWGgY+WNioWEYhmEYRoG5/PLLfRdU&#10;rC74oW8UHoQ2fsg+9NBDfsbhvfdOCmjNgdrEwmPOu11+XHyq9CrpkvLZxF3TrpLr3rpU/nzYfXLk&#10;dmemfHMTC5dWrZZ/VI6VZ+/4VsrHKDR0U0csPPnkk6Vfv341QhWoYKXrRv1DfuMQxhDAHnzwQT8R&#10;CTOiH3TQQf7jA7z//vvyzjvvyIHOb7ttt/UfD0patZIE9bi7Vzyz1VXVUlVdKa1aJS3Hk7BMunzE&#10;wtWr1nixkBnUJ70zyZ8XEY4xA1kuWLBAevbo4S2ZP/roI1+HkO65c+d6cXG//faTNatXy/zP53sr&#10;Q7oRMxtyp04dvWUixyMyMdMyH0GwMBwzZowfw7XYXcP7M96X5559Tvbdd19/boZS4IMHltR8+CJP&#10;9txzlLRuVSKj99rLxbfInfszOfvsr3shkbxtimXZxELDyB+b4MQwDMMwDKPA0GjS8ehoXLLO0lxh&#10;XJi34XZLoXun9rImET+m4B1T/+qXT3x4h1z09NE17po3Lvb+M5a+7bd/NX6TkBhlrYu7R5f2qS2j&#10;PlAxUMumCimhoKJhjPonrJMZj5ThBnbeeWcv6CLEMCwBohiWeohlX3z+uR+WAGFu0cIFMuHFl+Sd&#10;d96Vz+Z/Li++8rJMnTZdKiuZpIhxCYkXt+neFmGBmFrPjIrGVZKoKpOundvLsO0Gy7rVK1yMVXL8&#10;sUfKqN12lr322E12Hj5UhgweIKN2HyGJ6jL5+KMPZPiO28uQrbeSD2e9L716d5PBWw9w8ZTLIQft&#10;J4eNOUhaueStW7tKjjjiMNlr9B6yjds/dLshMmirflK+cb23joQhWw+Wbbfd1ouEjEWINTUiI2Ih&#10;VtsIVMXFrWTN2g3y5JPPyJw5c2XUqN1rhELDMAwwy0LDMAzDMIwMMKsuY+lh8WbUH3T1VMtCunzn&#10;Aj9n4yxh0vkXktosC//4z/HS7u2eclj7kSmfTYy5s4esKVuZ2kpPl7bdZcI3V6S2Nmf8xqmyftQy&#10;+cOPD0/5GIUGSyysMrAwZiKc3Xff3QsvWr4aopwZ8UyePFmefvppP0wAsGSCIsRExEPuE9Z3iIb7&#10;77+/fPLJpzJp0lvSq1dPadu2nSSqE3LYYWNk111HSFFxahITT/J+MuzAnE8/lW7dusvgIdlZFq5Z&#10;vVLmzpnj04JQR2u7k1tnPEEERc6ZSFRJsaszWK+qrPAyY+s2baXSpbOqslLatndpq6qWare/pLU7&#10;zkVSVVklbtOFa1MjDFaUlfnhEsrdccN33snXQ4idWEROm+bqhvXrfXdlHYsQYXXJkiW+vCK0Iqoi&#10;LBKGLtxNuUybZaFh5I9ZFhqGYRiGYRQYGk04o/6he2d1Hl290zVqm0Jjd6+RA+XDovmprc1BAHzn&#10;gsSX3K0nvur30w2Z7XRCIcyqni/77DEotWXUB5RLLLReffVV39B/5JFHvIik5UuXVk80PIhriF+I&#10;ZIzRx/ikjFUIjDHLvaO7LqIdwuLs2R9J3z59ZNTIkbLbiF2ka9fOMvujWX7cv6RAqPcwci9zqEoS&#10;rondqk1bWbh4qYx/8WVZunxFSihMxkp5KSpmbEXXFC8ibDtp7RzFp1XrNtK2PcJesRSVtJKS1q2d&#10;P+JdkRS77VZ+Oykicqw4v6JWrV3wEhcvMzEXSbWLqEuXzj4/jj76aN8FmXzBYT2IOIigutdee8lJ&#10;J50kI1w+JEXGJE1RKDQMo+ExsdAwDMMwDCMD1mhqGMhn3w05aLS2BEbvMkhmls2XKklaAhUS4pxV&#10;OV/2GmFiYX2CdRbWXkcecYSfBAKhEOFJsQ8KjQe5jvh17LHH+q7I3AcsQbk/WHFhYYhVHXXL/Pnz&#10;/XiGnTp3kT79tpKth2wr7Tt0kk/mfCafL1iYjNA3j6nzw3rfredwe5M6Xhspr6iSxUuW+vIDySJS&#10;5J5aOjaLVLqACHvJf5wCoY8wydMR3jsf3qXB1ZF+txcbNzXjSamWQbcn6RkhLKPJdUTwpF9VFctk&#10;/WTCt2EYiomFhmEYhmEYzZiW0qjjOrACyvV6CK+u0KSLM5dz9ezWQQ7ccxuZsHFqyqd2OrTunFrL&#10;zISN02Tf4dv4cxj1A0IPM3X36dvXdz8eOnSojBw50o9/t2zZslSoJPZhoWEInz9mO2cij169eknb&#10;tm1lp+HDfTdVLAmZ9IMx+hAKy8rK5JhjjvFDBTAz8py582TlytVe0Nt1t929pR0UohZp166t7+bc&#10;uVMn322ddFVWVcmKlSulsrLSz0LMRCSt3EpJcbEX+OiOTP3HPparV6+R5StWOH+kRReeHb54JVOo&#10;Zc0vXRyu5tyUL86P43Rbl4Rl3R/Dfxcn68wKX1RUvFm+avyGYWy5mFhoGIZhGIZRC02x4UTDLnTu&#10;T41/SHS7NmridI3NME4V8jQ+XSq6Lx/BT8k2nzV+JjB45hkG6J9Tc6ymI980hBCnxhMuw/ixXGKs&#10;L51wAXSf8rXjd5OXqqeltmpnWM/dfPfj2mZCfql6qpxzxm6pLaOuhPdVl1988YW3VKNra6s2bXyZ&#10;YNwn7jkz8QJ+2ZZdo+6EeU0X43322cdP4ME922777eXb3/62fOOcc/ys6oiFdMc9++yz/SzDjDvJ&#10;+gnHH+dnBD7761+To4483AuIEHcXXanw/5To8x2lXdu20rtXD+nUqYOUbtwgGzdulBXLl8v8z+ZK&#10;RXm5L0uMo4hwyFiKCJleDExU+7C4KZPfkVdfeVmqnR+XyzkRFYuLkuLiZpCe6pQI6MD+EMvDmm23&#10;DNf9MuWUuDBNDfKAnG9p1ueG0VRpVLGQLzljX3hPLv7TPXLGj2+UA8/+h3dn/Oh67zd23Ps+jGEY&#10;hmEYhrEJGk0qyoUiFWhDTxu0+TT8/DHO+cZZKh7QuBgLjIYuhGHYS3rqu7Gp8SPW3HffffLhhx/6&#10;7ZBCpoG8DgnznIY9FmY0+pXouUfuuJXsumtfGbthYsqn7jxaMVF2GtrXx20UBu4bjvLMknuLEE03&#10;Vrq6lrptwIqN8d/mzp3rnwUInxOjYSDPeTbD51PvHXeDdZwK+vpc0hUZa0OOU6Ffw6ZD9/lzZQgH&#10;eh6OWbBggZ9ohck51q/f4MvM//73P7n//vv9pE5PPPGEPPDAAzJr1ixvwTp27FgffoMra2vXrs2Y&#10;JuBcXA8WjHreL4mJLQTuE/ettjwxDKMwlPzekVpvMCoqq+SqW5+XX1z7lBStfkkGt3lVzh/5kHx3&#10;r6fkrN0myB5935XlK5bLjJkfyB/v+FSWrNwo++y2tTfTNgzDMAzDaEheeeUV36WN8bCaCjQKvSjn&#10;1mk2sa3Np5oGY2pJw0rXs8HHlWqMYZ3COudCFPnggw/ksccek4cfflheeuklL9ZhkUP++EacO6bm&#10;2BzOCVhwET/5PGDAgJRvZrAsZOIJrIcQc8pcGmn8Q67nT4fGE12uXr1apk2bJs8//7y3PMPabMSI&#10;EX5fHHuOGCjXPjtB+lX3kL4l3VK++fFe+Vx5qvJNueHyk6R929YpX6OuaNnVZwahZ+bMmX5WWyzX&#10;6KrKBBEIM6tWrZLPP/9cBg4c6PcRXo8z6o9o/bIpv109xTr3IOUT3gu9P/54ls7P16FBPGF4Bas/&#10;ZjxnFuFu3bolw7EjJqyi5YCZhidNmuStH5mVmclxmIGYsRM3bNjgxUBEQtaxNOzfv7+fJZcu7giA&#10;iNTMxE/dCnHp46MN5ZRJXqj7ELipm4iP+OvbMX4n54pz4f7awsY5PYYl94GPMoj33d190G7jzQ3K&#10;BvefMsUM1GrRahj1De8r6rBcKHIFNlnjNhATp86Tv936pOzZd7J8Z9RY6dNpdWpPPIvXdZP/TD5O&#10;Ji3aSy75zomy/+65TfdsGIZhGIZRF6644grfYDv99NNTPo2P/nyLazyCNlZ1mSvR+JcvXy733nuv&#10;/Oc///GCnlrRIZogkH3nO9+RM844I+cfoiFY2Tz00EPy1a9+1c/SmY7wml577TW55ZZbvJUXDWoa&#10;5N/4xjf8OGaFgHNhSaSNddZp7GP5M8PlAw313r16edFhu+22k4MOOsiHS8eEtz6R31z7vPygwwmy&#10;Q+uBKd/c+LDic7lhwxNy+cVHypi9t0v5GoUgLPeVlRXyxhtvenEC8RqLsOOOO0769evnw8ybN09e&#10;fPFF2XHHHX03WKNx4dlEYOIedu3aNeWr95Q6I2l0gkyI3MfHDwQb6rDu3btvVq+E8IzzUWLFihVe&#10;oOLDSG1oXFg8//vf//bH7LTTTl4YRADk3HSHZgKWtWvW+HjnuvLEBweEQsQkxl3s06ePnHjiiT6N&#10;6aBuxlLx7bff9vFQV+nELk2BuDzNhfB4RFC6cPOuOeCAA1K+zQvuDaIxovApp5yyWVk1jPrkjTfe&#10;8HVMLjSoWPjYhBlywz3Pys/3v1sO3z77cVtg3Me7yVWvnyM/OPtoOWlM0/mybxiGYRhGy6YpioVR&#10;sLpgIgYG0u/YsaP34ycerq6NRhqj//znP+Waa67xVh5x0Bi+6KKL5Cc/+Ym3ssqHbMXCEH78XnbZ&#10;Zf6a99p7L3l38ruyxx57yCWXXOLzolAgRNCNkAb5e++95xvvWEAy0QXCJNY8CKhdu3ZxoTM3jl+Y&#10;OFt+de2zcly7veSEDnunfLPjiQ1vylOlk+Ty7x8lRx86LOVr1AeIQ+PHj/eWP1h8IRCfdNJJXsQB&#10;LAvHjRvnny8mzTAaDm2+qpCE+Eb9h3UdbLfttrJ+wwZvaUc9gEDDMTy35eVl7rhiWbN6tbzy6qvS&#10;w9Vdhx5yiD+OMHHiFoIxAg/P+y677OL90oXFH0e5QCy86aabfP2AqIyQR11NnXrkkUf6dCE686GB&#10;jzBcB/UMVoyUMxyzPHMN6c5H3FOnTvWW2QjZalmt6WgI4tKViWzTFcaLpSX3lzxloqFDUvesuWFi&#10;odFYNGmx8JlXZ8mVtzwpN554nezUZ37KNzc+WDJIvv/4D+XSC06UYw7cMeVrGIZhGIZRfzR1sRCR&#10;iq7BTz75pHz961+XI444IrUnP/hpqI00rDjuuece+fWvf+0baviH+3WdJdZXv/3tb+WCCy7w+3Il&#10;H7Hw5Zdf9kIm1jfnnHOO3HHnHfLcc8/JH37/B3/PCgFd4PiRTVdjGvF77rmnFwqxYlTCPMmGl9/5&#10;VK666RXZtnSgHNN+z1q7JS+pWiXPlL8jn7T+Qn5+4YFy8J7bpvYYhYT7CNxLuphjuXrYYYd5gWfi&#10;xIly6qmnemsvBT9EHsTCsDwY9Uv4vNHVF7FMLQSxBGQfzytCDPUSYwGyj3oFqz3EP7qPI9TxoYNZ&#10;kjM9w3RFZziKQw89tNZ6hXhwiIVYEt59991+iATq5dmzZ/t0IQgiBGJtiIhIvYKASH27aNEin1as&#10;tNu6a9p2u+1qHVqB84UW0C0VuiEz/AXPGjNdN0dMLDQai3zEwgaxT37/48Vy+U3Pyj+OuzFvoRA4&#10;9h/H/UuuuOkZH6dhGIZhGMaWzvzPPpNHHnlExk8Y77vLRaEhmQthgxQh5M4776yx2NG4tEEcgmUL&#10;XZWnT5+e8tmcdOkI43R/0jaI4+AYGo6DBg3y2/369pM2rdt4K6O6QtyMyXjXXXd5i8LRo0f7WVaZ&#10;WbWuwhBi3xP//qYMGdNWfr3qTrlp7VPyTtlsmV+5TNYnSr1jHb9/bXhKfuXCbH1AW3fMN0worEco&#10;ezjEQYQkxBfEoXDymhCEJkQaBCtIV8YbA9LinUtfS0PrCK4PAQ6xEOs7rEH56PD+++/7LqsIMpMn&#10;T/biICLhlClTfDhEJ8IhLCLUpSJLLmOgPHCf1Wob0t1r0qbW3JQfugZTdzBuIVbPWCYiVOIYa3Xo&#10;0KFe0Nx11139h4ijjz5a9t9/fz+8w7AddvAWdbXBOVu6UAjcL6wvXe4nPQzDqFcaRCy85j9PyE8P&#10;elJG9p+T8skf4rh4/wflmlsfSfkYhmEYhmFsWWhDFRFj2vTpfnnIQQd/qQHLtjass0XjoIHMl2ga&#10;2JkIz4klDZYfcaRLh/rTwNYJVXJBJwqA1atW+WWNAJAlnDM8L9YfiAwPPPCAFwjOP/98bxmUrot1&#10;rnkMxcVF8tPzD5TX7r5QjvnW1jKl7wdyZ6tn5Zdrb/fujuJnZeqgGXL0WUN8mEsuONAf09QhHxFW&#10;dBk68lUdDX8cZRcBgGVtjnAbmQyCiQ9Wr/ZjzmGRhZiNWI1YjjCEyMvYb5RHrMLoOk45ZrIJRCIs&#10;ArEaxFqMcQfpboxFKjPTTpgwwYfTCQgol6Q3DmZFxgoMUQryKQf1jkuT3o+WBvlNF16sZRANGU+U&#10;MoVQiMXWqFGj/DABWBRiDUzXcfZRjqgzWOo9q63uoRyoCJgLiH0IlIC1IN1nzzzzTDn++OO9gAik&#10;AYfgR1iW6hfu39Lx+cBKyyvKhtEkqfduyLc99Iq8N/lRufboa1M+heHip78rI/Y5X847ZXTKxzAM&#10;wzAMo/A05W7IzATM4PY0jBHNEC++//3vp/Ym4adePg1NZtikWzGTmmQLDeNvfvObcuWVV2Ztfafp&#10;Q8R58MEH/eD1WOKkI7weunP98pe/9IIB3ZcfffRRnxd/+MMf/EQC+YLA9PTTT8uuI0bI4Ycf7oWE&#10;xoLrVbEn6kJ/XWcZHpfuWFx0H2jesh2KeyrwsdR4VezDD1iyjX8YRo9V/7htdWyDFwZSToVk13CR&#10;6kg6NQyQ5qigo9saBsL1EI5HcJr90Ud+0pIL3bNEOaJsMmZhtBtytUvvy6+84q17GQKgJNVdtCmh&#10;9zbMp+YM1wJ6LVgMPvPMM34CGiz0ENoQj6mLmASDdfwQ6vgAQPlknD/8GOOPuh0BT/MoDu493dIR&#10;+JhMKVPYEERrRGnKEt2Nsz3OiIfu2xPGj/dduMccdljKt3lBHWfdkI3GoMmNWUjUY869Tv5z8l9k&#10;2x6F7Tb86Yq+cv6jv5AJd/zIKl3DMAzDMOqNpioWlpWVysMPj/XCBo3Yx594wjeiVCzkd5g2TvP5&#10;rURXvosvvthP4pALDNx/3XXXyQ477JBT45iuvg8//LAXZLAEQkgC/amq16MQ73vTp8vYRx6RpUuX&#10;uIbkEn/93/3ud333PgSB6Lk5XsWoMF5dIixhfYSVGeOHIUDixzFhuLg4Qhfnl85fQcTASo7zk249&#10;rwpqGp51dTQ88QvFNgj34/x26li6pYbxaPzAOdWqiSUOP5z66bY6DR/dny5sdF2PDeOoCZfyK3bb&#10;fpk6ljHc9NgwDt0fF3e4HaYj9EdgwjIWi1JEa8aygzixkDzkGKwWn3rqKS9UYcWm96Ax4X6SR4yV&#10;h3OJ9cZYpLelgUUplqBYeDIcAfdDRUE+nvDhgTzgfmEtimUhS+5jp06dvFjDceyHaB6Rl9x/hL8T&#10;TjjBi45672sjKhYq2R5vbI6JhYaRP01OLBz7wvvy2oTb5JoCWxUqP3n6u3LAET+UrxyenJXKMAzD&#10;MAyj0DRVsVDHE0QY23vvveX666/3PwR//OMfp0Ikybdh+uabb8qPfvQjL+JlA+fgXJqWTNaBIZo+&#10;znPrrbf6sboYvwtLyRAa7XodKsjQjRDHPsYro+GFRSNCX3jd7NefvCx1PQpiEeOZkRYEBK6FGaD1&#10;2hSNNyTODxCjFD23ClTqxzbXxDUgZNCNGiEDEH1UHMOFQpjuw4UiG/tYx59r8sc5v2LicUu/P3WM&#10;htdjWJImlrqPpfqF/hAuccQBel1hHBomJLrd2HAPmGSCLqJ6D9JZFgLiE12ZsTzjvjX29XB+hDIs&#10;6rbffjvfhb5du/Y196+5w3XggOvhuWGbss72559/7ic+4jlmvMCDDjrIC3zUAZRBwrOuZT1K1I/h&#10;GBB3sDjlo0w423xt+YlYyLF8/KBLe0h4DUZ2mFhoGPnT5MTCs396k3xv1+vlgCEzUz5f5tMFIlff&#10;L/L8JJFP3Doc5X5b/t+pIsfuk9xOx2tzh8tN0y6U/15zUcrHMAzDMAyjsDRVsZCx1UgbAgUTLTAO&#10;G91x//KXv/ixupRsGrVx8MPypz/9qV+mQ+PVc7CkYXzDDTf4wfqzQY/FOoguzxzHRAAIfqCCE+j5&#10;WNLYx4ViGSIAjXvixOGn6zjQJXGEApbGxXnJS8SWk046yYuPauXoj3GOGPQYv3Tx4EfcxMm2WsPp&#10;cboOrOs1QbifOML96h/dDyx1fUshvH8NRZxYSFnT/EcA0DLS2JAe8ojnFrHqtNNO82JZS0LLgBKW&#10;Be4LAj+WxVz3l8Yv5dhI2QnvZZR169bJq6++6usFxELEdwifw3SQ/9QlfDiJioWQTRzGJkwsNIz8&#10;yUcs3PQrpcAsWrZWFi7bkFEonPaJyHZnidz0mEj3zkmRkOVzk0SO+4XI/yakAqaBuBctL/PnMgzD&#10;MAzD2JKgWxtWhAyWzwybgwcP9i5q+ZRvY5Sx2nRg/nRxhMKNrmONpeMFRhv1maDB3qVLF29VuPvu&#10;u/uuezis+2hs4xASVUwcOXKkt0KkEc6MonQ1RCxlIgPyg3077bTTZttqtYhjnX2EIQ4EYeJg+8QT&#10;T/RdShGIsCTCyhDHDKZbDRhQ0+WURiv53bNXL9/lkfHMEG67de/ur4UJUXDkCfGoI3/atWtX48jn&#10;Nm3aeKfroQiKQzz0QmSwXkihIZd71ZhwzYW87nwJ8597oveNZWM6TQPlinTxXLUkfDl1jpyPlgX2&#10;sY1I2L9//82EQj2O7vhhWWc907OECMwHCPKS51FJFz6EMOG5omQTh2EYRmNRb2Lhux98IaMGzElt&#10;xbN2Q1IgnPofkUk3izz7N5EVT4icMSa5/7Jbk8tM7N7/I38uwzAMwzCMLQnEKkStc845x1s9jhkz&#10;Rg488EAvaIVkaqzGoeERvXS2Tohr2KqfHkODGiEN4Swk2wZzGA7/XBvTuYYP4dx6fgRA8pOujLff&#10;frvv2hiS6XqaK3XJOyNJU8lDyiciYUstp37CoZi89vvS3APv71xUGEwXXqFLN1aFCLC1hY1CeM7X&#10;0gRbwzC2DOpRLJwju/d7L7UVzwEjkgLhbtulPFL88JTkUrslZ2LUVh/Ku+/PSm0ZjQ0vxaOPPjq1&#10;VTuE5RgG/zWaH9tvv713RsuESRJ4PplptSlAPUF6rrrqqpRP3dD6B9cSynGh88doXiBuIRgeeuih&#10;KZ9N4hflIh+YMACLPCyVMokO+hwBXaqw0sPCDvI9d0OjeRWuI5Qys3OfPr1992jGpdOu0eF1aXg9&#10;3jCMlgOWhQiGfAgJsefdMIyWTr2JhZ/O+1x26FU3iz+6JNcG5/h0/tLUVuPAmAP6QzmbH8XaAMfV&#10;RSSjAU8cTaUhb2wSH3IVHsIyETqd0TIdccdQHhUVD+JctiA8EL6hBF0TPNKj5SS8x0Z+UL6Y7ZRx&#10;iPjBz7hCzQXKQC4fZYwtA7rb0RVXrQoL0ZCluyxdgOmuC8RJ+cMBFjM40PPx/jv44INrwijR7aaI&#10;plGvhSXjFZ588ilyyCGH+PcTVoaffPJJzX7NE2gO12gYRm7oM85HE92GXJ53PcYwDKM5UW9i4ao1&#10;pdK9/brUVvYsXyNyxV3J9V+clVxmgnOsWr0+tdU0yCTe0ci/6aab/Jg6EO3WsqXx7LPP+hfoAQcc&#10;kPJpvnBvER+OOuoo35DIR1zjOPIDh4hBWYkTHlXAu/LKK2vC6zGUrei5o+EIw/EmOhmZuPHGG315&#10;YTy0lgYTQ0BLqHsMQwnreaCex+l2LugxjB3IBAnRSQIQCQlD9zrtYke3ZSYE0YlN8jlvYxE2/DXf&#10;1I9rRwD91re+5dfvuOMOeeyxx2pmSbYuhobRsgjrLp5v6jsVC3nms63btA5pTnWhYRiGUm9i4cp1&#10;VdK9fe0iHuLgVfcl3a9vFdn7eyJvzxK58rsiP/9aKlAGOMeq9U2jAr7wwgv98rLLLvPLOB566CG/&#10;vOCCC/zSaDm8/fbbfonAAvfee69f5gsiBiIfAmIoQCMEXnrppX7fz3/+85RvEo7hB0ltAggNHbj6&#10;6qv90jAMw2h+hA1QFbdCp4Tr2RAez+QcX/va13x3XLrhcU4cDWhdB6wQv/rVr3pBLWxUQ5jOJgvX&#10;gujnlqSbNDNrZXidWG0yPiQz4s6aNUv+/e9/y7Rp0/zhueaxYRjNA7ogUw8wYUw+WN1gGEZzpf4s&#10;C9cnrf5q4/OlIpfenHR/vic5TmGPziJzFyWFxNro5s6xIncDxnpDxZ10VmWIPIiK4YDhUbR7ceii&#10;8eHHj3dgqeFCSzHW1V9dXNdO7doIWLGxnk0Xt3C8Lz0+iqaB84bXpdcT7Vap54+DfVEru2j33bh0&#10;53t9uYIAh1UhMymyxCqwruy3335++dlnn/klnHvuuX4ZFQpzgUHxa0PvHWUWGDRf8zkOzdtM+asW&#10;kaELIQ7OA5xXw6R7npS4sh53TDQMZSOKppE4o+VLyyno9cbBPlxI9Nqj+yFdWeVaWNcypZahYRzR&#10;PMi2jOt51IVomqN5GVdHqYs+20BawjBxxMUZ5ncmovcpU3nR82AFDHoM/kBaNV91X7ScRK8n7l7q&#10;PSPe6LVp+qL+tV1vmKekX4/jPkXR86vT64sSTQPOaD7o/VIxS11d2Swu55hh+Wc/+5n86Ec/8pOX&#10;aNdjQEAcPHhrueCC78pPf/pTPwNplGZRrlwaixmTzC25btLMtUXTzrUzC/P3vvc9/77HwvDJJ5+U&#10;tWvXpkIYhtGS0HFKdYZ3sHelYRhbAvUmFnbrKLK61P2pBSY3Sby0yT31V9d4HSBy02OuQfaz2gXD&#10;VRs7SY9OqY0mAF11IM6qTBtrZ52Vvn81jVDEPx1HC4cAiYASNgjxv++++/w6Sw3LD1cgLIJC2P2U&#10;OBFg0okINHivuOIKH5buwZkgLI1V7TZLGjK9OG+55RZvcalpSWf5phaX0cY+25wrtMgkDc8//3xN&#10;nDjSFNdwh1yuL1do5HNuZk4EXaZroOcL5yEf1Io1XxYsSM4eNGTIEL+Mg7JEXlGGICyTIaSHe6/3&#10;gnDkRZzAMnfu3Jo4NJ6w3DBuHMdDWHYzWUpSNuLKuoqOoIII+aZhSHe6bt5AnOSPhmcbp+RSVrl2&#10;nj2NCwfpnploWVWLUb3vxM+2jrNHuSBt4fVRBuNEpBC9dj2GfEtXPyjESR2l9Q5pAc7PdvRecY0I&#10;3HoOiOY5ZQWxXcPgNL+zEdC4j5onuPDeR6FLNWEQ9EGPiXa1Jt1a5tVamLTgT77rcTjAPy6t5FV4&#10;bVwT6SOfo/64TGi3cCD9emz0wwFlTcsPjnJBOqJllbzDP8w74k13LUbThXsWurqyWVyp+Hgn/O53&#10;v5Wbb75ZfvKTn/jfO1gSXnLJJa5s3uT3patPmxPRPNwsL1LbwEQuJ598spxwwgnyxhtv+AlQ4gRD&#10;niujeZHuniEeV1ZUSFlZWU2YdMvGRtOBuB2WZ6WppbepEeaZ3u/oUAzZoHWH5bMRouUiLGeG0RSp&#10;P7GwU2tZsTF3Fe/YfZIzJG+3lcg7H4pc80BqRxpWbuzoztUqtdX4ZLIqo2FIYzCd8IGggchCIzwM&#10;Q0OQONXCqzZo5BGWBmLYiCROBBXOEW00Aj/ysxmbjHTSuCSdKk5yHNvpIDzXXxvpxNaJEyf6pe5H&#10;sCBOBKoQ0oB/nEiX7fXlg3YvV0tAXb7yyit+mS+aDxpfNiJfNhTCOjGEPNeyQDmLewYQvVR0UVSI&#10;jCuP2cK18FxFy3r4wwxBhDSF5ye9mcoLaQvjRHwBDZttWdXnWkVQRZ+HOEEv17KqXeDDDxGkPdP9&#10;pZ7g2kNRk3yrTUhH+CcvNX3kI3lFXHECE3kcXouGDe859yV6Xs1vvbZ0UAeQHi1/UNcf5aSP+jOs&#10;h0EF8OhkKFoPxXXrJ23htel1QZx/XFnMleg5EXMgLKvkP89oWI+DPiM2RIERR5cuXeW4447z5RXR&#10;EPe73/1Ojj32WC+ebVG4egYhZqeddpLth27vZ0rW+j/EGoPNj7h7ht/y5cvl8See8MLwhx+6RkoK&#10;3jl6TFO639qFXtPEetTPyAx5VV5e7ockaNUq9/ZmmPeGYRjNjXoTC7t3LpaVG/I3+bvghORy8qZ3&#10;cSwrN3aSbp2bjlgIKsSEIgANMwSDsGEeRYWlvfbayy9DNM5sGpLauD7ooIP8MiSdwAFRIScd6dKZ&#10;SdyIa3jHQaMV4ScqAjIZAf7aqI1uK5qmsNuuku315QMCSigEs2Q7TjTOFu41x4d5l++EOIjH/GBR&#10;p2JIIYi7D7pdm3WSdsfP97riBK8oKkqptWeIltk4IVsFWkVnGNWylW1Z1eclWv51G2vLKPmW1bjn&#10;ujYou7lAfkfvdyai9US29zya35mgbq2trOVK3D3gPAhxUcgP/OOe92i50+tK55/N9dZGNO6451FF&#10;jej90XJd6Pw0WhZt27b1swR37949L2ubloA2/cmLE44/wX+U2rhhQ8p3c0woaP4gFs2cOdNPatO6&#10;dWt55JFHZM6cOTW/q7jHTek+kybEbNJE2kM/lkq4bnwZxFXGLIR8xELF6gDDMJoj9SYWbjtkiMxa&#10;NiC1lTuMWQjb1jK02ofuHNtu/eXxcRoTFSDCRrg24muz9IkTXkAbktmgjc040TGXRn46tBFZiLji&#10;QPgJLY84X1RoxbKHMPzICR3519CQTtJy5JFHpnyS6HYulkKkX6+FhgfWaIUQObHm0h+yOOJF2Gju&#10;XcbU0jLTGKAqSkXFP6UuZSabsqrPS1hO1RUK6hwVq4i3tq7EwPOrVn65pCdOSIoTPBsKFXr12dF7&#10;UWj0muNEZ6iv+rC+0HsW1jnqKBOGkQl9l8SRzr9lsfk1Unu2KimRrt26JT0cYT7wXBnNmxUrVkiv&#10;Xr385DZ0v+/Xr5+8+eabmwlxTQnSs2HDBnnppZfkgQcekIULF6b2JMumWhjqthGP5hUiKyKxYRjG&#10;lkS9iYWjdtpGpiwakdqK58w/ip8FOTou4f8mJMcshLMOTy7TMWXBDjJqlx1TW02HsKsdjUy1EDNq&#10;R60f1fJFLSXVX0Ec4SUe5zKJspngfmmDWV1tgpoKwVFLTt3Opvu1QpkJryNqjaaicV3FGeLVMlqI&#10;bo/ZQjfOMG8RRJsz2ZZVBJnwvoauUBavdDslPs6FYEn+1iac8ZxwjNZNHFPbOIcIocQfCqRav9VF&#10;MOO8YdnINO5gCGWZa9BhEHQ8QCM7tBxGXbRbuGEolA99TnUbp+Af9WtpcGmJRHVy9mTHylWrZN36&#10;9dKzZ0+/DZo/RvNn8eLF/v2OYNR/q62kW7dusseoUbJy5crNPq5o2W8KLFq0SN5wv01IM6LhE088&#10;4a0igXSGFoZWVtOjdRkzvOfbDbkplQvDMIxcqEexcIC8+8U2qa30MAtyrxNFRn83OaHJ9meJfO2P&#10;yX0XnuQagpn1Rnl34fb+XE2NsLuvjmeXaWITJZ1Fh1pH5WJhqFZXIWodU5cx71QQiFoXFQriRwik&#10;OycgtrEdFSKi44YVAhUeQlfbebTrIcKX/ijAqRCGsFKovCJ9iEHRrq/5oNZ4hej2mA2IruRVKIiq&#10;wFNXsrmGdN1eSU++Ile2ZTXdc10f6OQboMMX1AaCJceQdrqsZyqv2uUeUY5yzjpCYV1ET50ARicU&#10;wUXHeKwNrCs5DhGcZ66+RPB0Qj15Rl40N+qrHjdaLjz3oPVMiD6/+h5sqXBtxcUlUlSc/Bm9bt06&#10;v0REgjBv4vLJaD5gVcY7nN/U3N+K8nLvj2hIV/zw/a5lvylAl+mZs2bJvvvuI6ee+hUvDuoHTX1O&#10;jdrBchSHWJivZaHlt5GOlvyeNFoG9SYW9uvVWfr37iyvzR2e8vkyN/xY5F8/ETlqdHIyk+cmiaxY&#10;K3LGmOSsyDdenAqYBuLu787DuZoaKiIgjtAIZj1qJRYl07iEiBA0RGuLA0KhMooKl1HLp1xQizn9&#10;0aHUZpGUC+SFimwso6JHtPtnY6H3KtrNVx3+oPleCPTa6yqGqMCWqQtvoeA+kmbyI19hLg59HjKN&#10;u5dpXELNw2yE/HTUVlYzPdf1ST7CVW33Ru8jkxuE5byu1pHkG4JjNvVbbdRXeQ7r9Ch678Pu500d&#10;LfOFrJuMlg/Pu6KNHF2yj/UtrfHDeGZrU+PYMYYjhHmwpeVHS2PF8uWy4IsvZBv3DuCDPTPjAkJh&#10;//79vYi4evVq78e9Dp+RxmLevHl+PEWGI+rZs5f06tVbhg8f7j92kVZ9TptCWpsqmjcIhcyAjVVh&#10;vmMWWh1gRKF8VVZWysaNG/0EOlj/sl5aWlqzxJ/6hiXvmajj+KhTcTt0fPCIOs4fdYYRR72JhfCV&#10;o/eTsTMPS219mZ5dRL57YnL248RLSbfiCdeo/m1yVuTaeOj9A+SUI/dIbTU9QtEgKiDEgahBAx+L&#10;NBqfCl03aYhGxQ4dkzA64y6NWhreNGpDgYJ1hMu6CjZhOhWNu1CWNSrw6Oyjuq1oN+NoV0XyjZdy&#10;mH/1id6TdOKr+uc6iUQmuHZEC/I/KtDq9dcmorJf71c0b6PoWH9xszxmi5a3MB9IQ1iGFBWM1Fqv&#10;NnRG4zAvNB8UtTYLw+j56ypS1VZW2Y57riGbexWSTqjHMi96beRJJvGK8NHuutQZlK109QP+ei2k&#10;PXR6/flAnKEIRz5l0w2Z6+TcIfpM1lau8+Gyyy7zy2i+kX5cvsMf5Ar3iPJcFyjzxEM9EC2DWAE3&#10;tLhtNA+iz5ui9UAhKCau1HpItEETbofLaJj6hobdqtWr/UQvnTs3vY/XRm5oGdKyM//zz30X8112&#10;3tlv0yCHkpIS6dOnjw8X9m4o1HOQK5peRITZs2f7dIwcOdKLDewbPHiwF7uwOAzR44x4vJDjnnGe&#10;b+45+RW6OBBjEGlA60bLZ0OhHFFG6EHz5z//Wf761796R1uF3+ZXX321/P3vf5drr71W/vGPf8j/&#10;+3//T6677jq5/vrr5YYbbvAf6P/1r3/JzTff7NtVt956q9x2223+9++dd94pd911l9x9993eaIg2&#10;Eu7+++/3H4cffvhhGTt2rHePPvqoPP744/Lkk0/K008/Lc8884wfgobfl+PGjZPx48d7x0z/jH2K&#10;3kCa+c1ImxDHuK20SSZNmiSTJ0+Wd999V6ZMmSLTpk2T6dOny/vvvy8ffPCBzJo1y88g/9FHH/n6&#10;iV5Q/NbnA8Zn8+bJ5/PnyxdffOE/vixatFCWLF4sS5cu9TPQ4xjyAbdq1Srv+OiBY2gF3Nq1a73D&#10;yj90613drQ5BVh3vbRVlcdSTKsyqo67nPnFe6s0lS5ak7uCWRb2KhacctrNMWbi9fLqib8qncBDn&#10;lIXD5CtHjk75ND3Cxmq2DVceHsQLGp76gqERzUsmKmjQcKcCYL+GVahI2Bc26lnnIS9Eg5Z0hmmk&#10;EU0aCzlhhjaIWcbB+dinacCRJkSSuoih2UIlp+nLJK6wnzTlIgrVBpU595KGftz1R8tKNBxCDC+l&#10;2rpYA3ERVuPI9x6TLlyYBrbj4NrIWw0bFdlCeLYo6+E1kg/EoVDmo/nF+TmurlZxUFtZjXuucaQp&#10;F6GSayUefa5VtKI88INB49X7m+lZZx/lU4/Bkf7axqrj/hOO508d95F6KCqiZYuWQ02HluPaIO+4&#10;h+E1cB9IU33A+Yg7LJs47kk2z1Kh0Huk589X2CMeygnlJbweLEfrQ2w1jHToM+vrFFZcOYyD8qlh&#10;tbyyzZIf9eoPGq6+ocFBI6Vdu3Ypn/zx11+AdGcbh54vGj7u+LhwjUV9pCN6fZQjGps0Xrt27Sq9&#10;e/f2AhANfaV3r17SqVOnmmFOGiuPwnMyviKTmWyzzTbSoUMH3+gl3VhC4khrdUrIMuIJ8xPBAHEB&#10;gQLBQe8xTuuf0AH+JakhCpyn99f6KQwH4brRstF7T1mgjOy4445y/PHH+9/Uxx13nP8NfcQRR8jh&#10;hx8uhx56qOy///7e7b333rLnnnvKqFGjZNddd5VddtlFhrtj+T3Oc06Pmq222kr69u3rn3HqKz5c&#10;8U7iAwFDEHBeL3y7soy4RnlGhEMAo46bP3++b2sh5CHsvffee17wmzp1qhcBEQMRB2m3vPzyy96x&#10;joCIkIjDyAOHwPjCCy94x+9lRMinnnrKi5I4xk9liVD5yKOPyljc2LFeyHzwwQfl/vsfkPvc71p+&#10;3//3v//1ouc999zj13WJGMo6y6hDLFWHeKoCKo5jVERFQMUxARROhVRmuidtpJN0448fdeuWSJEr&#10;PPVaS932yCR576275Npj/pnyKQzfffg82fugc+W807IbBN8wDMOoG4hS+tEhKnJiWagfNgyjpYGA&#10;OmzYMDn99NNTPkYhod6g8fTWW2/5xgL5TO8JrU/YF0IDnoY7wg1ijUJ4GkPsp7FEI6m+4cMGdSKN&#10;ORpxDYnmm5IuvyAaNiTTvpZKumvWhjyOe4tVzR577OHLEo3lr3zlK75RDohwfAimkU1PkqZgWUqj&#10;ngY+IgQCwIwZM3yaERB4vhjHEGECoRO2xHufC4gqN99ys7eguuSnl3jxRtHnDaJ5qPmKtRTH8nF2&#10;9913rzlGw1v+5waCzYTx4/0zOOaw9L0XmzK8n6hLEO6ZXb1t27apPfmj5Yr6i3XdjlvP5Bd10TDh&#10;dly5Dc8f52r2u6Wus6zWZdQ/ta6OOhcX3a/roZ/6h+mKouHiHMdQ7zNZFNaFzIK/2267pY5snrzx&#10;xhs5z1tR72IhnPfLW+XYgbfJabu8kfKpGw+9v6/85+0j5Jk7/5DyMQzDMOobukdgnUkDKmpNyxfR&#10;+rTqM4zGxMTChoHuTA8//JBrQJ1WM9RKtE6hgYLlFJYJWFHQ2FLoRoQ1A91C+bChYwjWJwgzr7/+&#10;uhx77LEyYMAAnwbSiAvTrn7euW3d436Is9NPlpI8hs1kQ8yv+0CEd378K0oKoBoPjSy34dfVgsTP&#10;0oyfcw0hmLYYyEtw+UaDlPvK+47nni50NLQQBVUsBMQ4rGywCBo6dKjPf/K9IdFzYuFK90G6ItOw&#10;RaSi+xxiIZOzIGpiAYR1EuK20hhpbuqoUEDeYD11+523y6677CrfveAC6Zj6QME+IO/C9RDEZKyX&#10;sB5DwDXqRksQC8OPDCrkG/mhz11I6Jdpf3SfbodiIxMb8Q7gXYBQyIej5kyTFQvf/3ixfPe398oN&#10;J14vI/vPSfnmx9SF28h3Hvqu/OjMkXL2afFd/hoSe7k2Xxqg6BtGi0ItC6PdlVVErK3rs2E0V0ws&#10;rF8QtxDLEDceeWSsnHHGmb7LFY0qGuzRxjjd/hnLiQkmfv3rX3t/wKqQ8ZsYJ4l7xphy9Qnpo4sS&#10;3ZvoEka3L9Kpvw1Zxjk/LqNz7s9m/n5f6nozOYWwodN9ceHTxavHahgFq032Qxh3uK6EYVmSB4QL&#10;/SEaR+iUMH6W6cLiD1H/cDsMo8swPgi3WSftHTt29GWJ7nT9+vXz7zys8hiPC3E6LFd04yMcYtwx&#10;xxyT8m1YtMwxHhjdAOm2iBUb1kt0KTz55JO9sI51DGmlAXziiSfWHAuaH8am/HQrZIz3Q3SlayLP&#10;PB9HR4wYUTM7ck341DqOZ5xjaZwz9ty+++4rF1100aZJUlJxh8catdNSxEKeTUQonk2dRb82KCvQ&#10;nMpLpjQ3l+thXEU+CO28886bfWRpjjRZsRCeefVDufKWx+XGE6+XnfrMT/nmxgdLBsl3Hr5QOpXN&#10;lOceuSvlaxiGYTQUfA1ljLsouY6/aBjNCRMLGwa6UN51151yzDHHeks9YHwlxo5jzDis9ugShHvs&#10;sce8kPPTn/7U+2NtSDjEEsZdQkRkf32C+MKHE9LIGFMQ/VlNQwg/tVYIrRZYh3CfNpxYD/1x6g8I&#10;rJwpGsZ370rFH3U0Uln6491Sjw1dGF+4BI4Pt1nXJX5RF+cPLLnOsJEY3YZwm2NU/ItD4wyJbuv5&#10;o0TDMeA995bxc8844wwvtGH1iliIJVAoFpInWJ0w7hfWfOGYhg0J45FhVcgsyGeffba3ViJdPAsn&#10;nXSSt7LlfvAOp/FLXVaIcTZbHK6M+HJCmUgttXwsW7bMW2YynhtWxIcccojvZYEAGJatsDxxX5jw&#10;AbGBMST5/cRYdXQ9TSSSz0dxceOUmeZIS7Is5Fnl40N9Dl8QVy/WJ+nOp89HvmlJ93zVNd50hPFS&#10;X2JdzDAjfMRszjRpsRAemzBDbrjnWfn5/nfL4dtPS/lmx7iPd5OrXvu6/ODrh8hJhzfdSU0MwzAM&#10;w2hZbMliIQIDP5j1xzgNHRpsjMWFeLNV/+TA6sUl6YWc2uCnKPEjxiD+0Xi65u/XyPZDt/eiINZR&#10;jLOGVRQ/2mlokwa6hDLBEGEYoByhhgY9Is8f/vAHL/LUB+QJ186YU4xpxyDzTeljCT/sfVfkFPpT&#10;P91P/tA/Lizrev9Z131aNhTdFw0fLjMRFwa/dKIj6DpLDRduK2yHDsJ4NSzWYohszA6K6KZdR9Wy&#10;MByzEBCDGAgf0XifffbxIhJxURYRkXCs67YuKT/qr35h2NA/3FbrxzDfAbGSNJO2E044wYfBeonu&#10;02pZCFjd4o/QRZ0WF5eRHsabQ+Sh0c1wBzz7fChggglF8zTMW+4PAhHWn1hEjxkzxh/bUmiockS9&#10;T51LOdcPNM0N/cCAZSFiYZcuXVJ7WibNvY5BLOQjAWKhWRY2AK9PmStX//tRGd3ndTl/9Djp22lV&#10;ak88S9Z1lVsnHy+TFu0pP7vgFNlv5ODUHsMwDMMwjPqnqYqFiBL8COdnOI1YftK1btOGX+deMIo2&#10;WLMlPIZ1HCIFP5oZf4vxSWn8wtaDt5YjjzjSW1UNHjw4r/MpzL7IkAZ07fzNb38jRx15lO9uvHr1&#10;aj9eEDMS0riii+jNN98sX//6132j+69//au/P0w+cMMNN0injh1917+eqUkcCoHmg8/v1PXRNRGL&#10;M7p9Yi1ktAyYJRQxnPKs44ml64aMVes777zju9Aj5iE2qvCoZQYQCHQ9XEbXQ6f+NUvniBvL0ZKS&#10;YmndqrX3796jhxfYES6ZSZXZUfGnYRh2QwaeLSwQe/bs6btXG7lBvvL8k9cMh4CIsGLFci++7r33&#10;Pv7+6z0L61DWGUuSOpT7glBEncZYl6FlmYatL4g/PEeYRoieO1164vxzjSMXNA5vWThhQtKy0NX9&#10;zREVCxmz8JRTTrExC5s4PLNYBjP0gFkWNhAVlVVy9W0vyOMvzpL9B38gg7oslCOHTpWtuqzw+xes&#10;6SHPzx4p89f0l9fmDZeTDt5WLvn28e6laGbahmEYhmE0LE3ZshCRcNrUqfLw2LGyyDWkjjn6aG9Z&#10;RBfDGjExz4Za2MhDLPnjH/8ozz//vD9nCGOgITzQ9RfhDHJpIGpYxMJbbrnFizX77befHHzwwX6s&#10;VIQ4uvpilXPNNdd4i57rrrvO/+hlH+MG/vCHP/Q/5m+86UY/6cQVl18hvQooFkJ4TTT4+OFNN0/G&#10;f0N8MVoees+jYiH+OLX0ozzg9BiePbarq5Miofercn4pf5yG07A8V6xvfnxqmVrXWUPxcwnz/lgK&#10;Iliee+65XhjUNMSJhYibWCDSNZbni/RzferYDv1YV6tG3QaWavWIP+fTY9UCEn8Nq37qv2npzuM/&#10;d4i/Nu+XOs5tcCGpVbfuwyfPz/lw+Pt9Acl4N50/bn+hQAAk75lYCZFWu3xnotIdw32Z8OKL7hqq&#10;/bALvF+aA+Q5hHkY51cINF7QuFUsZIiJ5m5ZaGJh88DEwvBJbGDKK6rkyZdnyqtvTJQFy8pkwfLk&#10;j8+tehTJVn17yYGjh8nxh+4hbVqbSGgYhmEYRuPQlMXC+fPny7333itLly71jRDG0/rOd77jx1oD&#10;fubhaGzl25hjxl8s/hAKlZq43K9IdwbfOD/yyCPlL3/5s4wcuXtyX45MnjzZC3/ETZoHDRwkn83/&#10;zE8cgVizatUq+dOf/iTz5s2Tf/3rX160YWKRp595Wn70ox/J0O2Hyu233y7Tp0+XX/3qVwUbs1B/&#10;Kof5t3HjRt8tmrHt6K6ab94aTRjue+q+xlkW6nPV2CA6ve3S97Uzz5TBriGo5TVOLASECiblQeBG&#10;UMdKLhTXgHWcxhX3DIT7NLxuK6G4lwmNQ9HwHB8nNCJU6nooZIZh1ek+XDQs6yxD/0xh1amQiyUh&#10;DktrLDaZkZoyQhfjstLS5HHueHdF/riSkmR3c+LEYhoRgq7hWEVjZUg44iVceD7CQ+gXunBfSwbL&#10;WMRCxrA9rBmPWWhiYfPBxMLaam/DMAzDMIwtmKYoFurPNxqnK1as8ONgMZYWaUVA+/3vf+/D4LSh&#10;mQscR8OTyUSIk+69IeyL/oRs3769nH/+ed6qr2uWMzyGMMHJk08+4Rra23phBktCGoTnn3++3Hbb&#10;bfLBBx/I3//+dy8W/uUvf/FjxPEDHoHwggsukJEjR3p/rE+u/tvfCtINWa8x2ghHJKQBwfiJjTUL&#10;rlFYau51sO5uvL/36boh63Oi6xAtK2GYfIjGG26zjnCNVSLdWcMw6cRCuvFTfhEpmPkZ8YLwGq+3&#10;YEw5/OLWQxcXRpc6PEL0WBXbQn+sLv0EPcG6C8D3CL/0C393NJ5NxwJLtXrWc+Ki5wr9Q79MS8Jq&#10;fof5pWGo+7gPjBG5fv163yAfNGiQ3wccSz2sdTFLLLKBeo06bfjw4X7CFI4hfNRxTNQPokKmhiNt&#10;OMCvBJcSLzWc93d+Gke4rfux9NRtjqULfM2+Ghc5JuLC82Vax0GYB5rHiLKIhS++mBQLx4wxsdCo&#10;f0ws1FrMMAzDMAzD+BJNWSykMUUDma67WP5h3cLEHzrJAfvDsNmgx8FTTz3lrfYYYyskjDeEbsF/&#10;+9vfaiaGyAXG/3v88cd99zK69WExedVVV8mZZ57prfiuv/56P5EAjUZ+9NLtkvNwPhqRO+wwzP2o&#10;f0WGDh0qV155ZUG6BqfLO7o6M2EBA57vscceKV+juYMwwb3W8q33PZ1YqOT6jNWF6LnCdCr4xYmF&#10;0bBxxzZHNE/CZXRdnQpoivqxVHQ77pjQX7fZj+DFknEMEQ0ZmmHQwIFSWl7mwrhwbp8XGt2ScBWu&#10;3uYYPjhgEU4ZY7ZkREYER42XY1jqtvqpaKn7Qr9oWLZTifXdvZOrm18vqJ/GETrKyeZ+Gj65HT1O&#10;t3UZ+ruV5HZyy68TvwqOoWCp6yXFJd4ac/mK5f79dtBBB6WObl5wP0wsbD6YWFjz1BqGYRiGYRhR&#10;mnI3ZGDMLCb0YJIFGlCMLUiDE2gE0gjLRxCgYXb136/2loKg8fhGXvDzUf2gU6dO8n//939+NmK6&#10;2+UCjeWxY8d6sZOukYhxTJyCtU1paakXEBFEsZykizHCIY1ruh0ztiGWOoiVWFiRD+HEAYUAyyHG&#10;S6Rhz4yciJbM3qwWRPnksdG0CJ+X8J5mEgv1edDjGpJ06WU9nWUhhGGNwoKFN4LhrrvumvWHBO4V&#10;wz0gHhVq+IQQ7rcuKTMs41y6faF/NEzcNoIYsI5zO74UpjoRHpcMy3H/n73zAJCiyPp4yZKToCiK&#10;KGDAgIAEA2bBnMWA+TxPPdHTM3vGC4b79MzxxFMxZzChiIACgooEE2BWJEjOOe3Xv7f91qLtmZ3Z&#10;nZmd2X0/Lbq7urq6Uvd2/edVlW5V5NRj/p7wo9D33//g9t57L5lzsxAhLyYWFg4mFvIUGoZhGIZh&#10;GLHktVgYfMZhVfhD0PEYM3aMWBbu1W0vd9nll5UKCEqq4gDXEJZO71VXXeVeeeWV8EzZcB2CCuJl&#10;y5YtQ9/UQJDhXsy3iMUenUQsSxTSRUeLe2BpoukEHX5Ih1LzXFZ+NZzG44dXP7bMlYglIQuwMOQb&#10;sQihkKGHRxxxhGvcuHFp+Oi1uq/H0TBGYVCWZWG+QftKJhYa5UOfW7bBPyX7gb8+ywzxZrV45pI9&#10;5ZRTZLhssueeH0UQjhAXmVbBpjRIjixwMmRIyWrINmehkQOqu1iY/iQ2RlZgmA1/PNga2QGrA8qY&#10;raLljvVCVSYu74ZhGEZhg5hGR5W5+XbbbTd35hlnuj1238N9OuZT6awqvP9xqaJhEcmw5CgLP246&#10;w3ToENXKA3FJRzzAFwqBc4iBCIV6rOCvloz4++cS4d9Hw6sf/Prrr+6tt95yjz76qHwnYMnIYibM&#10;oXj44YeLoMkQQvCvZz8ubsBfwxiGUVis99wG+7yDFVZsZ6VpLJ332XtvEQo574fR61lFmTlZWWgG&#10;4QgruQMPPFDO+e8gwzCMysTEQiMvqC6iHb8ikc8LLrgg9MksxH3ooYeGR5WH1qfvyLtPdRYwqX8t&#10;l7J+INA2g6to3TJ0D2cYRtUAIYoFTr777jtZDXnq1KliDdikSROxdgPeHeUFKxmG/5aFdm71XitX&#10;rhSXKv717Pud62yg91Mhj2M/DTr/Ix15yhZrgnPOOUesQFjlFFES67JtttmmVCxU/PL2443eQ/cN&#10;w8h//OdY4TmuUVQk77rx48fLIkzM7Yr1aafQAol3jP64wbXMRYiVMvOxPv/88/IuOeOMM1z37t1d&#10;rVolVtH+O8QwDKMyMbEwT2CYD38g2BpGIYMQdvXVV7sRI0ZIm8axf/DBB4chDJ8+ffqEe/Hccccd&#10;sqVT+v3338u+YRiGMmfObPfMM8+6K6+8wv3j738Xi76ePXuKYAj6Hi4PzAHIcNtU0fuIlV94naxo&#10;mgZcq53rbKFinaaXY9zqVatK5z/86quv3J577ikiIRY/zbyVlbnOFxoVf59zhAH89Zgt6NYwjMJA&#10;n2/eaTy//JjC1ATPPvuszLXKO+Lss892O++8s4RT1q5Z7aZPny5Djfv27etefvllGYrKtBYMVW7V&#10;qpWE09cH9/HfJYZhGJWFiYWGYWQMrOAefvhhWQFu7733Dn2d7JvQ9Xt69+4tv0Ins66kPAlnGIYR&#10;R8uWW7oTTujp9txzL3fQwQeJYHjQQQeFZysmSjGXUtOmTcOj1GGI3XfffiurGw8bPtwNDxw/GjHc&#10;jjlzcMwBx3kcC7QgzjEsb9q0ae67774Xiz6EOxYT4RzWOJMmTZJVRgkXdYTXfcLgmK8Np+d53/J3&#10;CuvLyZMniyUmC5bMmDFDOvNvvPmme/LJJ0UkZZGVTp06Sad+/vz54hhmuGTJErEOWo7V5fLlYnm5&#10;KsjvylWrZN5EdZQBTochEg/+7JsYYBiFBe9RdQsWLpT3GcLfa6+9Jj8CnHnmmaVzFII+47xbXu3X&#10;Pwj7hLzzEBRPO+00sSbccccdxTKZcLwXNH7QrWEYRmViYmEG0OGUDKGNDr/UoZdR/yjJhmT610XD&#10;6HBGYHgh+9GhiqkMCVWiYeOGLGpafRc3fBh/0ucPo1Q/Rc9hiQasaqjhFNJAnvx4okM3Oa/ncJkY&#10;aqnlqS56T8Cf/JB/DRdXh0AasQ4DBKBE4aP3TWXoqd8OmFhZr41Lc7T+Eg39TqUtJIKVK5NBfHxU&#10;AVu9h98uo+0GF02rljt58usAF827xod/NG6/Tfqkmwa/zPy8JOKKK66QLR+ccWgeNFwiymozmi46&#10;yjgNF823tiPfRfHL0W9L0XIxDCM3YPnXvn0Hd+6557qzz/6T23GnneSZ9AWpuGc5GXodQmG6f0/p&#10;/GIp06hhQ7dk8WJZQRgLHEQ2VlfG8pFhvgybZj5EOtPMDYibM2eOCHEzZ86QdxU/MqkIiOg3ceJE&#10;ERBZNZRhfzgWncCNHTtWHMIj7tNPPy0VI+mks1K0CpWjRo2SdxYdfvaHDh3qHnjgAffSSy/J8GJW&#10;I+UezD/GCswsGoNjaPI777wj7q0BA9zb4f6bb7zh3nrzTfdm6JjncADng+tff/11179/f/EfOHCg&#10;5AXSrRPDMCoPFiLhfYQFISNC+OED4Y85TBEKt9tuu/Usonm+mSKC9wc/duy//wHuvPPOk8WbCMt7&#10;2xcJERz1nW3vBsMw8obgpWRUkOeff56vanG9e/cOfeVLW9whhxzyO/9tttkmPCpB42CrBB/Kv4tT&#10;/dgC5zQ+/1oFfz886DXR8OofDevfn7wQJvjADn2Ki2+77TbxY+uDnzpF8xkNq3H48SrkIS4foOUR&#10;Lc+48HFlHHdfjdPPN+ejfoCf3isV4uJW9B6UsQ9+qcYfdz1o3nFx9RktV/X3STWfep+4uvSJqw8l&#10;WV35flpm0bTp9X4789sKW81zorotTxriyj4O7qVp8Pej+HGyj/NJt83ExaHEXaPtwK9LvxwTxWUY&#10;VY2bbrqp+MUXXwyP8oegoylO9/1tJli7dm3xU089VbzxxhuXviPiXNC5Ld3faqutip988km5nrSs&#10;XbNG4lkTOLYcr169ujjofBevXLmyeMWKFeKAd82ll15a/OGHH8q1S5cuLV6yZElx0OkuXrRoUfHC&#10;hQuLFyxYUDx//nxx8+bNK3Vz5swpdbNnzy6eNWtWqZs5c2bxr7/+Wjx9+vTiadOmFU+dOlXcL7/8&#10;Im7AgAHF11xzTfFbb71VPGPGjOLvvvuueNKkScVff/21OPYnTpxY/OWXXxZ/8cUX4j7//PPi8ePH&#10;ixs7dmzxmDFjikePHi3u448/Lv7oo4+KR40aJX8v7rnnnuK3335b/H766aeM1pGRG6jThx56SNpS&#10;IUAbGzlyZPFjjz1WPHfu3NC36pGJZ4k4eCfxHuJ9Q3nxnuB7Z8KECfLc9u3bt/jGG2+UZ3no0KHy&#10;nojeO3r81VdfFT/yyCOyjYPwcemP8zNKoNyfe/bZ4iGDB4c+hcea4G/gsGHDip944gn5e2bkN/zN&#10;5vnn73yhwzcJ30HpuLJ7/kaZqKgQFRtUWEjk73fA44SJOMEmigoNcSJF3H2UaEdfRQdfXIkSl0Yl&#10;Lq0cR/0gTmQoK62ci0tbojJSQcMv+7j0x92XOKPpgzhRh+NonMmIS5cSVy6QSt0ohItrC5r36H3j&#10;4taw0bpINR16vbpEaLi4ssM/lTLSNMXdJ9o2tOxxfh1CorpNNw3ReBPh3y9Ruaq/lk/0vhDnB4ni&#10;TBQ+Lv8K/n6bIgx+OO5jGNWBRGJhos5eVeLbb78t7tmzZ+lzr8IgW3U1atQo9T/uuOOKJ0+eHF6d&#10;Hp988knxVVddJYJbrkC0HDRoUPH//vc/EQoyDULjO++8I2KnUbiYWFi5RN+1qbx3+XECAZBnjx8N&#10;+GGAbxgEQMT94cOHFw8cOLC4X79+8qPIo48+Wvzf//63+IEHHhBR8M477yy++eabi//+978XP/74&#10;4/LDAD9YpMKyZcuK33jjDREZ+FHEyAwmFhq5prqLhTYMOYPsu+++4V4JW221lWwT+TNXTjIYThp0&#10;4sOj5AQfMOHebzCsBvy54xRM4YM/mKVDBxmGA8zRkwjmHILddttNtj5nnXWWbKNDag855JBw7zcY&#10;0sS902GbbbaJXfyFMoq7B8Ng8We4b7oQZ9xiHFqPwYMjW4X7nHzyyeFR+WBoJ2USd1/qj/yXtRBG&#10;KkTbYosWLWT7888/yxa0nqPtRo/9sHFQFsH7qHTIddCBFJfKsFzQNhlNK1A+cW3ntttuC/d+g5Xl&#10;IDo8lmcqOkxa78VwNShvGsoafh2H1q8OxVeCD1TZJmpbmWwzDK0jfFz6KS+eiWj94R9tI4ZRneA9&#10;h4Og41q6XxXw88K74Wxv0n7O8U6Py3+7du3cueecU/qdky7EkYuyJH7mEGTLcECGHrOiqQ4R1vuz&#10;Vaf4+2VBWOYtZK5C7mcYRvrwHPHO0X19BnmumN6A73KmKGCKAYb9Mg0Aw/9fffVV6Zc888wzsrI5&#10;W6YaYHoAFhthugKGFjMtAnHVrVvXNW/e3O20007yfXP00Ue7P/7xj+7CCy+Ub7FddtmldJV5Px1x&#10;MN0C0ypsuWVLmQPVMAyjEDGxME/Rjnnr1q1lWx74AxgnpEH0Q14FoGRiB2lKJCi0bNky3MsdWkYq&#10;CkUpj3CjcfpzCqrTOfaygQqQceIUpDtnVEXQMojmH5cOtD8+pLQN0nY07mSoiO7PZaguHfE3nc5q&#10;tP1mKg2pgngPKrZTTgh0cSKoksk2k0h0hIq8gwyjquO/G5J1HAsN8qMwlxZ/Z/nBrm3btuLn51X3&#10;EQqvvfZad9jhh8txvuPPL7bDDju4Nm3ayPyDzFVI/hEtowJfVapjwygU9H3ElrkDmS/wP//5j7vr&#10;rrvcgw8+KKsRIwCOGDFC5jFF9GcOVH4AQNzj+3P33XeXVc2Z0/nII4+UlYhZZAQxEIMHXaAEgfCA&#10;Aw5wXbp0ke8oflRn0ZJ69epJGhT/HRkHc7ISZuutS344NwzDKERMLDSMGBBp6BTEuepgTcWHVVze&#10;cXFWrMlgQvfnn39e9u+44w7ZpgIffXH3x+WKXKVBrWZ1oRMtp2SWvoZhVC50BP1OLKJaVcF/1yGa&#10;0VE+8cQTpWNOJ5sONCslN2nSREQ2rG7uueceOQf5bmlJfZFGdSzKwg8vCJ6sbjpkyBARJWrWrBmE&#10;XT8fWueGYeQGfRcBFnsscsT7dtddd3V77bWXrP5+3HHHieDHj684REDEP/z5MZRvd8JjHciPA1tu&#10;uaUsUFK/fn15zvnxABf3Hvfvr/vFwXsj2BG/KFg7sso67039MVqvNwzDKCRMLMxzyhryWRZYd8XB&#10;HzHQYahKWZZfccMvQS2xKsPCMFEZkRdEr/JQ0XIvL1ovUajHXFoXJqrn8hI3dL0syhqmXxaJ2ngc&#10;idpvRdOQDv5wX6wXschMxTo2U20m0bOfitWxYVQ3GFrKsLdXXnlFhvHPnDkzPFM1oWNct04d16NH&#10;D1k1mOF8d999t7vzzjvdk08+6e6//36x2qGzTaeYDnc+i2qaRnEIh8XrXIMG9d1hhx0mwgKrJ2Ot&#10;9NNPPwWhSz6VERUV6/gbRu4QcS585nj3NmzYUMR9LAARAREA+d5nFXN+wOA8PwDo+0h/vPDjSRV9&#10;7v0fhkrfbAnecQw/xrKQb0qESO5pPzIYhlGImFiYp9Ax5w9fRYY8Rucl9GEuM1+M0KGMdHwSkWhe&#10;QsAiivTm0uqOtJOHuDLSYZw6vDNVksWZTSg3yi9ujjnqj3rU8s82yeq5vOiQ2VSGtOocfWpllwrR&#10;+f6AsqRMoyIXdRsVxvRe2n7Lk4aKcuqpp8qWNMP1118v20Rkss0kmpcQKC/OG4ZRAh0/5vn9v//7&#10;P5kHC8vpjz/+ODxbNSjt2NIxDhx5XkcnO9hnSB6ddCx3mMtwn332EQsdpRA6xZpG2QaO/8ge8xfu&#10;scceYpGEkPjcc8/J/GcLFy5cTwAthDwaRlUh+uMDe2LZx5YHNwlc5z+36T67/r31Xvy7QeAfB+Ii&#10;PzRznc7zmu49DcMw8gUTC/MYFSouuOAC2Sr80UlkBeSjQxv5kPdhvg6EBH84KeIIIhmiix/37bff&#10;Xnp/wiBO8BHth+E8QkNFhJU999xTtrrQSqqooEKefEgnLm5RlLJIFCfiWUWt+1QExhIlCgtaUC9+&#10;fVPO1B91owJWMghHXVSERPUMtL048VmhvUQ/ijQP0fpQa0NdUMWHYeDkg/h8KJvo86D4dcN1lKUu&#10;EhKFtCjUK/eKzg9YnjRUBBX/gG0qwnu6bUYXZ4nW6xVXXCHb6LyFWqapDD0nDdR9tLwMoypQzH9h&#10;RxGLERYQq9+gvljW8Xezffv2ch63fPlyt2jRIpkvC/Bj7jssYjin/qDhGbbGBPsKQ2CjcXAef/z8&#10;OLIFzzNvc7Y1wuF5ZXV5o+//fICyU9j3jxXJa+jIJ0Ore/XqJXM1Tpo0yf33v/9148aNW8+60DCM&#10;3OG/W3iC9SlO5Z2jz3ZF0TiiWx8WS+Ebq2nTpjJVg2EYRiFjYmEeg1jAnGlY9ugfOhxWDFFrqUTw&#10;UYxo4F+vC09E42BuOcIiVGhYrJZ8oYBrsTLyw5A+4ktF3EgE1yLO0OkizlRFOa7j3og6mh4caUw0&#10;BLssEsWJiFjeOH0QChFsNF4V3xB28Pfrm3KmXKibVNBwen15rQPj6hlHe0xWz4iBpNe/hjji6oP2&#10;R1v286sQD/fS9uCfjxOuuCfCmYbjOq6PE1hJC+c0LKIo6YgKy+mmIROoJWyqFrHpthnSzXmtVxX2&#10;qAvaPGg8OJ5D9TeM6kzwRMgzAQh/y5ctc0U1itzmm28u81/JM7RunayofuWVV8p7hQn4ERaZaJ9n&#10;9IYbbpD3zyWXXCJzbgHvf4T2P/3pT+698EekCRMmuGuuuUbm/yMuVuxEaGQC/0svvVRW5nzkkUfc&#10;ihUrJLyRHK030HdbKjCXWbdu3dw555wjFkL9+vVzTzzxxHrTU/jvR/btfWkY1Qt97vXZ553Pu5m/&#10;C4q9FwzDKFQ2CF5g9gYzDKMgoaONFR3iWFTsi8IvvSpcZkvsMwyjasKPEdtvv70s8oFY+Prrr8uC&#10;Hju1ayfvlI4dOsgPIoiCdevWdZ06dZIfnBCZDj/8cHfdddfJUFYEwI8++shtscUW7g9/+IN7/PHH&#10;3eLFi2WC/hYtNndNmjSVRUQIy3XvvfeeWBTyfhswYIC77777RIhk0v4O7du72nXqhCmsGjBXINOh&#10;UM7lmes2Dv3MVZEweuyT6Bx1zvyt77//voi//GjGwgq1a9deTwiIXse5r776yk2ePFmuYT41ozCh&#10;bWJdevzxx7tNN9009M1faHu8a77++mt37LHHuo022ig8U9gwT/MHH3wgK7MzZUA+QFnz7GPxzWgZ&#10;5ixkgTqmNdBzRmZgfuChQ4a45s2bu+49eoS+hQV/T1jRm34Jf8vNAjW/4W//sGHDZARJ586dQ9/C&#10;hL8JqUwJ5mOWhYZhGIZhGGWgQ1CZNJ+FMC677DL5iLz6qquk88LcrGPHjpXOLB10Fsf45ptvZDgx&#10;8/wdddSRYkHIIiEMO162bJl0IrFCQfjr3LmL++6779yUKVNcz549xWE9zNBjBKcGDRu4/fbfz110&#10;0UWua9euVU4ozCaUM5326GIFUfDXsOq4hqHJ/Nh0xhlnuP3220/ECiz3qVuNK1GchmFUTfQdoc8+&#10;QtaUqVPF4lyFQnWGYRiFiImFhmEYhmEYSVABSalXr55Y69x3771u6222ds8+/5z79ttvXaNGjcTq&#10;qHHjxu6II45wZ555pqtTu7asiInVIGB5SEeSRUEQA4n78iuuEMtB5i8kbrVcIh4colStmrXc5pth&#10;fVhinWYd0NSgfBH8cKkKeoTTsP4+K6xiFYo1aP/+/WVFbB+rE8OoPkTfJ7NmzXJrVq8unUopet4w&#10;DKPQMLHQMAzDMAwjCYhAWJcBgt6MGTNk3kIWwujYoaNbvWq1W71mtWvRooUsjnXxxRe7v/71rzJM&#10;DvkI60CGHgGiFfHh2rVrJ0Oc23doL+IToiAw1BXmzZ/nFi5aWCIQBhFhhaiLm1hHNDUWLFgg8z0y&#10;X7Av/CXCF/yi4ZmPjDkkmcvwgQcekKGQoGHKitswjKoFzzzvDIYeY12+2WabuZYtW5a+4w3DMAoZ&#10;EwsNwyhYdDGasuYrBF3Ew+YrNAyjIsyaOdM99thj7p//+pfMIThkyBDXsWNHd8ABB7jadWq7p59+&#10;2r304kvuySeflHnOEBkRCnW1Y8RCjrFCeXvAAJn/cMH8BbJ6JnPiMBdTv36vumeeedq98vIrbrPm&#10;m8k8OUuXL3XrikuGxBqps3TpUpmnh7ooC/5GqOAX19FnoRnEWqxCsTBMZx44Ew7KJp0yylV56vMK&#10;+SoGJyoLa3O5Yf78+TJHLSunR+cD432dzXZjdWwYRjaxL07DMAzDMIwk+B2yTZs3d126dHHz5s0T&#10;AQrrwVNPPdXtsP0O7o9/+KNYlvR/rb8seMLw44033lgs0bYLh6a1atXK7dq1q9uwcWM3a/ZsN3To&#10;UBmWzOInLIxyxumnB3FsLtZwWKice+65MgdWm9ZtXJfOXSROqKxOon9f9tXFHWcCjQurSix3mNOR&#10;ucEQAfFj7kcsMrHswYJTYR+rQs5TvqmIrH6nPq6DTxw4BKRUiCuHTJZNIRJtH+xTntEy1TAaPnqN&#10;bqP+vlO/OBL5R5k7d67MJUpb03nowL9HZaLp0LRQjlg/83wo+Spylod8zAtlzSJGLHjED9NAOjWt&#10;1A31Em0v0eO4MInww7Ff6niOwn3DMIyKYqshG4ZhGIZhJIGhwtttt53r1auXHGNphECFIMVKhsxD&#10;qLB4yaLFi139+vVd40aNpNOGNRoiH51JHZLM/Hf4s/Ix+1gWAuGZE48OKPMVNmjQoCSOFSvcumDL&#10;nIaV3WHWT0dNB51c7Rxzrrzpi66GrHEhErKgCCtIUjZY77BYDGU0YsQItzQoc4YIH3X00bK6JALh&#10;G2+87t55Z6CUF3WCEHvFFVeEdyofDD8fPHiwDDfv3r176FtSHnF5plwmTJhgqyFH0PYTV27ahnzU&#10;j60KKr74618j8QX7Ej4Iw5ZrWJgINB7d12P1i8IiRlOnTpU29FOwf+wxx4h478eTT/B+Ic1YwSKW&#10;86PF0cFzoe+XQievVkMO2kDQCGTu0pdeekkWnjryyCPDk+u3L4X96PtS41GStSsJH1B6bYjvrySL&#10;p1Cx1ZCNXGOrIRuGYRiGYRgpU1RUQ4QfOiwIfX6nrWHDhq7F5pu7JkEHgM4aogbCIVZJgGCIgIU/&#10;WywRtSNPJ5KOIyIhggTXiV9A3SAsx/kA+dKOKHlX4UbLQQWdisI9sOhi8RfmCqQjvtVWW0n8lBur&#10;TyMuYu25VetWwf7LsgL1uHHjXP/+r8mckCxAg18mO85+3tj34+ZYz/tlFL3GP65uUC5RRwcaIRih&#10;1y8fzikqstDe9Dr1B47lOvzDfQ0Peqz450Dv6YPITxie9zZBJ4vnHfx48gFNO1uETYbGKnH5MjJA&#10;2Ab4wQdxdsstt5Rj0Lam7cSvA21z2p5V1NZrkuHHo/Hj9JlQyorHMAwjFUwsNAzDMAzDSIJ2yH6j&#10;5DjaIVSRDOcLGIqeU+f7rVu7VjqN2nFU/LgljBdfPuCnh31ctONaERALFwWdceYIPOigg+SXfURa&#10;xFesxZgr8sILL3THHnOs22STTUUY/O67b13Tpk1c79693emnnS5WgFgh+uWaKTSfWo9aBr5fFD9M&#10;dUTacvh8AFahzz33nPv73//uHn/8cbHkow1p2bElvLYrv3zBb2/+VveBsHIcbNkX56Wh9HyIxg3M&#10;N4o1xqGHHOKaNG263rl8QPOjkA/KRPHzZWQeftzZcccd5QcMRctct9F3ou5r3XHst/lEEA6n4fR6&#10;Re9QVjyGYRipYGKhYRiGYRhGutAZi3bUwo6cdvwUwvjnlOLiEssSEKEwCOeLKP41uBreUMrK6gwi&#10;nDAc98svv3RffPG5mzZtqgx91HxkOl3169WTeR+/+OIL9+9//9uNHz/e7bTTTjI8m3tiyYm1JuJh&#10;48YburVr10kaOY8lJucaNWokcWUrjaB1RNyrg/JYvGSJiF4Mm8Rqzm8PUFn1ly9oeWFJ+M4778jQ&#10;UgQ56kpX/OZZwNqQY4Rhjik36pfrONY6xbILQZiyBsJF5+7j3NrgGtorcWp9aRw+6sf50jCB05D4&#10;5QukTdPLlrKqEWxVDNVzRnZgGClWhTqfbBSGg/PeYugpP2Zo+2be21GjRskwR+pI21qytkVN6nna&#10;P07b/C+TJ8u0DMRrdW4YRiYwsdAwDMMwDCMJ0Q6c7NMZS2At4lN6HXEEHTuOo+E4xklIjTsBGl/c&#10;vbIJ9/3hhx/cPffc48466yxZ1OX0089w55xzrnvwoQdFFAPJR5jGTLBk6VIR3rDa2Wabbdyxxx7r&#10;evbsKfegk8xWRaS1a1cHHXbqpIaISVglIhbNmj3LbVAjO+WleUWYogy++uorN/6zz9yYTz8VYQDx&#10;i7mOEDWDwBIWcl1/+YS2d1i2bKn78ccfRBD+61//6s4880ypZ+rvvffeczfddJPr27evmzN7tiw2&#10;wurhWB/eeeedMjydukccwTIRMRnxBZhH7o477nC33nqrGz58uLQV2i+rlN97771u0KBB4qftNVof&#10;Wq9RizBFnuVwPx/w0yh5CrbMcaqCkpE9aCsI2NpmdAuI2O+//7678cYb3QMPPOBuv/12WU1f56X9&#10;4osv5UcFoN4StbdSgnOcJQzvN+Yg0zb/64wZbtz48TIs2jAMIxOYWGgYhmEYhlEG0c64bOXfxJSG&#10;Yxs63w9Rywc/sR70OpvKenGF0Cn1O6Y+ei7R+WTEXcOcgZdddpm7/vrr3bvvviuiGNaFAwcOdNde&#10;c627+OKLZQ5B0DQSjwp5qRJNMxaDxPHTTz/JhPCff/653EeFQrWqIczy5StczZq1RGyaOXOWdM6f&#10;ffZZN2rkKFcr8Ff8MkwHTZd/ve5jbfnmm2+6V199VdLJ0EREwj333FNWSJUFNlK4r94jWg7AsV+e&#10;GiYaLkpZ5yuTJk2aunbtdpa2hJDCqtYIJgh8rAhOObJIzIsvvSQLxVCf+COIIByOHj3affzxx27I&#10;kCEyryB5pW0+8cQTbuaMmdI+EGc+/fRTWdWYNkF8iLdYGUJce1A/3argxjFORB3xWR9EI4TK559/&#10;XiwmyU+URPWRjn/Uzz9WwYktcyxqHhLFn224r39vf99vz/6+j399orz4YSoLTZsPgh5iIHOtMsz+&#10;iCOOEOs/FmziB5CePY91HTq0l3aDgIggzuJZgAiO1aFvHct8lL9MmSJiOhaLb731lrxzeP9gcc3i&#10;UFu0aCFheUZ4F6l4iHDJjxpcx6JRxAGJyt0wjN/eNXHPd3Wg6B8B4b5hGIZhGIYRAeECyycWzEgX&#10;/wMz1Y/NssJF42RYJR1COoPRBRjYpvuxGw3HEOAbbrhBOqYqzvnQ0f3222/dlKAT27FjR7fpppuK&#10;P/GoSwU6sJMmTXI777yzzFEIdI5ZsITtLrvs4qZNmyaWOqxIvMkmm8gwY+5JGuhUt2nTxu26665S&#10;JghInN93332lI42IiIBCeaSaJh/SQOcdAYv7gMbFYjWkqVWrVrJPfSAU0fmnc04nnU4591cxR/HT&#10;w1aP/TCw3jVBXDJ0PQzn17F2/n1/vXdl46eTfURUhh/TblmsBtGQxX0QARGFmQuOOqcMEVxmzZol&#10;q/uyiqgO3yRvrPqLHyvkMqSZ9njttde4PffaSywKEVOoN+rwkksucd26dSttC5qeOBBwEG14/nU4&#10;u5AgPKL6ww8/LOIkaW7ZsqW0C9B7sZX6IA4vHk0D53F6rGUV9QP8QI+JlzkgaW+00ZbBc7TRRhu5&#10;opo1S8OUm+BeWCtCXFwlaVw/TeyrBadeo/7qp8d6Lor6seW54oeDZs2aSdkqGk9lgLjHc85cqkx9&#10;QDo0fww5/mrCBBGWjwna7Q477CB5YFgy6ceycPXqNbLK71133SVDlbkOIQ/Bmx9jaH+sxk97QvhG&#10;MOc54L68k/kBhXdhcKG0u80328xN//VXd//995f+eNFm663d0qAtc/0bb74p70aeie3btpXFsyqr&#10;7NKFdzz1j9hPngoR2gZ/K1mEiPdb3bp1wzNGvkAd6TPM88qoAZ4xfZcXKvxwwY9q6WCWhYZhGIZh&#10;GAWGfsj+GnQK6QCyyMc111wjnU3F7wCWtzNIJ5Zhn1hJ+RCfHyfpGTZsmKQFQUb9cKlCWMQOnEIn&#10;HIswrPNOOeUUEYMQBumEH3LIIe6EE06QucL4iGcfaz6EJ8I++OCD7u833uguvOACt99++60nDpUX&#10;0ubHoWXAPRG9OnXqJELUbrvtJmINHUE69XRw6dQjEiC+MkSZvBFXtBx9F0XLHQtUv0bVn/QRnQqD&#10;peHzQCgE0gJ+3phf8rTTTnO33Xab1C1WV5QZVqUcI/T26tVLOjnUNVvKFVGW4wMPPFAE4//973/u&#10;xRdflAVxGjZq5DYMwhGmyYZN3JLFS6RsELIR/hQtn0TlDXq+LBDoPvnkEwn73//+VwR2BGqg/hFu&#10;EDJpuwj7P/38swjhCEJYQwL+7GOlinAOlAXXYUmJ8AMIDVhIMgQVUZXrQPMDCGqtgjZZO2ibqaS/&#10;TIJ4aUcIqDzrDOlmqDid6ZLT3Hv98kKQwhJZ84K/nvP3gVTL8G5pwyV5iG65PwKzH0c+oukF9hBM&#10;V65aJe2V+Q0RFRG7eScgHCFoM6SYdwhzIL722mvygwc/kFDHiIIffvihWK326NFDRGCeAd53vBOx&#10;YJ47Z468W74N3pf9X+sv7YwpGxDbX37pJTdl6lT3YShGEi/C9mfB/Q3D+D3rPcPBfr78Dc01JhYa&#10;hmEYhmEUGHy80lHGogohYvvtt5dOIXO5Ia6BdqT9j950QYh44403JC4+ljUujqMddaxhEAYQNoCw&#10;qdzbj6eoqGSBBqXF5ptLZ3jixEliEUZa6Bjvvvvucp6ONXANlmOIdsRHRxrrxKZNm7patWuXzBlY&#10;DqL5jMsP531/0sJ9EYrolJP+Dh06iGUCIg/DEPv16+c+++yzUpHHv4dfzoDIhXURwguiA2IsdYwV&#10;HoIRwiOibolQuIGbPXuOiArcy8e/R2WjZYbwRD4YYoyIx9BMzlGXWGGde+657i9/+YtYi1IuCCgI&#10;iEEMwfUl4lrjRo1kHk3axNChQ93CRYtkkRnEGMplytQpbvMWm4uVKQKKWsdyf1y0/nwS+cehQiaW&#10;fVhGIoLSDrByZE5Fno3XXusvW6xoEbNvvvlmsah86KGHRCSkLvv06SNDrScGdYsF2csvv+weeeQR&#10;169/P7nm66+/lvr/5z//6f7v//5P2hH5UjRf2YJ7k0YETfLF0G6Ebx/tWFMWWLGRL9C0+c4Ha1mE&#10;cL9O/HZL20ec1HdE9Pp8gPT6adZjTStbygfHewpRnO3ee+8t7Zi2z48KCMOIiLxXsWzimPfJ2Wef&#10;7Xoef7ysDI+1LWI67/9atWu52nVqu6lTprq5c+a6o446yp100kkipvOjEm2JsAiIRx55pFhB42cY&#10;RnL4m8Hf1+qIiYWGYRiGYRgFCB+v7YLO3+WXXSbzYWGdRUfa75j7ndZ0IS4spRAjIdoJ9jvqus8w&#10;FyxkSgSd1PA70dFPUyzEsCr717/+6U4//XRZBIPOctQ6DLRDrsdC5NjvtKeCH59uo2WKv/gFji0O&#10;KzOEKuoCMQfxDrEPS7cuXbq4ww8/XAREBCaNw8e/B2V667//7W6//Ta3aNFCEWuYRYh5IplH8oIL&#10;LhCrOuZH4z6cQ1hlgQ8Vjv18VCaaL00LIhcC35VXXumuvfZaEdGOP/54t9dee8n+1VdfLYIYghPt&#10;nfLi2nXrfqvrER9+KFaJCCxt27Z1BxxwgIjDzIHIgjyw//77/66zF02Lbn30Hn59JALRB6svrBxJ&#10;Mwup0AYYGooQiMhdu3YdEQsRfhBKSe+f//xnEYh41qgvnjva+pFHHSUWeViWMRcdZbR23Vq5HiGY&#10;61nwB0EISzUfOrcqima6k0v6aMe0O+49YeIEN3zYMEkPoiH3RZxCKASEPRxlyLOAkIq1JMydO09+&#10;XKDuRPAMwhDOrwt/Hyu8iZMmBuFCjzzET6+2G4RqHOI2wjjDafmhw68nBEPaN88x7Zc2yzsdUZi5&#10;DhEN9X0B3Id4ENAB8bE4eC5Wryn5AYI6Aq7BkRbSQDvl2tq1a5WKroZhxMNzxTNTXbE5Cw3DMAzD&#10;MJJQkTkLswkfsfXq15eOJZ0/OtGTvp4knUyGs4HfcU0V7az/On26WA5NDIcQAv4ap+7rMdAZbrZJ&#10;M7frrl2ls4qwQOeXji4dW91iIYRDNMDR4UUoQVRhSDHlrXP+ER4xBKsz5o1DlECE4RxhECWwkGGL&#10;dSXWljg65YgyWJgheGKdo/tsy3IaTrcIFYggzE0WnbOQ9LNiL+lQKyDSQlrV0hAroG233VauJS9Y&#10;nvllB3qs5YroilDGPHjco3v37lI+1DmWRcTHvRADsMRjnjPKFXEBkQorIyyW8kUUiOaXNoIFKEIJ&#10;Q4QRCrEipIyxfFoW1P2mwT5+5JvFGxiSTnmyOAplyT5tgeGdzFtIOVDWiDDMf8jwdLG8Cjp8hCcc&#10;FqiaFhXTomkDyhKrTu6BoFcWtE/SSt0yvJg2SftF8KOtMO8cAiFWp5yjDhm2jgUZ92f4OoIvzwFp&#10;F8vIoN2dfPLJ8kxPmzpN2iDnEKSxECM/wPXcAyGRc7QxxCFto3H5Kw8/Be2NIa28Z5gPEUGcuQxJ&#10;K450YhnJM0jdYglJfZJuhmdjaUn6qftnnnlGhtiSX9K3fVB30XRq+tlyL9r0brvvJu1Fz1UmvL9o&#10;f5S3iraaJt6HDDXnHUK50A6wjmZaBNokwilzF/Iu5zneZ599JE9Y29KGEM1pn5QV7xXEVtoiZUm7&#10;Yos/AjU/RhAHf6cQ2nkXIUgOHjxYttyPcub54HjMmLF5+XctGeSZsuT9Z3MWGtmC51efYd5XPDfM&#10;G8ozXsiUZ85CEwsNwzAMwzCSkK9iIWhnmY7i66+97uoFHY9TTz21tAOSTAhJhIZFbOvfv78IZT6c&#10;FysWr6POvhJ8ZrtGjRqLMMKHNp07OrFsccRLnGzp6OJIPyIJw2pJO2IH19DpVUc4PnbpIKswgeCi&#10;WxzxIFJwLWIdYbmGfa5ni8OvLBcNh/CHgMUCLAhHfv5J31sDBoh1GAIfQ44Jq8IQxwhJatWTKpQX&#10;YqEKXYgCCGF0+GmPiF7klaHOCILMa8ZQxmOOOUZEDIQKrmH+unxA24mWAe0I4QIrS4QyRCT1R2gi&#10;X8wDiShFu9iiZUspe8RROm740/np2rWrhFNBj+cVP6w42QdEFoQZBDQgDaSHeyWqE8RChCDuUZZY&#10;iDhJeOqKeqf9YxnIddwbS1BEXMRbBHTaCnmkE4oIRP0xDyf1hXiow/kR2Bl+Sv65BhBOCUOeEc00&#10;/eQHAZ1ryKtaoqXT5spiavBcjB07JkhPneB5nSjPFYsI8TxzH9omcxoihpA3nkfyhmhIWV966aVS&#10;d4hYhDvssMOkPGi7PFvaVtd7pwTxIrxRF9Q59erXY2USJxbqu4H8Ui5YgyIUUha06TPOOEMsKXmv&#10;ICKSF94v5ItngGu5BsGZd9jOO7eTssQCc0DwnuH9yLB7BEXeD8uWL5N2gJiG+EwZvjtokBv03nvS&#10;/vibQNomB+/dHXfaSfwQrGhHvJ80vflOVREL9e8Jc06q1Vqh1EF1gh8wmUOXqUN4h/PjTiFDu0tX&#10;LNwgaJh5bMhtGIZhGIZRuTCvGJ1/htzlI4hTzHvGpPjnnHOOzFGVCVgshWG/zFtYFtrJ4bOSDtBN&#10;N90kYg2ihS/GsPWd+tGRxRIOKyNWu6UjTIc4Gh6n1+g+6D7iKKJNNj5vEV5Ipwqxeg/ujUiEKIBA&#10;RBoQNvAnvApNdHC5VjuHQByE0636AfWKWDsuKP9ttt1WxNQ//vGPIqwB93j22WfcsGHD3d/+9jex&#10;RsJqieG8CDbMKffSSy+53r17yxBYI30QohG8EX4RaaP49YZoRJlj/YZYM278OBFuWm/V2j3/wvOy&#10;j4CHeEkbePrpp0U4QkBkGHmtmrXcQQcdJBbCdFLp2CEsIhDSjrAgRPzFmrBmUZF77fXXZSiwtgeg&#10;7XEt6aZjS5vLNIh6vBNpnzzriH1YSNHWEJ8YGs1CR5znXcSci6SRPL/40ovu4IMOluHa+L/y6itu&#10;1667ivUmYtdFF10kZR0H4ho/JtDudc7SfADRjTaiorw+v/pcIyRSJ7wjsLDEGpj65P3GOeqIcEs5&#10;v9lmUk7kFWGReqRM+aEAf+6FOIvIjIUtcSAa845FrOR9Sxo4/j645+w5c+Ra2u7SJYvdvPnzXdON&#10;gvYXvMu4NxaLiCCFAuUxdMgQKcfuQRsqRHhGmarj448/lnbMs8M7QRb3Cc7r+0S3Rm7w3+XA33Om&#10;yOA9xvPLKAnmz+WdFw1bKOgiSulgloWGYRiGYRhJyGfLQuBXb1ZapQPOME7Qj1m2UJ4PWyxaWO0U&#10;0SKd6xnuxlxbWMJQblgC0SFVh3iGw6JMHZ1nLJGwkuvSubN0hOlE47CewRFGHZ1c3yHC4djX8Jl2&#10;xK2WWkCZ4Oj8YRmE2IGgQ6edDjtWf1hM0SmnLHGsWLpk8WJZGRVrK7WOAq0vHJ39n378yQ16b1DQ&#10;OdnZbdlyS1k5lc4l9wEsH9988y3pOB97zDHuo1GjpFPD8FAsGREbsERCqKE8jfRBfEHIQuxNZJGh&#10;zwb1iXhDPf34049uj933cCef1Mu1btNaOpy8R6gzLLlUEEPIYWg17WTToN3UrFkklmOIzoiChx56&#10;qNwbkRDrVcQ3xDnEJNoXC1Zw3of0Ikxhoea3r0yBZReCFUOjEa95L9KR5kcF0oJ1IMNrEfV4F7BC&#10;L88F1q4N6jeQdwp5oY3zLCNmH3zwweLUSjLuvcWPAFgPs0V0zRfiLAuBtOPwI//UO88q7xDyh/jH&#10;u0/fW42D/RrkPXifcI6yoH3wLtH3Dm2QtqMCn4bjeZc4gvInLG1xk8AfYYB7APNlsk+b4Dxh9YcP&#10;8Ms6X6kKloWUM0IuVqOIzDzrtB3qX9p94LQmCqFOqgKUO2WtW96viLnUDX9P9QfPVcE7jedPF1KD&#10;Qqqj8lgW2gInhmEYhmEYBQodcVYmRczio5bONB13/YBlW96PWTqkdEJBP4xTgU4o6VFSvZZwYhUY&#10;HhcC2rlgS7rZpyNB2SHQYV3JvGM6vHBBUDeDhwwRqzI6I7o4gV9HdEwQl8aMHSMiROdOnd3SZctE&#10;AEK8UhADf53xq8RdhEAQOF/MBISBOrXrhEdGNqHsEXOxw7jzjjtlIZ4Ng44ZwgZWyXfddZe78cYb&#10;xVqQtoB4hjUaq3XvFzy7++6zj1itXH/99RIHwiD1h/Uhlny33HKLWN3SvhDomIsRq7Mo5X3eU4W2&#10;iciEkKUdT/KIcMVQWywGGUJNh5u0IBoiqGFxyTHX6JB+2jPvMMRDLGe1fSPAFzLyPgjfe2zJjx5T&#10;BlpH6geyz7ng+U+EH6d/Lagf9/LvB3pO/bg/80zi/PQY2UPLnh8GJv/yizy7jATAn+eFv30qSkk7&#10;sDrJGVrWutXpSpjmgXcbzxM/gnCW9xRofeq2qmJioWEYhmEYRgFC54KONsN3x4wdK0P4zu99vgxL&#10;BT5i5UO2nB+zWKEkGhKo8HHtd2oQMrBmwVJCSbXTwwe5iIV5/PFN2qIdcfInnbzwmHMIKggiWGBR&#10;RwyfZD5FBCWGnSHsYnXli3tcp2WFMIiVIEM+/3XTv9ydd94hlmkMS8YCEyEGC7aiGkUynx00adpU&#10;rlfBhftjQbRxs99WjjbSJ1l7jLZt2gFzU2JRi9Cn7YV6RkDGypZ9wvGs4IgDoQ1/HGIaYQnD9fgR&#10;J36Ew496RbCL3h/UL1m6K4JaWfsWjaSNxXdIE5bOdLIRselo0z6xrOMZeOqppyQPWCViNbnnnnu5&#10;fv36uWeeeVosb8krkD/yka08ZBPSraIP6fePQf3U+X5KXL798Lpdx/syaF/BBeL8uKOoP+0RhxVj&#10;UZAuIzdonTCUnL/ZWIIyVQCL2vCu5n0vhPVk5Ibos8aPG1iv8swiEPK3fE3gt0mzZq75ppvKsH95&#10;fsJnuqrXlQ1DNgzDMAzDSEK+DkPmIxXLP6yZ9thtN9ehY0dZJIKhiXTeSz9iw4/hVD9qtcNJxx/L&#10;NgQr36ItGVhMMQSZdIDGpds49Ny0aVPlV/t27XaWObnyEdKpTo9BxUGsOrGSYngZnQqsE7AepJ4Q&#10;XrHGYv5LxBPEFr3eBz86IpQBgovOkUT8Rx11lKy2i5UWQ88RHpnzDrBYwbKLYahYdr7zzjsiTh19&#10;9FGlIlPc/YzEMOyRZwDhPJXhW5QxUM7sq4st9/BccLI0XIn3b/tRiEfj1n0fjql/2iHPImIkaPhM&#10;QJtiTkzaNKKeppUfCGibWNIiHPKjAW2cOfqYM4+2j5UklpU8C4ipO+64g8ynyTVYWSKglOYf5+WR&#10;HxIKaRiylrmWj+ZDt76/+kVJ5A9yXShYSEyReMTfu4fuxwmXhUKhD0PmHc2UAky3wbub54g2ww9J&#10;tCH8ovVmZA/KOVrW/P1mSgVGBvC3mvcpbY53FkPF+dvLuy/d4bz5gA1DNgzDMAzDqCbwcctQJuYq&#10;PPqYY2S+wsMPP1w+ctf7CPY6h6nCtVj5aOc+FbgHw273228/OSaOdO4bdHWDjmyJRVG6aF6zSbJ7&#10;0MEosZB6Rla2JSwiCWVB/TBvIOINnVyIi0vzzTnKHstD6hMx8NBDDxNBBTEGsMLSoecK4QmL1cp1&#10;110nQwyx4KpXr77EWZ5yre74dRJF/fxzhMeJX+AQ01RQi8ahz+UGgT9WXnovjUMpjS+EfQSfuDhz&#10;ASIf4qkK0JoG8sn8egh5tHPaJ2HZ8sMDWwRD5u0j/VjnIGYiJNIRRyjETyzlIFIOhYbWm5aPvw/R&#10;evbPJzsXRfwDp9dEr9V9359rKGvdN3IDVoUINvzwyPOAFRvP0pbBMzBr5kw3c8aMMORv9WZkD8p4&#10;PfE8eCZYMZx64UdX0DBrg3O8u/gBhB8CoTo8OyYWGoZhGIZhVDH047c8HQ7/GgSvs846SyweygIr&#10;CcLqYhp+PMnSoef47Objuzwf4OXJZ7okuwcdCPLPoi7sY0GCtQidQ4Q9rI/onBNH1LLHzzP+GsYv&#10;h06ddnHnn39+6Rx1WBtedtllYnmoYKHSs2dP9+9//9tde8017qorrpBwkCztOYW8BuWgefPz6OOX&#10;ST6gwoqPlmlc2Ypf4DQP1KfWux9ew+H0nO8Uv83oFr841N8vPz+uTKBxE2+idETrj7Dqp89CNF1y&#10;HOMPceHzF9pvSZvx6538q+UxUwmAX04aVv3Y4vzr9RxWdlg5TZ82bb15DvV8MjQ+dYVEXJr9cskn&#10;/DRhYf7zz5NFVN92221EkNL3ymbNm7u69erJXIZQaHVSVZg7b577ZepUt3nwd9afSoV6xKKZERss&#10;KMQzTP1lup6i7ViPo/65xMRCwzAMwzCMKkhFPmS5lo9TOjasUnrVVVe6Nm1ah2d/D0IZ1mzHHH10&#10;6FO1QfBau2YNX/NyjHVIt27dxBJwrz33FHEVP4aDTpo0yX300UcylxtWh4iHDClGLEjWAfDrDwFS&#10;ra8ACweEXCy3fLDgYp4lFszYIo+GaiqSW80XeQ/c1GnTxCLzjjvuKJ3ov5A7ywgAKgJQv3F58f2S&#10;5bWsckgWdzY7l9F7cKz7bH1x1U+j7qso5sMxzhfXChHyvnYtYujvRVvOMYeprngNmk+2fnn6W+Ym&#10;DE7Ksfphofbss8+6jz/5RI4VPQ/+fpRk5/Iakh0mnfLC+eWSrzCEfsaMX2V4fsOGjWTqCk0z05ww&#10;PPTnn3+WYyO36HM3c+ZMtzB4Lrdv21aOQduYwhBk/nYzxUim8duxtmvw/XONiYWGYRiGYRiGwAcq&#10;HVr/QxWB6uSTT3EPPfSwWK4xnBY/HPPqsSrrfffd53qddBJftet9WFdZgnyy+jA51fLCyWIUjRtL&#10;uSDaMR/bvvvuK4s80CGkM/LGG2+4Rx991I0ePbq0nPX6qk5JmwrFpGB/zdq17ofvv5dhXVOnTJFV&#10;oocNG+aFzU/i6go/5twc+O5AWYSG9FdGHvSeuWhP3EvvE9330WckEf453U8WPp9B7MSRfnVYAbJo&#10;UVFRDde1666yEjZzPyIY8YMCwiFhsFZCLMcKTX9QoCyxHFy+YoW0q+XLl8t9CMO1aqHoU6hlly5S&#10;NmG7K6uN5RpNiw6rR1yiDfDDGpBefU4Yto/FGu2AOfKM3KDthnrg+WMuSX7kY7oERetI63Pj4Lmt&#10;V7eujBwA/NXpsW51vyziwmq71vsrqcaZKUwsNAzDMAzDMAQ+TOOGwmGxxuqlffr0EWuWBx54wD34&#10;4IOy/9BDD7mDDjrI1axVS8JXdSgPdaDigA8dfjofdPxmzZoljo494RBbsTzEQsGPwy/zZJQVJpU4&#10;KhMsrsgv6URcZYGeSy+91J12+umufv0GIrjlC9RJtLOWCPKDFem7A9+VYeeQ6rWZJFf31Ham9+M4&#10;UdvT9p0IPw6lMsouE/jlghDBYgk333yzu//++0UU//XX6bIyNG0EYfzGG290F//1YnfXXXeJ5fGg&#10;QYPcPffc42699Vb5UYGFL+bMmeP69u3rrrnmGvlhhgUXeCcz56P/7klU/tWBstpYLvHbAEIvIiBW&#10;g7zzGd6q1tO0D4W/C9SpzodnZB/qQP8W6ZQhWH7qwlCK364aN2niGjRq5KZNnSrXSR2HDvyt7pdF&#10;orD4RZ/pVOPMFJUqFq5avdb1e+9Ld/E/3nQnXPCs2/vUh8Wd0PtZ8es3+CsJYxiGYRiGYeQO/QgG&#10;/WDFYR13wAEHuLPPPtv98Y9/lAU86AAppYsTVHEoE3VApw+LHzr2dOQ///xzWWgEoeC7774T4ZDF&#10;H5hDEGH1sMMOEwsTxLJoZ6As9J6JiDuf7j2yjV9+WHP897//FQF60qSJeZdW0uN36iGujPGjPjE3&#10;/eWXX0QQyoWVULS8SAd+2SpHjVfLgOGwrBhPR1s73sE/OlJUiKYlLn08P+PHjxcXPVdI+G2DMsGS&#10;GIsyFn8iWxMmTpQpCcaPG+eGDh3iNt98M9d80+YiVsB7770n0xYgKql4SHkw9QALTlHer7/+ulgU&#10;Snvz0Hv7aagO5Ft+SY+fJuqMtsB8vjwjOl+hH2ajjZq6Ro0aynx4Rm7hXc3fn2XLlrlOnTqJX6J3&#10;UIP69V2z4DtocfBM6/udsFgJU688l/y9xzIYx4+EWATj+D5gdAHtge8E5i796quvZIXsjz/+WH48&#10;GDp0qExTMGTIEPmRoLLbdtE/AsL9nLF6zVp32yPD3NV3ve2WflvDbTi7iTvU7eaOqruH61G7k9tm&#10;TUs3e86y4ENrhrvt5SFu1oIlbo+OW7mi4OEyDMMwDMPIJXSEEclYwbC6oR+qfueHD2P2/Y9p3deJ&#10;9svzgcswLazKKGeG8eYrfpkAeaejT6eeD346Byw2Qh5Y8IQhTaz4iqjKcDNWkVX8smRbnnJLhWzF&#10;my7ks7StBGmi8/T0M89I3TOcnc4RwzMRRfIBOo/MNdaoUSNJVzLIz/fff+8GDx4sFoYjR34Y5Geu&#10;CMR+nWcDv36xWKNjirikc1xmkmhb+vGHH9yYsWPlfgyl5LyE8cJFrykN40GaX331VbGs8ldg13BY&#10;Y1EXbFlxOV+gvGnHiHs899K+w+cZ0QDxk3Z0yCGHuG222cZNnDBB8tE8CP/TTz+63XffQ+YkBYQK&#10;Fi3p3Lmz/CCDqED8Bx54oAx/XLFqlQgMxMecpexT7kx54KPvk6oG5fnzzz/J87jllltJ/idPnizl&#10;iQiDY3gojn0sutXfd5xXi++yHOHZco/ouagjrIZjHzEJ8QhhiDpjRXusB0kz1oasuKtWbEVFNeX9&#10;x7X8zYhatxnZA4GWv0FMGRIdgqxWobzbWGAMsXflihUiMCIA8/eefdyXX34pAj8/Eo4ZM0Yc040g&#10;/n/yySfiz3nCff311/JDIu87flzi/rRL3oO0F8JwT74d/L+ZFYH3CXNjpsMGwc1/+9LLAaM+m+xu&#10;e3iY23ZNS3dYjd1c0xoNwzPxzF+3xL29erT7vtZUd/UF+7q9OiWeXNswDMMwDCPTMISsbdu27iTm&#10;5KsGRDuacR3PZB+vceFTgY/pV155xZ144olut912C33zFz+fiAVYCNBRZNGRBg0ayNxHfJg3Djq2&#10;DQOHYMSCMXQ2FD+O8pZboeHnk47WU089JZ0onrFRH41y3Q/oLis95wN03hGw6SQizpRF//793eOP&#10;P+569eolbQCrstNPP9316NEjDJF5ou2GjieiZceOHeVHjkzD/WjvCCEIZLRpjlkplDwjklBudevW&#10;kfbPYg7Mr4dYgvUNK7/WCp4RrG7oHJN2Fu+hLTzxxBMS5uqrr17vOQHioEOO+JIvYjLwQwGiFeWN&#10;9TCo1RgOYYg2geBwxhlniJUhAiIW2i+99JIIDuT/+OOPF6GCMuBZYF7DJ598Usp7n332keeEsIhJ&#10;CND8PXrzzTdlSoNTTjlF7lvV3yG0rffff19+iNl+hx3cs88843768UdXp25dybdvrZfJckgUV7J7&#10;8FywKj7tnPTyDkAER+weOXKkWFQzBzBCsdYbAhE/OCFabb/99mFMRrah3bB6OYJtFJ5bLP4Q5Lt0&#10;6SJ+vMuoJ/5u8feeOQwRd2sHji2Ov/e8w7D+JQx+7NMuOKffA5yrVeu3MLVr15F3Bj86YYnavXt3&#10;uSdtBCrSrhEtGWadDjkVC18fOsHd9/hH7qSa+7mudbYLfVNjzMrv3EtrhrmLz+7mjule/X7ZNwzD&#10;MAyjcqhuYmFlUWhiYRx8VmMJhAiC+ME+4gedAqxhEG8QVbAuobNA50DJRGegECCffh6xrnr77XdE&#10;YEIs6dChgywIkw8ggiEWYuFRVuedDifDQz/88EMROxmS9r///U/eHWeeeWYYKvtgPYLFCoKSileZ&#10;BMs35irFEubYY44Ra7kRQZ5VwHvsscfk/rRtRKwtt9xSygWRjDJBFGP6AobavfXWW9IeWEWcTjGr&#10;YiMGXnnllQUtFiqIRVjDYbnEnINYehIO6yLyQP65hvcdZYJVEfMUMkXBiSec4Po++aTkmzAMT/7T&#10;n/7kRo0aJaIh70nEQqzTou0r+oxVFRALGaaJNSXthbbA+1XbCs9gHPpujZKOf6KwcSAI0v6pd+af&#10;5F3/97//Xd79vlh43HHHyY9KCvU68J13XK06td3uu+4meVvn1yVpwFXxvxG5wH9GqNkawT5lTVti&#10;FAB/qzmvYiHvUyx+fRAYi9eVXJPJOuGdwvPO30N+VMgUeS0WvjPia3frQx+4S+of51rXbB76psfP&#10;a2a6e5a+5q69cD932D4lKwkZhmEYhmFkExMLc0NVEQtLOyDBPp1ZRBJEw3nzmK9olgiJiCYIYsxj&#10;Fp23sCp28n20jDTPJdn186xDlbM3LDtVEAsRqBAnyhILSfNrr70mlk8s2AIIP1h+YVGWKxDxEOuw&#10;hMm0WIhw9dxzz8l8WqeddprkDSvGt99+W6ym6FhTZlhhUg6EWbhooXvo4Yfc6aee5ubOmetmzZ7t&#10;LvrLX9zKIC7EH+brQoBEWMQ6F0usK664QjrgJa2ghEISC7WNI/4wtJrhiPxYcMQRR8g5LMja79xe&#10;3nc1imrIEHesV7t16yYdevaPOuoo98ILLwTlsEFQzjuJ2EgZUD7ULXFR7u2CfUTb6oCIhUHbE7Ew&#10;i9a6mYIhrFiRUve86yGZWEj9Mp8lU1pgacaPTL+9J6v234XKQP8OaRnzd5mpQg4++ODS+oqzLPTR&#10;Zz2TVDux8KvvZ7pzr39FhMJta7UIfcvH96unu3uWveYevfl4t/O25RMdDcMwDMMwUsXEwtxQFcRC&#10;RYfD0TGcO2eOmx04LA3p6CMeIoTQphBbpEMYhOca/HXex+qCdrZKhoKFVhoB+dA5ZqgtAhaWhVh7&#10;lcXLr7zsHnzgQRFymL8OIez88893u+66axgi+yAWIl7RufUXH8oIQf0wPO6ZZ5+VjvPJJ58sc24x&#10;/Jr52BAOsRClrCg3hmBznk7qDTfcIFaaDM0+6w9/cBs3aybCCPEhqp111lluxoxf5fqrr/7b7+q/&#10;kMRChTSTZ8RQOv78QKBzHH4y+hOxEjzv3PMkDkRFrC559/EcMMQbK1FgGCsCIwITQiIr5zJ8lWkP&#10;WHBhizyawzGbJBILVc7Ih3cG6DuNre4D2zix0A/DQj/UK8KVf52RPbT9sOXvMRagKuKWJRZmg2on&#10;Fv7h8pddp0U7uH1qtA99KsawFV+6zzb62j1194mhj2EYhmEYRnYwsTA3FLpYqAKhduz4xEYoYVVk&#10;Oh7MS4aYQCcfqxEVxXzkymrQMdTuh19WOC0/3a9s0hELSTMWZFgXInjR6WdRi1NPPTWneUEsRJyi&#10;c0u6M826tWtl0v4nnnzStdxiCxmah+i1++67y1xb7777rlgW7r///pJ/hEREvr/97W+yEvCwDz4Q&#10;Czrm/EIwYYgm4hnCIp1kyryQ5yzUtq0kqvshQwa7vn2flHkdEZAQKM4991zpzGscem30eeAYF/cO&#10;qcoUkmUhdRr8UXBFQfsGrcNEloVSp/wNKSpaz87aqFxYbOSD4J3F9BjVUSzM+hvmfy9+6mrNr5sx&#10;oRD2q9ve1Zxd1z3e/9PQxzAMwzAMwzAqj2jHnc4f85VhYYaQwirPiDfMW4b1QrTzLyQQFqoa5N3P&#10;P/uUHz6J5h2rLKQTr/WTBPKA5di1114rPzDcdtttYnnn57PQQbCbMnWqa9CwoevcqZNYBDKsnqG0&#10;K1eslPbOkFrauq5YTNkhnHLt2jVrZMs1U375ReLg2cCKSuefw2mZpVLu+Yam3a938qGWs8pee+3t&#10;LrjgAvkhivkKe/funbQjHy0L/30TPVeI5ZYylGuC9pEv+SYd1E+NcIqJVNJFe6nB3wXCR9qKUXlI&#10;vVQzUd4nqzmnkT/95jh3TI29Qp/McVzdvdxTr46zB8kwDMMwDMOodKLfpNrJQBhkXkL18+HY74xU&#10;++/asDwoh3wpC62jVMBKjhWBGf7LUFF/zrFckk6a0wUruvvuu08sgbF6QSDdrPlmbsMmG4rQh+UU&#10;CzuwWMnAgQNlOC2rerLgA1a1iIgMv9+lUydZDIa5DbGgobwIy5DbQn4ONO3ahnHUhf+M41jkCAvL&#10;iy66SFbPVnEVtP40LPj7cXXrn6/SkMck5ZAvqDicbhrJGVNR5HPeqiPV4tmKIatiYf/BE1zb2i1c&#10;i6KNQp/MQZzbuBau/5AJoY9hZAde1tl6YWOCTtz8smjkHobJ4FKBcNQVdZYO6dwjjmy1P9pcND/l&#10;zWMhQ0eFPN9+++2hT9Uk3bqtjm3BSI1EHdLq+iHtwzODqwgVvb4qoOWYD2Wh6aiItWNl5CN6z0w9&#10;nwyfZ/5F5mH8y1/+IqsYs0ooi5NgMcsce/vuu6/463x9WA6y0AnnWTn5yCOPFLHwhBNPcJdefpm7&#10;5JJLZPVorBFZ4faYY44pFdb8fLBfCBY+pFMd6fXzABxF/RJRVlxK1D9RuKpOvuSbdPBDQXnaa3Wt&#10;u3xFv3kK4d2TDbKa65ff/MrtVZze8ONrh5zsuvbZQNy3cz8PfePZp1Z792L/L8OjyoUOFQ+376p6&#10;5zPXUJ7RMsZlojOrcSMcGIaRHeIEylxRUdG2KsIqi9QHW8NIBT6Y9W9vFPw4Hx1qZ5SQSpnElWt1&#10;JV/KIlF7z2c0vdl6Dpljj7m7mKsQK0oERIYe8zcWC8KhQ4e6Bx54QFYVPeyww2TLfHyIJwiGWF1i&#10;abth4w1dp106idiIRSErxhJu4403Du8UTyE/J5L2LKW/ENtqdcHqpnCp7nWXNbFwxpzF7te5i1z7&#10;2qlPojjyl7fdoB9eDI+cW7Z6cbgXD3HPnL9Y7lWZIDDxSxlzTfCHWV2fPn1MfMoQPKRMdsxE4X4Z&#10;U+aUfTaFWb2XUb1hhT/aAR/CuSSX7a+y8mhkn3Tr1tqCEYd+MEffS7rP+WTWL4ZRiNCe/fZeCETT&#10;nItnkmHE5513nlgcsljJxRdfLIKiQnrs3WAYhlE4ZE0sHDdxmmtba4vwqGwWrpjr/jPqYtey8TZu&#10;p026hr5ls23RFnKvyoRJjOGKK66QrUJna++99w6PjPJy6KGHyhahMNpxfeihh0QwREg0YdYwDMMw&#10;sg8dfu30qyDBttAEFcMoi0IUt0hzZTyP3I+VXffZZx930EEHyRx8kg6GcAfb6DvDMAzDyG+yJhaO&#10;/XK622Zd6mLh69885qYu+sFdsOvNbsM6yc3PfbbbYAv36fjKFQuVVC0wdC4odXFWcYRRkcwPq35R&#10;onHGETeMNzocUIdTE1aHqOFUiIsOt06UnkzBfd99911ZUS5R+apIq6It+PmIptmfH1DPITYCHzga&#10;TqFscVH88oleA9H74ioy3C9af3FxlZUm0DCUbTTOOME1GifXxOGHwcXNw6jDUEHbrN+GUsmjouUb&#10;vU8if8A/lWcoLgx+nItCmel16khDHGXdI45o+9P8UVbReyeqm2gdJirXiuQxet5Pi17/8MMPyzHW&#10;wBz7+YJo/UfPK9qO1MW1W0Xj5McGnF4T1z6i+UxUTqmURxyaFsJG85ooD9FwuLh7abtQF21f0bpl&#10;nzmmgK1ep3EnagugYdXFlaWf12h9xaXfKBwSdfS1fsHEAKMqUahzVeVyVWmeef8doIgf5Rds9b0Q&#10;DWMYhmHkJ1n76/f9j3PdVjU3CY+SM23Rj67vZ//nurU8xB28zcmhb2pwjx9/mRceVQ4qYsV1mHy0&#10;M3fwwQfLH0zciBEjRKiKuxaRjPA69Jaw+EXDaofajzPaUSRMdBivDuGN6xAzhPr6668vDYuFJOmP&#10;DrdmImI6hdli1KhRst1zzz1lGwflT7oomyjkg3N+GSJYaBlyLf6IkcB5zVsyyDMdbD88cWi5U6bc&#10;V8/hKDeuSSRAJIP7UX/+/agfv9NNnojfr+NDDjlE2lBc5xxh9Oeff14vLH5+WNJKnM8//3xpOOai&#10;8YUNwnAPv12QBso5kdiDP+IuYVkpD1LJo4/W+6BBg0KfEkaPHi3bqL+m+ayzzpKtQlpJP+G5J/eP&#10;e87iIO+UmV8+7POM+1TkHomgrMiL3pf2h1+0fWlb5byG5ViFu7IoK48qnPntTtOi7wbeH/jTRkDD&#10;Yn2t8OxwjcaBA+L2ocxIu38/0peIq666SsLQVvxnEqtkH+6tbRKnz2tUxCNP3M9vp4Ql7kSCXxTK&#10;jufIv544o9en+t4uz7uZMNQj+HWb6EcZKM+zTrpat25dGp5jnFG46DOpdcpxnJ9hVAX8th23zUcQ&#10;N3MtcPrPvL4H1CmEyedyMwzDMNYna39JFixe7hrWqBceJefBT691i1bOdxftXiLYpAP3mL9weXhU&#10;OWinkw4TfwijnXWFTi6dJL+TSieajhfXxokidMS080ZYBB2/k881hGGOEIVwKsAAHUbC0Ln1O4Kk&#10;g/QgyEQhfN++fcOjElSEOfXUU2ULdMRx2YIONbRo0UK2idCOarQMyUe0DJOVdypwHR144iE+hXLQ&#10;cj/55JN/90GkFpDDhw+XbTpQDtSVfz+EFs0XIgN5otMfrWO44447ZOtD+v22qO3glVdekS1oWsmP&#10;Qh79dCCo0C79uEgDaaHs454H6suPE8rKYxyILtzDr0vSTDxRfxWed9ttN9n6RNtI9DlLhObdzwv7&#10;vgimlPceiSCP/n30OYw+t7RV7uU/p+l8rJeVR/JCfH496b30+S0L2gjiKe8oH82LL3ohuJIe/36Z&#10;6HwQp//e1Of1ueeeky3os48Y6rdTbfu+dXMyaP/+veKuT+e9nat3c3medcrKT4fmMdHfSSO/YXXT&#10;L774wt1zzz2lq6Hef//94rd27Vr5BlJBIBPPpWHkA74QVgjo81cZzyD31PeAvQ+MbIClqlirGoaR&#10;dbInFi5b7hptULZY+NmMD2VRkxN26u3abtwx9E0d7rFo+YrwqPLgjyCdIqBDxR/HqFUHneGoxRHs&#10;u+++sp0+fbpsFTqEficR9DgqdGFBlwjtsPudWwWRkU5e1KIlKoT5+J3nfId8RMtQy1s72OkS1zFP&#10;hUR1lypx9aQkEsK4J+0o7p5aDooKslgbRknUsdf0YMUURcWlqHgFvtjgkyyPcWgd+HWJmKSChO/P&#10;cxAVmSCd58xH0xm1VIyjvPdIRty7hPv4AmKy+uHZKIt08hglmpZkqCgdfefocbRN8i4tb7klIlpG&#10;cfWj7SnO0pm2lWp+436g4XrypZTnvZ3Nd3OytpTsWY+WFXNYwS+//CJbo2JoB3zRokXu008/dRMn&#10;TsRT/CqCdu79Dv7MmTNFGOQb5/LLL5fvDt7ll112mbyLOTdvXslIDxUJDKPQqVGDtsyQ3pJnQdt1&#10;Prfvynz+4u7rp6ci6dL3UWXlzagc/L9FbFesWCHOxw9TCGhafQvgQsuDUT3Imli4KHiIG6VgWXjX&#10;R5e6xnWaut5dbwp90oN7LFixLDyqXLCe4CHXoV1YoKhgqB1OLIn0j6Y6PrzLCx1aREo6jhpfFDqw&#10;dETj2GqrrcK9sqFDSDyah+hQ5ygITJqmsly005tNtLNaXrSTW5a1YyZRcY2hipRXVLxTMQWBJlq2&#10;tI3yovdNJIBPnTpVtomGiZOeVCkrj3GokKJiE88Z+UU0pa36VpwIMXFCR3nRvFe0PWUTTWM6z7lP&#10;rvKo70e/3aqLooKUtvVcvjv02dc26jtf6CsPUTE5nfd2uu/m8pDJZ93IDNqp4IfGBx98UH4AePXV&#10;V926DHU2iJ/2BLNmzXQPPHC/++c//ymCpM6Fxvk1a9a4CRMmuJtuusndfffdbuHChXLOxzpARuES&#10;vOP5z/SpSkf/3hrVl6nTprr3Br8n31z6TZapv3m5pGbNmuKi8LfS/l4a+UTWxMLGdeu6JcXJLf76&#10;TXrETZw9xv1lt3+7DeumvqiJz+J1y12TuvXDo/yAjps+6AiGPgh7+iKIukSWfGWhIqVaCvGHNCrq&#10;ZAqGznEvOoa8qLlXos66lkMqLlHetQMdtbqMQseaNEU73JUJ5aIfNurKC/minHSYJuJd3Bxh0XJV&#10;5w95TBeuV8GR9lyRfCQj1TxGod3r/IRYfmk7wBpO/bWNnnDCCbI1MgtiX7StpytSU29+m/Wdb4nK&#10;uwI//VEG4S4b4lgyyFs0jbhULQuzQTrvZqNqQB2vXLnSffnll/IMNmrUyC1ZskTEu4pAOwK1eFi6&#10;dKl7+eVX3COP9HGLFy8WvziwKnz88cfdM88887uFFUgraNyGUSjQcmm/uVwspKLo81ZIaU4He49U&#10;L2jPOH60HDF8hKtVs5a07ffff98tXLDA1eB8SdCCgLzMnTtXRpB8/PHHoW9Ju9a8Gka+kDWxsEmD&#10;em7xusQWfwtXzHUPjL7GtWy8jeu5459D3/RZXLzcbdigbniUX8RZhcQN8cwUdKh50XBfRB211oFE&#10;ndjyWskRn/6xLs8QxVTRobI6zDYOtSaLG5YZR6aspZIJmIi1iBhRcbii+EIJeY6Kwn6dZ5KokBdd&#10;mEPLNAppTFfALSuPUWgjhCPvWBJqO8C6UP0ZnpktMTlR3vOBTA35TJZHLEApW0Rbbec4/NKBukoH&#10;/TGCZwxxLBVL1ExR1o8X5YF2Gi2z8ry3s/1uzuSzblScoqIieWdeftll8s6jA6X1X160s6LxTJo0&#10;Sd6hs2fPLj2nQmL0XjwbL774osxhGId1goyCgzbrPQ+FAs9aVRULjeoHw475W8SPYXzn77///q5O&#10;nTruE51uKGjvhfL3Zdq0adJfmTVrlljqjxs3Tvz5u6p54H1TaO8co2qSNbFww/qIhYkXHhny0yuy&#10;qAlc9Pah67kJs0sefIYoczzyl7flOI4lwT02bJDaQiq5hk6bdv7oROkwsWwT7bAlmt8KmHOIdJW3&#10;k5euIJAuCALcI2qh6aPClS5I4EN5RwU0HcaYyJqxLHQYXrL5wfi1iHRneoEBJSp06tx9/uIk2SAq&#10;TlA/EDdXmYo36c7tqKQq5uo8jVgVYkmoAjNtmjpQf38RoEyg943Le76gbVznv1N4JlJ5F6WSRx3q&#10;7Vv/pYuKWuUR/Mo7xLo8qGVqRecGjC6EQn0gePo/eFT0vZ3pd3M2n3Wj/NSqVcs1aNDANd5wQxEG&#10;cJlYBZVOCp0WOmj8WPf555+X+uO4T6KO2TfffCMWH4ZRFaCd4wqp457o2TSMQoUfKqdMmeI6derk&#10;Gjdu7DbeeGPXtm1b8Zs/v0RPgHx/TrHUHzNmjFu+fLk77rjjXLt27dzYsWPdr7/+Kuf1b6y+dwyj&#10;ssmaWLjdthu7X9bMDo8SM3XRD+6jqe+u51REZIgyxzOXTpHjOLjHNq03Co9yD508HuZoJ5dhcXT0&#10;/I6VTmofHTLHtakMt4wDq6tofIgAfkdSBSss3Xw0jal28gnvW3nRieX6TIswUbQM416apIlONlZo&#10;iTrOfqeZsia8LkajqACYzIJRQYDBiopy9jvyxK11QVqiHf3y1rG2MV/0VLFCxQvSpBalUXGB+0bb&#10;Z6pwXz8+FSN9UUAtu6Jtg2HElFMqomwqeUwEZU3eeb4ocxW4APGF9oN/ornWygv3jbNqI+/lrets&#10;EJdGnolUxKRU8ti6dWvZ+uf13RIl0eJC+qMAbcZvA+C3QbbR94C+H1TMSgRtgTRF408HykOf/egz&#10;FX0/JoPy9K1z437wSOe9Hb035USYst7N+qz4c3smIxPPupEdtIMUdDMyYk2kzxlDi7ESpIMD+Eed&#10;+it03L766qvSxU5K05bnnTjDqGrYM2dUBViFn5F5tWvXdjvuuGNwvFJ+FNt0003F0vC7776TcIXQ&#10;3n/4/nsRPrt06SKCJ9/Q9evXL7XG528p+bBn18gXsiYWdmnfwv1QY1p49HsYejzmvOJY161lyfDd&#10;/x09Qo6TDVP+vnia27XTFuFR7lFRiM6S//FMh4oH3e88sY8f5/ywiByJhpuVBR1K0uDHh3ASnaOO&#10;++Lvh9PhalyfCsSJRYter8Nss2U9p2i5RdOPA84lEgrowDJ0VsNTTwiL0TRzD/Kic/KVJfbQUSdu&#10;ysCPW8ud86TXP481EX7pQv2QB8QUjQuxgnbn1x33Jg/+PfW+ZQkpieAefnyUD2nx2zVliZ+WHY5r&#10;KOdUhehU85gIFi4hLNf74RGneN7AT3OmIO+Uuf/8k3edKzEfiEsjZR21bktEWXnkPM+Cf576wC8K&#10;7dAPq+I68D7inN8GcH57Y0u78s/ru7YsaIvErfGnKuxFIR7S4OcXR54pi1QgT6DXah6ibT3uvRf3&#10;3i7vu5k4yAvPml6bDOKr6LNuZBa/7bNfY4MarqhGUejzG364VNDwCH6TJ0+WfcBfHaKkhtMtrF69&#10;WobKs3oy0E44n6x96fXSrrzjqoA+Kz7kryrlsSpD3UWtdfO97rTNWRvLDaXlbOWdFfhbggUh3yxY&#10;0iMeFhevE7GwWbNmpVN8xb1rKwttE/4zuGjRIvfTTz9JmvkWJR+bbbaZ22KLLWRoMnMOQ37kILdQ&#10;Tva+yk82CComKzUzY85id/Jfn3d3Nkzf6oyhx1gUIhbuslnyDv5li/q4F+8/xW3WrFHoYxgllmq8&#10;iBEfrBNrGEY+gEAZJ7gb+Q/iOkOeTjrppNAnP+ATjs4RQ5geeOABsbK45ZZb1ltlUcOUh48++shd&#10;dtll603Cngp77LGHu//++13Xrl3lONU0YHXcr18/d+KJJ4rlRaFA/oo9i851QUe2JL813BdffC6C&#10;K8I6liQVqQ8j9+hcadRb586dQ9/8Zs6cOZLmLVq0cFsH38JVBX6IIF/Lli2Td0y+wI8j/JDXoUMH&#10;EYKMiuO/JxnBwIr7/EiLwDb4vfdc8802cwcccID8bcIq7+ijjxbhLd8gH0Bevv32Wzds2DD5u0g+&#10;aMt8UzDXL9+FjPZgWLL+PdmgqKhKC4eSz7CecX6d5xOI0dRb+/btc/Y3AHH8vaCdt2nTRtp5puCb&#10;TkeEpUrWLAsR7zZv1th9uSr9BT0a1WkS7iWHuFts0tiEQsMwDMMwqh18XPPjGFNE0NngQ/Cdd95x&#10;ixYtLD1f0Y/v8gxr1o9/WLt2rcTBFjGTre6rQwSANWvXuFWrV4lAE6TeLV26RFZgXrhwoQxvxtIR&#10;x0qSLLiCxQlCKZ0tLDMY3kXHHXGOD3ysOCgfLM/V0amPOoax0ZFjvkU6cEw6zyrTdELVffbZZzK3&#10;1KeffiqiJp1UynvkyJHSmf0w2I4ItsOGD3fDh48IOhfD3fsfvC/pwBqGIXRGYcJzlInh/bmmKtrp&#10;UBf5Rj4LHYUEZaj1q2XJux7hZPPNN5e5Cvl74Zc1c6mz0Bfv73xD04nTodTMM7zddtuV5oP3CgJz&#10;o0aN1rPil8VOwv1CRfOndRqFcvGttgmXKKxReWRNLIQTj9rZfbjuy/AodW7t8YIMPy7LqnDE6i9d&#10;z0PahUeVg74EzNkfSMMwDMPIJXxYT586zU2cMNFttvlmbsstt5T5AufPXyDn+duMhUK6H+AavmHD&#10;huLShTkOEdgQ0lhgafDgwfIrOdMXMGzed4ibAwYMkP3Rn4yWDhMTwA8c+K44ruF64vHdBx98IL/2&#10;I5KqQ7Rj7mEcQh5b0qDHn3zyiYh9xK8OAZDVKFnEBYEQofDrr78WEdEXGOnoIUgiULKKJZ1YhEuE&#10;TARN8syk9StXrhTxc03gVgcdxObNm7udd95ZBEOQOrEOUUFRaN+5pLUG6a2C7Swf60EFEXuuK4Y+&#10;Z3458s5l+O72228vx1L/gVPxvkmTJm6TTTaRH4/4ESqf8Nsq6eOHrdatWsnfVNKPUMZ2ww03dBtt&#10;tJH8bcFqVsogvK6QIR8ienrloMQ9L4nCGpVL1oYhA1Hvf0Yfd0XdE12LoswuQjJ97Tx35/JX3PvP&#10;nGsNy/gdNgzZMIx8w4YhFy55Oww56GisXLVKRCr9hZ5vL6wUsLbQ4+Af6WCl+r3ENYTFUu+G6693&#10;fZ98MjxTNtyXuTb/8pcLpSO3cmXJ/FLr1hXLOeLF1aiBK0kjxw0bNHBffPmFiIOHHnqYDPdBeCsJ&#10;W5I33ffjUef7aVj8CK/5iToNp1v/Pn4Y/KN+4B9Hz8u/7IdlD5oO3Rr5D20QARkhQofV5zsI2aR5&#10;s+bN3XbBe6uqkK/DkLF8w7KtY8eOYiVmz3f58cuOOfz4EWnBggXutNNOc/Xq1RNBjR+LGHLM8EzC&#10;Y+VNez/qyCPdpkGbzwdIF2hesEbnh6nDDjtMhoHyHcgPUayIjFhI+skH01VgeVgdoIwoJsoonx8X&#10;G4acRaj8Pxzf2b22emTokzmI8/SjO5U+hIbhwyS4vIRMKDQMI19ggRDeSyYUGhkj+AaqW7eua9q0&#10;qXQ4cAh0iGQlH+JhhyUUu9IFa4f2HTrIPVKF+++3335Bp+hw163bnm7//fcPPna7ux49esg+51h8&#10;au+995FV6nHdunWT+7Rtu71r2XJLsSLBMQcYH+jM44Tbaaed3A477CCdKRYi40dB/t7zQb3VVluJ&#10;ZWXLli3FMWk8HUomwce6jy0WKHTmmTuQvOEoOxzpZpgbDrEV6w+sAXF0UimDOnXqyHBidQwpY35I&#10;nAqTJR2foKy1vIOt1gOwb9+uhYPWp9ahX5f5iqZ5XaTdVQXIl4r6+QJCsj/ckjQa5YMy1HJEJMRy&#10;u1WrVvIO9vHLmvc57985c+eKX76gacTyHAtJ/s5stdWW0lbUMlLbMn9/+HvCD3TVi5Iy8uvdyC+y&#10;/rY9+7hd3ZpmK9ywFekPR04Eca3eaIU7p9euoY9hGIZhGEb1go5S9ANbPrqDjoh2WMvTcdVr6tev&#10;73YPJ11PFUQ8BMF00DzQgcJ6KN+Gk6VLXKdH6iXG38hv6MyrSAzleZ5yDcIJ4ra/0FEhpLsstC5w&#10;+QRlzQ81VWFeUt7BKn5WhgtekvL3C+tRpoPAjx+MkkHZI7RhjZUv8LzpM8cQZBYd4octrOn5OxB9&#10;Hvnhih+zGKrMfIb5hv79UhetNxzthrkZqTuEXqbrYD5h5hFm/mDmBGaaFKYowYoSC1H8KQq/vIz8&#10;IqvDkJWvvp/pzr3+VXdJ/WPdtrVahL7l4/vV0909y15zfW7q6dpvl3+rHhmGYRiGUbXI12HIuQCr&#10;iEceecT961//kv0o+pFPZ4HOzpVXXukuv/zycln/MKcgi7WwGjIrQxpGttBOL+2ULR1dOvRY9mhn&#10;HdEN/xkzZoiIzfAtvY42zzZf0DQhmjDHG/NsYiWL9a3mrxBRAUHfMQwJZNoFBCQVKPR8pdRJcE+G&#10;qq8I0qQLGZEmbVc+WkcKx3Xr1nOtWm3pmjbdqPR8NFwuWBu0eYbCskgTC0whNEfTnwv07wZCISLb&#10;Oeec4w4++GDxAxmGPGSIWIt379FD/BCnGCbKsOUTjj9eLOnzBd4dDKWGE088IWgjDaV9MI8uU2Yx&#10;DJnnFJhPl4W0jg/ygHiYKtQTz0J0q88Hx/45dXot7ztEPhx1z7tOj3G0b52LV4/ZJz7aqf8O1Tj1&#10;/hoGxz5heK9SV1Om/CIjDk499TS5Drg2122/LKr7MOSciIXwzohv3K0Pvu8uaXCca12zfPMJ/Lxm&#10;prtnWX/3t3MOcEf0KJno1DAMwzAMI5tUR7FQPtrZCT7csQ647bbb3MMPPyydhBLvkg96/Yxk6O5Z&#10;Z53lrrvuOunIlQcTC41coe1W2zEC2/PPP+/efPNNGaquHVygzbNgSM1ataTDK89GeC4f8Lty2nHX&#10;eUwZvpmPaU4VTTPpJx8sKkR9MNUAxziozLxxbxxp9Osiil8HbBFeEGqOOOIId8YZZ4h/ZdUTAhAL&#10;RLHoE1M4VEYaQO4b/D/558mubt06QbmcKc+jonMWiljYvXtpeTEnIK5Lly4y3FcFf82H1k06+dJr&#10;fJduubw9YIB7K3AXXnih69Wrl4iwicRCFvd69913ZeXnTp06iQhKWN+RBto8z4A62hFb8uwfq7Cn&#10;4bW9+c8M7widSkOPdUoN3Y8esyVszZpF3lQcv03JgcNfz3GNf4530vz582XxMVazPuqooyQ9+YqJ&#10;hbS6HPH60Anuvsc/cifV3M91rZPe5J1jVn7nXlo9zP3ljG7uuEMrdwVkwzAMwzCqD9VNLPQ/Ddmn&#10;c0BHpk+fPu655551v/wypbTDQUeAOaVOP/109+c//1k+/rkm3U4VmFhoVBYM/3vmmWek7WLZg9im&#10;z4F2julos+8/H/mIppd0qtPnMd/T7qN5APLEO4fFWxA9VCyszPz47zi/vP10+/h1wHuTFdTff/99&#10;ydvFF19cqcOYKVPENuYIRLysbHjWEMeiQ87jLAsB8WlI4M+K9lyjbcOvo1Tx68l3qcblhyNduF12&#10;2UVEMYYik684sRCrPoRQFj9hHkYVPFUo1DwhwtFWVIRj3z8m/+qv++oIQ3vTd4R/Dr/ovobXfd2W&#10;p1x9eI4/+OADscY99NBDQ9/8xMRCWl0OGTn+Z3fbg8PdNstbuiPq7+aa1mgYnoln/rol7u3Vo933&#10;Nae6v/1lP7fnLq3CM4ZhGIZhGNmnuloW6paOAW7JksXSoRwyROca2kA6PyxYwiIlLApSEUwsNCoL&#10;rGdfe+01WRSnZ8+eoa9hZA/EoQEDBohQfe6551bqXIykZeSHH7qFixaJgFVRMahC8LcnvD8CGXs6&#10;tDiRZSHoXHmAwOVLHBXNT3mvV+EN4Y85gBHH4sRC/AjHjxQ67QEWeFFxT53vx1YFPJzeU48rE62D&#10;aDqY8gGhnBEJJhb+nmotFsLqNWvdfx4d7t74YKLbuXYrt4lr4nat3dY1KypR1uesXeQ+Xfmtm73B&#10;Avflqp/dUXu3c1f33tfVqlkk5w3DMAzDMHJFdbQs1I97JpuX47DzAatXrZJODdChqbWeRQxWGOXr&#10;XJlYaOQSvyOLYPPqq6+KRc8pp5wi/grhcHTACxE/n4VGorTjX4j58WHetv79+4uVVe/evUUsrKy6&#10;4n2OkMC8tEcecYQrqlkyZ2Gu06H5h7h7x1kWVlaZlZc4sbCkrDlbOXnIRF0nq4foOdo8YiEC6mGH&#10;HZbXdVfdxcJK+auH6Hdt7wPc8GfOd4f/obVbvOV891zt99y1i58Q92zN99zSbee7Q09p7UY809td&#10;f9EBVU4ovOCCC+TBUFceNA5eNoZx++23S3tgzhGjsGD1UFymoT3k8y92FXn/GU6edcqPZ98wMgnt&#10;io97rDqCA1ejqGQFRx0GxdxtjYIODk6FQj0vliD2XBsFgP83iPbLPlY5UaLhCgVNq5/+QsMvd5wO&#10;ycyn/Gg5l6dt6LBOv64qC8pV3/mQ67RQBvo3Ro/TKdN0wpZFJuNSksW5bt1vi4OU1kMMfvlARdLp&#10;X5uJuiaOuHi4T9w5Pfb9K5IfIztU6k9ktWsVuZ4H7uweuPUo98rDp7kPn+8t7tVHTnP3/eMod8Lh&#10;O0uYqsYLL7wgk4QzkTIPRbIHwzqDuSefRTdrD0ZFsR8ZUoMySkdoTTd8OmRLTDbSozp9xPof9ziO&#10;ddgT4Kdb/Y5hvyRMSccXVx4qcq1hpIu2NW3Lfidd2yLOb/OFQiGlNRnkQx3CGi6bMALuzQ8mugtu&#10;ecUdd8njbq8zHhB37CWPiR/nCKNoOadb3rQrhqey9a1W040nE6gIpcNeKwOtX788caQrEXpOw2aK&#10;TMXlpz1ZnEVF/EhRcp7yT5RvPackizNZuUGm8pgK0bSQDxXJUy0jo3KoVLGwujJ8+HDZ2hAbwzCq&#10;M9GPBMPIV/iA9T9iq3q71bxGtxB3zj8PcX7J0PLkmmhnyDCyiba1uGda27G1x+rDgy986PY+80H3&#10;wpAP3KZbT3HdD1/o/nzRanE9Dl8kfs8NHiph/vvix+FV5YN2VVnCXBTaP4JhPqQn+swle/6iYfON&#10;RGmjvNX5aH4yka+KXp8p4vKiflFLSSP/MLHQMAzDMAwjCb61EeTLR3hVIVqe1nkwDCOXjJ803fW6&#10;4kn3yTefuVPPXOuOOXGl26mdc803c65u3RLHPn7HnbRawoyYONqddEVfudYwjNRRsTBOMDXyCxML&#10;M4gOX/WdP9RPh5AyBBm22WYbOU40pJRhZ/vss4/sX3311aVxxg2PTXUOxGi4VIfNkRYN619PfIrv&#10;nyhPxOGHS3T/uLJUp2XKtTo0j62eTzZczw+H89NJvPhR1kDZa7iy0Gt9F1cG5UmzQphU20O0/BIN&#10;OS1vewBtz76L3ifT5RLnp3Aumn6ONS6c314h3fii5YWLonkmn0w5oOHi6imOZPn38cPh4srVJ9H7&#10;J9k9FP8+uLh7Res6lbbEvaP351rKORpftO6Aa/U+fnnE5UnrLtpGtY7YgoaDd999tzTOROWbangN&#10;57uyIA7C/fDDD+L0uriyiD6Pmp8oqTy3xu9hlcVJkya5cePGuZEjR7oRI0aYy6CjXY75dIz7/PPP&#10;3cKFC2PnjTMMw8gGYydMdRfc/KrbsdNid+Rxq93mLcITSSDMMcevddt3nC/XEkcho6KNWXYbuYA2&#10;RlszsTD/qZTVkKsidE61Q7f11luLHx06nZvw5JNPFj9Qfz9sIviARiC67bbb3FVXXRX6lqDxgH8P&#10;HkCEgO+//16OFe1A+/6JwkbR/IGmm44sotUhhxwineSofzTf3Mv307xx/cCBA8UPNF90IPbee++E&#10;4RAJuC9oWDq95CcaVv1Zbeyhhx4SP43X9wNNv8ZZFhrer6NMpDmOZO1B0wH+ea276KNekfaAEMFq&#10;gX594nf99deXXpuNckn07MSlh7z41yaLL1rXieIDvxw13f71eh8clFWW4D9f0XtG6yOdthwtAyjP&#10;+8cPG1evcWkiHETbqU+iNqhoWWt9RNu9Xk/6yiq3dNoOxJVdMpKF1zyV1XYSEVdOoPUDqbRrrTvf&#10;P1FYY33uvvtuKV9W/vXbqFFx/Odj1apVrkOHDu7CCy90LVu2FH/DyAXTp093/fr1c5tssonr1atX&#10;6GtUdT77ero7/1+vusOOWuN2bBd6psmkCc6982ZN998bj3e77JCC0hjCasivv/66rAx7/vnnu9rr&#10;rSqfWxYtWiTfFLyPWZ02X4lbDbnQYAETfnTk25nVkDfccMPwTPWBVbf57uRv/hFHHOFq1aoVnsk/&#10;qvtqyHycGRUk6MDSAywOGn3o8xtBh1WcT9ChlvBBpzX0SQxxEpZ7RNF4gk5u6FNCXHrUL3pPro2L&#10;Iwp5iLsev0T+Qec1PEoMYQjrwzF589G8+ui10XKPK1/CRusB4sImq88oXEfYaHohLp500hwH1xEu&#10;rj3o/aLn4upYw0bvl2p7IEyy+s1WuSTKv4ZTosdK9N7pxhdXP/j7ZaF5x0Xzkwh9vqLlHlcf6bRl&#10;jqP1lCwvqRKNV9OZan4V8hHNC/HgosSF5ZiwqZRbonzHhQX8omWXjETh02k7iYjLO2j7jcahbZB7&#10;K+oXbeuQajqqM/PmzSsOPhiLf/rpp+LgA1+2HJuruKMsfTdr1qzioAMRlrxh5IZp06YV33///cUv&#10;vPBC6GNUB0647IniG5++v/jFz++qkLvuybskrnRYvHhx8TPPPFN87733Fq9cuTL0rRwWLFhQ/NZb&#10;bxW/8847oU9+MmPGjOLnnn22eMjgwaFP4bFmzZriYcOGFT/xxBNS7tUR2j5trV+/fpXe9suC75K+&#10;ffsWjx07NvTJPr/88kvxY489Vjx06NDQJzOMGjWqePr06Wk5G4acAYKKlG2cVcZ5550nliz8WpMt&#10;ogulbLXVVrKdOvU3k3jSGHQ2f2dJpNcGjVK2yYi7Hr9E/qlYVOl1/Lrib9NRvaPlrtcGDVy2gAXP&#10;wQcfHB79xr777itbP2w6jB49WrYaj88JJ5wg2+eee062Pqmkubzsueee4V4Jap3h13FF2oO25bPO&#10;Oku2cWSrXPS8PnPKoEGDxLJKiR4rWjb6bBAf5dCnTx85VrC0isYXV17Qu3dvaV/adhX8o/lJBvH7&#10;lm2g9aGLIkG22nI6JHq+4+q0PMTVnW996ZNquVUW5Wk76dK9e/dwr4ToexX0mYy+H4DyTuV9XZ1p&#10;2rSpa9WqlbyT+KWXLcfmKu4oS99h2YWVQfBdG5a+YRhG5rnzyQ9c442Wu3YdVoc+5afDLs7Vb7JI&#10;4ixkzHLeyAW0M2trhYGJhRmATlZc5xZUuKtsSCMdbX041dGJzSe0k/vzzz/LVqlIZ1qvRQCK5p/h&#10;hxVBRbWoYAtx4kC+UJH2oEJbsiFi2SyXqMCCeElefPGSY8JE86dDNn2igj7DUiEaX5xAB3Rus0W0&#10;rLLZlisCYh3vQE0XQ2wrk3x69iqr7UTRZ5JnINp2eFYMI9+gbRqGYWSD6bMWuRcHfuH2O3BF6FNx&#10;ehy8VuIk7ryiuGSl42Q/wDA0ljA2X6yRC/j7zpyFthpy/mNiYTWCzjwPZJxLNq9YJsE6yO+kIi5E&#10;QQzC3xeD6MzedtttclxeuD4u77h0LMCqCvnQHsrDqaeeKlu1lBo1apRso9ZltKO4vOH8sFFLx759&#10;+8o2Gl8+kcu2zHPoP7M4BLAozOfG/RGcVajNpkW1UT6ou2ibwZlloWEYhlFdeGHgeNel6waubr3Q&#10;I8Ko4Pytvfu4Xh0vE3fxkbe4F+5/2y1esDQM8XuIq1OXde7Ztz8NfSoX+fuOGBPs802mf+8Tkeyc&#10;YWQS2qNRGJhYmCESdbTUmqNFi9QnvM0WldkZVMEB9I8VDkEnCkIhggOOa7CEQRypqIAVtVbMJHFD&#10;P1XszKX1UDpUtD34w9wTkY1y0aHDOsSUIcRx7UjvUxZYoRGfCtcIXenEp+0qG9Zsicoqm23ZBytL&#10;yiYqvOKXCNoVYSDZUPVskm/PXmW0nUTkYpi6YRiGYeQr69YVu5ff/cLt0mVN6LM+9171lLv36qfd&#10;919Ndh333MFt3W5LN3PKXNf/f4PdrRf0SSoYdu5a7F4dNFHuUdlIv8sTZZKtdKzfd4aRC2iHZllY&#10;GJhYmAGSzUuIkIEFV2UPi8vF3InJUCswtdpKhKaPcPqHC1cRoZCy1yGSmSbZ/HuvvPKKbDVMPlGR&#10;9qBDi5PVZbbLhfSr9Sn5UGtDBXEL0S+RSBOF+ICVYSGd+EhHnLiYLuRDh0ArWlY6z1w223IcKsj6&#10;KyynSjJBMZOkUm6gwmFULGMF72ySi7aTCsmeScMwDCN/oCPtO/02UfxzrHKfDkwT4l9fHUcAjJkw&#10;1W2+WS3XdKPQI4ZzbzjR3fvmte7ah89z/37uUve3B84V/x8nTHGfDP5C9uMgzk2bl9yjsvFFGCRC&#10;sTJMIMxofwsBxzCyDe8e2hptDsHQyF/sjZABVMiKzofGH2Q6suXpaCs6pDC6oEO6JEojHVge2FRF&#10;lfKi89v5HVU+cKKih+Y3bl6tdD+IfFQQiM6lhsjA0GgfFRh0eGsyEG/o7JMPX7Bg/+qrrxaLyEwK&#10;xfnQHsgP+UIA8fPMB6eWZbbLRYUPPqARpaJDb6+44grZRueKI43kL4rGR3rTiU/zW5Fn3Id5B/XD&#10;nTqgrBAH/fSk05bj0IVQVMBPhgpsfh3qe80HP//5JA+EURE226RSblrHN998s2whLi8K19PGUyVR&#10;+Ey0Ha4lnRV5Tyd6JiFaf4ZhGEblMmLEiFIBh/e2vqP52+FPRZLO96D+3dFrcdHvwOrA6K8muy22&#10;SryoyV9vP9MdeEI316hJg9DHuU777ChWhjD5m2myTUTLVmvdJ1/mZgRIMtasWeOWLl3qVgfb4OO3&#10;tD8VB20B0SbRecPIJLQzFQuN/MbEwgxBY6ezqC9inA7Hq6hYxAcDnVCNt7wdxrg0IozQCa1oGsuC&#10;Tvvzzz8vHzx6bz5w8ItCmujUkl51lAECQPTX1VTh/sTjlyMO4SU6HJewfIhxP8KUJcDQ2ScfCBYa&#10;L/ukuaJDp+PIh/ZAvigjP898cLLyq5LNciF9pJVyiFs8gvPkD/Temkb19yE8ZQHpxEfbiIuvPHB/&#10;4lKhXJ8D5gL0Sactx8FcjMSr9RIVHX2oJz8sjpV38fMhjVhRaxjyQPvIRvuPQjmlUm7UYfTZIS/4&#10;xaHXa9iowBYlUfhMtB2eJfKF49ryCntxzySOcshFXRmGYRjpw99TFQX5RvMXT4z+rfPf7f73q/7d&#10;iIZP9e9QVWLsxCmuZav4Icip0KBx/XAvnlati+UelQ1TYTFCZMH8+XK8LqjrdevWyn4U/zvFMHKB&#10;trXq+A4qJDYIKshqyMgb+JhBpIsTrBA1EENSEUQMI1207SEe+RZpRv6iHSF7JxiGYRgVgSkq+vXr&#10;5zbZZBPXq1ev0LdyoBPtf4vwfYJYiNDHj+b88M4PP9GF2LjO/6FOfwzkOvb5rk7Fmr2qc/TF/3OH&#10;HL3YbbJp6JEi15x6twxDZogyloeJmD0rKPPXG7g3708+umLJkiXu9ddfd3PnznXnn3++q127dnim&#10;4rC6MSMuMChgZEWjRo3Er6ioKAyxPrNmzZI2R/vXESj5yMyZM93QIUNc8+bNXfcePULfwoJ6GDly&#10;pNTNcccd5zbccMPwTPVh9erV7uOPP3bTpk1zRx55pGvYsGF4Jv9gfvFhw4a59u3bu86dO4e+2WXK&#10;lCli3MA7mx/0M8VHH32U9nzuZllo5BXJJvw3QcDIJljGYbllQqFhGIZhGPkAggI/ZOqCYVELcbVi&#10;Z8s3jG8lzogDOpxKviz6VdksXLTS1f9thHFKfD3+JxEKof0ebWWbCOJeuDjxMOdcsHDhQhEAEdUQ&#10;CpmvMNmwT11oIpGYaBiZhLZIW6PNmd1aCX45ICivWrVqPb/KKisTC428Qj9kosONOcba0J9vzDAy&#10;Ra7n2DMMwzAMw0iEP7VG1IqQfTqNWIIhGqpgGJ02p0WLFrIt73Q1VZVFS1a7BmmKhU/+5zXZnnbJ&#10;ka55y41lPxHEvSjHYqEKCSomzJ49282fP790yDq+tCdcHHptovOGkUm0LdpqyL/hP3uUCYJhtGwq&#10;4/k0sdDIK/hFlI8if25DHMeIOdEhF4aRCXThHX/1XMMwDMMwjMoAIVAFnETfvoyEYL5j5qaD6Agc&#10;Xf1fh7IxgsJwrnHDWm75svAgBR675RWxKty63Zbu6D+WPSRw6dLgHo1qhUe5we8z0WYQC+vWreu2&#10;2247OV/WYhKcs1VpjVxBO6VNQrJ2WV2pWbOma9y4satXr17oU3mYWGjkHfqLadTFDU02jEzAsB7a&#10;mA1BLixsDlPDMAyjusAoCH9RMiwGGWaM9Rjfzvyo7i+AxWgcXZCMH+M5Hx25E7VGrA40aVxXBL1U&#10;GDVwvBv00igRCq99KLXRJ8uCuJs0qhMe5R4sCufMmeM233xzV6fOb+lAoEmE9rVUwDGMbEJTVGEb&#10;Z6wPQn/Lli3dRhttFPr8Vl65xt4IhmEYhmEYhmEYeQw/aPLDOZ1GXHSIMmIg8xvqecL6C5rQ0Rw0&#10;aFDpeVzfvn3Ds9UHxMLFi8ODJCAU3nv1065B43oiFDZqktrY5SVLuEfuxUIVEhAKWQEZsRB8gSGR&#10;2IA/jjZhGNmnxLJQ252xPszniFWhiv2VWUYmFhqGYRiGYRiGYeQBdAwTjXTQkRDq/CHKiIP+ubiV&#10;j7HG98NUxxEVu7Zr5Sb/nFwU84XCv//vwpSFQiDuLjuVzBWYSxD6qFOGIK8Lti1CsdAnmRjItSYW&#10;GrmCtmZzFsZDuTBnoU4NoM9lZTyfJhYahmEYhmEYhmEYVZ7ddm7lfp1SOzz6PVGhsNX2JQvFpMr0&#10;X2q5bh1SmzqpRAxApCs5riiLFy928+bNcxtvvLHbKHDgCwwqEuO4t4oRbLH0MrHQMCofnkN9Tisb&#10;EwsNwzAMwzAMwzCMKk/Xdi3djBnr3Px5oYfHzKlzRSiEhhvWd8/e85a7tXef37nJ35QsHhOFOGfO&#10;XCf3SAWGGyLSrV69RiyJVqxY4ZYtW+aWLFkiwt+iRYtkDsK5c+fK8OJZs2a5X3/91U2bNk0ci9iw&#10;nTJlSrA/zU2aNNFNnDhRrpswYYIbPXq0GzlypPvggw/c4MGD3cCBA90bb7zh+vXr51566SVZ4O+Z&#10;Z56RFbW/+uorV6tWycIs+SBSGFWffBHEyoI0qrBe3dggyLy9DQzDMAzDMAzDqJYguiCgbLLJJq5X&#10;r16hr1FVueupYe6bWeNdj4PX7wYjFl58xC3hUWL+2fcit0OnNuHRb7z/Xk239cY7uSvP6hH6JAYx&#10;8M0335Rhw/vtt5/75ptv3PLly0WUWLNmTel21apVIiT6Dn9AaMSxeipC3y9TfhHhsGuXrrI4AuE4&#10;r6IkWxyWS+rHdQiRCJJHHHGE69y5s8Sdj8ycOdMNHTLENW/e3HXvUXYZ5yPUHwIuCxQdd9xxbsMN&#10;NwzPVC/Gjh3rvvjiC3f00UeLJWw+wXOzdOlSWWgEcX7YsGGuQ4cOrlOnTmGI7MKziNjPvKO6onkm&#10;+Oijj1zr1q3Do9QwsdAwDMMwDMMwjGqLiYXVi+mzFrlj/9rX/eWSta5uvdCzgqxY7twDdxe51+47&#10;y7XYtHHomxgVC7EW3H///d3PP/8sQhIChYp6CHk4xMCS45qh6FdT/NjHsb969WoRobBKPPHEE0uH&#10;FGuYOEcY4ufeI0aMcDvssIPbdddd5bp8xMTCqgNi4eeff+6OOuooee/mE1jmfvfddyK483wMHTrU&#10;7bTTTq5r165hiOyST2KhDUM2DMMwDMMwDMMwqgWIeb0O7eDefy/x3IXpMmRQket1WIeUhELQeckQ&#10;7RDpjj32WHGHHXaYO/TQQ92BBx4oIuJee+3ldt99dxEqOnbcxbVv30GEi7Zt27ptt91WFrbZaqut&#10;ZPVUhA2snxBfmjVrJg7Bo0mTJq5x48auYcOGrn79+iJI1q5dW8IDVowMgUbIArMlMrINbQyBe21o&#10;JZtP8DysXLnSrV61ytUIntMGDRqUrkxc3TCxME+4/fbb5Y8GWyM7MB8HZcxW0XL/8MMPQx/DMAzD&#10;MAzDMKoyl/9hf7d0QUP3xWehRwUgDuIiznTQedAQDEGHBgP9k3TAQhGrwi1bpjZfog9C4s477+y2&#10;2GILOU733oaRLipQr1y1KvTJP9YGadxk001FrN9yyy1D3+qFiYVGXmCinWEYhmEYhmEYZeH3GS64&#10;4AJx5eGacw5ygwfWdJMmhB7lgGvfG1jkrjv30NAndVQYdJ4lHxZX6Vr2MdchQ3SxImwRCn7pwJxx&#10;CCIqFhr5RartIZW2E3c+3faWCVQsxLow3+D9gnBPuWB927JlS7HOrY6YWJgnXHXVVdIg2RqGYRiG&#10;YRiGYSQDkYyhqIUCo3vyKb2ddmjhHrzuODfwrZruy89DzzTgmneCax+6rqfEVW48Sz6EinQt+xYs&#10;WCCLlDDsuFSATAPux3XludbIPgyJZZXrd999140aNUqEYQXRTaQ+BL/AoScgwK0KXFQC5BzhdYEc&#10;wI/613NscXpO90HPZwKGwTMsnvk285FM5bPQsTeCYRiGYRiGYRhGgfHQQw+577//PjwyykOXdi3d&#10;Q9cf7779fCP3+qtF7tfp4YkkEOaNfkVu0mdN3MPBtcRRmSAUsnprdR0qWdX54Ycf3H333+f69Onj&#10;+vbt6/7zn//IAiGAwCvSMiJzsL9s2TJZrGb4Bx+U+HvEicIqTOs5Hz2nwpkeZwIs9VhsA9HQyF9M&#10;LMwAOhce5vA6nFYdKx1B1D9K3Hx6in9dNAy/KOIH/FLHPpPi+kTvjdN0RYmGjfv1T9Pqu7jhw/iT&#10;Pu7lh/WHCui5q6++Wo732Wef0oA5uesAAGDGSURBVHAKaSBPfjyk04fzeg6XiV8ttTzVRe8J+JMf&#10;8q/h4urQMAzDMAzDMJKh37r+t7Z+N+ux/43Lt6n/3e9/j+L0e599jdO/Pvqt65MoLvD9/fi4B+nR&#10;/glOv5/ZnnLKKSJ8+Nex9fOr+HHg4voacXAf/7pouuPKodOOLdyLd/zB7bPTbu65p2q6fi8WuYkT&#10;nJs5w7kVK0oc+/hx7rmnily3HTq7V+78o1xbmWBFhljIwiWbbbaZ+JlVVNViwYKFrk7tOu6Pf/yj&#10;u/76613jRo1ENJwxY4aIxKNHj3affvqp7LOSLiu7v/jSS/KssbLvZ5995j7++GNpJ/pcYCUIrMo9&#10;btw4N2bMGAlL25k3b5776aef3BdffCGrAvvtif1MtC8W5GkU5MPIb0wszCAIXSw97z9E22yzjfzR&#10;jPr7f6ASoR8MvXv3Lr2Wh54/tP4fPiC+m2++WcIMHDgw9C3xR4jjOo2D+EgXfyx9+KMcDXvwwQeX&#10;fqQAeeH+/GKhYW677TbJe5yY9vDDD8u9NOzzzz8vfhqWFbw0DvDj9eFXU+LRtOlwbS0jzut1ei3+&#10;0XJKBY2TvGt8pIuy8ctCGTRokORfw5588snhGcMwDMMwDMNID4QAvin57uW7me9S/QaGuG9uvl/5&#10;HtVvabZ33HFHeNaJyIC/WiLSR/C/dekfaP8kWVykhe92vY5rfMGSoZJYDOl1fD8TH9/u9AO0X+Bb&#10;RNK30PiA722+r9WP60hPWd/19G24n38defSJloPP+b32cB8+dYE77aAD3YwfWrghbzd2j9xfS9zg&#10;AY3crB+3dCf32D8Ic6G78OS9w6sql9mzZ7tp06a5Fi1aiGAI1JFRdahRYwNZwbpp06ay8vWBBx0U&#10;1HENEfkQAR999FH3wAMPuCeffFJEvm+//VbOffLJJyICPvXUU+7ee++Vd8mv06dL+8CKEPHw6aef&#10;FkvFe+65R/YRCocOHSrPCX533nmnGzlyZJiSEkvGTMDK2wyH5llU/H0jPzCxMIPwR5bhAIoKYAhi&#10;UX/+4Jf1C5kKU/61Kq6x9eEPdVSk4kOC+/CH2g9PfPyh5iWgkBZeIKQtGlbvzx9gPgD4w7v33r/9&#10;geSP/yGHHCJ/nOPwH3zSyL0xo04H8hFNG2gZRf/g84EB/kdSqhAnafTLnfxSv5RR9EOFtFEmhmEY&#10;hmEYhlFR9BuU716+SfnO1G/g8847T4wQorzyyivyPa7f6Gz9b1kESIXvfr5f/fNXXHGF+PGdmygu&#10;+gKkx59jnf4E/QPFP891HE+fnnxsb/Q7mu9tP73af8CCKhlco/0v4Dry5Pe5/HjjqFWzyB21/07u&#10;v9f3cq/d8yc38um/iHv93nPcQ9ed4I7t3kHC5AvMV7h0yRK3WfPmcky/y0SXqgVWgOoA0bB+/XpS&#10;9127dnXXXHONiOJff/211P2RRx7pjj/+eHf00Ue7du3auUsuucSdeeaZbsqUKW7c+PESBzCUeXxw&#10;zDvl7LPPdpMmTXIjhg93c2bPloU98GvTpo0bHvgh7iEyZrJtEZ8vbJvInX+YWJhB9t1333CvBJR/&#10;SOQ/depU2SaCP7wIVKng/7FX+FUA9A+9Dy8F/48nk6XCCSecINs4eFHAbrvtJlufs846S7ZRa0U+&#10;NKIgbHLvdIh+mCiUUdw9+KDCn4+NdCHO6K+QoPUY/eDhPmZNaBiGYRiGYeSCRBZ20R/Vk8G3tY9e&#10;q9+5ieJS60MFizZIZvVXVp8nDo1X4b6//PJLeJQYjBdUhKjq4gPCDXO/7bnnnm6rVq1CX6Mq4C8m&#10;QjtmX49XrVolw8/r1avrlixZLEYy77zzjoiHrOLboEEDcSwgQtghQ4a4/v37y8IoiH7ACto8l5ts&#10;sonbY489XNu2bV2roA1NnTbN1a5Tx3Xu3FnaVes2bSQthIdMPVekEytFTU+xl18jfzCxME/RP7iY&#10;8ZcXrO3ihDRQwVLRXyiTfWSQJj4s4sKwpHiu0TLq3r27bKOk88GkaJyIjPoyVMcQCcMwDMMwDMPI&#10;R5IJdlGiP9zrtWWJf9HRPGWJi+Ul+uM89432X+LAslCFFXVxhhNVAfonm2++udu5fXsRhlRswT84&#10;EKdloESPATGoVLSJnIvCeV/Iim6Bff/YSB+ENKnHAMqSY10MZMKECW7ZsqWubt167qmnnpahxx06&#10;dJChygztRSBklWHmMHzppZfEgrBjx45ikaj1jFinYRACccxfyFB2/AmHIBncXI5VHsxU3epw5tK4&#10;wv62kV+YWGgYMcR9aKirqh8chmEYhmEYRmGCFRCjY3TUENu4ubZBhwf755m6ByMDRL9EcemwXn/O&#10;ROZMT3UkFMYFqYwuIj4dtQSMXOK6skbycE2iaZGqKggsOPoobBF83n//ffe/xx5zzwflxtBUX3TS&#10;8IoObUW8YZ8zYuUV+nOND9eq0LMO4SmMC3/tK+k10WuN1PHLjrJFPH/11Vfd3XffLQuYdOnS1W23&#10;3XayoAmi3ooVK6TuGT6MVSFzFmJRiBhIfXF+4cKFpfWN8LjjjjvK6sn33XefiIoIhp06dXIrV64U&#10;Bxq3pibafiqCthndN/IPEwvznLg5SdIhbvJeUDP+qIl/Wb9IJvoDr8MLKsPCMFEZkZfoEItUqWi5&#10;G4ZhGIZhGEauQABk7j8WAqHjzTZumiKFPoI/kobvZl0kMVlc9AX8ob6Ii8nu46MiJdf5i6JEIT6G&#10;Hes9dAGUskBM5Ad/vU5dVYey0Xx+9dVXMi8j889988037oknnpBFMIAwhNWyRGh67733xPKMc4hK&#10;nMFt4Fl++WWP2CSiImUbhOGunFc/IB45Hx4b5UPLvU3rNjI34cyZM2TeQdo5zwTzCR5zzDFiDYio&#10;xzPF88iwYp4zhMIjjjhChhqzEM7hhx8hcxgqWCMSFyIjomGvXr3czjvv7HbaaSfXpUsXqUcERX48&#10;wLoQ/LZQEbRtZCo+IzuYWJin8KDzkJdnzj0lOi+hDwuM6K+HoPPxMaFxIhLNSwj8USK9ubS6I+2J&#10;5iXkg4dfRCmDdEgWp2EYhmEYhmFkC75D6Tzr9zkg6vkWdczhraKevw+E43p1Cvtx3+h+WD8eSBSX&#10;plGdLxRyTdRQIZp+jrlO7xc9r3Dev48Px5of7u+ngTLxr/Ov9a+rKvj5A4ahMo3V+eefL2WBIcfr&#10;r78uq9wiNNHXe/vtt938+fOln/jggw+6xx9/XIay6kq4WJkx1BVU+CNerBRffPFFN2DAAJn/juGu&#10;+HEN9/jyyy9L02Nz0FWMUrE1KMPmzTeV+nzggQfdrbfeKmsMYD3IUGLa8w033CDuD3/4gwxLZ/5B&#10;Fiw67rjjXOdOnYJ2cLX75z//5c499xw5R70g7jJsmem8brnlFrkeQRJRsFu3bq5Hjx5ipYilIft1&#10;69SR6zItAFsbyW9MLMxjdLWu6BACHtKyLABBFwTh10AffnXgj0P0jzsiGb8U+nEzzEDvTxgEQX7J&#10;8MNwHmGurNXFksEvFqALraSKrugc/XWSdOK0DNIhUZyIpNFJneOgzKijaL0ZhmEYhmEYhmFkEl/A&#10;YR8BhmGkWJwxVx3DSBH1pk2b5ubMmSNDVFkQA39gy+IYjDwjDCOsOO/PGzlx4kT37LPPiiCIIQoL&#10;ZiAwPv300+KwTqSv9L2OQgvSkWlhqbpBPSKl1SgqEmGvcePGsi09t26diIl16tQpnc9QrEMDP47x&#10;hzp12C85r+0DdEgy4TRezqtADAiSuExLenoPTYuRn5hYmMfwS8GIESN+t9gGwwL8XxyTwQOICOhf&#10;r7/oRePgFzzCIrJpWCwQfVGRa5lHxA9D+oivIr/UcS3DBnRYQyqiHHAd90as1PTgSCNpLQ+J4kRE&#10;LG+chmEYhmEYhmEYmYL+ijof3w9LMYQjrMSaNWsmfgiCDFPeeOON3X777ecOOOAAsSDbaKONXL16&#10;9WTI6qSJE0vFQuayQwwkzmuuuUYMKrBS/O677yQ8himnnXaa3OfrIN4SsF4rWUzDKB/aBwUd/q3I&#10;uRo1RJRVtN71GqAV6KImXK/tgjAq2OHkXOD8a8EPHz2XCfw8GfmHiYUZAIs7HqSoCX06/onCqnDl&#10;Oz8MQh5+ycTDqBl/MsErlbB6T9/Fgb8OMfDRe0Txhw3492W/LJFOr1PnC5xKXBnrPeOETj8+XFwa&#10;8I/mUeOMS4NhGIZhGIZhGEZFQbxB8PERv6Iapf5LliwWvyVLlri33npT5ilEJESkQUSiz4JlGfsf&#10;fPCB++STT2SOu1q1a4tICAxBZk48xMRGjRrJqrq1atdyC+YvcBtuuKHbYostXJMmTcQ6TVbQDQii&#10;De5rUkMmoI6oTxz7OPXXre4rHOFH3WMZCBoHfjjQ6zhmT8U7OQ6v9+PXbUXR+5cFbY/5FLVdGbnF&#10;nmDDMAzDMAzDMAzDKHAQe1j1dvqv08V6cMyYsW6zzTYTC8Np06a7XXbZRVbRRQjUIaZYEjKkePLk&#10;ya5Vq1Yydx1izupVqyRORMCGDRvKMGUWUGFI86qVq9zmLTaXRTRwumquWrGpKGWUH1+kA933y9X3&#10;UyfHgaMOIDp/ZPR6HH5SZ169seUc/mxpW3rOj688ECdtT8VJic+Lk2Pa8eeffy4L9NBG1T/ZvfV8&#10;XBj1S3Z9tvHTUJnpSBUTCw3DMAzDMAzDMAyjAPHFHyz8imoUuQFvDZA5BLH8O+mkk2RV26222soN&#10;GjRIBD/2EREZncZc9gw5ZhVdBENGTXFds002kTgZwsw5rmExFOYtZFQWi2UwtBlLRKwTsTDEatGo&#10;GCok+fWaSFgqEfQQAz3RLaR034vHh/Mq6rIvwl3MfdQC1U+PXlNe9H5+HLqHJeEXX3zhhg0bJgvp&#10;sGgL1qyg4cu6d6Ky0/3ovXOJCqSFwAZBIVVOKRmGYRiGYRiGYVQyCCX9+vUT0aNXr16hr2FkD4YF&#10;s4Iww4JZ6VYXqEgXuvI4xBEc1n3MSYglFhaBCHwMHyYMflOnTpWFMmjrbEkHFoNNN9zQNQ3C/fjT&#10;TxLvpptuKkOO/QU1uJ7FTxAkdVXsxYsWiVBYJwi3KNivVatmcF1juSbTIBwNHTLENW/e3HXv0SP0&#10;LSwQ3kaOHCmLhbJaMaJsHJStosKX+rH1xTBYz4/9GsltwvzwGq8f5+LFi2XRG8Rg5qVcF6RbzgfO&#10;v86/Jh1o9yyaQ10iOgPWqbRF/IkXK1dW9saqNd37qCDHdaRTrSODf6Rs4vKsYNGIVS7Px0477RT6&#10;Zgb/vonSQNmwGjkiKVbAmeKjjz6S8kwHsyw0DMMwDMMwDMMoQLTDCf6+UT1AaFDrMEDcYyFKLAEZ&#10;cqxCIUNREQA7d+4sC0kiUnENgmC7du1ciy22cHXr1ZP9djvtJGKiCoUKfrvttpuIOwwhZWjzRhtv&#10;7Bo0bChpwPpLhUJrixWDulEn9Rc4BDDm8FPhC+eHQ4gkjC+G6TVqHah+KqapHxBO/bE+ZZXrb775&#10;Ro6557ogrB8P9wSO/XhSQRfeURCCWdiVOTOxeN1/v/2kHdI+tQyUVO7llwtOyiXYBv+U5lGOc0i0&#10;nHJ9//JQ9I+AcN8wDMMwDMMwDKNagRUNliQNGjRwO++8c+hbAISdTzrw2ik2CoNVq1aJEMPcgcwR&#10;qItQVBSEEFnVtkYNaRcgYmLglKjYIsdh2/H3Fb9t6bXqp8fcQ/HDZxLmRmRuRSzN2iRZ3DOfobxY&#10;SXr+/PkyNDwqyMYxY8YMN2bMGDdu3DgZnosFHpZnH374oQi0vLcQ2bBU/fbbb8UP608W53zttdfc&#10;4MGD5Z6IcwwzZw5ArMwY7rvllltKOyF+ws6bN0+sCVns5qmnnpJ63CYo62nTp8t50tKiRQuxJlXK&#10;U9/kYc6cOZIGLLvJG+nec889RcyuTfxBnH57i+4nuifPFOUze9Zs13yz5hIOx30QQUk7bShRHCtX&#10;rpS0EQ6BPFNoOvSe3D8uDaQfK16E0kwO68eqmHaRDmZZaBiGYRiGYRiGUWgEnUyGfiIKMHTOqJ6o&#10;6ACIdjWKiuRYRMKgjeg5P5xuowIGlB6HYaLExeFba/n3MSoOAuB9993nBgwY4EaNGuVuvvlm9/77&#10;74vo9/LLL4uwhOMdMHbsWJlSgXfCG2+84T799FMR4hAMEcsQAF966SURqpnTkiG/CJD9+/cXAZP4&#10;uY56ZPgx81VO/uUX9+qrr7qvJnwlw9Z550BF6pkfaLj3+PHjRThnDsy99tpLLGGhJN6SdlgyJ2NJ&#10;21L8/SjETfkMGz4s9CkBoRTBkzk6S8htG0UEpF4QboE8+CJ7PmJioWEYhmEYhmEY1Ya4Di7WNSp4&#10;FBJ0QBEBli5dEvoYyUDooLwYcplruDfzCWJVBWIFWE6xRdHrVTwhTlxUTPHFPHVci9OwbNcTL0J/&#10;HxEjvTD+tX586m9UHCzdsAg744wz3DHHHOPq168v2+OPP17mkMTi8pBDDpHzzHFHG2PFauYcPPzw&#10;w90pp5wi8/9hTYcFK37nnXeea7bxxmJph1UiIiPvQERE9lmspkePHhIW6zribNO6jTviiCNknkGI&#10;1rO2xURb4H3FAjlYLiJOMqQdkRALx2i7Imq2NWpgdftbO6c8Zs2aVSpaLlq0UCwBER2Z7w/r02XL&#10;lwX3LWnz7DMXIkOd4bc0l6+N+vlJBuH8ZxyrzdffeMMNHTpUjoFzqcZXGdgCJ4ZhGIZhGIZhVDvo&#10;BtFxpOP5xBNPSEd5n332kU4z53yBJd8gfXT8saL59ddfpUOPVY6mPR/TnGu0HNQBZYVIwbx+DAHV&#10;8vLDZhKtJ+Ll3gg4ujgIogliycUXXyxzuOGnpJOOaPqj8eg53Sr+cXRft+LjXQMlYiTeJXPjIfLo&#10;9etdGxz796so1WmBEx+sAt8d9K7709l/EoHslVdecb1795b2hKXcqaeeKhZrb775pvjtsMMO7pST&#10;T3YD3n7bTZg4wbVu1drtt99+bus2bdzLwbVY8XXo0EHi4f4IgQxDPuyww6QumYqB4cHvvvuuOzmI&#10;h7Ck4cUXX5QhyAiNLVu2lLRRz9G61jbg1z1CHhZ1iJNYK7LwDuIZ7y2GYyciLn7E/pIFqTZ1PXse&#10;t16+sZpEMOR+Rx11lCxY9dRTT4mlISIjQ50vv/xymc9T442SaIETFeFx5HB1EN/iJUskHoZ4I+IC&#10;ZYdfY+ZbDMqT66j3H3/8Qaw5ab/nn99bwsaRTwucmFhoGIZhGIZhGEa1BWsXrD3ee+89VwvRJvDT&#10;TqT8i8VLHnaZ6NgzLBCxk3nGsD5S8csoQTr2QXlQLghyCIWIAYgevlioYbOBxos4gtiDFRUwzPPg&#10;gw8WgRpIR3nSoNf5W8U/9uMv9Q8cZ6PXqzASnUtR4wJikmvDLWj82aC6iIWUsdYFbuDAge6tt95y&#10;f/7zn0VsRii76KK/iPg2YMDbMuclw4c7duwo13/++eeue/fu7sMRI9yy4N2GOIgQiCjYt29ft//+&#10;+4tY9uyzz8piIohbDM299NJLpU3WrVPHjR4zxr3w/POSRuIiDGLTc889J8dnnnmm3MtH2gw7YRsg&#10;7VjRIu5999138sMGbZ9FdMgfw5B5BlOZJ1bbHXHyDCMA8hyfeOKJ7p133pF3OO9DhMjdd99dfvxh&#10;MR+EzpdefkksJKdOmSrv+auuukrOJSKRWOingXcuw7WxkMRK+aCDDpLFf4YNG1ZqPXzkkUdKWTPU&#10;mmHeWD8uXLTQHRI882ee+QeJKw4TCw3DMAzDMAzDMPICOucleyqSQL53k+gcs+AAHXEs5Rg6iBhh&#10;rA/lRJ1SNliP0mnv1KmTDMvU8tI6zwbcn7aEQITAgziCRRVtjXPgt7V00xJtp8muJ6x/nsVQuBq/&#10;9fwJx07ox3GpX4AumIJQwnx5nEOAjcafSaqrZSGC1KBBg8SCkCHHb7/9tjv77LNFhMP6b79993Wj&#10;PvpI5uSjglgUA/Hqtf6vifDUunUb16r1VmLBN2rkKBHK2rdvL1Z422+/vdRbnz59xBoPi799g/gQ&#10;9f773/+K6IXQhpiI6MViKlgbIlCC1jdb0LqnXSCoYfFI++AeiIQIcMCPHAhiiIUqciYjGv+gIN/D&#10;hg+XfEyfNk3y/GvwLuzSpYusBP70009J2jfbbHN55rEmZO5HrCkR8bp165awrZZlWcgWoRBrRc5j&#10;lUl5bN+2rbvzrrvcrrvuKvnixwGGgCP28s7BopgfpLB4pP6UaDrySSz8bWC4YRiGYRiGYRhGteM3&#10;oUSHjOLYz2enafYFzrhw1d1p2SDMcUznXP2xNsT54TPtuI+mQe8JNYJ9EesSiBap4sdPW0D0wYIR&#10;KzSOsejCGkvvw3BMXRADCYZy0XngZs+Z45YsXerWrV3rVgbxEIdeS7h1wXZBcB1hEb4WLljoXnn1&#10;FffMs8/IfYifeyOOVMa8kFURRL6TTjrJbdmypfwowFyFWBIzhJ19LNp6BeexUu15XE939h/PdsuW&#10;LpNrzzzjTLfLLh3F8nDe3HnutNNOE4ENkRJBkX0cw5qxcEVEJ17mOGQOxAMPPFAERMIgIiJyITbS&#10;HkDbnR4DIhnCFKIo7Z94sfZDfPOv40raZ6pwrV5P+miPiKhFwfO0dVAuCJArVqwQkXDJkqXBPbA0&#10;rBm0w9XyTHBOhwiXB+5HukkzcfEc8wMNaUGEIx2s5IyoS12QX6wneYaw7DzhhBOkfPUHCuIhLVqG&#10;+UjRPwLCfcMwDMMwDMMwjCqP32mF0g6k13njX3zzuTOHQINwg2WNWu0Y66MdcraIWIhZdPKZZyyX&#10;INAhvHFvLI8Q3gARQilPW9P84Vix9sknn5Rhq4OHDBaLsCFDhogl1KabbirDTrF0euCBB2RhC+ae&#10;Y641rMweeeQR99KLL4q1KisqP/PMMzLEE0GGMFhGYV12//33SxzcDxEGq7Thw4eLAEVeuD/X0Cb9&#10;ue20DsqTR8CqjsUrsAhtE6SlECH/WJfSDhABaQeJICwOaz6szAhLPWBZqXPk6f5GQVlj5YZYRbkv&#10;Cd4LH38y2n333bdu6tSpUjcIVohaxMdwXaxbGzVqJPegbTBkF0s2ypc6wo9j4sPSEMGQa6L1xzEO&#10;IY45CT/77DOJn6HO5JF7+BAWQY/nATGRvJWF3gMHderUcWPHjBErSxZ3Yag1C7OwsAuWebR58oo1&#10;48iRo8QKk/NYGSLk8RyAxueDcM57gnuQ31KCcgoukF0WTMGyEDEQcZWFXyhn/BFGeS5YfIZ3Mu9n&#10;wlCen302XuoNC0gfPx0MqaZsKDfKPlOQPqaqSAezLDQMwzAMwzAMo1rhdzzpLJcS+OlRvguFPoWR&#10;yvxhvTrPAbQjtTJUENZUKCQ9mWhrM2fMFMEEK7CuXbq69wYPFsuzrl26yJBVhEAWwmEoJqIRggdz&#10;3DHP2p/+9CexNkNQwEqLoZhYljFk8+OPP3ZffPGFiIQISMTPkEoWlmA4LRZrrNCLUITQwpx2CFkI&#10;L0b6qMWdthHaRzpttkPHju7iiy8SwQ7x6qKLLhIhEWhnatXmI8fhfUTIDvexfi09HxK9lnqmvTAU&#10;GtGReQ0RimnzCvf127jcJ4y7LDSs3hchjUVbGBKNIMjCJVhZIpyycFCP4P4MDWaIM22YZwLxD+s+&#10;Hfqd9vMWhkcIROxFvGXI8Q477ChxYW2I0IflIGlFPCWdpAlLyxEjhotgqWh5pJ2OHGJioWEYhmEY&#10;hmEY1Ra/0xZ1BUMhpbUcIBKoS4Z/XsNXZj1qetgmE0YylUaEpW233UaGOzJ8dI/ddxfBZONmzSQN&#10;CBoMEx09erRY6SEKcm+GJDP3GiAGInAwnx1CIVZlhMEyCUtFrLOwoMI6C8srtXjDCqpjhw4y/JgV&#10;ahFNEGi0DthqeRjJ8UVkRctQkX2vTNniaGeIdMyNycrFCLm6qI6GUdjXtifxsw2dWr4yP6UfDkgf&#10;x+rHMZanWO0hSvphIe5Y85gKGt6PZ6+993LXX3+dDLMGRMObbr7J3Xb7bSKO7tVtT2l/xx57rLv7&#10;7rvdDTfcICI2w4b9MkgVvYY04Chnnp8333xDrGkRISlzFonBOpPnjzQhnPKsDR36fvBM7SDlVCiY&#10;WGgYhmEYhmEYhmHkF0HnXOf0044626jopn5+GN33xYVckqv7632UIOdu1erVItQx1BMrKN1HQGLh&#10;BKwEGbaJVRTnEfeYVw3LMKwOOUd5rli+XK5jnzi4HnGQOeiYuw5LRARFrKlIB+Ha7byzu/AvF7ol&#10;S5fIyrsMHaYMNJ3pCETVGcpLRSktO/Xz9/3a17C+A0Q/tQ4E//nRMBpe4g/9VJwr9Q/Q8FEYdkzb&#10;wVoV/HizBXMS1qiBte5vbapmUU1Xp3YdTgYZKEkz7RbxW60co6Jjqug1TP2AWN6mzdauV69eYkGL&#10;iM6wZ+YrZLgxgiSWtizswoIr11xzjbvkkktkJWZdXEVdPmNPq2EYhmEYhmEYhpFf0DkPO+gqMtFh&#10;j+vo+37lEQIyCQIAaciFGKB51fsEpSNlhSDEOQQSzmn5YfUErAzLSrW6CImKisw5x3xva1avdrVq&#10;l8zpqPlgrkWGljLMEytEhhwjFDIElPg+/PBD8R83dpxr2KCh3Cuf6qWQiJabOh/qRP21jqhn6twP&#10;L/9619ao8ZuVXvS5Ig5fitd7aPwaZxyc122ycKD3qyjROBLFqf6axnThOhVZsSBEaJ8/f5675ZZb&#10;xFKXofg8G4ilKk4inmLZyD5CIhaXDPEnjKYnE2WQTUwsNAzDMAzDMAzDMPKHoHOuVoUlh+sLEL6/&#10;7gNhtFPPvn8uV/hCgJ/mbOHfp02bNq77Ad3FAhBxgnndEPNY/AKLQRZWwDKQOddY1fboo4+WfYYq&#10;s+7prl27uhEjRsjKrocdfnjJYiJBnFxLfEcddZQs2oAoyDmGt2I5Rfws5LBhkyZu2vTpIhSygi/D&#10;k4H0VUZdVAVmzpwp80Vi/alondPWKVe/DSha3uqvAvKaNWtlWOx3330nYjHhcP5zo9dEt8nqMC6s&#10;7ucL5U0P1+HIE+LfAQcc4G688UZ39dVXuyuvvFKeM5B3VlgnoNdEy80/jp7LJzYIEpe/qTMMwzAM&#10;wzAMwzBiYZVPho/usMMOYvlV1aCritNOfmlnP/QPPEr9/G5t3DWIIcy3x6IcLPqB2JVpuC8LG3Av&#10;XWmW+7PF+o6VcFl4Id1VSVPBz3MpgZ/vTwmxr8IR1oQsWsKqx7QhVoom3WedddbvVtcmHt1yvVow&#10;6vBO/GuQVzn67T66r2koL4hmQ4cMkWGf3Xv0CH0LC8p75MiR7scffxRrNF1sIxksQsNiMgx5RdSN&#10;recyQGhEHGSIbLNmzWQVYYaYE6fWn6Lx+1tIdk/C+OHKSh8WqawkTDhE63yC+Tt5p9L+EcGj6LMT&#10;zSP+64L6rVmz5nrPgF8uqZQlqzkzXQCrRDN/aKZgkRUsHNPBLAsNwzAMwzAMwzCMvINOtQ6ZXLVy&#10;pZs9e7ZbMH9+6Tkc8+IhJCFARDvh0eNsg9g26L1BbvDgwSIM5PL+3EtFm1LH/RlqyjZwGkbLFGFj&#10;r732cocffrj4Mwchq8oilHAMiCDs+/FzHXH4QpMMaeU+AZpvtnovo3wwRJx2hbgHCH8///yzzJ2n&#10;0PYRohkSCwheCJJYewL7TzzxhIjC1B+WotQ7dUP8LF7Ditg6LJ3VjbknP0YQl9af1n8Ured06ppw&#10;2WgXcelLlO50IQ6/LBT1r1mr1nrzSGoYP5/4ibAYOj+efKPoH9gbG4ZhGIZhGIZhGAUFgsGcOXPE&#10;WihqCVaoaMdbtwpCYb9+/UTAYNXR4KT4f/755+7ll18WKy0WFOAadT7Eh9UOK5hihclwwkRE710W&#10;Gp76GDp0qIiXKsYo3BsBhjSygnC2iMs7kEbgnKaXLUOG27ZtK/Ow7bjjjlKO/nkVgNTPzxPg55+P&#10;7mcKRGGGz8rQ6AJaUdaHckHUY+g3ZZ2oHRAOKD+EwcmTJ7tddtlF2u6jjz7q+vfvHy6y0UbC0f4R&#10;A3lGeA8MHz7cPfbYY/JsYMU6+ZfJrk+fPm7e3HmySi+iIgIhzwHtlXNYPCL+YtH27rvvuueef06s&#10;Gr/++mtZwZd4M1WniJK8t4D7ZZK49KWTboRS0sZ8gwzn99E4ovH5x4n2IXpOnyU/DMIv9YiFLyuM&#10;ZwrqO12L5vWfdMMwDMMwDMMwDMPIISqOgN9xxvJGQWDAUkqtpRQ691hF+ZZWFYU0IBi8+cYb7p57&#10;7nHPPvusCC90uD/55BP3RuCPU0sutgznVT8ELT8fucS3VtIU+OKdntOy5RgXFQVBjyUs14VhdXVd&#10;Pc+xXuNfb5QPys8vT0Q82tVbb70lgvMRRxwhIuJrr73mRo8eLUIfQ+uZQxKhCfH3lFNOEeEX4a/J&#10;hk3cXnvuJfNVMrSVhWxYoIZriZO5LBmGTnxjPv1UzrMATocOHaTNvzvoXUkLkJ7qTKptO1k4v35T&#10;ja8yMLHQMAzDMAzDMAzDqDQQIJjDbNCgQTLsEeEPAQSBjiGUjz/+uAh2WGRhcQOjRo0SIY+hlcwF&#10;lwlrPRXQEGQQ/l559VVJxxN9nxDxZNiwYe6f//ynnHvppZfcm2++6ZYvX+Zef/1117dvXwmLAIMA&#10;ELXAyxV6X/KyLhTufD+IS5+KfDj2VRTy/UoJjn2i1/j7RsWgbGvVqiWC+Ow5s90hBx8ii8d0795d&#10;5tb79NNPxfLv3HPPdccee6wsOMO8jojdPwXPDtaIrMCLGMgcfFjLMYwcsFhk1d4zzjjDHXnkkbKi&#10;7xdffil+Bx90sDv11FNd+/bt3bKly0qHQZOeihLbpoy8w8RCwzAMwzAMwzAMo9JAuGJ4McMrWQiE&#10;RUgGDBggQgjWToh0+LEqLEIHCwA888wzIiQyNJUhmSqAVAQVQrBeZPjlnnvu6Xr37u22b7u9DB9m&#10;iCBDvv/617+6Aw88UBaNGDt2nJs0aaKsLMzKqIgyLHKSKyFEhTkc90UkQtjBGk3zwzkVaHz8Y933&#10;BcUVK1ZIuTNPXg1vfkJZ8TXcB/Y1ft8ZFUfrTrbBfzVrlbRzhtHT5qkvxESt74nBs/HAAw/Is8JQ&#10;WupqVdAeqEusc3nWatQgvpI584iDa7UNBTUp1+kw/fr16mV12LyRv5hYaBiGYRiGYRiGYVQqzKXG&#10;vGhYGDKUElEDIYNhkH/84x/dX/7yF9epUyex+mMoMALJjTfe6E477TRZ5VUtn8pLiVhSIpQxj1+D&#10;BvXdp5+Odh98MEzmVdtss82C9BS5tm23czvusKNrucUWkl7mIqxVq7YM7yQPzEWH+KKiWzZRIUnd&#10;l19+KRaYWKGBikygW9/PFwZ9Py1LBFziw4oTNgitEWUbhPfjBI7VGeXHLz/qAxEYkbpe/Xrug2Ef&#10;uCFDhogV67bbbivzdyKwv/rqqzJX4YgPPxTr3Hbt2rktWrZ0K1etcnVq1xahcOKkiSL+rly5Koh5&#10;A2nXCONYxo4YMUIsenfccQe5fuXKFbK677Lly2Wov2J1W30wsdAwDMMwDMMwDMOoVBDjGE6J1SBu&#10;0+abipiBaMjQSYZGtmrVSoQsHJP/I6AgFDZt2lSGIlcEBK8aNUqs51ghdtWq1eI22aSZDPskDUuX&#10;YjHo3Oo1q92a4H5cgxUW6UFo0ZWZITrMNxeQhhkzZqwn7pBGdYruk0bd1y1iEqs5IziS53333VcE&#10;UEXjil4H/jkTlcqPX6a0cxYy2Wabbdxhhx4mdfzkk0+Kf8+ePWXYMUI1Frjjxo2VuQtZDAWBd8bM&#10;GTJ/IdcjtCO8T/jqK7dtEBf+hOV6rHjHjh3revToIQvdtAieu5Ytt5TVfRmajMtke9Y2YuQ3thqy&#10;YRiGYRiGYRhGAYJwwLDTqrAaMqIbFlQIF79On+4OOuggEQixIkQMQaxgsQb86tev76ZOmeJ23313&#10;99WECRIG4QPLvkQgXpW1GjJhEDGwrPrggw9kTjcWK0E8RJxhUQnmTWShCIY/Y3mHuDJ58s9igfjt&#10;t9+ISIPFF6sh+2RjNWQV5VR4IX0IQp07dxbrRqzNsBqj7BBaKV8WYmG+RfxIy7hx42RIN9acLJDx&#10;3qBB7s677nIzZ80UkQgrS9JLmTMc/OmnnxZBtHXr1m7J0iVu7Lix7sMPP5TyIgzz5flpyhTVaTVk&#10;0DKkve8UhG2+6abSbnfpuIssSHLAAQfIc898hMxFiN9uu+3utt9+e3lesDjsfkB3161bN1kFt01Q&#10;X507dZZ62zY4jzBP3ITv2LGj23vvvaXdUN+UL+GoT+7JvqY1E/WKsM97izzSBvOJZKsh5wJbDdkw&#10;DMMwDMMwDMOo9iAY6HBYxCmGFyPCbbP11iJwIYg89NBD7r777pMFHRA4EDfmzJ3rrr3uOvfiiy+K&#10;aErnHojP35YH5ugDVp1FGEQARGRDnNx///1dUY0aIqAgUGLx1bPn8W777dtKGs4++2wRXnIxDBmi&#10;4g1DtymPt99+W4Z0Y3WJyMow0zFjxrihQ4eKaIB4iQUnW0QRVsB9//333cZBeSP4tW7VWoausoDM&#10;+PHjxbFyLtcy7PXll192337zrfvfo/+TlXURWBEnWbU300JhdUTLEJGuSVCHtWrXFj+sbRlizErH&#10;CnXMXJlY2QLnOOZ5Qkzkunr167uteJ6CusZPr0ccVOtDnfcQQRaxSvf5IYJ9XKZArK7IM2pkH7Ms&#10;NAzDMAzDMAzDKECqgmWhiBAlO2Lth3DVcZddZNgkwhRDIrFEwsLpqKOOEossxBLyjKVc1y5d3EEH&#10;Huhat2lTKmqoCOGLG/iVZVmo4X/88QdZXAVhBjGFlZARUw477DARCYtq1pT740c87GNhiBUXQ0C5&#10;DkGRPCnZsCyMgiUkw5CxCPvmm29kgRYWXmEBGBa8QAQlbRdccIGInIhGWOxxDUIswlCHDh0kHKvt&#10;ki+uQ0RCBCSvXIv1Ff4cs889tt12G/fZZ+ODMtk6K9aF1c2ysCrD88zzwNYsC9fHLAtDVq1e6/q9&#10;96W79LZnXK8rHnL7nHmPuF5X3C9+/QZ/JWEMwzAMwzAMwzCMqgnSHpZ4iFwHH3ywO/7442UfcWWH&#10;HXcUgeqcc86ROdW2b9tWRCis9y677DJ38imnuAO6d/+d6FARoapDh47u8MMPFwENazvmdTvmmGPk&#10;nMQbCmE6jxv7CD849mV1WTmTeygznbMQ6zHS0rBhg8BvhQgRKipjwYnl4RtvvCHiyAY1NhDxhjxp&#10;vohLLcAYio24yHUqcuGHmIqjvhBYWHUXKlL+RtVG2kbgaFc8S0Z+Uili4eo1a92/Hx3o9v3DfW7U&#10;54+71i1edP+44N/urYeuE/ePC253rbd40Y0af5/b76z73K2PDpVrDMMwDMMwDMMwjKoDKxDrKsQi&#10;HkRQP6Qn2d/gtwU0SsOH+6VhQ6Gq9HwacA3Wa1gx/v3vf3fXXXedrLjM8OdSwjSAf1/Q4ceVIZYh&#10;9rHYCulH5MMiEmvDH3/8yW3dZmuxqGQIMX4IoQxDJr3Mf7dFiy1E6OM6tW4iX8SJQIhQyPBwrsVS&#10;EcGQ4a9YdxJm7dp1jlV2y1PmRjUkfG6sveQvORcLR3022Z10+X/duuKX3Bv3/9PdccU97q9nvOV2&#10;3Hqq27DhMnHs//X0t9wdVz7qXrvvX8FVj7uTLnvQjRz/c0kkhmEYhmEYhmEYRsGzwQasyFtizaZW&#10;bOCLCGqJVCoYhn44ERwixwhgbOW6NNE4ahYVyaISDNtluK1/X+AeuETHuUDyHqaLbYP69WXoMItW&#10;MLfiyJEj3Q033CBC3xlnninWmAyBvfTSS2WeQcJgDXjvvfeWLnDCqtRYaTLnIYIi+cftt99+YqXI&#10;tcxvyNBjhmFzP6wKsS5EjESoNIyyKHlOSp5dIz/ZIHip5Kx+Xh86wT34/EB31dlPuwO7fR76psbg&#10;jzq62x8/w114yqHumO7tQl/DMAzDMAzDMIzqCZZeCDosZoBQU4hod1RFNo79feBY9/W8+vnn9Lo4&#10;EPKYx+/XX3+VhUmiotbv7hWEDw7cBqGAqf7FCIKB33rHRUW/EzJ98Meij/nqunbtmvbcYWVB3nTL&#10;oiQIgFj7segIxwxHxhKQdDBnI9aAzImGwMdcgFgS6lBiBFssDPFHJK3H0OrAD6GQa3FciwBJ3NyT&#10;RVWIm2P2CZtpWIF56JAhMh9i9x49Qt/CgjpBwP3xxx/dcccdt94iJdUJhq/zLMqco113DdpLpc6O&#10;tx48MwzPp25YZTrXMCUA90egZ1XrTPHRRx/JfKvpkLNaeWfE1+7up95x9/zt3rSFQuAarr376QES&#10;l2EYhmEYhmEYhlHYIKzFiWuKf459xCzfL5lAlw5cjyu9jvsEjmM/bhUKlRqhUAi+f7r3Ly/cR60y&#10;Eep03kT2WSABcU3nGASEPvwQBgmHaMpCDmw1/YTn2kaBH4u5qPhHGCwPEQoBfwRF7s0+IiX7hhGH&#10;/0ywX3Kcm+ckVTRdflpzTWXe2ycnT/JX3890Nz0y0N3zt4fcTttMCX3Th2vvufq/7uZH3pE4DcMw&#10;DMMwDMMwjKoDgpWKVroFf1/RsInOlYdonH48vj/4+0rcddkknfuUFfZ354PjZNfEnUsnPUbVxxe+&#10;tG2wVdE/39qLpk1FbxEOQ8vdXOCXTWWTE7HwriffdJf/4S23yw4/hT7lhzguPfPlIM7+oY9hGIZh&#10;GIZhGIZhGIaRL4hQmMBKDstXFs7JN2kZy9v27du7Vq1aybEImlm0lqWMdBoB4H6UzXpiZYIyLAu9&#10;trzXZ33Owsf7DXdffveau/vqu0OfzHDpbX927dv+yZ193K6hj2EYhmEYhmEYRvWhKsxZmCvKmrMw&#10;m9DlzuachdUBm7OwMNE5+BYtWiTPAcPWYcaMGW7lypWyqI5S2dZ0vjTGvqaHfRXvMoXGz1bjxy1e&#10;vFhWG2f1dd7prG6uYePKR6/XfYVpAZgygMWO6tar5z4ux5yFWRULibr72fe5x276t9u6ZWaHDf84&#10;tbn7041/c0Mf+2ulNyojs7zwwgvulFNOcc8//7w7+eSTxe/22293V199tbvtttvcVVddJX7VgW23&#10;3Va233//vWyrIunWbSG2BW3TyogRI2Q1unSIey4MwzAMw6jemFiYOiYWFjYmFhYePHOsqv3kk0+6&#10;TTZp5ho0aCjiFyCM8Vz4glwWpamUiOpKeuxb/mUa8kxZcC8EPhZ9oa1j4chcorqIkF9WUXx/9nGz&#10;Zs2S98yFF14ofx/Ks8BJVsXCfu995T4c/7i766rMWhUql93+Z7d357+4ngfuHPpUDjzs22yzjevd&#10;u7d76KGHQt/10TCJ+OGHH9zWW28t+xdccIF7+OGHZT+KH66yyZaQVRli4Ycffuj22WefShGgNG9x&#10;AlJ1Fgt5yR1yyCFu4MCBoU8JhSYWpvJ+8EmUbxMLs0NlPvu5JNl7Jpskas+GYRhGZjCxMHVMLCxs&#10;TCwsPFj1+PXXX3efffaZ9GOaNm0qfmpFx3eiCnFZlKXShnT5aWM/2+njHpTJggUL3OTJk2WBIawu&#10;aTOQyv013YiO48ePl7Z29NFHuz322CP/VkPuN2SE63lg8g7CRhuRqXh36KFhoAT0PHC4e/W998Oj&#10;wgDBgIqOujgBEGHQD8O1iA6HllUwVRA68ZRBVe7MV1fSrdtCawujR4+W7b777itbwzAMwzAMwzCM&#10;qg59NuYlbNasmdtqq63kB402bdrIfIAIYS1bthR/HH754kgP6fOP/fPZcNyD8th8883lxwSsCimv&#10;dMpH092iRQuJi1XLEQ/LS9bEwhlzFrtfZy9ze3eeFPrEM3++c02bOnfIIb93XbqEgRJA3DPmrJR7&#10;VQewSsKq6N133xXrQ8MwDMMwDMMwDDrlhmEY+QbvJqzj1ELO+A3KRocY6zsccRWL0/r168sx+OdT&#10;heHeFS3zrImF4yZOc513Sm314912c44RSlF3yy1hgCR02vFbuVd1geGHDOlimDLmyz4MWVXT04oo&#10;yBUBq0cdOuunR/2ikAc/zYlEUIZgcp5tFP/6uDDE6Z+PpoVjhiECw/Q0HMMTlWg6o+cVTac6hv4l&#10;QuPknkAa9Lo4/PJMZl2qYdTFlVkU8qJhdV9dojzElUmisH7acT5aZppOrS9AGNdrNO5oeJ9oXeOi&#10;+HnVuNTFxZmI6LW4aJvAT+cqZMtxororK98+0XvHtUXgWj9coucwSqLn2E+775/ouS3r2VOibc53&#10;WieaF9pdNF784oiGi5Y96Snr2Y8j1XxxPz9conRGicaPi6LPH2GjkB5Nk4ZL9p7x6zua5iiatmhe&#10;tE1qfWk4KKs9G4ZhGIZhGEZ1g29jnbsx+Ef8sAbku5xhyIp+R6crGFaU7ImFk35ynXb4MjzKHp13&#10;/Ca419fhUfWge/fustXhjaAdPVWdmZcq2jHOFQyfpjH37dtX0sIxLpoeOuQMq0b81HTTAVVxpSy0&#10;E+wP7eY+XK8dWcqFsfn+eZyWFzAfIOUFzFumYXVeLzq/pBOrTj1HODrd2jEG9rm3H27o0KEJhQeG&#10;nmtcQBr0Oh/SSz4HDRok5wgXZ12qgoufB9JCmlLtoF9//fWSL/96RIbo9RxTJv69SBdho/WcbtvE&#10;gpZw4LeNsoYdk3dEdA2P43r84+qActE2iqMd4VeWUASkn7B+nWmb8MsKf8oQtF0kmrst1Xxz3+HD&#10;h5eeJyz3jYo3pJH60HA4oDxSQdudlhHpp90Rb9Sfco+2kVSePeC5If1+W1LYj87PSLvz4+UYF4X7&#10;6DOjjvSn8+zHkWq+KCfu54c7+OCDw7OJSbcdl0Wq7xngHvx90fOUK37lobzPsWEYhmEYhmFUJ2T+&#10;xlA0ZL9u3bpiYehbHeLK+11eXrImFv44darbvk32Lf64x49TZ4dH1YM999xTtiypDYgEdETPO+88&#10;OQY6u5U5oTwdUu1w01lFiKHj7AsaN998s2z9dLJPxzIVVCzzF43QjrHOAYkY4HdONS2UV1RcSQTi&#10;DNf4ogVx0pFGXFMQcMAPR34ysZgA6dU8ER9lFF0E56yzzhJ/P79qiapWRWXBfSg/Je56yo1jysS/&#10;F+lCkKCeVdTIVdvUtsC9fPQ+2tZ8yJefjiuuuEK2zz33nGwTgbhFHhHJ/LqlLNIp6/JCufttXtvg&#10;K6+8IlvQNKoQpiDwQarisf8c0xZo8xpv1L9Pnz5yrKT67JEmrvfDqsAaJ47RxvywWre+cE/+uA9i&#10;oQ/x4u+HTZdU80U54a8QjmuTUZ52nCm4Z7Rs020vhmEYhmEYhmGkj/bBVRBkq66yyJpYuGDRCte0&#10;8ZLwKDn0n+iLqEvHeIJ7LFi0NDzKfxB4/IrHVaTj6hPtrFcmvogCuvIOK7YpdKYRV6IgeqVCtDOe&#10;KnFpSYSKFXGLU2AlFO3UQ6bqU0FIUaFQ0WMVJ1SUU6tTH/XzhYxEqPWRj16vZZFswY4TTjhBtlHB&#10;LdttE1EorpyANkJbieY/WlbRMk2EisKsohdF226m24BPtNyZwBZ+/vln2YKmMfoc6rEfNhnR69V6&#10;Ls4/7lmIEvfsIaBFrfKSoT+WKEzeC/rjCWDRG9cetM78sJkg0TslKuiXRXnacSbxhULQeqY8DcMw&#10;DMMwDMPIDqoN+eixnvONenJB1sTC+YvWuqaNUxPx6GNijKNun33ofKYmGnKPBYtzW2gVgQ4flew7&#10;3xKtPNCxROShsx7XyKIg+mi4sly2RA/t8MZ1ilNBr9dOeraYOnWqbLEujJZNVAhQay8Nm0trHBUp&#10;sGqLprOilm6squSjQkucWBatz3TbZnkh/kRDPDPdRmh7iQQdFa4qG30+/HaQzfKvCAiFUYu7iop5&#10;xOe3OXXUW65Q60i9dyoiXy7bcarksswMwzCM8pHrDqRhGIaReXiX69Bjxd+nT5FLsmdZuLjE6q8s&#10;PvuMAvjNcdyrV4mAePTRdHrDgAloEtxj3sLwoJowatQo2foiDhYhNCS1tKMhJRKrsBYhbCquokJm&#10;PqBzrKkrj3jmz/MVdT4c0+EHFe5yCQJFNH3qyivMVpR02qaRORB5om1AnT+MOZuk8uxhjckz4/8w&#10;QTisjqMWjOnA9XF5x0Ut6NIllXzx7uReaq1LfUTnGTUMwzCMdODvir8F/g7VrFlT5rn6HeHfPcMw&#10;DCO/0Xe1zF8YvNcV3a+Md3nWxMImjZxbuLhBeJSYjh3DnRCO6TMiGM6f79xjj4UnErBgUUO30Ybh&#10;QTVBh4TFCXk6qbzOnZaKNUtloMJVRdNX1nBKHi6G7lEm6uKG2paFWhimAnnjPjpfXC4FgkwPrwSN&#10;U4e7KnHDuLU+46ygst02E8WnbSSTYqkKwlG0neSDhWGiNOaKVJ89nbPQt96ljVR0Xsuy5gcsL+m+&#10;U3yxHGvkuHkYfXLZjlOBdlRZPzQYhmFUdfj7oLC/du3a8Cgxeo1uGzdu7Lbbbju34YYlHSJ/QnzB&#10;3w+Qffyi4QzDMIxKQ/tBiUh2LltkTyxsXMvNW9QwPEqfzp1LtmPHlmwTMX9RA9ekUc3wqOqD9Q0d&#10;1bIEr0Lo3CEIkJco/qIhiSB/CAzJ5gTTTrkOBywPKsjqRP/pEBXXsgkWWJRHRecGjLOQIk7i1jaV&#10;aF5C0EU2NEwc2WibyeZzo42oVWMmSDYvoQpfFbGIywS5mDsxGek8e9QbC+BohwVXUaGQ+BC5yhLm&#10;0qUi75RUhhGn0471OYqGpc7LKxRHLX61/fjzZGo+oj8WpPLeNgzDMNZnzZo1QV9nrOvfv7+bMWOG&#10;KyoqEv/ly5e7kSNHugEDBriFC0uGUCHuxXUm69evL9+cDRo0kL+hamHI/lquiVipCMHxmrVr3ZIl&#10;S9zq1avFi/CGYRiGoWRNLGzauIabv7D8YmGqzF/U0DVpXD3EQjpyujKvP4wOf4bF+dCxRIzLZ9FQ&#10;O5e+5V00H8lQAS9quccHER1oFet8oY/Ob5wglmwif4RZOvDRjjT39e/NfX1xQoWzU089VbaJ0AUb&#10;dHh5eWGlVESCaHnEtY9k+ItNcC1x+quw0qZog7QxX4zSsqW8tN1VpG0mEpPj0JWMo/O9aV4yOewW&#10;AVkt4XyhhnInveURln3SyXciEqURou00G6Tz7JFf/EmX79Jps1H0/bgPE+B6UBbE7ZdJsmc/Sqr5&#10;wi+6aIuK7smE5HTbsYqLWp9sqfM4UnnPkA//mSYu0uxbsesPAf47gbpKJFBmoj0bhmFUVZYtW+Ze&#10;ffVVd/nll7shQ4aEvs5N/3W6u/e+e90dd95R+uMMop/C3zJF/27qvm4RDVV89NEwWOA/9thj7ssv&#10;v5Rj/PVHOxMODcMwjKyJhVu3bO2+/mmL8Ch9dHRply4l20R8E9xj65abh0eVCyIIf2h9FyeURMPg&#10;4jrvdNL8MHTk+OMd7TDSMUZ48cPSQauodU62odPMUF2/TFihlhVBUyHuehxWP5QHjvN0VPUcAqUO&#10;D44SDauCAuXLuaigAX5d0FlGnNDzhOe6ZOIAcB6BTeOPigypQoeeNETLAxEk1bZAOhAB9FrNgy8W&#10;APmmnBETNCz7hPWF7Iq0TQ2j1/kiRhTuoR+2/r0oy2x88PKBjVDjP6OUO/cqq77LIp18JyMujbhU&#10;2mRFSefZIyxppOx8x7XlfRaAOGhrft65D88I9/SJpjUqsCqp5ovnBetGDYODsoZGp9uOeQ7Jo753&#10;2Gq+o6TynuFa8qP3JZ5omuPKgPd2XN1CptqzYRhGVQSrvtq1a7u6deu6r7/+utSK8Oeffnbz5sx1&#10;zTfd1K1atUr83377bffiiy+6r776ihe2WxVcO27cOPf000/LN9lHH30k1om8t+lXvP7666VTWGDB&#10;yHWE+/TTT4M4V4pI+PLLL7t+/frJlDP8DcDp+9owDMPIPh9//ou76b9vuz9c+6g75Lx7XKcT7pEt&#10;xzcH/pyvLDYI/ihk5aejt4d/7d4f/YD7zxUPhj6/B/3hgAOc+/OfQ4+QRx5x7vzzS/YxVoj069bj&#10;yjvOdQfsdpk7fN8dQh/DMNKFj0qEBsQEX+wzjGyi7Y7OS1SQxioVYStO3DMyCz9qIf5l6XPAMAzD&#10;SADiHgLg6NGjxXod6+0ddtgh+Lv4nPv4449dy5ZbumOPPVbmMmTEyvz5813Dhg3dOeec45YuXeoe&#10;f/xxt2jRIvfrr7+6ww8/3O22225iLUh4BMhWrVq5iy66yP3000/uheBv7dJly2TY8n777edmzZrl&#10;7rjjDtetWzcJ06lTJ0mTCoZVEeZz/Oabb6S8KCvKMldQrt9++62bMmWK69q1q2vSpEl4xkiVmTNn&#10;uqFDhrjmzZu77j16hL6FBc8mUwzww/Rxxx1XOtdoVWXlypXyQwff83/6059c06ZNwzNGv/e+dH1e&#10;GeE2aTrNHdjtc9dx+4mu+cYL3CYbLXSz523oZs5t4j7/prUb/PE+wfHG7rwTDnA9D2ofXl02Y8aM&#10;kbLnx//dd99dflBKZVokn6xZFnbeaQs3blKb8CieBQtKRMGNNqKzUuLYV6Ew+JuWVCiEcRO3lXsZ&#10;hmEYhUWyBWHKWrzIMAzDMKoK/B2kE61C1uzZc9zO7dq72rVqi2Vhhw4d3JVXXikiIcOLmVICS8GN&#10;N97YXXzxxSL4bbnlliLy0Tk/8cQT3ZlnnukWBp2tT0ePFnFi7rx50mnk/AcffCDW9kcffbQIlNVB&#10;KDQMw8gHfp4+353/ryfd2yOedf936R3u6f+71f3hmAFulx1+cptvMt/VLFonW47/cMz77ul//ysI&#10;d4+E5zquzxVZEws3a9bIbR64D8ftGPr8HkZwXnstw22Z5L7EIRb27l1iURgxNPkdxL35po3kXpWF&#10;murnszMMw8hHVCTUBVkUhqoyrJth1GZVaBiGYVRVEOcQA5s1aybTQzAUediwYa5evXpu5/Y7u9Vr&#10;VrtatWq5BQsWiAUifxu/+fYbV7NmTVnQZMovv7hB770nw5nbtGkjcxQiGrZr104sFVtssYVbsHCh&#10;/DiHZQ9xMyS5c+fOEi/9BIZBa1o4ZmsYhlHI6KrwCvv4+UTP+9ts8dV3M9yf//Gk27fL8+5//7pN&#10;BMFUIBzh9+3yuFxPPLkga2Ih9DxoT9dvcGITYfqAt9zi3KefUjEljumREBFT6R/2G7yvO65HGZMa&#10;ZhkaVL47wzCMfIR59Oi84PwfOJj/kqHJ0flZDcMwDKMqwXc6Qh/i4Hbbbed+DP4eMtcgwl+zTTaR&#10;eQnnz5sv8wp+99137sADDxQxcOWqlTKckRWN165ZI9NJ7LHHHiI80iHWTrH2Axo1aiRh7rrrLnf/&#10;/fe70047TQRHVl3WMCoUsjUMwyhk9D3mi4b4yfsxeG/q6vI+Gk62gWOL8+OoCBN/mOnO/9cL7sJT&#10;nnenHlG+xf9OPWJ4cP1zQTwvSnzZJqti4XE92rnxk7Z1P05tHvpkDuL87OvtXc8Ddw19DMMoL4g2&#10;vARtvkIj1+iiHlEXncPQyB4sQkKZG4ZhGLlFO6+IfFjbb9ikiZs3b57beeedmVheOmrBX0U5z/Dh&#10;ufPmynmGIiMWzps/z61evUqm7kBM1M4v73TOL1u+XIYqY2k4ceJE98gjj7iXXnpJ5khEQMTKkDlr&#10;dWGvaOfZMAyjEIl7l+HHu7NGUdF6q8sD5+RbOHDsrwu/i/WauPjS5ZY+/dxlZ77ljj5gdOhTPo4+&#10;4FN36ZkvSnzZJqtiIYV6xtF7uvufPTH0yRzEefqRXTNScYZhGIZhGIZhGLmExUY6d+rk2rdvLwte&#10;nHjiCe783ufLwiQbN2vmuu66q2vbtq1YBW622Wbul8m/uAN7HOi23WZbGZrcbqd2rlu3PWWuwyee&#10;eEIEQBYvYbvRRhu5rl26yIT2PXr0cAcccIBMeP/D99/L0OPttt3WHRbES1+KRTcMwzCqAmJ4EFoO&#10;IvQBihE/jqxYscKtXbtG/AiHZTcOCI9EiL8KhCIghn4V4ZY+77i2rT9yPQ8aEvpUjOMP+shtH8R3&#10;a5/XQ5/skFWxEM4+ble3cElH98qgbqFPxSGuhUvaubN77hP6GIZhGIZhGIZhFA6IegcedJDbd999&#10;ZVjwAQd0d6edepqsZLzVVlu5I488UraskMzoj7///e/uvPPOk/kNWRmWeQdZTbVWrZpBx7bEWv+o&#10;o46S+Qo33WQTd3AQN2Jh48aN3RlnnOFuv/12d8mll7qOHTu6WrVru0MPO8zdeOONslKmYRhGoYOo&#10;x+rvn4weLdMsACvHvzd4sLvnnnvcAw884N59d5CbO3eOLPTE1Ax9+vSRVbaXLVtWIi56wqAapum2&#10;PPwwZa4bNPJr97c/vRD6/MbnnxN3Yhe8shNydRDfuyO/l/izRdbFQrjsD0e5u5860X32dfLVkVOB&#10;OIjr0jOPDX0MwzAMwzAMwzAKCzqmWPnhGI5MhxTRUCxbgn38WbSEzitWiAiDgBh42GGHiaVM3759&#10;XcOGjdwZp58h1oRFWMQEYRhmhyCo8bFlxWUESrWYIW6OEScBP3WGYRiFBtMvjBs3TuZ+nT+/ZNVg&#10;FnhigSgsq3kP8t6dNWu2e/PNN9348ePd/AXz3RNP9nWPP/64TPfAu1PmNgznKqzonIXPvjXCnXrE&#10;MFendokFo8/ixSVbFvw95JDfu622KjkfB/GdesR7En+2yIlYuPO2zd31fz7cXfJ/vd3EH7YMfdOH&#10;ay/5vwuCuPZz7bfbLPQ1DMMwDMMwDMMoLLQTininrhTvmM6r7hOeDi/zTd90003uP//5j7vsssvc&#10;DjvuKOekSxuE1c6tipDrxR2CX7QTHBfOMAyjENB3nS/wISA2b97cnX766e6SSy6RaR2AH0lOOukk&#10;d/1117sTjj9BhMNPPvlE5oV94YUXxGHBrUOZy8PSZavcmx/87E47MvmCJuedxxziv3dlTeF+2pHD&#10;3Bvv/yT3yQY5EQvhsH22d5eeiWD4Vzf4o46hb+pwzSX/d1EQx35BXJ1DX8MwDMMwDMMwjMKCjqwv&#10;zOkcWXFop9ff4rA2bNasmXR61S8KcTJ/l3ae/XDFxev76f0TpcMwDCOf0XcbP6joewwL6iVLl7iP&#10;Ro1yI4YPd1OnTJHz+GOdDSwqxVyxn332mRswYIAs/DR79mw3d27JEN/yvhM//uIXt1v7ma5h/RWh&#10;T2Yh3j06/iD3yQY5EwvhmO7t3N8vON49+MJZ7tY+J7iZc5uEZxIza+6G7tZHT5Nr/nHhSUEctvqx&#10;YRiGYRiGYRiFS1SY006uHvuWMX5YdaAiH/j+uiUOUMvE0vP8I9etHx9ofIZhGIVHibX0unVrw2OE&#10;wyK3fNky9/Enn8jchZN/+UV+nCkJV/KOZMoHpmRgARSGLbOK/DHHHOO22247OV9ePv7iO9et48fh&#10;UXbYo8ME9/HnX4VHmSWnYiHs1am1e+nOi4I/Sn9yx170d3fFf8519z5zpJv0Y0u3cEl9cezf+/SR&#10;cu7oIMwG7kS5Zs9dWoWxGIZhGIZhGIZhFC6IdHRWcez7ndeopaGKeGxV4PPPg/oRR6Jwsu/5+ef0&#10;GsMwjEKkRo0NZMGnmjVruaKimuLHPITM53r++ee7G2+4wXXr1k3ekVgXskgUsBjKnDlz3Kabbioi&#10;Ie/C++67z3399ddyvrx8+/NUt/N2k8OjxAwdWrKYCe6RR0oWPkkV4v928uzwKLPkXCyEWjWL3DXn&#10;HuqGPXmR27PTxe7naUe5fzx0lTvygpvF/eOhy93P03sF585xw5+8OAh7jFyT77AyGX9gcToWPpdw&#10;f5xPZaXlggsukHv/+OOPoU966PXqKpMPP/xQ0sAKcoZhGIZhGIaRCRji9vbbb7sRI9afoJ7vTjqr&#10;Kvr5Ip6ew+kxc3ItW7pUOsVcw0T+/fv3d4vD2fM1LMiQ5CC8+kTjAj+8YRhGocD7b+XKVbIC8sKF&#10;C+TduGYNVoYlmkJRODyZ4ceEUcfKyFgcYkm40047ubPPPluu5f1cEeYtXO42bhKuYpKEd9917uqr&#10;S9z55zu3yy7OIeGkIqUQ/7yFS8OjzFIpYqFSu1aR63ngzu7uq89zL95xkRvx1KXiXrzjksDv9ODc&#10;bhKmEEDc+uGHH8TxB3YgM1Ia5YLJRB9++GH3/PPPr/cBk23ixFbDMAzDMAzDyAaLFi1yH330kfs8&#10;NCOhE6uT6es+W5xP1I9VPwcGvc2PP/5Yrlm1apVbsmRx0HEuGYqn4eWbOtjWKCoq9dN49Js7V9/d&#10;hmEYmQZrwXr1/r+9OwGOsszzOP6HiKCBhAygSAJkQcFrZGAJIoeDiBeuMLAIilpIqSM4W7ruOjrr&#10;gFZZFEeN97gOWF5QJbVyqLCCqzt4YBEo2BIEwUlgBEEOBZZDEEhYsv17uh94eac7JN3pDiHfz9Q7&#10;b+d9n36vbpt+f/0c57gagZMnT7Jp06a6vgcVDs6dO9cNCKVRkNVfocJA5Q6PP/64CwtvuvFGu/ji&#10;i232rFk2ffp0t943Q072s3H33mPWIjdxWNinj9mqVdr+iWnBArPu3aMB4ogRsYKV0PZ3703P53at&#10;hoVnko8++sg6duxoHTp0iC1BshYvXuzmPXr0cHMAAADgTKNgT31l+aZwe/futY8//tjduOqx6Ia1&#10;pKTEdbi/efNmKy8vt7Vr19r777/vahCWl5e5ygpvvfWWzZkzx7755q92ySUXW79+11h2dlPXB9cX&#10;X3zhKjJ8++23LhxUkLhp00Y3+qe+d//www8nhZQAUFd17drVbr/99sjn4CWWl5dn7dq1s6FDh1qv&#10;q3od/7xVn4S33nqrDRgwwJV78MEHbdiwYa7fwoK2bV2uc8stt5zUQjPZz8asrGjXEol0CY39O3Bg&#10;dCTkyCFEPuPNUqzcmBLCQgAAAACoJbp5VZPk119/3bWuefXVV+2NN95wNQZV6/D555936xQGLl++&#10;3AV/b7/9tk2dOtXmz/9P91wFiapNU1JSGimzwtWi0XKFj88995zNmDHD9cG1Zs1qKy0ttYkTJ9kL&#10;L7xg06ZNc9tWLUfdDKv2DIEhgLqqoKDA7rzzTnv44X+xW28d7moHqp/CsQ+MtbFjx9p1113n+jDU&#10;soceesjuu+8+69mzpxtVXmGiHmuZymVnZ7vqfsl+JrZo3tB27cmJ/VV1LVqo1WP08VenGLtk975m&#10;9rPcygPJZBEWpkj92OnN45sg67Em9XPnKZH2yzWpyXIiwXKaVDU2nnCfflXpGzBYPlE/huHtVtYs&#10;N1hOU6Jj9fy1SnT+vm9AfUkSJfr6O9hXoC8TnOLtV+fnj92XS7TfRK9hvPLh/Sc6Zy0PltNUFf76&#10;h19Pv73w/vyx+yne8VTlWHwZnV/wPQAAAID00UidoibE69ati9zgPmx33XXX8dqExcXFdu6557qm&#10;clf26GG5OTmu1sy4ceMiN8EX2ooVy12n/DfccIOrCdO/f3/X7E4jeqoG4qJFi6xP3z42fvx4Oysr&#10;yxYsWODW79ixw/r27WsjR450NQ7XrFnjjkPf/2iKDKAu0+eYmiRr8ve1ety4cePjy0TNkTUF+bK+&#10;tnVkQXSehJ81P9t27a1+WFgdu/c2sxZ52bG/ahZhYYoeffRR9w+qgi1Nvj17HzVAj/BvRL9cYZTC&#10;sHBY50OoKVOmHC+rPvv0ZSAYlomeq22oM2SV01z71rbj0RcNbduXVzktCx+DwrXCwsLj+/fhWTgw&#10;VJCl7SmZD5bVsSYKLRVGPfbYY+6LzMsvvxxbejJdM21L2xVtU3/rGotCLH2pCfZl6K9RoiAweN6J&#10;9pvoNQyX1/FPmDDh+Hodp/at1y5Ix6Ll/vg16bx1LMkO+BKP3hc6Jn9+mvTFMbiP6h7L3Xff7ea+&#10;LAAAANJD37UaNGjoRuJUeNemTRsrKiqyK664wjp16uSaD2uEzm7dulmXLl2sd+S7csfI93KFe+p3&#10;a8WK/7HDR464G+Dc3Fw36bFqx6jfLtUs1J1Ir55XuaZ2P49s93/37LF9+/a7vrl69erlvue3atXK&#10;dfIPAKg5ndq3tzWl7WN/Vc+GDdH55ZdH54l8tb69dWrXOvZXzSIsTCMfYAUHO1GfhgoEFdYFQyaF&#10;NApxfDAmt912m1umQMjTc/RcbcMHkporMKqM1vvyiY5hQ+QdGdy/yikQU9AUDqAkGKaprL7wxOuz&#10;UftQYKVzSXbgF21DAamOW9fF02Mdo9aFwy8dt9b5805V+PgfeeQRN585c6abiz9OhZjBa+Gv1dNP&#10;P+3mNUHNShRuBs9Pr6HfbzLHomuWKFQFAABAzdGPt+J/oFUn/NHRPI+4QUqaNm3qyuhvUf+F+k7/&#10;5ptv2uFDhy2/IN+yGma5fgw1+e1p7rep/1egqFGQNampnWrNuHWRMr6cXyZ+OwCA5PW84iJbtjrU&#10;KWGA6mQF4hhn927lLbovj/ZbqD4MK7NsdXfr2eUUiWKSCAvTSIOeKGAK0694ouYBopBLIY2aDYT5&#10;ZT4IU1ME8dvwFBgpOIpHxxAOzPzz/fYSUU1D2bZtm5uLQkZf++9U1K+KagOmEhRKovMWNZ8Q9eMS&#10;VpPBV/j18QFcMKT0xxkenEVl9fqEA81U6X0TDHyDkjkWBYsAAABIPx8Mqpmxvptt2bLFXnvtNZs/&#10;f17kPmGLG6Sk9QWt7ZNPP3E/Ts+aNctWr17tgsHzzj/PGsZqJer52taS4iWu30KFigoe27Zt65rY&#10;zZ4927XyKV661H23z8nJcQOf6Dniy0swQAQAJK/nFe1s2Zft7cBPTWJLTqZAsG/faGioRp+aWrY0&#10;+9OfzPLyzObOjRVMQNtd9mUbt590ICxMIwU5Ctb061xwUngW5IM41SAMlw3WKpRNmza5uZoppCLZ&#10;5/uAyYeIp6IahZJqaOfPO14twVSvRU3yx6kvfOHXUu+HmuSvqd5P2n64v8JMHgsAAACqRyGfmgHr&#10;u+zfd+vmugjS6MRffbXWBg0abFdf3dcGXDvArX9v3ntWcazCBg8e7Jopq4ah+tTSyJ8a2VOd9R8t&#10;P+pGSM7Pz3fNjjVpxM8DBw7YvHnzrFuk7LB/HOY69+/cubNrtqwO/NXkWU2RxX9XBACkJvvcs23Q&#10;NZ3trfd/GVtyMjUO9XWwPvwwOnXvbjZlitn69X87UnKYtjuof77bTzoQFqaZauD5X+jCU7A5rQT7&#10;4gtPwWak6aQvKcFQKRxWVpdvHn399de7eX0R7zXUlErtyjC9J7RNf40VzIb7l5TwMfipJo8FAAAA&#10;1aOAbtiwYXbttddas5wcGz58uL300ks2efJkt0z0fW/8+Cfs5Zf+3YYOHeJG9rz//vvtmWeesSef&#10;fNJGjRrlttOvXz836vGgQYNccKj7DNUg7B6585w0aZK9+Mc/2t2jR7tlChvvuecey89vY20LCuyO&#10;kSPt8kDHWPqeeKarrUCUIDZFsXtUoK644x+utJkLrrMjZY1iS05QPSjV/1H/hPrY1bRihcZUiI6I&#10;XBltb+aCAXbHzdF/K9KBsDDNqtPsdPPmzbFHicVrFpwM//x27U5UWdUHr2pCBgMl9REYj6+1dir6&#10;JVQhqGqyhQdUSUa86xnvXGpbTTc3roxqW+q18tc5PCBOJo8FAAAAVaOagRqIRIOSiPoNbNmypav5&#10;50fo1PfzptnZ1rJVK2sSKSt6jkZAVvCnwUxE5fW3X6Yy2r6erxqEKu/Laj/qu7Bhw8g+IusbRZY3&#10;anTiRra+hTH+vieddE31emg/vvk3qse/TvofUFd0bNvCru99qU157eSKYqmaHNne9b3bue2nC2Fh&#10;GqlWocK3U4U1vr/BV155JbYksUR9DaoJaqKmpeGBTMQPyuH7s/PrT9Vnne/vTgNnVJUfhETHEQ6y&#10;qqqyfgn9uYRrataGyo6zKhKFwRrl+FQKCgpij6JSPRYAAACkjw+OgnNklg+g0i24H17n5CgQj4ba&#10;1CxE3fL7X99kf9nYx+b+91WxJanRdko2FkW2Ozy2JD0IC9PIj5YbboKrYC78i92ECRNc2OdHGvYU&#10;rgVr5ClY1GAhah7sQ0htT01QFeIlon7tguUV9inA882bfb9/Gl3NUwAZrxmyLxM+Vp1TomBU/evp&#10;+LS9cHBZFcHzDj5f18eP+JsqvU56DVKpiZfoOEVNhMP9CoapKYro/eDp9Q8HwTrG8PX2oanfRqrH&#10;Iiqn/STzmgEAAKBy/p5Ac/8Y6RW+1r4GZjr5gFBh1/79+23dunW2cuVKN2DNl19+yRSa/HXRXJOu&#10;l6Zt27ZGXi/+O0HdM+7+wfbcjOE2/5Oi2JLkzP+khz07fVhke+kNCqVB5IOLnzZqgO8rboManIdo&#10;XTjsiXfZFfyEA79EowgrQFJNPU/bU3inEZiDx6B/+BQKKrgMblvNix9VY/gABULBwVdUXsGglqlf&#10;PIVPXrisKLDztft0LArxdN4+kAyeX2Vvu3jP9RQOhgPMeOX89anu2zv4Wvlr5M813jXT9Y33GsU7&#10;zuD1qUz42mq/qlGqZcFtxHsNqnrNwsei4FCBc3i5vx7h1x8AAACp0fdUTT68co+1Iongym8Hian2&#10;ZklJie3YscOKioqsadOmsTVR6byG2vfBgwddULhq1Spb9Oc/W1l5uWsSrv0iMV0f1Srcu3evC3bv&#10;vfde1y9nXaSRx5csWeLui4cMGeK6CDiTabT3hQsXuvtJ9ZOapyF+67Gv1u+wf/3Df9iowe/ayJsX&#10;x5ZW3cwFN9j0eTfaM7+9zS6/qHVsaXwa7ErXXlnFlVdeaUtjo+FXB2EhAAAAAGSYD6fc7ZimWFCV&#10;TGDltxV+jBMU2JWWlrrufjRitKgigw/sMnXN3OsdwWtUPT/99JML2dTfpq+oU9cQFtbvsFA2bdtj&#10;k1+db0ePrrF/GvmO/eLijbE1ia36y9/ZSzOH21lZhfa7+0ZYYZtTX8eaCAtphgwAAAAAGbZv3z5b&#10;vHixrfziC2sQawqbbICk5ykMKy8vt4rIHPH566TwQs1cy8rKji9PJwWEfpJ07+9MpEF7Lr300r9p&#10;iQfUJQr6pj4xygb2HWWPPfug3fW7x236vGtcILh9Z54d/b+Gbq6/p8/rb3f92xOu3MCrh9rUJ8dU&#10;KSisKYSFAAAAAJBhhw8dsk0bN9r2HTtiS07mg6Ww4PLg4++//951w7Pu669jS05ItK0znc47eO6q&#10;Rah+A1XDS0GhmrVmgsLB4ITq03XLRP+SQCYMve7n9uEr/2y/uf1+27L9EXt2xm9t9Ljx1n3403b3&#10;759wf2/e/mv7zW33uHJDB0QHps0kwkIAAAAAyLAWLVvaTQMHuv7XFFypTzY1kVWtt0OHDrlQRM34&#10;VANRzRY1qVbc0aNHXVmVURD2448/usd/3bDB9T+9aNEi1zeepzL1NWAJnrcet2rVytVMO/vss+tt&#10;gArg9NGzSzsbN2agzZg41v5r2sO2au7DLhzU3+PHjHDrawthIQAAAABk2O7du23hBwtt6bKl9vXX&#10;X9vEiRNtwoQJbnC72bNn24EDB+zTTz+xp556yl588UWbNHmyG8xw186d9s4777iBMhQazpkzxz74&#10;4ANXQ1H9VKl2oeZeuHZdfRMMDHNycuyCCy5wYaGC18iFia0BAAQRFgIAAABAhqk24PrS9bb1u622&#10;c+dOF/51vLCjde/e3ZYvX+7WffPNRispLbF+/X5p7du1c2Hh+g0bbPv27bZnzx7XR6FqIm7dutXa&#10;tm1rvXv3dh3ad+nS5XhAqLCsvtYsDOIaAEDVERYCAAAAQIap/7XGjRtbVlaWe3zZZZfZkF8Nsb59&#10;+9h5551n3//wg1vfo6iH/SqyvH///q6sgsKcnGbWqNFZ7m8N/KCacs2bN7eCggLr0KGDtWjRwu3D&#10;1yqszzULw/z1cCFqrM9Crg8AnIywEAAAAABqQTC48oNtKLdqmNXQzmqUFZlnuUE5RM1m/QAPZWXl&#10;Vl5+1C1Tf4fahh+0w3NhWGCqz/x1jvdY6vv1AYAwwkIAAAAAyDAFVRqsRJMfuMT1o2cVVnakzCqO&#10;VVh5WZkVFxe7PgqXLFniylx44YVuUBMt/+yzz2zlypUuJGxyThM7dPiQrVmzxnbt2hXdSYRiMB+K&#10;1Ufhc1cw6IPZyMroHEBaEchnVk38SERYCAAAAAAZpqbDajZ8/vnnW7NmzaywfXtrHFl2zjnnWmFh&#10;oeXm5NhZWVl28KeDNn/+fNu0aZMNHDjQunXrZkVFRW50ZA1m0umiTq7pcX6bfOv6i662du1aFyx6&#10;isPq8426v2mOdw18M2QA6VGhGtGqId2oUWwJMkFdVKSqQUV9/pkJAAAAAGqBagnu37/f3dQ1itxI&#10;Hzx40AWEujk7fPiwHTlyxGbNmmXfffedjR492po0aeIGMVGtOA2OooFRjlUcc/0Tal12drarcajB&#10;Tpo3z7XWrS+I7ggn0XX//PPPbcuWLTZixAjXLySQCeoqQEG+gv4hQ4ZYbm5ubM2ZSef73nvv2dy5&#10;c90PHDpfDcpUn3+8qGk+ztO/C3qsa6t/U0pLS90gWGPGjLGuXbva0qVL3Y9Q1UFYCAAAAAAZ5m/s&#10;Ej1W8Pfuu+/agQMH7IEHHnDr1ExZk+/HMCi4DfG3ecFlICxE7alvYaGopvPChQvdDyP63NLnlw+2&#10;ULOC11TXuXPnznbzzTdbXl4eYSEAAAAA1BW6FdMUDPT8Y93sqe9B9UeY36aNVrjl/jnH+92L0HOC&#10;2/J/+20FH9d3hIWoLfUtLNTnjs5Zc32e8TmUObrOqmHo/51YtmwZYSEAAAAAnM50C+ZvnIM3z/Fu&#10;zbTel1X/X5EHcZ/jywUFyyGKsBC1pT7WLMTpIZmahfToCgAAAAAZpBDPB3nBgM8vT7Q+stAtD4eC&#10;Et5OULzyAJBuvkah8DmUWaled8JCAAAAAMiwcCiYSLwywb+D6+OVlXjLACDd1Aw2+PmEzEn1uhMW&#10;AgAAAMBpKHyTV9lNX3XKAgBQGcJCAAAAAAAAAA5hIQAAAAAAAACHsBAAAAAAAACAQ1gIAAAAAAAA&#10;wCEsBAAAAAAAAOAQFgIAAAAAAABwCAsBAAAAAAAAOISFAAAAAAAAABzCQgAAAAAAAAAOYSEAAAAA&#10;AAAAh7AQAAAAAAAAgENYCAAAAACoNyoqKqxBgwZuDmSS3nd+Ak5nhIUAAAAAgDNSOBDU35qOHTtG&#10;WIiM8+8/3ns43TUoLi7mXQoAAAAAAACcgQoLC2OPqqbBtm3bCAsBAAAAAAAA0AwZAAAAAAAAQBRh&#10;IQAAAAAAAACHsBAAAAAAAACAQ1gIAAAAAAAAwCEsBAAAAAAAAOAQFgIAAAAAAABwCAsBAAAAAAAA&#10;OISFAAAAAAAAABzCQgAAAAAAAAAOYSEAAAAAAAAAh7AQAAAAAAAAgENYCAAAAAAAAMAhLAQAAAAA&#10;AAAQYfb/oNVLsorNSpAAAAAASUVORK5CYIJQSwMEFAAGAAgAAAAhAFTbzjXfAAAACQEAAA8AAABk&#10;cnMvZG93bnJldi54bWxMj8FKw0AQhu+C77CM4M1uEhuxMZtSinoqgq1Qeptmp0lodjZkt0n69m5P&#10;ehqGb/jn+/PlZFoxUO8aywriWQSCuLS64UrBz+7j6RWE88gaW8uk4EoOlsX9XY6ZtiN/07D1lQgh&#10;7DJUUHvfZVK6siaDbmY74sBOtjfow9pXUvc4hnDTyiSKXqTBhsOHGjta11Setxej4HPEcfUcvw+b&#10;82l9PezSr/0mJqUeH6bVGwhPk/87hpt+UIciOB3thbUTrYI0DVV8mHEKIvBFspiDON5AMgdZ5PJ/&#10;g+IX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Fa2yP5oDAABb&#10;CAAADgAAAAAAAAAAAAAAAAA6AgAAZHJzL2Uyb0RvYy54bWxQSwECLQAKAAAAAAAAACEAuzH53eJg&#10;AgDiYAIAFAAAAAAAAAAAAAAAAAAABgAAZHJzL21lZGlhL2ltYWdlMS5wbmdQSwECLQAUAAYACAAA&#10;ACEAVNvONd8AAAAJAQAADwAAAAAAAAAAAAAAAAAUZwIAZHJzL2Rvd25yZXYueG1sUEsBAi0AFAAG&#10;AAgAAAAhAKomDr68AAAAIQEAABkAAAAAAAAAAAAAAAAAIGgCAGRycy9fcmVscy9lMm9Eb2MueG1s&#10;LnJlbHNQSwUGAAAAAAYABgB8AQAAE2kCAAAA&#10;">
                <v:shape id="Picture 17" o:spid="_x0000_s1030" type="#_x0000_t75" alt="Diagram, schematic&#10;&#10;Description automatically generated" style="position:absolute;width:55524;height:27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NLUxAAAANsAAAAPAAAAZHJzL2Rvd25yZXYueG1sRE9La8JA&#10;EL4L/Q/LFHrTjR60jW7EBwULLcVUlNyG7Jikzc6G7Griv3cLhd7m43vOYtmbWlypdZVlBeNRBII4&#10;t7riQsHh63X4DMJ5ZI21ZVJwIwfL5GGwwFjbjvd0TX0hQgi7GBWU3jexlC4vyaAb2YY4cGfbGvQB&#10;toXULXYh3NRyEkVTabDi0FBiQ5uS8p/0YhTo8Vv2Pv1YT04vn90+nRXf2XGzVerpsV/NQXjq/b/4&#10;z73TYf4Mfn8JB8jkDgAA//8DAFBLAQItABQABgAIAAAAIQDb4fbL7gAAAIUBAAATAAAAAAAAAAAA&#10;AAAAAAAAAABbQ29udGVudF9UeXBlc10ueG1sUEsBAi0AFAAGAAgAAAAhAFr0LFu/AAAAFQEAAAsA&#10;AAAAAAAAAAAAAAAAHwEAAF9yZWxzLy5yZWxzUEsBAi0AFAAGAAgAAAAhAPRA0tTEAAAA2wAAAA8A&#10;AAAAAAAAAAAAAAAABwIAAGRycy9kb3ducmV2LnhtbFBLBQYAAAAAAwADALcAAAD4AgAAAAA=&#10;">
                  <v:imagedata r:id="rId12" o:title="Diagram, schematic&#10;&#10;Description automatically generated" croptop="7921f" cropbottom="1616f" cropright="843f"/>
                </v:shape>
                <v:shape id="Text Box 23" o:spid="_x0000_s1031" type="#_x0000_t202" style="position:absolute;top:27749;width:55524;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56E7F177" w14:textId="1797D2BE" w:rsidR="00E16CD5" w:rsidRPr="00E16CD5" w:rsidRDefault="00E16CD5" w:rsidP="00E16CD5">
                        <w:pPr>
                          <w:pStyle w:val="Caption"/>
                          <w:jc w:val="center"/>
                          <w:rPr>
                            <w:rFonts w:asciiTheme="majorBidi" w:hAnsiTheme="majorBidi" w:cstheme="majorBidi"/>
                            <w:b/>
                            <w:bCs/>
                            <w:lang w:val="en-US"/>
                          </w:rPr>
                        </w:pPr>
                        <w:r>
                          <w:t xml:space="preserve">Figure </w:t>
                        </w:r>
                        <w:r>
                          <w:rPr>
                            <w:lang w:val="en-US"/>
                          </w:rPr>
                          <w:t>2</w:t>
                        </w:r>
                        <w:r>
                          <w:rPr>
                            <w:lang w:val="en-US"/>
                          </w:rPr>
                          <w:br/>
                          <w:t>Logical System</w:t>
                        </w:r>
                      </w:p>
                    </w:txbxContent>
                  </v:textbox>
                </v:shape>
              </v:group>
            </w:pict>
          </mc:Fallback>
        </mc:AlternateContent>
      </w:r>
      <w:r w:rsidR="00D64B62">
        <w:rPr>
          <w:rFonts w:asciiTheme="majorBidi" w:hAnsiTheme="majorBidi" w:cstheme="majorBidi"/>
          <w:b/>
          <w:bCs/>
        </w:rPr>
        <w:t>2.</w:t>
      </w:r>
      <w:r w:rsidR="009C04F7">
        <w:rPr>
          <w:rFonts w:asciiTheme="majorBidi" w:hAnsiTheme="majorBidi" w:cstheme="majorBidi"/>
          <w:b/>
          <w:bCs/>
          <w:lang w:val="en-US"/>
        </w:rPr>
        <w:t>4</w:t>
      </w:r>
      <w:r w:rsidR="00D64B62">
        <w:rPr>
          <w:rFonts w:asciiTheme="majorBidi" w:hAnsiTheme="majorBidi" w:cstheme="majorBidi"/>
          <w:b/>
          <w:bCs/>
        </w:rPr>
        <w:t xml:space="preserve"> Schematic of system</w:t>
      </w:r>
    </w:p>
    <w:p w14:paraId="7392632B" w14:textId="00B39EC0" w:rsidR="00D64B62" w:rsidRDefault="00D64B62" w:rsidP="00E016F2">
      <w:pPr>
        <w:spacing w:line="360" w:lineRule="auto"/>
        <w:ind w:left="720"/>
        <w:jc w:val="center"/>
        <w:rPr>
          <w:rFonts w:asciiTheme="majorBidi" w:hAnsiTheme="majorBidi" w:cstheme="majorBidi"/>
          <w:b/>
          <w:bCs/>
        </w:rPr>
      </w:pPr>
    </w:p>
    <w:p w14:paraId="51F36BE5" w14:textId="1699AC2F" w:rsidR="00D64B62" w:rsidRDefault="00D64B62" w:rsidP="00D64B62">
      <w:pPr>
        <w:spacing w:line="360" w:lineRule="auto"/>
        <w:ind w:left="720"/>
        <w:rPr>
          <w:rFonts w:asciiTheme="majorBidi" w:hAnsiTheme="majorBidi" w:cstheme="majorBidi"/>
          <w:b/>
          <w:bCs/>
        </w:rPr>
      </w:pPr>
    </w:p>
    <w:p w14:paraId="027F1307" w14:textId="13F5C562" w:rsidR="00D64B62" w:rsidRDefault="00D64B62" w:rsidP="00E016F2">
      <w:pPr>
        <w:spacing w:line="360" w:lineRule="auto"/>
        <w:ind w:left="720"/>
        <w:rPr>
          <w:rFonts w:asciiTheme="majorBidi" w:hAnsiTheme="majorBidi" w:cstheme="majorBidi"/>
          <w:b/>
          <w:bCs/>
        </w:rPr>
      </w:pPr>
      <w:r>
        <w:rPr>
          <w:rFonts w:asciiTheme="majorBidi" w:hAnsiTheme="majorBidi" w:cstheme="majorBidi"/>
          <w:b/>
          <w:bCs/>
        </w:rPr>
        <w:br/>
      </w:r>
    </w:p>
    <w:p w14:paraId="6009970F" w14:textId="3FCF626C" w:rsidR="00D64B62" w:rsidRDefault="00D64B62" w:rsidP="00D64B62">
      <w:pPr>
        <w:spacing w:line="360" w:lineRule="auto"/>
        <w:ind w:left="720"/>
        <w:rPr>
          <w:rFonts w:asciiTheme="majorBidi" w:hAnsiTheme="majorBidi" w:cstheme="majorBidi"/>
          <w:b/>
          <w:bCs/>
        </w:rPr>
      </w:pPr>
    </w:p>
    <w:p w14:paraId="6AF4F809" w14:textId="7F5651B6" w:rsidR="00D64B62" w:rsidRDefault="00D64B62" w:rsidP="00D64B62">
      <w:pPr>
        <w:spacing w:line="360" w:lineRule="auto"/>
        <w:ind w:left="720"/>
        <w:rPr>
          <w:rFonts w:asciiTheme="majorBidi" w:hAnsiTheme="majorBidi" w:cstheme="majorBidi"/>
          <w:b/>
          <w:bCs/>
        </w:rPr>
      </w:pPr>
    </w:p>
    <w:p w14:paraId="52DC5D17" w14:textId="22808F77" w:rsidR="00D64B62" w:rsidRDefault="00D64B62" w:rsidP="00D64B62">
      <w:pPr>
        <w:spacing w:line="360" w:lineRule="auto"/>
        <w:ind w:left="720"/>
        <w:rPr>
          <w:rFonts w:asciiTheme="majorBidi" w:hAnsiTheme="majorBidi" w:cstheme="majorBidi"/>
          <w:b/>
          <w:bCs/>
        </w:rPr>
      </w:pPr>
    </w:p>
    <w:p w14:paraId="6AEC23E1" w14:textId="45CBC540" w:rsidR="00D64B62" w:rsidRDefault="00D64B62" w:rsidP="00D64B62">
      <w:pPr>
        <w:spacing w:line="360" w:lineRule="auto"/>
        <w:ind w:left="720"/>
        <w:rPr>
          <w:rFonts w:asciiTheme="majorBidi" w:hAnsiTheme="majorBidi" w:cstheme="majorBidi"/>
          <w:b/>
          <w:bCs/>
        </w:rPr>
      </w:pPr>
    </w:p>
    <w:p w14:paraId="4CD042AA" w14:textId="48B611E5" w:rsidR="009B61CE" w:rsidRDefault="009B61CE" w:rsidP="009B61CE">
      <w:pPr>
        <w:bidi/>
        <w:rPr>
          <w:rtl/>
        </w:rPr>
      </w:pPr>
    </w:p>
    <w:p w14:paraId="119A7404" w14:textId="516223D9" w:rsidR="00D71A03" w:rsidRDefault="004770E7" w:rsidP="00D71A03">
      <w:pPr>
        <w:rPr>
          <w:rtl/>
        </w:rPr>
      </w:pPr>
      <w:r>
        <w:rPr>
          <w:noProof/>
        </w:rPr>
        <mc:AlternateContent>
          <mc:Choice Requires="wpg">
            <w:drawing>
              <wp:anchor distT="0" distB="0" distL="114300" distR="114300" simplePos="0" relativeHeight="251672576" behindDoc="0" locked="0" layoutInCell="1" allowOverlap="1" wp14:anchorId="4A98A58F" wp14:editId="6CF8100D">
                <wp:simplePos x="0" y="0"/>
                <wp:positionH relativeFrom="column">
                  <wp:posOffset>457200</wp:posOffset>
                </wp:positionH>
                <wp:positionV relativeFrom="paragraph">
                  <wp:posOffset>74295</wp:posOffset>
                </wp:positionV>
                <wp:extent cx="1212850" cy="3333115"/>
                <wp:effectExtent l="0" t="0" r="6350" b="635"/>
                <wp:wrapNone/>
                <wp:docPr id="26" name="Group 26"/>
                <wp:cNvGraphicFramePr/>
                <a:graphic xmlns:a="http://schemas.openxmlformats.org/drawingml/2006/main">
                  <a:graphicData uri="http://schemas.microsoft.com/office/word/2010/wordprocessingGroup">
                    <wpg:wgp>
                      <wpg:cNvGrpSpPr/>
                      <wpg:grpSpPr>
                        <a:xfrm>
                          <a:off x="0" y="0"/>
                          <a:ext cx="1212850" cy="3333115"/>
                          <a:chOff x="0" y="0"/>
                          <a:chExt cx="1212850" cy="3333115"/>
                        </a:xfrm>
                      </wpg:grpSpPr>
                      <wpg:grpSp>
                        <wpg:cNvPr id="20" name="Group 20"/>
                        <wpg:cNvGrpSpPr/>
                        <wpg:grpSpPr>
                          <a:xfrm>
                            <a:off x="0" y="0"/>
                            <a:ext cx="1212850" cy="2870202"/>
                            <a:chOff x="0" y="0"/>
                            <a:chExt cx="1711960" cy="3676017"/>
                          </a:xfrm>
                        </wpg:grpSpPr>
                        <pic:pic xmlns:pic="http://schemas.openxmlformats.org/drawingml/2006/picture">
                          <pic:nvPicPr>
                            <pic:cNvPr id="5" name="Picture 2" descr="A screenshot of a computer&#10;&#10;Description automatically generated with medium confidence">
                              <a:extLst>
                                <a:ext uri="{FF2B5EF4-FFF2-40B4-BE49-F238E27FC236}">
                                  <a16:creationId xmlns:a16="http://schemas.microsoft.com/office/drawing/2014/main" id="{CF204531-CD51-089A-BAC6-10DE6F45DEBC}"/>
                                </a:ext>
                              </a:extLst>
                            </pic:cNvPr>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830579" y="1172211"/>
                              <a:ext cx="3334385" cy="1673227"/>
                            </a:xfrm>
                            <a:prstGeom prst="rect">
                              <a:avLst/>
                            </a:prstGeom>
                            <a:noFill/>
                            <a:ln>
                              <a:noFill/>
                            </a:ln>
                          </pic:spPr>
                        </pic:pic>
                        <pic:pic xmlns:pic="http://schemas.openxmlformats.org/drawingml/2006/picture">
                          <pic:nvPicPr>
                            <pic:cNvPr id="19" name="Picture 1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3810" y="0"/>
                              <a:ext cx="1708150" cy="285750"/>
                            </a:xfrm>
                            <a:prstGeom prst="rect">
                              <a:avLst/>
                            </a:prstGeom>
                          </pic:spPr>
                        </pic:pic>
                      </wpg:grpSp>
                      <wps:wsp>
                        <wps:cNvPr id="25" name="Text Box 25"/>
                        <wps:cNvSpPr txBox="1"/>
                        <wps:spPr>
                          <a:xfrm>
                            <a:off x="0" y="2927350"/>
                            <a:ext cx="1212850" cy="405765"/>
                          </a:xfrm>
                          <a:prstGeom prst="rect">
                            <a:avLst/>
                          </a:prstGeom>
                          <a:solidFill>
                            <a:prstClr val="white"/>
                          </a:solidFill>
                          <a:ln>
                            <a:noFill/>
                          </a:ln>
                        </wps:spPr>
                        <wps:txbx>
                          <w:txbxContent>
                            <w:p w14:paraId="0BF2000A" w14:textId="5F06F295" w:rsidR="00E16CD5" w:rsidRPr="00E16CD5" w:rsidRDefault="00E16CD5" w:rsidP="00E16CD5">
                              <w:pPr>
                                <w:pStyle w:val="Caption"/>
                                <w:jc w:val="center"/>
                                <w:rPr>
                                  <w:noProof/>
                                  <w:lang w:val="en-US"/>
                                </w:rPr>
                              </w:pPr>
                              <w:r>
                                <w:t xml:space="preserve">Figure </w:t>
                              </w:r>
                              <w:r>
                                <w:fldChar w:fldCharType="begin"/>
                              </w:r>
                              <w:r>
                                <w:instrText xml:space="preserve"> SEQ Figure \* ARABIC </w:instrText>
                              </w:r>
                              <w:r>
                                <w:fldChar w:fldCharType="separate"/>
                              </w:r>
                              <w:r w:rsidR="00417125">
                                <w:rPr>
                                  <w:noProof/>
                                </w:rPr>
                                <w:t>3</w:t>
                              </w:r>
                              <w:r>
                                <w:fldChar w:fldCharType="end"/>
                              </w:r>
                              <w:r>
                                <w:br/>
                              </w:r>
                              <w:r>
                                <w:rPr>
                                  <w:lang w:val="en-US"/>
                                </w:rPr>
                                <w:t>PCB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98A58F" id="Group 26" o:spid="_x0000_s1032" style="position:absolute;margin-left:36pt;margin-top:5.85pt;width:95.5pt;height:262.45pt;z-index:251672576" coordsize="12128,33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kkeTRAQAAOALAAAOAAAAZHJzL2Uyb0RvYy54bWzUVlFv2zYQfh+w/0Bo&#10;wN4SW3JjO16cwkuWoEDWGk2KPtMUZRGVSI6kI6e/ft9Rkl0nKZoFe2mAyEeKOt738b47nr3d1hW7&#10;l84ro+dJejxMmNTC5Eqv58mnu6ujacJ84DrnldFynjxIn7w9//WXs8bOZGZKU+XSMTjRftbYeVKG&#10;YGeDgRelrLk/NlZqvCyMq3nA0K0HueMNvNfVIBsOx4PGuNw6I6T3mL1sXybn0X9RSBE+FIWXgVXz&#10;BLGF+HTxuaLn4PyMz9aO21KJLgz+iihqrjQ23bm65IGzjVNPXNVKOONNEY6FqQemKJSQEQPQpMNH&#10;aK6d2diIZT1r1nZHE6h9xNOr3Yr399fO3tqlAxONXYOLOCIs28LV9Iso2TZS9rCjTG4DE5hMszSb&#10;noBZgXcj/KXpSUuqKMH8k+9E+dcPvhz0Gw8OwtkN2jAR99Ixlc+TDJtrXiO3Il0M4w7K/4otm06G&#10;2TB7IbZJmp6Oe1bGk/EwndCX38FmlZjhvztfWE/O98c6wFdh42TSOalf5KPm7svGHiEVLQ9qpSoV&#10;HqKskHQUlL5fKrF07WBP+UnPON7SpixLWC69gK4WDD9Sal+awEzBOCPnmyDd779tF3/ExyUtVTag&#10;ZDC+CQbSVoJX1QNbSy0dDzJnjQolq2WuNjU86ELlKCuSOKS4KJQ2ME7E3RjxxTNtLkqu13LhLWSP&#10;1IyMHy4f0PAA1apS9kpVFSU62R1/gPJIYs8cQSvfSyM2tdShrUdOVoBjQICyPmFuJuuVRJq6d3kK&#10;laAWBqSqdUqHNpe8Ex8RL5DxmQ9OBlGSWSCmbh5Zs3sRAexjJjge4mWr5m+TwzHxGQsRiZc5QzyM&#10;USjxF6c7LR9NR8OTyWnCoNo0nWRZGtnis17XUPKb0RQHTbpOx5NRlh1mMIh3PlxLUzMyABAg4hb8&#10;/sYTHITdLyFA2hDNEWalDyawkGYiNALTmcDWnjaMn0YaKThtq9Gy0wZmfuqshbafy9rXZiqd/KPG&#10;MpqmKJXP9JbJcJr2vQVdZgK7zaveQZ9fL0rBZ/Nr32Sor+AO4vsKgNGTGvCf2uxtya2EIsjtvnZm&#10;u+J5R1r702wZpgCrW0atmIUt5rsKRvOtKp4Q17KWnWaTUUvNXr8HffkNtD6Om+wa0F6bL+IOFchU&#10;Ku8LJfF+UTl2z3GtakoVYmWmOvXtqu/IfA+IrLBdbds+3pOwMvkDOIi1Cwi9FVcK+91wH5bc4XaG&#10;Sdw4wwc8iso088R0VsJK474+N0/rcZp4m7AGt7154v/ZcGqX1TuNc4bL0BuuN1a9oTf1hQFSFHBE&#10;E0184ELVm4Uz9WdcRBe0C15xLbDXPAm9eREwwgtcZIVcLKLddt0bfWvRq9NYOonXu+1n7mx3KgE5&#10;8t70mcRnj2pru5Yk5e0Clf9KxcJLvLYsopTSAFkdrXiNhHVwT/12HFftL+bn/wIAAP//AwBQSwME&#10;CgAAAAAAAAAhANu9UDn17QEA9e0BABQAAABkcnMvbWVkaWEvaW1hZ2UxLnBuZ4lQTkcNChoKAAAA&#10;DUlIRFIAAAJxAAABHggCAAAAaqXUfQAAAAFzUkdCAK7OHOkAAAAEZ0FNQQAAsY8L/GEFAAAACXBI&#10;WXMAACHVAAAh1QEEnLSdAAD/pUlEQVR4Xux9B1QV2bL2JgqCooKKilnHLIo55whmRRRFRRDEhCgK&#10;CAZUcs4gOeecUck5qyQlmScaJuncN+9f/3e6m7Y5h5lxZpx7Z96lVi1WV53qHWrXrm/vPps+5OrV&#10;q8OHDyccsrW13bJlCyNQNGzYMBsbGzk5OUYmpG/fvufPn9++fTsjU7RkyRJPT09G6KLLly+fOXOG&#10;ESgaM2aMl5fXlClTGJmic+fOHThwQEREhJEJQXVOTk4KCgqMTIiwsPDu3bv19fUZmaLJkye7u7uP&#10;HTuWkSk6efLkzZs3GaGLbt26tXz5ckagaNu2bRcvXuzXrx8jE9K/f3/0dPz48YxM0bp166ysrBiB&#10;ooEDB0KzYcMGRqYIbXNxcZGUlGRkiqDh89KoUaNw79ChQxmZEAkJCSMjI9TCyBQtXrzYzc2NEbrI&#10;2Nj4+PHjjEDRnDlz/P39J0yYwMgUmZmZwZmMQJG0tLSzszPXS3Dm/v37jx07xsgUTZs2zdXVFU5g&#10;ZIpOnDhx48YNRqBISkoqMDBw6dKljEwRasQgIjAYmZA+ffo4ODhMnTqVkSnCEFy5coURKEL4IeQQ&#10;PIxM0d69ewVjycfHh8+Z06dPt7Cw4DoTIYSQ5itt3rx5jo6OjECRmJjYhQsXjhw5wsgUrVixIjg4&#10;GNHOyBRZW1tramoyAkVwHSKT63MhISEdHZ1Dhw4xMkXoOEafEboIwyfY/dDQULSQkSk6derU2bNn&#10;0UhGpggjOGvWLEagCA1GSDACRSNHjoQzMSkYmaJ9+/ZhjjBCFyFstm7dyggUrVmz5vr164MGDWJk&#10;iiwtLRctWsQIFCkqKqIKUVFRRqaiC/No586djEzR2rVrESQIFUamyN7ens+ZMjIycObEiRMZmSLM&#10;cVVVVXiVkQmZNGkSuo+IYmSKjh49amhoyAgUwecBAQGfffYZI1OEgUZkMkIXwSGYO4xA0aZNm2DG&#10;9TmSj52dHV96hDOhZASKMOWR0HA7I1OEbIBZM2DAAEamCDfypSD0C5mKO2twC+YvRpaRKUKqQfAz&#10;QhcJOhOJCyHHl74QIZg1XGciD8Dn8DwjU7MGRfHlFiUlJeRM5CtGpgiZCv5khC7CVOVzJryE0sTF&#10;xRmZAhFkg8GDBzMyRbt27eLLLTBACuLzEuYppjnf6CM9ImIZgSLMjmvXrnHTF5wJDXIpI1MEZwqm&#10;VuTkgwcPMgJFiK7GxsaNGzcyMkWYIEANRqAI/UJuGTJkCCODejG1F1NZ6sXUXkztxVRG7sXUXkz9&#10;Y5iKGY6ABoDRJCsri6FCQDAyRcA/zCIkEUaWk0O0YahgBntGJSeHtsK5jNBF5ubmyA5cM8xJb2/v&#10;uXPnMjJVKeaGlpYWWsao5ORQHQYeSZOR5eTgbg0NDb7SFixYgEoBBoxMlYa5gaFi5C5CfMBBjECZ&#10;AVQQIkhDjEpObvTo0egpgolbBZyIzMLVIGoxPTZv3swqcYEhwVDBM7QGBCXiA+HFyJRm5syZGD9M&#10;e0YlJ4dJi5WHsrIyt4r169djejBCF8EMywWu2apVq3x9fVEmI1NVIIzgTEamCH1ESoLnGZlyJoIG&#10;SMAtDdkTuQaLHkamSoPDMe0ZmSKUhnSJRQAjU2aAZ0y2ESNGMCo5OTraMECMTBGchuZxK0UeRMgh&#10;ibBKXBw+fNjDw4MWaYISaQVYy8gUATsx2bgBjH4h7rmlgeAlzGeuRl5e3tTUFLVwK0VaDAoK4psO&#10;GGh0jZEpQpQiMhEkjEwRUBBZiVvFwoULBUcQ60vMOK4ZQheYigUKI1OVYsEKZ6KRjIpSYgT5zFRU&#10;VBDA3NIwX+BM7kCD0DDEISN0ETB1z549jECVBoiFMxHbjIpSIlYx0Nwq0AasO7lTFWkXMID8yDVD&#10;Hge8cScXPsUoINUyMkV0fp89ezYjU2bovrq6OiNThDUHuo+ZwsgU6enpwUvcSuFzRCZfbkGmghkj&#10;UwQlpioSNyNTGmQz5A2szxgV5Uw0GDmBkSnCygkeZgSKMOWR0OA9RqZKQ/vhTHiGUVFKlIYYY2SK&#10;5s+fDzPurIFDsCjkywY7duwAbDMCRfgUk4svMgFs8BJfNkDS4BsahAfu5U5zjCaciaHhmsE/yC1Y&#10;nzFyV2kIOUbuImRgzDhGoMyAggh1ZABGJSeHctB95D1uFViII1FzNTDAxBfMLfASI1MEJSYX9n6M&#10;TGnQYMANd7zgTJS/cuVKbhVwJu7lakAIaeRDRqBKgzeAqVgpspa4QCZUU1Pj3ov0hX5xkwaJj49H&#10;TANIbO1sreyszCzM4pPi/YL8LO0sWXZwdYhLirN0+KC5YXsjMjbyVuCta1bXaM1N25vOXs4pGSmW&#10;9pY3bG4wZjY3YhJiwqLCrltfZ83sXO0ysjMc3RxxTSuvWFwJiw4LjghGsbSGZ2l3Myk1ydbZltVc&#10;t7keEBYQGhnKrdTOxS4tM83ezZ6t1NzaPCQiBL2gRZZTM1PdfNzYSmHmE+ATHRfNrdTcxhw9dfZ0&#10;Rl20xsLWwsvfKz45nq0UGitHq6S0JM9bnmy/cOEd4E13Hwa08qrl1eTUZN9AX1aDYtFUlGblYEVr&#10;eGZWV9EM3M6t1MXLJTktmbWhGc4MDA9kK0WXnTycMnMy4QS2X6g0Mi6yB2emJcGM1aCuoIigkPAQ&#10;br8wNMnpydaO1qwzURccHpcYx2p4FTlYolJXb1dupf7B/tHx0RZ2TE95SqurCckJrp6urAbs7ecd&#10;FRfFrdTayRoDjf5ynXkr6BacidK444URhJ7V8Lrv6YQquM68YnkFzfDy8+I6EwOamJLI1cAhcGZA&#10;SAC3Ulcv1+w72TZONtx+IR5CI0JpkeXE1ESuM9GdkMiQwLBAPmfCjG86hESFoF62UlRk62KbczfH&#10;2cOZW2lwZDAGEY1EObTyssVlxJKLpwurQXcQmZiGbKVguALOdHBz4FbqG+ybkpZy04Ypn+b07HTc&#10;zpqhSe6+7gkpCRhcbqXoPsxY14F5Pk9JwHCwGgt7C3Tqlv8tVoli3W65ZeRkoD1sv9BOjEJweDB3&#10;BDGVEOdwJrdSZIyA0ABupfASus+KNCMyQ6NC2UpRrL27fdbtLG73UWlETAScienAVgEl4hxRwXWm&#10;T6APLLn9givQU4wjWxouEOcIOVaDStH99Kx0L98PzkT5Pv4+MONzJroPM1YDxoDGJMZwpypKi02M&#10;9fD14DrT08+TNx3sP0wHjFdCakJgaCC3bcgtKekpyJncSsNjw/1C/LjORIQjSPjyOTwZHBbMdaaj&#10;uyOmOUpjKzW3MsfkjYqNYjU0o22ICq57MbOQ0rmVovFwpr2rPatEIYjM2IRYtlKUgGyAfI5EzfYL&#10;laL9uJc7HQAZCGlMc1aDYnEXSoMZraGVyF3ut9y5lXr6euJebtvAmKqoha0U5QeFB3U87kAYs7MV&#10;SsS5f6g/9140GG2zdbTF4pumD89+RYnoWrL2BDkReTbSZYXLeXKe5ctyl6PPRhvKGLIa/T76AQcD&#10;nFY6nSKnaM1ZctZ8lnmiWeI5ck6f6DNmRD9UN9R3n+8ZcoY1uzzkctK1pMtjLhsQA1p5kpz0V/f3&#10;2eqjL8zcyOMB52ONYo2HGrMaFOK+0t1X3ZetFCWYjTVDpWbyZmwVKM17r3fk6UhaZDnlSorFbAu2&#10;UhTiuNQx6GiQQV9GAz4pdRI9NVcwP01O0xp0x3aRbeSZSBTLai5KX4w5F2OzwIatFKU5rHNIvJRo&#10;KGHI7Ve8abzjKkdWA/vL/S9HnY26MOgCrQGfFj8drBVsP9+erQL21xSvxZnEsc2gOVwr3Hu3N1sp&#10;3Gs+wTzlZsqlEZfYKo6T4yHHQrxVPpiBz0qejb0YazLchNWcETrjucnTe6c3t1KTCSYJlxKMpY25&#10;I+in7hd6MpQtDSN4kVxMs0q7OesmrmklCnFXdg86HHS2D6MB64rpxlyIuTruKqsB2yvZh+qEcp1p&#10;PMg4xiDm5oybXGc6bXBKMk1Ck9h+wRXJV5IdVzqylcL+xqQbkfqRXGfqCOuE6YXZTbHjjuD1GdfR&#10;Em6lKDZUM9Rliwtrhp5aKFmk26QbDzRmq9AjepgO3ju82WaADYUM4y7EXVK4xGpQ8q3ttzy2eHTr&#10;1zjjOOM4XLPORLG+e31DdELYSqG5JH8pwy7DfIo5t1K//X7B+4NRKcqhlZiYsSax1z67xmpQiMMM&#10;hwCtALZSsNFQoxjDmKsKV9kqcOG02SnBLIEbD+C0m2kOyx3YSmFmp2gXeTLygvQFtgptog332ira&#10;sqWBzSeZI4BPCTNzkMd9zyPkMDSsGeqyXGSZbpGOUGGrwLAiCD22ebAaeMa4n3HcpbhLIy9xe+p/&#10;wN9tvVu3fo0xQjY4K8bcSLPfLj9/DX+2UhR7deRVROaVYVdYn6O0QM3AoENB0LBVoGRMTPicq3Fa&#10;4cQrTeRDT88NPQdnmkqZcoPfdbMrQoKtFGOEKZ9snmyzxIatFJ86rXGK1o8+L8WLBFp5jByLPh9t&#10;Pcea1YBvjLkRcSoC6ZTVnO93Pux4mO1MWzbLoVirJVZJV5NwI+s6NAkhDWeylUJzZcwVOBPTnFsp&#10;covrMlfu6BuPMMa956Q/NAOJ13e3r9cOL7ZSVHRt8rWUGymXBl9iq4CXAo4GBGsGc0cQdSVdTuI6&#10;E4W4b3b32+N3RvRDpWflzqJS04EfnAnXuaxzCT8RzlYKjdEgo8TLiUjU3ErdtrjFnI5B+WwVvBE0&#10;ibeab8VOTPj85sSbcB03nxtIG4SfDLeabsXtFyITXuI2A8qYszFuym5spZiD7lvdH959eH3JddZS&#10;h+igNNdV3ZxpNNgo1jB2+8DtfUjXo2kWU0eSkZWksok0NSk0NQ1oaiSNH1issXlkc4NIA6tpEGpo&#10;km9q7N/YQBgl76JvY/O4ZtaGVjaNbGoa2sSa0dw8sRllcu9tkm0CswY8pWhD8yieGVfJMxv8oTRc&#10;NIg1NI/nVdqttMFNzQrdWgLmmUl1M2uUbmwa3oS+sDYNwg3ofmMfRuRpYDaA6n7XjTQ3j2lGf7uV&#10;BrOx/N2Hht+Zoo3ol6Azm/p26xeayquiy4ZmXqcGda9UvLH5s2aUyVU2DeF5iRYZpTCvJTDmKpsG&#10;8nzerTSJHrrAa9vw7l1ASyY3N0p2q7SxX2Pz8G5eQr94IyjJiDQ39WtqGtZ9BEUaeD2V6F5af2q8&#10;ODdC2TyhuXHgBzMeCws4Ew0e0QTvcTU8Z44UcCY0Mh9K412g+1N4ZlwlfM7nTHDz6OYG8e6VIjIH&#10;dXcmhmZ0T84c8cGMZl6lfbpVygvgYQLdh5e6OxM+5zoTzHMmKhXqXtqgJr5hBfOc2a+bGa/76Jdw&#10;Q7d7MfTSH+7iMaY5fM6pFNw8ohlm3UqTpqrg2ECJ8vmmOZiXNPiygZxACqLahn5xlXScd6sUkwuR&#10;2b20RlneNKdFVsmrlDN/wU1S/JmKl1sQwMKMyNOgbbI95RbMQb7cAi91n79QIuQQ/1wl+sWLB24K&#10;QjagArhbaQhgwekwphmOYs1ohhkyJ/deXsjxOROR2b1fYPSdPxvQuYVjw5Q2TGAEEV3ds0FTf8qZ&#10;3H6J8rAAA/RBQztTMLUibPhyy0D++Qslz72cAOYxnKnQhABmNbx8Dmdy8h7PHrlFMLXCIZzc8oA8&#10;gNi+qx1ZnVXigtf9Qd1jSazh4ciHj0QeGZKur/ZZTB1NRteTejtiZ25jvkWl+xkl+WE21jZyspwz&#10;SpJ9z587v31b9zNKi5d4egicUTK7fOZ09zNKo8d4eXpNmdz9jJLBuQPqB0SEOWeUZOWcHJ0URnDO&#10;KAkJ7961W/9M9zNKkya7u7mPHdP9jNKJkzdvCJxR8rm1fFn3M0pbt128cLGfNOeMUr/+6On4cd3P&#10;KK1dZ2XZ/YzSgIHQbFjf/YzSrt0uzi6SEt3PKDm78Hlp1MhRuHfoEM4ZpT4SRheNUAsjU7R40WI3&#10;V4EzSkbGx3W7n1FSmuPv5z9hfPczSqZmcCYjUCQtJe3s5Mz1Epy5f9/+Y9rdzyhNnebq4gonMDJF&#10;J/RO3Lje/YxSX6nAgMClS7qfUVI/gEFEYDAyIX3E+zjYO0yd0v2M0rLlVy53P6QzbLitjS2Ch5Ep&#10;2qu6VzCWfLx9+Jw5fdp0i5sWXGcihK5eucpX2ry58xwdup9REhW7YHjhyOHuZ5SWrwgOCka0MzJF&#10;1lbWmke6n1ESEkZkcn0uRIR0jukc0uh+RmnKVIw+I3QRhk+w+6EhoWghI1N06uSps/pn0UhGpggj&#10;OEux+xml5SsQEoxA0UiFkXAmJgUjU7RPbR/mCCN0EcJm65buZ5RWr7lufn3QwO5nlCwsFy3sfkZp&#10;piKqEBXhnFGSksY82rmj+xmlNWsRJAgVRqbI3s6ez5ky/WXgzIkTup9ROqOvukcVXmVkQiZ9Ngnd&#10;R0QxMkVHNY8anu9+RmnK1AD/gM8mdj+jZHgBkckIXQSHYO4wAkWbNm6CGdfnSD52tnYYIEamCM6E&#10;khEowpRHQsPtjEwRsgFmzQCZ7meUbO34UhD6hUzFnTW4BfMXI8vIFCHVIPgZoYsEnYnEhZDjS1+I&#10;EMwarjORB+BzeJ6RqVmDovhyi9JsJeRM5CtGpgiZCv5khC7CVOVzJryE0sTFOGeU5IchGwyW635G&#10;aecuvtwCA6QgPi9hnmKa840+0iMilhEowuy4dvUaN33BmdAglzIyRXCmYGpFTj54oPsZJc2jjQ2N&#10;Gzd0P6Nkfh2owQgUycvLx96MbR/UfoN0dUQQU6/ZXlPZokJ/StOwYcOsbax53752Ud++fc+dPyd4&#10;7tfDy4MRusj0sumpM6cYgaIxY8Z4env+5rlfWTlZByeHEQojGJk6b7l79+7T+qcZmaLJUya7ubtx&#10;T7SCTpw8cf3mdUboIp9bPnzHybZt23bh4gW+c7/oqeC5X0srS0agaODAgZbWlnznfnft3uXs4sx3&#10;7tfJxWnb9m5jMGrUKJQ2ZOiHc2K8c7/GRmvXrWVkihYtXuTixp+RYaZzXIcRKJozZ46vv++YCWMY&#10;mSKzyz2c+3VyduJ6iT73q31Mm5EpmjZtmourC9+53+MnjpvfMGcEiqSkpPwD/Zcs7YZbBzQOGJwz&#10;4Dv3a+9oP2Vqt4FetnzZ5SuXGYEihJ+1rfX8JfMZmaK9ans9PPljqcdzvzcsbvCd+71y9YrguV8H&#10;RwdGoIg+93voSDcUXLZiWWBwIKKdkSmysrE6otkNeuE6RyfH8RM+BImQkJC2jrb6IXVGpmjq1KmI&#10;B0boIt3jumZXzBiBInQ/JCxkzrxuKQlTRv+sPt+5X8SS4ixFRqBoxYoVCAlGoEhhpAKcObn7uV+1&#10;/WquHq6M0EV+/n5btnZbOq9es9r8ujnfud+bljcFz/2iChHRD1MV0YV5tH1nt6FBPAcEBvCf+3Ww&#10;1zzaHVN7OveLOb5HdQ/fuV9HF0e+k58o6pxhN7BEsCEy+c79nr9wHpHJCF3k6u6qNEeJESjatGnT&#10;2XPdzlorKCjY2tvS6ZGlvfv22tjZMAJFmPKeXp5853537N4heO4XpSH+GYGiHs/9mpqZYmQZmaL1&#10;G9Z7+XgxQhfZ2dsd1jzMCBQhcSFIxo0fx8gUGZkY8Z37HTN2DFJrf5kP0xyzBkEueO4XOZP/3K+x&#10;EfzJCF2Eqcp37ldtnxpCnXvuV36YvJ2DHd+53527dvLlFt65Xzf+c78aRzRuWtzkG32kx1VrVjEC&#10;RZgdgud+r167ilzKyBTBmYKpFTn5o8793ri+dVu3lejQYUNjLGLaZX8ZU22J7TWbayoqAphqLYCp&#10;53rCVA8BTDU1PXVKAFM9PwJTqWNyI0YIYOrp7pg6ebKbmwCmnjhx/boApvr0hKkXBDDVuidMtRTA&#10;VEsBTN21y9mZH1MdHR35zl7zMNXSknv2mv5fmrVru2PqokUuAv+JATMdHX5MFTzv3uP/0iBz9YCp&#10;2gKY6iKAqcePm5sLYKq/Px9uoUYDAwFMtbfnG+hly5ZdviyAqdbWmMCMTNHevXsFY6lnTL0hgKlX&#10;esJUh54wtft/vyxdujQwUABTraz4/uWGh6mOjtwg4WGqtraamhojU8TDVGcBTNXVxegwAkU8TA0J&#10;4UtJmDL6+gKY6uQEPGMEiniYatQdUxUU4Ex+TFVTE4wlPz8/vn+ZW716NQaaH1Nv9oCp8Al3qvIw&#10;9cIFvqFBPAcECGDqx/0vDbq/Z48ApjoKYKqmJvIGI1CEYENk8mEqbBCZjNBFrq6ufCHHw9Tu/7/E&#10;w1RbAUzduxceZgSKeJjqyY+p8EYPmGpri/hnBIp6xlRTAUxdv97LSwBT7ewOHxbAVCenceO6Y6qR&#10;AKaOGYOB4E5zHqYe6QlTfQQw1ciIz+cgTFV+TFVTQ6h3w1R5eTSYH1N37uTLLTxMFfhfGqAdvMQ3&#10;+phcq1Z1x1TFnjD16lW+AIYzBScmcrIgpjY0NPAlecAK33+g8TD1egz2qddJF+IkJCTAv9h1uVx1&#10;aZzcmLovNS4xDpkFccMSWpCcnAyPMDJFMTExCF8LCwtaxDSDZ9PT0xE3aB+txEV8fHxERASrgRlG&#10;PSsrC5Mc17QSDY2KigoPD2c1NKWkpGAiMQJ1L7IPSkOwshqUlpGRgRayVcD7KCopKYkWWcrMzERc&#10;slWg5Wh/bGwsLdIEJW50d3fnNtjX1xde4vYUrkDbAGbcSpGk0BJ0n60C7UxNTUVmYTWwR1NRhY2N&#10;Da0BoWQ0A7VwK8VCIS0tjRZZQjPQNdYMFzDLzs6Gl9gq4EyU9jHODA0NhRm3X3AmRhDww60iMjIy&#10;Li6O2zZ0H5ViuNkq0NOgoCA+Z0KJsIEZI1OEbiIkuJUi/NA2rs/xKZwGZ9IGrBIaDBmrobuPKlAC&#10;rQFhiqJ8PmeicPicq8FfmKHNGDhaiU8RHrdv30ZpbBXoAnyOkKNFmjB2GBqMIyNTbYMNgpPbL3gb&#10;o8+dDlDCmfASVwOzO3fu8DkTpcHntAGrpL3EalAIQg7TEB/RGhAdmZhcbBW0MzGstMgSRhC3s2a4&#10;QAKFl7gBjAyF7nOdCUJTYcb2FASHwJmohVXiwtvbOycnB+1hS4OrMViIOm4XEGxwJjeA0R14KTg4&#10;mFspzNAv7qwBwQx5g+tzdByVcrtPl8bnTHyKSvmcidCCM7mVwhV8zoQ9YiYxMZGrgRkSGrIBt/so&#10;DfdynYnIhN9gRos0oQ3c0kDoI3yOsWBLw6dwJl9ugRLlw5nsvbhAUzHQmMXcShFvcCarAQk6E5/C&#10;S2FhYWwsQQNs48st+BQO55vmIKRWzETWDC1HjSiQWymqw+gLOlMwG6CnmImsGSqFGd1gbkswgvAS&#10;q4E9VjZwHbdSEDTc0vApnCmYWlE+2sy2BH7DdO7s7ES0sykCSgQSnzPtHe0Lggvah7Ynnku8Ycvz&#10;HkHjsFbCanFa/2n1ovWOEo437W9iOwgNS1j3YW5gdcPIMjJYdGDBglUGI1OElSmai6UBI1OEaYnV&#10;HyNQNGPGDPhi7ty5jCwjg5UFStPS0sIamVHJyIwePRrBgRU3I8vIYHeIpcT58+dhz6hkZLA+QrdR&#10;JiNTpdH/UsnIXYQMgkUHI1CEJefFixexL2FkGRmsSTGoWO8wMkVYmMCJjEAR2gaHQM/IVKXY9mGG&#10;wDOMilIiLlVVVRmZIuwFERxYSzKyjAyWZliZcksDYdOAMGWELsIOD9t0RqAIy170C2UyMlUpxh6L&#10;LEamCP1CNGNXx8iUM7HMx4aekSnCfg5dGDlyJCNTdObMGQQJI1CE0rDqwnAzMlUpasQgcrsvR721&#10;gzvQIAwBUJ8RKEL4wZnoCCNTpKGhgZnAF0sIGwwZI1C0cOFCBPGECRMYWUYGt6C1WIoyMkVY9iI1&#10;MAJFaBt8fuzYMbScUcnI4C5MGEQ7I1P9Qtt0dHQYmSK4DsPKDRJUevLkSWwaGJkidBwjyNcFOBOj&#10;wwgUofvIZWghI1OVYiuAyEQjGRWlBIpjxc3IFG3evNnExITbBcwXBDCfz7Edx7AyQhcBAnft2sUI&#10;FKmoqCCnILYZWUamX79+cO+aNWsYmaLFixfDJ9ypiniAM7E1YWSKsAlGKsRHjEx1Admcz5nYBiEy&#10;Z86cychd3d+3bx/XdbNnz4bZkCFDGJki7KsMDQ0ZgSIEMCrFBouRqdIQlnAm30AgaSxdupQRKEI2&#10;w25bVlaWkamhQdhwUxCI/v9URqAIMY/IRH8ZmSJ4A87kdh/ORGl8KQjpC+me2y/MPmytsOtlZIqQ&#10;HADGfF3A5NLW1mYEihCTCDmuM1GpmZkZGsO9F3kAsYRdOCPLyGA04UxkA24swT/ILRMnTmRkypko&#10;Dc5k5C5C2l+yZAkjUIS5gFDnBjD9vgHuVAUhZ/LlFiRGDA2yHyNTlQIaEIdcL0GJniorKzMyRWgD&#10;cgvX53AmgIA7uUBwJmKJEboIIY2dOiNQ5cMhjY2NfEkeg8UX5xM+mxBnEYd9qqW0Zf8BPO/1dEbJ&#10;1rz3PUqMTNG63vco9b5HiUNwHZ0dGLn3PUq971HqfY9Sd2f+97xHSX6YfKxF7K99n9qLqb2Y2oup&#10;jExRL6b2YiojU9SLqb2YyggU/TamfvIzSogPvlNFH39GCXlQ8IwSH0IjfcBBfJgqCAMgBKUgpiI+&#10;+DAVPRXEVGQWRqAImAoNH6b2eEYJGr4xQIzi3o85o4TYYoQugpmuri4jUIRQ9vPz4zuV0COmYhYJ&#10;YurHnFHS09NDJDECRUiUyFx8uIUa//AZJaxjFi5cyMgUAVMFY6lHTEVK4sPUjz+jxHfEA+ERFBTE&#10;h6mYbHzQC9chMrlBgoSF1QnfnER+x+gzQhdh+AS7HxISMnfuXEam6M+cUYIz+TBVTU1NMIkgbD7m&#10;jBJymSCmogruVEV0wZk7duxgZIoQzwiSP4apmOOCZ5RgxpdVURRW9oxAUY9nlIC7gmeU4BDBM0ow&#10;48NUrB74MBXOhJIRKMKUR0Ljw1QaLfgwFTf+4TNK3t7ejNBFQGi+yERMIuQ+5owSApg7zTGaKEoQ&#10;UzHjBDGVbx0DwlTlw1R4SfCMEkafD1OxDuPLLT1iKuYpvMQ3+jBDxDICRYhMQUwFwPEFMJwpmFqR&#10;k//4GaWb3c8ooZ/IOGPHjZ0/Zv69PvfcJdzt3HhDheHBSpwm5DuEIPIXI1OE1iMjI+xoEflaWVnZ&#10;19cXYc3eO3r0aMxJExMTXLAahAsy16pVqzD2tBI5ET3HwhyTgdaAcI3VH4aKkSdMwMRDfgdgAGhp&#10;DSpCaagUpbFVYKmOVTNyKD5lWwJCpRhCtlKYwWsYKoQ1rQGhFwAVpAP2RlxgyYwQZHsKzcyZM+EQ&#10;dXV1bqWY4WgJvMTeizBCFxAQKJbW4CM0GFWgBFoDQpPQDA0NDbYKaDBFEdCwZ0sDwZnoGqKcFjE3&#10;Nm/ejIwMCGGrQKWAAWRkuIvWgHCNab9gwQJGnjABhcAGqRApg9agImw9sTLFXGIrRb9gg9nL9hQf&#10;IXbDwsKwVmArhRlgAAHHdSaGCZMNKxJuF+BMOk/RIj7CEMOZyMhsv3CB0IIzgQ3clmDfw3UmNAg5&#10;GmloDQixhIyPWtgbcYE2oCXcsEGUwufwANeZaEN4eDiina0C+Irph1TLlgaCMzGsWPwyMtVTeAlI&#10;wK0Cg4I8CGRl70WxyEcYHbZSaDDho6OjMY7cSpFVMb+43ceKFpXyRSZ2A0jcrDNB9Je4CB62Cgwc&#10;8B7DCnv6XvoCYYONNVsp7FEa4hzOpM1A9LMirjNB2BwgcbPlg+BMRCaGDCNCa1ApQBHORJyz96Kd&#10;2B3C52yl+Aijj37BV1wzdP/kyZNsaSAMCsy4uQUXWIjDS6wZikUeQKVoIUaTVqI05BaYIZ+w92KY&#10;MLmQLrkaZANYsnEOgisQNpgUrBmK1dLSgofZSvHRjBkzsHpANmArhXNQGryEj9h7gRboPtzCanCB&#10;AYWHWQ0IAYNlPVaobBUoFndhrcCNB7QTkYmQYyuFBqWhX4hM1gxrd8S5jo4OLdI0e/ZsZAOUxshU&#10;skVkIrdwnYktWnBwMBYBbBXwEuY4Fl7cLoDQfRizSuQxDB8GkU22IKzX0X1u2/ApgAa5ha0UGsQD&#10;eoq9EzsQqBSlIWeiBPZe9AuTi8+ZyAYojZuCEDDQIIC5/cJduJd7IwjlY+/HVoo0At82NTVhe8mG&#10;OipFaZhNtEiT4mzFJJsk7FNtFGwUJvASOElNTYV/HZ0cvay8mqY3ZR7JTMpICgsPw0gjJmiCQXp6&#10;OmplZIqSkpKQWAFdtIjZiCSYnZ0NM/ZeKFNSUmJiYnDBajDqt2/fxgxhlWhoXFxcbGwst1JQZmYm&#10;YpoRnJ3xaVRUVHx8POxpDUpAOTk5OSiTLQ2rBBSFfsGeWyDMMFrclmD60UfRaA0I3UlLS0NH2Bth&#10;hsBCL7g9xaRC2wDSqItW4tPQ0FB0H4HO3ot2wgxeYivFR2gqnAkzWgPCvWiGoDNxL68DVGn0BZqB&#10;/MtWCjP06O7du1xnArESExPhc/pGljIyMjCOjEDdCxsQnzPRBYQ+ey+aRDuTLR8fofuoFBsdVokm&#10;RUZG8jkTJaNSZHO2NFzAaYgctlJoUB16yh0alEY7ky+WMILQs2a4wF18zkTJ9BE+bqVwJlrCuhca&#10;lAwzhBPXmUgNubm5vOnAcSbigetM+oIvMlEyAhhDw60C5cCMrwsww+hwuwCf5+XloYWsEl2Az2ln&#10;sveiJYLOBC5ynQminckdGlwgzgVj6c6dOxgL1gwth9PgTAwubQbC6oTPmSA0FT5hbwTRzkQAc52J&#10;BRCChFsa2ony4SX2XnwEN2ZlZcFXXDPMcYQT60wQzPiciQt4Cf7kVorJhUr5sgFs4CXYs/eiZJTG&#10;dSY08FIC9U8QtAaEuILPkX9ZMxQLMyi5XYAZEhq8xK0UZnTOZO+lRxA+ZzW4QBvgOm5PQbTP2dJw&#10;gchE8OOa2xKUBi9xzTA0mDXcAIYzEW8wY28EIUhwL9rGyFSx8BLinOtMtA1Bwi0Nn8KTKJDbBRAq&#10;5foclaJGOJM1owkO4Q407OkMzHYfGgw0eor+skpUGhERQTeYvRdVYAS5AYyPkA3otE9raIKGWxrs&#10;cRc9HWgNLkAoH41hzRD5SA6dnZ0IY1aJEURr0Rj2XpCrh2thRGH7sPa0S2n2zjzv8Z7tYJGC/fKU&#10;flPqReqdiJOFgwWQXIZDMEDHsPpgZOqoKnaf2OBLSUnRmn79+q1cuRLxxz04ByVWiFhO4oLVYOmK&#10;0cJaiVViU29kZAT85x4mxGodTsSegJGp85ZYWWM9JSkpSWvQ7FmzZiErYUXJlta3b18sMbAboEWW&#10;EHDYr7Bm0tLSWJhjMcV3VBU9xUaNkakqsFSBN9meQoOVC8ywUWOVuEBpCAg0m9aAJCQkkFOwSsIt&#10;jEpGBt1HQKAERqZOjV6+fHn79u3cKpYvX47Qp0WWsEfHdpDrc5ghYrC2ZatApVhIYtOAYmkNCCss&#10;zHyYMTJ1L1bcWADCntagBAwKuoDFGq0BoS4s3ywtLeEuRiUjg0hAXGI3wPU5FuYICVREa0D4FMHX&#10;47lftlIQhhhRi+07WwUqxTodscSNB3yKEdy7dy/bU2iwv8GinttgxAa2blg1MzJFWB0jlli/gRDA&#10;cCbW72g5rUFpCA+gFKKd7RfaicHS1dWlRZoQhyiN60zci3HR1NTkVoGYxOjzTQd6N8/2FBpsFzCZ&#10;sRniVoopgxmBaKQ1IHFxcZSG7RojU4TIRC+4zsQyGc5csGABWwUuDh48iGGlRZYQNrt27eKabdmy&#10;hd5D0xoQKoV7+Q5Ro3AEPzekMYPQDMQ/15nYeQMYuEkDQ4N4gDPZnoKwB0K/pnNOpKM7mONoM9s2&#10;EAwQwBg1Rqbo+PHjxsbGbKVoEoINkYn5y1aBSuFJEEaN1oAwTHAIooKRKQ32RtiocduGbRNSMN9A&#10;IzLhYW7bMOURmcgGrBKlwRtwHfZYtAYEZ6L7iH9GpgjbMpjx5T3MX2y52NLQJIjImVwzKNE25Ey2&#10;wbhAx+FMbjZApRia/fv3c7MBZhxSPzdToeQTJ04gbbKpFaXBP0ApbPXYKuBqlAaf0yJLmKowZitF&#10;IdiA6uvrc32OuEKDMbkYmRovIAhyCztroIHPkc/hJVZJ5xaAHPaOtAYEyEB63LRpE1spCJMIcMZN&#10;QYhMbNORqdjS0Bc4UzC1IsOjFtYM5SNQGxsbUQU7EFCitRhZWqRp9PjR9LlfC0mLvjK8UOw9o9R7&#10;RukD9Z5RAgwg2hmZIqQ8vq8A4TpEJtfnQr1nlHrPKPWeUeIQvITSuN+nYlohG2BVxMgU9Z777cVU&#10;hn4BU3e5uPhKSp5AFxlVL6b2Ymp3+r+BqTY2/Jh64cLF7dv5MdU/4FNiqr3Db2PqhEnTndxDhil0&#10;yy0YaAOB9/3aOnjMmv3bmGpra/+3xVTzG447VLUYgaLJ48c7OrqMGdMtfRkZmXwMpqprHN25H7nr&#10;A82YOcfeKaC/XC+mfqBeTO1G/xZMDZaULCOklFH1YmovpnanvzOmrl7Nw9TBg/nO/VrOn98NU2fO&#10;VLS27oapUtLS5wyNt2/gw9T1t/z/CKZGeZM76fqW11QbyoQ6HxAdTQI0GD9hUlyUfWkmk1XjQ4jF&#10;JaKpefT0GcOt68gteyImSoxPk477g756oltfJLOCOkU+axrJiuJhamjAudZagtL0tcnK+aSlmtSV&#10;GS5ZNAM2s2eQhnLytInEBu88f+5ccabYCTUS4U2UJhNfe4X0ZNt+/f52mCo3kIR4kC869z9tXnJR&#10;j4gKk5JMsm45b58aH+sQHziqvzRRnE4e1ZJnzeRupvHKNZg1Qkmh5EkjedZC4kLH+nk7VeXJqCrz&#10;StPaSzJjSfit9S9al8L++UOef0AGJxRedhx/1iwU509QIE29mPrbmIooRzafv2C+yhyVe/3veY/1&#10;dvR0RBpdwCGU60G924KRFyxAPkUj9PT0kAtozfz589GmoKCghQsX4ppVIpchibBmIAA2MteOHTtY&#10;s7lz52I5jNHCvbQGhOoQRps3b2ZkigwMDOAjbqUoJyAgANmBLQ2fIqsiAdEiSyHUQUeuGTIXerFs&#10;2TJaA0K/EB9I3KwZCMCD5MjtAsYSZtra2qwSFwB7Pz//MWPiCHkiJpampKQ4b94sAPnp06dpGxCK&#10;VVFRwYhiFc+oFizAPgB5EEmZrRQXgCjcS4ssYU5ivrGVwgyxi4wML7H3IrgRu3AmLdKEPsKZysrK&#10;jLxgAVyNuWFqasrtF0IcqRaeZ0vDp3Cmg4PztJnzp89aMJeyxYQPD4/cvefgtBnzFWfzlFOnz9M/&#10;e/GqucWcuUtgoDhrwQzFBVNnLvDw9EGZvHu6CJGKkONWihCHM9ERVokLDDRgmxZpghIjiMjkegm7&#10;GTgTAUxrQFAiR2MSsmYgrB68vb25GkwzLJ6wy2ErxacIj8jISG5pcCbaZmJiwsgUwXVwJsKYkam2&#10;Ye3ILQ2EyPTz8+ObDpgLGESuGXJxTEzMnj17WDN8iqmLVItG0hoQ5gj9dTIjU6VpaWkhgLmlYaoi&#10;v/NNB6x10BJWs0V5Xm2hQn5u6MEjJxbMnxfk0ffz9llfds5vb1jm5WmzdNka2MB208b5T5ol8rKs&#10;HzfN2q4yaeLkxd5uEyrvTijNWZaeaDp3LjNVZyst1NMe2/5g05edK580TzK7MHLilEVaB8c0V83+&#10;5tmJV8+mVuWPnjBlESzREozCpUuX6BtBaBKmEuKcdeYMxYVt94e1Nxrdr9KpyJ8ZEzHrZdvQA3un&#10;z1u67X712fdvR1hdGTthysLHTWOSYz+7cNHM2MzC2Wby/fJxB9Umf/V4xJ2MTQW5Tq9fzNA/PXPe&#10;/AW79yp90a5ww/LqV0+OxEbPy81Y+LR59NGDM6/cWPjq+crTpxctXTyv/f6Q9NS5gf4Lv366yc39&#10;4ouOoYmhk968HFpTKF9TNKe67May5VtY1+ECkYmQYDUgAAASGrIEq0RPMeuBDZgptAakpKSE7iMy&#10;GZminTt3IrdgCcjICxasXLmSXnmww4pikWpQBZ0eFRUXettNggeK828U5Wq2P5i/bu2Ce2Wzgm/J&#10;TZ21Ky/HuaNRSUNtxpcdQ9KT53u4LvzqybqrpntSoyc/ax2OjOLvu6CzaXNZvvv3X42uyJOYNlvR&#10;10PpeatscoxBRrKOs9O8hOi5r18MVlNV/LxjdlXZ1bDg1Y3V8wNdFyjN4QUhZg1Cjm4YS0j7ampq&#10;jEB1Hzsu5A1kNkZF5Ux0H5Od60zkTMxWtqcgzD7kc2Q/rjOx84EzuehATwfEPyNTpaENSH0YDkZF&#10;ZSoAAaY/t1KMFO5lNTRhTDF/WSXKR6C2tLTAmG0eRhClYYvILW3t+rXJDsltcm2uU13nLpgLDUlK&#10;SkJXsYz1c/BrnN6YpZ2VnMY72gQQZQlBn5aWhloZ2cMD9omJiWFhYegqq4EvsrOzMaVxTSuR71JS&#10;UuLi4nBBa/ARSrt9+zayEmuGhsImNjaW1YBwnZ6eDjNGpjTIPvHx8dxK4R1UijLZe/EpzFJTU2mR&#10;JfpsHtcM7Uf3WQ0ISvQU2ZxV4gJmKI1bKfpInzpj+4VPw8PDMjPvrlnTQMhjKal2E5NCR8dbGRmp&#10;ERHhVGlOYHd3Jz8/3rFJLy8XSuOM8lBIcnJ8eDja5gCRqsHR3983MzOdLpu+18ODd7oyJibazc2e&#10;El1xI8zu3oUzcQsKxL0uzs52yckJ8Cd1L10LzzgjI4PyJa55lYJiYyOjoyNcXe3YSm/d8srKyqTi&#10;Af3i3ejm5hAdHZuSknwn3S43y97R0cPRyd3FxevOnTuFuV5Fd+xS41zDgp1zM20qS/zrKyIzkp1d&#10;3F1yM+2L7tgX5tiVlyQEBfq4M21Ame7h4SHJyYlUpTzXoVIvL1f0FFhOOZNn6erqgAjMycnx9ITH&#10;HCmlu6ur8+3bGZSXIIJc4a6AADgzxdPTiyqNd6+Tkz11iDqIciY0MHP397+Vnp5KaehKeW5JTU2K&#10;jo5yc4N74RBeT4OCeOd+KWcylTo7O6L8uDhMB7pS3M77KDMz49YteJNtMO+oeXR0JNUvplLKmRle&#10;Xs5UdSAXVBEfH5WUlOjmBofzKqV9Tp37Ra1Mg6npEI1BpAxQBc/YyckWsRQYGICSKTNeLCHkkpIS&#10;uirlDSsan5mZ5u+P0tBO3rCi0oiI0KysdCqieR339LJ/2b7lXm2au1dIXKTVu9efBYdYGV31/Lx9&#10;RWPddWcXN0s7d5PrHha27m9eTm6oCf7xldLXT49Y2njl3T327NHRxy1nqsud7B14bUClpje8O5uO&#10;Nd23dfII9vM3+OrJnotm3s8e7a0q00tKu5OTYfT0obqxOc9RLi4OmNExMZFd7oWXPLy9PdE2avq6&#10;ubp5mN7wfPpQ7XmH7eNHTt881/7yqda714r3ys9dtXH45plu6/3D7U37rO3dXnbsqy7Ti4iKCwmL&#10;u5N+pvXB4WePTlaXqdq7eCWl5r5+cTg68rqji6uts+1Xj9Vqy1yfPjpk7eBscs39yyf7E+KuGF72&#10;/vKJcUCIcUKs7ddP1zu5OZw39njSfCLvjtOXTzY+e6T7sk352y/XvGw70fTA08MLjaOHBhHqGhUV&#10;ipDgxJKzp6fLnTvZWNqyAYwZiqFJT+dNc6qzvKFBZKanp4SF+VMhBIIxAvhWairvNc7wBn0vjDHN&#10;Q0KCuoaVV2lwcODt21moy93d1c7Rq/D2ya+ebCvIT/Pxjza7Cb85ObjavGzblH/buaIs8mnL8Yf1&#10;FzqbNzg5uV6+7l5ZbP3ogcGDKv1vnq9Hwja/6XHlpld+ftLXT1XevFyYlXHpdorFV0/mZmVGIx04&#10;OjhHhdt983xjgL/lm8+P1FYl2Dr6ml5zd3H38PR0dXGxT0iIQ2SyQUi3EBm4K+R4IpIh1qZI1JRD&#10;PhCVgnizixZxER0djc5yUyuSDyY+MjB7L9YcUVFR9Jlh9l7Mc5SGRTa3NCRkvrSPW6Dhpn0UCxH3&#10;shqaUD7azFaK8gEinZ2dMGabByVai8bQ96JwtNbH16cwvLB9aHuaWZqbtxs0Pb3zwbaHdz4IPvvF&#10;4vcjn/1iycYIFH38s1/scUf8oXc+nDx5ku+RAgi4y/dIAbt47NU+5tkvttGMQNEvPPvd5uISKinZ&#10;SEgnxR2E1Jw5k7RixXn4hpDDhOgSoiEvv/vyZW85uWOUqE7IMjGxVWpqQbNmORCyh5ClhKwi5Ni0&#10;aZfOn48lZDEhmwjRJkSHkF0GBnaamlaEHKHEzYQsmjDhjLFx5qBBqGIjIQsI2Uk9hQ3bvPkaPiVk&#10;H1XLsb59N1ta3ho1So8S0ZLVQkKL16xx2rTJh5D9hMAtYO3Ro88bGsZLSq4jZA0hR6la9lleP/P6&#10;hfa9EpV7pVs+b1t0aM/cY+oLXz8/Vle85VHdmq+eSFmbrM9P21ZXfKT1nvrrF3LrF+xICttXU7Al&#10;L23tq2cLVyxF41EpSluPFioqGh06FEF1HN3kuWXQIIOTJ+M++wxmEDVot+zcaeTgENTVcSjhlpWG&#10;hqmLFtkTsoNyC/qrpaBw/cSJ4EGDMBAoHJY6IiKbjY0d5s0zokTcrkzI/EmTTujpJcAPGEzKLWoi&#10;IicPHgzftIn20gGq0oMLFx739o6Qk4OX6HtXYHR0dGKw96O8RA/NUSEhXQODqBEj0IyVVJm4V/nQ&#10;oct7994kRJO6F/Ni/qhRh0+dSiQEwb+FqgVDo719u7eWFnzOawN1o9bQoXv8/aNmzTpH1QjNavRu&#10;x45bqqqhIiIYaHpoDqGRZ87ETZyIpqIZqIXnJTT4zBnnrvbvRrGysnt1dOKGDbtKtQG1oL+aa9Y4&#10;XrwYQzkNbdZZoKTZVj+14G7gzPlXL509+P1Xk5RXrkWxlXeXZSWdXrVYP9xnYNXdUfVFk7/7cmRa&#10;rF/HfZWO+/OiA5eG++1uq1/eULEyIdpARITuKcZx6fwZynq6IQsWOM2fvbv9/giz00tePFqgp2em&#10;dzrV0mxOS838Pn14Q4PaLSw8DxxAACMY0GBeCyUlD508mSwvj+5vWLNsrOGJsd9+LlRZbFOUq/1l&#10;p/DD6lFfPV64Z/Ox6MD55QWa8xXPvmxdt2vbrtb6meH+U3SO2bg4Xf6ifXj5nYlPm8eF+e0cOvTS&#10;nkOZX3WuNjy5XHXnocTQWW9fDjl47NrLDg1Hy6W+zkva7y9atXTJprXLvnm2w9laeUi/3W33Zrva&#10;KZ3TXvKidYvWkZuPmyVfPRt85ph2S/XWH74eWpxrLiWFhIPGo83w0qLVq2/Aw9SIIBh4wSMmdsbI&#10;KH3hQpgtw4BSXVPduvWcmZlPv364xr10AK/Q04udOROZRLVrXh8bNeqSrm5gnz64ESIsdfv333Xh&#10;guPy5cZdExBxvnDOnIvnz6cSchxewiQaMeyAv+vBJ006T5qW37g0ok+fI+dO7cTc/LJjxevn2xor&#10;lz8o3Z6dvEREmBfAdjfs2+7tl5PV9HZe0Va/9HnLEm/HFb5eUS9ax3tZL+98sDgtYl9n41Q7azOD&#10;MxZt9Ru/6lz73ZfjZPotMjm7/VH9iRcPVwR4KAwfMpsKYw119RANDVeq/XRuQSPXOTgEzpplQM0F&#10;RAUqFVdTU+V758MvPfu9/hHvfMDm/uZHvPPh45/9Cn4pg3z+V32f2oupfwJTd1GYin0qjak8lpTs&#10;EBdvJgTKdgpl24WFmwcMeCgszIiEAIMbxMU7hIUhtlGWTfhIRKQDm11CHlAibfxIRqZFWrqVuuaJ&#10;+FRI6JGUFI3fDwm5RynbxcXb+/SBiHtRID5qFxJqHjjwoYgII1Jl3hcTaxcTgwgl2gCGGV0p2sAT&#10;KeO2EJ/MJ81OQwd3DB3ceVLz3j7lmtoiu5zE4qFyndaX618/09ut3DBoQPvQwY/372p8/tBy54bm&#10;flIdQ+TaRwxtednqt2p5VVel8MM9UdHWPn3YNjBu6du3XUQENaLBTKV9+zbLyvL6Qou0W/r25bmF&#10;Elm3tPft2yYkdJ+QFsoS/GjAgGZxcdpLMOC5RUTkkYQE/SnMGLdAIyYGEfcyxn36tMjJsUPDuAVm&#10;GJ2uShm3oFJhYbYN+LRVWrpZSoo7NPeEhVsw+pSINqAWKDvQd0lJXDAibhcRaRk8+KGYGK9JFMNL&#10;D1Bjl5dot+BT9JT20odY6tOnuX9/FE7fyGuhkFBTV0/RGNSC0tDNDmlpuv084wVKj9rqnTxt6kTF&#10;2kzOPvj+K8Mta9CRxuq83NvJUYlhSc9bfK6fK/S0Ln378mqoe9WjmuRxo+8/bQ581hLWWpfVUBFv&#10;bZohLMRW2jB51APZgQhslNzSfs/WWK/mZWvYdpV7ffp0Xr2Q0lITigvK+NGgQXQA0+2n/fBQQqIT&#10;gQcxxO3uo9qYgvQE0/P1s6c2VNyNbamOOrinFp8mh5Xv2lKHu7wdqrduvOduXaavVWpqWNv5IC4v&#10;KVtTtbjibmpeWtAwuU4i8uTLjlv+jvnNVal1hakZkdmS/Zq3bKxtLE9oqUo8vOuemGhjcmjhD1/p&#10;N5Z7Sks9XL2sujovoa0+9rTWPQzNy46t98quTpvYfvPCg5/ernW1jBcVRR/RPLSZFy1iYq2UhyHC&#10;aUwsSUl1iIryfEiL+CspiWn+SEiI7im6zIsW3MgJYAwNz2mSkhAxc5kAxozGNO/Th40lXvAggBH8&#10;VKW46/66Jc0rFrSNGtGxTbnqZZuDyvL7X3R6nz1RPXb0w51bipurY28nVj6svTlPEe1pyYrLuZsc&#10;qb714WHVewrDmyeOb37R5h8XVP602fmo2n3ra/nffXGg48GVDSsb+/dvGzOqQ/tgy4tWhxkT6/cp&#10;N44d1blyycMHZfYJwelULxBydACj/XQLeW6RlX2InNMlotI4NTW3U6eO/W0xFfcyQhf9hZjae0ap&#10;R0yFxxmBol/GVG9JyWQupv4f4E0rWluqPR43hEfdylq+uGXLhocv2+yP78OMenz9YsPrZ5d3bm6V&#10;7NNReedua13I25dWW5cjR/BulJZ6/LI1atXyWraoXv6P89SJbUcPND1udAh1r1ec2n71QsMPX53b&#10;sgZD9qQ6r6gwKzIvza82P2vpwrb92x69fm4T5lHdWpcjJvbE8ET5918taCy/3VSRcuPiHWEhtswn&#10;FXdz3C2zFs9rvaBf0P4goo/4k6r8ZCfL5KULWt3tsptrovr0ecw24LcYlqwx3zV9wbvOT8txsS7u&#10;MuDx3Ontbfd8GspismIyvn5iu2sr0Jr9lC2BvX7yqDbjwL5Svo9EhDufPrx4yxkl85TPWgKsr2SL&#10;itA2fyO+cr78eYt/UWZyVV78kyavwXIt1fmJLVWhd5Mz7pWEtVSHyQ1qv1cSfb8ssq4w8fkji51b&#10;7l849eBlm1P57ZTq/KT2Bz4+dnWPG8KO7GkdObSzttjrUf1NZ/MHeSlpBWnpNQXxr587TZ3U0lof&#10;Xl8UV5CW+qzZ3dK0kq8Nv85jxjzcvNlCXPzDPxb+Eqb+Hzyj1IupnxRTb0lKYkHHH2H/dJ44tmPr&#10;ptrs+MyvHxt62tY9qnN0vILV6BMKU82AqeKiHQY61dZXsr567LBtHYupnb2Y+nfjtPCa5w9DXj11&#10;fvEovOJO6i3bhmfNoTMnYMgeJ4fU+LvfUdv24FlLJLakT5sjv+r0vWl8v+pOiZhoZz/pjkCv2JKs&#10;soLUojPHK4U+YGrnlvWNjRWxjxsi2uqjj+zDtrJz4+rGB2UJT5sjXrYGFGWmi4uxYPZpONC95OKZ&#10;Kj7l9ImPjE6URvvl2ZgVjRyGDVO3T/l45ZyWMSOw3+qmFBHuOLrn3sjhTAArr2qeMwPbxG42fwfu&#10;K9mxadX9QOc8G5Oi2VNaREQ6x49pw6In2ic/zDNXbUcdNJPGt142KPVzzJ05rbkvb2PduXpZg7dN&#10;vuO1gmlTmkcN69Dc3SA7gKefN7NNTeWe8tqWUPe8CJ+CSJ+71qYV4mKds2c2u97I93fK37L+AQKA&#10;rf0jWUwMy5oPh4H/izAVbZ0zZ864ceOWjll6r+89t6FuNi42GhoawBWW5lNnKWfPns3I48dPnToV&#10;YIxGAMxoDUqgDzrS16wSbTUyMuJqAL304VJWiUJQ2unTpydOnEhrQHAQwHLhwoWMTL2eUUdHx9jY&#10;mFspygFYLlu2jFuFiYkJDY1cCgwMpN/3S4u40NTUvHLlCv0aSZqmU78suGLFCq7Z/v377e3tuZWi&#10;bfRxMq7ZsWOaXl6RAwc28MXWP53tb9Q2V8Vu3VCzYF791888bpgV+ntkv2xz2buj+pZTyavnxsfU&#10;H85TejB/7oOzehWft7ruWv8BU1+0Rq5c1oupfyOWIp1DZTuQcwdIdchJ8VJqjywj3jGUl3AFDX4R&#10;HYdQCZrLAwZ0oBY+5V/Pnxi//1HMbLi7a7hijxouC5bwZ7hYVHTlyJETkCDnUb/NPHfuXG7O1NbW&#10;trW15aZWgBHyOXCLNcOngAY7OzvagFVi/7Z3715uaZs2bQLcIIfTGtDMmTNRvoqKCtdMXV0d97Ia&#10;mpDPT5w4wSpRPjaNTU1N2OlxlSgNqMG9d+78uQk2CcBU+5H2Y8fzOkKio6MBq1euXrExsmkY35C0&#10;PSkqPsrHx8ecQ8CnuLg4RqAIEBgeHu7t7W1qaspqADwpKSlAclzTSiBWTExMcHAwdqu0BqsGNCst&#10;LQ1lsmaXLl0KDQ0NCgrCp7QGhOvExERr6tfVaYI9wDgkJIRbKcpBpSgTddFKMzMzFMXXYBAqdXFx&#10;YSuFGbbLkZGR3EpRMm50dHRkzfApQiE2NpatFBp4DG3DeortFy5QWmxs9pQpLQKB9c/mSePbAlwy&#10;Ox/Eg/2c7owd1T5+dPstu+zOhljsdUqz004faui4n/S8Je7Fw8imioQhskwalZTozIwsnT39/5pD&#10;ermXe/kjWUrqkYbGHUABMmpCQgI37eMC8AkAQiqmNUitlpaWqdQ7e7n53NfXNz4+HsjC5mpARlJS&#10;ErabrAalARdRGqsB4RoamLGVoljkbdzLamhC+dgQspWi/ICAgPb2dkAGm+SxOYyKioIZ994b1jdy&#10;A3Pbh7bHHo81vc7DCIJS+M8oWV/bvHkzvYulCdt24L+srCwjU89+DQwM+P7NGRtQD4Hf5wIUAf8Z&#10;gaIx1G+9Te7+b+mCz35RHdYmgmeU+E48oRz4CCsIRqYINaLbjNBFWCjw/dASVkNnz57l/lt6f+q3&#10;3rAMYWSK1q1bx/eAYiD1W2/QMzJFu3i/9eYnKVnEF1X/V1hwAcunETTo5V7u5V7GIttHXl7ezs6W&#10;79nvzp07AUCMQBH97Hdh919+PHjwIDIw37Nf4O6qVasYgSJFRUXgH/e7vAHUb73xvY9i/fr1Dt1/&#10;+RGEfL5//35GoOjox//W2/Xuv/WGKnu/T2XkP/t96m4XF3dJyXCBkOrlXu7lP8WzprTtUWmdP61t&#10;3tT2P8mzp7SvXYrSHg6V+/c/l/6v5UZ5eRN7e4/Bgz+ACKj3jNIfxNQ//L80/zRM3eniEiIpWS0Q&#10;T5+GxcU6pfo+7uU/wH0lH4vw/lWJ36W9zGVRkQ77y3XulhUXdGounqz9k3z2WG24Z5nRyfvUf4/w&#10;1/U7+XFaWOa7V0d/+OrcD18Z/mm+8OM3uj98vUN97+87y9rLf4bFxZ9s3Fg5bFi31Lpz567r1/8L&#10;MPWaTQ//n2ptbc2HqUBBQUzle/Y7YcIEPz+/U6dOMTJF9LPfX8FU3AXslJWVxQ79Y579wkGCz37R&#10;eUboIh8fH0FMFfz/VPRUEFMF/z8VGj5M3bVrq7Mz//+nfiqWlOj0sImoKThaU6DVy7+Tj1bmXTy6&#10;r4zPpb3Mx6vntH33xcmf3qz48RvNH7858qf50M/fDW6ssJw97TeO4H4EP47yTf7p7VoHGw/jc7du&#10;XPpTbHLetybf+v3b2Rr76f+Z+VMs069DbUfzSe0GncNNur38qwwX6RzO1j08XOcwAR8/Qlwctl6/&#10;0cOzX75EraGhIfj/qS4uLoLPfgUxFQDH9yMQyOeADFVV1UmTJjEq6tlvj5jKTfLi4uKAM2AQI1PE&#10;e/Z7g/fs9wOm2trazpw5U3a47HT56cBUd+Ju48w79ztkyJCRXTR79mxnZ+ehQ4cy8siRgGG0VVtb&#10;G+hCa+Tl5VeuXOnr6wtAwjWt2bx5c2lpqb+/v5SUFH27jIwM0BRmc+bMgYb9EQz6ETGgGlCamJiY&#10;nJyMCyA0jKnieYQCjx8/funSJVFRUVoDsFdSUkL5S5cuxWDQSlSBvay9vT0+BSTTShDM4E22F6ia&#10;/lfiUaNG0RoQ7qWHii0NJQB6HR0dMTysZuLEiRgVNTU14DGtxKcHDqh7eUUOHvyXYOqA/o/vlxj9&#10;6+3KrzqCedzZyx/FX3YEf/PE+3++ne1jn9L7de9v8psX+jnxNthZjhrS/md4sEz7ygWtb14apsRd&#10;pt4rwl/R7+THvs5Z716d6N/vk/xny+NQj3vvX6/U2P8JlllzZ7V+8XjH//uR/L/ve/mj+QeG//Xd&#10;BD+vc6KiDNYAVqZOnQrc2rp1K1IxrUSO1dXVxf4KyMLmc0CAt7f3li1bcAutAWBt2rTJzs6OhSQQ&#10;9oHQ7Ny5k1Ui/2PriXuzsrJSUlJwF410KB8gCiSiLVEp0K2pqQnbS+AOagFeeHl5VVdX6+jo0LfQ&#10;NPyz4Ym2idinWg607D+yPzQkKirK1NTUwNDg8unLDWMa4tfFh8eGAzDOnz9/sYsA/rGxsdjSMfLF&#10;i9hW0u+3BHrRGtjfuHEjKSkJZvS9uDAwMAgPDy8uLr59+zY2jjAODg5GZ/Lz8zMzM9PT03GNj3AX&#10;iH6DYlFRUUBAgKGhIe5NSEgAgtLlg1AsfBEYGAj0pTUwQ9vgGnNzc9jTStSCUUG/8Cm3zWlpadiD&#10;sv2CGRZEYWFh3J6i5JiYGAAtOkhrUAjgGaVxKzU2No6PjwfQnj17llaiNIAxerFiRS7frPsk3L9f&#10;Z1mO7duXV3uB4feyzt7mH7/RszS5w6fvZUF++0I/JdxWRPgTxNjcae1vXpjkJJn0573n608yjakn&#10;PxWmhnncf/961SfB1Nkz2p637Hr9/LrxuXKT82W9/DF86UKemZFtdZHS+zfzkuM9jx9nMjBSK8Ao&#10;NTUVOz02nyPxAszi4uLon8RhlUAH4CVuoTXI2FZWVpGRkdx8jk+hQWksTsEMIrZtuIiIiAA2AXdQ&#10;GnZxQCIQDUwZGRm5ubnYp8LmxIkTV65coT+iX0rPrcLIxOhuwN32oe1Rh6LOXORhBO/ZL6BVVEx0&#10;nOg43rNfITtzG973qVgIiHURDIBGAGdGFhMDjKNcZWVl1gwXy5YtQ/tokSYo4SNUAbABCAER0Sxs&#10;Ui0sLLDXRplAL/QQ3QbK4u/du3ednJwkJCRwI3aKADNsIpmyxMSw9d67dy/6z23btGnTAO3YOHJb&#10;cvLkSWAtLbJ069atFStWMAJltmPHDngWCyJGJSaG7aaNjc1nn33GrQLbf7STq0HbMH5Y73Ar3bNn&#10;j4uLt5RUJt+s+yTchalXejH19/Kx3RSmmvZi6m/z25f66VGfBlMX/Hdg6qwZbU+b97xsC+idmL+T&#10;W4Jc9N+9nmVnfUZE5ENqHTZsGPL54sWLuan10KFDyMBSUlK0BgSls7PzmjVrGJnSKCkpAfyQwxmV&#10;mJisrCyAYN68edzSkLexHcJF3759AUYFBQX4e+fOHRp9URGACfAE8vHxAWABRIHo2JKNGzcOpQE1&#10;2NJAwxWGM89+RW4ARqH5d5xROnXqFHbleXl52O1hZQE0wl+WUDIgFps87Fmx9GBu+0eeUdrq4hL2&#10;F32f2oupf5h5mPpKz9KsF1N/m3sx9fcyjamf92Lq7+YnIe7x714tcrLvdtqmx+9T/9IzSkBNQA+w&#10;BiCK5M/AEkU0VGFvCtyl/7/073LuFxtw3B4eHo5GYyFAN5ePYIBeoXtwH33jPxZTGwWi5xNwL6b+&#10;Ye7F1I/nXkz9vdyLqX+UH4e43/7xG11DfX8mgVL0b8ZUXV1dgI6DgwMfmrIEwEKqB3hh8wqk+ChM&#10;NTMzk5eXxwWNqbbE9qrNVWVl6gfguwgGKBf7aEbuOvfLB71oOt+5X5CxsTE22tiA2tvbM838BQLi&#10;AvZiYmJ4X/NS73wQPPe7a9cuvlPEv3Tul/c+i+7U4zsfgPfS0l2/Yd917pfvnQ9r167lQ2hgKlq7&#10;fv16Rqao650PeQLR8wn4j2GqKOlUI+U2JNWWpP1T2J6kKpN7fQX68odZi4epJyx6MfUj+E0vpv5O&#10;7n32+0cZmJrz49cn5864TwhQYyCdRYGpLtSPtNMiTYcOHbpx44aoqCgjUwQzvt+lUVRUvHLlCneP&#10;BEzFpnHBggWMTBHyNu7FxaRJk7AH9fLyQjJnQOgXCOCVlJQ0depUwCX/Ox/kmXO/H975ABRUU1NT&#10;3qKssUHjvuz9wKmBXn5eJiYmKioquJmmAwcO+Pv7q6qqMvLWrdihYhMJM6AvrcGFnp5eRETEjh07&#10;2Htx4ezsnJ2dHRYW9ks7VJZggL6lpqYaGRkBrXfu3BkYGIiq6aJAUMJBMMNCg9ag/MOHD6Nw/GVb&#10;snHjRuAi4Bn2IFoJos8ZsRrYA+/hXFREa0Ao0M/PT1tbm+0C7IG7KI0tH5q9e/cGBATQ3yjTSlSK&#10;0kJCQqdMSRKInk/AfwxTY0jOO7LwB3LiB2L0x/h7cvk7Yv5p+XtiylcLy9+TS++Jxtdk1zVSwdeX&#10;HlmFtKmT1l/h7aTVfveDd690Is0yVQQ+7WWW95DW/aT125cn/xswNS649v3rJRpaRbMXty1ZxvCK&#10;tW0r130QwcuWt63d0LZkeTflitVta9Z/EGcvePj80c4vOvzGz2hfuPSDfumqtrUb+e/FjctXddMs&#10;X9m2lipt0eK2IUP+1v9C3bdv56pVD48cadDUvL91az2XdXUbd+++t2ULI6qo1KurPzh8+AGrAW/f&#10;fk9Lq3HHDlzfW7bskbj4EwpT9ShMbRo/3mD79iVbtqjs27cP+fz06dNsBka2x14TaRnIwmZvKENC&#10;QgwMDFgN7AFAnp6etEgTcMrb2xvbMDZR40JfXx/3wv7SpUuAG+yXPgabsFXFX+yhL1++zFYKUlNX&#10;y3DNaB/c7r3ce8N2HjARADW2dEYmRhYGFo0TG5N3JUfHR6NlQAhAJk3Y8GKjiSUAI5uYoDWoA3gM&#10;/KM1sMe2Ek0EkrP34gJIVlxcjI4B55gG/jJhNxwXFwe4wo0oJzExEVXTRYGg9PX1hTu4lQKG09LS&#10;8JdVXrx4MSgoKD4+Hp+CaCUoPT0dAM9qYI9uYhFgampKa0DoF260sbFhzXABP9KnzlgNXIG2YX/M&#10;rdTT0yM5OXvhwr/62S9EzL0PLMH7YUU+7pQj7ckk/H/IyFziNZb3o4ZPxPo8JkJPcPHxPJR0mpG7&#10;d0lQLgmmODSXxOeSuFwSc5dE5JLYXBLd9RGXQ6iPYu/yzKK6mwXlkBA1Hl7y18XyatLWQkx+JDst&#10;SPlApvtI8bx+SUh0CAszDpEmnddI+fdE9z05+I4cfUe03xGdd0TjHTnwTmz/O2EodSnl0fe79/3v&#10;q/7vzdZTZr38K6z5vy+HpUc5fRJMXTqt7c0Lg7tJ55WkmpVIy5/kWOfEd6+OLutXz6f/vbxQplhd&#10;2bEk1fCnN0PD3S846tu6GfDY+bR1mN2tOI8wpzPWtAbsbmiXERTvc8nRuUvpom8daeefFhjLauwv&#10;Wn7Vofj2haGnsY+zPqNEaaHWt9IDY1GC61kbWulw8mZaQGyIhQ8t0ux/xT3VNxrFupyzOnvAdr5E&#10;MV+Df5mbZ5OHMtRk/7dw66JFYWfPWvj6pvj5pRob+5iY3GI5IuK2hUUwq0RmdXXF/i/F2NibtTE1&#10;9Q0Ozrp2LdDExOvcOYt+/dKCXbK69qmPFRXbTp0qxR7n2rUryOfcRI3Uii0N0jISNTd7p6SkcM1w&#10;AQACnAE4aA0I+AcNtn/c7I27cC8ugoODIyMjAToM/PwyAREAPUAQwJmPjw9bKeia+bW8oLz2oe1x&#10;OnEXTS5CQ7AEoJ+v0s9+7Ym9ua05MJzexdLU4/ep2L1hh8fIFNHfp/Lt0IFSd+/eRTt+cy0AQvcA&#10;cvT/CcnKyjoK/CY59srYazIyRVOmTHF3d58wYQIjU3Ty5EmAMSN0keA7H9D+Hr9P/eyzzxiZIsHv&#10;UwcNGgQN3+uOd+/e9te984HCVMe3L02mzQ4mZD31m/vgjePHnDQ0TJWT0yBkMyEYtSOElEmRzmzi&#10;9I6sySEJo0kWIZoSEpt1tGOHDIkkpJ6vZIoBunz/mN86iXQUkoj3ZPm3ROdbcupbov8tOfyWDHhL&#10;+r8l0t/PW/FWRvYtmU3pz1AGNEPUeUtGviX93gr1/37y/Lf9hr0lA78lx/HpW3LqB3LgR7LIlRRR&#10;MMlfKaV8vJA0VxLr92SmP8kYyrMBBmMxse78qYQFC9CFIlHy2IPceUNWtxKLLSRhN0ncS5K3EP8t&#10;ZOU2YeHIffvOTDu6hXirkaRtJNFnd9T7V5sSzZy2kEQ1ktDLPfJ2kniJxL17ueHrqH1nhZu6j8vv&#10;5pGkI35a0v+8UPifpGHfSy36niz+M/wdWfzeecb/vpL7vt8Cvo9+NwtN+l5Y5J2H1P++Fnm3f+D3&#10;onIME9kfBo38UX7s90KyH5Ticj+O+ux7iSEflCKU2aiJrOaHGbI/N4v/3C7/vajC98JdNwrL/jBw&#10;5I8jJ34vNpjRgMkAaH6QUfigwe3Sw35UmMC7UWzg9xLC35PP+Bv8i7zoW7LEn9zBwpfP+Z+Im6Sk&#10;Hkyf3ULNSvzVERObJyycLCf3aPDgh9TvsX/g4cMfSkg0czUyMrwfKhcS+qARFW2Sl38oKgqzZhGR&#10;MEKmB7tv//FrLQpT6Rox99OHDFnl5uaycuVKJqtSpKGhYWFhISn54ddYQS4C73yYM2dOj9+nLl26&#10;lJEpop/9ioiIACawJ/4YTAV4YaOMbSR2U3yniHp458NffUYJC4Tbt29joYESmAb+MmG7ifUI/T6L&#10;f+YZpRBJyR5B688yhanu3355+MYRhwS71MzgrMygrMzAzKywnMKUoqwQ3nVGSNbZLZdHE/c24veO&#10;LIwhobKiV9Sn7Y66FJ0VlH03Is9hs+3wQeP7kHBqnrCF1/UX9zk8rDLKrCHD/16Kxz1n9ea1AyMr&#10;hc7/i4yM4KEadi3PAMb9xazHKhy9fD4mKCA7LalE57DvcNkDYiSEkDZCnnZxg7SQ+5SxRy+diQzy&#10;y0qIKzpzNGTEYBVJIZhhKj6bR9priPvPZKC32M0tQ4vDTjem+95L977np9u0dnCCuIg7IY9461bS&#10;UUdC35MFUcLGo+WV/LT8033SCxKKgs8GLRyxMoNY/UTWlhEY0zuqFgnisUBuveshn2TvrJyogkDT&#10;mKXyC6VFEeUPju1u+fHVid4zSh/Dr1+e+zlqwDthjSukRoI3rOWyAx/061OHC2o11uOuCGbtIqSj&#10;D+kUptZJsqQjnST8NG3B/74Y+DTpXLxUeTwpT/gTHEsqG51Dfnq1O7VfYRypTCB5ceRYbj/5erXD&#10;dQeOZ/cdHU+MEkhF97sgliSQU3ek5es1jtUf0c2RGhJPBiQQm1hS2uCh/9NroZL9feJJnwSK44nY&#10;7WVLCg7siRdhNODkofIVF/WT+8nGE/EuM/HcTRvLDE+zmvQZfd40C333VOX26DXlQ0dWyI8Cl8mP&#10;rNm0s+HUpfJRk8rlR5bLj8rsMyAOa8Nz53LmzEkgJIGIZEnIlQxVqFZaVK93IUtmRBxRpRockCQ8&#10;5vYYpwQRtL8sjnhlSYwuGaJQvXZTg/H1HKkJ8eQa9JRPKh6Q4PdklhuJkyVVA8QfjRjcPlK+TWFo&#10;++C+rcK8NSvfc/J2YVIzUPzhiMFtlFnbEOkOcVJJCN9ztXYhUjBAzHGE3LYNq7cFeEZMVbgqTvYT&#10;Mo6QakLyT5yI0NMLJARJ+JyMiOlwWfuR8i52NzKXKDqJU0pCziIBKyu7aGr6ioufFSJn+4uZwGzm&#10;FLebl1Inj3KSJGbUKrk0xH3Ij19vWLmoW8IcPjzQ09Nr5cpu34D+RWeUADTR0dEAHQZ+fpmAqf7+&#10;/t7e3tj4/ufP/V64cCEuLg67z9/cp6IKEDb+NFb9AzF1l4uLl6QkpsyHEPlU3IWpGg5qfuX5VfX1&#10;9XW1dSXFJXfu3MnLy6uuqoam/l59lN6t+2ThO7LNnYQtET8feiG4PK+ytLj0zu07+Xn5VWVVeVF5&#10;R+eekSShXSXXyYmu8TrjXH6nqqy05O6d23l5dyvKK2siCj9ffDyIGA/lZUzgVuNoaUM3Xe9KqrS7&#10;d+7m5uZVlFYWxBaeXXdcjJh3gfS9EUTf5bBdaU55WWnZnbt3cvNyK8oqi9NKLq6/OkDEld6GTiMN&#10;1cILnx28WZlZWV5WdpdX3J3ysvLC5LKL240JOUalg8fDyKNUEYNnO28WZ5eXl1bk5ubCsKy0vCy9&#10;7PPdlrFEbSihHwm0SBKDK1sMi5JKKkor7ubeBaH28jsV1hoOQyVvHtvd8OOrM72Y+jH89qV+SdTV&#10;Z8IXX5MVzuTw5innIh1SfUwTTu9yXjb8lDjx6glW726bVG2yv9lWr+HM7mb1IbmFZOc7svrutJBv&#10;X1xKTzKTkEL8/El+4uOc/e7Vqf79EGbVE8XM9Pc6xfrnFuRVFuZWBbhlHF5qLSqEVM5bjdH2WAEM&#10;JNv1dziE+9yGDSwDPTJ0N0YP4cWMabDHnPevJ2jsv4bM3MWOYyfFKK1JFxK2Z5XSMq6bVHPF+/kR&#10;4tSldJo5L3q9ai6rmTXD8Unzkq+fHb60NyI3q7wwr4rHuVVFBZXFRdW0mJdVobrinBARve7gsHDF&#10;CuSKg/OP+9gm38nh2efnVvo6ZRxcfmYgcUEXZAaGnzZxnTo9TVrIec/cy7dsUu9klhbmVxYXVKOn&#10;h5ZZ9BHRozaOj0eRzgQS9CNRildyCr5eX5J+ryKvriy7Ps2t/uRG70FEA7O7a4zgN4c9k8zDrlYX&#10;p9XzzHLqsm89uKAcNlzsAufZFVA2RHnS0TDT0OLU4sr8yqrCqqyADGMVOymxKkKyCZm/bFnQvHmJ&#10;hEzbNHZLoKFvYVJBRW55ZWFlTmD2lX0XxxBkzh2EeE+cmDZrVoKwsOwa+dW3zntQZmUwy43Itdhr&#10;Nr7/EcBqiHvcu1eLLpveorpDN6BTQuLhkSPlkyZp00mVpr8IU1VUVNLT04GpyPkMCP0CAbyAvmiG&#10;mZnZb2MqNrOATFyw534F3/crLy9vbW0teO6Xr3Q0XfDc76VLl65fv56YmAiA/BVYxUfoG3biwcHB&#10;NMj1+Ox3165dfM9+f+ncL9/PHYB6PPcLyP+Yc79oGyNQ9Avnfnc6O/tKSt5m4+MTchemHrLfe6s8&#10;v7K2rhYuhdN4P+B34wbWUKWlpbX36gv1PL8jg6tFcweN83I941dbW5ucmmxvb48hwCLDz9evvLz8&#10;bmjujBEHgH+YlkKk2Vu9rKasJi09DaOA0mCG5VhRceHdpBoFcSwn24hQ54w5Kdc2Xq0uqc7OzsY4&#10;wgwF0mYVtyt3T7hCyG1hkSeTx4fdUHWvra7LyslydHKEDdqGZVZBUUFJeumaKTsJb/mMlPfo2PTy&#10;8vyanNs5Dg4OsEGBKBZYWHG3WluilEoBj+fOK9q++HzJ3cq8gjwsm2CGAl1dXGFWVVp3cNVVIRIh&#10;JPR07MTss8vta4vr8vLzEH5025ydnQHVWAFsnmeovivox1dnLc3u8rm0lwUZmJocZSci3N4usuP5&#10;wetVJXWg2nu19XX1RfElB2fvECJhHPuH4iK1nnuaqvOwpKupvVdTX1d3L7X824EXosgmpWkPX3/q&#10;M0r9+j0aIGRre8S6rrq+srISC0qstKprqivza67MBDYgUdLfJrSJkpMeB3xry+oqqypv376NtV11&#10;dXV9eb2ZqqcwUQnzyH3/eofGfmy+aQymmanrI5QfeNaM9qfNJ75+etpVNbK6vAbuwkyMj48PCAjA&#10;37KyMmigP7bBUISIYsKuXLbq0oKbVbnVpWWMWWxsbFl5WWVeld7akyLEQUKiVUurZNm60TunHSjP&#10;qqioqkhITAgMDIyJiSkqKUJPrTdYC/O2erzF7iiSmbrEoiGnsqKyIjk5mWcWG1NcUlRXXmut6Soq&#10;dJ1uvxBJPTDkeFlaRUVleUpKCsyAEMUlBdWlNXY77CWF3Hk2Qp3CIvmKY2YVRBfBV0gI9NeNhYUF&#10;NWV1QXplYmQuIRaoVFTkrsoYo8Lo4qrqqvSMdJQWHh6OSVpXXednFDRE5Dw1f58ICxfO67OpIKIQ&#10;pcEsKCgIOysMRG1lTdD58AF9VILdAn/8RsfyhiEhmoSwT4BpbyM7IV0I0an18OHDyEvi4uK0SJOr&#10;q6vguV9sEbl7JPrcL9/7fpG3cS8ugGuhoaFoP5L5r2MT/iLfAoxQGu8UEod4535vCpz73bt372bl&#10;zQfXH3ww+EHQ7CDPAE8jIyNlDu3fvx9Ze8+ePYysrAw0QtqC2aZNmxiVsjJ2h3AuLjZv3kxrcIHy&#10;kTcBe0lJSdRGtOcVAZAMORqTBAsB+nZsSTEM6urqdFE0YeuNHnIrxdoBlR46dIhbKQpEabTIEsLo&#10;9OnTrBkKMTExcXFxwW6b1oB27NiBnqJM1gyE1QPwmFspXEGf++VWeumSUXBwkoJCEyc4PhlTmOry&#10;3ZeavmcjK/KrMrMy2eUVHIJNc1RUVG1dXblBwA8iw+5Pzjp+MTY/MQ8wA+fTp8N4ZhZWgUGBFSWV&#10;dkfN587LQOzOIO2FSfdyc29j+UKXhr8oOSgosLK8wvs4ry+TZ7bdNAvOCszMz89HISgNf+kLOKG6&#10;usbT3HP+nHAZmcfXz8dkhWWWlpVguNEkulIsMAGr5aXlIZcCly32J6IdsqQj89aD4qJCF1cXum0g&#10;KgC8sCGNt2sYSDpkh3Zcu5Ia7xhTWlKKMUJpdKW4QERVVlbEOkVsWuYnIvrY8Exygk8i5u2tW7c+&#10;9NTKCj0qKiqKtc68rH/wx28O9WLqx/DbF/rp0bZz5hc4HDKrzqssLSsLCQ2BY+Pi46qqqvIiC1TX&#10;6kyYyOx+xMij0xura4qBIiXhEeGYI4AHYFhdVsXRidULprV+4nO/35xTnFurvdehKLG4oqKCHm6M&#10;dUhICPA1L6JQecUZOTlE7ONBsnUnNrmVZpWVV5QhROnggVl1bfXt8GzVFV5RvrXvX2/4RO8mbH3W&#10;ov7qhW7QucSailrMEQQ/ZhAIzUPkIwirK2usTjht3LAxIDAAF4VxxQUFBR6eHrQZmocUn5+flxuZ&#10;r7Z5x6TJxZs2PTivo50TkFdYWMgtzdXV7W7unbKMCp315goKvB/VGTXwYYxTPeDZ28cb5dBmmC93&#10;8+4Up9Stm87zBniCxKMUr1oAPLxBT3AYY6mdmZ1ZklGzfhjv8e+kyW1ah30SrZLKist8/XypOnml&#10;YR5lZKRXFVRd3mw7ceIdKZlOfd2ESIsowDiSCVsp8kxGZnpFXqWZtqPS7KJBso811cNi7JKqKqoQ&#10;QrQZ/tra2iclJ5bnVWpuskiKnPfj13vWr6iQG3ps82YrJaVm1qvg/v3LV6/eray8HokXe00MN51p&#10;adq4cSMgH5mZkakMrKuri+TAzec7d+4EEOjp6XETtaGhIe7FBQglA3QwTOgCnYj4CO5C11JTU1Ey&#10;UA+lYZeIG+nSQHv37U13TW8f3O6z3GeTMg8jSFxcHJyLDjtecWya1JSyLyUuMQ64gv6zBLdiScUI&#10;FCFRAqL8/PywJ2A1GH7UjWvafSAsLrC8QjRTeZC3rkRR+JRpL0VoNLYgXl5exRThU4h0IVh5wZ4u&#10;CgQNfAEEZSuFBh3G/h1/cU0rcTv2uwkJCbTIUlpaGrY7aCctwszX1xfNY28EocG4EUHJKnEBP6L7&#10;3ErRZrQNetjTSpR265ZPXFzOtGkfnmN8QqYw1fn7r47H2qWX51dHRUehGYwHKUBCRiuvqX5+Muhn&#10;MuzxgRBfv7zKwiqsY7ixQs8QrKMzPDKOasUR0qFKWmtK6hDl6BFjRGESxqu0vDjB/YE06dyh+jDO&#10;L7UsuwyDy60Ut/BKKyu9HXZH61DyzJmtEd53y+6UY1uAj9gCURqu8/Ly7kbmG+gESg9sXUDaSzPr&#10;b9/JRuDRNiCYYZWWX5h7N/7eFNK+YGlbeGBmYWIxYgbuZYyoSmGJtUJRSpHJ6Tg5udYgj8Li1BKs&#10;zREDbKUg3JWVlVWQWBZmZ/fumy29mPoxDEzNjLNUOxh8Nzy3urIKEQ43wuEIfuyWgBkJVvHr1uXQ&#10;T4BHkY5wowfYm2JWIjBghgDD9IHmsm6j0if/X5pvLmzdUu7u4FBZXJWZmYmGoTpUiiAEklUX19ob&#10;RI4bzztEOmZcqZd9UG15bXYOL8Z4sUgFBuCtsrDysm5CfEDJ+9fbPwmmKinmv2xTevXCItK8pKqi&#10;BrmOdgWqox2CDFNTURNqHWV6zSwxITEjMLumsgbzl248bYZbADxY7EZcC121rnT7zoYEx+TKoios&#10;lGn/8wKaskT5tVW1MY4p8+bz3iu+acKj0pxaDA1rhr+4xt6rqqz6zpa6VFIPzlSsr86rx/yFH9jS&#10;YObj411ZWuGtDjB7vGlzc5RzUtntqpTUFLZtIFwjz1dXVaf7Z61clblkY2uUb0ZpZimW9XyVImlU&#10;lJen+6apqWePGv0oxCW7/E7l7Ts59BDQpcHS2cW5pKQkxS2/IPXoj68WnTlRMnhwh5lZoL7+TSmp&#10;Dwc8JSQ6Dx2qt7QMvHHDNCDAH9tEtASOQkUgc3NzbLiR9FgNLtAAwBmrASHbI3VDzyqhQVTjXmiQ&#10;tCECdNAeABBEtp00wQbRhRSEBSWNpvS/pXCrsHWwzQ/Kb5dvj9ePv2HFQ64evk/9hL/1BjI2NsYq&#10;ICMjA/bY/0VGRgKM6e970Q04hf6/F4w3uoRQAFZhCy8kJNTjOx+wef0b/9bbduqdD3/J93bsGSV7&#10;Vd/yvIrEpES4ixl5anpgpGtqa1P13C2JgeHs6stnI4rTijMyM7jTA2aeXp4VZRXO22wJ8UdmXENa&#10;y+7UZWSm2dh+CCbcgmVveXlZyLUHoqRTccHDq7oudyLycnKysYbgTjaMLKLN96znUOI9fHiHuV7k&#10;3cg7BYX5+JSNTlxgUhUXFUVdiSDEiJC2MaQ9N6YeIIvxpW1AKBZLmeLiwoyAewqkfdTo9ktnw9Jc&#10;UwvyC1ARtzQnJycAeaJt3IS+DqKinYbacak+KeWV5ZirsGTN0NncvNxU97u6c+b8+Gp7L6Z+DL99&#10;aZgeZSMivDHTO7u8vBwJhXYpoj00NLSmusZP3Y/wvvbjYer4vu3xNvfr6mqwNoUBzOBzLGfv3a+z&#10;ONcwm/e/NJ/22a9Rv34lc6ZuLsspBzqibagO9SLnlJSWlGWVLyeHCKmFMSFZe2YbVRXUFBYWYAuI&#10;LsAM6+mKyoqChIKlk26GegBTVT4Fpj6eNcPzaTN50RZ8cnZDVVkV4AetomKQR6gafqsuq9bZeEGE&#10;iNla2UXYxNZW1mJjwMYqCLfgxsrSypvjL6PxS1bUeR32ryqt5juViqimpnmNpY434X233bl78sOK&#10;/NrIyAi+Sr28vSoqqjp3RL4ham/JrhcLrOuLa+ITEvARd/7CJ2VlpYFHsU99vGp9vb26Z0VuZWIi&#10;z4y2AaFSJOrKqkr/6+EDic3Grc3ORsFFqcWpabztE2NElcZbYZeUhugEywi7TVdsdNCPxkhlZWeh&#10;RrZSEMwKCgsir2SGWMj/+GqhvY0J9c4HLIZ0CFmA7nf3MLbaphoaWsg8fN+nIl38sd96Y9/5AHvs&#10;OrBM2b9/P8ASQAswAkygv4AngBR9Eujw4cNnzpzJzs7etWuXqakp/7Pff/+5X+TN6upqLS0tICKQ&#10;UkpK6ujRozk5OQBRbByBpgj30aNHA9vU1dXxKXqCT6dPn/4PPKO028XFXVIyvHtMfBpmMdVBDZha&#10;WVZeRi+sEKxoCUALTqurr3fQcxtAfPpIdOxf7RrvGFddXUWvqmgzxD02kWW3K9ZNWUdIISaSCOlI&#10;dnxQUVHu58975IC+wwauS09PrSqqNZjCOzooItK5U9XPX5+3VkXM0WYoDYR5VVtRe2KriRAJERV9&#10;smOVV9DVgLq62vCIcLQNRcEStWOdVFlcaTDvFCHxqFSIdPqdaKqpqoqICMccoCuFfWxsbE15tZNq&#10;MwxQ707VdJv9N5GP6CBhK0Wg19XUXdO61oc4Cws/W7MywvGMR31tfXwCz4yuFKVFRoZVl9fcXOG1&#10;e+Mx6t2EvZj620y9m9BaRNguSC+4trIOA4eFPEYcjs3Lz6sprjEYdZQQ5q0mg0mH+6mmuvo6Or3C&#10;EmF25+4d7FMN9zyc/+nf+aDfr1/TBOkb8RbxqBSRjGhEQsQmta6qLlw/QoScoY4pwb5pnLB2sktG&#10;bW0tNhlYqcMsLy8PDQs0DlEQtgvj/dbbJ3mPEoOpL9s8rs3KqyqvRnBi+tDgAW8gGtPT06vLq3U2&#10;8DDVxtrGw9CnurA6JSUZH7FIA/fixoq8yoMD1wNUlq+qu7zDBIAE/7OlgXAL5ggg+dxGrIlj0IBp&#10;Y1oLU+uxdKYnCGxQJlVabFVJre76JlnSNpC0bR31qCS9LvtONj7lVgq8ryqrNF/MO/E0e3bz+b0m&#10;BXGFcCw+om1AqJRaTtVa6XoIEYeREzsunfTLDs4CLmLQ6UppM6Sa6opqq92X+pKowUPazu33vh11&#10;u6iYt/phzXALD+/LKuxVQv1tZ/74tcHO7bcJmUoINi3tgIs+feauWFHa3ckPjxzxsrAw/4RnlNCk&#10;KVOmIGcGBwfT/6KDLmMbir/YENPAlJCQcP/+fWwvAVuAHk1NzdLSUvh/U/d/ofx3n/tdu3YtQhmj&#10;yP2nVfo3yYGFjEwRdrH0b5JLS0vD79jL0meU/lGYusPFJUhSsqZ7QHwa5sPU+nv1gFXsVoOCgyKj&#10;Innf/NfWAlOd9NwGEh8i9KRP35jtUzQLogvLS8qSU5IDgwKjomGWV11UbXfUQU4Cm3j6NEftGslz&#10;mbcyy8swgZOCQoKioiKRFisLKj2O2xASTB+FkBxYPm/0jlSvhOpK6vBCSBBQE3Ovsrgm2KB6LNlF&#10;yAmEvphEwaIhh7K8cypKK9MyYBYM1My5nVNTXudvUjZSRoWQ44Q8IKT5M1GrOMuoitKKjIz0kNDg&#10;sLDwrOzMipKqCOOaUSQaBqhUemDj5CFakVYRgG2sdkPDQkPDQjKzMqvKqlPsU2bJoiheThQXr5sq&#10;dCzGPLqypApmIWEhSAEZGRnVFTVxdpGThhzQ3F3x4yuD3nO/H8MUptqJCFduGKt+OzSnrq7u7t27&#10;GCNkxpqK2jAT/35COzn/fdG4YZJnfmRBbVUNIhCZqLCooKayJtk6Y6Z40IJpDz81pur17wfITFr5&#10;mUaSfXJ1cXVtdW1tdV353Up/I+/PRLF74GJkxipp9egr4ZWFVXXVdbCszKuKNAtfPAS4m/Pp3k34&#10;cNYMzafNop+3e16flQtEwX4OOxv6PCb+Io9VVVVhbcdgqq31gdWasdbJlWWVUdFRtJmjkyNuwVxI&#10;uhLXT1wazVu1ul557eSA02GYRyjB2dmZZ+boiMAuKylL98ybTDYSkg+3DJas9zDIramojk+Mx94L&#10;ZtjDYHdbUVGW4l2kOLSEbudAcs/35J3qsirsQVkz5ARsKzN8CidJ836bvd/AjgkTPe32mVcUVSJj&#10;ALFghsW6f4B/cVFxQWzR0kEHCckj5MlMxWiL/Q61xTXpGekwQ8LkmQX6FxcX50bfXTlel5DigQM7&#10;Nqy+YrXdvbKoFqsKpGi6NOwCCwoK8mMLJg06GuDq/OPX5+bOQELIIARbSWTsZnl5d2dnvxkz0rsS&#10;FI/nzm3Q1vYRF//wzBL0hzEV+Rz3YhGDlrPGyOc9/ib5xo1wNUPY9RUWFu7du5eRKfptTOWd+7Xt&#10;4dmvIKb2+OyXD1Nhhh3DiRNIuB8ImIo9FpYJjEwRi6m4xl3y8vI9nvsFpn7MuV9gquCz3x4xVfDZ&#10;b4+YivULI1D0C5i608XlL33nAzD1gMMB3/LUqrqSenBtSV1tcV1NcW1dSR2tcdKkMJX3+KtNhITM&#10;k58QaRpdll0Js+qCmjvBeZfXXu7X5wD1iIwuuUOIRC0dohlmVFaejdJqsBfJC79vstFtqBhG7R7b&#10;ABESv2DAigjD6NL0ctRYDbPI/BsbAgaJ3adO885avPickhJSXsqogaP9jvuVpJXz2lZUWxhb5Lz7&#10;1qC+ZUK8f0rbPnHiwQkTsC7Omyl1wlP7DpbPqBFcnFxnq5Y7vk8ldWiQ+YcNIXJnTL+lPpq3ipNK&#10;q4trUW9RYon7YfchUjOok/1MFwgpGCqx0nGnVWF8cW0Jz6wkpSzweNCUfsoiJJv6/9Ted+h/FHe9&#10;Q/+JmJD/9nFHUuzSy29X1ZTUlaSVeRz1nCGhQXj/0cjaI8aCFssuiL9ejuDhuT213vdY5jApzNmc&#10;v+zdhIjYjMF9NxwZp+OiUuahXLxl2M4B4lhgVXe/BVGRO0xcR324SszViKhL4VvHrJIVQ+rgnTz/&#10;RJjaRIjKrBm7nzYf+uLxNfuNiVjG1dfX19TUlJSU5BXklZSW1NTWYEsNPY2ptna2y5Yvm9FvRYpD&#10;dlVZTUlZcX4hzIqrq2oaXbJeDFuvzzvpenv16voNG0fNGKAYdyMJS5nSstL8gnyeWUV1plf9Enlk&#10;GPQXAIDFTflsqf1xVkm1ZTVlFSX5hbklJUVY1uSFFqkpaAnz9rL0VKqS7TM5yiSuqri6nDIrLims&#10;qam+G1qwbeY+YZJAmSFpNIyV0PI75VNdUlNeXo5KC4sLsYzOjyg8NA7odYs2myBUWy+x/ZlBYEVR&#10;bXlFeX4hz6yqsqokseyUoqE477+M2rdsydfVvSbXJ8PjYGNFXk1FRQWgtLC4oLqquji59OTKA32E&#10;vIJ57yY8Qb9HiXpsNhOdEhFp0dauWLRoByH0v94x3paQAMRGETKIybbUuV++Z78fianr16/HMgWg&#10;JiUlxag+DlNBQAc+1OsBUwFIwIZZs2dtnLnxvsx937G+br5uQMHZs2crdRFABYC0YsUKRlZSWrRo&#10;ETbyZ8+eRTdoDew1NDSwkkIH2HtxgbUYtoxcMyBZeHj4zp07WTNFRUW01dTUdO7cubQNCNX5+/uj&#10;atoGNGfOHENDQwsLC25pO3bsCAkJwV+uEoCKlRFVzIde0E/GWQ3sDQwMsF5Dg2kNCNdYSe3atYs1&#10;w4W2tra3tze3fIwlHKKnp8dVnj17JjAwbvRoLLuYOPiEDEwtzXH99nODk0e9zi1zMFN2N9vsbrLe&#10;xVLjVvytrOuqnpc2uJrtcFNdaDhaIUlBvlNBvgN/R8iXjFIwVp163XStc5BtyvJ5WsOH+ijIt3QZ&#10;0Izr+hHyLcuHth0Y2ao6vHWyfLuCfI2CfFN3M3D5yBH6W6eYmW5yjfXO3LvB7LPxK+bPM1CcUTti&#10;aJXBWbPL5pnTpjcOH1o3csSVbZMvGc5xCLFPWb/86rhRy+fN0Zw1s3qE/APV3c5WtskzpzUpDLs/&#10;XL5p7tB29ZGte4e3zuVVWqsgf7+ntl1f/pnhuYUOUZ6ZOqqWI4ddUZB/wGc2Qr5BYZjN2s8uGsyy&#10;D7BK0NxkqyCvgwKHDHp8+nDTj9+ctDTqxdTf5i5MRY5DCsucNHmhjW7a0RmNJ2edGTbsMCGCz2CQ&#10;9Qr7koZl4u07h7fOI+19eNgGfvxXvu/3sahow8yZW2RlC2cq5U6dqkb9GBTazL2FZtjnr1p9e8Xq&#10;XApN2yjlJ8DUMWMaZ8++OnTo/lkzHjxrOfjqxSGfs3F3E4ryUkt4nFJclFFemlORz7suyU0ourTf&#10;Zua0uT4+fgc1jkxXnL11gVqwWVRmREmo/f2cmIqgGwm287RfjJ/8o7CIKUnZu6Fe7+RBJeK+efi1&#10;UOOIosjc8tTiirSymJvR+5e5LR5dO5vcnz9Q95pF+LqVLbPJ3blino5r76cb3797oz7nyj3/A/c3&#10;DnKbTeJmk7bZpL2LK5dLWlmsqk03YcxCjzTtHxahRMI4Zh0wWyZzzV3PPz/sTllycWVGRYpj8qG5&#10;RrOFYmE2k7QvIy0d5Mo3ZIVT3503NP0zQu/mphaWZlXEu2UcmXeOEM/+/R9Om5Zx6vS59esrh8i3&#10;LZoVa3vEKz30Tn5qQUlmeYp3zrE114mILQIs2O32D8z7fmmv1o8cuV5JyXXChDYxscRJk3bOmpUh&#10;K/sBVhFsAwakz56NlIu8OysoKAiwx03UACDAGbZ2tAa0bNkyAAHMuIn62LFjuBcXIFoDwjbP2NiY&#10;1oAASWZmZg8fPtTR0eEqUT5QgxZpWr1mdZpzWrtcu/tUd0UlRWgIfSJZ94TuRc2LD0Y8iFocFRQR&#10;BLw8fvw4dns0YTMHQNLX12fkkycBur6+vtjLo0paA3s0Ahtq7CPZe3GB8tFcVgMcQtMTExPxF4XQ&#10;SvQZSIbO41NaA8KnkdSPtjMyVRoQGqXBntbA/uLFi/Hx8fjLVgGXYbsMoMWnbBWghIQEc3Nztgpd&#10;XV0AeWBg4KlTp2gNCN0B3l++fBmf0hqUQH/xwPYUGiwmoqJ4J2+5laK02NjYBQv+qt8kr8m/8tOb&#10;Je0N7h1NTh1NzjR3Nju/aHfCX1psb3S5X+5WX+JMc12J8/1yr0cPXDuanZ61ujTXuteVeNSXuLAG&#10;XewCy5pi58pC5+pC51qe5kMhHHatL/N6eB+lOT9vd3pY79ZS6/Gy48Dj5sV1xVaPm72+fLq7vXFt&#10;XYnbvbJbD++7tTc5Pmt1fnjPvaHS83nbvicPp9eV2LY9cP/q6d7ORqX6Uoe6Ek+6UvAvV4peeLfU&#10;ozTn520urQ9c75X20IU6aEo9WurdqUqd2hpQlBfMqgtc2+5Z/+vtbDebND6X9rIgczCVJ65bH2Fq&#10;ljpufLPu8X2KikCgHnEL3C3x0Rd/6Tv0RUTatLWvjh9ftmtX4d69Jv14z4S59r/OfxZTFRQeqKmd&#10;xw5CTq5dSTHtZdu0b784HeZn7ut6JMBDG+zrohEfduNORnCgp66/O08T4H38lpsmNLGRNwJunfT3&#10;0Qvw3ufl4GCk3RQVHO3vqeHtcyLU6egX2kPfqU14dULxu8uffak++5vj0741Gf+dyWffm0z+4erU&#10;by9N+NZ07BvDaZ+rK31zXOmHG5PfnJ/5hfrsrw7N/GL/rK9UZ3+jOutr1Vlfqs/6Wms69F+oK1F/&#10;aVb6SmPmlxyzL/bO/voobp+F0lgzXH+to/TWeAJd6Y9Xp31nOvH16RlfHICN0kt1pW/VZ36rvuOW&#10;epHW0RbLK1XejhmBnjFpCfleTsWm5+7r7mu8fN7Z3+uyvXmFvla99fWLvp5ejlbFPg6ZQR5RKXF3&#10;vRwLzM7f0zn4cI9Ka3ZMyg9fay6a9eFh2MiRLbq6ft7eyePHNy9cWIUkvXChQ9d35DyWlu44eDDl&#10;1KkLR4+qIwNjt8ZmeGTsq1evAm7Y1A1CtgcQIO2zSmRs7LhwL5u6UQLMgDWOjo5skj9y5Aj2wa2t&#10;rQA15HZaqampifKBQfS9uBF01uBsjk9O+5D2kL0h2qe1oeG984H/2a/1tc3U76+yhG0ytsay3d/5&#10;ALjm+7YWCwTBc7/YffKq4dCvf5/KyNQ7HwDtH3PuF50XPPeLLT8jdBFgW/CdD+gF9wlA/57e+YC9&#10;8o3ub5Cgz/1Cz8gUUb/15iMpyT6T/JQs06+zvtD0X2+n5GUZg/O78QXOtREl8jGUtNkn4YvdS7uS&#10;n7U/L0u6rmxhTcnlvKwV+VlC+Vmr8rPMBMwO5GeNqCqYXlNklpe1Lj9rQH7W5vysyxybX2G+Sn+J&#10;6Z5+cEJe1oXmmrP/83aml3UKn0t7WZC7Yyr+2hw86Ev9y7UYIdjq/RKm9sB/6T6V+oJgkpDQHQWF&#10;LOqrOAZrP47/DKZ2rF5dZ2ZmT4gu9ew3Yo6i9Bft5Ofvxd+/Fnn/mnBY7Kc3Q7tpXpGf3gx5/1qS&#10;oxR//2br+zdjWc271+TnN0N+fj3i59diP78Z+fOb0T+/7onfDPr5Dfn5tTx1LcW7fqPAM/5UzK2L&#10;Zs6nP71Z8f7Nwfdv1N6/Vn//+tj713rvXx17/0rr/evd79+sfv969PvXi96/3vv+9Tzqeu3714ff&#10;v9Z9/4o2O/r+zT7q3v3/erv8p7eLd2/u9vBDRqbJ3Dxx9Wok+SLqFYYzCDGmDliwNu3Ud8nznJzs&#10;Bc/9Yjsk+M6HOXPmMDJF69evB3wyQhchn+/fv58RKMLOraGhge8LPuBxD+d+r3d/58Nffe4XneT7&#10;BvQ3v0+l6R947ncb9Zvkf9Wz38rcm999cfaK4YMrFx6YX/xbcf2V8xZ+7hv9PW5fvVBpfvGo+cVZ&#10;5heTBMzum18M8bLb7uuaccWw1vziWfOL08wvpguYfUq+fO5B1K2qd68O2F/hO6Pfyz2wAKbaHjrk&#10;P3r03wRTT1FnlNCGJ9RT3ElokoTEbQpTaf1H8pNgtwd/CFNxb+KuXUb6+qgUWR6r9gGzppOnzeTN&#10;57uU9y5S3khYNjVZ4+ZxWllFiqsMCDQ4fXIOR7Nnx467BhdNt20RZ5WbN4YcOpqpc2r55o35mzeW&#10;bd5YKsBQRm7eOPPSZU/l7RCdNm+U2rzRR8Dsr+MS5Y1FApylvHGY8kY15Y05yhtTL1/Zdfasr/LG&#10;YuWejcHF2fEBP35zcOmcD/tUmuXlWwcMsKCGtYR60fRmRUXgIlZRXLMKN7fQNWu6vRx/1u98NyGX&#10;PvL7VGAqUIMRKPoPvO/3vwlTt/51Z5Rk+j++X2r8/36Q/teb4Tx++3djpX+9GfGvt4P+9Xbcv94q&#10;U5q+P70d99PbiT91M5sDg/95K/cvHq/+19ux/3or86+3I356O5q6nWv5iZjnq2E/fz/K35n3bzx8&#10;Xu1lPn7zQj8uyGb0yM5RCh0U26ge8FNUbBylIDZK4W6X8qN4zcK2188vZidd6t+Xv5bfz4/DvNPe&#10;v951Oz42JSI5MyolMyoxM2pkZrRbTpxzZtT0zKi4zCjoP4qTglMelEe8fz1NYz/f/2z8JqcRoiAr&#10;6ywp2UEdUu2LWT97BnnWQn78Zk1j5bQHpaShjMcPSkhLzdyOhv0N5X24yo7Ggy01U2iR4jUN5SGP&#10;6nUflIpxlDdbarybq6Y9KAlpKIv4BY56UHqms3F3S63Lg9LwhjLVhrLhDWVOAmb/Ng5tKFvbUCbV&#10;UObTUBb4oHRUc9XaxorwB6V8Zh+4vjjyWYvFu1e71y3lx1SKgaAm2IwScpeQuqNHL1+7FiUkxD2G&#10;9lhXt2zhQhXAAp1+QX8XTBV89nvF+grvBUsckpeXR5WCz375zNB0wBsjdJGpqSkQjhEoGj16tIeH&#10;h+CzX3V1db5nv/b29oLv+/3Dz369vb0Fn/2iXr5nv+ip4Pt++RAamGphYSH47NfJyVtSMoMz8J+M&#10;sU8tv2P53Ren1XbXqu2u+VtyvdqeZLXdE9V2n1HbXaa221V9b5+bN8OOHOQzq1PbnaO2e4Xa7t2U&#10;WeiRw0pW1h5Uv/6KrtW6WZW8e6VuY/qXPJP/v8Sjh7Z/+7ne918pft6+9cvOLeAvOqZ+81Tpy85N&#10;X3QKfdm5glZ+DH/RseWrxyo/fzcmL8ViSH/ut61/jB8nh8f/z7eKr5/rvH524vXzk6+fH3/1rP/r&#10;Z7tfP9/+6tmw1890Xj+H/qP4m6envvviyL/eTNHYz/yryUcwtsWOhEwjxGvSpBY1tWBCJOhZrzST&#10;vHxE3r+Z9uyRwpNm8rSFx7h42Tbuy8eLn7WI0Bpa+WXn8hetI1jN05ZZzx6e+7x97ZPmD2ZPWw6+&#10;bDvxolXuaYvBs4cXf5WNnrdueNrS72mLLs+45bNnLYOfPcQFn9lfxi0Xn/JY5aunS5+3Hn3aYvS0&#10;ZcmzlvHPHuqjbfzG3flJs9Grpwffv964eSX7on8+fkSIHfV7OOFjxjw8cMCrb1+A2YdHCyIiHZKS&#10;2MV+gIPp06f3+Ox33jxg8wdav349dmuM0EXI5wAgRqCox2e/gBW+DedQ+aHR16O7Pfv18fEBPu/c&#10;vfPQ1kP3B98P/izYJ8jH7LIZdoSqXYTSAwMDGYGinTt3AuqBxyoqKrQGiAIki4yM3L9/P3svNrJA&#10;MkAjLliNlpZWTEzMsWPHcAutRLvRSWwQ9+zZQ2tA9IFebF4ZWVUVn964ccPZ2RlYTmtQkba2NirF&#10;X7YK9NnOzs7X1xf23AKjo6Oxx2UrhZmZmRk21tyeQkmfWmKVuDA0NPT392d7Co2amhrahj0uUJlW&#10;bt26FaWFh4crKiazo/4JmfpfGvo3yf/mm63q1Rsn79zjM3hwu4RERmCgv5paJftD4iwLCT2Yt+DA&#10;nr1Ogwd3TpiQ7ecXoKdXJCr655NvD3xsd3Pv/9J8DCtOaP/uC+2XbYYVd/Iqc3ncUGnx6J5LXVHG&#10;o3tb7pWE0cqP4Yq7eXWFt396rXwn5dqgfp8AU2/ZZb97dZr6PpX3/FZIqG35qjMDB5bMm58/Z4GW&#10;kNDve/Yb+nu+TxUV7dy2LWXDhj0iIgVyco8uXcoICvJFoqAn/uLVe148GvHqxfnPFl+SktohJa3K&#10;Y6mte/ZfNbcKHjp8r5TUni7lOiuH0DXrjKSkdkOUll7fV8puoGz7fq1YWbnttI10PyVx8dIZC5tU&#10;VE/27VsjLPyUetD9S4xPa8T7HJCSDhUXR1Ozp85V1TpdKyrK6+O/gYWEnkpKPpCSP330xB0RyXYp&#10;qZq+fXWEheNoJ/8WPw1w4Tv32wP37Ru3ZcueVauKxMXbJk48v3+/3sKFD4SEuBHVPnKkx+7d23fv&#10;5v28yq1bt9gMD0L+hwYbJzZ7A7kghoaGshmehomgoCCACwsigCRsSR8+fKinp8cmeYAxSoMZ7GkN&#10;SG2/WqZ7Zvvgdt8VvipqvFoIIAQgt2ffHu1d2g+GPoicG+kf5o/b9u7dC3SkSUdHJywsjKsBqACM&#10;LS0t0QFag0+BWABLDQ0N1hIVANuwj0QjWA2gNyEh4fjx46wZOuzl5eXo6IhiaQ0In0ZFRQHOGZnS&#10;2FKvooU9rYE92hYXF4etMEqmlfAaigoODsan+/bto5UgmJ0/f56tFC3H7tPPz48WacK9cPfZs2fZ&#10;0lCCiYkJSsNHrObQoUMRERFYUgD4aSVKMzc3j4xMnTTpr/r/1NIc2zcvrlLhyGaHvyE/mTu3ZeNG&#10;9wkTboqItOzcfW/LVtMBA/yolT7HTOjJlOlNGzfemq54WEamfuvuRlU1l2HDLH/nF2Mfw080d7f8&#10;+M1JC+NeTP1tfvtCPyn0w/epc+eFnT+fjJ3Ztu3KY8aUUv7sZv8rPHdK++vnf9W5X3Hx1l27DBQU&#10;SjdsLNq06bS0NMKGa//r/DvOKMnKti5ebKumZrJ0aY2IyIOlS0+bm1+jMzI98Y9qqn7ePvL1ywt6&#10;+mZsMkRqRm5BzkSiYFPQ5s2boUEyoXOLujpytbOCwiMLizg1te20jbr69jlznIYPb9m2rWT37ovy&#10;8qHdz1Tzs4hI57RpjWpq3kuXnhQTq92w4X5AQPz8+R7cX0/767hfv/Rt206oqGRMnNg2ebLb/v1m&#10;K1ZU9v/YxxKPQ3j/n/obmCoh0bl0abGNjdeZMyUjRjzcsSNtx469srKpXJtRo5pUVe2xr7lwQR/Q&#10;yA4NCK6GBj5nlcj/2Athf4WPaLjBAOECeyRra2s2yWMEsTFrbW01NjZmIQN7Ofq1dKyGR0f253jz&#10;zv0GbAzYoc6Dgx6+T/207/s1NTXFto8RKKLP/f7m96my/7z3/W51dv4L3/lQnXf9h68P1+SX1OQX&#10;1xb8fbkmr7QmL74mb2JNvnJ1XkF1nlttvlhtgSW/GTqSl1mTJ1RbsLwmL68mL4y6NqstKOWz/DNc&#10;lVvSWHb3/eudjtd7n/3+Nr99qZ8W2e2M0t/y3C+YOfcrJ/cXnvsdPLjd1DRl9GhF6h9z71Gv0CPI&#10;p0gR9JQHzZpOnjSRr5/qkQHd/ldiw6Z92ieQNAYwMkWGxk6KSrzfT+0ifTHp9hnLPMTEea/Ho6mP&#10;5KA5q3zEJbB0RtdQYxK9q/tVBoyZEKJKnZxC/lEmvB+Daxcw+4SMJuUTMoTwfvvvyTKVHIXRSMvV&#10;Ama/xh+zT6VZWfn+9es3+/WzoURvwvuV1ttcA6rjgYqKIwW/TwXACb7v19nZmRG6CPlc8PvU33Xu&#10;t/eMEo+AqZ/0jNJ26t2EVd0H+9OwpERnoFvw6+d7vujc/4/hji2vXyp99WTdF53qX3QqftEp9kXn&#10;Duq6m9mXj1Vev5z31eMVX3Tu+6JzwRedwl/wvsDrZvMn+cvO4xZGBXwu7WVBfvNCPz7YVliYfRZi&#10;v3uv37DhSFjA1Lwu5Ufx7Ckd2KdmJJggdPlq+f38ONQr9f3rQzpHajTUGiiu11Abr6GWfGhfgoba&#10;PA01Vv/bfHBv492k0vev5//WGaXm4cNPmZj49e0LlLpDnZfhEbY12MHQ16A5iuTzdvKvb8e+eT74&#10;9XPC8puXw777QvH1cxGu8tsvZr15wTUb+/r5wbcv571+JsxRCn37xeQ3L/a/fn709XOl189HvH6u&#10;/vq55uvnR36Z8any6+cDXj9f+/q5NvW37+vnW3/rrj/Kz/D3wGtef8dR1R347ssFb16s4Df7VX71&#10;7Mj3X258/2a5ynr2nW6/wo9Hjy4UE9tEyBVqC+5CyJRVq/IGDWL3xAi5js8+yzEzu9y//4fzMb3n&#10;fv/pmLqLeod+JCcUPiX36dMxcEDbAJmOfwrLyT46fyFBUVF9gEz9AJnKATKzBsicGSDTwmc2XOGh&#10;gWHW8mUTB8gUUZb7BshsHSDTyGf257hdos9HPpL67+Xx49u/+0L387bzFbm5lXm3K/NyK3J1GiqM&#10;agqTK/NEK/N8oKH0v80VuXfqirN/eq1cVWg8cfSf9/zjnLiIn38c+j/f9/+f72W6WPh/vpemWKS7&#10;/jf4X9/L/PxD/399P0lDvVCgIpYbCVkhJDS3Tx8AajkhvAxJEx+mjh1JMqPI04enawrmlWWR8mwe&#10;46K2aFFzjXZ5jkQZpQGXZpHGGr3aQkVapHhLxe20e6Xny7PFPyhzpBqrNKoLp5dljS/PTijPTivP&#10;XlCes7s8J6cs+3b5L/IdfFqZ5/iw7mzlbd+yrDvl2drl2dPLs6PKs+8KGP8pri24WJ49szw7ojw7&#10;szx7TXn23vKcDKoWVMpv/EuM1lblZjWWZSpN/fjH1NiuTKN+q/whIRkeHs4rV2Zyn43LyHSoqnrx&#10;nVH6D2CqmZnZ0KFDcUFjqg2xuWp99WPO/QIF+R4Ro+k9PvsVPPcL6AUWMjJFKE3w3K/gs99du3bx&#10;PUlGOT2e+zU3N2eELvL29l66tNv/M8E7WBlIS0sz8u8592tpabl+/XpGpmjXrh3Ozr6Skr2/f/KB&#10;paUfSUpiDTSL8N6MjwXpuhEj9MeNY1/CzvCAge0Dh/jgU+pJVxMhhydPNpkz59/xnVAvszxncnvn&#10;A4uvHit/3raV5hetU796rPR52+YXrUIv21aw+o/hl63YJ23KTfMbN+rDy9D/MKtuabK8Wn7NuMbc&#10;pNbcpM7cpMLcZIy5SYy5Sbi5iZK5SRml/yi+ZlxreaXS2rx49sxfemKcj8RLyH4JiQZl5bIRI7qt&#10;sPfu3YtlNyNQJCkp6ejss2x5t+SrvG2P0aWbEn0/PIcEXb9pv3AR918PTsnKtaru8+jThzlFDJIZ&#10;MMDQyGze/LWE9EFSoR6o5i9bce2kfgb1hLPbwwB+lujYsiNxqPwBQtKpH6s4jTXAgAHlErxHBQLG&#10;f4Sf7FV7cFjTgvBeEYzVhi6mKiH1Ama/i7me/02+R8hqQo6gUmXlKkXFQ4SHZB++TRcTaxISciVE&#10;iXYm/ex3/vz5tEjTLz37/chzv/zPfuWZ33r7cO43JCTE0NDw5KmTxtrGDQoN0euigyODAWanOWRk&#10;ZBQeHm5gYMDIFPn7+9vb2+vp6dEigBP1xcXFnT17FtesMigoCBtEVgNENDExSUpKor9npZW6urq+&#10;vr7AY1qkCfvR6OhoVM3I1L0uLi4+Pj7cSlEaKr106RJbBQAV8BkWFkaLLMXHx9+4cYNrZmtrGxgY&#10;iG00rQGhCvT0ypUr3AZbW1ujNLZSaLACQNug55Zmb28bHp42diw/YPzXc9vAgSF6ehf37CkjpGXX&#10;rnBf34z58wUPlbQrKMTq6p47fLgCmwMdndjY2IwlS/6SL6d7+Zd45Ii2MSPbRim007xHPfzajeS5&#10;c5suXjy2dGUJq/8oHtE+dnTrkMH0K3Y/CXPzb5uOztXx48u3bStSVzcfMOB3nVGiucds/lhFpfHU&#10;KatJk5xQxeHDZRER8SYmF9hpjgsnJ6fIyEhufkDGS0xMxFqcVSJXIDfSORMGtFJHRwc3wowW9fV1&#10;jxzxUlB4ZG2dhPxBK0EoDTnZwsICKeX06eNnz9qtW9c4a1ajt3fSqVO+Eyb8Rk/FxNo++yzm5Ekt&#10;NbWS/v2bJ00CfPipqjaJiPBb/iHusLYus7NLGz78oZaW94YNAFf6Dfh8Zn8hi4nVrVtndvas27Jl&#10;j/r1y9+376SeXtS4cdwwe9y3b9nu3aYYLuT20NBQbtrHBeATyYXV0BQREQFPsUpAkru7e1tbGwaC&#10;qwwODoYZO6ag8xfP3/a53T6kPUwtTE+fhxG89/0CvYDJ5w6daxjZEL02OigiCAOvxSEYoEoUzcha&#10;WogPPz8/gIqmpiatQQmXL18Gbmlra+OaVQK0vLy8uGbYGiYkJFy4cIE1O3LkCJASeIl7aQ0IcRkV&#10;FYWqGZkigD32uNzSsCBApfjLloZPYQNX0iJLAHKsWbhmaD9WBvAUrQHhGj3ltg0XGBJgKrdSuALT&#10;A3pWiQsbG6vIyHTBTVgvi4o+3rPnrrr62X79QqdMaTUxSVdR0REXz+M70zhwYOfOncWHD58bOzZo&#10;9uzWK1cKtm41lZLq3ff/p/jxli2Rly6lzpzZjACfNQtLon9r9vwV7tu39dAho7Fjy3buLNyz57KM&#10;zO86o9Qz9+nTOWlSvqrqUXX1pBEjHo4d63P8+PGoqAiAHDdpACyRIrj5AUkDCQ3ZgGtGL8SBi6wS&#10;WQ43YuNBi8eOHVZX9xg58pGVVYKOTre8h33I9evX6dyirX1o+3a9QYOyli9v09QMWLbssojIL/1D&#10;J8Nycp1795YfPGg8cmR4v36tFhZlZmYuEhLZfNPtD3G7lVW5rW2GvHyTuvqZ5ctLqMNKfDZ/LQsL&#10;d86c+fDQIaBK7OzZ91eubNLUdJwz54aw8IcX2ImKdi5bVq6lxXuRLwAOeyTueGGksCNiNTRhaBwd&#10;HVnl4cOH6ff9cpM8RhClYSfGvff0mdP0+37DdoVpavEse79P/bTfp96SlOx9V3uPTP9U0wAZGacB&#10;A1oIwQp3ISE5Amka0/42IasHD3ZVUMC1MyFzqd+B4tr08r+HMTTcdxPyfrBTwOY/wmjGn3nfb8+8&#10;ZEnFiRPGYmKu1CmY04RIIvnY2dnR6ZElvu9TQZKSkkhofC8/R6ZCOh4woNu5X9zYPQWdHDbs0fHj&#10;bvTPYtOEW8zMzFas4B4PJnPm7FRTq6Ee5+oRokjIb8AqNY/SCVlLiLeMTOuQIf7IlITE/WlYbTcy&#10;KrhwIZx68DuMmr//bkzt4qarV1NWrDhLvRa4Frmcek7O3c8gQsIGDNC9du3y4sXdzv32nlH6Z2Gq&#10;p6QkApcd117m4/wlS/ZraSEPIuLhUgwHZj7fPEfGzNy718TCAitrTBIPQkZQX8d+gq/levn3MAbC&#10;RkPDj/pfGgyBO/VPxnw2/xH+5JiK0IrYsEF9164iYWGUfIEQcczovw+mbty4xsfHm5oFzYSYUj81&#10;+jH/b32XkBlLlmBV9IjwfktViZCAPzeIfx9M7ZSQaJOVvYj1RteXx2uGDNGYNatBSIi1edKvX9P5&#10;80mLFzNfr9LUi6n/IEzd5uISIin5m0vI/2qeNavm3Dlr6nQD8NKLkJGEBAnM847Fi+tu3vQRF4cZ&#10;ZksCgosQ3+42vfxXM6Ar2NDQdupUIBbS1krqfxj+5Ebnk/CnxVTEHnLFeGnpKGlpBBsmNZOF/j6Y&#10;ilTj44PJMpgaAvTdFr2eOpX3++oC3eHjEiMj9y1bwoWEAMbJ1M4VKfoPL0//RphKMdYKDtT7CyMJ&#10;aZk50+PSJR9p6QrWLcDXyZObp0zZx/iRon83pvJ+6822h3c+CGIqUPAjMZX3tS2HPh5THR0dBd/5&#10;wIfQwFQ4SBBTEdCM0EU9YqrgOx96xFRLgXc+9ISpf+E79P8vcb9+WHaMIkSdmplp/fotWLcuWUSE&#10;P1kPHQrQhc1J6lkc0sF0NbU7gwb17lb/ndx87VrYokXYoSIjY2M0l1oGIafzmf2b+RNiKsIJADmZ&#10;kPyxY1tUVS1ERcWY+Uxhqq2t7V+Pqa6Skh/O/eIWU1NTQUz19sY+lSbkWHTfxdraZevW0t8EyNmz&#10;m5YtOywsjCSMCXWbkIkiItZSUn/gVBeYh6mGhmF/G0ylOYT6H5vIAQM6du/2k5JClOZ2d0s5drGE&#10;MP+3Cme6urrS1yx9SkwNDAw8ceLEocOH9PfrPxj1IHJVZGBYICDkMIdOUadhdXV1GfnwYU1NTR8f&#10;HwsLC7SD1hw6dAihEBcXR1+zSpTv4eGhoaHBagCxCQkJBgYGrBkKQcQAQWmRJvqYHKpmZIrodxNy&#10;K0U5qBRAy5aGurBzDQ0NpUWWUCkAnlsp9rK+vr5a1DfSNOGaPq3HmuHC3NwcpXErRdtgBj3bL1xY&#10;WVnGxKQoKfX4Mwu93I2FhOqXLbuI6FBSejRxYqa/f/Tx4wXDhvE/lRIRqVq2zOzIES8lJaSDjKio&#10;OGPjQjm5/3hO/y/iSZOadu2yPXLEe+7cJnHx2zt2aB88mDB69H/4IbCkZKu6+vkxY8q2by/cufOS&#10;jMwfQYjx41sPHkzestWgf/+sxYtbbt5M9vHxwPymZzQIiTEiIgIpiJsNgIuY+1wNkgZyC7IBq0Q2&#10;oM8oIVGwSiQQ3HjlyhVahEJV1UNB4ZGlZfzRo0cY3eHD2traAQEByFTchHPt2jVUQV8fPnx03750&#10;BYWHp06V29j4b9uWT73s9xcZezVh4dpVq4wOHfKcMaNRSKhk3z4zO7uCkSP/wCC2W1uX29llKCg0&#10;qamdWLDgYzbK/wZuHzEiVE3tzL59uWPGPJwyxebgQaNNm8r79OHatIwbd0tdnXFmdHQ07VuWMDT2&#10;9vbsYGGD5+zs3Nrayk3yGJGgoCCMLGsG0jupl+2TzftN8u0hGod5ljxMxa5O86jmGfUz9+XvRy6J&#10;DAgJAGgjUFjS19dHfHDPxwLDgYLAVJTOaoyNjQFvCCNc08ojR44gPrCPxAWtwUdnz56FGXCLNUNb&#10;sdBzcXE5duwYrQHhGv3kO/eLgAZeopO0SJcWExODv2wVaBKKCg4OpkWWEJRmZmZspTDD0gErA1qk&#10;CWuFkJAQIyMj1gwXGAO4klupnp4eHAJ3s5XiAqVFRUXPm9d7RumjGNnkyJGb27cfJ6Ru376mS5fO&#10;Tp/uIrjhANAePeqnrKzZt2/13r2tFy6YKypil9C7W/338ahR7UePBquoaElLVyoqthoZeVhYZIqI&#10;/MbKRpR09Odx51/Aj/uTtjWHjOXHlE1WKVyy53z/fo8EbH6DZQY+HL3RbvMxs5Fzm/pLlE3epnnJ&#10;ytzB03PN4cNbtLRo3nT8uG9o6AEDg01HjzIaTU0ja2vfsLDVhw7RGuWjR3ccPx6BZf3VqxuOHKGV&#10;aw8dunjz5q2QEJVjx2BAK+ft3+8fGnrq2jUVWnNMfZ6qy3iF1puWsZqavNU8TcifyJnIOWxqRVK6&#10;evUqciZSYlde2q+k5CQu3rZpU+mRI8eHD4/5zWfy8vIdhw97btmiKyZWP336Q6xi1651pB4//K6H&#10;+e2WlqXW1mkDBzbu339y9uy/CabyeO3aKlPTi6dP5wNKt227ffDgMWnpbmc1+vXr3LkzVVt7B5Y1&#10;2K2xGZ4m5HNs2Nh8vn//fgcHB2CqiYkJYJJWqqurY2iAQdx79fT1sj2z2we3B+8OPnSMN2Q9/Nbb&#10;NZtrfO98GEa97/c33/mwpKf3/QLGsNBjBIrGUO/7nSzwzge+Z7+/9L7fj3n2iwUmAI8RugjwKfhb&#10;b4LvfEBP+d75sG7dOqweGIGiX3jnwy7qnQ957Cj28m8xdp9aEhIbJ00qpp7PIJzOUU96+cwAtGaE&#10;bFZSqhEXh+UuQvZT/xjHZ9bLfx0DQW9iCAgpGjOmQV/fR0RkD/XP/vSnSKw0M/YALVNS2kmOPCcH&#10;nxGdp+OMni48/1TR+NOx/hPF/k8UDz5VVH2iqPB05rmny889nWLwjGg949WowWHNZ0T3GTF8Ri4/&#10;I8bPiN4zov+MnPt8/LbnA+WekpNPyYlnZOJTQj4fPvyLSZN4P7bS9UbaZ5KSX86Z80xMjNWAPx8z&#10;5kslJa4G/PWiRS+GDmXFJ4S8VFD4avbsZ6KiXCVKezFkCKt5RibEySfv03UT6/59quCzX6QazrNf&#10;msQOHwkaMx6TJZ6QxYQYUtOEHYgeuYn6HfX1wsJ3FRTui4oeIWQfNe/4zFhmRpPD7UZG+efOhf7N&#10;nv0yPHZs5fnz9v36IVdgreBLvS3ZtftXFbz3yWzYcNTZGeuJboR8/jHvfLje4/t++d750HtG6dOd&#10;Uer9PvUPcIeCgrO1td2IEfeol6TMhSN7gtU2Qmx9fGzWrauhPkU6WEsdX+Iz6+W/jtupAzLC1JdV&#10;j7AYov4bCisbbAWqFyyqGTq0jv1ZIQtS+Y4s/pZY3ScFrWsy/9Wx6udvhH7+SviTMvn5K5SJv+I/&#10;fznk51dCP7VMf7g8o4HkNXbjwmbZOy0TfRvI1Qbi0EgyG0l4I5FsV7Nt6o9PbbCso/nR7NntO3Y0&#10;CAuzmiZZ2U4dnWZJSVaDud26YkXn0aOsBow8/eTcuYczZuBTWoOLRwsWdB450iQmxprx8oK29sPp&#10;02kRjntK+v3c57PKOef6i/N+3pymXz6j5IOLAVLEw4Z4WhALA5KZcDnC19bSsMrKqMTKaLKV0Ukr&#10;o0Yro5ZfZRg42l+eeMuxyOriAysjXSsjZSujCj6zON96H+v7I4cIbmH5zijd/lthKlhaulZEBJCh&#10;Qa0wyvr2HaiiEoAdKtdm9eoae3v+9yh9yu9TezH102HqdgpTe/dPv4+lpVt1de8uWoRY8qP+8W4n&#10;IWrcHx/u4rbTpws3bDhFSAQFq7jAhhUQy2fWy38dA1ZDJk7cvXNnkZAQlv+GMmT1ynE3NZQvBjgG&#10;W+q7Lh1jPJk4OpDUH8iOMuKwjLdFeHJA9dH7t3KdTVoBHv4hXoGh3p+EfUK9x4Z6m4V624Z4T3ey&#10;Uf7isdHrlwu3buLu1ZDua/oTW8MTYRY3Y9RUru3ZYLl8rGV/3s+2aImNaRYXB0p9yBvrtm7VOn9e&#10;ROzDGaXhI0dec3AY2P2M0o59+y7Z2zMCRZJ9+9rfurV0c7ffpVFRVTWysOjb/YzSNUfHBd3B0q3v&#10;4h8Hriomu+fzDsDzaHT/SRbnrbYswyz4QCymntAiP3xN/vWWvPuGvH89/t2r/u++UXj3atO7Vzvf&#10;fTPn3auZ716rvnt19N2rI7/AWu9eHX73zYr3r2a8e7X43SsYL3n36rN3r5a/+wZ6yuabI//zdv7r&#10;53N2bxFc2pZdvBBudjZmLHkgR5ZSc/Bv+G8OaBK2koDV2gEDii5f9lJUBCp9+FJJQuLxzJkV1Gnh&#10;D/QpMbWHZ7/W1zZ3jw9gKqrke/ZrYGDAV1+Pz35NTU1PnDjBCBR9/LNfOztsX/if/fKdIkY5Pb7v&#10;F2sFRuiiHp/9nj17Vkrqw+8Y/NKzX75TxPSzX+gZmSLq2a+npGQCO3i9/JEsJtYpIpJErXzDqC3p&#10;iSVLjq1fz3/wRFQUHEPIJOq/1zHhL40aNXj5ct4GoJf/XYx8VGJtbS4iEj5KotldO6M8q7y2qq6u&#10;tq62prY4q6xE0+8nIZkC4jmx6/+j1ixqe/e6b0J4rJREp5jop+LHYqIXFi4xlZTEdY6Q0IIH5atf&#10;PVujsuFD6sRWcKTkUY9jXhV3qtC2upq6uuq60swS90MZfYRbjx3PmTq1278tIpthvS7GwdQez/3y&#10;/dYbSFJSEglt7dq1jEwR9hvXrl3jfq8EQml8KWj8Z5PyT9v+S3xUM9muJrHL7pBbqnd2YWJZ5q07&#10;1vtcJknNoM3Wr1+PfQgudm4i339F0uOI7CBiY22pceQALmQHjZcdVCI7qHbZUu3rNyJGj6qXHfTw&#10;11ju0Zwl2fLyA2UHhcoOapAdZC87aJTsoDTZQY9og9qSqK+fzNy2ketMcOhMsi7UNCwvuuJ2WF2y&#10;5x3rXXaTCXZf6d3N/g6MnLCXkLVCQg+UlBoVFddgQKgHwlwbrFF4/4VME/I576dPOfQ7nv1Sv/X2&#10;4dlvUFAQEOjg0YOnD5x+MOxBpFJkQDjvjBL7DTkIoRYeHs5+VQuiz/0itoDttObIkSPY88XExBw7&#10;doy1xIW/v7+bmxtbGjSAsYSEBJTJmiFMETGARm4VuI6KikLbGJnSODo6InxhT2vQDEAsfeKJvRfY&#10;jKKCg4PRJO6XyaiU+4WzhoaGhYWFn58fLdKEe8PCwtAR9kQSfUAApbE9hYY+kwz/qqur00rciNLQ&#10;/blzs7qPXC9/LA8dGnzggJ6aWt6AAQ1aWhExMWlLltSKifE9gGqXk0vU1Ny4a1emjEzLxo2BQUEp&#10;K1f+39mtjhvVtmVDs/K6h5+Wt25sHjvy0xzskpLq3LmzYO+BlQHnC6pL60G1tbXV1dX4i+sHZbX3&#10;DKJPbfYdMIRZEq1dxsPUpIgYYCpbyJ9ncfGac+diXVyyRo9GrrzbVLP89fO5WzYyC6whCo92br8V&#10;YhxQXcprVU1NDdvC6tJ7QccLo8JjLlw8z+YHzG4kPWQhNTU1WgPS1taOiIjAcp+bvmCGZMjND8gG&#10;yC3IEmyKQFpAjqbP/bJV7NmzBzdevnyZ1aAQ44sXPUPDbu+//tX8S/XeebXVPH/W3+P9qa2sy/S4&#10;o7XptPohdTMzM2S5Awd0TI003r2SKM1brqJyOCQk3NbWYf/+wxoaew8cMF60qEpWttnGNuXo0cBJ&#10;k5qonXo3j3Xnjj59slRV1VVUMvv0aR0+3MvS0ubgwTpRUUy3x9WFccDU7V2YKi7RsWlb8cn9J7P9&#10;c+gW3rtPt7A23S3tmKrhYe17ffsKPij+z3LDggVHtLSsli17ICZ2b/16jQMHAoYM4a4SOiQkirdv&#10;P3b0KICC99pIbOHYEcRg0WeUMPqsUlVVNTAwEAsjLjge1Tua7Z3dNrgtcFuguhYPDni/1rJjx47V&#10;a1bvWLHj/sD7AQoBHv4ehoaG2IRhcUQTygI0Yh3HyOvXr169GvBmbGyMvSmrQcCFhoYqKyuz965Y&#10;scLFxQXhhQtWg4CLjo7G3zVr1tDKefPmoQOAKCwKaA1o1apVQDJsJRmZIkQkurR48WJaxNoQcwCx&#10;i26zVSxduvTmzZvoF5rB7QUQGiHOVgozYCfQl2sDpa+vL1zMKlEFcB2lsT2FRkVFBc7FsmD58uW0&#10;EjeeP38uODhx2LBGzrD18u9g7FZnzCjfvn3p2LFWMjKtBgb5iAcpKaxRumUHmE2cWKesfGTkSKt+&#10;/TrU1e9s2rSSkAKuzT+WnySH+//wzcQfvhrzqfh7in98Ndr+RiX1OJR9NPrHWXpxifl+u6qCqvq6&#10;uqqqKiwlsdLF/CovL0eqrSmvM9fyHjQgle7UX4SpQkKdM2e2nT8fPWMGdhK1DRUpb1702bbZgH6f&#10;vqxcpv1B5+qimvq6+oqKCiQc4CXWwbjmtbCoJtkvVX2/OjvNkVKMjIyQhbCPpDUgZDxMc2xfWLOV&#10;K1ciNyIZsmb4aMuWLSj5zJkz+JRWIi1cuHABmQTJEOmCViopKQUEBJw8eZItDReAVU9vLy0l/fzw&#10;4vraOrQNLSwqKqI9id1/YULpkeXHDh3TAB6vXKl8XGvtj9+IF2ZPnT9/xa1bvleuXKEr3bABCXiT&#10;uHjO0KGtq1Z5LF26kPpBG36ncVlYuHPMmMrNm/cOG+YqKdl2/HiVhcVJYeEIgA0fpgr3rTy29GJR&#10;Ygnaw7aQ9iQ0BbFFQR4Z02YAxbuV/x/n/v3bFyyIdXT0kpevGzq0afVq7dGjo6gAZgxERDoXL85Z&#10;t27RunUrsbmCM1kQASQBax4+fAhkYZP83LlzPTw8Ll26xI4gaLPK5nSX9Ha5dveF7kvW8zDiTz37&#10;5TP7pWe/CCNGoOjjn/3a29v/4We/165dY4Qu6vHZL3rxMc9++b6d/YVnv1udnYN7zyj9aS4iRHHo&#10;UCsFBeyrHBBW1GvVBPdYeYSskZa+OGwYtin+1Lcjf/K9a38HfnI32fPdqx1+7gW+bgV+f4QL+cRS&#10;15y3BYb/7wfS4GAfRyJSSfifZdGwO+NP5569VQPAqqvD/gmzA7MGMwLQgh0hUq3dmVtSvLdD8Dr1&#10;F2FqF7dS7+rb31Dh8urpHJX1qvb2CdRLRQwCL0YAULE3BaDSLcSqHcBPtzDOJ2nGZObJKk1/8tkv&#10;XzbARgUpiHtWAyT47HfSpEmmZsZ2W92xKwXl5uYim6F8d3d3XENTX1F/YbvlmjXqbm4+MN+1ecL3&#10;X4kkRckTMtHKyu3gQaTWiYR8RvG4MWNmammVSkgA3kwImU4Is6z5VcY8whQzlpB4MHYs7OcT4lld&#10;GPv1k3ldmIoNqIfddo863gqq7vbt22ghOuLm5pafn89rdGVdpGPKjOm3uxf7t+B+/VrPn09butSQ&#10;Oj13lDpk97S7DRLLOUJEPuWz394zSp/ujNIOF5dASUnBwzW9/Hs5d9++a9bW9G80BhMyhPryQxBW&#10;y+fOPW5sHCMj84AQbGeRGtwEbP5Z/CQ7zu+Hr3SlhbhP0j6srH+VsQdlD2Ey+1FV0tZOjH8yXwBM&#10;fW+/+3ui/wM586f51I9k4pMroZW1vCSLTRvmgp2dHf7iGtvWe/fveRkFy/KGjNeYvxhTwS2E2DVU&#10;DHn1dLnK+lo7uyRFRUzzAZE3o+9RT32xO2RbiH1ndXV1/b36RL8UxWmzmKlL0aZNm5CF+DAVd/Fh&#10;6id9jxIPU6+amYdbxgD+a2prsO5HcgdiWVhYhISE8Jp6v971YuWQ/lWjR2MulKluKfj+64HJUb64&#10;VlB4ICtbS0gpdaAPXDhxorurq8v48VhcYqnhTP1ucaaAuwS5RkREY9Uq0+HDsSRNx1K1unDh1082&#10;d2Eq5t2pEMsoLEQwuBhiuoX4GxYWxmthfX3CrdSZ0yO7l/m34D59Og8cKF21Sps6o6TVE6aC67Fo&#10;sLLyOXiw2ysMgam9534/0H8IU3e7uLhLSkYIjFkv/26eP7/p8mWPPn12UT86kUO9/ttVVJQfVgcP&#10;fnj6tNXQoceo/03IJmQBIY5CQvyHm/45/KQ0y/7d660KciymosstfUnHcNIxTLgDF9Q/YgguL5BD&#10;s2WI99QhnganMvpLhkuQKi1S/x053koOVNjc+X/vhW+55vUnnUNJx59l0Y6Vc+McttjUVvCeBObl&#10;5Tk7OwMtQFlZWbV1tfW19ZcPOYrzTnHz2vbXYyq4raHC+tWzsSobEsaMaRswADtXaYedXtj8oYU5&#10;OTmOjo50C7HN4m2taupiPRJmTlFkpi5F/zlMvRpyLQJOw5Y6PDwciQUpCIiFaxqxHPRvfzYp/sDB&#10;IkL8Vbfc+v7r/slR2Ib6q6oWzJuHnaV/F2OadBw5kjByJHauyFdAESwxB8nLZ0pJ/caXnSIi9zQ1&#10;g7S0AMO86VZdOPnrJ1O2b6RfCYd7DQOvRaIlWKCgVWgb3cKYmBjeV9R19QnewNQYboF/EwamqquX&#10;/Bam8lhNrW7LlsOEiFI/FwE0UTh6VKexsWnjRmxex1CvJe+D8bp61XrLlm771B4w9dKlS4MHD8YF&#10;janWxPqK1RW+h7ry8vJYN/3ms9/FixcD3hihi1C+np4eI1A0evRoDw8PwWe/6urqv/nsd9euXSe6&#10;nyJGOS4uLh9z7hdxD9RnBIp6fPaLWOF79rt27VosTxiBImAqHCLw7Hebk5OfpGQx32j18h9jObkm&#10;6t0OS6n/W00BXh45kkItpbuZDRhwX1T0HPXMqpCQPGHh5crKXsOGAWO6mf1D+ElWrP//Z+8twKPK&#10;srXhEwESoHBIIAnB3d3d3Rt3h0aDQ0Ig7kpC3N3d3cqr4lqp0DI9c8e+mTsz9/73ft/zv/ucUFQq&#10;gU666W4Yzsn75Knatc7atvZ69zpnn33+8z+u9WlfmYXJgfG+0YFOt6oTLariLKscrtftH4UohHnA&#10;X3FW40DK5MQiI+/7Tkn2iQVRhfb3nax0L/+BmvcD9WQW1WDzQvT//qHhbo+Appsh749Ao690DDUh&#10;83UOCBQMVVZWlpeXV1payiwCKo4uXToMXgwcQIR/FU5tq+Gl//mbYTs2rT92DAMQIZ3puN7T8gIK&#10;4PFRwpKSkncllEhzA4pe2/rMnK167RdzcU1NeNX2A5wK8lDhxUOHDnW+9guH1p1rv9C2YgXs+d0x&#10;adKkJ8+e3Jn8TFBM6LOioiIyMvL169egLnxG2UVl4nNzL2/avMHTk2xRu38bWfebGEnOtbOzPn36&#10;OPnUfsBVBvbp06yu7oUwnd4ru5qiAh48sFi7NudHb4uMH9+4di3qhVoUCYuD//hGe/eWG7q6zFrZ&#10;GKN5j4VlIrRkeXk5wlOUUHH7XFAsCnVImDnzU/R74NQjR0qWLgWbYrx0ee23HZqabX37FtLBPdqq&#10;jKJyV6xIDQtrmTmzgqJQtQJ6m2W7SZOEEyZYKLYOxqGjqxP1Mko2RPaCervLUHh4OOjnweMHL++8&#10;rB5THbcjLiw6DCbyVOnAhAtTkmfPnrV/f/r08ePHQUFBbm5u9+/fV6RYW1slJiZC6tGjR0zao0cP&#10;w8PD/Pz8Hj58iK+01CNoS0pKMjN7+fgxEp9ADoQaGBjg5+eLn+kTkUgkY2NjX7x4wXyltT1CX/r7&#10;+92/f49OeQKhly9NExLioY3OgpyLX318fNDlihPpD0+Rqb29nSJTRKhubq4hISFPnrzL9MGD+9HR&#10;URgzigLjV0zDIyMjFJniMDExjo2NcXBwePjwAXMuTnRzc46Kypw8WWXFNoufg/qdO82NjS1XrqxS&#10;V+fHxcWYmeWMHKlMJwyadu70fPLk2fLlEg2NGnf3eEvLnH79PkdafZMRHfL33xupqcm1tFsPHMx0&#10;vWRTnsolkZVYCIAfKjJ5rte8d+9tf1X7gIGtV6/F+959xc8XSOjrh6ANRGf1QfnySzbbD4jANzam&#10;hFPdbN+9r+PnY/K8bJ/nPmWp5WIhiQWZQyKUlKVVBJgHzl387lWdNKdqJ4RG9/3gtrQ/D23VXHDq&#10;omNnchKSkq9dK+rfv2nu6tAAi4Dy9ApSwrdlxOfSVK7P04DYuFhEhBjL9Ph9ivEOpxcYGPjWjZDD&#10;2Ng4JiYG8+m3Do14Ng8PDzhDRQpcEMTgW+AlFInwipjoQww/KbK4fft2VFQUImZFCg6wLHzLs9sm&#10;mX75TFT97pBIxTxxtl+B8b0Xtg62ycnJ9x8+c3K8hwmKuGL3baNHMbGxXl5eSmW7jwrZ2Ql1dFrG&#10;jMl+8ODa3bshw4Y1HzwocXb2uHQpR0ur8+UNFbSsXet145ZFc6XXn75b+MrNNjIqf+rUBqTvWBGT&#10;E1Qo5pM507ujvYS53p5548Z3HpW/PbS15V9/LbSx8dbWbjp2zOfYsQSl+yNdgtwx6ZTIQPFT044d&#10;viYmd5lmN3lhkueXJ9ORRZ2Nuv+MsCGFyHLHjh3Lli/bs3gPWfc72f+V7yt0P0I6xbFz506w1ObN&#10;m9u/L1++Zs0aOzu7e/fuITZlUvDh7NlLQUGxK1Yce5t4ZtmyU66uXjY2L5Yt27B8+cnlyy8sW7bj&#10;0KHtkZHhhw7dXrbs/PLlWyC3dOkSS0vPp0+dV65cD03Ll29fvvz05s1kr+CdO3csX757+XJInl2x&#10;YtmjR7etrV2XLYOq48uXr0JGhw6dDAqK2bv3+rJlS+lMjy5bdtzc3Pn1axcUkxY7Q2tYFhERduHC&#10;EzrTXZCD/O3bFnZ2vuvWMfVCSU6tW3fCx8fv4MH9y5Yh8SywbNm669evenn5LVt2AqWCTmS6adN+&#10;L6/wq1eNly1bQp97GJkaGZkGBESPHMnu+fAxYWDQsmJFzJQpezQ1U1evbtq3z2rUqNv03jUdxPT0&#10;WpcujZ0//7CaWs7SpY27d7uPHr37k3wg/cMgnPqfNKeqa8qPL6vjZohApWlpafCeGIOZmZngh/xI&#10;8ZrF7VO3EaNKzHea8HMFQoEQnh1iGDUF+QWgt4zA7Omz0AiN7Zxq9zE5dejQ1kXzi9YteGC/2yLN&#10;Na04oSQrMMd6v9W2hSaLF+fp6Lxz3+uXgVMH8/KCLx6tP3e84fyJj4xzJxpOHW6UVcX++ZslOzY1&#10;HjxYu3Xr04EDbYaMaFm0IHvdwnMhzyMLokpyQ/NT3bOt9jtvWbhj8aLFwcHBJ0+efOupiPsyMjKy&#10;t7dftWoVk4IDfg/xwJ49e5TFQLq+vr7KKevWrUNY+fXXXysnYsru6emJ4FWRuGTJEmi7ePEi85U5&#10;mMcIV61ZtXn+do/rAeXZPKlAKkXIKpCWp/Pcz/uum7th6bIlCKAjIiKWLltudGPpP/7UqyBjypIl&#10;y9xfBRg9MFXOdP/+o688gydN9ujTp2nBAt7SpRcMDLZra1fOny9asuTesGFX6Wc0GW7oEm90dFoX&#10;Lkqq5s/+j2+WXL9U7eKStXnzUQRqw3TkG2cV+t6M4+bQJRSREpamcZ3PW66fbz93br2Gxjvb+HSA&#10;OPX8ed7Fi6aamo0zZpjOmhX8Y5zaHbRNmlS2cuViptnJul9Xsu7XY67H0hWEg1Tvp/6Md72NHDQo&#10;b9Ys9JmQomLoJWdgl6q1a6s2bEijb31L6Yt4pSNGRJ05I+rTh/xKXyAKQ2Stq1s7enQNRV6iG0Jf&#10;xKvU1q7au5c7eHAkffsdkjg3fcGCtBkzoAdfxRSVSFERvXsL5sxBpvCe+BpH51I1d27Vvn25dArE&#10;IMyF5IULFTThAXAuUJutpVVtaFhLh/ah9KusKnv1qtq8GRO9aPrZDEY4f/bsxPXroR+foTyTLmHF&#10;jBl19NsWUa8IejefKj29qmPHyrS02J19fgk8p6iJM2cKNTVhBqvpfVLQFyoy8ONuamqcyZOzORxM&#10;rm9R1LoffaLgE8M7TsXXOwfrEZjmF+Rj/oqgCoerqyuPxxOUSI/SnNq/f+vsOf7+F/0RMeTk5CCi&#10;sra2hhhiJi63oiKHu0Z9OkXxbUzFH51T3wJjNrxv3xNXrzqvXWtKUQGdN4w8fajxn39e9L//2fd/&#10;/j78f/4+6hfC//69319/WLl3O/NcZhn9untL+opfKKb+t+902HIch5ub27x5HfZ82Lp1K2KJH133&#10;+9Hvp5qbm8OdMl93UEfNDtnFuiS6fe25hTrQi2p/Bxzimdf0fr8Xj1P/+jP1QwtVlk7Vib6WlGwp&#10;z6AqMmlkULwc3QbxLX7OsIqMRxWZeRWZjhUZfSWlVwX52RUZkdzMPtzMy9zMHG5mPv2/C1Rk5pSl&#10;Z/7pzYG/fGuwd3vKsGEtFPUIbQMronsz2PyKe4RdlPNVF7P9Npv77aQvqMIGOvT4p4Pu30/tIWDk&#10;7Tfjyf1UsxjZkI+/RmkS/XJ85Uv2yqP3wyO5+792lvzAr/j6c379wFcVfPhXFh8FzRRl5e7uvWFD&#10;Dj1/OkWRDVww71FpfJmGRvCzZ/bz52fRo+gJvS8/wyW/CZTL1h104NR7x+ulUkluXi7iJzh3jEH8&#10;Ly0tFZZJTy0hnMrhtC5Y9Cr4Vhg4NTU1FU4cXhu0iv/l5eXcAt4udcwqKn5JTmXQ0q9fi5oahn8X&#10;a2FmTmm5fqn45tWcry8X/xhKOqV0F7euZl05nzfm3fvLMFmHd7qI+e7u3YhU7ikt1SCHu7v7/Pnz&#10;27/Qx2+1RkmZU3HglCdPnq5a3UEMnOpF7014YBv1u2bqb7+j/vo99fffz/nb7wzxgeA76i/f4n+f&#10;v/9+/l+/1cbXv3436K/f7f/rd+f+9sOOv/1u9F+/3/nX7y/89fs1f/1+0F+/3/PX70+9HzjleGvV&#10;4SN7jx85gvAGlPmUfiN9Bvp3+oyaGbPS6YfcgihK8KO3aX9b/GKcinGEyQQ5fqF1vwfoIPJHlpax&#10;YPEz8fXXwm3bjtBvnMDXOxS1kja8DjJgo/37+StWLKDfVIwBb0FRvcaNSzx+vIJ2CplvkbV7d/m8&#10;eWBlRWLGuHF5N28KtLWzlRLTv/oKYxKehfnajhMnuMOGQUyRkgGZpUsh9k4bRZXSm+J2KN6PoQOn&#10;nlraLCmX8Pk8f39/S/oIDw8XS8SlqdLl04jmXr3kg4amvphsLKqQVFRUeHh4MGLx8fFisbggplhD&#10;DUxS+8tzajfBzDNUIcgv27mFXJMsSePt21WFD/PnNJek8bX6wKWoCr8fKnkBcKNnKeo4RTX061dK&#10;r2J7d3zKnPqBPfSVjyemjjv2tXt25hg/fqalrZuegWKJ5Qk0wqChTZNmHFBTQy0Qa6KdN9DvsWmg&#10;2YV5/qprLFxYHBDgYmAQTo8jD4oajeHwnqb+RPFLciq0kaMLTv0573rbswd9s5t9PQiLXwdgGm3t&#10;MIqaSpHHq8Gm98eP37Jli0BDo8N8rlev1l69MPiXUJQxbZw+06ffv3s3Av5QAXX146dP+27caK2c&#10;OGvWE3PzFA4Ho0WRePjmzfDduzErV6QcUVM7eu9epJ7edeXEvXtdtm61VU6ZOvWilVUg/fhg96eb&#10;ypzaqkvFB96IEJYLBQJBYWFBUVGhUCgQ88QOF4KH91G8prd6GLUm5F6QiCfi8XgFBQXFxcUisagi&#10;m3drx32K8obML3E/9eOh7ffykEP7JPhg+riorc5r6dzmlUsb2mqS+vb9+TEQ1F45etR0/XqYQT69&#10;qLX9cHd3mT9/bvsX+ti5c8vduzd69eqw7tfe3mbUqHd+D8eRI4fs7FTX/b5+/Wrr1g7rfg8c2Gdu&#10;bjpo0ID27/QBbatWdVj3O3nyJHPzF337dnjX27NnT9avV4lTN3l5qT6m6OBge/bsKebzzKlUZRnV&#10;LBn0t99v/ccfNY7upUrSKS9nSltr+5yZZfUCnxHD9sL/0/et6gwNn5uZBfXvjyhTua1UoaUl37xZ&#10;NGLENvoqOjj4NRpw/PikIUM+m/AJnHr0aOmaNRjR4NQPrfvtIaT0lhrk6OJdb3FxcY6OjpbWlk6m&#10;TrVTalOPp8YlxmFejMBUcTg7OycmJrZ/oQ/MhWNjI3x9PWbPZl6/p5IlCxa/FMaNK3/x4vnDh8kj&#10;RzadOZOZkJB65IhYRQbQ1JQ8euRgbJwwahTZhAyja8CADtDWhkyrckqfPq2dxZACSeUUDoeI9ev3&#10;7lykIGRU1sbhyPX1Wxwc8pycLHbvlmhqqhbvPXiTHvUuTh08WGJp8jrJLa8shez/LuFLShOkyc75&#10;j+/4DtfBqG4fd5yhQrtnfjn+2YICsVQolfCkFenChFdxp05F0tfM26yff9qcKmM4VT5siDwpPKJZ&#10;Grdiab28OvVjcCpQ7+SUHR2dun59pZpazYEDkcDevZH29iUXLiTu34+vUQBSbt1KNzHJ3bevPQU4&#10;ejTW1rbk1Kl4RSI+GBllWFsXKaccPhzj6lr29ddpSokRt29n2NgUHzoUo8hiz54IG5ui69dTmK8M&#10;zp9PtLQsPHAgWpHy1VfRFhYFEEORmBSoxVdHx1KFDJNoY1Py6FEmk+nevVETJ8d4OPj940+riwvu&#10;PDe19fAy/9O3G7zdrzp7xrypT9IZUX/+vK+NjfXly/wRI2TW1nkODq47d/7IrVDY4dChwvv37UxM&#10;UvX0ZPPmZYSGhlpbSwYO/DxoFdOCW7ckr14F9+vXdPFixNWrmGojBFcV6yHa1q2TgANtbcmTxHaO&#10;doVBhTIdWdKdJAtbC6SQpzaPHj26fef2k5tPVg+rDpgb4OHv8ejxo51Kx/Hjx319fQ8dOtT+nRz7&#10;T59O2bqV3duWxa+PtqVLq7ZvfzBq1CNNzcYjRwo2bsQ8lLnS20Fyzhzp9u1mS5bc2bPnhaNj7Ny5&#10;dxYufEjjwcKF91+8CP/669dz595iEufPv3vkiLWfX8aaNcbz599jEmfOvGFrG2Vk5L1woRGTAixe&#10;/NDZOX7LlqeKlDlzbhsZ+d644YUPdMqjhQsvjB9vt2hR/e7dcStXHu/fP06lbO/Bm4Jk93/9+ejw&#10;t6HA7DkNc6aIF2k1H5vTfHh602wt2ZIl3ElTyM1UJbTNnle9aU3YV0ucv97u4WOZfHjr67VrUkeO&#10;br/ybG/G/X//VH/t1Pn286cAcGrooX1kinDrKve7RufftRz/vtH1D62effv+6LMf3cLkyW3Hjyeu&#10;WnVJQyORw5HQEE+ZUjd8eCU+KFL09av09WuUUiRDh0qnTq3t35/8qhAbPbpq0qRa5RT8nz69C22T&#10;J9cOGNAuwCTiRF1diDFfCYYNk44bBzGFDOhKPHFijY5OB226ulXTptXRKe8SUTZ9/WompX8/ya2L&#10;BX/57oSXS96G9UE7d+7Zu3cnt2jGX383r1r49e9ajuqMyMQcdNs2382bt48Y4TBtWuOOHdErVhzq&#10;2zfmw9dRMB2cO1e6a5fRpEkP+/SRXLxYaWrqoavr+YnfSWUATr1wgXfzpmWvXo1LllgtWxb6MTgV&#10;k+bWbdte7tq1DUR45NiRdNd02XCZ92rvbXRK19d+O6/7Vbn2+2+xtyqLzxoVFLVo2LDD9FLzWIoa&#10;SD+vrWKTcBYNFFU4aFDx1Knw2vn0s9vtmDJFPGAAQre8tyn5ffuWLllSpa4O7lGI5U2eLBk9mq9y&#10;7qxZUm1tZbH8UaMEuroKsUKKSp88+ebjx1Fv70VN694rsd7kJrz+5x9PDRmk7OZUXN77PCDS6zQ0&#10;xEOG1FHqYNN3YrYv+eBUT8fiT5NT/yD3F5fGPb1dJ6uKu309Z7T+m307G2VVaR8pTmXQRK9JnkRv&#10;jEDg7Ow+b956xVcA7vHGjfuamqMVKXp68y0tnXV0JipSgIMHz1la2imn9Okz7tUr782b9ysn7tt3&#10;+sULqwEDlM8dZW3tvGLFLqUUvUmTVpiaWmprj1OkDBgw5dGjl+vW7VGkABs3HnJ391JOAaDt5Mkr&#10;zOcpE/Vq+CMC3cZdv1m0a1O1tpZjfgrVIKC8bKmC9NPfNc7RGTGc3jilkaIc9fTGXb+eoa2NKQss&#10;cwqdrtJcnVFFUcjrZK9eNf37w7zX0ZeC32eKnwp+sWu/GEftd7LJtV/zj7Df72WWUFl8AqhcsOD8&#10;s2fhQ4YIaDJbRG/J1tkyMQC6RJc/fUBegS7VqiaOHVv58mWQpubX9ANdvvTdLHd6bDOSXeJNenTQ&#10;f/7hxpoVDauX/zQ0qqSsWtYQ9Lr0//1D/ePu+fDx0PZdo2Npps2C2c3uNnnfN3m1SBPaaiK/bwyj&#10;nb6K8M8EJliVDObORXQInmj/CgwaVDV2bI1ySu/elbNm1WhqdhDT06uePbtWOQVYvLhu2LAOYkOG&#10;VM+cqSo2fXrt0KHVyikoA8TU1d+laGhUTp1aM3BgB23DhlUvXKiqbc6cWhSG+TxrhqC1xu3wgaTQ&#10;SMfvm87o6lS1SEycbXtvWEPdfXH924aFOiPgt2GBgRggY8ZEODjYDxhgRi9ZAjWOpMgLD350PR3y&#10;unjsmOWqVXX0THQZvazhk75UCU79ZdYooa3an3n5+et+ATf6cUyVPFiw+A3Qv3/TuXO+w4cj4EAY&#10;mk3v93ufdp2qkr8+NDTkBga1GhqY3e+jh0wq3NDcua6DBn2A2N5UZDn+338M/8//mPX3P8z6O/7/&#10;fPxh1r/+PPX//Rfl5Yrw4hPkVPncWY065DlIef9+rcvmVh/czju0k79xaZW6+qceBn060NZqe3aX&#10;931T2O9lrxzNV2j1ubtzk6ieZ/V7Wd8/fbO4Xjh56BDGl8OB+/TrJ9u1K7tv38E0MWAaEU9Rs6ZN&#10;s9bS+tEGr7p3L87IyJp+jE1Ibx166xMZbl3il+FUDKIyZvtfHF1w6osXLwwNDXtr9R7fZzw41YFy&#10;eGn7cu/evX369NF6e4wZM8bW1kZHZ6i6uv+nOSxZfMHAkD6uqWmopZWjpsZVV59+8qTb+E9opzRM&#10;aW/16nVMS0uqrp565Yrl3bsJGhoqN0Tf4fqZmqiAosiAMgUi/MvC/YByBvhK0unE9s8/hqiA0pjg&#10;/JMH35vpr4vODkQlhfUwPwdoPQlmb716Xac3SEm6d//59h0HlNx57759bQcPblJTS1JX19fSOqSl&#10;VaOhkXnmjPmRIwnq6j/y/olRo+QrV/poam7T0ipSVxdT1OE+fW7o6jaoq6tKfgpgOHXTpsvgVE3N&#10;c5qaHytOrenTZ66WliZac5TBqBhzes+HXmaadAoVHR2NUPXB4wcv7ryoHVebsCMhMj7Sw8Pj4cOH&#10;ZGdb+jAzM4uLi3v69O6+fQWdtLNg8ZujcfNmt0ePHHbuFMCPeHom2thkTJnyqbydRkOjdvt2tydP&#10;XNeskWzfXuXnF3D1apS+/gdYH27xHebMbAzwTA7zjwj1jQ3ySju5v0l3WNszI1F4QIiVCc9QX1X+&#10;/VDO4qejT2/56cO154819u0jv3iievOq5oEc+bWzNfjw5E7NtEkk4nx+r2rK+JZ1y1q83XK9nPOW&#10;zSPXFaeNkzlb8gM906+erlZ2wWaPq+bOIJ01kNN65XTN3s0/ehHyC0U/DXnvDgvI2waS1xKo9CzT&#10;17WHDtmdvxQ2Qq9hyxapg4Pno0f32735k4fPnz91di7jcGQ6Otm3bsHPBy9aVLtpU7W7u++VK3GG&#10;hj86cJqWLAl+/Nhu715+//6S06ctg4PzFy78RGZsHaClJb9+XWRv76+t3Xz0qM+JE4kfZY0SWvjm&#10;TS8QIlrzqcnTgoACmY4s+kL0XTqFcnV13bFjx9I1S/cs31PZv9JHz8fZy5nZ73fd2wNh6+vXrzdv&#10;nj9nzsMfuyHEgsVvgrbFi4NXrlyHifnEiQ1HjtyaPv0regclFbHfBlpasnXrwhcuXDlkSN6kSY3r&#10;158YN+4KfTdLVbIzFs9rTI0sTo8t/r7R8U/fnj61v+nRzeLvmhzTY0oaxV5pERlqH48vu4ORw1uz&#10;43zFRcX6Om05iZHejlVTJrSKit2ivcQ/tITs3VEFmd/JQq6fk/7Q8qpO6NUgdvxjm4fuiFZv1+T/&#10;eHOvLDv+D3Krk3va78Md3NzwfZP9lvVkA+fFc2TSUo+cGJ7OsDdDB7d++ktgfj50hrVG+xf5u1Tq&#10;jpBH+5eePtAwRr81M7ro4dU6UWH+jk2Nk0fLxEU5uzY3eTvw/0Pu+31j4KNLEnW1tuMHa1qr4/6j&#10;zSs3MVexSnzYkNZaXur+ncSuxo9pKkq7aPfirKameOpU/tq1m9atW8H4czh8X1/PsWOtKKpu7NiK&#10;detWz5q1U1u73NCwZt26s6NHf/2jd0l7925dsCBjxYoZAwbEDBrUbG2dvnz5809nuCmAOPX0ae7F&#10;iybq6o3Tp9+bNMn3I8Wp8kWLHqxbNw+NuXH7xhTHFNkwmdsct8XrFiOlp3s+gFM/lek/CxYdgfjG&#10;TU1t4LJl0UOHwrNfp1cnZtPTdhXJ3wQyinp14oTp/v1wPeX0vSgUj9lG9Ufxxt6ioFHkdeaIFJ8j&#10;vctPHCSbJOzaWPltQ8DKeb/qgkFwamZcMD+/dMSQttTIaB/b6ikT5KJijzBPyQ/N4Xt3VEPmu4Yw&#10;Xm75335vsnyebN0S2V++e5IdI2gUe27fUNtPuy3IK7lZQnbk0Rna2lIVGB2U0k+baC5KS/zbD7v+&#10;0PqyqtysMPU1vY9Sh6z//QAGLc30yU8qG6PXVpoe9fBG9dRJrXX816Hugt/LXh/eX7twSsv3za9T&#10;wvh/fGN2+xLX0bz4j2+szh1pLMn0S4tMPXOkkp/n72zOkFlbQmgJv8h9jAFZ2/X4Vu03ddZl6ctf&#10;PHt4+ypPq08FvZ0nOcaMGePg4DBgwACKOkTvL1imobHjwIFLS5eKaV7cT2+OAUvrUNROQO9E01sB&#10;e3E49X37gqHX0IveVcR+S/xi637RUGOYxuxiz4cerlGK/2Q8FAsWXUBDo/DFC7P58+GyMeYf069f&#10;hTdRFfuN0Hr0aMWzZ2coKpwOUg/Tiyd/pHiaGq1eLvn/54cHB7c1q9P7K2lqtDGbQiyc01zDi35+&#10;q+HXHJVDBrQmhgbU8zK3bqj7ocUoPaps26aq38teBjpLf9cUfuooP/w1/0/fXEoNF/znH64+viG9&#10;f036tx+Mon34v2sO06ZfoWrzovxP33hhcmD2RPj33z9avaR9fe+hPY1Nklel6eVvaoPSImN793qX&#10;6b8rxui1lqUH5CWVjzVoK88Ke3qnctpkeb3AK9hN8AeZNzh16eKW7xtfCQpK/vjGW1urbePKFjR1&#10;fgL/24bYEcNJeGNukt1WTS5p7tnU9Ic2Y7sXlYzmekHIf/15zV++ff7PPx2XVc0eNrSQfh5mN0Wp&#10;jR071snJaeDAgbR3h6uXqqtXnjkTePUqLDOLDlLBqVO7F3dC3uDOneyhQzGj9aGfVsrsJPOb4Rdb&#10;98ulqPY9LH/+ut9YllNZfMoA2axfL5g/HwZ8i37MwJR+Ai+EDhNVhX999O8vnzwZc3nM7j3ocf6A&#10;w9mwYUO7H+wSa1fWf1PvfWRfvZ6u3OQud6xei/VT4ZI55AUs61bWflMfvHjOr/1g2+HdVfJqnzd1&#10;oVlxEd/W+35T518vfHXxSMOLxyXfNga1VPr9se32rq01T+5xv6n3lVeFXr/EW7aosa3Ob9d6VPmN&#10;s21GW03SeMPWsuzAGH+4pzeMV5k4ppWX5/+7ltvFWdHjx34Rd1X795V7O6e11bt5ucb+9XePGkUe&#10;Pu5Bf//DXYuHktaqiNjQkHqB+5++2ffyUVVLlUduim9Oildbrd+JQ1W/a4oeMZw00ctnhd81xAzi&#10;vAnxSmgWRfZ5OxGZMlFWwwssScv/rtHt7lVTTc0F9OvCRBR1duzYMU5Ojm85FQfiy6Lp0+u3bsVg&#10;GU5RfvSE7/qIEbtXruxih7JOKHJ09Js3z41+A6M/RW2jaeKTuMbwi3EqnMkRpu264NRHjx4xD54y&#10;nGpNWRtbGavsB62rq2tubk5f+7Vgn0xl8TlAQO8CATOGd4ibMWPpwYNlnWR+Q4BWZ9GPBjaNHWsf&#10;Guo6Y0bx+9zQ6mWN3zbY8XPL44KK//StJ1Jy4+J/aPG0elzfWhVYWRqupvbrT3NRVBAh457woZ0U&#10;6XQktv1eFrRnO7kI/PZX+bCBrUlhYf/R5h8fIPjLN89cXlRtWl/yl+9czO/VeVrVupjV9enVOtGw&#10;lZ//9J9/vrlp6Re0TGnyaFlWDL8gsWzvuqbs+IrSjDK0hv6ollULGwX5pWmhot/LXn21t1aNkpem&#10;crNjuAMHtM6Y2iKr8jC7Ix084E1MYKi4KG/urOZvGyJmTAdzkPaH2oljW6VlDv/ztwlBngg3kQKT&#10;gwP3BR+MHevp6GhJX/tVHGPol13Ctz+kv4ZSVPOiRa+9vT0HDfrxyzwTJlTq6++gH2NDxyFoHqyh&#10;Edv7F3wFfXcBTj1ypGTRoo9+7Rft+XbPB12dqBdRsiGyF9QLJoWKiIh48eLFk6dPLO5Z1EyoSdyZ&#10;GBkT+fr162fPnhm/PejdfWOfP39w7ZrnsGEonEoGLFh8ctDQkFy//tLIKNTAoGHZsuKoqKSjR3P7&#10;9ftEZoSto0aVPHly59KleD29upcvK2xtXXfsKOok1o5dW6v93OP93ZKOHyR3uQwNWl4+yo8JjLN8&#10;kj1x3KdIP5ZP+VMmqhZs2YIma7O0GP8Y4/vlGhry4/uk4T7xUQFJ0YGJwe4Zo4a3DB7YeuNCxdkj&#10;tQwrfGFQVBkf3n2eNFIuq47Yu4Os4VL81Fdbbmlc8HuZb1tNYIMobOakRqvHJf/nd2YtlSFtNaHV&#10;FSnDhraMG93KzXUuTo9TaNPRyb53z/LUqRwDg8YnT/KfP39ibPy03cUbP/L2Djp9urJPn7rdu18Z&#10;G98/dy5z4sSGFy9KLS0dNm0q+dENq4cPF167dvfevaAJE6pHj85xd3/18CFfS+s3vjikrS2/cUNk&#10;b+/Xt2/TiRN+p059nHW/Q4c237vnbmz8AA333Px5nn+eTEcWcyHmkckjpFD29vbTp0/n6HKm6Uyr&#10;1Kx8pfXK3tX+xIkTAwcO1Ht7zJ4928XFxdDQsF+/mE/zOSQWLDqhbcCAmtGjD+rqztHUrFy9mj9j&#10;xgB1dZtP5EILxlH//vVjx57r399IS6t16NDYceOmU1SCipgCmpqtyn5NXY0806Ku9klcYesMjfd4&#10;CTU1ee9e5D8+owr4jGiGgFSN1EXtU63RbwW01UTD5l69VJsFjTZkUPOKuTU6Q2WQ0R3Wsn5R3frF&#10;tcC6hfW9e8nU1VsHDmjp1/fdiTC5IUMEEyYYcjgWffo0jxwZrafXT09vGDz88OHDjYxuP3p0jaKi&#10;e/duGTkyaPToQf37P+nTRzZ4cJyBwTR19R/ZsBpl0NZuGjv2+eDBB9TVq1aurDUyutqvH+LC37JD&#10;EaeePFlx8OA9NbXGQYOucjieH4NT2wYOLDM07M803bgJ4xJsEmRDZTYDbIboDUFKF/dT37Pfr9Ww&#10;YUMp6t2shwWLzwHVFLVVT2/bvHmI8Aopajn9ArhPZ+06z8DghJtb8tChlfRN37EUBdZnLwWx+OUg&#10;MDA4fOdOUt++DfStUz14eA0NjTNnzly5coHeaOkVPUBezZ694cWLxN69a+mdC3Vpy/zRgVNDUXcp&#10;ak+/fmXDh5eoqa2nqHu/4ctAO95P/YjXftEmSxhyVKz7/clrlCJYTmXxuaFp0SJfOzt3+sGVYnr/&#10;woufzIZqrRxOratr2pIlx+j1I0X0QmXT33Z2z+LfG3p6NaamrwcMuEmPghiKGghOPXv27JUrV2h/&#10;z6E3pm6eNy/Fx8dLT+8gvWA4nV7r96gbl3mg03rbtl0rV2IWC5yih1u3HsX+6PjF1iiBBKGNHD9/&#10;3S9G/ifijH4DaGnJhw0jSzdZfF6YOLHl3Lmo/v1H9e+f1L8/T7vfYp3hF+fMKp8+lT92dPF4wxJg&#10;3OjiKRMrFi6omjC2dNxokgKM1S+aO1syc5qQ+arAvDnSiePKFF/HGhTNnC6YAW0GRUwKNEwcWwax&#10;8WOgTZFFyfQp0qmTZONGy8cbKmGqbOpEk/GGh8YbSsYb5o7VXzR3yauZc5vGjW7tIMaCBY0JY+QT&#10;xpL/Kundx+RptePHbBpveGq8oQAmN3HspNs3z1y/eW2svtp4w97jDTXHGxpPm1R75TJ36aKZ4w13&#10;0JaZOdZg8tIlPjOmt6gacEeMG91y4WzG7buWE8dnjTeU0rmcw0CYPbN2wlh8hSqCcaPFkydUT57w&#10;I9p+DiaObz1/oWzXjktjDRpJGQxdxxu+UZFRQuv4Ma29uvWqY0x5zzDk2AWndt7zwdjKeNu2bcyv&#10;zKGrq2tpaUmv+zWhV3apZPBFoFcv+dWr8pQUeVQUi88PCQktUVFxUVEZUVFN4ZE13KJr37Zsktcv&#10;aJAYNkrHAPggq535Q9vepsopjRKSQhLFo7+XbXrTuJT5qsDvWrc1V01WfK2XGL5pXNbWsBQf2hMl&#10;hhD4XeuGpkqi+W3iGHn9+tbarxskzxulxgo0SIDHjdJFjdJVjdKnDeIz3zavaGu8iHRlMRYsGDRX&#10;0ahUTe8+iAVKnjVKFzZK9zZKXzRKz3/bvOubpj31YqTA2hfjpwbJueaql01VpxqlcxqlhyDWID7+&#10;bfOOtsarKgasAthta63xN017G6QrG6WPGqUPiIbKRd+2HG6qXEcbOQ3JKlnNLlmN6nD4iGiQohi3&#10;5XW7GyQoA2p6olH6gbweNUkfvXIQqHj+rgCZ4Qw5Ktb9vtvzIT4+3tHR0crGysXUpW5yXeqR1NjE&#10;WH9/f1ulw8XFBWL29hZHjhR30v6loE8fuaWlvKVFnpMjT0qSp6Z2DZBucjILVai00m+CnJy20lKZ&#10;QFBZKRH+1/85/JffHa2XODVKHRVornKQ19s2Vb5LAVpr7WQ1dsopJLHOTkUMMi0dxZoqHVrrbJVT&#10;GqUOjVKzb5uvfd96vK3+IT28TZTwsqX62XeyY982326Q2Lxp/Pr71sNvGp8gvaMYiy8dzVUmLdWq&#10;iT8JL2U1d79v3f+m0aip0uybJljmie9bz37feg7/f2g79+ff3XjTYNwkNfum8RJtjUYNEvM3jde/&#10;bz0qr8csUMWAVfCiqdLku5Zj37VcbK6ybazEALFuqsQYsX8LfDaX19/8vvVgW4PRj2n7ifiu5dEP&#10;bVcbK5++abz2pulOg0RVQIFa4d3/+fskYXHij97fXLJEamNjZ2dnBXJ0cHQoDCyU6cribsdZ0SmU&#10;g4PDqlWrpk6dum7yusr+lZ56ng6vHC5cuDBN6Vi5cqWbm+vSpQtHjerO22v/PYE49fFjeV2dfMUK&#10;+cCB8qFDu8bgwfJBg1ioQqWVfn3MmEGi1YICWXmFVCQs+6+/7pdwHy1dbTxu9GoFdm674ugQN23K&#10;DkXK2NGrTZ76nTn1XJECTBizxtQkcPGCrxQpELt03uLoV8/wQZG4cvnxF6bBiq80dowdHT9retPc&#10;OY+nTdk5drRk3Gi5AmNHkwt6c2Ynz5qxY5xB9vRpNXPnvJg+ddG40aXjRpPLxSxYMBhvSExFJfGn&#10;YfKE5rlzYmdOWz1+TOqsGbWwzLlzJjI4sH+Hn7//woU7x48unjlNOnfOrZnT5owxyJwxFZZpNG3y&#10;srGjBeNGt6ooVAD2PN6wdfbM4jmzjkwYe2DOjDv37iTMmmYybvTNcaNv0fh68sTwGdMwHJynT9k4&#10;bnSRioafj4ljW0+eKT900GicYePMaUYzpvuM1X+jIsMApV2yoO6ffz5anAWO+xFO7du3dcqUe9Om&#10;TQU5Ll+5PNEuUTZU5jTOaSqd0tP7qS++2D0fFJw6e7bqTwr06yf39JRXVMiLizujrVNKl4BY9yVV&#10;Ujqjm6qAD0kWtX94nwzS2yBDi5HPbyEvKpKXlsrLy+XHjqm21a+M9evlTU1yLlceGirPSm/6r78e&#10;K8ywmjgnPz+fV1rKKy7mAmVlApGoqri4/StQVMTl86UVFWJFCgOhsLKkhK8sWVEhAhRfcWJxMR8x&#10;MS2jECutqEAurcXFTcXFhcXFFcXFLUwrvW1G8qGoSMDlQhI/NdNipbQYaWFG4MOAtrcd0SFdBUp9&#10;+iHJHmRKavEjmQJK+b5LVMHbKvwIIEOL/UgVgO5kCrztiB9BD7V9pLK1f+gghpFVWSnn89+VvOeZ&#10;MuBVVFSUlsIyG4vJUVhUVFRaWiqRSEpK8BWmC+G6oqICLreivFxGixUUF5cXF+OzwjLfl2kNLVkq&#10;FAqLi8toe4ZSoKiioqyiAkYOJUw6Pve0Ch8A0cDlNpSXMwMNuWMgk0RkgaaLjZWPGPHORaxeXvWv&#10;P2/iF3Tn2RYItO/58PPXKB39YtcodYdT+/eXR0TIa2vlcXHvEBtXFxtbEhuTRRBbHhvXFKv0qxIa&#10;aLFsWqw0Fl9VBQiQGBtXExtTQEvmxMULklNlKjJAbFxjbGzF20yLY+Pqu840vomIxdKZxhQRzSoC&#10;cfL0zOacXEFMNK0qrgya4+LaFL/GxlXh9JiorMz00vxcblx0Dl0wguiorIJ8fkVFfWur/OJF1bb6&#10;lbFmDeFUe3vyYN+xfU3/9ZdjIa88evVqQ4eC9WNiUJe2xGRZQWFNfGxBLGqB/3E1imoqoS02rjU3&#10;ryohLh/t/1bsXYMoxBITW/PyqmNj82LeaWtLTZXl5RXHxWXGxbXExVXHxcXEJ5QUFNYmJRaQFo7N&#10;jY2ToguSk+XZ2cUJCTlxca1xcZVxcVGwjey8mqTEwljSEXmxcZIuOzQ+QZ6TV5eYVIAeQdaxsWJa&#10;g6oYkF9Qn5pSTGvLjo0TxsV1ZUWx8qyc+pSUYqItBmUTou4qMgTxEGtISytFjxNbiuXHvk9bbmNG&#10;RgWdKWyJFxvX3FXTweQa09Mr6ExRNm4saStVGSAjqzEz661YLCwT2lRlkGl6RnN2Di82OpvkS8Sa&#10;VGQYpKQ1Z2ULoog2iGEAdi2Wmt6cmy+kM4VYCcZpl1VITm3JzRPHoUNJpmQAqggwSEpqyckVRUcx&#10;ox4DENpUZYDkFFlegZRUk2grhEth0hMT5YWF8qwsUk18TUiS5eVXxcfn0WLvM2B5QqIsJ7+KWC/J&#10;tN0y09JasrJgqNm0ZUri4iKTU5IquBUJcQmx0dGxsRGxceWxsbKCgpqCgty4uPy3lhkbF1eWl1+d&#10;mIhRgzaBZUpVsqPRFh8vz86pjY+HZSKX/FhybltyMsZIWVxcUhzpOzRRfHxCfl5+bUpyUTSpAnof&#10;YiqqCFDf7Lw6WCadKSxT1NEyZaS0MdlwR0WF5WkpObFRLcS/xSTERGenphTl54skEsLfI0cy/qHt&#10;+P76N/X3//cfhoLClG5waj39AgxydItT3/N8qjX9fOqX+yxNNzk1PJxY+duU1lVbxAcWuz3l2PkP&#10;CfUeGfS4v+OMQS/mLxErP9uupt66eKlo80z7xxx7b51gv2HBzzgOG6bYLlok6vhMRWufPq39+mTO&#10;03pszfHw1wv1GOj7dI7r87sZvbSVN4xtnTuncv9y79v9bXwGBfuNCnnJcZnOebhiVUXvXh22NZk8&#10;uWrHOp/r/c1fDwsKMAi14rhtMrRat7lMqWytvajsK9uCwg7H+wwL8h0a8ohjq9/LQoMqUWt/qL95&#10;2ya/5PtpaUZZmab5eVZFaQ+y0t8izSgz40VOiHusXP7m3DlG/jdDZ04NpTm1pkZ+5w4RUKcEKyZ5&#10;Rxul+AwK8h8Zajfg1SIt0z5UAqXWodHUKQlHwzHgfIzvmOCAcWE2HI9Z2s+0yLslVB4qrZ2pF+x1&#10;NtZrQAC0OXI8V/Z9qKUWrqaGKSmf3grOBs2rRhnrD1oZ+ijVd0yI38hQ14E+m7Sfa6mFUmotlFoh&#10;RS2kHxasV6Me96X6uZ2P8J0a7q8f5jzQZ2PfZ32pADXynJyyhTSNGRzhcDrSe3Cg/7BQ1yE+u/o9&#10;1Vb3VlOrVh62alS9llqwz63YgIXhfnohHgMD9vV72VfdC2XuuOVCoxYVaXEyOGB2hL9+6KuBfof7&#10;Pe+v5qZOXsqhkAFkg/rEPTgU6j891G9oiOdQ//P9TftqOEKso7amPlSs5fmQoE3RsElY5oX+FsM1&#10;nNSImEIGaOlDpXy91TtwUYTfoBBv3cCL/S0GaFhrqO7n3tqbyri4OShoS6TvsCBvnSCj/pb9NS01&#10;qHKMJiUxWS8q8+Z+n7B98b46wb6DQu/2tx2taaNBlVEdMoWdF2yd9ypoa7Tv4GBf3eD7/W2H9DLp&#10;RRWp9L4mVXhkZUDoyQTvIYG+w0OecxzG9jbVpHI7ZtqqSRXvmucWfizBd1Awxqkxx35S75e9qDyq&#10;Q4PINSj+bINXgUeifYYG+hmEmnKcdPo8RL0otQ7rQNUp/uZ5AWFXktCtfiMwTl3naj3rTSWpqXco&#10;G7SNH+EUcinRdxQyDbPiuM/TMulDJRFbUhJToyonj/DxORvjPSLIbzQM+NV07YdaVLSaGgw4n6JG&#10;M1tmqlHPFo1fGnIv2ntQqL9OpONA79Xat7TU8scYtqxbZ09RmhQFg2lQp871VTcIuBrvNyUsYEyY&#10;wwDvFdrG2uQVESqhV93oQaEupyK9SdlCnQZ4be77SFvNX00NBgxz0qOoq3Smvjr957tdj/CbEIKa&#10;ug3y3d3XUltdZVdRjJp6bSrI9WKE//wIP8NQ94F+O/uactS81KhqpoU5HLHJ6fC0Bzlp97JyrYrT&#10;nxamPxCnPyhNf5Cbdj8z2yQ/+l5yfHx6YWEbOFVdXX72SPVfvj/x//1t2v/8fUlZVtaPcRx+LaYo&#10;NYYcyfOp5h2fTzUzMxs9ejTVmzLsTTjVgXIwszfbu3evuro6/VJ4chgaGtraMnHql/temu5zKuIe&#10;+mvLcMo//HZcSUi5sFgkFUglAqmgUFj4qtjnctwoDnqOEWvtpxHndiSi2K9MWCyGDCSFRaLigNKw&#10;W4lDqSilzd9r75zNjH+UUOJXKioXS4VSCV8iyBXkuRWdH+fSl3QzugZOJM71UEhJYKkgTyjhSyEm&#10;LBUX+5VE3k+ZMDQR2THaeqnlP17rX+BRzM8XkkyFUlGZqDS0LPF5xiztANg3JAdRUcbjvQpeFYlL&#10;JZABUJFM8+ybk1z2HhCAnDBy3ByTeYk8qUgqEUoAqVjaDqSIJKV+FdEuMZ8yp9bWkm5Vo8qP6bgk&#10;P04VFKALJKQ1KsTFASWOq17t3p44bny7V9KmSg4NcU29mybIEaDxUUdRhaQ0tNxnq8/eRZGj9BRP&#10;xFdsoxxjr8bzMyBG2lZcISmP477eEXxsbdSY8eiCdIpaS2k93z5QGnm5kJ+NniKZivnS8miuz37/&#10;3SuCZ82HthKK2qbZy2g9JYo6ksVL5Yu5JFP8L4/jRRyKOjzdb9xExZN/0uWUQ9CxsIoEnohHmwdP&#10;wkvnhxyPPLkqcN5iRdkaFmt5+u2P4CbziDZiRVJuCi/yfNS+iW5Llte8FauZTfn77QisiOGh8KQ3&#10;aW1JV1POTnVfsKjyLSfVz6Dc3Lb4l4aXi7iMTUr5ucL420kXlntv2qHQJptABTsuCSqP4orL2zPl&#10;ZQuS76Ye17VdvV6iocmYZeNEKsxx1euSgDJRmVjSrk2Q+Tj75myXlav5bzdxax5F+ZvP9yryLoYY&#10;0QbLLBSlP8+8Md9j9wHh20xbh1HxxnO8in1LRaVEGxlZBcKsl9lfj7LYuKW83wAm0xY9KsZ4ulO+&#10;WxHMu93Oi0T5toVPlrlt21Sk2V42WV8q3kjHI8c2T0SPUyJWKs51yn802+PQgdJeWu0jawBYfJJb&#10;nn2+sIgezhiAJaJ858Ln0222bMoeNoIZzrJBVOq1kY5ZL7KFZADSJodx+rrEeo333nUZffowYtCZ&#10;fxImZ5IuLBC121K5uMivxHKp51d7MofrtTuHvlTJKT2XtGeZilEvKpfAUTitddu5Jt7w7QsJelOF&#10;X1EuSddT+FntJgex0rAKj83Bh5fFDRoGbZkUtZlSc93NqYy9WcTLFIrpssFUyiLKPXYkb55WPmg4&#10;iPBZnz7avXo/2D5AHHsph58pgHm0W2ZkRcC+gD2zAydOVtCqYDXlFnE6ipfCF78Vq0jkBX8VeXJx&#10;8ITpjJ1vp3rfWa1dFXiilFgmxOjhwE3ihZzO3jycqz2YUYUZRvUSyidgRyQvic9Yppgn5SbzY87E&#10;HBn7auacGjW1N6NGieM8c8SwDcYvieCXGNB+iSvJuJmfmphEc2rbvWuCP7Qd+dM3Rx/eEfzzT1+V&#10;Zyd1g+Pq1dXXamlpghzBqTHmMeBUc3VzDS0NpFDp6en+/v4+fj4hbiF1c+qyr2WnpqfGxsb6Kh1B&#10;QUGZmRkBAV7XrqHyLKeq/qSAMqcuWSwKv5vCS4NJSoQiYV5eXmFhoUiE7pVURHPDXsSv3Ey/WmRH&#10;dcTTSHguiViCXyFTUFAgFMIQJNwEQcT9uPUbJNCm0avt1InydPNcMbwDNFRU5ObmFhcXQ0wsERe+&#10;Ln71NI0zqnXmnFq/u0llkXyki8QiqMrPzxcISBn46YLYl3FHTkiR6aQljf4vIkt9yyEESWQKMT4f&#10;g0wiyBEm3Ek+crhi9xFp7MPoimSSiPJAFcTEYuSGYcPLCyzcsx/evDk5royfzJNKpDiQEfSgppDH&#10;V5xYHs4rjC2WtbZ9ynGqvXOz68PYYvcSVA1HUVER2pZpDdBDkWOJkZFIsxeZzzo+zCr0LUI6jpKS&#10;kpycHHQEqi4sExW+Lnn+krzTdNToZss7KUX2tDYpEYM2LpeLUwTFmCqVeHkTp79sRZXvK/cci2L4&#10;LIiVlpai3SrKK9Bq0FZsX2pjzR80onXAsCYP67BsJ7Q8ybSsrAyZlpeXE+UiSbFfqZczWfo/aGjr&#10;g6s5OY/zxDxiHhBDpviPz6JyUal3WUxoKUUopO3Jk4JM8wxhOW2HtBWhhNCME0ucygM9K8ZNxASi&#10;7fKFkjTLTDEfTkgKMWQKMdL3EswhKqJ8uBoa8l5a8jMnilNupQpLiTbUEVUoKaa1CcRlARVpUSUT&#10;ZhNtF6/xk18k8eHuQc08HsRguowtlfhVJHiXzpsHx9q2d48gwThdBGKrJGIoGxkyYrqoUdwUvxJt&#10;fTK52bFDkHArnkxEaMuEybVbpkhSHsLLiyrcvBMhV9u2g5VRpnE8GHClhLFM2DAZgGjGaH6GT8nK&#10;lcTpL1hcGfoghQdWoMVQNjIABUQ5PHW2f/HK7UTb6nXV4feiy2OJVSjGKaOtIoFfFFRw7gKYpm3W&#10;ksZgk4Ty8Apow6+QQS2YAQhXkOtWsmUv2VRo9Oh6n3tpFbGY1EhQcmhDvrTJSfmZwgL/omt3MB1p&#10;mzG/3utRVKlvGXLBActsF5NIwHbFvkUPHpD9n4eMlL16llzkA28AZWJGjMcFL0kERaICt5Kvb0s1&#10;e8t1dJsd76YX+RBtaHrGMtHOxOSKRUUBxda2xIBXrhF72/gUWJcRNqLtHGLEgDHAC4XFLiXPn0vV&#10;+jY/eJwe4Pw616EI/YMDBgwxYpmguQpxkXupnbWwH6d14GDZk6+zcm0LaNtpt0wihmasEJcElQX6&#10;kFcIz5xd6+7gk/mkUISBQhswqoD/KJuIKypxK31+v4oiL9lte3C7ONMui0zgaMuENmLnODAcfMsC&#10;3LlDhsrHjq3JjSwX0zI4kB3EGDvHVzFfkm9ewi2vSElvC31V/d9/W/PHN6fGjWmaMrn+n3862D1O&#10;lTs5xfn5eYEcAwIDSiNKZbqyDPMMLzqFrPtdv3793AVzN8/ZXDmg0kvPy/GV49WrV+fNm7fw7bFp&#10;06ZXr16tXLlw8uRr7P3U7nFq69JBMWkvs9GFcB/e3t7W1tY2NjY+Pj4wYvivxJtJI3UDMV1dMtI3&#10;82k25rNlZaX4FWI4PD09YQGYWKW/zF42FGItamoNu+eGloSUwuCys7NdXFwgZmtrGxkZCbciKBR5&#10;bvCm+sbPGBgZeScZc7HyivLAwEBLS0uIeXh4FJcUw+ZyrfJWjLIDEY4eHhtzKg7zOBQGEyYUDGKu&#10;rq55+XkwuwKvkv1j760bcynXsgize5QfvW9FH35+fmQ8CCS5ToVb5yLqrfdyS+clc2H6SGeqiQNi&#10;jEMvDaiI90holX/SnPr8eWbA3BBRiVjAFyhaw9nZGUSCKnBj+Df2JGj0rlPXKnXZ4S3Ih6sURURE&#10;kKX0VlZotKysLIhVxHMf74lATw3QLrDcGYpoTCAUREVFMdrQX1nZWWhbbgLf+YQ/RVX1GlDqNNEV&#10;xABtMTEx9vb2EHNyckpNTRVJRMIskeXJxIH9xYgXH651x8wdhpSQkAgxZOro6JiSkgJt/Ay+ywVk&#10;WtO7t+DOgiDMh6AtMTERZYM2DO2kpCR4T0GWMOR2VK8BXKqX9P5YMxJ6isXICHogBitCAWBFohKJ&#10;740Uw6FlsJCv5nnA2DAvysjIQFMgU+jEVBvaEBGG3o/T1OBSmjXHDPzKo0HjYoih8NAGMdQadRcV&#10;iVOepY4ZlQ2PsW/M86LXsGcpHCVaDNrQLBHhETA/xDexz9NnGuTDka0aF5jrmIcZC/jPzc0NYihb&#10;WFgYKVu5OMkybejIHEq9aauOb8ErMmVhxJAptAUEBMDvIwDKtctbMzkeHTF9lEPW8xwQA4YSBhS0&#10;YThADIaKAZLhmLtsImKyNzOGRyc9SMHogJhinCLMgL/GdCfXLX/JtBiM03nDAlKNszAcQB5eXl7Q&#10;Bkkfbx+ykEcoKfYsPbo0Eu02dGhI3KV4eHNUDcOZ6X3IYxChBwv8ircvT6XU2gwGpIZcicLMg8ut&#10;QJEYMRSSzJJR4MDSs6vIqB81KDb0ZCKCNlQNwxkyyNfd3R0VR2OWhXJvbUGmDX0GZPpt9ENsjYZC&#10;c6HRIAkxEAnhp+iKK9vRX01D+xQ4HgkSlYjA8TBgJlM0ILFzTJRjuKYHfDGi+w3McVsfqtDGiMEG&#10;MjMzYXK8RKHlqWBtDn+oQYbdSkfMRWBLMAzG5GBRaWlpsAdeOt/ieEy/3tXavfj3NgbyswUisTAh&#10;IYEZNRCD+RFtaQKviyEUJdXsyzcZ74mvmELBgGG60Ib/+IwUYa7I80riIE4Find1gX15FJl6IiPy&#10;FKiVFQZFfHw8LB8Rv8+NuCH9hHp6VQneeeIKMmtT2DnE4uLiyKSDL8m8m5eanPGtPOtff1ndUnVp&#10;7+a6iaNbp0yu/eefD5VmdYdTW2fONFq4cCbIcc36NYn2ibJhMpcpLrMXzkZKF3s+dL6fqqurizLR&#10;ez48h910yuCLQA85tWn9wIBC32LYdHR0NFoPxgRbhwWgj2EQBQ6FY6lnFFW9hTIrDcHkTgK/hjEP&#10;GUaMdL9UXBxUupG8aLNek5LeWuwG04SVwO8zCvEfwpiWYqhHH0+mqH4LqbVp5jkYvcnJyRgMjDao&#10;DQ8Px4mwxR3kfUyVEyibXOt8iVgKV/jy5UvIMLYeEhICC+anCA5Tp3ZQhyqSBSgDXKSFhQWjCjLQ&#10;jEoVBZbv7BtAUXXOdsm8JMKpcN/4lRFDwSCGYpT6VUQ6Rn3S91NrW81uRCd9nYwpLJwL0wVMa2Bm&#10;IIRjKRLdWgXeEqtTcUE7ghnnq2h8iMEnoqbomqdznNHvw6kEj0uR0iopgg84BYU2+Dj4Mmh7vQAd&#10;yqOgbXMwOg7aoAoHxCAMx8rlcTHsrQ9E9yfX84utlrkJ4d75AmhgMsX/169fE19TKvLc+Bpl603l&#10;PtsZRAK18nJMgND1TAnxgXBDhTjuLIghnaIKrTgOojIxslAwJRSCDktKCecFXo4dTWXAx12ebcPP&#10;48P/gGaYboU2iEE/XHzshShNtRzU4uJMP7AdIifwB5qO0Qb5/IJ8cEO2aa4eFURRogvUEx49e0CT&#10;KowcjZObR5x+knHa7N5wZE3rxtqVxZWhMWGuTE0Zh46WRNWyXmZqaQZjyBzU8uKlCzDzgLkqMoUZ&#10;w5hRhWKv0lWUG+YZK6gHZZFkYgf+MDc3p/MkCjEdQRZ5bnkrh5PXfE4b4pHnkY8U+GWmpjiQKTNO&#10;i71L5vTBNLRhFfW6OIRog5iiCvgQGxeLxPJYwal+7hgOQ6gXOfY5ODE9PZ3RxnQERjfEUJ4tE8PB&#10;0GPVQ5PuJ0sriZhinGKUQQznYn52ZgA8bcMEyivVNpsRU4xBZAqTQ2MKskT3p/jRLwn2ib0YKxFJ&#10;ERYjU2SHTKEW7UPoLZN/aZG/BlWvQyX5nw2Dq4EYupLJF/KYQECMnyM0H2uF2V4/KizwchyGA5qd&#10;aVv8hxjsii/gi0rFlpujKKqcolK8lnhjel1WXsZQIFNTGAxmVMJiodVG376UmEPlWuz3JdctysoU&#10;kQC04TOmHaJiceAmH4oqpagMu9VBCC1gYCgbBJisYaU4EcPB71zSYGLAVU/GuiKqxlDCEIAYZFAR&#10;zAwquBUinjjgWMhg9dJRIyujX2XD7BnLhABTNnwgc32+NOlsYUWeyf/9x6r/+4/Bf/vB6HctD/4g&#10;N/pd6+X//fskQf6PP0tDj98+DDnq6LbfT32350MP1/1+uXvo95RT1/X1K3xdiIEEdmQ6lTEmDA8M&#10;mzyL/MHUYziIDdSLkoAOYxXC+IA5Hfis0K9kDXEQ4NSqqws9MTxg/cHBwYzNwUpgzWRuK5CG70+g&#10;qEkLqP1pL7LgIOARoIrJlBmrOLEsrHwNdRuDcBxlk/0SAYEUMZaZmRlTPGQKXwZPzUviH6KOrad2&#10;VsTzUQZMQiGjKBiZYBJOLdvZH1PpOhf7FF4SuXwEV8WYOCOJWSR8ATg1yin6E+dU45sR8acT4Y4x&#10;/UcFFa2ByEAoFgoLxLdWIBqQgFP9tgQQJ1JWpojwUGV0B8OpT+agp5oGUXEu50JRd/QLPIJCm4eH&#10;B5lKF4g9F7+ix2Ss/yJ/dBwCHeiBNohB2OOVB4+P6E1qtS+aQ+4zlbxYYi8qJU6ECbaYTOFQQHjC&#10;EtGrzd7gVA0q+8Emf9AYGBQZMdrwH3NzwtAVkphT8IMIywrNtC0RjyILMDRKxWSK2BGVQgsEXYo3&#10;JGKVJ2aa8XIIp4IFmUwhBmdHX2WRxFwEp+aiFhcme8HJomyMGKMNBMbM8zKfZeuRFwOIjlN3+RkC&#10;VB9txXADxNCGaHDYUpJx6qw+hFOXjbYpjURwLMU0jmleiOE/sXCRNPNlhpZmGMhyX69XvGQ+OBXm&#10;Cm1MpjDR7OxswqmepWvIwq7aWdSN0lByXQfGz2TKSJIBCE59lbdiBLxZ69RBr3Kcc5GCkIjJFAda&#10;hjC0VFrkXTxTywH0tpxyKfAnU2TMHaGNKRg+YJwisTyGf2IgMq2DQ82yzMJwQFTHtBvTEXACkkrC&#10;qZsnEU4doxYafycB+jEA6QzJAW0QQ2JFHO/cADjoBn3KPdkiA7YEMWhDptAGMTQjxqkgW2Q0zZ/m&#10;VO/ok9FocLAgZJjehzzEMH4RMl5YGABOHUEl+pwOQkiK3oFlMpVl7Jxc88gSmhtYg7Q0qVD/MzFo&#10;SYgxLcZog8mRyw8lEsutqAI4Ncl99isJl5icYn4Gnb6+vghwQXs2G/z6UWJtKsd4t6eYJ2Zme4qy&#10;gQXJ5YcSsf9WBMdlmPDZLPSD2UMMdMtoQ9YwkvKKcrCgz7nEQWS2V/VgjI2wkOQA8kbhUQXohDEj&#10;lBdxxQFfhQxRKx01qjLGI4dwqoAPy2QyZSqC0kr4kpQLhUWZ1v/f3/f8798NWqpsMuKsS7Os85Kf&#10;/c/fDRuEsLEPv7sGDChk3j2A4+c/S8OuUerutd9ZVFjcgxSMB1gJ5koY8xgMMF9MneCVovdgjowJ&#10;mmwE5ZV4LAW+Fd4K5gh/BDHI4yypSJJglDGVxKktFNW4ur9fnlsBBjBzyQsKYSvM1QxBvtByOuaY&#10;WfpUuPexGKlICgtj/BcUYjDQ2qQZj7J1yf7szZpUbMCsYBF9fRKzeFgwJKGTuEKpJM+taDV1eiq1&#10;O8O4QCqWlJaRi11MwTBBroCJC6SZFrmrp5FrvwpORb0w4YUYDlqsAqo+fU6trZXfvZPhMsALU2Y4&#10;ffhftAbaFjTDePzyMN75VQjyGtQo7vMF9uSmoESMCRAGM8TQaHl5eVLUNKrs0kb4mhY1Kv/egkBx&#10;GbmfzcyT0CBwE0SbRFIRU/FynyeIAV7JRNOElyFE92E6gvEFbaBAuHKJVCxMFz3cG9tbSwI3fWay&#10;VXkCufGG2QwEIIaJFIiBvnTGNzsRSr8lQ3h+sDc/k9wBw09M2SCMmQ1xl+lC7zOYAAkwhztJ3SoL&#10;Jzd3c3NzwZEoG7Iml4hR+xKJ89l4nYFwl7Klui5F3iWwXojBY0Ib/BGZ50nE5Arb1xGaatBWt0fD&#10;tSSUaEMjwP1BDDaJNkRLigrFMTfjOINBvY0LqTt5zuTePwwM7g9iaBYYnkDAhxsNuZ8yaVQ+uQzb&#10;xy/DOBOkwlythRj6grm7gdg6+klCH02INS+jnHPsyGwVYphAwCwhFhoaCmoXcyXpxhmzxsAyW3pR&#10;Vmk3M0DGGAvwv9AGyaCgIAQ0MNcky8wFY+Gj34xTi4q+Egc7xxjBAGTEYMDktiVfkmmTpT8aTk82&#10;lnodezMdQxKGDTdNm7k51OIsDId8x8IdC8iVf4oKCt0chkkMyhwSHAJVUAgxzJxQr9xXBaunkDBI&#10;h0r2PBQg5iOQ4qHkKD+0YZQxo77As3DHfMT3LRpUpO/mKFQK45SZQOAAM5FJhkRS6l9+fjWmLI0U&#10;le083UVQKIItRUdHMwYMy0Q8SloprPTAylg19eb+VL7Jem+wnVAkZOwcmTJ2jgYpCyu7tRMeqYGi&#10;cqz1vYX5IsaA0aHQBlMhl4glEm6s8OF2zB3Bgkn3DB9xU8nN3eTkZJgHI0ZfIhZXpPDu74nq0wt2&#10;zj81zQuGCsthJvpKYhJeMs/uBBNqC272suKmCJAIo2XEoJO+xyEWZovsjsdo9cNMtHHviOcloSQI&#10;wTwDehgxzIdgwIJcofPFqAHaYgWn4kCxGcuETohBP7o143pOQmxya5PgH3/a9V3z5aN7mwYPlM+d&#10;WfOvv2zrBqcCrRR1miHHLjgVnTRjxgwdHZ05w+dINaXO2s7mDuaHDx9Giu7bY+bMmRifEyeOHTbM&#10;Ql2dvfar+pMCymuUKCrv1lh3bixPImpf+4BZJEYavhb7lx4bbU6/tAETFO7lYU9LgkqRjl8hgwND&#10;CF/LIrj3BtjT67aJQl31+Neno4W5ME5yfwXODh6KuEK+OOVJxkIODB1DWnhMy6HIrxThFHFrzOIj&#10;eC4JWXf6eJodvcQOmVZvHHA31ylPzCerGjBEUTxyc0ss4acK7KZ7YcBQVMHTYTZl4RVIFAoFGJ/Q&#10;Bp1iAVkaE/YiZcL0Kpj4K+d2TkUWqCayy8snyyjgQZBW6l8R7RrT+mlzqtHjuslqjzJeZmOug8Yt&#10;LiGtQeYEaOcUftrzjL070GhQ0jKvr0/Kw3S0ANoBjYYuYMT4eYIUy8xN2yvotq1f1ts5yxhDmtAq&#10;/D60kbm2VMLLEqTbZp0+W0Brax5GWcVfThSVkDUeEHunLUeQ/TLn3MkCqrcMCidrhIRfiBXRN4cQ&#10;TUKMXA1Dx5eLM+1yzh5nzKN5nMarmDMJwiKyogeuGWLkVp9EIiwS5jrkGd9H9AnzgMKAgC0h/Fwh&#10;+gd6UDaIQRtC3jyrvEfXcrUHkuVCeupxngeCoQ2ZolTQhhKiOjCYHLcC4xs56uRBDhmHCvNdE4QQ&#10;B5wEroIYWo+UrUyc71bk/jKFGkC0UVSa/YJX3FSyagZmBiNB6xFtPEm+S6GdUeaIUfUQG6CW8Xy1&#10;Dy9DAGOCGLTB5MiQEUqKfEtcH2f06s2sXk630ndDMIcxAk5CFTAQiGXyJcU+xSFWyUNHk+VCFFVh&#10;NMW2LIJuUgGfMWCYKNHmV+rzKGPSJBiwXJMqvjLZoyyKy4jBeiHJjNPS8PLgl+l99clyIbDIzX4W&#10;xYGYK5Elh1BFl41oKw0ri7NMmbGALPBBILXPwDLfo0ghRkYWnxhWeRQ38lnmgrkiugri/YM9CzzI&#10;3VNmcEGMjBqxlJvIjbNMnzxfTGur3KtlkudUgKqhgqgmmg5jnwzneF6Kedq2rZgAQVvTgoF26aZZ&#10;EnJlgYhBGxGDAacJkl5krd1YQZEl07XrentmmOWg2WnLJHbOaINlptpmbm034IaZmi9SHmSKy8my&#10;onYDJouPJLwMfpZ5/r0bL/v0KedwMmaNnBp3MQl2iIMxYEZMUCjMsMw6crCEXs7dNEfTJ/Z2MkwC&#10;mcLYoI0YsEQsKBBmOmRfO59HV6FlMOUaeThaWChSWCb+E20FohzrvAc3siltGHDbCPUo3wNhmEDg&#10;J8zvIcYYMAZItkPenXP5WtqyUSPFsZ6EU4kXQlvRw4GxTJICTr2Rm5SYlJb5xvp55f/5/cLvmk7t&#10;21E5dXJttzm1bfjw6yNHDgM5Tp02NdYiVjZEZj3YerjucKRQoG7QuI2djdtLt9qptanHU+OS4jCb&#10;A/mDR5kDUx7MRBwdLR8+DBoxgjHrLw4951TZro0FmZ555aFczA0xWsjK9QJRqVdZ6qv8xcsUz9u1&#10;rlpZluiUWxZcgVAJ0SQgLBaXBlZkeucf3FtE+0EiqTWg0dKcm+2eUxbMRRgEhRK+VJgrLHlV6vEw&#10;RX8UWQEI4UXzSxNcs8sCKxC8IkeIiUrFZcFl2R4Fx/eBG5gV/60GUwWh1jmlvmWYkEoFhABh9GDQ&#10;fJ+COxdh5TDf1kO7C6OfJIFBRaVkzTopWJGo8FVx6POkq7eq1MkLHJoSYoqFaUKc3vmAA60I4+dF&#10;5X/K637BqY8eyTU0Ja/vJeXZF4jy6CcWxOSJhbIwbvzzRCvL0lFvn1iYMFbqejch53lB+9MvaNsK&#10;cUUEN/lp8ssnBQaGaDSItY6fLPV8kpBllsMHPaBtIcaVVMRyk0zTbEwLBwxkukBOqdXZ3UrONM8W&#10;ZAvFPCKGoI0bx0t+mepilTeLrJglYqNG1lh8nZLxMLP9UQRky5NwE3kZTzMdjbOmkEcRiNig4bU2&#10;d5LTTTN4CfQjN0SbhJcuTDfLdDPLnjq9XRvY98nltBSTDG6yAKUiYgIpL1WQZZn1yiJ5zcb2p2wH&#10;DW4wOp+ZYpRWEUs/S0OMDdpA9rkepimLlyoe4Gl6eCU9yTi5PJIrwrSBsclsUbZtnvfLjM1b27XB&#10;LC8fzU54nKoQg2WiDfPs8v1NE/YdrGOeZO2l3XzqUF7C/cTyoApRCfpAKhFKEXwU2BT5PU/csav6&#10;7ZOssnNHc2OME0oCymHbxDIxsgpFBS6FgS+Sz1wCBba38O4dxVEPUkoDytrFYMAFogLXwuDn0WfO&#10;Snr1ZsRk29eWRDyKLfEoExWJEddCDNqK3MvCjBPPn5W8fRV86/atxeFPEws9ioVF7dqgttinNMIk&#10;+d5DiboGIyZfvJgbfD+pyK0UStoHYLG4xLss8lnMrdv8QYPbB+DyxdzAx9H5dkWCfBEImNFW5l8e&#10;Y5x8/26FlnZ7FWYv5Ps/Tsp3LCDjFNogVi4pCymPMU16+Zzbr3+7mMFIiYdRYr5VAZqr3YDLIMaN&#10;N45//qjEwJAx4NYZM0SeD+NzXubysugHeOg1uuXR3KRnaeZPigcObrdzHYMqtwfJOVa5gkwhbJJ0&#10;RIWkIoabYJySFJEaERk/e3blV1+V2duZ+zwPzjTJ42cIwfokUy4CWV6KSarN8+xps9qjL33Dapu7&#10;SRnGxICZUcMYcJpppuPznNGGb4O0vg0WN1PSX2bykgWSCjpTvhSf0y0y3S2ylyxtN+CBAxqeXEpL&#10;fZgBDcTO8QfLTOVnvch2N0lbvJws0h4zlaz7lZClyl0ckM83LSkrLS0oJHs+7N4m/NM3e/76/XpP&#10;O8E//7SzO5w6ZkyjhYWvvT1ZHuXo5FgcXCzTlSXdS7JyICkUuHPevHn6Bvrz9eZLe0vdKDdbF9uT&#10;J0+OVjrmz5/v4uI8ZcrwkSNj6ImMah5fArrJqWFh8pISub5+O67erLy/w99ugnfAtki/DZHW47z2&#10;T3La/1Wl4Ri5gUE78Pnoycqba71tDbz81kX6bYyy0/O5sNL7xJlKaFCIAfoTWpdvzj+hb+M2NzBw&#10;Z5T3ojCbBX5OFnmz51SPUVJ47HTdg/1hFnqevusj/bdFOkz03z/O6vRp4aRJrQoZYOP22rsHQ1/o&#10;u/uujQjcFeUy0e/iQveLF3nvMtWXj9LLNzocGX092XdThO/GSBs9nw367nr6vLdKWs6dCom8Hhtx&#10;MT7hYUaqaU7klYTIy+0IvxSX9CwryidF/kmu+2X2UaqpkZuYyPX0AMnepSEJxpn+myIDt0a6Tw88&#10;qe88Ti9duQvwWU+varS+W+itVP9t0egC11nBZ/Tt9PSS9fVbFGKAnl7DqnmRgbeSvNdHBGyNeDU7&#10;6Iq+w3j9GH39JmUxff3aRRNDok0y/bdFBWyLej0v7JqeyxS9OH19WUexhlGj/PxuJwTsJZl6LAy9&#10;oe+krx+mr9/YUaxlwZT419fj/TZGBmyNfL0w5IG+yzT9IH39+o5ijfp6EQEP0kIOxflvjfJeEnFf&#10;z32mfqienoq25lGjYpwvRQcfig3YGem9NOyhodtU/dd6erUd26R1smGaxenowD0xvhsjfJaHP9d/&#10;tVjfS1+/SiFDi7WM0kt0vREXfjYBNumzLvKZnscCfR+pxbroAADt2UlEQVQ9/ZqOYrJRo7KNvwoJ&#10;ORYfsCXCb034i3GeC/Ud9fTEnToi98aBqIgziT4bIn3XRFoZ+KzVd9XTEyhkaLHWUXq5T4+HRl1N&#10;8dsa4b8u0nKC91p9d319kUoV9PTKT2/wDT2X6LMuAgZgPcF7s76tnl4FflKIYTjo6ZWd3xUefSsF&#10;NfXbFGk32m+nvrOefvE7GQJoqzi3wS/6dqr/ZmJLDpP9dus7GeiVdqqCeOU8n7Cryd7r0V9RTlMC&#10;Duhb6enlqfS+np7o4Lrw6PtpPhsjoNDVMPCovtMY/cwOZSNikrUzXkcapfkh0x1RLjMCT+g7Gupl&#10;ddBGMq1dOMs/+Fai7+aIgO0QCz4HAzZIQne/EyPFq9k0PzLyUarfpghUwWNW0GV9l4l6CRcu1Ny/&#10;b6evX66vn6mnt1xPT6iv5xvyIC1gVwwy9ZgXekXfaaxefKfh0DRrSpT39Xhf2Pn2SM9ZwTf0nScY&#10;hHYy4Ma5E6P9jFICdkSjpjDgu3qus7qw88ZRo4K9b8cHH44N2BHluSwMYhP1gzFMGIGpU6Tml8Ii&#10;ryRGXE5Ie5ETezct4nI845QiLsUn3E2LepSalpZXWCjX1SXOYd/Omh9kG//7b5v+9++jGwQ/fj+V&#10;wymfNGkIQ46TZ05OsE6QDZVZD7EeNnoYUnq6j1Isy6kf4NQBA8huYY2N8oKCduTnywsKG/LzhPk5&#10;Ffm5Ffl5oryCJpJYQLZbYtAuWdjYLpbDhVh+JzEAKXn5rXn5dQV5Alohr6hQWlIqKy4hmwwrixXg&#10;9DzJ20yFeQUN+fmtKpnmI9/CZpIXcsypIDoL6pXF8CEvr7WsrJnHraQLBlXivIJG6FfoycuvLcgr&#10;z88urygV8rnSgtyKAqiikZddLuBXSaWNcrn8xg3VtvqV0ZlTg2lObWiQi8WoJmm0wiKZUFhfmM/L&#10;zymnW6Oui0ZDF+TJeLz6wjw+3byCvII6dIqyGACx/AIZn99QkIe2Lc/P4+cV1OblyzprKyhEpo1F&#10;hehQZMrPz69RybQQ3ZQvzyGZNhQVMP3Oz8uvyStoVe4IgFbYyuM1FhcK85BpLi+/oCqvQEZyUVKI&#10;fkdJ+IKm0mJ0PW1v+VVI6awtJ6+1gttUUizOI5nSYp20kUwL5BXc5tISMXqcFqvMK2jpLJab18rl&#10;NpeX0WYJ5EvzCpo7Z0pMrry5vFRKVwHaINaFNrQ5LJNbUZmXTaqQly9htHXOFNq4FVVkIEAhEeti&#10;AMIASkpbKiqqiDYyZGDnnQbgWzEer4Y0CCycjCwMB1UjQRWKSlr4vJqCPJJpARn1GICdMiV1b+Fx&#10;a/OzyQCknUNDZ1uCWFFxi4Bfl09sCWIwuQ7jFMBnor8IJqcwYGFePsRUq4AUWCaPV0fMA9oYAy7o&#10;woBhmQJBQ2EB7Bwdwc8nBow2x7migoKGgoJa+kYP3FEr7Lz4nWUSMZyuog0GRgw4X0DbEi+vAAbc&#10;hS0VFLQKBE3FxRCjDTi/Or/jqGGGQy4ZDo0ljAFD21vLfKsHn8UFueXwQgKetKSIHly0U8KHsmIB&#10;n19TW9vM5YLs2/3DovkN3zUa/b9/Ut3gVADR8CaGHLvYR6mHa5QCOmn/UtAdToW/vn2bvP8E0eqv&#10;CeQYE6Oa+IkgIoJg3jzVtvqV0eW1Xw2NtuBgeUICKSfaEPOhtDSy125kpDwlhXz+9buSBYtPGWlp&#10;zTk5RWFhtWFhkrCwhLCwFhWBzwUY2iYm5MqiwkXQz6du5+d3cw/9Cww5/vx1v3vphWEqGXwR6A6n&#10;svhk0ZlTw197YGxMny53dCQXGM6dk/v4kDfjhoeTl89jHgCuff5cVQ8LFh8LsL1Zs+QHDpDXR6r8&#10;xIDDkV+4IF+3TjX9N8SOHQ0XLryk1/2mUdR0OmJTlflMMWVyHdnzoVv7KLVS1EmGHLvg1KdPn+rr&#10;62tra0/SmiRVl9r2Ins+7Nq1CymKY8yYMZaWlnp6o3r1Yt/1xnLqZ4n3ceqcOWRNmZ0duWRUXU2Q&#10;miqvqpLX15NQVSIhFx5UVLFg8fMBHhUKiaXBpcDYYGahofLTp+Vjx8pdXeWmpkRm7ly5VErsNiZG&#10;PnWqvG9fElfhP37S1iaMq9D2q2HnzoYrV15qaJT16pWupTWX3nlfVeYzxdTJdf/6c3f2JmzT1ORq&#10;a2sx5Dh6zOhoM/rabx8zLTqRio2Ntbe3N7cwdzJxqp1Um/xVcnRCtK+vL0hUcTg6OiYkJNjavjh0&#10;qKhTBl8KWE79rPE+TtXUlFtbyxsa5OXl8owM4uYQsFZWEjd3/z4JW7293ykZPVp+6RJ5b92mTfK9&#10;e8kOwBC+fJncLd66Va6l9U4SGDpUfuQIyXfMGPmVK/KvvybnGhh0kGEA13nsmHz4cPLydihHaKKi&#10;isHatfL9+9s/XLtGFE6b1kEAQO1QkkOH2r9u3izftYskKgQYrFolP3+efFi9Wn73rvzWLfLOdmUB&#10;BU6elI8fTz4g6+vXScWVf1Vg+XL5mTPkA2IvVGHcuA6/KvDVV/ItW8iHlStJ+Q8flmu8XS4LoNbb&#10;tpGGRaZo0vnzSSJaDC2MNtHXfyc5eTKhn337CBVBCdoNiYjnkKKsEBOmo0dBAyQvaMZPAwbIDx4k&#10;yhWhIToRhUGOyBdi27eTRBAYKotGRuLbdb/k3FOniB70JiqruBW3ZAnJhfkM6OoSsfXriQYYAPwG&#10;TkSPQPnx48QqGDGk1NTIm5vJuzzhVV6/lltaktdEYhqH6R3TSgsXElN89Uru7CwXich1FF9feWam&#10;/OZNchElLq5dFaCmRoqBLKAW2aEXUHhU8+pV1Z4FJcNo8SusDl/Rueivs2flhoYdxIYMIRaCmk6Y&#10;QL6iWVAdSF661OTvHztnjmTfvtKHD63Wrm2CKijE0IAYirFsGekRhR4FGPvZuJF8ZoqHsqkYJ2YJ&#10;J04Qa2S6HkWCGDJVvkLLAHaLymLUoDroVtgzmlpFBkB2aCtYBT7DumB++ArlHV+F1I5ucyqartrC&#10;ws7KijxmbWtvWxBYINORxd+Kf2n1Eik9vfaboKL9ywHLqZ813sep+Anur7WVuC1HRyLDvOQZnArv&#10;Bq/HDG8AzhcUywQW8H348OQJ8YkyGWFinAVeYSQZgJKhNjxcvnSpPCenXVvnq3xTphBtyBEZwVG2&#10;tBCCZ/hJGfPmkXxzc8lnRC04EMEwnlcZ8DU4vaCAfEbEg1JFR8uHDesgs3gxSYcYPsNpIjRvbCTs&#10;qyzDICyMlAckBD5T1BouW0VswQJSGLGYOEE0EU7p0sHBOeIAE4B1KipIAdAgoCiFANwxSiIQkMZH&#10;dmVlxF2+fEkS8RVTH4Yv4RyLi0nLo0mZVt2xg7h+iGFWpDwdAQ9BFdJRbBQPLhsshfrirOxsQsyQ&#10;Ae/iV6QwVymgbeJE0hrIHT0LDlMoRMnRoYwkxJhJyaRJhBQxIWNkAGhGjsgXzYV2BsFg6oNKoVmi&#10;ojrMDJyc2kPV0lLC0PgVbQJJ6AfJQQAlhDYQNkOZ4C3QPwrw7bfk7fqD376qBUDLMzYGbSAqlB/E&#10;jE5Bpio9iwgYRo7yw0hASLa25CuaVzEPYwCOhwxqASLH15QUUneU8+zZhkuXLJmdjwYMmO7h0YjS&#10;oqbgQohh+giZkpJ3ehhguoOqQQwlxFdM+9C8UIgRx4TdDFBTyCDf5GS5jg4J3NGS0I9ZhUIGwIwN&#10;uUAMzbtoEZkW4DMaRFmGAQSgEFljLghCZU7Jy2tf7quC7nMqjY92P/UuRd4CpqL9iwDLqZ813sep&#10;8InGxvL4eDL9B6W5u5PpM5w7YiNMaRGmKDTAoYMJMHGOjSXOGgMVox1uF4MWoQx8BMxDIQyAqpEI&#10;nYi0Ro0ibhd+iomolNGnjzw4WM7jEYKEh4UXw7BHLipi/foR9wd3AO8J5wvygBjz5ldlwAunpxPK&#10;AQcHBMjfvCFLLkG0yjIIiP38iLeaNYuUDZMJqEJM03nyjiLBL9+7R4gfAsgU2jpz6ogRck9P4i7B&#10;1hDGGEFApiIDQAlOT00lLYzWA1licoATFQLoC1AI6gimT0sj5QdbZ2XJPTzkFhbEz6KtGEmErSgY&#10;Og5tAmcKPgCn+vuTs7TJ20va8fw5EUM/hoQQtWgTzG/QTZiaYK7DOFa0BmgD7Y82x4QAJURgB25A&#10;5Irujoh4x6mgf9TRxoZwIeZA4FRIBgWRiQLSFTMqRGNozwcP5F5eRAPOAqshR1QNZANSZMQAFBUU&#10;+/Ah6S/0Bf0iejKdAjuiwAoxUCkYCya3ezcpKsQuXSIFU45TBw4kJ6JgyBFzILQGSDoxkRRPIcMA&#10;BcBcEEbi5kYaBM2C0gKI+5UNALRnZ0fqZW5O5gRoGRQSTe3h0XDyZDun9ukzfcuWxhcvSNnQXHCM&#10;kZGkNWDGKnNHTFPQvCBmmBAYEbM9mBPEAgM7mBPiV3QZqoB0TDFRERQS9MlMXxTAZAIGhtGEIiEj&#10;GAmapUtOhaWhETD0MKJREXxAIdHXTFStgp5wKgTOM+T48zn1ALtGieXUzxHv49S1a4l/xAQWXg/D&#10;EiNQ5UQFwKkYwwDm/giS4B1AmSAtkBN8GXy3SkAAeoMMfgVlwvWDfRFAKAsoAD+CsiGQAj3Dg2DM&#10;d1kMuBiUE24O5fT2JjnCv6vIgCFARWAsOCzQA3wlLBZeXkXs2TN5WxvJEVWAKlQKTpyJAlWAxoE2&#10;uFTMOVA8EICKAIO7d8lsADGWlRUpJDysigADzF1QU5QNzQLmgDxKovgV3IzQhHlwAgWDTrhXTFwQ&#10;CEIY8wCMQUYSVIR2QPMi1gExY5KB7sPwBFUocyrmBBBDyVEFS0uiGQL4ija5ffvd/UjMA1BN8DHS&#10;nz4l7YYWZpZ/oxjKFx5RYMwJ0PsQhh9HRVBUNDJSFDOquXNJw4Lz0CCgBJQNZYAeV1dSF+Y6JICe&#10;wk+oIGZvmDfgM2Tg9GFd+K+gXkzykCnsBwIQQ/kxn0A6mF75fioKiWkHigFjQ1eiNUA2OFFxgVoB&#10;TLBQWZQcLY8PqDIaBCYHalS+DItpCkJeGAaoCGJgTRQAX9PTG44caedUdfXpFy82oitRKsx7UGvM&#10;CWAk6GLmfrACCDpRJFQfdI6JBWrNXLuGQnS6QgxTAZQEenA6BgImJWhbFE9lUgg4OBATcnEhemCc&#10;oP8uORXTX/QCbBK9idxRIxgYqtPlLZiecGoNRS1nyPHnc2p4J+1fClhO/azxAU7FGMb4vHiReC74&#10;DsSUKucqcOAAGaVwLoixMOwRlkVHk1EN546vcBzKwnAW8OPgS3AhIirwrvKvykBEC8LAzP3wYaLc&#10;17eLG6UAvCT8MlwqvCGm/HCdS5aoyiCSu3WLODiw2rBhJDiAr+wcWR49SggD3hwFg0MEDXeZI4Ao&#10;1sSEbDUFr4RqorJdPhYFFwwlZ8+Sm5dhYR2iMWVAFUji1Kn2oBDdobhbCfTtSy6YI4JkAhroQUB2&#10;7hxpcyQuWvROEpEKIjAwNLgNwuiOr74idAUCUCYGxD04ETIAhBGwYgijIviK0xU3GlF45IV5DJoC&#10;FUT0j/gGVA2nj6IqlxCxERIhBmYFh6FsSDx2jDS4QgZxGJoCtYMY8kL7o8vQcagRnLuC5BAXwt0j&#10;EQwKLgQbgRVAPPAwjo7tcR6CV8ycMJ/ArAImCtLFB5wFbgBge4wqACSB2A71YnLcv19uZEQqqwiy&#10;FUALo2AAWgAFQwiIGsH80FbKYmZmpGwQw5QL3Qo7gXL03ZUr7679Dhky3c6ukWkNlBli6uokguxs&#10;6keOEBlIoivR9ZjkofDIFwavmCcBmEWBQSGJXrtyhbQqmgX9q6IQs1VMHfATgmz8hH5HfzEXPGD/&#10;ikkVYlNmbKIvUGvYPKY4aB8UQHnipUD31yjRrxDozZDjz+dU9r00LKd+lngfp65bR+at8FyYPmPy&#10;jmks/ILKuQrgp0GDyHU2GANzHwif4d/BXsquXAHIMB4ZH5TvG3UG4gzmyhsUvk8Sqpif8GHIkC4W&#10;bjCAG1VoUJRTBSgtMsIHxKZDh75XFYDTkR2TI6oJ4S7DWShkwibUAprf14bwZYryoN0U13IVgABO&#10;Z/JS3C9ECqYFKpemkQIBlEfR+Cikiq9EURltEMN/aGAqgq/oR0VFmNZgtAFM4ZECGZWKoKGQyGSq&#10;oCvUQrkBcYqibABTRwjjFOX6gnoRECOcPXGCmB8MD8YJ/gAB4D8YFzKQx9QHzAHmA+OCUEEkIMsx&#10;YwiUJ3/IVFFTpjWQI/NBBWgipnkVtyHwobMBoJuYajLdCv04Czp37264erWdUylqev/+jYw2Rbei&#10;zP36tX9WAHbIlA3/mZTOzYupDGqKCYSPD2kWTOYwT8VEB18xH1KIgf43bSKno6EQiKMNQcAYvPi6&#10;dCmZVCku3kC5ohfQ70hB3ZHSpQEDPYlTmylqH0OOXXBqfHy8k5OTjS293++U2rSjaXGJcQEBAXZK&#10;h6ura1JSkoOD5ZkzaMf2PSG/NLCc+lnjA/dTHzwgEaeDAwl3VM5iweIXwvr1hCYr6QVx+I9AUEUA&#10;GDGChFnV1YQ8wLsIdsHEXTLlr4YTJ5oCAxPmzpUcOlRmYmI3atTHWV4DSkZ4Cu+KeQNCVQxVZr2C&#10;WEwuHeEDM4EAJePzyZNk1oJIHT+BYkGoWVnkejKARMTTypq7jx7dT33+PMTBgbxn0N7ZvjC4UKYj&#10;S7ybaGlPXp5IWVlZzZkzB6HqAt0F0j5Sl4EuFo4WR48eRYrimD17toODw9Spk4cOPURRiu2zvyyw&#10;nPrpANNqDEKEHR8GJsLM/BR4H6fiJ8y+FTNrFQ3KgDblOIMFi58DmFNwMLmYPHMmQZd3HOBzMOFL&#10;Tia36iHT5cqaXxmIU2/dstXWLh84MENXd7mGxkd7PvXMGXJxGDTp70+osa2NAGE6vK5E0v6oDzgV&#10;8w9E9hjXkAHjIqDHWZiReHuTW7BBQYSbldV2Hz3h1FZd3Wt6eiNBjjNnz4yzikOcajvcdiSd0tNr&#10;v1Zf7J4P6MWHD1lO/e0B54IxhukqZu4fAGRqa8n9G+as1avJHSmklJfLxaKm//4/x8JoTp02jYzJ&#10;H9UG1NSQ60vM43osWHyZ2LOnw7Xfj7iPUmho++owfMjLI+SKAWthQW6sYiwzi7SHDiWcikg0IICM&#10;ZXzApASn8Hgk3cOD3LFOSemgtvvoyf3UinZq/Bj3U9/toc/pKx81jHnT0I+y+nuxdCm5L41W+/Rx&#10;6RKZV9bXk6XbKrVg8Wti6lQynAoLyXiztHwvnjwhRKi4EDRgAJHHFPiVhzwqoulff37Hqbm5ZM5r&#10;avpehebm5LIwBm1WFnneQ1ESFiy+NPxynIq58rNnZA32uHHkAaQ9e8hSJgz26dM7PEsDP2xjQ4JX&#10;IyPyyDIG5o0bhErhosG7mDoz+6L8BPSEUyspaiZDjl1wqomJiTKn2lJkb8Iu30szdOhQioqG0lG6&#10;LfmJ2X9o9fnzN87fNkQ8ucHv06v9NX49BZ9PAvymJrLy7RMHCtnSQry5yqNXLH5lIFIEBXp7k3UK&#10;Kj8po3dvcqMlOVk1HZg1o+kf/9F+7XfyZHL/pqJCVaYzysrIzS02TmXxJWP37oYrVyxoTv132++3&#10;R/dTFc+nKt5L85J6yaRQCEAXLVpkOMFw6dillb0r3fu427jYnDlzZuzYsZPeHkuXLnVxcZk6dfSo&#10;UU+nT24QlXpU5Acd2ivZu6P+2sWy1ioXs8fM6+Z7DMTs2dlkMfSGDZ861q8ndzXWrCE3OVRqweLX&#10;BMOpPj4dOBVT1PnzSTCqSPkApy79MU4dMYJsuKNyi6uc3ryQ5VQWXzL27Wu4e9e+b19yP3X06C+X&#10;U0eOvDFmzLAxY8bMmDWj/f2pI61HjhmJFCotLc3Hx8fztWeAU0Dd7LrMy5nJmclRUVGvX7/2env4&#10;+/tnZGR4e7s9fhp76mTVH+ROW1a1MBmrqckf3UtvlqR2oxxdgHm8vcudoliw6BIqnKqpSZ7fr6Q3&#10;2wPtbdxIbBLpDKcmJbV/hhgDdQ35itk0p3p5aGqSdb9gSmVOxcwJX6EN/5V3aYDy9HTyHCfyBXn3&#10;708eM+jXj6yWwlcA6UjU1ibAT/iq1enpQBYsPmucPNkUEZGyZEnV6dPlVlaeBgb/PtvqdZ9Tp05t&#10;cHHx9/LyAEt6+3iXhpXKdGXppunuXu5IaV/3qzdab77efGkvqauWq5WT1YkTJwwMDAzfHvPnz3d0&#10;dJg61WDYsNjJE1qkFZ75qaHzZjdD+8UTlbUCj+f3f3qcynIqix5BmVNBn8ePkxVGsbFkBwOwI35a&#10;s4aIMZwaH08eRQ8MJM8huLkRWNnJw4PIul8Jz8PZre3AAbJQUMGp69eTBRExMeRhf/wHVW/Y0P4T&#10;OBURrb8/yY7LJZvy0NvKkCwgJhKR/6WlZKVieDgxbKmU7CTAnMuCxb8H9u5tuHPHlolTR42a/hHX&#10;/f7m6P791H79eIaGwwwNR4McEafGW8XLhsish1nrGuoipaf3U8kapSXzZPX8vEtnqvC5JK3C1547&#10;8P3PjH8YLKey6CmUORVxZ1QU+cr8dPUq2W6U2e5OwakgVKGQPOHHAHQoETX991+PvWn2KOe1PXjQ&#10;gVNhjbW17Xu3rl5N1vrGvd1VFZyanU0WPdXTr4FDARDLtrQQQAwMum4dYVYkAshl2TKSL3v3ncW/&#10;E9j7qTRkFHWUIccu7qf2cN2v89tnadpz5fSXGxuVmtySvM2sZ2A5lUVPocyp6upkJ7a6OrKz64wZ&#10;5PHT1tb27W2V76f27UsuwzLAKWvnk2u/kT5d3E81MyPawM1TppCXSeGzpWX7T0ycampKomFQJrgW&#10;DC2TESBaBX0aGZEH5kDJAASgBInKO+qxYPG545db9/ubo4drlD7ae2k20ns+vHkLuag46YcWmz1r&#10;6jpm2V2wnMqip1C5nzpnDnmsrYl+R1tzMwk6waZIV+ZUFXxgjZK2NolEGxvJFWDoBH0q9nlg7qcG&#10;BZF0hKrOzuRBOiTChi0syH8ErCDRhARy+RdhK5RER3fYfY0Fi88dLKe+xUmGHLvgVGtr66VLl06d&#10;NnXd5HWV2pWvdF/ZutqeO3duutKxcuVKFxeXJUvmjxzpPH1Sc3p0TmVJpLgo+vetj5srPVYu+em3&#10;qVlOZdFTqHAqMH06iRGNjdtf2cHgA5y64IPrfvX0yC7bz5+TQFPZMhlOHT+ebDe6YQNhX/yKcHbm&#10;THJbd9ky8mCcjg55LH3wYLId65495N0jitNZsPg3wN69DffvOwwYwB0xImvy5PW9e3+J91OHDuVN&#10;nz55+vRpIMflK5Yn2JJ1v47jHKdMn4IUKjEx0cPDw9nZ2cvGq3ZabcaZjKTkpNDQUJCo4vD09ExN&#10;TXF3tzt5skRbq/XScanFQ57JTX5OXPIfvzG9e43XS+nVDT0Cy6kseorOnNolOnOqmRl5lwsCzbjY&#10;pn+93Zuw+8+nglPZZ2lYfOE4caIpJCR5wQLp8ePl5uau+vq/2brfYR3ftP/z0f04debMBgeH166u&#10;jiBHd0/3opAimY4s+XGyg6sDUqiXL18aGBggYGWu/dpT9mb2Zsy1X7W3x6hRo+zsbIcNG0pRkW/1&#10;IleCJzfEsqrX/o4CRX49AsupLHoKhIA/gVNXriRLh+rqyNYNEnHTf/+tfR8lcCqzAbfixPeB5VQW&#10;LPbsabhyhbn2m/FbXfuFB8A8uJp+tcBHhFBY999/7e79VDW1C2pqhCJ1R+rGWsS2X/ulU1Tvp5J1&#10;v7ZdrPu1sbGmOfUk3Yhtezc379ncrK3VpqnRNnVS87RJ5LmanwCWU1n0FAsWkFuVYWE/cmVVhVOZ&#10;PfRfv5ZPnCi/dKHpv/7cHqfOmkUeiRGJ3p34PrCcyoIFzanMut/f7H6qoSF5kk0oJJuGmpqSVYo/&#10;H9Bz3ajuX3/p/hql9n2Ufv4apVOcvo0JIdl/+sb8B5ldflKkvCaqRRq1ehm7RonFrwRmv18/P3Lb&#10;UuUnZbyPUydPkd+49I5Tp00jr2yEHSpOfB9YTmXB4lNYo6SnRzbZT0v7yMQxZXLdP7t3P5Wiaihq&#10;MUOOP59To/Zta/i+xerJrRqja5V//vZwWXa8t1t4RXZ2p4y7BZZTWfQUzP3Unu73u3IliW4BgVBe&#10;U93h2i97P5UFi27i0+HU9PSPTBzdX6NEUdx2auySUy0tLWfMmDF8+PC5w+ZKe0tdBrhYOVkdOXIE&#10;KYoDAo6ODpMnTxwwIPHw3vofZPaXjjUe3dvwQ+v17IRcS9OEqtLMHytH12A5lUVPwXCq8v3UPn3I&#10;3rwGBmSfXoWYCqdqa5PLO15eck9PeUQoeS/N+9Yo9epFlu+OHk3+ayotvmM5lQWLffvI+1P79Cnn&#10;cDKGDl2mqfkFciogGzr04ogRhBynTp8aZxknGyKzHWxLs+VwKiYmxtbW1szczP6Zfe3E2qRDSVEJ&#10;Ub6+vhZKh4ODQ3x8vLW16alTCTrDWvKSY79tcG4QvS7Lcvm+yf+7Rv8je9k9H1j8SlDhVPCosTG5&#10;IVpdLS8qIjsUMmIqnKqMBVPe+yyNmpr8zh2yxSC0lZXJ799/dxY4NS2NPEWDRMicOEFeQbVzJ3m0&#10;5upV+dq1ZNthpO/Y0f62qTlzyOM0AwaQt1Pp67/Tw4LF54ujR5v8/GJmzxbv3Vv6+LGFru5vsO73&#10;E+DUtkeP/C0tn4McreysCgIKZDqyuBtxppamSOlqb0Jr023btjFRLHOMHDnSysqK3ptwo6ZG/aCB&#10;LbaPq40u1ozUaRo8qHnw4Ob+fWWdcu0WWE5l0VOocOq+feSKbkwMoTQMs+Zm+eHDJJ3h1KQkQpN9&#10;+74DAtYFzD5K3h59+7ZNn96BU8GR9fXkrAsXyK6HDQ3yY8fafwKn5uaS7QmRnVRKyoD/4HKkt7SQ&#10;RRP4XFtL9ikE9SJTMzPyE+gZTD9rVrsSFiw+a+zc2XDx4kv62u9vtjfhJ8CprRR1nCFHnZE6US+i&#10;fs7ehK6L5zYLCzO+qY/6y3cmf/2dVVtNND57Wks75dotsJzKoqdQ5lRNTXlEBPnK/IQgVWW/37g4&#10;+cmTZBVSRkY7klPk+Xlkv9+mao+M7DZz8w6cGhtLSHHZMvJ51SqiOTKy/Sfm2q+FBdmAEJq9vcmT&#10;Oa2tBAIBIVQmQiVZJBNOffmSbFvY1ISpfbsGFiw+d7D3U+lfuRSlxZDjz1+jFPtW6be3r1X8889b&#10;veyrKOqbjln2ACynsugplDlVQ4Psx4tocts28pOxMeHUr78mnxlOTUgg727D8EPsyCAFnJpL1v3W&#10;V3mkpLVZW3fgVHyFtu3byedNm0jMihTmJ3AqgtSQEHlAANkBEdEnYlBEqCBOMHFhodzDgwSyOB1i&#10;4FRPT0K0YGg/P7K5EqOEBYvPGiyn0r/WUtQShhy7xanvey8N/XxqKJTOmSF77ZImr/ZwtMr4tsHN&#10;xzV94ADEwioZdwssp7LoKVSu/Y4dS0JVhIxSKSEwNzfy7lKkf+B+6gf2+1VXJ1wI/QhGq6tJMKo4&#10;i4lTQdiIejGeEf4ixgVfBgbKDx4kF40ZwjYxIQIFBeQz+HjNGiIwffo7PSxYfL4Ap16+/Bu/l+ZT&#10;uJ+qeD6VvJfGjLyX5h2n2trazp07d+TYkXMM5oBTX1GvbJ1tz5w5o6+vP/7tsXjxYhcXl7Fjh+vo&#10;XF6xsK5B6NgoDt20qhEOaNb0xm/qPGP9izrl2i2wnMqip1DhVEBbm8SpRkbkai2olEn8AKfO/OB+&#10;v336kLe2PXxI3nXTX+klhuBUDOPx48l7yAEYP7JQvOsGYO7XInTGrzgRn5nCMAIKPSxYfL4ApxoZ&#10;2ffrV96/f4a+/pfLqfr6N8aPHwxynDBtArPfr+UIyyHjhyCFrPu1sLAweWli89iGrPvdnRQdH+3j&#10;42Nqamr29rCzs4uPj7eweHz9eszSeU1xgcLDO2r3bK/bs538N3ssNbtX3ynXboHlVBY9RWdO7RIq&#10;nDpoENkWPyZGHhElT0sm7yRnn09lwaKnOHasydc3ZtYsye7dJUZGJiNGfInrfseMqTExATESirSw&#10;smhf93stztjMGClkv98JEyb05/Sf2n+qVF3q0Mvhhe2Lffv29e/fn/P2APfa2FgbGIzq2zd22QJZ&#10;dUXUn7+1+vO39jTs/tjmGvaK3e+Xxa+En8apa9aQO521tYQ+peKm//4/LKeyYNFj7NrVcO2ahaZm&#10;WZ8+6f36zVZT+xLvp/bqxeNw+nI4hCLHjhsbYxYjGyKz6GsBGkXKT1ijhPw6YPa0+vWr2L0JWfxK&#10;+Mmc2tREXlqO9GP73u1NyHIqCxbdB7tGiYaMok4w5Pjz1/2+pKgWOstv3uLbuzdz6gXsPkosfiX8&#10;HE4NCiLLhR7eIdd+WU5lwaKnYDmVBgTOMeTYBad2sedDp3W/urq61tbW9J4POxbPqRUVZ/3QEvJD&#10;SwSDv37/tJ4fz3Iqi18HP41TFy8mF35bWsj/pkZy7ZflVBYseorduxXvpfmS1/02U9Qehhx1dHWi&#10;zcm633d7Pri4uOzatWvVulX7Vuyr4lT5GPi4vXa7e/fu6tWr17899u/f7+XluXXrqsmTgwcPlK1d&#10;Ub1lo2jLRgkNqbd7SKMomeVUFr8OuuTUTZvkp07J589/l6LCqVpaZBv9DRvk69fLr51t+ucf38up&#10;Ghry5cvJvoPLlrH7/bJg0QH79zc8f+4xfDhv4sScZcu2aGl9ifdTDQz469evpbF+++7tyU7JsmGy&#10;V/NerdiwAilUQkKCnZ2dpbWlk6lT3dS61GOp8UnxgYGBVlZWiE2Zw8nJKTk5ydbW4quvSpVVM3mf&#10;P12WGqmc3gOwnMqip1Dh1L595XZ25LouUFNDXoXYpw9JV+FUZXzg+VQ1NfmDBySWbWwk2iws3p0F&#10;ToWkpydRm5JC6NnbW56fL7e1JTtLFBeTbR9u3nwnz4LFvx+OH28KDEyYN0968GDZkyd2o0Z9iet+&#10;p09vMjPztbExBzna2dsVBRfJdGWJRolmNmZIIet+DQwMevXuZdibXPt1oBzM7Mz27t3bu3dvrbfH&#10;mDFjbG1t3u75QLZ30O4jP3GwdstaMknp3691MIfd84HFrwRlTgUF3rhBdjsC+W3fLg8OJlyovN8v&#10;w6kIUhWnAwynhnoQTp00qQOn4lwQqqUl2X3JzIxsJaHYWRCcCgYtKiK5w27JNeQmcmJamnz3bnll&#10;JXlQZ9GidmEWLP4tQd9PtVJXJ/dTe/f+cu+n9u59UUtLE+SoM1KHWfdr3ttcQ0sDKT1do7SDohqg&#10;dMQweUFqUrR3RTey/xBYTmXRUyhzqqYmYTLwGfPT+fNkb0ITE/KZ4dS4OPKKN1Ajgk4GVdXy+jpy&#10;P/V333jU1rV5eXXgVHAwZJYuJZ9XrSJbKUED85OCU5ubCZuCdzGqIZCRQYqBvJ4/b5dkweLfFewa&#10;pbdo30fp56/7vUdRJNgHp+YmZoZ68FlOZfErQyVOvXWLUOa5c/Jdu8hOgSC806eJGMOpCQnkVquT&#10;k9zRsR3mVvJA36Z//eWYqMzD5Hnb11934NSzZ0kA+uIF2Zjp5UvyGXEw85OCU5k9CHFWYSFJkUpJ&#10;SZDO7N3PgsW/MVhOpSGhqIkMOf58To1nlLKcyuK3gsr91DFjyEvZmKOl5d0OvQynJiW1f1XGh/f7&#10;hQboYbT5+r47C5yalUUuCB86JF+4UH73LtmyH+R65AihdiMj+ezZ74RZsPi3BMup9K/cdmrsklPd&#10;3d3379+/cdPGo+uPVo2o8p/j7+Hrcf/+/c1Kx6FDh3x9ffbt2zV3bgaTHzg1Lzkt3JPHciqLXxkq&#10;nAoMGEB47vx5EpIqxH7aGiWAw5Fv3UpeJL5jR/t2/AzAqey6XxZfOL76qvHly9ejRvFnzsxbvfrk&#10;gAFfZpwqW7Pm+ebNG0COBw4eSHNLaxne4rXca+PmjUihqqqqeDxeBbeCl8dr2tQkdZVW1VZJJBKu&#10;0sHn86urq/n88sBA6ZAhMigdMkge7VfubFrFciqLXxmdObVLqHDqkCFkw4fUVBJZ5uaQa7/s86ks&#10;WPQU9++38vmVu3Y12tnVZGby5s1rURH4FfAp3E/NzRXyeOUgRx6fV19S32rQKk4UV4BIuVzqyZMn&#10;I0aMQMDKXPu1oWxMrE22bdvGRLHMoaura2FhQe/5sJ+iGvR0Ww/uFR8/XAAcO1S8blWdVh923S+L&#10;Xwk/jVNXrSILi/h8eUCwPCeL3fOBBYufgl27Gi5devnF7/mAWrdTpI6uTtSLqJYhLS+oF0xKT++n&#10;Bg3qJ0+NTvjTNw7SkpzC1JJmccrvWtxP7JF0yrVbYDmVRU/x0ziV2ZvQ2Vk+cJD82BF2v18WLH4K&#10;2Pup9K+lFNWLIcefv0Yp7sjehj/IzW+db6KoN9DeV/vNa6e46or2+6w9BcupLHqKn8apa9cSTg0M&#10;lK9YIX9yj+VUFix+ClhOpVFHUWsZcuwWp3be7xecam1tRe/5EDB/ZkuTxKY0M+nupfrDO5vsTCWV&#10;XDd/1+JOuXYLLKey6Cl+GqcuWEAeucHR0ChvaWn677+x73pjwaLHAKdeumT+xV/7hUD7Hvo6I3Wi&#10;X5L9ft9xqouLy6pVqybMnLBy+sqqflVeul6unq5Xr16dNGnS7LfHunXrPD09FyyYP2XKnd69Gy8c&#10;bchNCWmptP+2wVVQaB/8OkdXR9Yp126B5VQWPUVnTh06VD5zJolEp08nu/UyiSqcCnz1FXnY9MoV&#10;uZnph/b77ddPPnUqWUI8bRrZ+FCRDk7FMB4/Xj56NHmAZ8gQ8r9XL/mIESQF6awZs/i3x/79DU+f&#10;ug8Zwh0xImfq1A19+nyJnIpRP2HCozlzpoAcFy1ZlOxI9vt1HuM8ZTZJocLCwkxMTO4/uv/y9svq&#10;sdVxW+LCosI8PDyeKB1mZmbR0dFPn969cCF+0CDZltUt7jblR3Y1OZnWWD6oXbWgWfOtI+spWE5l&#10;0VOocOq4cfKAABKDApWVcnPzdrHOnKrAwg8+n+rkRPRDG/7js+IscGpKivzyZaK2tFQeFkY+XLtG&#10;cscHWDIG+bp17+RZsPj3w5EjTZ6ekdOmiTdvLr5502j48C9xv9+JE8UPHz568uQhyPHZ82e5vrmy&#10;EbLIs5FGT4yQQj1+/Ji+Udp+7deasja2Mt66dSsTxTKHrq6uubk5ve43dtLY1iquj6DQf8YkWUFG&#10;zD//uO1P37woTin40XJ0CZZTWfQUypyqpia/fZvs8QsqnT+fbHAvk5EHVSHGcGpSEvkwcuQ7wNjW&#10;LiGcGhvgoavbNm9eB069dYtoc3YmVP38OWHWBw/afwKn5ubKc3LI9klIBH+3tsqFQrlEIm9rI1s4&#10;paaSXxlhFiz+LbFzZ8PFi6Zf/LVfAUX1Z8iRWfcrGyL7yet+444daPi93OHYjmaKehMfWl4rdHW1&#10;TW4Uon1ZTmXxa0CZU3v1Ipso4Svz06VL5I4ps0cgw6lxcfKrV+UCAXmKhgGXK5eIybM038o8uLw2&#10;F5cOnJqQQPYjXL6cfGb2+42Obv+J4dSCAiKP8VxfT9hXKiUsDk41MyObLhUVtQuzYPFvCXaNEo1W&#10;ijrJkOPPX/drtnppY1v9w7iQksGDmktzwgrTE4xuZjSKwakquXYLLKey6ClU4tRr1wi9mZiQt44j&#10;WGxpkZ84QcQYToV1bd9O4lcF3N3l4SFN//zTMXG5h6t72717HTgVrAxtTNSL//iseH0bOBWRqJUV&#10;SQREIsK+1taEVpEp+BVf79xpF2bB4t8SLKfSgED7GqUuONXExESZU20pW1Nr0+3btzO/Mgc41crK&#10;ir72ewCNuG9ndVW577d1kQXJQcsXtsyZ2XBod12nXLsFllNZ9BQq91NhPA4OJKAEpQmF7RvoAx+4&#10;n/qj709l+BLajIzenaVYo7Rtm3zfPkLhO3fKR40iL1Lds4csgFLeGZEFi39L0Hs+gDy+8Gu/9RS1&#10;hiFHsu7XjKz7fUm9ZFLIfr8HDhxYv3394Y2HKwdU+hv6u/m6PXz4cOPGjYhWmePYsWM+Pt579iye&#10;Ni2F1shk2XbtZGNKqGTL2pZuFKJrsJzKoqdQ4VQG6urEijQ136V8gFNnfnC/XwDMamBA/isnglPZ&#10;Z2lYfOE4eLDhxQsPHR3euHHZa9eu6N37C+TUNkPDil27Fu3cuYWw4/6dqU6psmEyjyUea3auQQJZ&#10;93v79u2Lly8anTGqGV0TvSI6JCLEzs7u8uXLV94eRkZGkZERX399csOG/HGGrfwin7LM/DDvjLYa&#10;zyD3sLZaj1NfsfsosfiV0CWndoYKp8LGgoIIKSanyPPzmv6L3e+XBYue4+jRJlfX0IkTRatXF50+&#10;fW3QoH+3db9l3YhT9fSaL160v3LlJMjx+s3rud5k3W/I4ZAzV84ghTI1NdXX11dXVx+rPrb9fqoN&#10;uZ+qoXTo6elZW1uNGDFUTS38xKG638udtq9pbKmMWbRA2kvjzbNHSVXlmSq5dhMsp7LoKX4ap65e&#10;TfZREonksfFkD312v18WLH4Cdu5suHzZXE2tTE0tTUPjt7z2m5b2m3EqBDQ0zmtoqIEcdfV02/d8&#10;UDdT11BHSk/XKB2dMr5eWOzZLAl5U2csyHe4fim3SfL6xUNup1y7BZZTWfQUP41Tmf1+7e1J+qF9&#10;7N6ELFj8FHwKa5TGjCHPs2E8XrggP35cfurUR8CxY/JrV2r/6y/bq7iR9La7qpl2xMdc92tNUS2j&#10;RraEvippEMZ+Ux/UJEqzNeZx+sk65dotsJzKoqdgODUsjDw/GhDQNfz95efOkYGnwqmpqfJr1+Xu&#10;LqrXfsvKyPj09VXVwwDply+TfR5YTmXxheNT4FQdHTISm5vbd3r5eKj9n79vqxeGdYNTeYrnU7u1&#10;7ve5zXOV/X51dXWtrZl1vwlv42L8R8YMlDPrGVhOZdFTMJyalUWeNG1oIM+eCoUdIBKRZ0ZBgcpx&#10;6qxZJB20WleP/6r7/UIyJ4c8D8Pnq2pDCs6CAJCeznIqiy8au3eTa7+/7bpfwNBQvnmzfNGij4Y5&#10;c+RTp9T+6y/g1PBukJoYkSZDjjq6ndb9+vr6Xrx48eixo1cPXK3WqQ5dHOod7P3y5cvjSseVK1cC&#10;AwPPnz+6bFnWW079OGA5lUVPwXBqdjYxnogI8nALUpSxahUhyIqKDpyqoUF28Z09m5Drvm1N/+i4&#10;3y8k8/PJ9hGdtQEwUTA0wHIqiy8chw412tr6GRoKFi7M37v3Iofz23DqL4Gpk7vPqa0HDlidOPEV&#10;yPH85fOZHpmy4TL/bf5f0Slk3e/Tp09vG902vmZcM7YmdntsWHSYi4uLkdJhbGwcExP96JHR3r3e&#10;FNXcKYOfDpZTWfQUYDVFnBoWpvorMHFi+y1SZU5VRufnUxlODQlRlQTU1eUxMe2cikydnOTXr8un&#10;TCH7F0ZHk70PYcBHjpCtl6ysyOM3SE9NJRef582TP3pEVlIcPSrv00dVLQsWnyOOHm309IyYOlW8&#10;ZUvJlSsmv8l+v78QesKpbVeuvDYyugVyfPT0Uft+v6cib9EpqvdTyZ4Ptl286+3t/dQjHzfYZzmV&#10;RU/xG3Iq4lTwqEBAtm0qL5evX0+uJ3t6kgjYx4dsrrRpE/k1L4/cnqmsJDKmpuTrnDmqalmw+Byx&#10;Z0/DlSsWv+391F8IPeHUOopayZDjz1+jFM1e+2Xx26JHnIo4cuBAskBJganT5JdOkHe9pUd7GI5p&#10;W7asB5waHy8/e5bcXq2pkdvYkJ+Kisg+SkOHko2cZDJCukIhuS8LfgWhIvfQUBK2zpypqpYFi88R&#10;O3aAU80pqoTm1CkUlaMi8Pmi25wKBsSUojdDjj+fU+NYTmXx26JHnBoXJ//6a+WlffLaOnlDPXk+&#10;9YdvPerq2hB3Zmd3l1PT0sgN19xcEoMuWUJ+wongVC8vsnIYjAsqBbniKz6ghIhZ8RUlmTtXVS0L&#10;Fp8jDA1bDx+2osg7WOopCgHrUnqxkqrY54iexKlNFNVOkT/Oqe+/9ms9bNhQigqiH81RyeCnA5ya&#10;kEDWRquks2DxPihzKqJAlV8BCGRktHMqZmxqaoTS9PTaoaUl37ORXPuN9vPQm9i2ffu7ODU4WFUV&#10;AOIE7zKcyqxR2rtX/vixfMAAotnMjKx7srIij+4MGUIevHn9Wj5jBnkQ9uZN+dOn5JRDh1R1smDx&#10;+aJfv3KKWk1RTvTaGvwftG9fucZPfYX2p4Me3U/90B76Pj4+J06c2LV715ntZ8i630WhPoE+z549&#10;26N0nDp1Kigo6OjRrzZssPy4C73AqfBo8Gtr134GWLeOrClVqQKLXxnKnJqaSjavP3LkHQ4fJm+q&#10;QdT4E+6ngv9UtDEKc3KIQgWnqmhjweJLg6Zm0bJlZ3ftCjYwqBsyxC80NPrkyVItrY8Zbv366D6n&#10;amu37thhtXfvLpDjsRPHMl5lkHW/6/130SlUeHi4sbHx/Qf3TW+a1hjWxG6JDY0JdXd3f6R0vHjx&#10;Iioqytj41tmzyf1+6vYOXUIslr95Q14/+bmgpYVc61OpBYtfEwynggjLy4nxdIlvvpEXF3fY80EZ&#10;XXIqSFpFCQOm3wsKiEKWU1mwYDBzZvOjRw47drzo1avp3j2xqem92bMTVGQ+L3SfU6dNEz148ODx&#10;44cgx6emT/P88mQ6sogzEXce30EK9fTp0xEjRiBgZa792lA2JtYm27ZtY6JY5tDV1bW0tKT3fIj9&#10;uPdTT5+W37hBNqn59HHlijw8nGwysGiRai1Y/JqYMYO8iC0vj1z4BRG+D87OZMYGFmTO6tVLvmWL&#10;fP9++d598nvXyRolhlOnTyeqKivlHh6EXFWUMMjIkL96RbQhYJ006V1JWLD4siGiqIsUdXTSpBqK&#10;iqSo2RT1kF4TqyL2eaAn136lFDWRIUcdXZ2ol1GyIbIX5B4zffRwjdJH5tTPCHDKjx+TRS6zZ6v+&#10;xOLXBFgQnNrSQtbffhgymTwlpf2spUvJWThkrfI2+bt9lMDQ4NRuagPpTpz4riQsWHzxqKeo+05O&#10;PlOmVNM79i2nqKv0Eh4Vsc8APeFU4P33U3vIqXc+0/b6+WA59dPBwoVkjwXlrcW6xIoVZFEScwqz&#10;329wMCHXx/fe7feroUEC35UrVc/tDMiwhMqCRSc0370bN2fOBYoqpp+x2UJR+FzVSexTx0dbo9R5&#10;v19Ta1OVa7/gVCsrZr/fryiqoVMGXwRYTv2swXAq816aY0rvpVERY8GCRU/Rt29j797GhEOoPIoS&#10;UNTWVauOzZqFEFZV8lNGTzi1lqIWMOSoM1KHedfbu/1+fXx8Tp48uW//vtM7T1cPqw4ZF+IT7AOi&#10;Pah0nDt3Ligo6PDhtXPnZnTS/qWA5dTPGqqc+jZOZX4dPpx0K4dDNh3E/xEj5GPHkidwOt89HTyY&#10;bDoIMA+A9e0rnzZNPm5cBxkG48fL588nuz0wGxOOGiUfObKDAJMIVcgIavF1yBCy4xL+K8uoq5Md&#10;wxcsIBlpa5OUqVOJ5smTO4gBWlqkFlA4enR7iqYmKRuqrJABBgwgOSqqAGF8nj6dPBqkLIayIZdZ&#10;s+T9+5Ov+I+6oHGUZRgg0IckE8Tr6ZGiQiHKrCyD1mAaRFELKIRypuLKQL2gBCUEUFSkoPxjxpC6&#10;KGRQKejH6cgIncUkonhIV64FMjIwIMvKIIb/+Al9wbQeCoOGZcTQ4DgR5YeY8qUIJCrXV1+fWAVO&#10;RwWhFinofTQ4ysnUSIGhQ0k/KqqGlkTzdvm0CQwMBWNK0q9f1xdCmDKjMMzXQYOIcmShEGCAoqJB&#10;UEjmK5oR1US+CgEF0HToBUV54NmgXGX7TPyKRAwH5quuLqkm9Cv3AoNhw0j6kCFNY8Y4HT68bdWq&#10;slmzau/c8Xd0TJ4xo0YhhgKjg5AXPqPLUDamF5SbBQLoArQtehwlRyFRKVQWifisKCEaFoVBTWEn&#10;6AIYCZoRYjgFXxkZ9Cn0QDn+oxbIC/JoYYhBFVMMFXSbU9sMDPgHDmw5ePAAyPHIsSOZr8h+v95r&#10;vHcc2oEUys/P7/z584ePHL607xJ5lmZGqHeIt6mp6ZEjR46+PS5duhQcHHzq1LZ587I7ZfClgOXU&#10;zxof4FQMufh4sv9RaChZAPzokdzOjmyQJBaTr9euddBz9ixJl0jIpoP4ev8+WX5cUED2KVQWg/uO&#10;jCRLnyoqyPNXy5aR1VLPnnWQAayt5VIpETt+nHje6GiiOSiogwzcmbc3kSksJBe9kZKVRb7m5JBT&#10;lCUPHyYPp+EnP7/2lKdPyR1lFYvdt49UtqpKfu8e+RoVRT7n5hJnrZABSaCCKBsUoumQ8uoVeUVP&#10;50d44apQfWSamEh8lpUVOQvw93/nf1++JPozM9szWkSv8vPyIntihIW9yxce8NQp0uYxMaSRUcgD&#10;B4hPRNZQDofLiG3fTnJEl3G5pLlu3SKJqCmKp1DOwMmJPG2VnU3KExtL5hzo64wMUoyIiHZehF9G&#10;80I/zoUYsmbOXbKEtPDmze1f0YNQhcYsLianm5uTRPS+SETKeexYuxiATkHVUH78x3wFlIOz0Ixo&#10;BIUMgzNnyANa6FZUE43w4gX5vHSpqtjXXxMby88nhUG/MMrRbsp8P3AgOR0lQbOANpCSlkY6BWas&#10;kGHAvGECTYcWY1Jg4WgT1FchA2zbRtYZIF8UEl89PEjjoO6YfSqLofcDA0kj+Phgyti6bVtJaSlP&#10;IGj295d9/XX0rl3L6C2HiCTMDB3k7EwG4N277YMIra2YQWIEoZWgCiV3cyNZY+xgSCIRDQ6bB7NC&#10;DO35+jU5F92ByqJVr1whNgOFqNSDB+3zGxQ7Lo7MYjEMoQqFh7yLC/kAtRYW7Zkqo/txKocjO3jQ&#10;7MSJXSDHY2ePZboTTvXb6rfv6D6k9PTa7+uPu+fDZwSWUz9rfIBTzcxItzo4EBcvk5FRB9/0zTdk&#10;ECYkkLGqEl+GhBBV8P4IL+Bl4CYwwjuPUjhHOAhogxc4eJBoRu4qMnDxYJrmZrIgmdklEW4COaqI&#10;bdxI9mMqKyPTc3zduZMUGFkzEaQyUAxoc3cnn+EWGxpIAdat6yCD6oC2cdy+TQIFVLaxkfhZlWoi&#10;JkMWNTXkyWyEAlAFQLjzHP/0afJTUhJpW0QMly+TBrlxoz1khOtPTiYC9fXkPzw1ZgaoLxoHHhNZ&#10;43RGD0IZOFO0LSoLSbTDrl3kNjY8JoTxATLg6QsXyK+oFxSieOBUkDE6BbyI4oFaGG3w/pjHoKGY&#10;rPErEzgyu0sia4bLEQJCP6MNQPujVRFIgcPQZSdOtNdi717i2SFWW0t0YuoA3w0lLS2knPiVyRRA&#10;vzM7QqMRduwgfQGfDkbH6cosiDKDJ1BC5AhKAzmBA9AanXcIAQeA9aETXILmhTz4CSVZvfqdDAwJ&#10;YigVeAuWiZStW0nBkLVypgAoEESLKQUUIvLDuECjoVKwFmUxNFd4OJlnYJ4HO4dlotHQUIqZDYMj&#10;R0ijMWMHE4gjR9oaG5sbGmpCQ2s4nDp6GfA0isp48oQIQBV6Fr0Pq0Mh0acYEYrIEtSInsIkAwrR&#10;dCBI2CRaz8aG9DImgowYrBEnGhsTSXQEhGFdOFBxzFnxn1lCgRGHKYWjI1EFMcig0TA00EqYokGh&#10;Iu5X4KfdT+3i2m8P1yjtohd6qWTwRYDl1M8aH+BUW1vifeAf0blwoxix+N/WRjZFwvBDIsNkABw6&#10;xirCO0x+wTcgY5z41Vdk/EMJI8MAEdvDh2QSDZ8L37RpExntGOHKMgBYDZQAjwYXhnABk2sQJwJl&#10;ZRm4qjt3iIuEj0CREF7gLDhZVEfZlQMnT7Y/8QU/AvcKT93aSvwIWF/5iihIBVTB+Cw4LPxH1IV8&#10;EZ0rZEBIoK4tW9pjBWQHNwRJFBV1UYgBkEGmaCj8hOaFz4UwCEnZ+WISAEZBFviA/1CIBkT8gRkA&#10;mpcJNBnAs8PtomxoDThNsA5iQTQIWo/hVAAuHj8h5flzQjAQRvkR5cDvg6KUNzrds4doQ2GuXyfZ&#10;gZNAdQiSXF3JV3hnyKBPcTqKh8gP3AAfjZCL8b8wA8yr0JWMNvQRuhu1g6MHpUEJWBD/EcOhPIwM&#10;gAkQlGMeA0MC0yN3BF5oGWShfCsBasFtmNygd9DI6FZ0GRq5M6eipkePksaHycH2rl4lTOnp2eGC&#10;8/TpRAzxLmTQJqgm5jSwN3TKuXPvxACwOyqCKqMKEEAVUE1YKRpHeYoG4wERoqegFt2EdkDjYD7k&#10;6/tOBoDJIQswK4qEZsFZqHthoUwikR49mqOh0QCGoaiT1tbN4GMnJ2LDaJMVK8jUB5qVpwWYioFT&#10;YQ9oDSMjEsKihIgsYV2wZ8w5GDHMwGBCMHL0LLJGduipN29IASZPJh3EXH5A4A4exRyFsTQ/PzIY&#10;MRxQQmSEE1UmmkBPOFVGUScYcvz5637daHUqGXwRYDn1s8YHOBUxE/wdRjsm7PiAUKmggIxGODiM&#10;PS+vd0q0tIhfQDrcJcIyOHG4J5wIsfPn34kBGNKYmMMXMJKgDfhWFd4FkIjT4R2YYAWa4dORqPAg&#10;wPz5JD6ANvialBSSI3wNygknouyjAYQg0ACFCK+RKcgD7h6eSyUEQYyCgkEDGAgKoQdfIQbCU8hM&#10;nEjcKFN+fEDxQBtQDvfEXIJTAISHdGiD00fZ4IjxGSNFWWbVKuLsmBaGQnAMSKuwkLQb6oVIUSEJ&#10;noMkKois8StqAReMKQVyV74oCucOMQBZI194TzArfCtqodzIGza0txW0wRFDGxqZUY4yzJjRLoYq&#10;QBXKhnTwHGgGsyXQMLR9/fW7264oM1QxxUPhUdnsbNJ3SATRMjIAOgXFQ2WRIwgMDI1TUBc0tUKG&#10;ASgN/gSng1kZeoYkQlsVMbAdZFBTMBzKjxxhySgnZgwKmVH0jQOIoRaoJnN9BWWAzSiqyeDSJaKB&#10;MTk0AtoWLQZJlXwxI4QMigdVKDmaFzJoHzCcstiiRYTFkS/TIBBGh6KyeXnVFy7c692bS1GgqH3L&#10;ljWi36ENtg2yhJFAHkNJWRXoGdaFyRk0IDvIowDg6YsXSUcMG9YuBspEjzOFQTr6DhMvNAgyRZXR&#10;korb2AhboQGnMyMLyiGJcY3SorUZGWV0/34qRaFe7Ue31v2aWJts376d+ZU5dHV1raws6Gu/H3kP&#10;/c8ILKd+1vgApwKIgeBTFi4ks1fwGboY0QZS8J9ZJqMAosbt20k6hu7IkWSoI1BDkKSyxANYsoRo&#10;wH9oQEixbFkXC0bg78BkzMVVzLKhGafgP8hbIQPDA43t2kXIdcgQkiPqArHOdojyoDAAZCCJE0Ht&#10;iAlUqgCvBJZFuKmjQwQQhUNb59t4U6aQTEGHI0YQhYg7UTCUQUUMRUX18dOECeRqKnSCyZjrb8pA&#10;RMI0Mv5DIc6aNasLhWgotAYKg5/QyNCG4An1UqkFvi5fTqoAMfTI0KGk46AcYG45M0AfIV9UAekL&#10;FpCroFDItN60ae/EMIFgFEIbCB5iTPujqMpRLzRAG5MRTkHTjRlDrh9s3twhwkOzM02KXkODqKkR&#10;PWhwlFMhwwAZ4Vw0F2JWtDB4ES2pCIsVQEbIBWIIqZEj+hfKmYori40fTxJRC5QZ1ogPEFNcYlEG&#10;WpgxErQGSotWQpso7msyQI3Q/sgXnQWBOXOINlQfw0dZDGAqC2tEdaATLYnK7tpVd/bsIy2tdk6l&#10;qEbYP4oHo0I/or+Qo0r5mc5CdmguGACyBmBIEEO6QgxTHPQdcmTEIACdKCqUo1JoQ4UkzIapF7LG&#10;KEPBMNxwItSi4goxBXoSp1ZR1CyGHBV7Pry79hsYGGhkZHT568sPLjyo1quOWhEVGBbo6Oh4U+l4&#10;/PhxeHj4rVsXNmxg1yixnPpZAqPrA5zKggWLj4glSxodHUMGDZJOnZp/6pRj377NKgKfIHp0P/XM&#10;GdebNy+AHO8Y3cn2ypaNkIV8FXLx5kWkUF5eXl999dXmLZuPbThWPaI6eG6wV6DXo0ePtmzZsvXt&#10;cfjw4YCAgAMHdi9caPLv9BLaHoHl1M8aLKeyYPGrYd68emNjdw5HPHZsxpo1T/v0+Qx2CuoRp65b&#10;Z7V16yaQ48GvDma4kz30fVb6bKJTuv+uN+Z+6lF2z4cPcKq2NrmfHx9P7mwFBbEg7RARQW7wbN2q&#10;2la/MjpzavArDw2Ntqgost5BpdgsWHz6wOCC9ZaUkBveAQGqv/6GoAvWlJycFRhYGxgoCAxMDAxs&#10;VpH5bYESxsaSm7WDlR6Pnjq57l9/2d49Tq2hqCUMOf78NUrRX+zUvjuc2r8/cdDw3TweAZ/f/oGH&#10;DzSQ0gUYGZ6My6vh8kQ0qvGV0aAMWqyVy6vl8sS0WBWP/wGxurfaqni8FjqxS7H6t2KVPF7ze7TJ&#10;aTEmUykjxkjifwX3vSinnwxrbSUrI1Ta6ldGl5zaq1cbOrS6ur2OqI5E2sTjS7hcujX4zV12GRKF&#10;4kZee2sQMRUBgNEmFje9a1s+NHeQUUAiaeHzpXSm0veJQaFQhIyktDYJj9/4Pm0icTNf0K6Ny+ta&#10;DIkiZCqopMXEPH7D+zNtEUCMzpTL61oMEIlkAkEVrQ1i9Tx+q4oAQLQJZQJRNdMmPH4dxDorfCtW&#10;w5QNZvy+KghEMmG7GEC0qcgA0CYQtIrEGDKMWC0ZMp3EAIgJRXVvtdV8SJtEMWSqu9QGMfwXEzEx&#10;rRBiLV1myue3CsX1XK6Q1kaGcycBRlurRNKolGm7NoGAeCSxuD1HACbHQxeQTKGtawMGRB0sswux&#10;t1VQHg7vsUxaG79dDJaJApAeFIuJP+HzG/h8McoPSVgmj6/wIe8dDmIyHBjLxHB4jwHTlkkMmGhT&#10;NWDarcHMBBVcgURSxReI8IHLQyMLK7hCgVAskdQ1NMiKi9/df102v0VQ4P5//1O3XvCjnAoG5FLU&#10;AIYcfz6nsmuUfoRTw8LIkjwOR4FWDofL4YRzOB4cTjKHU6300zsYjG0YOzJwD8f0Ocf+Jcf+EMdE&#10;f9yriVPqVMT0xzZNnRWznYg5mnEcd3NMhul7zFparyI2eGjz1KnROzjmxhw7M47DYY7p4MEW02ZX&#10;qYjp6TdPnBi/jmP8jGNvznE8xzEdrmc/c65URUxHXzZ7dtZKzsunHHsrjvMpzotRHJul69u1LV1a&#10;k5fTXFos7wqtSQlN/v514FSVBf2/PjpzaijNqbW15Dlxui71S2cn+N5KpdvW6RLHYgTHksMpY6qp&#10;hOaBA6KdTsW90He25jid41joc8w5nPJOYq0zJ2XanEt4xrGBtiscKw7nIYeTT9uDsljzqFEprx+k&#10;mY1yQYfe4dhO5LzgcHI5nLaOYjIOJ93yXJzZRDdkep1jNY5jQoupaJOPM8g1PZ1gMpCYxx2OjT7J&#10;NIXDaekohrOyHYxSrWe9Rr8/4NjOIpkmdtbG4RQ+PhNtOcvTnON0n2M7nfOUFlPRJh86tPTGVwkW&#10;EzxecOwfcezmcx5zOGEcTqOKGIdT+uxigsPaAJTtGcduKec5PS6aO4nxzu2Itlng85LjAJNbynnG&#10;4QSjdzrKoH34J3cmOq4NMuXYwYDXkgbx4nBqOooBgouHo1x3h73gOJhyHLeQmvp00gZUb14S7bAh&#10;2HSAHQxgO+f5QI5rV9qq9m1Icvsq0oRjZ8pxwIDlcBw5HNUhA7HNyyJfHY025dij9w9xXg7luHA4&#10;lR1lUIWGmRNjHQ9Emgy2Qwsf4pgNJnYi7CgG1K1fnuRxKcGYY/uS43iGY8EhlgmvQn7VoRea0Z/r&#10;JxpGvTof/3KEE7Sd5VgYcKzRmG+VKNAyeVyK3ckY4+H2FkTMfBjpiC7sfM6UNLfryc+JDyEmp0ua&#10;DgasIgZjSHS+mmg+3s2K43SNYzWeYwazWbiw5vjxx0OHopCRHM5RVGGMQY75udjnI8ngusGx0SVG&#10;kk0btrI2mZ5utu3VVHMDN/S+Ecd2GulWGLCKGAw1x/xCnNWc15Ycp7sc6xlELFUhNmxE1fWvIqKP&#10;JEbvTcp4mBN/Li1qV2LMwWQgen9SwqX00GfJiUn5hYXtz2RvWd0sq7b833+M+H//7N0NTgVaKeoY&#10;Q47d4lRTmy6u/VpbW9Oc6sw+S/Ojcerbh9VaNKkUlxvJgRcios/GJd5MCdwfdnOaw7y+oWOm1Kq9&#10;XaAPaPUqsTgZlWWWw03gCovFomJxRQIvwzTL614CReUoNtnQpgrMzsRkmWeXR1UQsRJJeQIv3SQj&#10;yDhl7JDst/0C4WKrYxHZtjllEeWiIpGoRMxL4WXczfJ9lGiok8eoAjTURFc3haU/zyqLqBAWiUWl&#10;Em6GIMsyO+xZ8hAqSdHL6lTFnX0xWXbZxYGlQmgrk3DTBJnGWTGWaUsnZVJUnatzijhZIM6QdIYk&#10;U8IN48UEJLbK33zKnIpupaiqxf2tvA8FcuP4wkJUU8zLFqQ/zvpa327e9JxBQ9u7QI0STtdw9Fnj&#10;Vx7BY8T4mYIsk5zHUy1nGyRxBrS8zU46nbJ32u5eGlxOxErF/GxBnk3+06luiycn9xug2DWlcWJv&#10;F4c13hVhXEEBra1AlGudbzLDad642JH6Cm3V4ygvu8X2JT5lwjwhxAS5wnz7QrsFLvN1wwcNVdyp&#10;ahhNuRovty/yLObn02L5oqLXpTZzvFaNCdczVAzblhFq/k+nu5Z4lwmgrVSMrAs9ih1Xe8wf5jt6&#10;zDttelTwg5nPC52KBDlEm7BAWORd4r3KZ+Uw75EGivd5NQ+g/L+eYp1rncejxQSFotKQ8tdrAzcZ&#10;+k6aplh70TqQir0+3i7ftlCQSTKFZZYGlfruClqs7TpuSu1bsZYhVPSZsQ+zTLJ4GXSmEAstD9sU&#10;vn2Y8/jx0rdP2bb2ouIOD7dOe5TOg7YSIlYRyw35KmKXvvuMme/2w+tHZR7VN898ksVPF0BMVCIq&#10;i6qIOBa5Wdtq8kyxZi+mI1q1qdRdQ54l3UrmJQtEpSJhibg8jpdwOOGont30ydy3z9JAOG/7AJuY&#10;a7G8ZL6oGCNLxE3mxV1OPDzKdc5CoSLTPlTx5mEvYi7F85IEZJyWiSuSeAkXk44NejljSmnf/u2Z&#10;alCFi3tZRBwKr4hjtIm5yfzUG+lXJtjNGp+voakwEsGqfjaBJ4K5cVwyAEtF3HR+2sP0SwZOC+YX&#10;afVrF9OgBAv7WQceDKuI4dHjVMzNFGTcy7ppaDF7QsagwQpt/FmUk+f21+WhFcJC0sIw4BzTvIfT&#10;nOeNT+vVWyFWM1PL3mmnV1l4OTqUiOUIs83zHo13XjQ5dZhuu5gaVTVew81liVd5SIWQMeBsYa5l&#10;3tM5zpcPuF+9+rh3bz5FwYmNnUjdtln1qsSnVEBbJrQVOBVazfVYOiZq0DDF8qVGQw1306VuJT4l&#10;/HxaW76o0K3IesGrpWPDRo9RDAdYZuDz2fbFr0qFjGXmCwvdi11Wecwf5DdCDybXNmqUKMYjR1wg&#10;llRIxWUScYUEH96hRJp5Jy8lPr6wsA2cumtzbYP40d//Y4OHY8k//9zNa78ILC8w5Ej2fDAjez68&#10;49Tw8HATE5P798k7yWvH1sbvig+LCXN1dX2gdJiamsbExDx7dv/iRZfhw9n7qao/KaDgVHVN+YYN&#10;XLs9IcUB5eIKsVQilVZKJSKJIFOQbpzlbVekb9DuvOYuqTM7EZDvUigWSHCUV5RXVMAEJBKhpMin&#10;1PSA74w51RAbNanR9HhsrlsR0sUSMcRwiMUi6CwNq7A9FjNhOhEbO77+0YGIfIcCCe+dNrFYjM/w&#10;dHZnQxaugsdpGzOt+dHpsPQX2aIKsUQq4fF4kCRiYkl5DN9pn/+iRSJo691HduerpFTLHAmfaKvg&#10;klxFIhE+c1P4Hmdjb98Mj49O5iUKUAycC0jpg/mMv7IQblZodmtr2yfLqTU1chv75muHIhIfpMBh&#10;oWp8Pp9uW1KBktDyFOvsk+cqKU25uob82qHUuIdpYi7pUNJo5eVCkZC0TAo/+WXO+YtVaNuhI1rO&#10;709MvJSMmYpCm1BIiyVy0x1yHj+rRHn6DWq9eDo9/HKcMI90fLsYoy2Rl2aS+eCeqC/NvscP5IZd&#10;jxeW0GUT8MvKygQCcgq8WPrLnCcPSE9B8tCurOBD4YJsYh/IDtogRsqZJciwz3Vx4tHt0Hb0RInP&#10;6XBuCrEPhRhsADSc/iDL5iVvxChk2rZzW6nP2Rh+JikPxJApSghtMOZMm1wnC66GhrxXH/mWTaWv&#10;dgZVxPKQKQwD2iAGbYICYY5dXvDrshGjCZdv2it2PRWMSR4pm4hkyuVyoU1UJsp8ku1lVzp+IvGY&#10;S5YLnY+El8dyFdoghgJgaOQ4F/rbl2hpkQb5/9v7D7A4kmRdGC6ssMLIgAxOQgYJCSEkkPfee++9&#10;9xIygPDee++N8N5777sbJIEsSDO7O5rdszt7zrnfuWfud7//+d+qLIqiQTOa3Z3Z2TMdCvFURkdF&#10;ZEZlxpvZlV21aKnQbUdUfXQTxgIIXRfXAk7RmSt9atIj6kwWIk1/NF/Z43oiqTa8HtZwNbmRJWwX&#10;VbhVJXrXzTOlx+DM2S8c96fWRTSiD9NqzQNDBgMwvD7Np9ZoPp3055j2PN0XXeVZjdOJUzB91CGq&#10;Ca7LD6vasJVOjLoz3z09nlLmUSHsoK8+6g+DtDWBqCa0McOjetlyejoyXuu15d6MMhdYo9XgEdYE&#10;GM4iUUNyc7Zn1ZbdsPZRf9rbO4eTip+UCptpNf44rY9vLPAvP36KnkCoj+u/czQv16pI2MKMTcYp&#10;3ZeEoqZnrblO5UeOPZeR/aCu+f7qvtz8+8W0NeGAGtMzm3NaCz0rL12lc4iW9vsrR7IyrmQDm/ER&#10;ugen1pTZWuRecfduF9RQvfNHy1Ju5nTUdeJSDqp1iQDnRU/LosMS1DVemJo2Prhgn3ohu7Oa14E7&#10;O5Al0DOLPSvt7ISwpqjSf/RARfzxZ5j90E47aWukn7cVt5c4lrk5tquNpa/+wX2NMZfS28s60IQO&#10;xhrd5dBL6wTFT8tdnrarjv6oq/eiOBGTFCFJR6SfEzUUcQUrberqamqLSj9aXnnzpw/X//rNgTXL&#10;hTNn9P7XX75oj5Ka2oebN8MsLe8AHK2fWpN3kqeeSb1neQ8SKiIi4vz580ePH7164OqLSS8SlyRG&#10;JUQ5ODgc59GVK1diY2PPnTu+fXu+kpJknSr+EcccpsrJ9l7fnoK1Ha4iBkxRcVFOTk5lZSU6urBN&#10;VOxaPte4mDmlb61ZRrFVqbCVzqrPnj3z8vLy9PTEQVtbq6ijq9iuYvXMLGhOn1mebZkraBait2F+&#10;AzU3N7fk5GQ66QhERU7Fy0yKKOrruTpl6fcLRIy1rKwsb29vDw+PhIQEjEYkpnLXiq1LYzFHnm5U&#10;mnU5i15CCQTZ2dm+vr7u7u5xcXGNjY1dQlF1QP3++WnSsn1jtJvirqRiGgjwzsvL8/Pzc3V1ZdVE&#10;oqqQ2quHLqYkpLTl0YMKLa2vry8oKMjPz29oaKBHfpeoKb61MLr4142pH109GuK2JGFVB0Ll/f39&#10;Edvo6Gg0B+O2JbHtwalieeU30mrC4NMJWHGipYWFhVBDNKBWV1eHlrZktNpfxCXo0xrb6nM8U1CN&#10;AAiKi4uJtaioKAQNV6olvTXsfhpFvVLVEoRsDGsr6IBeaWlpUFAQ1EJDQ6urq2G/Lb/T61bJuLHI&#10;mK/tD8W2ZLciF5SXl4eEhMAp/qIv0WpFHWEPC2BNTe251ZbU1nwkcmFFRQXswFpwcDCOodZe0Jlu&#10;m6OqKaIUe5+u929KooGqtrY2PDwcaoGBgagAqtFZLoy3KjPUAUj3XdhK917MjqAWGRkJp5hn02oA&#10;uIqONMcCWVmRvNLri4ufYS1OrEEN1tBetBrw0FEpKPIomj2rmaLenl0dWBPUIBJ0IQMik6CzoWei&#10;RyHZCZpEuS4VpjOg9tXupVnl/lWwhljFx8fDGtQwcOgL0yAs9CmdrN9Myb7faZpa5VOPYMIa1GAN&#10;HRi9nbZWL6z2q9q4vApNWLU4ocy+HJNLdH6MFAwrjIXMzEykdQhL/aqXz62DU4s5JQW2RbCGoYQF&#10;BnRA6enpSOg0SIdXr1tNf1e0bGZWgVUFBi+sceMU+vTIahM1hDSc2YkR3TdjdlHWrWwsxFEZ+EL9&#10;0YqkpCTk9C5hV21kw971lVLSH/Qn16TczRa0CuEFNYc1tAJq9HBuFzXEN149nA9r06eUPbuUR3+X&#10;0NnBjVM0uamZnk80xTU/OAS1d5p6TfHHEjuqME6F6MBknMbExGAYomc2prTcPl4mL/9+vFpL0IU0&#10;ekEpEGCcQg11Q89saMSlQc9scbuBVPN2wsTmkH3PsOLERSwqKkL3gBpgoqa2BpemNa3d/UqBokov&#10;pdrtcyASa2sISQeGU/Qo0oFbcztCHyeOVu2aOb3e80xUWxHmDsKysjL0SaiFhYXV1NDW2vLaYh7B&#10;aY+SZrfTmpiWbHqqR/o5nMImOjBObC/sjHpUPHmyCNV7sCuiMakZCaemugbuhvTM8s4462JNtRc6&#10;Oi8K42ox/4M1OCIdGD2zpKQEIQKmlj2qKS+rftPb+R9/PPn7dzu2bqRnCV/+zIepUzuOHgUwHsP/&#10;CxcvkGfox2yJOXL8CCSUjY2NtrY2FqyD+36HfffLPPOBPO9X8k7yL8HUj4pUtcuaoM56AQYDQAj9&#10;AwHEAEO6QXKsi2nYqOXEvIn2zSrKoS68AYiEFOPi4oIxgyENZYwNjIeaqPpVVDCdNOV8i21KREI6&#10;scIaUcNfqMFglWeV0ehAjC5TKjHPrhASdDIMVCY/eDg7O2N4o3s1JDStpu5R1As9yrP4STmsVVZV&#10;4lPOKZIFBlJLTtt+KpyinitSqWmH0gDGQBcfHx/4JWqpqalw0fisxVR3ma+nb1sevR7CACbAAMI4&#10;pAEJOlEtqT5pH37F3/2+7Om3uZGWdSIH8Il0wF0CHCDHdSI3VgluLn5GUSJpKi9qTSzWJciPyG4k&#10;GlBGYkU02ks7Hs8LwDXVoHL8TiV1dSMg9RjGXGyR45DLYC3EHFeqnaJyoxZEitppmCEzJOIUOQ5J&#10;H2naZXe6Cv02ymYHC18sUpGjgZSwAzUoQ41GwXpB0AZcKaEMVWW5PgZ1wwQOapxTVIBO+s3C9CMA&#10;8lKKarCjXDobhG3tbQSeSROQ6dAoYF7M+UxdKai9OD3bva2UTnDovZxTXF/M1TD/Sz/3TFaqEq04&#10;qx9Bd/KODiAlKk+cAmzoSVWHqNSqbCKVhNCdoCxbC9vRtTC9c3JyghoIMQQSwwUWWHNH5aH3LtX1&#10;akhpQDDRwbi6YdTQfUkgKrYtUZBNpqiXu6jglvw2gUiA7sqp4YCeZwi76oIalkqHIE0voO42xDXA&#10;PlAZnZzx6YFQI7NjrlDpV7VsHLJ5v5FqeIVnBZxiKMEOR8x0pKsmtH6Ogi9mNkuooOpodGkR1Lgm&#10;oMn0OMU6L7X9uBrGaa8S5VxiX4LhAC+kbiBYy83NFXVjDdq0wRB9qU+fSsm6noNqQI0AKtQQYSQB&#10;nNuc3npc3QFO9ajQPNsS9CVUBtaIGpyi4TQ0FAnuzYxmnj8Qm3ogVdTZhekdgk/6EvQRRiBNa1H7&#10;WbNYGerVOCo/7GQC+jniCUAl1qCGfo4mtJd22k9zgTV5KjXyeDpRgzXOKbocspmgTui0Hk1ooaji&#10;wJnB6AzocgSeSRPQYeh+XtvptD5ciRIoUWW2O6AmxHSBTPWIU4A0FhiwFr0+gnnOfrnrnChRWxes&#10;IXuQ0MEpemZrWyuGQ/jJPHW6Az+/r+/RUYPZUyeQknQ51BAgDTXMUaKPJGhIN06c0JUeXA5MRXfF&#10;rJdzinrCPgZdwaXqquKA//OfBz+9f2I8k33a7k95jhImuxYEHLW0tdKd/q7n/aJP0wvw3yD/JExV&#10;pfLjdyVioVlbV0smyPiLHoCeRA+G0o4zU20pCpOjV5sou8Yk+isprD7JyIcmLn9mVqawS1if0LSW&#10;CsIlVBvlUuFehfGGCSaXIHBRMMlFOqgJrJml7gWEXkjFlziXQILBiU9hivhF3sfoak5r2UDdQo4z&#10;pNwq3WpgDRhvb2/POU1MTETiay9oP0RjqkhRKj7nTDZmxJjrkaEFQgfFrB8VxqRyvsFCPy8/sk5F&#10;5oIF2CE6dHbo7mqMbknzTf+VY6r1jWd5V/LRBCRlMkrRCrSXG/a3VyCJCKWpzNit8chcAAwuD0If&#10;YImAY/VmZeqPSzCGygq6mNz1vAtBA2zQF4CJLY7ppU+dMNwcybeNotLjV8ejh8AawgWCGgwiobS0&#10;0cPefX+6Kv2S5zqXxX5YMAEayZQFavgLRERHwgomdCONqUhJD7bGkoUg1MilhzV0FfrbwlZR9ul0&#10;JEGKqnFW9hA201/jk9UMUcOECdVABBIuZ+lRJeiZZ+c6tVe1IzmS1SfUiE06JbWJsi6kyUph9dZ6&#10;YU4Efd+rvZ0sBYg19KjqmmpUpsK+YhIVT1GdZ6iHWEMgIyPBETUQYkijYJcIy0STUbmYjizQd2vK&#10;bEIw0cHgFKZAiDC9psFs0qlUQTYBeL9XPpS+PyoSoLtyTh0cHOgJK+Z2UZg4YtbyciF1qym1Cd0e&#10;CAQjxCnM0j2zq6s6pHr5OKwQ+mdpBlUFV0OChSDnFKiJgQZhQ0yDqYIH4G05FVib0Ighiekp1wSE&#10;FytaNKEtu+OEKpz2IqFWeFWgGoWFhVxfgtm0tDRganNa06YZSKF9BtJJuffyMUBQZ+IRBKeoKpy2&#10;5rSdG20Hp/pUcKF7GVHjnMIs4A2XpqNSaGkETO2mqLCMC5ldgi5MCuGLXCnoY6JDL/JK2y9ZxMhS&#10;r7SonOgzSZjpQg1XHB6JGq4dhnNHZafLRGBqtzyVGHsxC03ARSQVgxpsYjlIz/YaRW5bUzHVo6j8&#10;UNMwdNTGpkayHIca/gLeMP/DLNBjQ5QyJVCmKuz3hAs7hOiZ6NukblDDKejS6Dzxm6IoqpGiijyW&#10;x8Ia1FA37rKik8A+hkn0hVxNugM/f2zghWkczgXcEqewibkjeqawTRh/MFGTapg4sZu+n8pgKkYx&#10;cQpruF60tXZR3pm61tob//d/LeqojNYbeA7oT/p9KkWdI+D49+/7NaIoGyQOxiv4PfN21j5SVFV9&#10;P2vWawZ0yafvmE7GFTEdIFsbcIy/0IQEx1+jitrar7W1sW4jmvgUmmSDA1eENfIp3KH4S38F/ZMw&#10;VYUqitwei+lVU3MTN4nDFcU8nUajgrbjBk+RHdAKI8qn+EE5MjVmhegZGDAYWjgFYAzNIqfK+RRW&#10;P+9VpJLSj2RyCxGYghr6KGam6P0FtwsMZWIRxunUs+Sr2ZCg6yDtQgcGkc0xPCCscq02pN8U8VaR&#10;ikvdlIHqYfKIMQAdGCRTeDitjW7YRDt9PYoqDd8Q09kkQNcEckAHfR2DAWtljPPqgIY5mvM4TC0q&#10;KsKn9BBkiE5w/wqY2tPz4d6d3Bj9eAHAoq0NSZ8EDR2+oLCAnubndVxejiTSI0XVeizxxXhGxsB1&#10;hA4Z+cieyIPN2a03VuMSvJOlSq03xGLGjQQENUdHR6ihAyBHI7at+e0em4GpmE5Ve6m7ddbQ1jDj&#10;QWyJQUySgBad1UKbnRkKsh2Y2Vye49JWQn/DhvQNBaghvOSLh/byDo+DccxKpfmKQSS9OUUgwOQM&#10;TmEQTpkFjaCjWhB/HNiGVa/wCnW3Nb8NeIyVExRgDQRwAt4LW7pCTmdNUKyjvz7Rc29MpuGNrN6g&#10;A2UsaOglSH1n/FWsU7G26D6sFNyS2w5raB3qRnoIukpHRzvSZc6dPE2lQoRuGXWzIboRSx90MFSe&#10;qCHU6H5AgrSHBUZjy3CN5o4OrvSsglN0MHQzXAio0Qv39nYsQXKs8kbJwtqbNZRvXRS9AIUaOi0J&#10;HTIs0jGScrlTxcIxSItvVagn5fYVsI/VMAYUcYoJBz176Ooq8iizmJyPfGIom5h3r6BLKMJQwoAi&#10;V5+11imq8K2YNi4RA9CICil8Wo4mQA3jlNQNI4segFgchzTuNYphvnkKzzqWhTU6GafEGvSrqtAu&#10;UXVk3Zpp9K2ciVRO7Mlk2G9ubkbS56wB7VDhupiGfYZYar8bRSUmHM8hX41gnBI1XA4yTpuftV5d&#10;hC6HZJgXYR5Jf0Xc0UHGKZwigCUlJQDypoyWY4tSpaXeqFHlbtujyPwsPj6eWEMAyVykJbP10RpM&#10;C5DPC33N4gXNNCCRDkyuPjoMhkNbUafNRkwLMI1rtp3iCiRGlyDfK0ANFxcdGP2hraTDeouvgkyH&#10;NFV8YZFrRxW9soQauQqwBjW6A5d2BB7AOrUTS9VHqt7tlXQHRj+HKRA00YHR4zrrhAHHMlXk0YF7&#10;T0y0ac6ib15wHRgBwQiCfYzNkLPP1BXaOUyFNajBDhoLZXrNIBAAU4uvVWRnFvzx9xnf/8fsjjrf&#10;xQvo2/k/EVPZPUojYKqdnZ2Ojo6MrIyBjAEw1YvyAqbu2LFDRkZGdoAmT55MMJUpQX5m1CjPo0ez&#10;VqyAFWVZ2cuysu4yMm5Ll9oHB0fKyT2RkXGXlfWUld0vLa1//nz8oUOp0tIusrLLYUlGxlpLK8DG&#10;plhPb52MjLmsLOSYBjrcuuV84oSPvLwzTMnK2sjKjldXX3/vXoG2tr+srLWsrJ6s7EEZGY916xIP&#10;HsQ1GC8tjfiKtfPn5Z+EqXJUy+2F3pghohciK2FIo++Gh4djPGNWW+FWZaqG7otpAa5Nne1op5Y8&#10;+ns2jBzkJugDiYXocEWdDlpYpCKPwGD71Vm+TZktmGYSNUy36Vt0QnqC+Wh5iDL9xQisNV1TDG7J&#10;oa0hYRFrtFNYK+vwMMJCCnM99BjhKUVLkuYwcgCH6HlETVAjCF+VMIr+yg4t6tmlFVAbRn+Ly6nV&#10;1NagURhygXvixlOm/l6B5LtfjGf0bIxktBR9F/poKTA11TftV77v9+5j0Xrpe7VB9BeMWEshxaCZ&#10;yJWIRmdtZ4V99eEd5czU8M0aNZ8KD/p2ETADaljZYAlFrxfbhGU+FXt31TKXoHsr5VsTQFsDrBJr&#10;9EqrSyRoElR5V9+6hAsKa68WULdLHpdihGOcI0tCDSmVTiotghqPusvHiygFZncMFZ5/o1BEfw3d&#10;WVZeBqcVFRU4hv2qkNrbZ8njQt9YYHJmWS5krAFsiBpTN1FtUIP7owxmVvpeg3LOOJSNy4dWwF1O&#10;Tk5paSmsCTtFdaGN9leK1MbSu2OmUMmJJ9IE7UKBUAA8gDXUEJcYZ9XHNnjcLpKWBn70GVBBafsy&#10;BQ2wJgR0oQmlZaW0mkDUGNMU/TSV0iDT6Pgos7jOGnoDC1FDWJDZ0f0aE1uD7hbp6mF++ZU2lR2w&#10;NVbQIEAHw5wSTtHlaLUurPBaoqzy5eVpa8pUSsis2I5Kes8LhgCsYVpDrDWnt6bbZ+sZiZgLUeIy&#10;07e1iOmHjY0YLxgO9DqbvtvXlvS4xNgIqfwrNbnwJ4tsO8poa8BRooYhRq8XC9vSHPJV9IAf/TKy&#10;vrYqfq05AnjB8IQOiF70dDE71OwLl65slZL6KCuXcc3gSmMKBiD9NSZ0UD2i1l7RmW1bvng+fedY&#10;Xjb9rP6T5nR6qoRxikEKNQL2gJ8C9xKLVVD7KCObcZ6yrI+lhzMaiGaieuxwruoosy85sIveyS8r&#10;17BNa1t1IJMNOtgOjDjT47RRUOxasX5DDSX9UUamYofik9qgJrpntg/2TKhhWYkOfOQAbU1Gtna7&#10;zPFK90ZM9AFUAGZ0EvqLBwyHBkGVW+21E3QHlpHpMlPbXfykGjMDumeW0T2zspJGRXpPmU/dtVNP&#10;5BXaKCp7hfS+ItsyITO4oAZrUCOjpiao5vFVMhzeGFM2BdcKha34RAgF1I3u54JOqNX519tczaGU&#10;scrqn0hFph3KwswAjqAGa2zPFIpqIxttLpYpqbybOEFEvvtFPIka6kb6OSQYcSXXKnKzc0orvspL&#10;bfrvvxp2NbqazHr75d/9Skk9l5Obx0ChrNakgX2/0o7SstKQUMnJyfTzfq9denD+wUvdl5lrMpNS&#10;k7D6vnr16vUBevjwYVpa2rVr15gS/p69ePF8QkKEr6/TmTOnrl8/A7569bStrU1ubvatW2euXGGF&#10;Fy+eTkiIiYgIvHCBlVy5cvrx45sFBVmPH9/DMRGePn0yOjo8NNT/6lW6SPjq1StZWSn37t3gJNAP&#10;CvKMiQk+c+b8uXPx8+ZhgGHkiDX45+KftEdJWubd3hV5FW7VgmYRshKGaENjAw0zGAwlnbmu5VMm&#10;tgyc9X6laXaha1l7QQdm2YQwM23L76gIrNlrRlIh1PqWzCwtcC3HopDeedhFM/ou1KrDG/YtBlLS&#10;2w5hbdXMvELXkvbcDmEbu+0NY6OtpLMqsPbQihwoMGr9hrrl6U8KW7PpW3f0Zjhaja5bXUT9zU1w&#10;SlJhv/HE6mdWhW0ZneSGP+23U9RRKqiPajq/rVBapjEtiak5/QGzQbS5CRkEI4E22CVqSmotS6zo&#10;+xXvUQKmPnr0QUamOu5GdmNSMxMNOh503inrLHMrC3Uvnz2H3iCKzjZNqyHyWnZTdKuQnvPQcUNs&#10;O8oFFR5VQdal02eQS9A/dXJN3PWMhshmgA1jDCO7q7NaUOlXHeVUrjuFWPtASbUHnkuvj2hEJ8Fa&#10;hyYRrVblXx3nmr9yHbkEHyZqtHmeyaB/OVAvZNWEXZ21wvrAxmibQosl7A9RVNTa/E48qwmuw0dM&#10;1ejd14JGUW1oXYJzyfqN3CsaXzrsT6sJqO2sFRBr0BXUC+vCGpJssvbuB7YhwX1QVxE92p9Z413X&#10;USVA5Rm9LmGjsCmmJflp/ubN9NZlhp9b707CRKGjjMZ4Rov+6UJDfFOqc+GpS1CjrSFjXt2cXupR&#10;ifkfIkYIMWyKb057nHnugkBuFK0mJ99zZl1uqWtFezFtjelTtLWWlNYM26JzpzqlZYjTNxdXppS4&#10;ltIdj3XaJWoTNae2ZjkUPLYCUhKnfXuWZRfYlWJphQHFOm0TtaS1ZVtl3bvRoqfft29f45mLzov1&#10;sqI2P2/LaUe2pZ2iCe2i1pyOPMfiR3eb5eQ/7NnTfOb809laJd7LX7akYwAOjKz2rrbc9nzHInfn&#10;Rq2JfTt2tF657rjcJMlh1fOWjA4MT7YvMeO00LbI4XHdRJ3327YJL172WjI9yW3+y+YkeKJ389FN&#10;wAAs6ix2KXN/XKus3L9pk/DiJfdFxin3jXsaYjvJbnOa0OWKO9D8ELcaXYP3q1YJr97wW73U847x&#10;84aYdjJOaafowKWdZS7lfk/LjIzfrlnz8uKlwBULwyz1X9aHdyD4jC2odXVWCiq9q4Ntyyfrv1+6&#10;9OXFy+Gr1gYc1XlZ5Scg+42JNfSESu+qKPey+eZvTOf0XLkStWWjwxndrmo/+gdI6Gy0GnpmlbDK&#10;qz7bNy8iPE5d/flck4abFyxjbyXVhdC/2WO6HHqSSFALQK2PdSiZazrQM0d1eh5/VhtSN6DGpJR6&#10;Id2BXfK37aZ3OIPVFLtsD2XU+NXTHXigZ6IDN4Q1xj/J3bz1uZT0R73pz0uTBvf9DhAJH42pFVb0&#10;vt/qGvp9Azcu1f3Hp+1vhLaXjj//rz9v/xJMnTFDcP36uevXr9B4ePd6ZVRln1Zf8uHkCzcuQECF&#10;hoaePHly175dZ7ed7dbsjpsRFxoTam1tvXv37v0DdObMmZiYGLYwQAEBAVZWVrt27SLFPXv2AHSx&#10;Ujl06BCOOWFYWBjWLpxk7969Fy5cAELj7759+4hwy5YtZAsMPiUSQnFxcadOnWILjDVHR0dY27Jl&#10;18GDWxYtuspsuxjIUD8zfyGmkmc+QHnsxJ696l55Z4qac9qwQKG37FZ3VnrXBRrG3bnerjm2HzqE&#10;VUd/uH2n02VJRPS8tPyHZfkPyuJWZFibBVs+bON0wMrq/dduidz2xUTNTi6wLC16XBa/OPWhkZ+D&#10;fbvmpH4FBRotiOate11eO5OjFiTnPSgrfFSWtDbrtprrowcNk3UGnSoofThyqtt1b3yYbkLeHdpa&#10;yo4suxnBdk/qkUQ4NTm5/hOnX/heSQmeFpd3p6ToaVnKlixLVS8P54YZs/vk5N7aPk5rTmqmp43D&#10;uU1QH9KcE5T361ynJpL7qS/py4qW6k1tvmQWWvS4Ivd2cZF12bM9Odaj/TcYp02YMBg08DTjzgOj&#10;nmbfKM67XVpsVwE1W3XfNUZxOlPf8tX0F7zYNzs0/WpB9qWSQpvy1L15rvLB6yeEj9d+xVcbryc6&#10;ODUg/1FF3rVSxDbzRL6zZvAWwxj9We/4ajrTXqwe4/jsUl7erTI4TT9e4DYuZJ229zTjHr7aGL23&#10;2+fEJJ7Lyr5cSFs7U+A/JmqXlt+0aZhWD6qN1e7dPDEk43pB7s0y1C3rUqGPbtS+ySGzFgyxNn7q&#10;azPtwNjjqbk3aKdZF4oCJsfslHecMUfIV5Mf07duTnLogZSc86WIW86VwtBJ8YfGeM6a0851SLDa&#10;mLeL9WKiT2fk3y4vfFKWc6c0eEb8YQ3fhcuGWFOd9N5s5jPfrdF5N+nOlne7OMww8aictalZs7Lq&#10;oBp4+dxcj42xudfL8h+X5d0pjjJOPT/a08ykbpTCoI6qZt/sKZm+22MK7lUUWJbl3S+Lnv/svLyH&#10;+ZIGBYU+Tc2YzZsXmpm1ysm90pSztVnsAGuFj0oLLEtiFjy7IG+30LR8zPg+efmc9evXzJ9fM2rU&#10;e0157wfLHdCEvPulGKfxizNvKvosmVukrPJRQyN7xYrDFhaNcnLv1OXcH5o5Fz6oyH9QgpjEr8q4&#10;Jee+clGJ5vh+NbWCVasMFy8uHz36rbxc6AWD2zk3S3IflCImiWuzHii4LJudpTXpvYJC7ZIlGxYt&#10;ysK4VpWLuTDvSf69stwbJQVPylI25zyR9185LU1FtV9FpcbcfNe6dXny8v2qcrGn9W7l3S/Pv1NG&#10;j9Md2Y9VvVabpE2aAmv1y5bNX7s2WUPjvZxcxrYJJzKuFeXeKi2yKU/ZkWur5LdKP2ay/lsFBaGp&#10;6bFVq0JUVD4qyuXsNbDMvVuSc6MITUg7lOcgH7JxavwE3XfKyh1z5+5Zty5q3Lh+ebm8rfLHcm4V&#10;5N4pLbatSDuS7zzeb4nGssc2j1xd/TQ0RJqalZvWbVm1ddlGg30pp7NzLhcVPW1MP9Lspeq3WcNz&#10;ssFL7mKB1Sa+2D0jKvVaQe5l1K0s62yB19iIHbqhhrOGqGnp9qxQ8U66mJt3Gy0tzzxb5DUpcus4&#10;X2OzF0Rh8mRRtH1+dUBNTUhdXXRjbUQ9DjiuDWkouF9aXlZZU8M+8+HCKdH/+tOs/+dP9/7Pv5t9&#10;2TMfPu7e7QAMAiodP3m8KKCob2xf+Jrw7Qe3QyL+rjd3yt3WzXakd72Rfb8sKSkp3b17V2x78JIl&#10;S4KDg9nCAAF3aejmkZ6eXkhIyMyZM9kyQ7B29OhRGRkZtkxRcAf4nDRpElumKGlpaYAu/eD/QVKk&#10;KHfmS1SxNv/jGZfqRzFVVZV+Mx/SdEAAza5eL6uK2poyWlrS21ozO5pSmouDKqNC68Ij+kJC6LcK&#10;E8ZxcGh/aKQo1Kc4xbMk2bM4wrc4IFgYENjPVwsO/hAc9iEi5kW4T2mKJ7gk0qc0MEQYEPohPpZ+&#10;9W5EBGstIPBDROTzcP8y6ICjfIr8QzoDQ/pggbPGGOyPiHoZ4lOSxKhFehYFBLcHhPah5nw1GIyK&#10;7Q31r0zyLXnmWRrlXRQY3BYc3hcUhI/6ggKLmp41tWV3dOQJOguFbTkdg5zdjlY3VjR/+EC/Ylos&#10;Vr8wi2PqX9hnE756Rb+O0d//g69vf1R0b2W5MMWvNMWtNNyzMDCw1TfwHf8SgP0DP/gGvCop7Hzm&#10;V5bmWR7tXRQU1Owb8B7R4KshhoEhr0uKBIkexc88SqN9ioIDGn2D3oqrBfUHh72urOhKDa145lYa&#10;5VkYHNjoG/hG7BIEBX7w8H1TWChKD6pI8yiP8SoK8m/wCXgTGDhEje51gVDrTgkpfeZaFuNZFOJf&#10;6xv0Wswpir5Bb8rLX2TFVMNpnGdhaGCNb9ArfzGnQR+cPd/m53VlRlTDaZxXUah/tU/Ia0SAr4b4&#10;IEo5uc8z4qtTXEriaKeV/sE9YtbQ97z93uUXvMhLrmecFoX6VfgGvBju1MPzfUbm8+yk2lTnsgTP&#10;4jDfSp+QF/6B/Xw1xun7tMyXeen1yS4liZ7F4f6lfsHdfgFD1ODUw+d9ZubzwoymFI9SXItw3zL/&#10;oG5f34/JyT1RUVEBAY2BtOW6gADvxOSmvIzmFFcMwJIwnzL/kC6fAEyRX8XEhAcElAUE9IWGtgYF&#10;+yUm1xUXtCW7FGPURPgU+wcIff36U1LeJSVl+PsXMheuNSAoIiGpsSS//ZlXWYpHSbhXSUCQwMP3&#10;Q3z8m/j4JFhjnHaEhLhFRlYV5rYlu2IAlkb6FAeEdHgF9MfHv01OTvf3Tw8IeB8S0h0UHBYbX1pe&#10;0pnsUYJWRPgUBQW0+fr1xce/T0kpCAjICAhAougKCoqMiKwsLRI88y9LhZpXUWBQq2dAX1RUX3Jy&#10;bmAgbS04uDs01CcwtKC4oCPZHcO5jB7OAa2+/u+jo/vS08v9/SMCAt6EhPQGBceHReaWl4pSAujh&#10;EEn3zCavgHfhEf3p6ZVBQckBAW+hFhISFxDiXltTlxGaneqeGe0VHxwU7OLlkpGRkZ9fHBT0Kji4&#10;MyAgKCDAzzvQu6qi6pl/XKqHIMb7eUiAt29wT+CwnhkY8qak5HlaZMUz15JoOA2o9Qt6LT4cgj54&#10;+r4pKuzKiqxK9SiL9SwK9qvFqOSGQ0jIu8T4huLc2qKcuobazoqi5qLs2pLcOnBxTl1lSXN5SXtH&#10;x6vm5sFnE+7f1f3n3+37//0X9YWYyu1Rovf9Mt/9/s37flkCpt67dw+LVLbM0NKlSwGWbGGAbGxs&#10;hqIgpa+vj8WxkZERW2YImHrs2DE+psKdr6/v5MmT2TKDqVja3rp1iy0zpKGxbMWK1mFt/sfzl2Cq&#10;oiL7zmqOXzCv/3354iPLL+mF0Rdw/zDJiMyq9fTQFePJ/zb+QqfDmW4X21LmeKiEfnuw2Guxf3km&#10;mJqe/mHN5g9O9oPr1LY2OnpDm/M/gLlL+YX97R/Cf3P/GZF/2hD4Kdz38mX3q1evmeC8e/my6+XL&#10;VwMfDbHW0/Pi9Wt8BLX3OOXlS5wy+CmPX75+TT6CZVjrHfopx89fveplOhu8QK1nmAIYvnqhxhzT&#10;9RywNryZPa9fwwLkRO3FZ0IBtRc9PeQj6BCnYppw+uoVGsrKQdDEwXA11O1Fby9nDX5pQvN7emB5&#10;kFDs7YVF1A0RZomJEugtE0+QmP2fhbksJMa4EElJQ94aazTj+X9/t15Q+yW/F+2nqBMEgP7+fb8s&#10;/XowddasqQEBoerqycyecrGW/yP5SzBVwr9aNjL60NpKX74XLz+8fvX2+38/mhwWygweCf+mGFni&#10;NkXtmD79hYxMLUVtpChkJ3JPmq8GyRVFxd2Ghm3S0gKK2k9RD5jfKfB1wG8pyo6its2ZI2R+srmb&#10;oo4xP14UU3tN0Ql3zcyZrQoKncyjYk9RFMyKqcGak6zs0qlTK2RlUYFDjDWy34rPfRT9U7ctc+bU&#10;y8s/p6gbaA6zdVasCe+YR8maGxoWq6ujStcoaidF/zpLTO09Rf/eafGkSfFycqjAI4rawGwR5+uA&#10;cVY6nBoZ5amrv2Gao8imYIoKDAoxnW/GFhg6eOjohYtP5OlnE+YBQCDR1p7g7uE9bhxAJJ/58cx4&#10;pr1iXv6ZPHPGq//688GGclQYRTppfIbxKa41SyNgqth3v/QzH9zstmzZQj4lBEwd/t3vnTt3Nm3a&#10;xJYZAqaO+N3v1atX2QJDwNQRv/sVw1S48/T0FPvuF5h64wb60CDBTkCAv4GBPtMF2f0aPwfLy39w&#10;cqLXOkVFH3JyPuTmfinn538oL/9QUPDTzpLwP5yrq+kXY9XWfmhtfvv9X4/+29cPeoVFvcICCf+W&#10;2KlXeLVXmNEryu4V3u0V3usV5vYKC4fq5PUKXXqF53qFCbSa6Fav8E6vMHOYGtizV3imVxhNdyTR&#10;017hTcaaWKfCWQG9wou9wnjGshVTgfSRrPn3Ck/2CsN6hfmvRPbMKSkjddGQXuHpXmEw49SdsZY2&#10;ktOIXuFlRq2wV+TcKzxLN0fcKVE73iv0YNR8mQpE9QqLh6nhXNSHqMEmggOD+EvzH/o9371A2znJ&#10;2f5XDz++sX9FVyyyV3gJktddl37f5/K6CzqoP0IBIWLF9/JP5nfP0/7f/1wubPoSTMXsag0BIK0J&#10;Wmn2aUO++01KSnr06NHtO7etr1q/0HuRuT4zMT3Rz88PIMeRtbV1amoqFqZs+e7d27dvx8XF+fj4&#10;AOE4ib29fU5Ozv379wG3RIg1ZWJiYkREBJaqRIKPsHLNz88HluMUIrx06VJ0dHR4eDgpEoK79PR0&#10;QDJbZs4FZkdFRV27do1IYAF1y83NtbGxvnXr3oED9IsOhoXgH8OysvQLyyoqfhoDTcHI5mJyCf/y&#10;TK4FuLik/4Ug9Hdvd/5ewr8N/t3bHX/8atVfvjH91L/l9++2/9vvLf767eo/9G3n9wEcf/125x+/&#10;WvOXb+Z/+rAJxX/73XJa7f0Osa7y9Ztd335Y9+dvFnz7YfPv3uz4t98t+/c/rf6mf9vv3gxRw1nf&#10;flz3l2/mffvVBhz/6evlf/3jyk8ftolZQ/HThw1/+cbs24/rv369649fr/rrH1d86t/29VBrcPrp&#10;w8a/fLPgj1+th6M/frXy3/+0/NuvxK2hCZ/6oWb6p6/X4KM/frX6r98u+eNXW4c53fVN3xY04U9f&#10;r4JT1POvf1z67Vdbv349RA3W/vB+y5//sPBPv1sNC2j1X/+IViz/yzcL+fzvf1r1l08Wfx4owux3&#10;3y7567cr/vB+K1NnRv6Hhf/+x5XffbMQzfzUvxnKvx8W2H869/dcsr5Hnoz9w/zx8uXg+/evAIMs&#10;H1lWRlb2je9LPpZ87T4NTBTg08LCYurMqQunL+xW6A7TCPMN8b148eKMGTNmD9DKlSsBZmyBoWnT&#10;pmHligXo5MmTiQTrxZ07dwJoTUxMuHOnTJni7u4O2DMwMOAka9euBZCvW7eOU8Ni1MnJCSBqZGRE&#10;JCAcA4znz5/PlhkXwGY7Ozvoc5LVq1fD6caNG6dMMTAy0pWT8xz4Hcg/nhUUPowd+7fwuHHiEgn/&#10;E1lzzAdtrX6dSeAPEv4t8OSJbXo6Wwz04nQnv9eZlKOvq7N1V4vu5A86E3lqE6Em0tOZqa/nozv5&#10;zeSJtTONFm/eVqWv2z+Zr0Zb69XTOaevZwNrkyeWG+jtP3CiRnfycLUXejqHDPTc9HRe60ys1dM1&#10;3Lm3bOasviFOabUeXZ1j+npX9XR6Jk8UTjXcsnFb+hSDvmHW3upOfsyovWKas23/sWzUbZi1N7qT&#10;zxvoXdfTfaEzSaCnM2v9tiRTU9RzSG+nrU1y0NfbqKcrQAX0dC6uXu89zfDdMKf9upP89fWO6usK&#10;0RzU08bO5YmVq76eib7eQn09c329+TgICk1Yt2Gnvt4CRgI2PH/Z8sYtryl6Qt3JFfp6i6C2wGyu&#10;t2/EvHkz9HRKdSe36OvN1pn0Vqzy/2zunzShX1aG/BDrh/mjoaHl7Nk0qM2dNzfPK69vTJ/3FG/9&#10;2fqQ/NR3vbFE9v0Ov5/6Jft+yXe/P3o/dcR9vyN+9xsYGAjMZss0mVFU9Y+t3yUsYQn/Frh/wwbh&#10;uXMOsrL2zJ3IWIpaSVFFw9Q+GBuLzp+3lpN7zNz+hNpMikoc/puCFSu6Hj0KYLao9DDPPzehKN+B&#10;X8QO8owZL27f9h0z5jZjrYC5SRk33JqOzoubN4MUFJBIXzI3LJHunIf/PnDWrJe2tkkKCnuYu7B1&#10;FLWZotAc8sv1QVZS6n34MGnq1CvMXdgaRo08V3yImpbWq7t3n6morGHuwtZS1CLmFq/4UgRqVlYF&#10;hoaoOTySm8rUw4cP6aXYUELaNzMbcj/10KFDly6Rd73lURT9PHltbW1PT0/mfmruwP1U8qS8fzkG&#10;snRR1BzSUvpdbw5D3/X2r75HCZgaFBQ0FFOp1asdFi78ub4ElrCEJfyvwxkPHlheuFDFYBtm/ItH&#10;BFQg0PbtJ48fL5OWRt5AEgPeFA/TQTIt27/f7tGjEgYPQpndN/Tze4dp1h48ePLevTIZGQAVIASg&#10;NVwN1jpnzDh6717eqFGAvVSKWkBRMSOptW7caOvhkcOgOKwB7OFaHFBhbfbsnU5OuePGvWBQENb8&#10;hqnBWo++/g17e2Aq6oa1x9IRUZyini9YYOPvnzpqFPCjgbFGEzD1wYMH5JgjpH0xTD18+NDly0Mw&#10;FSCCNdL/FEztoChV0tL/gft+R8TUGzfOPn2axuzOkiCrhCX8m2UA1fJp0wq0tZG+XShqFpPNxXSQ&#10;IpArdMaNixhDv+AdOGRBUeVM6uSrYSUKlF00aZKbBv2KbyxVsUKtHKYGxrnrx44N1dcHnkUzEEge&#10;v8fXIdb0VVRuMHWDmj5FJYxkrZmido0fbzVlCk7BsngFRWWNpNZEUZuUlB4aGsIp1AwZm8OzH9S2&#10;KCnt0NHplaJfQDSf2cErVjdwN0VdVFG5bGSEiQhwl30HC+g3hqlikXmnrEw/jIUJ7HHS0i/C1H/9&#10;736pq1evOjighbMpKmykHiNhCUv4fza/p6hIZhGWZmDQv3atv6zsIeYVe8PRKIqilgB9x417t3Kl&#10;r4wMUl/tMB3kUECUHuBDX//N7t2A6oUjrXeRagCfy7COVFXt27o1YfRoZEjgrpgaGLA3l6K8NDTe&#10;btyYJic3h5GIQSCxBthzHjv21Z49VQoKqCfgf3hCA0Rh/W2N5ebmzaVaWvuZr5HF1NDwGmb9/UBZ&#10;+dWGDbD2ufUurK2iqDsKCs937uwYN24IWP5P/+4XVcLyHbHqmz79nbX125kzcflamd8gJWI6cvFi&#10;xNKlQRR1gKK0SEtH+O43PT0deGnvYO9t490zoyd3b25aVlpkZKQjj8jbBpycnNiyo6O9vf2zZ88i&#10;IiIAyZwEy8o85iWgOCZCOzu71NTUpKQkHBCJg4MDIltUVOTl5YVjIsRaNjExMT4+npOAcJyTkwPX&#10;bJlxERMTA02+Uyjk5+fDGucUnyYkJGRmZuLQwcFpzRr6fbMSlrCEfyOsrv7+3LkSe/sbxsaN2tqv&#10;o6OrfH2Lxo9/IaYG2LtypdLGxnbmzGpFxX4fn6qAgHwFBfLr0kE1aekPp0/X2No6mJrWaWi8d3au&#10;T0nJ0NQU8XXAysr9hw7VOzndXbGieNSoty4uNfHxhdOmCcTUZGQ+HDnS4uDgumRJrrx8v6VlfUJC&#10;rqqqcDjYb9/eZmfnsGZNvqJi382bzTk5+bNniz/cRla2f8uWNicnmx07UuTl396925CRUbhgAZa2&#10;Q9SkpPq3bu1Cht6xIwGnnDjRmpGRN3Mm1qxD1MArVnTZ2nodPpwgLf3uwIGOoqJiT083Li0/ffo0&#10;JSUFmZ+fqEFI+z4+PpwQGTgmJjox8Zmm5ovFi5uRhJGqIQeI+PjYbdnSMH++wN7eSUNjOJz/Eqyg&#10;0IeLhQMVlXfr1z8/f75p61bR2bO9N2+22tomOjqGOTpmWFklxMTk9vf3+ft72No+cXS86eh4F+vD&#10;tLS06OhQB4enpKUgF3eXmpiaPq2+zGuZT51pOb3vd/Pmzebm5tvNtj9Xfx5pGOkX5nft2jULHm3a&#10;tCk0NHTt2rVs2cJi+fLlQGIsB3EikeDg5MmTcXFx5JgTkljzJdu3bwfm7dmzhxMuXLjQ1dX10aNH&#10;ixYtIhLQmjVrgNlbtmxhyxYW+BRTJFSabw124HTHjh18ITz6+/vjeNGihTNnbh7puxcJS1jC/yP5&#10;o7JyhJnZ7fnzu2RlBVpa5/fuTTY3J6+O4HOfmpr9ggUnTExalZS6x4/fu359wMKFb6SkxNQ+yMml&#10;zp9/wNS0QUbmrYrKjS1bXBYvHg4GHxUU0kxMzi1Y0KSs3KuhcX/TJt8NG97IyoqpIaEnm5quNTOr&#10;UlPrVVU9umLF/VWregC0YmpYK8+du2/BghIlpT4FBbfVq623bRv+c4aP8vJFs2YdNDcvHjv2jaqq&#10;rYWF5Y4dL5WVxdToV0QYG29YuDCH+XLbw8Ji/6ZNIjk5MRRHUTBjxm5z85QxY/rk5WN37jyRnJy0&#10;ceNGfqLGigi5mpMQwnLo8OHD/Ax8//59YLOysnDixHJz8w2QbdiwITw8fNOmNQYGJePHty5cuF5e&#10;/pdYp06e/FZLq5r5Ch2L5jo0f9Uqy/v3Mylqh6rqlrlzV5ibL1iwwCIkJMTS8p65uZmFxQILC9OF&#10;C01sbB6/evX64sWLUCDtgh5g5caNG/zmb9i0Id87v29sX9CcoIUWCyH5n3k/FXMCrKrZAk0qFGWF&#10;eZxYuCUsYQn/D2NVVfy9TFERzLeaxynqzrDvVGmWk3s9atQO5vvbVxS1haLf1T9CflBReS8lZcZ8&#10;jfyaog5T1HJmo5D4mhISJSUbinrMzN3vU9TJga8Qh6jJygIgDzLfNgPjjzFfTY9gTUEBi2NnZmsx&#10;moA8tmDgoUtD1CAZPTqYeQ4Ujr2ZZ0KNsN6VkelXVHzA1A1O3Slq3Ge+A/+oopLNbGcF1CUhaZqa&#10;zg8Nj5g8WZfkUEIPLB/evid+PzUwKGS++HOUDl24+FhObvC7Xy3tCe6e3gyI/HLf/aqpvbexKVqy&#10;ZDqpFSHMEoKC/NjCAGGicPw4e4uU0NmzZ3t6esSea4TV2s6dO9kCQ7+VPUrDMJWma9cq1NQkq1UJ&#10;S/hfmK+dE9g+KbCzyrP/LOfaW62zt7K2t4qwt5pibxU3TIFwqr3VYnsrb3srX3srM3urZHur/GE6&#10;4Ex7K217qwf2VqH2Vor2VrGfUQPvt7c6xdjRt7fyH/Yp4Sx7qzX2Vg8ZO3PsrcI/Yw1NOGBvtcPe&#10;Kt7earS9lc/nnV5nNNOZtlgO+5Rwjr3VHnurQ/ZWz+ytlthbudpbFQzTIfzI3moq04R59lZUsL9e&#10;bfUtF3tUgOI4P2dPduZuvgRcXXEp0BehHpQkx5s/S9ntYBNlb+Vsb6UMiaezelnpKTcnWLOztwqy&#10;t1Jnqi1WgR9h28cl2zdgciPeKz7H6upCe/voJUsWsRjAEDA1MDCQLQyQBFMH6csxNTw8dPnyEbfR&#10;S1jCEv6X4I/fvHP4v/9L67+/2//9dwc/zyrff2f6/Xcrv/9O/fvvtg/7lPCO778b+/13i7//bun3&#10;3yl9/93eYQqEd3//nfz33834/rs1338n8/13u4YpcKzz/XczGXeK33+3YdinhOFl8vffGX7/3Sam&#10;kjuHKXA8nqne+u+/k/v+u3XDPuUYFZvKtAVqi4Z9Snjf999N+f67MYw7mIVNMQWOjb//Tu377zYz&#10;AaG+/07q+79OZA54/NfR3/9VY5hw0vffjRoqGUVr0r4sBoQy3/+7FhPDed9/t5yp8A80X5z/G3//&#10;uuL/+99yJTmlw3rF5/i9urqlnd39JUsWsxjA0M+Oqfb29gS3CKZ6U94OHg7D9/0Ox9QHDx7s3buX&#10;LTO0bNkyYKqcnBxbZsja2loMU6dNmwZMpZ83waP79++fPHmSfkn6AI0ZM8bHx0ds3+/BgwfFrM2a&#10;NQuYOn36kNU9MJW+VzyUIiLCV67cx3wtUy+5vSphCf8L8lef3tn//s0D3Qn9FiZ9w9ncpG+Z+fvF&#10;ZlfNTRIsTNrMTcwsTF6I6RBeurBn8YKt5ial5ibl5iZXzE16xRQIL13wZun8ueYm8RYmzeYmqhYm&#10;L8UUCC9Z0LfU7LH5nCdwZ24C/RYxBcKLF7xdYr6fsdZpbrLd3KRVTAGMJiwxe7/U/Km5yR0LE5G5&#10;iaYFbW2E9i4x7V+2xN/c5JaFyStzk/PmJtliCoQXmb5ftuCOuYkdU7dd5iZlI1pbPL9vuXnawtlz&#10;GLXdC+ZQ+3eaJSWGb1ihu8CYMjeh2dSIcnd56Op4d+EcVoKDhXOpuJig/dvNOOH8WdS9W0ftrB8u&#10;nodLkGtuMhHC1Yu1w0M9168cA4mFSZ25yThUW6wOP8DzjPruXnn+v/8yuSz3C9dFHynqhbq6qb29&#10;1YoVK1gMYGjDhg0BAQFsYYBcXFwAQGyBoXPnzg3HVMDKnj17pKSk2DKz7zfDMWPIvt/c3FyAto+v&#10;T5hLWI9xT/Hp4tz83KSkJKwROQoODi4sLPTz82PLvr7e3t5ZWVnx8fGenp5EAvyLjIwsLS2FGo6J&#10;EGp5eXlpaWleXl5Ego9grby8HOjLqXl4eGRmZqampnISQgUFBVBmC8y5z549gzW+U9iBU741+IIp&#10;nEuKHJWVlUVHR/v4eLi7h86ZI7m3KmEJ/8sxMNXhd68slZSG3w5kecKEfmeX9IULm9au7ba3DzUw&#10;GPmm3aRJb+zsYnfsaJ86VWBvn6qgMPIeVAOD925uEYcO1SxZ0u3r6zZ16uduAX60tc3ftavU0PC1&#10;s3PknDnie4wJjx3bZ2mZcvFizeTJvY6Oiaqqw7cd0aym1m9lnX/hQo6RUY+np8eqVc9Huv1J8+07&#10;5ZcvZ6PyDg4pFhZtI6qpqPRfvlz4+HHe+PFvrK3jlywZ4Z4rwx+vX69/+DAKTbC2TvTx8QwPjygv&#10;rwgMDOanViTq7OxsUuSopKQ0LCycU0N+BoKkpeVoavasXdvh7R2AVO3v719QWBga6nXgQPPixV0e&#10;Hv7jx/+0fb+XTr3833/RKcsd/iyOEfnj8uW9vr5heXm5TNpn64aDmJiY4uJiUuQIAIc6A7BIEWtI&#10;gMiHDx+gzIEXcApwmZyczFkDBQQF1CXV9Wn35T/M9/KlNSk0dceOHavXrN63fF+3enfk1MjAsMA7&#10;d+6s5RGQOSwsbOvWrWx57dr169cjcLdv3165ciWRrFmzBsCekJCAj3BMhKtWrYJ9JycnHBAJPtq/&#10;fz9qf/jwYU4N8whU19bWFucSCWjLli1RUVFYCrNlhh49euTs7Ax9UoSFQ4cOAdoPHDjAuUCVMJsA&#10;GJMiR4jFxYsXccqaNavGj7dmni8ldhkkLGEJ/5r5xzFVU7N//XpnbW1AiHDZsiPM04LEdcDq6q9X&#10;r746ZUqNunrDsmWOMjIjT7LHjHm3du2JGTOyx4/vWLdupaLiKzEFwlJSH9eu9Zs6NURRsWfFihNj&#10;xnSIKRBWVX2/cuUDY+NsFZXu5cvvyssD3sR1wEpK/WvXBs2d6zl69AskK23tzs+h4IoVcbNnu0pL&#10;v12+3HbChOHPqaBZQaF/0SJfC4tgBYXeRYvujBlTP6IamrBsWb65+Ull5Z5FiyzXrl2OdVtKSsru&#10;3bu51IrEC4ABcambUGJiIpQ5IdSePHns5OSroiKcNKlizZodSNXbt2/Homvv3nUGBqUTJrSsWbOV&#10;eXqUeDV+gH8ipvZPmpS6bdsirBjPnj3Lx6mrV68CKcWaEB4e/vjxY66ly5YtAx69fv368uXLnHD5&#10;8uWw9uDBA/65O/bsKPQt7BvbF7wgeOU62gt9v3PCBPr9duS7X/pdb8Oe+aCtre3m5ib2rre7d+8C&#10;jNkyQ0uWLAGSsYUBsra2Fnvmg56eHpaVM4e96+3o0aNiz3zAdEDsu19A7Bc/82HgzTsDhKghKGyB&#10;GsV8CSz+6zEJS1jCv2L+cUwdM6ZfWfkq8wt9ANvCz71RQ0HhlbIyslwZRVUgYXxuD6q6+jsZmdnM&#10;E45amMfRjbCbFwxAUld/TFFWzGN7jZinBIjrgEeNeq+icoCpm4iitjL7b8V1wMrK/erqtsx7XruR&#10;CD+zTRf8cfz4AEYNlT/P7KcdQU1Orl9V9RbzfOAe5g2vgN6vxHTA8vIfx45NY55EgSbQtwznz5+P&#10;nMnf0QKytLS8f/8+WxggpH0oswWGDh06eOnSI3n6mQ+oFf14BIAIwPjveebDT8TUJlwIdcTR1nbR&#10;oiF7lD733e+xY8fYAkNA4pcvX27cuJEtM2Rvby+GelraWulO9DMfBt/19tvZoxQRETH0i3VF5sEi&#10;nx2cEpawhH9l/OOYOnYsh6lY3v0Apr7+EkzV0CCYCms/iqlPGEwFbs36AUxVVT34o5iqosJh6vMv&#10;xtQLn8NUefn+0aORM5HxfwhTFRQ+jhsnjqnImbq6Q35L8098NuFPwdR+5ldDSsBUOzs7LPZIrQhJ&#10;9v3+fJi6hvnNmQRTJSzhfxWWYCqfJZj6OQamor0K/xxMhdK0adNUR6saqRp1SXf5yPo4ejru3bt3&#10;9OjRagM0ffp0T09PHR0dtqymNm7cOAR39+7dKioqRAL91atXAyzJMRGqqqoCs4GCOOAks2fPDg8P&#10;NzU15dSA0JaWlufOndPQ0CAS0KRJk4CpqBtbVlNDgNBsoC/fKewEBwfPmTOHc4FPgeKOjo74lHMB&#10;ioyMXL9+/YBEVUUFS3hcVAmmSljC/yr8RZiqpXVHVjZFVrZDRWWhlNTImKqk9FpLa5ucXJmMTKWK&#10;CiBn5PyuqflOQ8NCQSFJTq5l9Gj1zyE0MHXSpKfy8nYAJFXVhTIyI7/XWkHhvZbWUUXFJGlpkarq&#10;PimpkW+7AlMnTnRUVLSUlu4ePXqMjMxnMVVPL0BRkcZUVdWrsrL5n8NULS1LFRVnKakeFZW90tIj&#10;33aVl/+oo5OhomKBJqioHBo9WhlrpKioqKlTp3KpVVlZ2crKCrmay6vkICwsDLjFCZGBT548efOm&#10;zahRHXJyBaNHT4UillI+Pj5TpmiPGpUnK9s4ejSg+ufCVGnp16qqh5DkASIAguXLl/MhY9u2bf7+&#10;/vwmgDw8PE6fPs21FJB08eLFly9fbtmyhRMqKio6OzsfPHiQOxdkMNUg0ymzT7PPWdFZRY32QmVl&#10;ZQGi7RzsPJ549Ezryd+Tn56bHhkVCaxFbQh5eXnl5OSwBYbs7e3T0ujHAj99yj75EBJAYGFhITkm&#10;QswR0tPT+U/ohQS1LykpgU1ODdcpJSUFanyn+DQ/Px91Y8uMJC4uDppY+xIJ9GGHPD2Ye6QwqpSQ&#10;kIB28a2B4BTTkwGndk+fBs2bN/KOAwlLWMK/Sv5xTJ0wod/aOsHcvG7Jku4HDxx1dEZ+RMCkSW8f&#10;PfLduLHVwKDz4cMkrCDFFAhPmfL+6VO/PXuqzMy67O3v6el9DgY+WlpmbtuWP3ny6ydP/I2Muocp&#10;0DxmTN/Nm5GnTlVMnNjz+HHkuHFYOIrrgNXU+u/dyzh5Mn3GjJ6nT+9aWIxsDXztWuGpUwmjRr19&#10;/DjBzEz8Mb+EgdBnz2bfuZM9Zsyb27eDFi4EkI8QPUwLLl2qvXnTX0/v9d27MQ4ONoDA0tJSd3d3&#10;LrVaW1uTX15wqZUcIAMj+XNC5OeYmJikpHRNzZcrV7ba27tAEYk3NzfXy+vJjh0NZmYCW1v7ceN+&#10;rj1KBw+22du7I8mjSgCCoKAgPk4BBYAsfHTAcV5eXnR0NNfSJ0+exMbG9vf3A3058Hr8+DHgDGoD&#10;IEKTs6tzbXxtn1Zf1vUsaydrSCgg3OLFiw2MDJZMX9It3x1MBXsGeZ4/fx7TE+MBWrFiRUBAwKxZ&#10;s9iysTGOUY8LFy4YGBgQyYwZM8hOXSxDsa4lQhy4uLigfnwJlrOARvzFKUQ4fvx4NObevXucGsjQ&#10;0BCrXgsLC7bMSLAAxQXD7INIjIyMVq5ciUauXbsWK1oixITowYMH6BCwBgUiBCFGu3bt4pwaG2sp&#10;K1eM2L0kLGEJ/yr5i/YozZ79REUlg6I6pk5dKCc38spSVfX1nDnb1dQqFBRqDAyeSEmNDJbjxr0z&#10;Nt6lqZk+alTbrFnku19xHTAAae5cF01Nd4rqmT59q5LSyAtQRcX3RkYHx45NlpMTTZ16QUZm5D2S&#10;ysr9xsZeEybYU9TzmTPHKCl9dp1qYhI0cSK9TjUwuD96dNGIaqNG9c+c6Txpkq+0dK+u7h45uZHX&#10;qWjCrFk5BgabsE7V0bkyY8aYTZs2YZ2zfOVKLi3r6Ogg7dvZ2/PzObAAi6uNGzdyyRagcOPGjSdP&#10;XJWUBKNGlUyfbsakaqPg4OClS8ehnoqKTTNnTv951qlo2pspU9YbG09GTWbOnInl1oEDB6ZMmULq&#10;hgrv27cvPDycAzhUDEJg57Vr1zg1QBKwpre3F4ta4A4nhDWsX/ngOGfhnBz3nPdj3rtPctc11oVk&#10;hPup/9h3vWFqI7ZTF5gX8mXvehu+7xfhELs7+7l9v/R8YSghjkPvp+Kidn2ms0pYwhL+FTKNqV/T&#10;mPoVM3JHYDm5D7Ky15kn1gKxFjKP8xXXAcvIvJGV3c68iK2Koq4xD/sV1wHLyfVJSZkwbxQHsAFT&#10;YW1E11/Jy9swb1uDwixmy7GYAs3S0n2ysgeZuiHzbGXURrAmI/NBXh6Aeo+iXjD3U0dWg1BBIZB5&#10;oPE75n5q3ohqAEsZGZhyYuq2h2ny12I6DH81ahR5Ax3mDVCj5s4z8/SNUdQccj/15u0n565YsoUB&#10;cvUMMzJmX1pOaPfeYwdPWsnIoeb55H7q+PETntr7ao4BiBQym3LHfy7mn+OLp3r+689fhKkUNZVU&#10;g+z7xaKRFAlt2LABCMoWBghrv+H3U4fv+8WUQnzf7wStdMeh73objqm/mT1KmDeQiyp2VSQsYQn/&#10;Ovmrb/vs/uPbY20VZaL6khG5q7Goq2GTqN5WVJ8gqjcS1WeJKRDuasjualgqqg9ieLOoPk9MgXBX&#10;Y0FXwwRRvZWoPk5Ur8RYKxXTAXc1lHY3HhfVn2cU9ET18WIKLDcUdjWsF9XbiOqTRfWmovokcQWG&#10;uxqKuxuPiOp3ierTRPWjGdcjtre0u+mOqP6wqD5fVL9WVO8xYt1E9cVdjQdE9SeYuq0U1QeL6suH&#10;6ZAmOIrqpzFqC0R11POmKX0vH3Q3quFYVE+zsJZ6LTr4RniAkxB+/+LWi2bDQWEd1du+8rXgoKgu&#10;UVTvJapXg7CrQeNd98XuptGiOjdRfYSoXv1zMR+RBbUlrzuy/t//0CrPA0iL9YpBlpbG9CKGTfAM&#10;ptpJ9v2y5V8CUzEBwYxGgqkSlvC/Cn/1p482//3XBX94d+lT3+f44qc+o099mz71HfvUp/Wp7/Qw&#10;BZq/7Tv7qd/gU9+eT337PvXN/NR3XkxhgCEf/alv/ae+I5/65D71nRmmwLHZp75Fn/pOferTYJTF&#10;PiV84VP/DMbaiU99kz71HR+mQPjit/2wZvyp7+SnPoXPW7v0qX/Vpz7TT33nPvVN+9S3Q/xTlhGQ&#10;eZ/6FjCVn/qpb/8wBZa/pYM2lmmCzjd91LcfNP/yh1Wf+uVx/Inhb95T//Y7k3/72oQUOf7zH5Z9&#10;+2EMX+1PX+n+29dzmUuw81OfPC3sU/zz7y2+7Vf4pm/7p76Dn/oUmWqL1+Fz/E3fpX/76tT//V8q&#10;lQVYTIv1CpYnTBAcOBCnqKjJJvh/FqY+ffqUj6n0Mx/c7LZs2UI+JQRMhUuxZz7cuXNHzN+I3/1a&#10;WVldvXqVLTBEvvsFFrJlhkb87tfT03P4d7/Dn/kQEBAw/LtfzBXYwgANfeYDoQYJpkpYwv86/NWn&#10;d/bM/dTPfvfLqF1nfq/SwbwlrXeYAmHMp8lvaSp/4Ltf5v1osxhrbcwrIz/33S+Y/JYG7rBaII8J&#10;HM59FMU98wE5duSviJkm2DGvn3tOUUCI9s84hRDYcJupPPnuV0yBMKzBlD1T+d3Mb4dG/O4XnM68&#10;662HovYhOZrMM/ULDNfQGE9yJaHbdx9fuSb+zAdPr2DjOUOe+XDgwMFjJx4NvOuNfeaDg6OXJg0i&#10;BUziHfdTv/u9dKr3v/78uef9QqHbxGSjnd2j0aNVSR1A5LtfsedRbNiwwdvbmy0MkIuLy5EjR9gC&#10;Qz/hu1+Hoc98SE9PxxrUwdHB29r75bSX+Qfy07LToqKinHnk5eWVnZ0Nr2zZ2dnR0TElJQUrP8wC&#10;OIm/v39hYSHU6N1QDKEGGRkZZEMvkeAjbqcupwZcT05OTkhI4CQgHOfm5gJW2TIjiY2NTUpK4juF&#10;nfz8fPzlXODT+Pj4zMxMUuQITrGiHXDhhLNXrcIlF7s2EpawhH+1/Nk9SurjX0417pwxV3T0+Esb&#10;+whjk7pZpl2PrJ0Wr643X/Z80fLnKmNf8vQ/Tpz45sEjX4t1rbp6nfcso+VHjfhT9Y8GU9/Z2Htt&#10;3lExe16XneMDnSkwMoKaisqHu5bP1m7MGz/xteUTX6NZI7/udMzY9zfuhO89VKGl3XP3QaiG1oj7&#10;OT6OHd9/537KweMpk3V7rG0fLlhEoFdcDXzpau6Bk4ly8u/uWkbPX1A3opqK6oczF9IvXk9X13xz&#10;5VaQ6aLGEdVGKX04f6ns0nU/rUmvr98Ot3d64u3jU1RU7OmJ1EpnTbCNjW1y8rPkZylPHWyfOjjY&#10;ODy1c7R3cHQuKCj09fVzcHAiak+f2kVGRsUnpGhovDRb1GJj72DnaItPs7NzfHyebt3aYGoqsLNz&#10;0tB4x9SEz3RNBg7E+Qf2KBkY9Ny9mxYU5A24cXJCbmcJ9YYEaZ8PQFj45eXlcRJCOTk5MTExnNDG&#10;xiYuLq6vrw/n2tvbc0LAJTBoAERocvN0q4mroff9Xsuyc6GBiX7QvqGhoYqKipGyUZdMl4+Cj5OX&#10;0969eyHhaOrUqcA2XV1dtqyiQn6fevDgQbbM0Nq1a8PCwtjCAGGagBUtW2Bo1qxZWDJi7sCWGbK0&#10;tDxz5owa89smQjo6On5+ftOmTWPLKiqjR48+evQoVrRsmSFTU1OsemfPns2WGbp16xagnS0MUGRk&#10;JGYobIGmPXJyP23jmYQlLOF/Kn8OU7s2yO50HOXuqRuQY5PvpRdsL1tlJ9fiquJlp+AafSAh/mjS&#10;Wpm7zKP+iP5z2wfFVvPcHeVrnGUa7yk76FGPZWRa5OQ4gzRrjnv54GaZ5Xgru1ElznLNlio2prJP&#10;KIV6SmqIGkW9tHlcbb/E++moPCcZ4UNl9xmyj+mXXymLqfXcuV5uu8TNXqHIWabjobLHQpm70tKV&#10;cnL9fDUF5d6zZ6psLJytFNKcZTusVLyWyT+gqOJhTl/dvFnrvCfYWjHZmep6qhyyTO6+NFWqrDzE&#10;GtaCR47VOKzxt1VKdZQWWSuFbJK/SUnnUPJivx16t3VLg/OuwCdK4WiCnVLkdpW9i5cujoyKnDlz&#10;JpsvGXpi9TjoZqSVipu3SrCDitd2lUMaKhpI+8uWLWM1GDpx/ITPqfAHsu0ucvUOKr5HVM5NmTrF&#10;x89bX1+X/D5VRUVfSqpLVfX5Zpm3d6lXDtQLa+rlPuqtCtWhrDHyz58+j6mNsrJ7lZVVFi1aBECd&#10;MGECWwkVFfL71NWrV7NlhrZv3x4YGMgWBsjDwwMLU7bA0OXLl7FOxaqULTMEWNm/fz9bYIj7faqr&#10;kiuR/Jbvp26R3E+VsIT/pXhETMVxs7O8m6BUIGrtEjaLRC1dolahqJUu0pKWro6STsdFbnL0V7If&#10;1KjCE5Ncqvyr2wo6hE0CcHtJR9nT8tCDCTvWN0pJsWAjR1Xu1fErdS1ryWsXNgqEzYL2ckGpQ3n0&#10;mfQzZ7AiZN+pokjVH9H2LfOqbM1rFzQKRC2CjvLO8qflEcfir55pkJUns/Z+BapmjapbkX1JS06H&#10;oEEgbIG1zmrfmvDtcedOVMvKcW9oaduoHpD9ML8lq01Qx1irElR51cSeSLW6Xck8941Wk6fa16r7&#10;5lsXt2S3ddbSap1VguqA2ohtUU+u1agqsz/4kaHaTOV8Mm5mNWe2dTLWOqsFddGN0dsSH1+tUFR6&#10;RdQo6sVihYD486nNaa2stRpBfXhj0qmMBN/kCbr00+BBMpTsHIUl8eczWlLbOqrRBFFnrbAhpjly&#10;fUqUe6zpvMHvV2dRJlF7U5qSWzsrO0UtQqg1pbQm7syMdoobR+/7zWX2/WoZy232XptSGyFEG+EU&#10;7W161plwoOz0VEx93g5/HedImIpLX896pah58+bZ2dlh6cWWJXuUfnFMnT5wP4O7QhKWsIR/zfx5&#10;TFVzA2B0fYY6ajsdlwJTO2WppjOTAoEEIoGI/YwhESC4oN1/dcQo+qc1tMELlF1tcJ2oQ8TXg1p7&#10;cUf87mSKesa4frF7nG25V6WwQ8hqMAS1jgpBzMkMfel0xppgOxVU4V4rbBd1DTHX1V7VmXg4VUU6&#10;jVF7vo2yLLWtEGBCwHNLW6sS5F0vmEDfPe0D3sxTcsu7UwQ1vjWoCeqF2bcL5ssmMWo9K6jgfMti&#10;YQussTo0ibo66wV59ws0RoUxam/mU1bZl3I7GwRDnIpEUKuwr18hu4Gky8nSesmHsjrqBWJNgP0S&#10;x+pVGuuJmjE1P+VETmf9kCaABC3CCpe6BSraFJWDlaU6NT5ufVpHReeQiIhEgOpyO4QLcRN/IMZn&#10;MLWM+AX9SjGV3qPkMcLvU4djKlDwCzF1+O9TvxBT/+bfpwJTseRnCwM0DFOpzZt37t7dIS0tPiGS&#10;sIQl/KvkH8dUpPKqqqrk5OSkpKTS0lKBgBYymOohR7kayrpm3cwB/AiFwsrKSqiBiJpI0FXtVWMi&#10;fx9IOY0KzLtd0iXoglpNTQ10EhMTCwsLibXmxNYD8piyC0ZTYambnwEt4LS2tvbZs2dEraOjA2r1&#10;UQ1b6efxvpxIZUQdShC2s2opKSkJCQn5+fmdnZ0AlMbElsP0A4oFalR83I4MQRu0RI2NjampqbCW&#10;m5tLq3V1tRUJbmj6ME/KzQ02D+mopWvS1NRENqxAra2NPrM1t+2ssbcM1a5Glbiui8CaGEKowRqc&#10;ZmdnQ422VthhNeEJRdUpUAU+OuGCGlqtpaWFWMvMzGxtbYWaoE7oaIS4jUK2tDJwbSuh24WPsrKy&#10;YA3Kzc3NOLGjutNumZcipSxHKVyZ+6CtFDMREdTgjqjBMk7sqBGEGQcx69SG++qerQXMpenoQOXh&#10;ND09Ha0GxApbBSHbujRovOcuMc0jYSpS91OSzEFfjqnD30sjwdRB+nswdefOrffuJSsrS16kKmEJ&#10;/0vwj2Mq8jLyhpubG1IWDioqKpCmGUz1kaPkD+icb3zWgpVRQ0MD8gZ0QJ6ensBXOr9Xdtip+lLU&#10;ikMals05NPZAzcvLy8XFhWgCL2FN1NbluDxEkVq/h7rdENcINQBVcHAwcerh4QG8BKh01nc6rwyW&#10;p1YuVL9Q6V1LYCYsLIxTgzWcK2gSRixMoKh1G6jL1eH1nDVkeajhLxBOIBQA4MOOpYynts+lTpQ5&#10;14iENN7HxsYSa/gLTIJE2CaM2paiQq03kD+Qf7+EXli3t8fExHBNAPCjJqLOrsxTuRrUDlPqWIFd&#10;Gd32jg5YI06hHBcX19lBY3nGwzwjynQ0NTH7ZDG9zu7qAjwTNTgFFgLyhQJR9vViTdmx2tTkxKPp&#10;WLVj8gE1rm6wTM8MhF3lTiVGVPUkqj3hdCHqgLkNEJdraXh4OMHyMi/hkoFv1zkeCVPrKGoam81/&#10;PZiKqQQceHp7BjkH9Rj1FJ0oys6jJxfojhyRjVJsgSH0Qlzp+Ph4xIJI0PPQXYqLi/38/HDMCTGj&#10;QXChTyTe3t6wVlJSEhQUhGMiRNDT0tJwsTkJCMfomuj3bJmxhgkj2ahMJNCBApzCJucUnRWmcnJy&#10;SJEjOMU141xALTY2Ljs7zc0tztQUsDryAz8lLGEJ/2p45D1KCxaJUu+kdwBTu7uQDTCfRsIBIVEi&#10;ZSNHd9YJ0m3z3AIck6xTsYqChDzJFkkAak5OTshmEGJVl32ryN3DKeFRSnsljShlZWX4lFgD0iDj&#10;Ad4ABnkOJd7urjE3UlryaWt1dXXwRazhAEtkwBbWr/kupe7eDlF2cc2ZrQBjLHlJ5oGas7MzkAZq&#10;wjZR8ZMqLxe3yIdRLdk0kGMtyzlFbsQKhF74irpK/Sr9nDzC7oc3JdDAg8Ufkh5aQdSwZqDhrUNU&#10;7l3t5eYW5BBYF9ME+1hKIsMTp1DDMdQAyVVejf52/sHWIXUJzZw1ooa/vr6+9OKyu6s6pjHYNsjP&#10;PrDav1GEpnd2oj6wAzW4Rvql18dCUU1oY6BDiK+Lb4V/DdQA5IADUjf8BaEa9KI8qfGiWecqveel&#10;ng0ool1k9gA1oom2ozI14YINim/5lxgshqlqav23b6cDPUg+R+WR3gFnHBCAcAxJVFQUJ8QBigUF&#10;BXw1ECSYH3BCNDAlJaW/vx/KqBgnhDVgEP9cvwC/2gT6eb/59/M9fD0gofHZ3Nx82vRpK6au6Fbq&#10;DtQKdA9wP3369HQeLV68GCFesGABW54+fc6cOcD/U6dOTZs2jUhwsGfPHtRgxowZfCHq8fDhQ04C&#10;wmIxOjp6/fr1bHn6dENDQ1jDAhSLTlY0fbqZmRnCjbUvW54+HZYvX778+PFjvv1169ahM61atYoT&#10;whp00C1IkSP0YCxz2QJz7rlz5+zsbOfONdLUnEdRj7l9BxKWsIR/lTwypqqotnrM9CaY2tTUhGQF&#10;/ENmQ+7DAhS4gnWqx7bQGTMMT86/3viMhhAsZ4EH0IEmkmZVVRWE7VUdztN8pk1zuWjg25xF4xas&#10;YRYO/COamJfDmqily3Vj7HRDx8OTH9XHNkGNYAP9ywo3N2gWFRVBC+tUz50hRtM9N852rPJj1qlt&#10;rcj7xBRRw7n0OtUiftpUh4N6rtUR9WgCUAqARJxifoA8jvUn1qkR51NNptov17lf7lyNNR+EWE0S&#10;U1DG7IGsU6OPJc81dFsxxYWsU1E3qHFNoJeztLQr40zeDAPrjfp2hQ7lqAbAEjMGYDmagNUYWYBC&#10;nmlTsNrAccaUR9lnC0TtIswMYIFzitkD/bV5pyj7RtECQ/OFUxcnXsjAOhXEqcEmKiAQMOtUlzJj&#10;xWod+bbEc8VdnfQX9Vh0ETW0NDIykqxTS72FS+gnIg1eYrAYpsrK9unrP0Ai5/L5tm3bYMfExIRI&#10;QFi54uJiZcmHjGPHjmFawEkIYSl47do1Tjh16tR79+69evUKynwhYAWowT/XYrFFjnsO1qneut6G&#10;0w0h+S3vUaIQa0tLS1VV8hthY4oq4a6fhCUs4V8ff9EeJQBkQkICEAKrTCR3SJjvfr3lqMQplG/m&#10;xVyhgE761dXVyPVEjUZKgajSvWa2/COKejWDCsy7WQyowLkNDQ0AGKixgCrsakxo3Um/8vo5RYWl&#10;bH4mbKFd1NfXY2WDiXthYSFBo/qohrVayIevJ1A5kQfiyc4jWAMOwS/UUAdaktC8V/kOrGlSCbFb&#10;nwmxoO3qwqoO1qDG3nZl7qdeUQpg3sxaGDgjGBMI6GEpmZaWBqfAXSwNodaS23pklq80JVSjypzX&#10;hgHXIQRQpaamEjVYAzC2Fnbcp1/R2kJRRe7TIzpr6NABy7Fehxr+4hgSQY3Q1jiGeeVqi5W+Q1sh&#10;faMUjgCEUANqEgjsqOy0WeasQCnJUwrXjB+Q265QI9YA9rQ1rEprBIFT/Mj91DuUW2ueADVBfdBG&#10;qKG95LYr4hm4TaD2Y/dTVVXf6OkdZlI3S5J9v782TAXNkpLKVVbukxL/KZiEJSzhXwN/EaYi72Px&#10;RN+DHCAGU93lqA55qvnMRN+6yEYs1LDkgk6nABhDw1hrbpvPtvhRUpWMwcajStbVXnXCNvojqNGr&#10;MRgWitrzOpJOJSpT2cwGme5N6h6lDuVCenswbY2o4V97sSDmXLbeqDzUUIYS7NTwKnOuItYApbQa&#10;47SjrDPxYpqKXBbTENFSyq7ofomAAekhauWC3Pu5E6kE5hbVm4VK3tk3cwXNQnjCohNq+As1QGPm&#10;vaJ5o9OYDb0vzeUDcm4WCRoZa4waa61GkP8kX08JYAlrrwwp97TDGfSvaIaqddYKK5wrl40OZ37D&#10;0zddPiz+WHJHHR1VvlNBkyjzYsdCBfqx+6Ap1Oy4fRlwMUxNWOZRtWA0MBVzkcjxlF7E2rj20g46&#10;qvT16mTVmoV1gQ2HJ6BuP7Lvd/PmdgsLdrMxoV8vpv5m3ktDY+qDBw94mEqpqo5++DB20iTul1sS&#10;lrCEfz38WUx1VHXpqBCIOkT09tp2/B1kUYewo7LDYYmbLP371K8oquQSZVPlUdde3NHZIsDysaO8&#10;s8K7Knxnyt7tTbz5dMsRzQelT6vbStoFzQLgXGdlZ5lnTfz5jCsXG7lfT8pQDfukPMvtq9tgrUkA&#10;1Oyo6qzwrY7elXTtXD2DbcRa8z7qdvHDirbC9s6mTmGbsKO6szq8Lmpd2tUztfLy3E8Pnq9WtM69&#10;WthaQP/aVdAmBEzWBNcmnk2zf1TD2/MhXEl55t8ubc1v72yAmqiztrM2uj5qTZLNnQo1Ne5OZPci&#10;6kbW0YKWXKjRTqFWn9wSvy396Y1yJSXuy9U3Myn3pF0ZLTltnfV0E/C3Iakx5VSGn20J8yN+otZr&#10;SnmlHM6k1eoYa/Wdjc+a4lek7lJ8KSWF2E4hWVSfmhW3Kr0ptQ3uEN7OemFzRmvKiSyHC5WjRyMg&#10;mRRlSFEB46kA/0VJ9TGdnTX0V9bA/qaszrRTZWE2heN1+A+9YpmHqbiIvYGBKWvWLCMeCZmYmAzH&#10;VADc8PfSDN+j5PL3vJfGaeh7aYDPs2fPHjN2jPEY4y7ZLj/Kz9XH9dChQ0DQcQMEBcCbnp4eWx43&#10;DjAMsAQKotJEAghcu3YtcAsfcedqamra29vfv38fB5zEzMwsMjJywYIFOIUIgdCPHz++fPmytrY2&#10;kYCApgBLQC9bHjdOS0sL7Xz48KEK8yAnECzAGpwuXLiQc4GY3r59myys+a2IiorCpINzqqGhgSBi&#10;GY2lMJGAxo8f7+PjsWgRmeiJX1QJS1jC/1Qe+X4qwGMZZXvB1PvBlrBMn1LLTWEXFvldXuQPPm7h&#10;FXo/PfxOxlJ1Fyl6hQRlAFjbvQuVpy0SLpoGXl8QvE8nYh4Vrja6VmU0h200a6oLrpyoPjg1/sy8&#10;gCsLAvcYhJtSUeM1qxSGPCCpX0624+61uktLU07ODbhpHnjIIMJMNnSMerXmuCHWAITnjledXfrs&#10;zJzAGwuhFrZIKkxNoVBVbcjuSEWF58f31pxbmHJ8dtD1hYFHp4ctosK11Qs1x4hlpO6Lp2tvbs86&#10;MSv4pkXg8RnhS0aFq8rna08SU3u5b2vVpbVZx2cHXzH3OzojbJVMlIZ8mvqYITuApKR6N62tu7Yl&#10;++CMoOvmAadmha8aFT5RKUtLR2yjUM+uHTX3D+UfmR580zzgzKyw1cqRatQFL+/0GTMEFCWQk9uu&#10;r09NnkxduXQ4+J7nLdOD1uvPP1px8tTEHVoy7pN1e3V0EseNM8U6lbkKr8fJdaxUert7xqsD5j37&#10;THrXj34zUaZtov7IS5qhmPoiKChh27bNXIbHwerVqwGNWAESCQggAoADLnI4BZjYvn071n78E0Ge&#10;np4XLlzg1ABJV65cwTp1y5YtQApOiLUlUIMUCU2ZPiXLJQvrVBcVl9HjRkNClZaWJiYmxsbFpoSk&#10;9Jr2VtysKKooys7OjuNRcnJyeXl5fHw8W2aouLgYajExMaQYGxv77NmzyspKcswJYT8vL4+vBnfV&#10;1dWwyakB7QoLC8m36kQCSkhIqKioIPceCOHT3NxcaPKtwU5VVRXUuHPxKTyWlZWRIkdwSu49kCLU&#10;srKySkpKSJEQhKjws2cJ9vY1Y8eKDQkJS1jC/1z+HKb2S43u053+ynDOq7Xb3hhOf4Vjwtr6r8yW&#10;vV687LXK6GEb+6X6J099NdHglbwCcAgGPzfeP46Z8HqC/itpGSh8Xk22X3PyG3iUUoIjseoN4bET&#10;30ye2quoQuoz3Bo5F07fwpqM7I9Y0xgHtV4VdSw6f0Dt42jNt3CqpPrD2zA/KoylncppAEp/yCnc&#10;6Rj2aownah/DwtoSEtI3bepVVe3bvFmwfn3HyZNdFy91rd/QsW47zcvXicZofvTyFCQmRu3Y0Slm&#10;7QuZj6lLlvQAHTIz6afvktSNAwAQsjcpEgJmQcJP+zjIyMjAuaTIESSAM04NkAQQ+fjxI5Q5uIEQ&#10;qJeTk8OpgRKSEprSmvq0+8rdy6PjoyGhsJ6zsLCYajh1qcHSboXuINUg9wD3U6dOGRoaThsgrJ39&#10;/f3nzJnDlqdNmzVrFtbUZ86cmTJlCpFMnTp1586dWIBiZcmdCyEmDo8ePcIBJ1m1ahVqiUUtp6aj&#10;owNrWFySPcOEjI2NMZtA3dgys9UKa1msj6FPJMQanK5YsYJzYWBggLUs5h2wz7kAobW7d+/m1FBz&#10;rHqxjMYqnEhAM2fO9PPzW7dulYHBeFnZoxQ14jsQJCxhCf9T+HOYSpjO77wDjvk6fzN/oZ1/lDvC&#10;/1inP1cT1NXfGxl5jh69iqJsKSqKokKnTSuYO7dUWjqcKdI8YcJ9d/d4M7MOsXO/nIfeT40PDfU+&#10;ePAgl+FxgAUo4Aw5nEhAwCkPDw8AEx+nDh8+HBoayj8RBIC7evUqsIMIJ0+eDDzq7e0FZHBC4A6s&#10;nT9/nhQJzVs4L8eN3vfrpeOlP00fkpHe9faZ+6ljhr7r7e7du2J3a3/S/VS0nC0z9MvcTxV71xu5&#10;n0o/9XiARo8ejZbiArBlypR3O0HCEpbwP5d/GFMl/E9kLLiBdkj11yjq0q5dvmfORMjLX2Uk4Muj&#10;Rlnr63fJyIid9ROYh6n1wKuAAN81a9aweZohExMTrM34+2N+0v1UABBbYOin3k8dfNcbXP4c+34x&#10;HQAwjxs3bsR9vyNiKqYP8+bNQ4Pl5OQggbtffN8vjaloKSrPlmk6wzwWWPwCS1jCEv7FWYKpv3Lu&#10;Iywt3S8ryx4P8Oe+Wv9S5mFqCfAhMNB/7dq1bJJm6Av3/QJisAzbvHmzrq4uK/qyfb+KiopYmO3d&#10;u5ctM/TL/ZZm/fr1jY2NWCwC2/iYCrzE5CI+Pt7c3JwVMXT9+nU/P7/S0tKoqChgJyS/GkyVNjM7&#10;dOpUA9MtxC+zhCUs4V+QJZj622UepnZT1KTAQJ+/DVOBTT4+PgkJCc+ePaO3FDGEdSp5J/mkSZPm&#10;z58P+blz5/iYClMeHh5NTU179rC/GiI0AqYCn2FCR0fHfLJ516iuALUAd193rIIhAYwTMjMzA7wZ&#10;GxuzZV1dQ0NDa2vro0ePAvOIBPpA4sjISHKMv6dOnaqoqCgvLwcK6unprV69Ojg4OCsrq6CgoLi4&#10;OD8/Py0t7f79+3PnztXS0kLLm5ubk5KSOL+zZ8/GCn3BggWkCIKR8+fPP3r0CM0mEigvX74ccwes&#10;7rma4ODBgweARlLkKCYmBpMAzj7UTp48iWX0tGnTiAQ0nXmgBiYHnBro4MG9vr5PtbWLZWUlI1nC&#10;Ev4nsgRTf7vMYaqiomDChLkhIUFYMnKJGgcAS8AZP59jxeXm5gZc5OPUgQMHsAwD7mBpBxgyMTHB&#10;p0j70dHRQNnc3FwgFP4WFRV1dnZeuHABp8yYMQOACgkATgwcTeabZLtlA1M9x3tO1qW9UDgZC2Ef&#10;P58Q15De2b3FJ4pz8nOAbfDBUWhoKNwA4diynx8gFugIqPf29uYk8IeFpr+/P2YBkOCj2NhYAHtl&#10;ZWVmZiZqHxYW5sWQJ0PQhCNUFC3BopacCzvEII4LCwsBw6QIwkcpKSnp6emwwEmwMsaJ+EucgnCQ&#10;mpqKCpMiR2VlZYgaZx/VQ/2zs7M5CQjn4kSsaDlr+BStyMvLcXMLX7q0XewyS1jCEv4FWYKpv10m&#10;mFqaW7xqVYu7u2dxcRGWSVz2RsYmm3X5+RwECeR8nMJZWNThAMCHg9raWsAT1n6AAwihSUAKBCAA&#10;bGVkZAAUqqurgcRAveTkZA4dQIHBgXVJdX3afQWWBd7+tJef/TlKzs7ObW1tqAcsYMpA0JQjTCtQ&#10;CbSnvr5e7HvqX813v/R3BagncziPosKGP+BDwhKW8C/CwFT7P7y9Z2721sRYwr8ttnvY9b//Mrks&#10;t4SirClKHoj4t333y3+O0qhRo3JycrAqA4IiybOwNECQAA6AuDU1NcTXP//ZhLCcmJiIZSjQFGtn&#10;tqZDCZbxERaR169fl5WVZc/8lWIqSI6ijko2A0tYwv8M/uqbdw7/5z/1v/tm+V8/Sfi3xf/5pyX/&#10;33+NKsoqp6h4ilL7h2Dq+fPnCwsLse5E2mcBaSgBm5D8k5KSAChAin8ypkpJSWHpiRq7MG9++AFC&#10;pYGLsbGxWlpa7Mm/XkwFqVBUtIyM5CU2EpbwL80Bzl1l2XXluRL+LXJpVt3xPW8pKo2iNP5+TDU2&#10;NsYiFZj1owgFUMjLy5s2bdrTp0//mZiqoqKC5Wl0dDQAia3a5wnTATSPD2a/YkxF8/X2708dO/b5&#10;379BXMISlvBP5I8S/g0zUq4/RSn//ZiKJV9+fj6QggWhzxNAAUvVx48fW1tb/zimYjE7ZcoUYOQM&#10;xRld0l0+8j6OXo579uyBhCMoAPMAb2xZSWnMmDFAo/3797NlhlavXh0aGsoWlJR0dHRQD6+BHUk/&#10;TEDf1NTUY8eOsScrKcEdMBXwxpaVlADShw8fvnPnDltmyMTEJDg42MjIiC0zdPPmTWdnZ7YwQJGR&#10;kevWrWMLDKH+CNP48ePZspISFspo6ezZs9kyQ1u3bkVM2QJDmIV4ebnu2bN81Kg6KSlcZrExL2EJ&#10;S1jCEv7Hs5TUW0XFo0pKigEBAUBHNiMzZG5u7ujoiBzOlpWUsBoEwK1atYotM7Rt2zaci4MLFy6k&#10;pKR84ZIvKioqPj4eCI11HbFDSM9AL8Mpo0+zz0XBhUio7OxsHx8fVzdXf1v/3hm9hUcKM3MzY2Ji&#10;gCIc+fn5QQ2m2TKz2yg9PR1rUKyaOQkWqQUFBeQLaEiApkVFRSiSav0w4XQ0DxjMGQRhEgFYZQvu&#10;7jCbkJAANb5Tf3//4uJi/CVOQfg0OTkZFSZFjgoLCwH5OIUUoYb6Z2RkkCIhGMGJWPhy1qCPBS6E&#10;fKeoMLM9OOTq1Vh19R5m9iR+7SUsYQlLWMJ/H9MLUw2Ntzr00/zBLw0M6h0d/ZycHIAOyMxcPkfG&#10;BgBlZWWRIiF8CgnkXD7HQXh4OM7FAVZxiYmJOCAY9AMEFMOSDDk/MzMzLi6Oswby9vGujavt0+7L&#10;upPl7OEMCfXo0SPypS757teNcrNxtdm8eTNZxRLS1tbGAlns2YRYL4q9Ww5LbKARW6AoTU1NYDvQ&#10;joDQDxOqAnizsLBgT2aeTQi52LMJsVq/fPkyW2Zo5syZcCH23e/Vq1dtbGzYwgABUJcuXcoWGMIq&#10;/vbt28rKymyZ+e4X2Ml7NiFNWN1iesIWGNLQ0MA6eP168va+a8z7BcW6goQlLGEJEwYwfE3Rb1MR&#10;k//TGbX6da4H+hkE7WN2g1YcPepiZxchL3+QogZztbe39+rVq9kCQyYmJk+ePOHfy1Nnnk04f/58&#10;tszQhg0bcC4OTpw4AdBBwicY9AMETMUCDBBuZWUl9uBeLW2tVPvU95rv7Sl7VvTz3U8dNWoUdLCs&#10;BPywVftBwlpQX1+fPfnXfT8VmArJxsFHQc6iqADJg5YkLGEJi/He7T1Npal93Ykv2yLuXmxTUfoH&#10;7MDYt1UU5V+nrCQu/1GeY/SuKC3J42nnPGMcZPU/j6srStuwUvzdamcOvP2q12//jl4x+S/AcnL9&#10;W7YIZs06R1HTKQpLOyCC3OnTJ5ydHQEobLpl6O+/n4qlY2FhITL5j36ZCoW0tLQzZ8580f3Un/W3&#10;NECj4uJiLy8vnM7WbiTCTAFrcB8fH4SAPfNfDFNBWAG3iPUPCUtYwr9lHqvc//5FaFZSmd7YniiP&#10;9p62jBUW7zQ1Pywz7tMaPahmNrvPdGbfpLH90lJA3I9zDPvMprNvpltl9n7qRHEYvnGh8XV7yjTd&#10;9xMHjIwb+uZXPY3+pSbv5XkSsIFuf0tFzH9/tyc9rsHRpujr3nT9ib3JYblvu/NkpD9qaXxYu+j9&#10;JDVoflRS7He0FM6YQi8S1FQ+mBj2SQ++qv1n5dcTJiSEhESuWDHkZeOnT5/Gwuwfjqlqamr0y9oS&#10;En54qerm5gZsysnJ0dXV/Rv3/X7uvTRimHr37t3hmCr2XhpZWdmAgAByV3VEWIUcloHE1dXVWIlL&#10;SUmxZ/4876UZjqkPHjwQw1TUZzimIuhsgSFgKiRDMZVatOjCzp3dFCX5jY2EJSxhllOjqz++jHJ4&#10;Urx720tlhY+P73Z+93vr3/Umf9UTc/ygaIxmf0J40Ve9CX94G/6yLSEzuuu739//3auEsvSWSdpY&#10;SuZ97E34/Zt4q3sNcrKDNk/srflff3rwRpDc9yJpx2ZRdlJnUXqB6qgPZVmN2ckVTx9UfdsX90aY&#10;0tOWa2T4ljtLVbl/65r3wvqyjISatSte79/+VkO9PzX+WVlW5YrFXX/6ENbXnfT7N7EPb9Yf2/b2&#10;RWtqgFPP79/d/+Zd3O/fxNUVlHN2fjYuAyyOGzcOkCGWqE+ePIk1khim+vv7D38vzXBMBcANfy8N&#10;ziXHsIBVX1hY2Ig3KAk8AYays7OvXLkiLy8/8ntpHOn30gxiKvCf/sZVidJTojHVl/J19nHev3+/&#10;jIwMwIYQMAZrTWAqW1ZVVVFRefTo0dGjR4FzRAKUJY/eRTPgm0hg39vbu7Ozs6CgAAfAOT6yorqI&#10;VExMTH19fUtLy7lz5+Tk5Ig1EDAVwcU6lS2rquJT4O79+/cBvUQCF3PmzAkNDZ09ezZ3LrzfuHED&#10;60hcAygQISgyMnL16tWcBA08dOiQjY0NKkwkIFwP1NPU1JRrl7KyMjAVweWcQjJ+/HgEBJDMOYWv&#10;gwf3BwSEa2relzxoScISljBhNdUPm9eJhPWFf/29dWxIkY9z/ae+KH3dfk+nxj99CF6yqAOQOW/O&#10;213bBO9EOY3F7R96j2zf+Hr82I++djX/+a3N+66CP/aHv2iNAv5xNq8cr3svijae2e9qVVdTnNtR&#10;01hdFKMo/7GlorQkJ9XFrvjfv3F/0VxZltE8UUtsiv+xqbw8M6GGuY36sTSzsP+l3/Sp7+6ebe17&#10;kWg69/3V0/WA6jP733z9yiU9vPvfvzl979Jzu0ei736PRQXfzj+Y5eXbVFWNgRh6enpAuHXr1hEQ&#10;ASHHAhoAHFjJcNkb2TgoKIj8joNIkM+xqAOcYfVJJCCcAojBcpaPU5s2bcLaD/pwMW3atLKyMgBQ&#10;VFQU8FJs4YeFEzCotLS0qamJLE9hH6iBtSKxBgKmZrlkAVOdZJzkVGk4oPf9+vr6unm4BdoH9szs&#10;KThSkJlPb22CdQAJIdjNz89nCwOUkZERGxtLvowGQR/LTSxJyTe9IEBmZmZmW1sbVs3A2ry8vPT0&#10;dBygPQgH/sILhKmpqahAeXl5XV1dREQEcJcYRJOAxH5+fqQIgs3ExEToo2GcBDOOkpIS/MUxEaJK&#10;KSkpubm5pMgRQoOrxVdD/bOyskiREIQ4EQ3h1HCAcKMJ/JYCd1E3gDTaSIT4lDxG0tPTdcuWQrEe&#10;I2EJS/i3yYd3iZaYv9Ia+zHItff3b2+2VdR8eh833eCDk1Xbv30VdPFo21c9yfNmvd+74/k7UWFL&#10;ZXNjebiWJv0NcJRv5af3Qf5unXWFTdmxraoqgzavnKt7K4zV1Phw8UyToC67vaqpqTxyjmF/V3NS&#10;Wf6zg9ufl2e25qblfNsXMt9Y7F4pMLUMmGqg19dQ/Oxtl8/eba80VD88ut76TvQMwjPHWt8I0s8d&#10;eP11r2tGVPefv7bbvvL9rcvP//p756F2/jEsL98/ZkzP8uX5zs7I8/RmWiwKkagBE1xqBbCRh90D&#10;Ebi0DAgoLCxEBuYnaiyukKg5CSHkc7IMJUV8CpTBucBanA40RSbHiQAguEAOR/IHPIFwFsARBnGQ&#10;kJAAeAL6ANFwzHfh4+dTF1/Xp9WXdy/PxcsFEgqmscgbO27svDHzumS7fJTo36cePHgQq1IswwnN&#10;mjULSInVKlseN05HR+fx48dYznJqOMCaGu6xhsMxCM2oqalJS0u7fv065gtYDWOhjZABWckDiy0t&#10;LWfOnKmtrQ1sf/DgQVVVFeRbtmwhBuEOgGpsbEyKIFg+efIkNDU1NVnRuHEWFhaIyPz58+GRSLDA&#10;vXv3LoJOihwhgpxxEPSPHDmCVujq6rKiceNwjJYuWLCAswbavXs3gsiXGBoaQg1yvtPjx4/jSujo&#10;TFJS0mWeniV+F0TCEpbwb4w/lmU2f3rv1lnv+/t3toXpmf5ujf/93axXnd5fv/GI9Wudovu+qTTr&#10;VYfzh5dYkgbWFrQ3liVOHk+nDov5r193JtSWuvT3+Pk5No2SGzR7ZE/Df357r67M/dN7l1uXWm6d&#10;e/WnD37vutz/nz+dKMrMd7Wt+qrXobnKG5BsPF38KaoNJdWFafURAcn/599Nfvc6sL3Otzy75PrJ&#10;1v/89nJbndun916P7zZdPf7mw4vQZ2Hdf+z327bu/bVzL//4IVTMzj+EV67suX3bVVFxPDIoSaQz&#10;ZswAqq1fv56fWi9cuIAMPGnSJCIBAQKw0tuxYwdbZvI51qlYkvHzuYGBASAZuMNZwwHyNtZgy5Yt&#10;A3hjWQUsU1dXB2ADC+7fvw/8xnIR673k5OTnz58fOHAAn6IOV69ebWhowBoMEs4aaOasmZnOmVin&#10;uqq7jhlPt+Ln2qMExwQgraysvvCd5DCIxSvmAuTHLXD3L7VHiULdcKkUFRWZkgLzdvsmsT4kYQlL&#10;+DfGHy8fexPs3mVzqxfHzk/rv+1P9LJ/cfrQa1kZ+ncs03X7Pe263Z6+PHforYXp+wM73soO3Dq1&#10;MHnv7yq6drpXfuhbJqdNef/k5qsgd9GxvQQyP57c99bP6fnx3W+3rXknT314eL0n0FW0csngzVSO&#10;D2x9t3vj22MHXwW4dgV7dId4dD291/PoctvXr5Ij/URnj7A/Czx76O38mX0Xjr3VUO2fPK7vwpGf&#10;4wnngr17Ex0dnzIJkyVg0vD7qf/YPUrI53AB4MSaDQpEiHz+o+8kv3z5Mta1WHCyZYZ+uX2/UAba&#10;ycrK2tjYDMdUrCyNjIzYMkPA1MOHD2MlCrmMjAwk/+KYSugq8wObryjqPUV1MT9jxfFHObm30tIo&#10;opui+JWU1Ntp016OHk00MXheUZSI2euEY0hQ7GZWvfSniooYmc+ZHoniB2XllxYW5OsdukhRLxim&#10;b5YwrnEieSTFR1nZ94xTnA5N8Dtt7RcTJ8ILKaIycIq/xCkOoIxq4xhOUYQptggjixf3qKiwVWJc&#10;kCrhmNThJamSrGy/tDROhISt4fjxLw0N2YYzBuGU1B/nojKDYVFSQpHs+SJeXi9c2DN+PIkSeEhY&#10;BupAF2VkPsjIoIhPWacaGj3GxpxT6OAjKBCnqAMp0p8qKZGgkSsFfjN37ktdXehAky4OhAVFukqM&#10;MgnLBykpcuHY66ii0mtiAgk5Eb5QPRIHSEiRjZIUvdsTRe7SvJ806YUhvbuEnEvCIlZkwzJqFKok&#10;HCh+paDwet68XsYg/SnTLtQQVSJO4RFF2ikk8vLkStEnQmf06OdGRrBGvKBR8ELDwEARJ6I55ES4&#10;g1MupG+mT3+posK/NKSGOBcMI4NhGTUKn5LegiL+vpg379WoUaSIag92HubvYFjk5VEH0ltIld4Z&#10;Gr6cPJlt+EBYCIpAYUhYmCjBFKkDFHpNTXtVVTkv8MhVCeeiDmDai7x8v5QUPuKqhEvTM2sWvNBm&#10;eWGBMhhyOGU7j4ICityV+hryKdN6rR4KXzTXkyLTHFigHTHNJN0Dx+hL/Cr1jx3ba2bGXRp+b4EE&#10;jSJhQRF9iVSJq+E7A4MX2tqcFxjhnKIOKEK5f++WnrrCek0NGEGRvVKjR/fycgv0SVhQxDGpAxsW&#10;aek+WVmuSuD3yC2TJ5M6QBkHcIr2kjqgKKCoPIpavHfvfrHNpL8Apm7YsAHnAmiw2GVFX4apIC8v&#10;LzHUGwFTnz59ysdUD8rjc/t+sf5lywP7fsV2QA3f9wuytra+cQMrtkH63Dr12LFjBE0Jwd0/fN/v&#10;8uXL2QJDZN+viooKWx7Y9yv2zAdg6oj7fnFt2DJDe/fuxcRnKKZiyhK7bh3mGWcoSoqillHUY8Dx&#10;o0fhY8dOoKg9zEuLbBQU9j98+HjdOrh4zPA6ipIzNb1iY5PNFBcxljCTsL569dmJE5YUhXkGQoqP&#10;7piZ7YqISNDVxVzPClGkKNTc4MqVlN27YyjqOnPiLIp6pKRkbWubqKNjSFHorDjRRlr67JEj586d&#10;8x5wegA1NDTc+/RprrS0LUVhuiCLfgWzx4/HWlr6oNEUdY6p8ENl5RXR0bFLlzozJz6iqPkUpbJ1&#10;a8iZM8ny8g8oSpeiMCm5Ly//yMoqddo0Y0bykDn3xooVu21s0Elw1hPGICZPyx8+zDQy8qSoQ8xv&#10;utFlrTZvDnN1jWfeAoSK2TCOloSHh+zYATWcCwm9237qVNu7dzM0NWEZddDGbEpG5uGNG8nm5hhs&#10;6EsICD6yXLhwl6dnKHMiokTCMvPChaQdOyBEGzFZXIpPTU29/f2zJ0xAbXFlidMtbm4uJ0/6DTjd&#10;irBIS1+wssrR1cWkbTNFqWHI49ODB2P27bvGWL7CNM1q1qydfn6BA04RFlRv8pEjIage6klR6Njo&#10;tA/HjnUKCiqZOxfXZTGGI+P06PXr12/dCpGTI+eSsGyxssqeOdODeS0SwoLOY2VqGnjtGumZSAfQ&#10;tNHROeDu7qmvTyqP0xdQlObWrU52duhLpHuA6LB4ehZt2ADLs5nagq+uXbvN3j6cCSZMXWDCMvvu&#10;3fT58/0p6iJzIqJqM2uWh5VVODNUMfOGFxsVlcOWlla7dnEdGFFSXLz4todHsbQ0imbMuQjL48eP&#10;s44cIW1HQODorpqaqY9P5JQp9syJ6OR6FKWFLrdhQ4SUFIrodej/1gYGzvb2SfLyyKqwBk2ce+zM&#10;met37wYxRdQfbZHR1z/i5VWiq4ueiQ4sTVEnEYSzZxMvXkSLFJhLj8igK84ICAidPx9XECHCgJqO&#10;+q1c6XP6dIKsLCqGIsLyUEvL7smTNG1tHWbEkQ58/uDBC25uEcyJKF7CidLSa5ydC5ctQyfBCgaX&#10;ZguqtGZN8OPH/urqyJknGKd0HDw8vJYvRwe2Y4q4NNSUKY9u305XUED9LZBoMaJVVJ5ev56yfPk+&#10;ihqPIqN5fePGE2Fh0QNOcfkABvMePcrcvTuS6cAIC6w9nDzZzcEB2QCpFZcGTmF258OHj3bt8pSS&#10;wrkwtR5Rmjz5NC4EHDH9XIlpxdPduxNOnLjHBBxFaD6YP/9QeHiUtjY8wg6aj86jd+lSzIULiUwk&#10;0SfRpenr6OycPmcOei8GEeIM/dOHDp24dMlfXh4nQoKwyI8dux5ONTVxaXbT3YGhPXv2ODg4sAWG&#10;CKYuWzbktzSnTp3CGkkMU6E2fN8vloj8NRIwFZJFi0gKZQl5G+eyhQFCPgcAsQWGgKkvX74UWziN&#10;vO/Xid7360ANNMTb23vVqlVzTeaunb22W7E7ZEyIT5DPxYsXUT/TAcJ0ALi1ePFitmxqOh/90ckJ&#10;arNmzSIS6O/fvz82NnbBggXcuXPmzMGyD0tVHHASNCk+Pn7Lli2c2owZM1BXwBvMEgkIgcBydt26&#10;dWyZIcCzvb093+nmzZujo6Mxm+BczJ49G0AOPMa0BUSEoISEBCyFOadQw1oeoUSFiQQEfax6sUzn&#10;1HBw8uRJLED5ThEKzB4wezI2NiZCHMBaVFSUhYUF5xSnREaGXrlykZPgXDQ/ONh/6dIlRAKCELOk&#10;s2dPDQ3m3sjIEJyIYyIEeXi4PnnykHOKJqNTJicnAfU5NUwyvL3dLS3vkiIhM7P54eHBuI5smakw&#10;5jGPHz8YGsxN0dFhy5cv4qzBhY3NE19fL84pqoR5X0pK8uHDB+fOnUuECObdu7ddXOzMzIiAJgjD&#10;woJ27tzBb8KJEye8vDwwSSRFWMOcNCws8MiRPfxg3rhxNT4+Cv2BCx2EcXGxly5d4JxCsnv3rsBA&#10;72XLBoNJmn/ixHHOKSzs3bsnNDSYaykkuOju7q737l3jnKKlx48fSUtLWblyOecC9QwKCrS0vM9v&#10;AmoVGRm8YcNgMGHZyurRvXt3+S7QJyMjw/nDAWah5u3twjmFZPXq1ZmZqXv37uI7xZBxcnJYsGCw&#10;+RDC6c6d2zgJzJ4+fcrV1ZELJghjOSQkeNu2zfx23bx5LTo6lN8EUHJy/IULZ7lRA/2TJ0/4+/uh&#10;b3Mupk+fHhDgg7Dwz925c3tIiP+cOax9ENro5uZ6+fIFvtMTJ44+e5a4ePFCzho+RX9Az+Scwiym&#10;uRERYRs2rOO31NHR9vbtK+g/RAKCQkRECH+ogh49euToaM+pIYBbt25NTU3ctm0D5wJXxMnJ3sXF&#10;AcecCwijoiLRefiSK1cuODnZzJ3LnghavnxZaGjg+vWr+Ffwxo1rISFBnFNYQKZKSIg5e/Y4P5jX&#10;r18ODPS1sDDnXCCYOPH48WOcBLRjx7aAAC+YYct03rPw9vbAMOFcMME8gc5vZmbGnTsQzNt8p9u3&#10;IxmGr1u3lqswnLq4OF+7donvdO3aNeHhQQsXDgYT+cHK6qGVlSXXgWFh9+7diYkJ69at5gfT1dXJ&#10;xcWeswY1HMfGRu3evZNzCrVbt26hD3MS0JIlizHM+XXDwZUrVwBAXEshAZoinx86dIjvFJkKKGhu&#10;PhhMCCMiIrCy5FvDqobshiESEE4BEBw8eJBrF64g8jnWV9yJsAlC2r99ezCYgKR79+69evUKkMH1&#10;agh9fX2vXbvGVQO0bPmyXM9crFN9p/jOMqW9UEVFRahcUHBQlFdUr0lv2aWy/NL81NRUYAZWk4QA&#10;FSUlJUA4toxRGxycn0+rAWs5SVxcXHl5OY5RPyLEQWFhYVZWFqcGSWRkZGVlJQLHqQGxcnNzocZJ&#10;QGFhYaWlpagbW2bOzcjIgCbfKexUVFSghty5+BSmiouL8SmICEFwCljlqz179qygoIAUCeFTBAQz&#10;A04NFpKTk9EKvlOEAnWDnBMSa2LNh7CsrAxyToIDVBjBROuIBAQhgglrfKeoA86lGzDQBBygGpmZ&#10;mZxT6EOturqa33x0vry8PLFg4twRg8m/NNCBHTQBdePOxUFOTg5iwpdAAU7Fgpmeno5WkCIh1AQt&#10;RQ35TUAzEXO+U/Rv1G34pcFlxTFfCElKSgq/JjAuFkz0JUQpKSmJU4ML9Eyo8SX4C7W0tDSuJvgU&#10;daipqUF9OE00gXRgfhPwF5cG3ZhIQDACHVwavgsEE2o45oQ4QDBxdfhOcVFqa2tjYmL4TrOzs0kw&#10;Ob84BdbQEE4CfUSDbw0Eawgmf3DhUwST35fIAa4gP5hQQ9BIMIkaaHgwQagD+gPfKQjXVGw4IJhw&#10;gZHCdwH7/J6JA7gjweScQg1RwqXhO4UCCSanhgOogTin0EfD4XTEYELCnYtjWOP3TEiQzfi5BYS6&#10;ocL8wYUDVIzfl8hBVVUVP0owgthCDc3nXCCYkCQmJvKbQILJnQjCKZDwswEOEEx0fujzhbjQGHR8&#10;CVqE8Ys+wHeKHjI8mKRubJk5F1HiZwNiDe2CNe5cBBORhEFOQhyhbvxgwggqBjVOQgg5Ga7550JN&#10;LBvAHRI1Fl18p6g/GksUiBCn4Aoi5pwE+iSYpEiIBJOfW6CPs4YPB9jnRwlxw3D++PEj/7JCiNqK&#10;BTMsIqzxWWOfdl+xbXFAaAAk9GJWR0eHkqf05Onvfr0pbydPJ8xQpKSksNYmpKen5+HhMXbsWLY8&#10;apSysrKlpeWBAwc4NXl5eUwx0AYFBQUZGRkixAGWjDdv3uRLsJJA2gL4y8nJESGM3L9/H8s+TgIa&#10;M2YMJgWTJk1iy8y5R44cuXPnDpbXRAKnmICgGZhB8F1cv37d2dlZVlYWCkQIwtVauXIl3+m+ffue&#10;PHkyevRoIgHhGC2FTX67sAp0c3PjOx03bhzUMCnmnMIXlum4/GpqanwXuAzkZ6xEIi0tjarCmpaW&#10;FpGAEDErKyvyjGUigYslS5ag30BCXECCg8ePH2NmByNEDU6xLEYemTJlCt+pra0tgsnVDaSiooKa&#10;GBgYsGUmSqdOnYI1vlNcFDRBW1ub366rV6+ik/Cd4tJgCGGFwXcKj7iIcEQkhDBJRDA5FzhYs2YN&#10;qsd3ikvs6emJyT7fBaaH6Ev4lB86XEGsy/kSzEOxxEeFiQSEmtvZ2ZEvhYgERhYuXIia8CWKiooI&#10;5tmzZ/lOscjDsMRw4Ltwd3c/c+YMdy4kONfPz8/Q0JBIQGj+5cuXsZjgu8DsG8GEMt8F1NB8vkRf&#10;Xx/jFg3BMRHiU0yZMU3GubBDhLCMK4jJNV+yYcMGdGDOKQiVR8/EZJzvAsEkfYm0C39B6DbomXyn&#10;GzduJLvl+S4QXowavgvUAS74vQt9HtXAaOJGDezDGjqJpqYm3wWuAmLOSWBkwoQJaBeWU3ynaD5G&#10;OmcNhFGDmOOAaxcOzp8//+DBA75TdGA4ReT5TqGDngkJ3wXSIpZ9fAmSHmIOI0QCQjDJ7x04p/gU&#10;Syg0n+8UzQf6btu2je8U2QDBRPP5LmCN3CkkEhjBwsjFhX6fCZGAcAo6MHKOWDCRM3HMDx2siQWT&#10;jF9UmO8UuQWJmmsCCF0OF4Kf96B/8eJFpE2+Uyz4AIGwxndBNsfCLHEBCQ6QgaHMd4q1IKyRIiEM&#10;UixJEVLOBfSxsnRycuJLJk6cCIRbvXo1LBMhDpBb0A+RW/gu0FIMc04CI+S9NPx2qaurI3ehA/Nd&#10;IJg4FxZIuyDBAXIy8iHf6blz53p6epCW+U5xTdHP+cHUmqBF3kvjKOUoM4o+/ed9jhLoc/dTjYbt&#10;UfoF7qeK3fom91PF9iihpcP3KI14P1Xsq/YR76dCAi9sgSFdXV2cO378eLZMUcDUhw8frlu3ji0z&#10;tHjxYnLh+QS1S5foWzgcIS9gHi1WYcRc7N4AuiMmKPwoIZhIW8hKbJkhJCMkOASBLTME3EW/ZAsM&#10;YUaFpQAuN1tmCB7Ja/jYMpM4MOzFLjSQ2Gbo6w3Q/YBbmEOwZYYOHjw4vC/hCop1OSQRjElMUNgy&#10;MwV5+vSpWN2AqRjPbIEhpAxceowitswQugcwFb2dLTOEwYwhzRYYQujQM/kxx4i9cOECwVSOMJnA&#10;1WcLA4TLN7z5mEcjJbFlhpj7qbdQSbbMEK4g8IwtMIRkgS7BFhiaPHkygolBwZYZAgwQTOUTuo3Y&#10;VkRkKHt7e/7GDRCSiNhjaFAHuOAPVfQuBBOYxJYZQn9GJyF7+DlCfyATFI4ASGjXtGnT2DJDGOPA&#10;JESVLVMU+dqNTlg8gimgIFtgCJ0NcwUgNFtmCBhAJuJ8QkDmD320OrIn1PgxRzABnyQ9ckQwlS0w&#10;hCGPhEbmxBwhGyAFcdtKCeFEsS0daBc6MH/U4BSgIJnHcITJE2CbLQwQZqJiPRN9El1ObDsIeghG&#10;DT+YHKayZWbUwBQmfGyZIcQHIw75ii0zBGsEU/mEoYpExBYYQpTQ1YFGbJmiX8SCq48ZG1tm6HP3&#10;U8US9ZffTx2+RwkAJ9aBP3c/9Uv2KKG2n7uf+tl9v/RzlNyc92/dP5oarQHsYHim9kwvN6+JYyZy&#10;krFKYx/dfbR/234lSolI1Ci1FUtWhIWEkWMiVKVUba1tb1+/jQNOYqxnHBkaOW/WPE5NlpJ9ePvh&#10;+ePnNWToIuGxY8b6efsZTjLkJOrS6if2nbh3654CpcBKKPV5M+eFBobONZjLuVCkFG9cveFs7wz7&#10;UCBCcGRY5LoV6zinypTy4Z2HH99/PE5lHKejNlrN28173pR5XPNhYeu6rW5OblxLIZmsMdnL1WvH&#10;5h0wQoT49NDeQ0H+QdpK2pxTtCvQN3Dfjn2cU5idozvHw8VDZ7wOkYDVFNRsLG12rt/JD+bSxUsD&#10;/QLRKO5cHFg/tL5x+QbnFNaWmy2PiYqZbTCbU5Oj5Oyt7c8dO8e/guOUxwX4BBjpG3ESFWmVs0fO&#10;Xjt/bRQ1ikhQ7bmz5wYHBOtq6HLWUKXrV6472TupUCpEgo8mKk+Mi45bs3QN5wJq546fQ5dAxyAS&#10;MMaAr5ev2Uwz/tXftHyTg60D5xRsONHQy91rtflqzgWsHT14NDQkFFXigolWR4RG7N+5n6sbJMuM&#10;l+HS6GrpEglYVkbW8anjxqUbOaewYL7AHDXhwgseKzfW+r71hVMXOCH01y9fnxiXOG3CNH4wPdw8&#10;oMZZQ5PHSI/x9/Y3mjoYTGUp5esXrp89dpbvwniWMa4gDjhrOLh+6brDUwd+MI0mGqUkpSxbsIwL&#10;pjwlf/fGXcvblmPkxhAJGCPU39ff3MSck6BKW1duffLgyZBgTjb0dvdeOHMh5wIHRw4fwWWFPqkJ&#10;AoKD6Mjo3dt2c+2C2rY121wdXXXHDgYTTt2d3NctWsepgVEHZANVmUGJlorW0wdPj+w+wjUf1jat&#10;3xQXE4euwjUf7fLx9Llw5gLXUnykp6aHnjlr6iwiAaM5927eO7b3GKLKCWdOnwm1saPGcufi4Mrp&#10;Kw/uPOCcwpqZkVl8bDz+cmqw9vDuQwSTqwYYpyAgi+cv5noXJAc2H7C8Y6kix8YNrDtZ19vD22iC&#10;EWcNcThy8IiXhxc3BmFBW1E7MiRy+8btXJTw6eE9h10dXCeMnsC5kKak0fyNywd7Jg4WTl/o4uCi&#10;rjiYprTVte2s7Lav3c65gNrmDZvR+cmF44Swdv70eX7dzKaaIQXNmjKL79T6kTUSnZrUYPMN9A2Q&#10;WrVGa3ESJF4E89rFa0ieRAJHi00XR4dHT584nXOBxGv1yOrhvYdcNXAAX6FBoYvmL+KcQu30odN3&#10;rt5Rlx9s10Ttib6evobjDDlrOPfQnkOO9o5cSyGZMm5KaEDo2pVruQ4Ma2dOnHFzdBs/ajznQoaS&#10;CfIL2rRmEyeB2aVzljraOo5VHUxBWupaTk+dkFs4F1DbtGFTgH8AVw1YgF8PZ4/Tx07znV48fbHn&#10;Zc+WTVs4TTh1sXc5tOMQJwHraOtkOtK/Tx0ZU59Tz7up7q65XZ3anU1UE8ctii3dc7obZRv5QpGB&#10;qEO9o5FihTho0Wh5bvGcUyDCrnldQj3hEDXplhcLX7TItnBq9VS9UF8oMBBwEnCDfMNzk+fNCs18&#10;YadOp0BX0EA1kCKsNSs209akWzgX+FRgKOie1U2KHD9f/LxVrZVfkw7Vjq6pXZwCuEGmoXtud4vK&#10;YN3A7RPbu426uRNplmrqntfdJt/Gd9oxvqPbfIhTtAtN6Jw4NJijWrqMu/jBbJBqEE0XdWgMCWbr&#10;mFacO8Qp1dQ1p0swcbD54Fa51heLXrTIDAlm1/QuwdQhwWySaeqe3Y1YcRJYFkwSCMcJhwRTqbl7&#10;QXez1KAaHcypgq7ZXfyaNFPNdDBVB4MJtU6tTvjldMD10nTz+Wo4aNdqF00T8ZvQLN2M3tUmNzSY&#10;EzvggtMB49Pn854jyHwJLgEuDS4HJ0TzRTNF7WPa+U7pnjksmKJZoo5xHfzmt6m1vVz6EvXhdOgr&#10;OPc5upzYud2m3U0Kg0V8KpwgFGgNquGgWYUOJqdDWKAvEBmK+NbQdV8uf4nryEno4aAjFBoJOQm4&#10;jqqjg6k2qAYj7WPbRVNF0OeETfJN3SbdrbJDL41u5/DmP1/6XCxKdDCNh1x9OEW3aR83qAZu1Wil&#10;s8FQa10zujoUBzswnEINLtBVOB3UE4MLEeAkYLjrnk8Hk38usgFSEN9Fs2ozmtAkzRYJC6YJhLqD&#10;HRiMrPJiyQs0n5PQwZwiFM4eEkxYxlBtHT0kmB2aHQg732mjfCOCyc9U8NUxuQNdYkjdqGaMQXQe&#10;riY4QGxxLqcDpvuSiXjMcUG7ZnUhA3Bq6MwYRx1KQ7JB27i24cOhe2E3hjBf0ird+tz0uVgHRn/r&#10;mDQ4amhWbKKDKcuTIJhTBPzcQltTZnKL1JDmY3Bh/HISws/Nn7eoDmZgHHRqdvLTPrhhVANyJrIf&#10;JwF36nV2zRyaW6TofC6WWtEZ6BE3oANmgzmunS9sVWlF9RqlB601yjQivG3Kg9Zw0KbVRjd/QIdw&#10;t1k3Mhj/CmLU993ta9UaHEpwitpiNJEiy4pNPcY9H2U/OlPOBFLpL5TIdtCVpitTTVNr5tYINgta&#10;V7TWm9Zz3LCwQbBJwJfUzatrX9fevKS5zqSOkzQubBRuEZJjTti5sbNtWRtfrcGsQbRD1GjWyKnV&#10;zq1tX9netraNk9Ca8+sEGwVQHpTMq2td3QrNQWumdQ0LGoTbhVAbtGZS27amTazCYOFOYbNFM6cG&#10;I6h/x/oOvlOc27m+s8miaVDNtK5leUvnmk6+U/wVbBXQ1gaEOLFlcYtwh7B+PqtAC+fWIiCtS1o5&#10;Ccw2mjciJqTICk3qOtZ2NC/l1c20rnFRo3ArHUw+d24WD2bjgkbRLhG/+TUmNR2rOtpXt3MSwris&#10;DfOHBnOVeDDrzeqF24T4O1gTk7r2te0wOCjBwfx6OG1ayIuSSV3r0taODR2kSBg1EWwRNC1q4gvp&#10;YK4dGsz59VBD5+GEdDCXtNA1IQpE06QOVxBB5tcEwRS70OjAHes6mpcNCSbqIFgn4Evwt3NTJ31p&#10;eMHEde/a3cW/gmgCYt6+pp0UOcZlHdIz0fxVra0redaYYJK68Svcvr69fQUv5sxwgNOmBYPBhNO2&#10;5W3ombQC1/y5dbBGx5yTzKN7ZseaDs4aGJcYwcSg4KzVzqttWdkyvC+JdotaLHjBNKlrMm9CY+lj&#10;rvlza3CxWpYOqoERTIwRvlMwunTr4sHmwymCKdouooPJc4G6tS0dHOb0AbrcVmb8cu1Cl1vdTgeT&#10;57R+Id1JYG1QYlqPFDRCMHd18ZuPYLYvb6eDOY8XzHl1GL8YOz8cTHxKp6CFg9Zw0LayTbB6aF/C&#10;cNgpEsst6Kh0hYkCI6RT6xYBhjkpEm5aTAcTdeMLEUwEmasJCSa5gvyaCLYLMOj4EjoZbhOiD/Cd&#10;dqzuEAsmnc/Xj5DP0ev4wcSQRLv4uQUDs30DG0wiIYwMTHdgLpgYDsta6XwuFswNzDDnKmxa17aq&#10;DdUbdMoEE1kUXZHvFNmAHUo8F8LNTD7nJBi/IwZzAxNMXpSaljHBHKom2CagO/CAGuKG2PZb9Tct&#10;bUL8OSFqiw7AqYEJOJaYlpw2Pc1sBDalyMY5Hx8fb19vL18vN3e33Lzc+IR4FDkOCg7Ky8/z8aN1&#10;CHt5e2VmZcYmxHp4eLASH6/wiPCikiIffx9Pb08ixEFWblZaepqHF6sGCayVlpUGBwfjFCKE02fp&#10;z56lPeNOBPv4+hQUFAQEBnASfJqUkpSansp3CmslJSXBIcHcufD1LPVZTm4OKXJcUlYSGRXJOfXw&#10;9IiLi8vKzuIkYC8vL7Q0LCLM04u1hk+jY6Nz8+mnB3MSX3/fwqLCqKgorl04iImPKS4t9vanFYjQ&#10;3cMdTYiLj+MkMBsUSgcTFoiECDMzM2PjY/lOEcyCwgJOhzCCiabxg0lvm6woCwgK4DvNzM5MSUvh&#10;BxOfFhQVBAYFchL4SklNSXmWwm9XYEhgUXGRX5Afdy7UUlNT0UkGJd6euMTlFeXhkeGcEMFMSEjI&#10;zs4mRU5IBzM8jC+MiYvJzsnmO/Xz9yssLAyLDBtsl5cneiAdTEaBCGGtqLSIjhKvbrhS+fn5vn6D&#10;waSbn5OJS8YPJuqQn5fPl4Czc7MTkhP4wYwIp/ccigUTwwFRIkWO8wvzocYV0RxcF3TOIT0zJAid&#10;RGw4oJPj6vCdwk5lVWVoWCinBqfJacmkZw7WxN0d/QGXm5OgOQhmRlYG5xTs7+9fWFBIWxtoLMzG&#10;J8ajJpwO4dKK0pjYGM4pqoTRkV9AB5NzQbJBdNxgMMGh4aH0cPAcdArGcIuLjeOEMBsRHYFOwm8+&#10;6gn7KSmDPRMHvoG+6HKBwYGcU6ihyyWmJPKdQgFDiX+hwQgmmO8UWaWisiI4dDAbuHu6p6enZ+Rk&#10;8IOJUwqKC9AQfjDjEuLSM9I9PQedYpDiQmNQ8IOJfi7Wl7z9vJHQ6C434BTBjI2NRWORMzkXCCaG&#10;Q0xMDCkSRs9EP0Q65QsRzKjYKH67oqKjyHDgXKACqBu63KAEzQ8NLi4uRs7kO03PSk9MHhJMKBTk&#10;F/DzOc5FXk1OTuacokohzP52/2B/zgU+zcjMAItVGAMTXW4wvB4eiUmJdDB5TnHtEBBkP37o0DPR&#10;/EGnyAYBfiWlJRGREXyn8Unx6PyAJ84FnVoLC6KjozkJzIZFhSG3cBKafbyRu9AV+U4RTCQctGBQ&#10;zdc7rzAvITGBc+rq5pqcmtz/oT8iJsLDm60eggn7dM8cUAOjwrgQCCYACwtUEPXkyROx+8aurq5b&#10;tmxhCwxpa2s7OzuLPfPhzp07YmpLliwJCgpiCwME+2RzKUd6enro+mLbKO7evXv06FGxPUpAOLE9&#10;Snv37r169SpbZgh2yI5WtswQdGyZzaV8Cg0NFdu6snPnTrSCv41i9OjRLi4uYjf5161bJ3YjXUND&#10;AwFZv349W2YIdUNAxfYoYbIithNEV1fX0dGRH3MFBQVLS8vhe5RwLlsYIKidO0c/J4EjMzOz8PBw&#10;hJQtM2RtbX3kyBG2wBDaiGDy1RDMw4cPi1kbcY/S5cuXnz4d8vwwWMN8QuyX1MeOHbt58ybawpaZ&#10;PUoYXTNmzGDLDC1fvpxsVeVo4sSJ6HJim3QOHjw4fB8BBrlYMI2NjXFpfnSPEoyjJmyBITk5ufv3&#10;76PLsWWGli1bhpTH34sHQt3ENh8hdAgmv5NISUmdP39eLOazZs0afgUvXLgwvPnx8fFim4+uX79+&#10;48YNsT1K3t7ec+fOZQsMrVy5UmyTzuTJk1FhseFw6NAheqgPpcjIyK1bt7IFhtYwW7LF9iihr1pY&#10;WLAFhlAHdH6xPUoIplg2QH9GJxHbo4SZgdi+MDU1NbFggtB88tMDtkxR06dPh9rwPUpiT1UzMjKC&#10;U7EdT8gtYmogPz8/eknBo02bNl27dk1WVpYtD2z4EttndODAAfIrAI4w5JHQxLIB6m9nZ8ff/wiC&#10;NbGnGaBd9vb2/KQBd48fPxbbpLNhwwZ0frYwQLB28uRJtsDQ1KlT0UnEssHDhw/F9k/p6+tj6iC2&#10;RwnXRSwbzJ8/H3M4sS17SEHDN3wh7YsFE13u4sWLYnuUMAbFsAZREkvUUEAKEttVhAGIYGLcsWWG&#10;MLhWr17NFhjCILKyshr+zAex3IJgDh+Y6NJi43fEZz7A2o8+ZHDwfipHaPmPngZMxWD+gWcTcmTz&#10;xc8mFNv3C3dIBP/izyakf/8gFiVgKs7lwwDZ9ys2JjFBGb5X89GjR2J784CpmKwZGhqyZYZG3PeL&#10;JMKPEoKJPoQUz5YZIj//EMPU4ZuokSgxDRfLDvCIiyi27xcjnPyWhiNcAjGERvdDlxNDQWDq8L40&#10;4r5fDAYxTEWXHr7vV2wUkX2/YtsmAVGAN7EkggSK3M0WGELo0DP5MUf2RwYRS3BoOK4+Wxig4RMU&#10;ND8xMRE1ZMsMAVRu374thqm4gvPmzWMLDKHC6BJsgSHyWxoMCrbMECZPwye76DZiOxjXrl2LCYoY&#10;pmKKOXzfL1zwsQe9C+Noz549bJkhYCo6iRimAhfFgjnivl+McfI7PbbM7I9F88UwFVlPbA8qYo5Z&#10;kdi+X1xo9Ey2MEDktzRsgSEAD9TE9v0Ce8TSI4IJIVtgCEMeCU0Mt5ANhu/7xYliKWjEfb8Yv2L7&#10;fslvadjCAA0PJhIXupxY+kIPEdv3izyAmCPybJkZNTA1fN8vcubwfb+IJ1sYIAxVsWAiSrDGx1QM&#10;K2QDMUwlu6PZAkNQGL7vF+MUw1zs6iM9/m3PJkQwh6dW5OQv3Pcr9jsOtAu5ZfB3HBT1/wei0KdJ&#10;kIO8TQAAAABJRU5ErkJgglBLAwQKAAAAAAAAACEAq94Lf4gJAACICQAAFAAAAGRycy9tZWRpYS9p&#10;bWFnZTIucG5niVBORw0KGgoAAAANSUhEUgAAAO4AAAAxCAMAAADqWGXqAAAAAXNSR0IArs4c6QAA&#10;AARnQU1BAACxjwv8YQUAAAK7UExURf///+3t7V1dXQICAggICKurq5WVlQAAAAkJCZSUlPb29jMz&#10;MzQ0NPn5+ejo6E1NTQQEBHx8fI6OjgsLC35+fmJiYhYWFqqqqnp6em1tbebm5ioqKgEBASMjI2Rk&#10;ZMrKyrm5uby8vPv7+7a2tl9fXxEREQ8PD2tra9HR0f39/UxMTDo6OuLi4tnZ2RwcHGlpafHx8QwM&#10;DCIiInNzc87OztPT0wcHB6KiogYGBoKCgu/v71FRUZqamvDw8G9vbwUFBbW1taysrA0NDaioqKmp&#10;qeTk5FlZWfT09PPz81JSUvf394eHh0hISJubmwMDA+Xl5R4eHr+/vw4ODjw8PO7u7oSEhMjIyP7+&#10;/oODgzY2NmxsbFdXVy0tLTU1Ndzc3MLCwi4uLtTU1HR0dImJiSUlJcTExMXFxb29vYCAgBkZGerq&#10;6vj4+LGxsUNDQ+Dg4GFhYezs7CcnJ56enklJSWdnZ8vLy62trXh4eNDQ0LS0tGNjY8/PzxcXF9XV&#10;1WpqapeXl9vb2zg4OJaWlj09PcfHxzs7O5mZmevr609PTykpKVxcXI2NjYaGhhISEunp6UFBQRoa&#10;GpKSkiYmJq6urmVlZefn58PDw4+PjyAgICsrK/z8/BgYGEpKSn9/f8zMzIqKiqamppGRkRMTE05O&#10;TlpaWt3d3Xd3d15eXgoKChQUFFZWVt7e3iQkJFhYWGBgYDIyMvX19Xl5ea+vrzc3NywsLDAwMFNT&#10;U8bGxuPj43Jycj8/P+Hh4dra2lBQUJCQkNfX1xsbG9/f37q6uoiIiJ+fnzk5Obe3t0JCQpOTk6Gh&#10;oXt7e9LS0vLy8jExMcDAwJiYmEVFRXFxccnJyYWFhfr6+hAQEJ2dnaCgoIGBgb6+vh0dHXZ2dnV1&#10;dSEhIaenp6WlpcHBwRUVFX19fUZGRktLS1tbW0RERCgoKAAAAOht7vIAAADpdFJOU///////////&#10;////////////////////////////////////////////////////////////////////////////&#10;////////////////////////////////////////////////////////////////////////////&#10;////////////////////////////////////////////////////////////////////////////&#10;//////////////////////////////////////////////////////////////////////8AaiBl&#10;zQAAAAlwSFlzAAAh1QAAIdUBBJy0nQAABWFJREFUaEPtl8GxszgQhH3jQACcOSgBYlEoxOAwuMHB&#10;aTgX4vi/Ho2E8I+f/aq2trZq1QcjhBhNT88M8q2hoaGhoaGhoaGh4d/Fo+sGH/43cO+6uw8/Y+p6&#10;H32Hde+6p49f8Hz75Iy5C/9kwLaum314IE6dEObFJxJG5kYff4WIupuPDeMjsB9W9aRfffYHrFrv&#10;4wOLudeF7ezfF7ik6+bASYFLuqTHW5niWV3dGu427KPP/wCjG29xPu08uJ3flwp0T/E3rG4M1PZi&#10;300+PIBM+HMNkTqsS1GHJfPf+14gJbMMVTU3EATHFyGrcakudCeCiUufi/U1X2uc6crcTvo9A3R/&#10;BzWBmq5VgiT/ReMxvKMblDtQmT6Vx4/q1rFY+1yuy9858gEv6lJVPX7J4lcpcuBd7RpN9OA68DOG&#10;7hljkNhsPd0G9p/xnXnDg9Vxo8P17tWoBQs/pXZVcEf9pSJio3HpLV4LoVFvlGayIS5M90pm5YWQ&#10;X0/qVnT1Mltb2ON9x6l+0w3l9yTmE+OVJfv6rnZN3XsQ3WcXyL9ujzds0jb2LtCfACLlKtrNtEHM&#10;vfon+Bfr7FRVGqR4B7pP1kxrNhRKASzME3J+n4VubiQszuralNwTcPHoEOqE69RtSvlFI4GH79XF&#10;Q6ObVsbIb9rEzd+LuthwtqZN1euyunIDghk4QVzU68EU1YENRlfvyL9MN0X3Vd0VG0G3bgUQJ72f&#10;gBUn2S1Vm7yo3WDqag0xcrqVuuIuS+pjOV7sqfZGhHBBifu8Ddosqyvxq52KukK/ag8k2PpLdW3y&#10;XLsJqRdgGVUkA5rH+TFEu9EHLNNdCOcjyuYbdUeLnnaWK3uMtEIGxIKtHySKQs5a6Bojrl5yYb35&#10;EmVopqvwlDq25dCV39OCaa5O50rdi86cEGwlA9FW7LL+choPTN0hLuaskptLdujAkYu4rqV+ImAi&#10;qatd5CoXqcvTXLnCqhtZVXpk6wp0Rbeoqx20YVD1gF+pa0vxT0Wb1yZoknxnyqqbpLOeQhQu1U2g&#10;h6RA2fRRu2e68k6zGQu7BHmXIyNo50wdlNq1SCqdLC+Pdz6oqzQe2ZMshplS6aac0pvLzEvA6VoY&#10;2c4cgfZF7dryrn+alZQXQHTfqVvRDaZuplvUZWGKmqGoW+i+qHuiq8mzuurMapSEtfiXHMttWnSV&#10;UpmuOXJJV7uXKjjTPSKtAuKS1XVBDfkmR0aw3uhjwF2qXTtyXKh7SuZrdS0k24u6pcef1GU7cwS6&#10;VYo5UPeK7rva1RddgmZmdiOrWSkDZqoTeFFXRwBdc+1mIb5RN/UDDKfewgZ3kVfDShGp1WU7u36j&#10;rg0uaxfzdojEIQ8KYIluOKYcdPWJTi1lCVFR8trVjCyLzorWSXfpUNHFzRLMQ92UzHhrnRljxIxn&#10;2hKna3W5ZVOr0svareiWZLlUl6f2KVFU9aUbdmhIyZfvbsrmfeSQN+HCWV1xRJNxwiI8wz3Kwpku&#10;ZxGzA1xdjp9WA8SRylf2E075s0Z9Amu6CsmH727Gq7pO12tXrOU6B2oHi73XCYco+tQ7Vqcrv41u&#10;sgJRhseyQte0PvJZWzsUTUXaoP+KIpZQ05XTjhL/Ary1M3OC6JpPl505HR5xvfQIhS85tM+htm7B&#10;FXD7RV3Lh/TElOYpl4NuejWXfg6O15GMGbSX/S3E7Ll2cxB58yKZ0xHc4dWAJf4x8MtfBO2LWNZV&#10;44OBgrPqtB8eyadB3Uo5VXUYSBGqsCkpU4uEbkocFQFji3HcMDhoBVx8M0vcVPnA6YbZNbGXwyO5&#10;rNfDDFE0Smc8AwaYhcKRbg0NDQ0NDQ0NDQ0NDQ3/C9xufwCVNktr2WHPCQAAAABJRU5ErkJgglBL&#10;AwQUAAYACAAAACEAl5EBT+AAAAAJAQAADwAAAGRycy9kb3ducmV2LnhtbEyPzWrDMBCE74W+g9hC&#10;b438Q5ziWg4htD2FQpNC6W1jbWwTSzKWYjtv3+2pOe7MMPtNsZ5NJ0YafOusgngRgSBbOd3aWsHX&#10;4e3pGYQPaDV2zpKCK3lYl/d3BebaTfaTxn2oBZdYn6OCJoQ+l9JXDRn0C9eTZe/kBoOBz6GWesCJ&#10;y00nkyjKpMHW8ocGe9o2VJ33F6PgfcJpk8av4+582l5/DsuP711MSj0+zJsXEIHm8B+GP3xGh5KZ&#10;ju5itRedglXCUwLr8QoE+0mWsnBUsEyzDGRZyNsF5S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oJJHk0QEAADgCwAADgAAAAAAAAAAAAAAAAA6&#10;AgAAZHJzL2Uyb0RvYy54bWxQSwECLQAKAAAAAAAAACEA271QOfXtAQD17QEAFAAAAAAAAAAAAAAA&#10;AACqBgAAZHJzL21lZGlhL2ltYWdlMS5wbmdQSwECLQAKAAAAAAAAACEAq94Lf4gJAACICQAAFAAA&#10;AAAAAAAAAAAAAADR9AEAZHJzL21lZGlhL2ltYWdlMi5wbmdQSwECLQAUAAYACAAAACEAl5EBT+AA&#10;AAAJAQAADwAAAAAAAAAAAAAAAACL/gEAZHJzL2Rvd25yZXYueG1sUEsBAi0AFAAGAAgAAAAhAC5s&#10;8ADFAAAApQEAABkAAAAAAAAAAAAAAAAAmP8BAGRycy9fcmVscy9lMm9Eb2MueG1sLnJlbHNQSwUG&#10;AAAAAAcABwC+AQAAlAACAAAA&#10;">
                <v:group id="Group 20" o:spid="_x0000_s1033" style="position:absolute;width:12128;height:28702" coordsize="17119,3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Picture 2" o:spid="_x0000_s1034" type="#_x0000_t75" alt="A screenshot of a computer&#10;&#10;Description automatically generated with medium confidence" style="position:absolute;left:-8306;top:11722;width:33344;height:1673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XjswQAAANoAAAAPAAAAZHJzL2Rvd25yZXYueG1sRI9Pi8Iw&#10;FMTvC36H8AQvoqmiItUourL451YVvD6aZ1tMXkqT1e63NwsLexxmfjPMct1aI57U+MqxgtEwAUGc&#10;O11xoeB6+RrMQfiArNE4JgU/5GG96nwsMdXuxRk9z6EQsYR9igrKEOpUSp+XZNEPXU0cvbtrLIYo&#10;m0LqBl+x3Bo5TpKZtFhxXCixps+S8sf52yq4nfbT4y5DORobE6FJ1r9WW6V63XazABGoDf/hP/qg&#10;FUzh90q8AXL1BgAA//8DAFBLAQItABQABgAIAAAAIQDb4fbL7gAAAIUBAAATAAAAAAAAAAAAAAAA&#10;AAAAAABbQ29udGVudF9UeXBlc10ueG1sUEsBAi0AFAAGAAgAAAAhAFr0LFu/AAAAFQEAAAsAAAAA&#10;AAAAAAAAAAAAHwEAAF9yZWxzLy5yZWxzUEsBAi0AFAAGAAgAAAAhAKHVeOzBAAAA2gAAAA8AAAAA&#10;AAAAAAAAAAAABwIAAGRycy9kb3ducmV2LnhtbFBLBQYAAAAAAwADALcAAAD1AgAAAAA=&#10;">
                    <v:imagedata r:id="rId15" o:title="A screenshot of a computer&#10;&#10;Description automatically generated with medium confidence"/>
                  </v:shape>
                  <v:shape id="Picture 19" o:spid="_x0000_s1035" type="#_x0000_t75" style="position:absolute;left:38;width:17081;height: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MG+wAAAANsAAAAPAAAAZHJzL2Rvd25yZXYueG1sRE/LqsIw&#10;EN0L/kMY4e40VeGi1SgiKm668AFux2Zsi82kNrHWv7+5ILibw3nOfNmaUjRUu8KyguEgAkGcWl1w&#10;puB82vYnIJxH1lhaJgVvcrBcdDtzjLV98YGao89ECGEXo4Lc+yqW0qU5GXQDWxEH7mZrgz7AOpO6&#10;xlcIN6UcRdGvNFhwaMixonVO6f34NAoe67aZ7FaXTcLj6fW8fyfb5KCV+um1qxkIT63/ij/uvQ7z&#10;p/D/SzhALv4AAAD//wMAUEsBAi0AFAAGAAgAAAAhANvh9svuAAAAhQEAABMAAAAAAAAAAAAAAAAA&#10;AAAAAFtDb250ZW50X1R5cGVzXS54bWxQSwECLQAUAAYACAAAACEAWvQsW78AAAAVAQAACwAAAAAA&#10;AAAAAAAAAAAfAQAAX3JlbHMvLnJlbHNQSwECLQAUAAYACAAAACEACHzBvsAAAADbAAAADwAAAAAA&#10;AAAAAAAAAAAHAgAAZHJzL2Rvd25yZXYueG1sUEsFBgAAAAADAAMAtwAAAPQCAAAAAA==&#10;">
                    <v:imagedata r:id="rId16" o:title=""/>
                  </v:shape>
                </v:group>
                <v:shape id="Text Box 25" o:spid="_x0000_s1036" type="#_x0000_t202" style="position:absolute;top:29273;width:12128;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0BF2000A" w14:textId="5F06F295" w:rsidR="00E16CD5" w:rsidRPr="00E16CD5" w:rsidRDefault="00E16CD5" w:rsidP="00E16CD5">
                        <w:pPr>
                          <w:pStyle w:val="Caption"/>
                          <w:jc w:val="center"/>
                          <w:rPr>
                            <w:noProof/>
                            <w:lang w:val="en-US"/>
                          </w:rPr>
                        </w:pPr>
                        <w:r>
                          <w:t xml:space="preserve">Figure </w:t>
                        </w:r>
                        <w:r>
                          <w:fldChar w:fldCharType="begin"/>
                        </w:r>
                        <w:r>
                          <w:instrText xml:space="preserve"> SEQ Figure \* ARABIC </w:instrText>
                        </w:r>
                        <w:r>
                          <w:fldChar w:fldCharType="separate"/>
                        </w:r>
                        <w:r w:rsidR="00417125">
                          <w:rPr>
                            <w:noProof/>
                          </w:rPr>
                          <w:t>3</w:t>
                        </w:r>
                        <w:r>
                          <w:fldChar w:fldCharType="end"/>
                        </w:r>
                        <w:r>
                          <w:br/>
                        </w:r>
                        <w:r>
                          <w:rPr>
                            <w:lang w:val="en-US"/>
                          </w:rPr>
                          <w:t>PCB</w:t>
                        </w:r>
                      </w:p>
                    </w:txbxContent>
                  </v:textbox>
                </v:shape>
              </v:group>
            </w:pict>
          </mc:Fallback>
        </mc:AlternateContent>
      </w:r>
      <w:r w:rsidR="00853614">
        <w:rPr>
          <w:noProof/>
        </w:rPr>
        <mc:AlternateContent>
          <mc:Choice Requires="wpg">
            <w:drawing>
              <wp:anchor distT="0" distB="0" distL="114300" distR="114300" simplePos="0" relativeHeight="251675648" behindDoc="0" locked="0" layoutInCell="1" allowOverlap="1" wp14:anchorId="2E2B27D5" wp14:editId="038CA5B5">
                <wp:simplePos x="0" y="0"/>
                <wp:positionH relativeFrom="column">
                  <wp:posOffset>2489200</wp:posOffset>
                </wp:positionH>
                <wp:positionV relativeFrom="paragraph">
                  <wp:posOffset>169545</wp:posOffset>
                </wp:positionV>
                <wp:extent cx="3975100" cy="2793365"/>
                <wp:effectExtent l="0" t="0" r="6350" b="6985"/>
                <wp:wrapNone/>
                <wp:docPr id="28" name="Group 28"/>
                <wp:cNvGraphicFramePr/>
                <a:graphic xmlns:a="http://schemas.openxmlformats.org/drawingml/2006/main">
                  <a:graphicData uri="http://schemas.microsoft.com/office/word/2010/wordprocessingGroup">
                    <wpg:wgp>
                      <wpg:cNvGrpSpPr/>
                      <wpg:grpSpPr>
                        <a:xfrm>
                          <a:off x="0" y="0"/>
                          <a:ext cx="3975100" cy="2793365"/>
                          <a:chOff x="0" y="0"/>
                          <a:chExt cx="3975100" cy="2793365"/>
                        </a:xfrm>
                      </wpg:grpSpPr>
                      <wpg:grpSp>
                        <wpg:cNvPr id="22" name="Group 22"/>
                        <wpg:cNvGrpSpPr/>
                        <wpg:grpSpPr>
                          <a:xfrm>
                            <a:off x="0" y="0"/>
                            <a:ext cx="3975100" cy="2330450"/>
                            <a:chOff x="0" y="0"/>
                            <a:chExt cx="4801870" cy="3162935"/>
                          </a:xfrm>
                        </wpg:grpSpPr>
                        <pic:pic xmlns:pic="http://schemas.openxmlformats.org/drawingml/2006/picture">
                          <pic:nvPicPr>
                            <pic:cNvPr id="9" name="Picture 3" descr="A picture containing diagram&#10;&#10;Description automatically generated">
                              <a:extLst>
                                <a:ext uri="{FF2B5EF4-FFF2-40B4-BE49-F238E27FC236}">
                                  <a16:creationId xmlns:a16="http://schemas.microsoft.com/office/drawing/2014/main" id="{3604B3F6-FDB5-E13F-80A8-E4B14C5A3859}"/>
                                </a:ext>
                              </a:extLst>
                            </pic:cNvPr>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387350"/>
                              <a:ext cx="4801870" cy="2775585"/>
                            </a:xfrm>
                            <a:prstGeom prst="rect">
                              <a:avLst/>
                            </a:prstGeom>
                            <a:noFill/>
                            <a:ln>
                              <a:noFill/>
                            </a:ln>
                          </pic:spPr>
                        </pic:pic>
                        <pic:pic xmlns:pic="http://schemas.openxmlformats.org/drawingml/2006/picture">
                          <pic:nvPicPr>
                            <pic:cNvPr id="21" name="Picture 2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574800" y="0"/>
                              <a:ext cx="1581150" cy="245745"/>
                            </a:xfrm>
                            <a:prstGeom prst="rect">
                              <a:avLst/>
                            </a:prstGeom>
                          </pic:spPr>
                        </pic:pic>
                      </wpg:grpSp>
                      <wps:wsp>
                        <wps:cNvPr id="27" name="Text Box 27"/>
                        <wps:cNvSpPr txBox="1"/>
                        <wps:spPr>
                          <a:xfrm>
                            <a:off x="0" y="2387600"/>
                            <a:ext cx="3975100" cy="405765"/>
                          </a:xfrm>
                          <a:prstGeom prst="rect">
                            <a:avLst/>
                          </a:prstGeom>
                          <a:solidFill>
                            <a:prstClr val="white"/>
                          </a:solidFill>
                          <a:ln>
                            <a:noFill/>
                          </a:ln>
                        </wps:spPr>
                        <wps:txbx>
                          <w:txbxContent>
                            <w:p w14:paraId="06B6599C" w14:textId="39AB4E52" w:rsidR="00E16CD5" w:rsidRPr="00E16CD5" w:rsidRDefault="00E16CD5" w:rsidP="00E16CD5">
                              <w:pPr>
                                <w:pStyle w:val="Caption"/>
                                <w:jc w:val="center"/>
                                <w:rPr>
                                  <w:noProof/>
                                  <w:lang w:val="en-US"/>
                                </w:rPr>
                              </w:pPr>
                              <w:r>
                                <w:t xml:space="preserve">Figure </w:t>
                              </w:r>
                              <w:r>
                                <w:fldChar w:fldCharType="begin"/>
                              </w:r>
                              <w:r>
                                <w:instrText xml:space="preserve"> SEQ Figure \* ARABIC </w:instrText>
                              </w:r>
                              <w:r>
                                <w:fldChar w:fldCharType="separate"/>
                              </w:r>
                              <w:r w:rsidR="00417125">
                                <w:rPr>
                                  <w:noProof/>
                                </w:rPr>
                                <w:t>4</w:t>
                              </w:r>
                              <w:r>
                                <w:fldChar w:fldCharType="end"/>
                              </w:r>
                              <w:r>
                                <w:br/>
                              </w:r>
                              <w:r>
                                <w:rPr>
                                  <w:lang w:val="en-US"/>
                                </w:rPr>
                                <w:t>Mechanical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2B27D5" id="Group 28" o:spid="_x0000_s1037" style="position:absolute;margin-left:196pt;margin-top:13.35pt;width:313pt;height:219.95pt;z-index:251675648" coordsize="39751,279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2NUaIgQAAKkLAAAOAAAAZHJzL2Uyb0RvYy54bWzUVk1vGzcQvRfofyC2&#10;QG+xtFrLklXLgWrXRgA3EWoXOVNcrpbILsmS1Ifz6/uGuytZlgMnaS85eD38EDnz5r0ZXrzd1hVb&#10;S+eV0dMkPeknTGphcqWX0+Tvh5s344T5wHXOK6PlNHmUPnl7+fNPFxs7kQNTmiqXjuEQ7ScbO03K&#10;EOyk1/OilDX3J8ZKjcXCuJoHDN2ylzu+wel11Rv0+2e9jXG5dUZI7zF73Swml/H8opAifCgKLwOr&#10;pgl8C/Hr4ndB397lBZ8sHbelEq0b/Du8qLnSuHR31DUPnK2cOjqqVsIZb4pwIkzdM0WhhIwxIJq0&#10;/yyaW2dWNsaynGyWdgcToH2G03cfK96vb529t3MHJDZ2CSziiGLZFq6m//CSbSNkjzvI5DYwgcns&#10;fDRM+0BWYG0wOs+ys2EDqiiB/NHvRPnHK7/sdRf3DtzZDRo34ffcMZXj0kHCNK/BrQgXw7gN5f+N&#10;Lcv6p8OWMK/Fdjrup+NRi0qWng3Os4jKF2KzSkzw1+YX1lF+X9cBfhVWTibtIfVXnVFz92ll34CK&#10;lge1UJUKj1FWIB05pddzJeauGewhP+8QxypdyrKE5dIL6GrGWkeYMDpAFRAlyxWHxOpff9nOfouf&#10;a9qsbEDRYHwVDMStBK+qR7aUWjoeZE5JJBfo1sYHThjdGfHJM22uSq6XcuYtFI66Q7t7h9vj8CCA&#10;RaXsjaoq4jTZLVTw+pmaXkC7Ueq1Eata6tCUHicr+G20L5X1CXMTWS8kGOne5SkEgbIXwErrlA6N&#10;JLwTf8Ff+MonPjgZRElmAZ/aeRBktxAD2PtM0XnolC02f5ocBxNwsea8qNNsPMo6unZiPaDlYDQa&#10;DseHtATEzodbaWpGBkKBu/EOvr7z5Dgc7LaQ69oQoDGgSh9MYCPNxCDI7dZEFE1eYfwwfB8gnU2J&#10;mbeExwyCppT8mPyMNfIJ176VhJTqZ7RLhyPwCzXvuEmkw3GagoxNkzjFxv9Euxc5te8W1CDwmPCd&#10;vjE6Uvg39cv7klsJFdCx+yI4GHWkeCB9/W62DFNgRbuNeioLW8y39YnmGyUcYdegNoBmz4BglFOn&#10;2YMGe9ofjpr+uuskez1+pWS9qVTelUHS8lXl2JrjfbQpVZB0O1Whp7u+IO19QGSF7WIbG3LWgbAw&#10;+SMwcAaFBBF6K24U7rvjPsy5wzMLk3g6hg/4FJXZTBPTWgkrjfv80jztRzaxmrANnm3TxP+z4tT3&#10;qncaecaRoTNcZyw6Q6/qK4NIoWd4E038wIWqMwtn6o94Uc7oFixxLXDXNAmdeRUwwgJepELOZtFu&#10;2uedvrdoumksl4Trw/Yjd7bNSkA+35uOSXzyrJ42e0lV3s5Q129ULLaEa4MikkIDsDpa8T0YE9W+&#10;XenB+XQcd+1f2Jf/AgAA//8DAFBLAwQKAAAAAAAAACEAaLIT6QNtAQADbQEAFAAAAGRycy9tZWRp&#10;YS9pbWFnZTEucG5niVBORw0KGgoAAAANSUhEUgAAA74AAAHsCAIAAAB6xeaDAAAAAXNSR0IArs4c&#10;6QAAAARnQU1BAACxjwv8YQUAAAAJcEhZcwAAIdUAACHVAQSctJ0AAP+lSURBVHhe7J0HQFRn2rZT&#10;BOwNGwo2mkhnZuid6b0ylemN3lFs2AuIiILYsPfeQJTOMAMak83utzW7+22yJdn9Nslm063/fw5M&#10;jAFFNAIDPtfey7JzjgNTzpzrvDzv877x/wAAAAAAAAAA6AegzgAAAAAAAADQL0CdAQAAAAAAAKBf&#10;gDoDAAAAAAAAQL8AdQYAAAAAAACAfgHqDAAAAAAAAAD9AtQZAAAAAAAAAPoFqDMAAAAAAAAA9AtQ&#10;ZwAAAAAAAADoF6DOAAAAAAAAANAvQJ0BAAAAAAAAoF+AOgMAAAAAAABAvwB1BgAAAAAAAIB+AeoM&#10;AAAAAAAAAP0C1BkAAAAAAAAA+gWoMwAAAAAAAAD0C1BnAAAAAAAAAOgXoM4AAAAAAAAA0C9AnQEA&#10;AAAAAACgX4A6AwAAAAAAAEC/AHUGAAAAAAAAgH4B6gwAAAAAAAAA/QLUGQAAAAAAAAD6Bagz8LI8&#10;sv4vAAAAAADAawKoM/BiPOri3t17H7z7wcktJ1MSUrLJ2XUH6/76+78+eti9EZwaAAAAAICRCagz&#10;8CI8+n/ff/v9bzt/W5lTyffgK/nK9YfXr6xYKcKLFAGKw2sOf/ynj+99fw/sGQAAAACAEQmoM9Bf&#10;vvzPl39+/895lDzuIm5mXubW61u3N28vby1Hgnyz5eIWg8LA8+RtVm7+6+//+t0331n/GQAAAAAA&#10;wEgB1Bl4Dg8fPvz6i69PFZ/Kp+eLokX5a/K33dy2w7SjvKW8R3aadxZfKs7IzRCHiNdI1tw4fAME&#10;GgAAAACAkQSoM/BMHj54+K+//ev6weuc+RxhqHDD8Q3oGHMvY35K2spX7lzJ8eZIFkneb33/wf0H&#10;1nsEAAAAAAAYzoA6A0/nd7d/l5uQm+iZmJ2fvfns5vLmcjQ9FLmPtJZvb9yuZClj34qtXlFtvVMA&#10;AAAAAIDhDKgz8BO++fKb+mP1ecQ8eaw8Z2nOlstbtjdt76nFfaS1fEfbjrUH1hrkBoYbQ4gXalI0&#10;W3RbrPcOAAAAAAAwnAF1BtB+c/fv3f/vZ/89W3Y2JTpFliAr3FZYWlda3t7LjPtIa3lZY9mavWuS&#10;CEl0V7qUJ01bl5Z/IN+41FisL7b+JAAAAAAAgOEMqDPw/77/7vsLFRey47IlvpKi3UU72p8yBbCv&#10;tJeX1ZflLc8TYARMb6ZCpsjdnZu3Py9/fz4SUGcAAAAAAEYMoM6vL//99Iu//ubDj379l7K0MhlR&#10;lrMhRxIvEYWL0lPSN57YWNZU9pxJga3l25u2bzq9KTMrMzEkkRPE0aZps3dk5x9EjflxQJ0BAAAA&#10;ABgxgDq/djx88PDut9+br5hzaUsXuwu9ZzLxM0jpq9JXnly5/ur6VftXSfFSmgstWZ28pnrNtoZt&#10;T5kd2IzWZqw7vC7VkIrsyQnmpK1NKzhc8KQxPw6oMwAAAAAAIwZQ59eIRw8f3b9778ruKwxnXkBU&#10;yoSTlxxaWh2aWxx3HMEtElMW0DPWpS87tGz1udVrTq5JS08jTyMnYhPXHVqHiPJjb97euH3D8Q3i&#10;SDFhKiFJkJS9Iztvn7U246kBdQYAAAAAYMQA6vy68MF7H1Rk7qT6KBcoVk8+ct6hvf1x7JGvLa2O&#10;Fcc8eUtIi9gKobzwQCEi0GvPrM0syBTHihGBzkjL2Hxmc1ZeljBEyA5iq9SqnMqcHpb81IA6AwAA&#10;AAAwYgB1Hvk0nGzIJBdEekidc0vH3Gx0aDOhrvzUtLaNv1jrLl4RtYAr5UgLduatOrVqzdk1K3at&#10;oDpTSY4kxiJG8srk3KrcHn7cR0CdAQAAAAAYMYA6j0QeWf/3wXcPvv/2e/F8UcBUakC4cVrFsbd/&#10;8Y69uZcxPxHEqu3M5rHXbjqtrAj2k/J86alLU3R6HWEyIbUoNXdfbt/lGb0D6gwAAAAAwIgB1HkE&#10;gRjzo//34P6DP73/p4s7LqbHpOcZ8hTBisPrDy0kyKcmiBZ583xDtHOKdo29Vmd3q+OZY89dAo0Y&#10;9tjamzM27g2MT45xomsU8uztWQWHnj4XsI+AOgMAAAAAMGIAdR453P327l9//9dDaw8huqwRa/JW&#10;5WlFWnGkGD8lgRonccXyxwkUUxOEHh4MP6xqXkbxuMvX7dtMfQ9C23VYkEwrP+LKLCBiEqUcaXZZ&#10;Vt7evPzqnor8rIA6AwAAAAAwYgB1Hgl89/V3H9z5oDyjnOXKSk9P33Zz2/YW6+rZyPd6sZ4xj6Fm&#10;qrj+PFyMeBxd9rZS4+rNCp5MclWunnTyEjrG3EuaH6d7q53ZPKbmpgenIGweV8YWp29I69G/+VkB&#10;dQYAAAAAYMQA6jyMefjw4ddffH1+x/k8ap4sVpa/Nn9rzdbeawHuMO0ovlRcsLpAEi0R+PIE0WLc&#10;ItYsomQcJ8kpku/nyl1MyJi286hDS0sPae4RVKA7LeMu1s4q3BkcomKHCwy5+udOGQR1BgAAAABg&#10;xADqPFz5+5/+fm3/NaGnUBQjWlu99jkr/3WntXz13tXCUCFzIVNJURCCeAsZSXZKrSNR7OdE8cMo&#10;Z27ZP7bmZg9jfmoQjZ5eetAfoyZ5cw15huyd2T2M+XFAnQEAAAAAGDGAOg8//vqHv2bHZDOdmFk5&#10;WcVXisuay56y4N+zs715e/HlYjVfTZhAIE4ixDuRF4QL3tJo7SUq98Xs8Kl0V806+3aTvdncQ5ef&#10;kpbW8eevuSmKEiYRREThUwugQZ0BAAAAABgxgDoPJ2r31+Ym5CriFTmFOVsubtneZC1o7md2mHas&#10;P7JeL9YzXZlisjh1dWrOrpzc3bmsUO4cHO+NZMObXQLtHCbwd+Ut4ixxrDphZzY/t5kdKtDnri1I&#10;2RSKTRLF8Iz5hqXHlz7WaFBnAAAAAABGDKDONs2jh4++/uLrT/73k8tVl9Pj02XxssKthVtrt5ab&#10;empxH0GMedvNbWv3r5XT5ExPppghTl2b+nhUuOBwgYwv8/JkvpFieEOvR2PUO0hUs6IEfgvY3nEp&#10;08uPjKlvsuuwoJb87NhZLGOv1M0q2oULVjGC+YhAZ+/Izj8A6gwAAAAAwMgB1NmmuX/3fqmhlOfC&#10;k7PkG45vQKcA9qem+XHaysuby/NX5guxQuoCqlwqRxc0OWCVZqs6HypQJCm8PZ5QZ2t0byYbphDE&#10;XvOpgb4Kl7yy0TcbR93q6GHMTwZxa3uz2c7c7rjjiFd8BmUuVS1NMhaCOgMAAAAAMEIAdbZp7n1/&#10;b7lgefz8eLYfO1WfuuHEBlSIn2vPXTtsOrMpJz+Hj+EzfZi6TB06k++n0tyd7lFnb3dGL3XuikH/&#10;plY7gZPk6cH085EsMG5Em9m1mewsfVVC2yNbm1smHzjrISyM9kks5Cz7+IO/3b977/EyhwAAAAAA&#10;AMMRUGebBlHnXGoumUSm8qn4xXjyXLJBbli9Z3VZQ9n25qcVOjeXI5vWHVqXrElmebH4EXzjUiMi&#10;xz10+ckgW5MESc9U58dJNowRqxb6Mf0XctykK6fuPenQ0upgMvVRxYFsGnWrc8y1Gy7yoggf+Z7l&#10;+39t/h/kET16BAYNAAAAAMCwBNTZpkFEM4+eRyaQGQYGQ8+gG+nEMGLs6FheAG9t9drtjT+x5+1N&#10;2zed2iSNk8aPiRdRRbl7ctHyjF6u3CP9VefHMeodiZKQ8QmB3rIpB86gAt1Lmp8M6tYmk12Hedq2&#10;g9gpNC3O8OVn/7139571EQIAAAAAAAwfQJ1tmh7q3B26kk4mkwkeBK4Pt3vtwLKGsuyC7ERsIieI&#10;o9ars7Zn9fDjPvLC6tyVN9XaSTSpmw8n0E8xP3XzmJuNfTfiQII6dEur484jHonLDDEZR9ceufvd&#10;XevjBAAAAAAAGA6AOts0T1Vnq0Br6FQBleBOIDuRWZ4stj87uTA5Z1dODzN+bl5Ona3RaO1kKjdv&#10;dtBc9kLd+kknLjq0mZ7r0A6trePPXFnEW0rFaE6XnPrz+3+6f+/+oy6sDxsAAAAAAMAmAXW2afpQ&#10;ZzQ6Bk1PIwQQ2Fh23v68/pRn9M7PUufuGPT2UtX0uETsTHpAqGHygbNvv/9OHzXQSOxNJrtOy9ia&#10;G44rdsZ6y1cQ8n7d/j+gzgAAAAAA2DigzjbNc9RZz6Br6aRgEjuI/XLejOQVqLM1OjulZnq8cJEX&#10;1zdUN2dV5ZjrN+06+2xmZ0arOMbU3Jy+fncINSeTtqT1RON/P/2v9cEDAAAAAADYGKDONk1/1Rlj&#10;C+rcla5mdo5Esac70zdYPTerZPzl6w5tbX0v642ut9LWNnXrATdGbjJn+YniU//68J8P7t1Hm9nB&#10;SDQAAAAAADYDqLNNM/zU+XGS9W/pdB6utLCx+IX6DRPOXrXrGmPuu5DDrrNj9M3GhZTMcCfOudIz&#10;H//pH1ADDQAAAACA7QDqbNMMY3XujkE/Wqx0ihQEzmUtTkifuu/U6ObnN7Ozt5jHXaqdsWJHfJhh&#10;OW/V727/7ruvv7M+IwAAAAAAAEMHqLNNM+zV+XGSDdPjhD7OVJ8IvdP63WNrbvYw5t5Bx6db22Zu&#10;3ucbYUhNyG270Hb/3n3r8wIAAAAAADAUgDrbNCNHnbuj049KUi+eT4+YTJubVeLQ2mrfjq5H2HcV&#10;h0Nb29grdV6sfPJY8umSU/e+s65HCIUcAAAAAAAMMqDONs1IU+euvKnRjUlUOEUm+rsLvOj5U/ee&#10;GnWro+9u0N0j0GPPX5uXUUzE6bdrSn5t/nVXFTTYMwAAAAAAgweos00zItXZGqPeXqJ0iuD7ePAW&#10;J6TN2HZ47I0Gu05L3yPQiGGPu3x95rLyuKiUZZK1v7jxzmeffGZ9sgAAAAAAAAYYUGebZiSrc3cM&#10;aKYlCL3nUgODVC5Lt49uakF71fWS5idj32FBJNuxeP+CSEN6TOaVyov3795/9PARNLN7HUBeaOTl&#10;bj7dfGT9kU8/+fThw4fWDQAAAAAw8IA62zQjX527Y9C/pdaOFSg8vFgBHokLkjdNOnkZrYHusxs0&#10;urWlZeLBs4s5BbzI1PNl5/7xwd8e3H9gfe6AEQcizZ/87yfny8/rgnSpMamF/EJ9iH7v0r0fvPcB&#10;vO4AAADA4ADqbNO8Lur8OMmGcXz5/AC2nwffXbx8yr5TDi2t9iZTD2l+Mohhj7rdOf7MFSdFETHc&#10;uKtw7286fnP3u7vWZxAY/jx69Ah5QT/87YfVK6u1Qdp8Vv7xyuMdnR2dtzuvX76+JWOLLlhXoiu5&#10;c/PON199A4PQAAAAwIAC6mzTvHbq/DgphhkxwuBxCf4Y9ZQDZ0Y3NjsgAt2nQyOxs1hmrtsdOIOR&#10;Fp/1+Sef3f32LswjHNYgLx9yCHz0+49WJ64mTyCv1623dFraze09uPXOrUPbDvHn87UB2vea3/v2&#10;q2/RCaTw0gMAAAADAKizTfP6qnNX3lJpJzBl7os5WE/JvIxiRJ37roFGguyAePbUquNewmX6sOSj&#10;647cu3vP+mwCw4r7d+/fOHwjLSxNHaTeX7y/8Waj1ZSfQWtL65kDZ4qSijR+ml25u7787EvrHQEA&#10;AADAqwPU2aZ5zdW5O29qtXYSlasvJ8iFvVC3fvKxC2gZdC9p7pmW1gknL3nxC+mhxrPFp/743gf/&#10;7xE6igmDkTbOwwcP//Lrv5wpPWMMMWZRsk5UnWhubLbacT9obW2tu1pXJC9SBaoqcyr/p/1/HjyA&#10;MmgAAADglQHqbNOAOv8Yg95BrJoVIcDNYvjEpU0+etGuw2z3PIe267CMu3zdsbAc76dcSSv8/a3f&#10;Qhm0zXL/7v1P/vLJeun6xLmJa5RrLp64aOmwWI34BUH+4Y0rN/Zt3qfwVaRHpr/X9N7333wPV00A&#10;AADAzwfU2aYBde4ZnW6URjs9TujlzvYLN8xZVTmmvnFUp6WHMT+Z7iHq0XX1M9bvxpKzs+Ozm47c&#10;QJ5Y61MM2ADffv1t06mm1YLVabFpm9M2X798va2trXdN80vQ2ty6b8u+XGpuWmTa2bKz//nXf6w/&#10;EgAAAABeClBnmwbU+ekx6t9Ua6eSxF6uDJ8Q9dzc0gkXauxNpr6b2dkhht3YPHVr9WJmfjJvxfkd&#10;Fz750z8e3HsA3aCHkH9+9M/rB64XMtA2c7vW7KqvrUcnAr5CTOgIdFtr27GKY0s4S3JJuYfXHv7w&#10;tx/CHx8AAACAlwPU2abpoc50PZ0mptE1dOSb11qdHydFP1qi8nSlYpyY85M3Tjx5yb4dbcTxnCqO&#10;251jr92YT8mMXSA8t+3s337/0YMHD+Cv+YMG8lQ/uP/gk798cnnXZbWfWhOsQbz29p3bVtkdMDpv&#10;d5pMpqX8pXRH+p6CPX/8xR/RlXTgdQcAAABeBFBnm6aHOpOiSURnIsGdQFPSGFpQ5x9i0DvIVLMj&#10;+EFzGN7xaVMOnnFobunbnrurOBCBdlq+I95XsYy78uM//f37b763Pu/AgHH/3v0Pf/dhEb9I6ild&#10;r19/9dxVRGdfSW1GPzFbzDeu3dizYY/CV5FDyHm/9f3vv4MyaAAAAKC/gDrbND9RZx2D6kbNLss2&#10;pBpobjQynQzq3CNvaXUzYoWLXRk+0cbZRbvG1DX0MObesTejvThmrqvyiUvNYy67eeQGrEs3QNz9&#10;9q7pommTYpMWp91g2FBfW282D6Iy96Lznc7q4up0QnoOPudi5cVPP/nU+osCAAAAwLMBdbZpeqgz&#10;M5C5vHr5ptpN6TnpZD8yWrkB6tw7Wp29VOU9jx48g+m8pGzMjYb+NIR2aG2bcPaqLyGDPldQd6ju&#10;i39/8fDBw0ddWF8M4KV49PDRl5992XC8QeAikPvIL5+63NLUYmo3WQV2qDG1mW5cu5FLy+XO5h5a&#10;e+jzf30OzewAAACAPgB1tml6qDMRQ9TJdGVNZatKVlHdqHQVqPMz86ZON1agmBUtDHDle5OzJx86&#10;9/Z7t59XxWGybzNNOHPFJbuEitGWyDZ+cOcPYM8/h39++M9txm3yRfLVytUndp9obWm1GquN0WZq&#10;q7lYU7m6UovRLqMvu1N/B7lwsj4GAAAAAHgCUGebpketM1VExbvjk2XJer6e6E2EUefnx6C3l6lm&#10;h/O9F/G8E9Jmbj045majXaelD4dGSzjaTWMv1jgt2R4Xn75cuu4XN25/8e8vrC8J0A++/erbW9dv&#10;bVJsSotJW69bf+nUpdbWVrNlKMsz+oOlw1J3tW7nip1ZhKzlrOUNJxr+/Y9/Wx8SAAAAAHQB6mzT&#10;9FBnNOkMQjgBj8PTlWiTDVDnfsWIlkFPj0v0nk/3D9HNWb7ToanFzozOFOzhzU/GrrPDvt3kuL7K&#10;PTo5l7nsUsXFb774+tHDR9DM7lk8fPjwm/9+Y7pgWsVdJVkkKckuaapv6rjVYTXTYYEJnUeI/M4H&#10;tx7MIGRkxGScKj71f3//v/v37lsfJAAAAPB6A+ps0zxFnbt70kFzupeIQf+WRjtarPLwZGFdOPPT&#10;iyecvWrfp0Ajm9BB6Na28UfPe5OzWFhd3d5rH//5H2gJBwj0T/n33/9df7Rej9MnRycfqzyGrp5t&#10;66PMfWE2m9va0CqOJdwlch959fLqP//yz9aHCgAAALzGgDrbNM9S58cBdX6ZGA3juUnzgjh+i4Tu&#10;icvQZnYtrc8rg24fdbtzwvGLMzRr6bHp5TkVH9z5w/fffGd9nV5j7t2999nHnx1YeSAtKq2AXXC0&#10;4qilwzK0rTNeLR23Oq6cvrI1Z2tyRPImxaZ3G9+FNb0BAABeZ0CdbRpQ54FNmmFOOB83Ee8dlzJ1&#10;36nR9Y0OJlMPae4dRKNnL98RuECQz1r2v//zv3e/v/t6ihQizX98/497l+7lzOasEK9oaWqx/Wrm&#10;n8Otd2/tWbdH5ClKi0h75+Y7X/7nS3QCKTg0AADAawaos00D6jwIeUulHcdJWuzGxC0QOi/ZjhZp&#10;9NLlHkF2GN3QNPnAaV92vtJbeXHnhdetG/Tv3/m9LlAn8ZQc2XGk4UaD1S5fA5ArhMsnLy8TLBPO&#10;FVavqIYaaAAAgNcNUGebBtR50PKmVjdGoFgQyAvwSHTVrJt87IK9xfxch3ZoaZ144uIi6QpWmPH4&#10;2iP/+8s//b9H6ELT1tdvZIE8rn/86R/nt5/Pis8q5BceKjvU3NiMrgU4YHR0dtjmSHZba9uNqzfW&#10;adYpfZUVWRX/0/4/Dx9CMzsAAIDXAlBnmwbUebBj0DuIlHNCeEEubC9K1uSjF+xb257r0HZm87gL&#10;12blbiUFqtZK1n1w5/ff/PebkTSJ8O53dz/87YeblZsV3oqV0pUXj1+0dFoGahagGe1x0dbWdvXs&#10;1WWJhdXF1TY749DSYam9WFuxskLpp1xCW/Ir06+++s9XUMIBAAAwsgF1tmlAnYcoulEa7YxYobcr&#10;0z/cMLuo0r651b7D3MOYn4y1zKOhcea6qoCE9AJ8bv3B69ZXcThz7+691vOtqwWrdcG6jcaNdVfq&#10;Bm4hQMSY7/zizpnqM+VLt2fi05lzVTzsOoZ7lmAef1Pyhqb6ps5bndZdbQzkN9+/ZX8GISM9Kv1s&#10;2dn/fvZf69MHAAAAjDhAnW0aUOehjFH/tko7mSL2cmP64JQuBWUTzl2zN5vtzH06dId5dH3jlLJD&#10;fvQ8HXtZzb5rH//xH2gl9KNh1szuXx/9q+5QXR4xLzU6de+mvYg0oyPNA4Olw1JzvqZq3e60mGS5&#10;p5AyK4nsbJSxTuq0rTptm5RxjLkoT+KrX5W06sKxC63Nrcj+1n9pI5jQh9DS3HK86ngeIy+HkHN8&#10;4/G//PovyIWH9dkEAAAARgqgzjYNqLNNJMUwniv3cKMGuAvmp2yaePyifbvJwdTXbEJk06h3Oiec&#10;vuJCySL7Kk5vO/PR7z68f9fWp5Q9evTo/r37//zwnxd2XjCGGg0Rhuri6s53BnCs19Ruqr1YW5qz&#10;VbSAnxYgOVWwtmXHzk2sVMk8DtVZw/ZbkcQ+pde3G5I71bLrjMXL8OO4yxKXHd15tK2lDfnHNkjn&#10;nU7kMqMwsVDqKd1XuO/3d35/97vXtAcLAADAiATU2aYBdbap2Km1c0L5uOkU77jUyUcvODS39F0D&#10;3bXVNLqhcc6S7VHO/BX8om++/Pru999bX10bA5Hmj//88SbFJr4zv0hedLP2Zltb28AVGbe2tjY1&#10;NOXQcjjTGGuoKTdLykyVle27diExV+1q2VFxqmCdZC6XMIEuCN8qpRzUqpoQh9aqW0QJVaTJPLGn&#10;5Nyhs031Tda7szHMZjPy6HYV7RK5iXLwOb/t/O3d7+9an2gAAABgOAPqbNOAOttg3lZpZ8QLvTzY&#10;vpHG2SsrRzc19zDm3rE3tyO7zVxb5UPIWMpdcWXPFZtqZodIs/myea1orTpQXZxZfOPajQGdlodo&#10;ZXlheQYhQ7tYtF2aW791O+LK3dLcO8dy1qwiGVhzpITpEjFxn0p0RW+w6LRtElI1wyNb6q1Yo1xz&#10;4+oN613bIKb26pLqbFp2LiEXLYP+FMqgAQAAhjegzjYNqLPtRqtzkKi8FzJwc9jOheXjrtTZm0x9&#10;D0KjaW2dePxiQFQy20fRdr71//76r4cPHz7qwvqSDyKPHj767OPPGk82qnxUqkDViT0nWppaBmQW&#10;YNddmi1mRMpP7j0lXCCQu/JP5K1p3VnRQ5SfGlNlZUv5zmXxOvY0GtMzh4tdr9O0atXNer1JJbrG&#10;cM+kTuOtVq6+cubKgA6T/xzaWttqL9dmkbPEruKTJSc//vPHUMIBAAAwTAF1tmlAnW0/YwRyp8hE&#10;nDPHm5w94cyVt9+9/RyB7jJsZM/ZuaUMP9UmweoPf/uXwbfnL//z5TbDNuFc4UrJytPVp01tpgHq&#10;0Izcbeftzoa6hrSE9MR5/I2s9PMrNrVVVDwuz+h/bhSXHc5cJXcXRTmwuLgNwugd+uROvcGsEtcI&#10;Y3bSnSQajPJAyYHb79y2/mzb49r5a3s37VX4KLJjs3/T8RsQaAAAgGEHqLNNMzjqLOVK/WZR7BWa&#10;N5LBnl8qOp19knp2hMB7EW8xMWNmyYHRDU12nZae0vxE7M2oQ4+9WDu7YFssMatIvPbWFfO3X35j&#10;feEHjO+++c5yzVKiLUmPTV+nWXf59OXW5tYBWnbE0mFBcrTiWA4t1xAoX8dIvbJmCyLN7c8uz3hu&#10;LHuqGrdtP5a9OiNYRZ7ConvkKXjnVJIavcGiTqoTxlaw3VPkfqqq1RU3rtZ13Oqw/iq2BPJs36y9&#10;uX3p9ixS1lLa0rrDdV98+oX15QEAAABsHlBnm2YQ1Dm/Oj9tTZqQKMTOobjgeKOUmje1up5qCOlP&#10;kvVvqzTT4xK9FzB8I9Fu0GNuNqJVHIgl91Lnx7G71TG6sXna6kqfhLSCxNU11TVf/Os/jx4+erXN&#10;7B49eoT4meWKpUhQJHITleaW1l+vH0CzNLc31TftWr0LsUOtt2i7JOdmSVnnvt09PPilY67a1bGn&#10;6mhW0fJ4LdsliTJPnxi9Qym+pjeYdVqThFhNXZgpD9CuUa6pvVhrajPZXBVHVzO71tbWA1sPZBAz&#10;0DLo7Wf/+dE/oZkdAACA7QPqbNMMhjp350B+ZklGYqwAP5PkEsgdy5W/YeilhpD+5U2DfrRQ6elK&#10;x81hz8veOuH8NTvL85dTQTL+5KVF+HTG4qQb+67930f/eiX2jEjzpx9/WnugVofRaXCag6UHUY8c&#10;MJXsvN1549qNPRv28GZz9N6iE/lrTbteuDCj/zHvqkQcejUlmTedQnYxsAOK1El1Om2bwWhRSWoY&#10;nrnEydxVkhXnDpxBrxNsSqB/qI4xm83IZUweK4/vzD9YdPDD335ofeUAAAAAmwTU2aYZPHXuzoH8&#10;jC0ZSnESfgHN24MxgS57U63t4YWQ/saoH8+Vzw/k+HskuguWTj56Hm1m1+cINLIVkeyJxy7MNmxg&#10;x6RvSy//8DcffvfNd9Z3wwty7+69v/3hb7tydyWHJi/hLDleddxsMQ9QbQZipS1NLdfOX1uWWKgN&#10;UqwgGE4VrDdVVvbROuMVpmPv7uubSqs0S+QeYuoMsSCiTBS/C51HaDArRVd5oSWsearUuPTDZYca&#10;bzZaf2Ebw9JpuXTy0tbsrcZw44akDb9q/9X333yP/vEBAAAAsDFAnW2awVbnxzmQr9aqWK50zHza&#10;JLrsbbn6DV0vNYT0M8l65xBekCPRi5o1ter46JuNDiZTD2nuEXuz2aGldU5uacBiWZFk3f+YfoVY&#10;VP+nlH3/3fe/7vj1rrxdEg/JEt6Sm7U3B3r5vWsXajYb1ikW8laTkxvLdgyOMffOrf17juWsNvok&#10;0mYmUl30ct5ZtawWEWi9ziSKryLNkCe6SvZu2Nt4o3GA5kT+fG6/e3vn8p1Sb+lS+tLO2k5YTgUA&#10;AMDWAHW2aYZMnbuStzsvbWMaL5ofPjrBzZsFJRw/J2+qdWMEigAnauhsntO63d0VGj2MuUeQHUY3&#10;tU48diEwNlU4m990usn6tng2Dx88vHX9lsRVkrgg8dS+U4MzyHrrzi2Zn4g8MUE6j3t22Ubz7qoe&#10;RjvIMVVW1m3etpxgiLMn0t2zBKHFGvlNvb5dp21Riq8yPbKpEykrpSsHpA3fK6KlGR3Cz6HlyDxl&#10;J4tPWl9dAAAAwAYAdbZphladu5O7NzdtXZqYJYlfSJ/vzZ7EkEEbu5eMTv+mVjuOkzQXx/f3ErvJ&#10;V086cXHUrY7nObTJoaV14tEL7srVHIzuYOHev33wt//3CC1itr5Luvjkw08Orz2cGp66lLu0uqS6&#10;ubF50AZWL528xFvA0FJp0lAydyFR6cHfKsiuL91uGVKHbq2oqC8pKxXlJLklEmcp2AFF6Jrexg6d&#10;zqQQXuFj19OdxHmMnMNlhyydFpubR9hFW2vb1TNXN6ds1gRpylLKft3x64cPH1pfbwAAAGCIAHW2&#10;aWxBna05kJ9VmqVRqYhudP+5tMlU6Sil5g1jLzuE9CcGvYNYOTeIG7CQ58nIm3LgrENTi53F3IdD&#10;d28af+Gac/oWCkazSVv8p3f/8PUXX3//7fcfvPfBtuRt2iDtCvGKC8cutLW1DVRB8zPoVmcdjY68&#10;JXV0hjyGyl5AEM1lbmRnXFtfYqoYpIrnp8aye/fNkrIDKcuT3IQUR74gcruEckCtuKnTm9VJdYLI&#10;MvrsJG2I/sSuY/V19YP8vPUTi8VSc7GmNK9Ui9MW8Yt+2fbL/34GSxICAAAMGaDONo0NqXNX8vbn&#10;5e7N1aXruBhOwFTSrFDBWwZ0PlxPNYT0Jwbd22rNjJhE33n0gDCD07rdqD0/txeHxWLf2jZjVYVP&#10;mH45Zcm+Jbu1WO3m1M03am4Mlfk9qc6P35gaMo3vRWA4EnNC1aeXrO/Y+8o6071UKjv27D6Ws2Z5&#10;gpbkmBg3kS+lHVHJrhtSb+t0JjFhH2VeqthNuF67tqW5xUa7QZvNlk7Lvk37jFHG9Ij08zvOIxdO&#10;1o8JAAAAYBABdbZpbE2drTmYn7MrJ2V5siBOEOFKnxfAGctXoJXQUAz9EjHqRyk1k2iSRYs4fgFy&#10;lyXbx5+vsTObn9OLw2IefbNx8vZD/oQMqk/SnjW7ai/UdHS8+v5riEdePXe1uuTA5VOX0QYd5qf8&#10;gKepc1eYDBWeJgwgcV3IKYGSg6mrbpZst+wZsioOtAi7atfl1ZuXxGgELgLGonxu8Ga1ol6jadFq&#10;WqWM4wz3bJGXZp1mzfkj500mk80NQnd1g25qbDq592QOJSczLvNkycm//PovUMUBAAAwmIA62zQ2&#10;qs4/pOBQQfrGdAlJiHemLsBwx7PlsJzKyyfZMIkhc1/E8PMRLzBumHTion0bumT3k8bcI8jWUe/c&#10;mnTw7Fx2PhWn2ZC66dKJS22tba9AoM3tbW1t1y7UbNCvV/jIUvzEKm/pWtWaMwfOIPffo4r6mer8&#10;QwxshghDojol6HyE28S5dZu3vcQq3K8wnft23ygu28JJl7kJqbOVvOCNUsoBnc5kSO5UCC8zFy+n&#10;OUkKE5cf3XmkpanF+iBtjFvv3EKe9pXSlXqcfveS3b+/8/vvv/0eenEAAAAMAqDONo2Nq3N30B99&#10;MF+tV1OmETAzyGN4CugG/fLR6d5M1rtguaFjEhYTsyaevuLQ0vpcgXZoN9m3tc3NLA51pKXjMxqu&#10;16MC/bIgZtxwoyGfmU8eiy+M1zVt34HoZseeqm3ibPZUii5Ye+7QuSed8rnq3B0d8m6l0emzEkjj&#10;8KWinCEXaCSde3afXrpe6MRIGE/jBK5WCC5oVU06fbtO1y6Mq4gfy0hcKLxw7EJzY7P1odoeHZ0d&#10;5UvKWTNZOficD37xAaxHCAAAMNCAOts0w0KdHyenMkefpeeGcoNmkl2C+VC/8XMySq6ZhhctdmP5&#10;h+pnr6nqoctPjb3ZPKauYeaGPQGEDF1U8o7CHW1tLyjQ5vadK3amRKdovEU75fnXN5f2mOHXtK38&#10;YNrKrBCl0l+xLW9ba2sr8o/6qc6Pg1ZxBJF4c6gZ2KQTeWufvP8hCWLwR7NWryAY6LOkFBe9KK5S&#10;JanRG8yIRkvIB5ieOUm+ytXyovrr9d1Pkg2CyP3h7Ydz6DkZsRnntp/77uuXXEYHAAAAeC6gzjbN&#10;8FLn7uTtzUvfkM6P5sc5kV1w/HF8eQ8phLxAtGg3aC83JmY+z3lp+fiLNehMwV7S3DMtrZMOnfOL&#10;S6X7JO1ZW1V7saajs6+pb5ZOS92VukNlhxLn8rTewiOZRS07dvbwyydS2VZReWVtcU64Sjyfvzlt&#10;y7HKY7z59P6rc3d0NIYES2bMwGu8Eg+krmwoLR/CRhxI2nZWtOyoWJ6g58yk0d0yuNj1avlNraZF&#10;pzMphZeYHln0GYnrdesvHL2A1kDbWBV0N8iVUs2FGuQTQ+YpO1Vy6qPffQQlHAAAAK8cUGebZjiq&#10;MxL0l6lGm9mplKrYCQSf2WQHofKNVOgG/VLR6d4w6EcLFc7BvPCpdC9a7pi6+lF3Op8j0CaTvbl9&#10;3Pma2TlbyXN52TEpDTca0N4RT1Qpm0wmyy2Lqc2UHJPCnsUuIidfXLXZVFnZnzoKdJ+qXTXrS7aL&#10;c7lObPy4OGU81cDu8fZ8TnR0upZGk8dQOAsJvGn0dYw05J6HVqCRn36zuOxwxir+bE6kPSMxqlwU&#10;V6lP7tTpzSrpdUH0DqojT+4jPbnv5O13b1ufR1uie3YjItCVqyoT5yXmJOR89PuPrJ8mAAAAwKsA&#10;1NmmGabq/DjIb6XL1mkC1StEq7ELWVOj+XZy9RvJ4NAvkze1Ojul2iki0dudu5iUNbO42qG5xa6j&#10;z2Z25naHtraxl2qd88vC49LSY1MPbdl/691bnbc777x/58DWA5mkbK2PeD0z7craLa07K15CW00V&#10;FY3btu9IyjP4iRizCYkBRC2Zpmf2eJ8+J1oqXYWn8j1JfBfaKqLx9NL15t1VQ+vQzdvLD6WvzA5T&#10;kxz55LkpysSLammt3tihSrohjK1ge6TJvKQ7Crc3NTTZYjM7c1fB+s2GHct2ZBIyCxmF1w9c/+qL&#10;r6wfKwAAAMDPANTZphnu6ozEuNRYmlL68OHDW9c6NkrWxXglOmO4djIVOpjayw4hz0+y/m2FZkac&#10;0Gcewzva6LR299jam2gVR5/N7Ow6O8bcaJi2tiqAmGGISS5MLMwmZ2kWi7ZLcq9vKv35TZeRe2jc&#10;Vl6dsjI1SMZ2Jgl8iCoiTUd/sRIOA4uhjKPyfQj8udTsMMWx7DVNZegMxaGKZTc6CH0se3V+lJo7&#10;N4nhkc2PKFVJa7XaNq26RUzcT1uYocIZNxg21Fy4hq5E87TOfUOJCS3FaW5ori6pRgS6gFJwsfLi&#10;J3/55P69+9bPFwAAAODFAXW2aUaGOm/Rb0Eey6MuPv7zx8XyTTwX/nQcZ7RAgYhgTzWE9DOphnHc&#10;JO85JOxcrkv+9nGXr9t1WJ7U5SeDuPWoWx0Ojc3TN++LnEzVeiWeyF/TuQ8x5lfc4+J29Z5r60qy&#10;Q5TMKSSuJ0EZT+v1nn1u6EYuXYQh4SfGKN0F+wzLW3bsRCy2xw8azHTsrUKuDVbidcypZJKThhO4&#10;Bp1HaOwwpNxSy+porpmxo8ir5asuHDlvcyPQ3fU5pvZb796qr6nPIGYwHBlH1h/5+H8/7v6EAQAA&#10;AF4UUGebZmSoc7G+2Pp4fuDvf/zb1crLkgBVgBtrHFP2pgqa2b1sDPpxAvn8AHaAu8BdUDjp+EW0&#10;md0TI9Do9y2tY67d8EwsTPCWrYjVnl22oXXnTnPVAC5NYt5ddWVt8RZupmAOnT2PkBRF0VKfOQKt&#10;ozMQw1bhaVrKE/sw0SqOpEgKez5BsoBTzM+s21zaVjGUzewQe76+qXSPdol4XiJlulAYXyWlHNQq&#10;G/X6dqX4Gi+0hOksM0annNp3qqm+sctYbQ5Lh+Xy6cvFGcVajHZD0oYP3vsAukEDAAC8KKDONs1I&#10;Veduvv3q25r9Nfn4PJw715EoeVupeUPXSw0h/cvbaq0LjufvTF/EzJ22/fDohmYHdKagecbWA4t4&#10;SyVO9HXUlPqt2wfUmHuku1i5TJKn8khkzyVJg8kaMk1P/8lbGNFl3iICx4kic2XRZiSo8NQnt3ZH&#10;Q6GxFuIZ04hrqMnnlm9s3Vnx5E8Z/Nzat6c6eXk6Rsp0lhNnJCWxTqpl1/UGs07bKozZSZqtVgZq&#10;dizf2VDX0GPtGFvB3H7rzq3ypeVyf/mqxFVt59u+/PxLEGgAAIB+Aups04xsde4GOWf/+2//Xi1Y&#10;HfV23FwMF+0GDWXQLx2d3kGkDJpGDp3Ompe1NXw8mTOddjx3TQ/5G+SYKiuvrS/ReCbG28Um+pF0&#10;DPrjMmhFPJXnQtmmSTuybNlmYSppXIKKSH1qkbSOzpCGUBLs4pRu/JqNPRtOD0lad1Rk4uSxb8Wy&#10;/FfwQ4t1WpNOZ9LrTSpJDc1FR7DHb0ndYmpH9NkmBbqrHcf1y9c1GA11ErX2YO3DBw9BoAEAAJ4L&#10;qLNN8zqoMwJywr5/7/6Hv/3w2KbjXC/pPHfaOE4SNLN7yRj0o5I0i+dSY0cnECaw49+O0nuLK5VL&#10;Xq6BxqsKYs9tFRXnlm3czM3gzaHSnRPk0VQ9i6GIoya6MI4sWX5+3drLGzfmRSm5bsRntYhGlFpH&#10;p0lDyDxXkspDsJmb2bS93LJ78MbRe6e1oqJmw9ad8gKJqyjeUcIL2SSlHjIkd+h0bQr+RX7IRpaz&#10;JJucebTiaMetTqux2hhtbW0Xjl0ozSnV4/Rb1Fs+ePcDEGgAAIA+AHW2aV4TdX7MwwcP//33f1/b&#10;c1UbmRLkxppEEY9SqN8w9rJDyDNiL1O74Hih4xPIczQqSY06qU5CribOTiKMIUvmMrdLcms3bu3Y&#10;M5Suieh77abSLbxMmRuH6UwQBpGo0xI28VKvlxTf3Lr16rotHCfKT4qee4eJjkDLYygsF4J4AbOY&#10;n3V59Zb2XZVDeGFg2VN1s6Rsn75Q5SWhTOOzg9bLuWfUSTf0hnaVtJYfvpU1T6ULMxzfday+7qal&#10;w2KVVlvCbDHXXqrdnLY5OSJ5nWTdOzfe+fI/X1oPSwAAAOAJQJ1tmtdNnR/z/Xd3LVfMK+jLvCfG&#10;zwjlvpFmeMMAVRzPS4rBzZsVb08meKQQJvPZvoVK0VVDym29sUNGO8rwyA59E8OaQl5B0F9bW9K5&#10;d08P/xvMmHejq/ftMy7X+4hi7KIycUltlTvfOVD9h3On+HNoGmL/+nIwGWoCjbMYz5pGyglRnVu+&#10;oWNIHxQS5LLkSMaq/CglYaqQOEslIe5Xy28YUt/R6dpE+L2k2YYkn6T1+vUtTS22WQbdrfV7N+3V&#10;herSI9Kv7r36zVffwCA0AADAk4A62zSvrTojICfsr7/4+o93/lCs28rwls4O4ozjytFK6B6+CHmc&#10;VKOnBxPvmEiKWEOO3Yz3SsdPF9Hmp8roh9EFpfVmhfASy7cQP1VAmZyQE6o4nrO2pXynZegGoZEf&#10;3bx9x+kl6/MjVGrPxK2C3CXxaq4rUUt7kZZ2iEATaYn+JI4zKTlAfCBlZcO2csuen9up+qVj3l2F&#10;XBVc37S1ME7Hc2LR3XO4IVs0inqtulnGPE5zzSBMFqiCVbUXa9EFvW0SRKCbG5vPHDiTx8gzhhhP&#10;lpz86HewJCEAAIAVUGeb5nVW5yf53//534OF+3ieEs8g/hiu/E0NNLN7WhB19mSFO7IiJ1Lj5yQR&#10;AwvIcZsJvtnx04S0BSnC2AqdplVvtGjkN/nBm+IncPBjCSkYyW5NYWNZeVvlULat6NhTdXrJupUE&#10;Q+I8usCLJI+map9R7vzMoOsX0oVBRIYzwegvLpPk1m3Z1lYxlA+qc9+eq2uLS/gZUncJeVYSL3gj&#10;wVHCClwt5p6JnyXfsazcVmcP/kjH7Q5EoIvkRWlRabtyd33wLjSzAwAAAHW2bUCde3B592X5XFHQ&#10;PIa9UNHVDRqqOJ4Ios6L2CGe8iCMHrtIHjmGGO1AIgWvoJDLyNHr46Zw4xxIwpidKul1nb5dn3pb&#10;QqomTOBGvRlHm0DcpV56s6SsfVelqXIoeye/c2DfFm4mewqVORsvj0G7Qet+2szu+emqhKbOiCeO&#10;TUDXStxcijyiIXlQXT+0snn7jnPLN6QFSoljyImkfULq4YRJ/Ii3YitWVti+Oj/mzvt3ijOKaY60&#10;5czlf3z/j3e/vwsCDQDAawuos00D6tybb7/69t36O6sSi3AzKS44Xk99fJ3zgzpjMHo0QTrsYkWo&#10;EzdmAj3BRUGO20yKXo93T8aPZzHdsxGB7mpF3JbEOsn2Lox5I5o9lZofqb62vqSHAg52qnY1lG4/&#10;mlVk9BOTJ8cl+pF6vev7FVUCTYQhcZ0oqYGys4UbkLvt+YMGOE1lO9Yz0yTzObIFbMZkEm0iKWo0&#10;ieiaSo3anOCeVbF8xzBSZxRze+PNxuNVxzOJmfpg/eWqy9YDEgAA4DUD1NmmAXV+Ko8ePXr48OGf&#10;fvmnEl0JZ7HMKYQHZdBoeqizVaD1GF916Bx+1ARqgpMUHYSmbCcszoifwqMvTEPXw1M16fXtKkkN&#10;0zuf6ChMsI/NClYcySxq3r5jSHsno0PF55ZtzItUcZ2oPC+CIvYpq6X0HR0djSiQzHQiGHxFew3L&#10;G8vKB+FBnV2+cR0tRTSHyZ9FF8yiS+azCimq7JikyLeJ1NC1TOZ+vGfO8FPnHzC1mS6fvryEs0Tm&#10;KTu+6fiHv/0QRqABAHitAHW2aUCdn8unH396bfcV2myOtxN5tFD55uss0E9V58cJ0OLcpZHjqXHj&#10;mcSgJRRyGSlkZfxUHnGyQBBZZki+pTeYNfJ6Cbk6bgw1flSsyJldpVrSsW83YrE91HCQU7NhazEv&#10;izweT3OKV+FpeuYLlkEjDk2jK2LRZna86YySxGxEygdCoC27q84u26hyFyTOZghnM8hjCBpv3pak&#10;5D3ZufsL8vLx8pGhzt2YzeZr569tzdnKd+Gv5K785MNP7t+9Dw4NAMDrAKizTQPq3B8e3H/w2Sef&#10;3Thyo4BZ6OdCmxrJf1urex27Qfetzt0J0GI9ZOHT2bETGASPVHLMJlLkWvx8LWGamIdZK+efN6R0&#10;alVNYsJemlta/Nh4/gzKBmbapdVbOlGH7imLg5a2isqmsh07kvJ1PkLazARREAmdR4hODXxmDCyG&#10;kd09fdAaRKBVeCp/EYkzi7ISbzi3YtMr6S7SsXc38ruViXNTA6WCWXSOI5U/k5oWIi5Vp+3Jyf3h&#10;OBhp6oxiRpdTaWlu2bliZ2psaiGjsPZA7TdffmM9LAEAAEYooM42DajzC/HVf766XXNrnXR9nK9o&#10;DobrIFa+XlUcT1PnoK48eQt6Y5AO65UUNoMdM5mDX6Alx2wkhq1OcNUTZkqZnnlyzhmdtk2vb5cx&#10;jjG9l8RNoHFnUgrjtOdXbGrevnMIV+9DJLV+6/bq5BUpARLeXLLAm4CoMHIQ9Dws6Gi7OkSR2c5E&#10;gTdJQ6Uhtzzeiii1IpbK9yYI5tFywpUnctc2btvxMg+qChH6imvrSooFWQpXPiLNrKkUyXxWfoJ8&#10;myatuqDHcTAS1fkHOjo7Gm80VpdUpyekF9AKru65+o8//QO5oLUelgAAACMLUGebZnipc8HBgqyt&#10;Wbl7c/P2//jLDKY6P+Z/f/2/WxWbWfMSZ4byRgsUXSPQr0Evjl7TBDF+6uCFEqxnEvr9E+rcnSCs&#10;PihQG+rEiXRISJgjJ4WupFDK8Z6psePodNcMKfWwTttqSLmlkdczPbLjJrDD3wrPDlEcy17TsmPn&#10;kJZB77pzcN/Zwg3ZISrWDDJ/MVEZT9Ux6LofDgsNhc6Yjc+IkxSrU1QePNYcgob8lEbRRh4j0Z+I&#10;nxRj8BPvNSxrKut/bTdawXJh1eY11BTedBpjIkk4hyGay1hKVqJv+Z7S3J2RrM6PufOLOxdPXMwk&#10;ZcoWyY5vPv63P/4NEWio4gAAYIQB6mzTDA91rs7PqcxJXZ3KCeKQZ5GZi5naDG1ORQ5yO7J1SNQZ&#10;4eGDh5/85ZMruy6JfRQB8xljOUlvqkd6N+ge6uynipyVGDcnKW4iO2wWB+OveSzNTwYdlvbXBLtJ&#10;IidQ4yZziNjl5LjNxODlCTNEpGkSQeQ2jaLB0NUNWkKuxk8W4O0JkvnsXeolDaXlg9+24skgpnt9&#10;U+lGVhp/Np3lQpBHo83skMNCQ6bTpuO3SFNOry46v25tRoiMs5BoYPc4dKxB/ok8hsKcQxC6MMuk&#10;1mZ2PX7Qk2nevuNUwbrUQCl7KkXswmROJqm9+cVJKbvRguafHBY/zWuhzihm65reG40blX7KjfKN&#10;f3zvj99/9731sAQAABj+gDrbNLauzvvyc6tyVRoVy59Fm08TxYu0aq2ELGG4M5heTIVMkVmaaVhi&#10;GBJ1fsxX//mqZt+1fHKB/wLm9HgROvysG6Ej0D9VZ5yHjLg4m8U5zGUdpnnlh89O7F250SM4d1n4&#10;VHrMJBZhURrazC50VYKzgjBNzA/drEi8qNe363QmUUIVbUFq1BvRiU7MTZyMy6u3DEnX5MdBBLqx&#10;bMd2aZ7GK5HlTJBgyRoSjT2XUCrLvLJpY+2WLVfWbxbOp6v7XtybyVDGU9luBL4zbRXJeHbZhh7L&#10;qSCP8WZJ2Q55fkqglOVI4c2gCZzoyVjRNm16r9qMp+a1UecfMJvNrS2t5YXl+nD9atHqptNNX3/5&#10;NYxAAwAwAgB1tmlsVp2RH5ezK0epVOIn4mkLaSqJSv9TtEotezEbPx7PxXE3KDc8fPDQ+pCGAuSE&#10;jfDxXz5exlyWMIHsFJk4SjkSR6B7qLNnEtWvUCg8LxJdlMpqCU5yrIfsufaMJkATNpMbPSohYY6C&#10;QtpGJm7Du6fEOZCpc41K8TV0SUJ9u1ZRz/DIjrMn4kfF54apajZsbd05lEv3daXyUtFm9aJE8vgE&#10;pjNe7yu6umFzY1lZ644KpadAGEjqe1phd9BmdgFk4th4o5/4YtGW1h07EWluKC0vFedQxxEVrjzE&#10;mMlj8UtJyn15eb0Oiz7y2qnzY0wm05UzV9QYNd+Z33Ci4asvvrIelgAAAMMTUGebxgbVecmRJSlF&#10;KbwwHmUORRAmUCYqdV1YlfkJkBsRpRbhRVw37jL6slvXbw3tmBPy0+/fu//R7z46UXySOJu1cAHV&#10;QaR8I8XQU0CHb36qztjFivhJPBH3tFx+Q6Fo4ASsCptI6Zc6B1nrpEPmiyInMeKnJRJ8cyjEUiJm&#10;acIMMWWmIjG63Jh2R6dvV0trBVGlCWNohNExWi9hlXppx56qISyDRjS3raLi3LKNmzjpImdWJk5+&#10;s3jn7X37hc5MCY7cH3VGgtizlkqThlG4riTFQn5qoEzlIeBMo9LGE9Xe/DU83e6snBf0ZiSvrzoj&#10;IPbc1tZ2/sj5bfnbNAGa9ZL1H/3+I+thCQAAMNwAdbZpbEedCw4WZO/MNhQYuDgubSFNGCVUyVRP&#10;NeaeGPRqhToxIZHvzc+Kz6o7WPd/f/s/68MbIr7/9vtbNZ3LGctYrgJ/D/ZksmSUUjMSmtn1qHUO&#10;1IZNY7J8l+u1zTl5/yMOKw4bRwrC/tSSnxt/Dc5VHDmFGTuVRwxcQopeTwxdiXdWEGfKBGElysRL&#10;emOnRn5TlLCL5KwgjCNLXJjbJbnX1pd07B2yZnaIu7dVVF7fXLqZm2nwFacGSjjzSVrKc5rZ9Qyz&#10;qww6mkKfiefPoml9BZulyYg09zoy+pnXWp2tmNEvdVfqNqVsSo1OXS9db7lq+fbrb62HJQAAwDAB&#10;1NmmsRF1ztmdkyRKYngxaHNpYoJYp9UhQvxiGPQ6vU5Ck9Dd6dog7fFNxz//5+f37923Ps5B4dGj&#10;R999893vbv1unXgdfy4fOX9fOnGpetM+Y4guYDZ1VrjgLbQLx3Aug+6hzkh8lMFzBWyPTF7Aqvgp&#10;PKy77MdNL5IgjB7rkRTmSI+dyCIs1JMTiskRa+LnqfETOWy/ZWrpdb2xQ2+wSKkH6W5ZkaMieDPp&#10;q8jGmg1bzb28djDTsbeqcVt5laZQuziRPC1OGEhCG3HQX2BFFUS42fMJy6jqA0t7HBMvGlDnH+no&#10;7GhqaNqzYY8hzJCdkH3j8I0v//Pl0NZ0AQAA9B9QZ5tmaNW54FBB2vq0JGESdT6VtYgl58p1mn4M&#10;M/eBQa/ValUyFTeAy5vP25W76w93/jA4/V+/+PcXTaea8kn5xnDjjuU7Guoa0HO4uWtZh9a20/tP&#10;ZZGziAu4M0N4Y/jdzeyGYXqrs9V6ZWHTWVivn9z+okHuB+0G7aMKm8WNGk9Dm9mFFaFl0J6pCVP4&#10;DNcMGf2oVtumN5iVwsuMRTn4KXzihNj8cNXx3LVtOyteyeIjLxd0EHpnxekl6zJD5OyZZN5ivDKe&#10;1s8RaFSd5xFWMjW9Do4XDajzE3Q9cIvF0trSev7I+VxartJHeWbrmX/8+R/WwxUAAMCGAXW2aYZG&#10;navzc3blJC9LFuKFdFc6orkKvsKQ/KLjzH1hMBqUQiU3hJu4KHGjcuPtG7e/+fKbhw9f/bDT/Xv3&#10;P/nwk5NbTuYSc5Ojk/du2ms2my0dlq4T+I9033ju0LkNyjVU90RPP+4Ynnz4NbN7mjp354XrNJ6d&#10;IKwB46sKdhFETqLHz0kiYgrJ0RsJvtnx04W0+SnC2Aqtuklv7FCJrwnCt8ZPYJPHk5KDJHt0hU1l&#10;5UPYiwMRaPPuqlNL1heRjHxnGs+dJI9Bm9npnlgtpXdAnQeBjs6Ok3tPFsmLMmIzkMvpP/3yT99/&#10;+/3QzosAAADoA1Bnm2aQ1Rm5E0SaU1amcAI5xClEQaRAp/95w8zPw5BmEBPE8VPiU8JT3rnxzn/+&#10;/Z9HD1/BKfPxjMDTJacT5ycaI40152s6bnVYz9XPBnFo5OuW1M3ieYm+HqyxPPlbiEAPl2Z2z1bn&#10;AQrWQxYxlhQzjooINIVURgotipvCTZjEFeGr0F4c+nZ98i1hzA7iVFHUW3GcqdQqTeH1TVvbd1UO&#10;rUO/c2DfemYabxqDu5CIDj8/255BnQcPc/u777+7wbCBOYu5UbHxt7d+++0334JAAwBgg4A62zSD&#10;qc55e/OSxEmU2RSmB1POkWtVWqveDjw6jU4hUHB8OWJXcfXK6u+//VkLKDx88PB3t36XHpkuWija&#10;u3Hv9SvXrefm/mNub6xvPFF1Qh9pwE0hOYfwe0qqbWbQ1RlNkA7rrQybxY0dQ0lwUVKIpaTYTXg3&#10;I34ck+GWqVbUo92gNa0K3jnWovzYN6OZkykF0ZrGbeU9jHaQUyLIYk6lyBdyJF50Ff6ZLZ9BnQcb&#10;5NC72Xhq3yljuFHlp6o/Vm89qgEAAGwGUGebZhDUueBwQerqVAlLQptHY/uxFTyFVjt40vwkOq1O&#10;JVXxg/kCd8HOjJ3vt7x/7+496xPRP7757zd1h+pWcFakxaftWLajqaHJZHp5PUE7arW2ndp/qoBT&#10;QFrIcwrmjbXxMughUefH8VWHzuFHTqQlzJaTsIVkYilhcUb8tESGW4aEtB+xZ53OpBReYXrnE6bw&#10;E+xickKVh9JXDWo36Kpd51ZsWk1OTlrA4ThS0WVN5tApExPkUdReB5Y1oM5DRZup7cyBM8tFy/VY&#10;/eG1hz/63UcwAg0AgI0A6mzTDKA6V+fn7slN35DOwXLIM8mCcIEqqeeyJkOFOkktjBOyXFi5xNz3&#10;mt77+ouvrU/Hs/n0409PbD6h9FZmkjLPHTnX0tyCTgF8ddRerC3NLKHO4fjOpY5JVL6l1b1h6GWu&#10;Q56hVefu+GuCXSVR4ylxkzmkkJXkhBIiblm8I580TSKM3anVtOqNFlVSnYS8P34Ck2CPT1rA3WdY&#10;PqAC3dWrruL88k1pgVLEmMXOLNoEomIRZ7MseUtSMmUSHtTZZjGbzTXna9br10s9pVtUW/76wV9/&#10;5p+kAAAAfj6gzjbNgKjzQXRZE6VKSfekM1wZ4gSxRqHpV4fmQUSn12m16Jre7MXs1PDU0yWnP/vk&#10;M+uT8lP+/Ks/V2RUKP2Ua9VrL564aGobKB8xtZtu1t6sWLlTHab3mkmaFiVAl1OxqUFoW1BnJEE6&#10;TKAO5yELn86KRfzYLZmMLyZFrEmYpyY4CnlBa1Siq4aUW1pNswi/m7YwLdo+LHEWbQMjvWbD1s5X&#10;2g26Y09Vy46KMklusr9UOIfBnEJmO5LTQsWlmrS9ubnIoVCqSgN1tn1MJlNTQ1PFyorkyOSl1KU3&#10;jtz47pvvrMc/AADAoAPqbNO8SnWuRr+mb06XS+UsHxbTiymlSjVKzQt3aB5MDHqtRitjylheLG2o&#10;9sCqA3/+5Z/R/q+P/t+Xn395u+72Kt6qLELWtvxtl09dRoeZX+lI81Pp6OxoqGs4XHoolZAR7cl3&#10;CuWNESptZQTaRtS5K+iyhYE6rJc8bAY7Zgo7YaGOHL0BEWi8q4EwS8Zwz5ZzTut0Jp2uLYl1guGV&#10;mzCRxZ1FWRavO7tsQ0v5Tsvul29mZ+5azvDKmi1bhdkqd77AicF2pEjms/Lik7Zp0vY9cUyAOg8j&#10;kEOv/np9dUl1Bj4jn5Jfs6/mH3+CZnYAAAwBoM42zStU57S1aTKurHsWoIKv0KdY7XRYYEgxqMQq&#10;ug+ds4BTmVNpuWpBpFnuLy/LL7N0WBCsZ9dBpONWx5kDZ5bS84izWc6hfAeR6s0hb8RhS+r8OEFY&#10;Q5C/OnQWN3IMMWGuihi8nIwvIXikxE3iMD2zpeQDiD0bUjrV0lqW99LYcfT4MXG5EarDGUUtO3a+&#10;RCOOtorK8ys2raGkiF1YlLF44WyGZD6zgCDfl5d3YEmPYwLUebjR9Yzdfvf2yT0ns2nZxlDj8Y3H&#10;//qHv967ew8qoQEAGDRAnW2aV6LOWWVZ/Ag+2mwuQqBVaQe639wAYtBr1VphvJAykyJcKDxUeqi5&#10;oXkQRpqfibnrT8k3G7ekbWY5c30XMhwSFUPZDdom1RkJupwKkgBtsJskaiwpbiKTFL4WEWhiyMoE&#10;Rz5hskAUV6mW39QbzFp1kyihCj+Rm2CPF7mw9uqXNZSWt3eNIj8nVbuay3ecWbohHZtEn0hUuPIY&#10;k0lSV3axPKW7NuOpAXUernQd9Y31jWuUa0QLRZuVm//8qz+/6KxiAACAlwPU2ab5+eqcUZxBnEWk&#10;udBEcSKtZmhaZ7xydFqdhCRhLmIqAhUlmSX1tfUDV+LcH8wWc/31+soVFZoQrd8CxsxYIbqg9+AP&#10;QtuqOvcIzl0a5siImcLBu6eQ4zaTQlYlzFMRHEVczBqVpAZtZqdtE+P30BakxbwRI3Zmr2ekXVtX&#10;8qwRaOR2RK/LZfnGAIlgNoM1lSJwoqeFikuUKfsLehwNPQPqPNzpPvQqVlakRKesFKxsOt109/u7&#10;A7G4EgAAwGNAnW2an6/OycuSE8Yn4FxxEeMiCI4ExDjVcrXVQIc/GqWG5cWiTKWs06y7eu5qW2ub&#10;9Yw6JHSZ0JmDZ/Sh+oQZ9OlxIgeJqqfdDmiGiTpb46sKm86OHk3Ez1MjAk0hbsO7GuLGUJke2YrE&#10;CzpNC+LQKmktbWEKfiwdPyq+MFZ7qWhzj14ctRtLt8vyONNoojlMsTOLOZWcG5u0Oyun13Hw9IA6&#10;jyQuHL+AHHpiV3H98frP//m59TMUAADgVQPqbNO8KnXG+GCCMEFYb2zI3JCEiQksT5ZGbtsTBPuN&#10;Tq9TSVTiBDHLmaUP0R+vOn77F7et59KhwIS2gzZdOnVpc8rm6Ekkj/nUUQrNG8m9NHcgMrzUOair&#10;F4efOniBOHICLX4Kn4hZSiFtI2IK46cKyNOk4rhdxrR3dfp2tbRWGLsz5q0E4uhYpZtgn3H5L45W&#10;IxqtWyxMWsBNdGJQxhAUi7jrEg27MnP25ef1OgieGVDnkUT3oXfh2IWSjBKpu3SDbMOnH39q/SQF&#10;AAB4dYA62zSvTJ19UXXGICBffDFhc8Jip8eyvdgymkyn0Y0Ah9bpdBqlRhQv4npxtSHaylWVdVfr&#10;Ojqfv/L2QGFub2tpu375enFmsRSrWuzOnEISva3WDmwvjuGlzk/GX4NbKI6YyoqdwiX65pJjNxJD&#10;VuCdFaRZckH4VkXiJb2xQ6Nq4odtiX4jijg6oatpBhWRZt5Mms6Pv0li7P9I85MBdR6BIIdea9vN&#10;2ptb0rakRqVulG80XTJBMzsAAF4hoM42zatX5y6Q74P8g3ALcVGTo6hzqWKCGJ0+aGOtnV8GQ1cZ&#10;NFXCcGck+SRtTt3cXQZtNg/ZXMKOWx0NNxr2rd2tC9ZiFjBmhSeOGrh5hMNXnbsSFKTHecjCHBmx&#10;k9l4NyM5vpgU2lUGPVXI8V/Jw66juhgZi/Ko84xxb0XzZtCyoiRblam9+2b0P6DOIxjk0Lt5/WbV&#10;2ipDuGEJbUnjqcb//Os/Dx48sH62AgAAvCygzjbNK1DnwuSEcQkYv5+oMwJqz0iCgnCeuPAp4YRp&#10;BGGUUC1T641WCx3WIJcBKpmK5cuiz6Svkq06d+hc+xD0r3sCMzqf6dTeU+lxaQlzmI6RfAeR4tVX&#10;cQxzdUaCNuII6lrTexYnaiw5wVlJCl9NIZbGTeLE2MWJGMfErJNM3+XRb8Soffm93uwvHFDnkcwP&#10;Ty9y6J2pPpNJzFQsVpwtO/vPv/7T+vEKAADwUoA62zQ/X51zKnOoC6gR0yOwnlhMoNWbe4A4NHYR&#10;NtQpFD8Dz/ZlKwXKEdKLw6hXCpW8UB7XlZtJyjyy40hTfRNyHrWeUQcd5EcjOX/43Eb1OoqncJEX&#10;ewxPjjaze1VVHMNfnR8HXVHFVxU8VxA1kR43S5zgKMRP5pOclITpEqJbaowDVe3N7fVmf+Eg6kye&#10;kJAUSel1YFkD6jwyMCNYzKf3n14pXZkWnbYrd9eHv/kQ1vQGAODlAHW2aX6+OiNZenSpXCSnzaNF&#10;To8Mdg/G+HdVPPeiexw6dEZo1NgoRKCTWEloGfTwL+JAMKQahLFCwjQCuiTh1gM3rt4wmYZSW5Cz&#10;eFND0wbdeqmHZPFizkRG0puaV9HMbgSp84/B6kPmCWOn8uKd5QTXZBbnEB2/PXYs49Woszo13j6e&#10;5UqUR1J0DLqOTu9xhIE6jzDMHeaOzo512nX8efxSY+mv2n/17VffwnIqAAC8EKDONs0rUefu5Fbl&#10;pq5NpbvRo+yighcEW325F4g9YwIxWG9s1Pgo4mSilCK16ufwR6fVKSVKpjuTPo2+Qb+hpanFejod&#10;OpDf4Uz1aVWQOnQcfmaMsKcKv2hGpDoH6ULnChO80ghRawkL9Kg6J7w6dVakRMzjzc0sDp3PI02M&#10;V8bTehxhoM4jlebG5jMHzsi8ZFIPaef1TusHLgAAQD8AdbZpXqE6dwfZLWVVipglTpiREDo9FOuF&#10;DcI+fQgaCc4DFz4LLYPm4/iapJHSzE6nUwqVglAB342/hLPkRNUJS6ele3GyIcFkMrW2tJ7ce7Iw&#10;cVmcC8s5kOMgUr5h7KXF/cnwVecgHdZLET6VETmGFObERas1ntgUOu8Jdea+ylHnbYqUyHn8KfvP&#10;OLS0Ttt5xJNXgJ9DESwiaEg0PRM9wkCdRzBoMzuT6cTuE6sVq1PDU/cV7vvHn/8BI9AAADwXUGeb&#10;5pWrszXV+VnbsmRcGXE2MWJaBMYTExSIVmtYvflJkNt8MaGzQ+Mnx6Nl0MKuMugR4dBquToxOpE1&#10;j6UP1x8pP9JY32jpGMq5hKZWU+2F2k2GjYyFgsVuzHF8xVuaFyyDHr7qHKCNnEjDuyXTCeUU34Jo&#10;Rw7WW2kV6EFRZ/v2diQOra0TT112Fy+PmsvieRA1BKoG1Pl1wNxec7FmpWyl2l9dllz2x/f+CGXQ&#10;AAD0AaizTTNQ6tyVvOq8nKocbYqW5c0KcwgLnhv8dHvuruIIwgTPD44aF0WfR0erOEbKciparVZC&#10;ljDdmbLFspLMkrbWtqHsBt1VBl1fV79rVaUiQOExjTAtRvhGprG/Aj2c1Tl6DJkRVcznnxKKLtK9&#10;l4Y6MoICteimwVJnh64g39h1WMZerXPOL8P5yliOMbRpCUUcbY9/+OIBdbZ5zO0NdQ2Vqyt1wbpc&#10;fG7L2Zb7d+9bP4gBAACeANTZphlQde5OwaGC7Ips4xIjJ5gTPzMeNxuH8cZgsFZpfgzizqg++2Jw&#10;brio6VEkF5I4TqyWqkeCQxv1GrUmiZPE8eGIvcXr1OsuHL2AnkmHrheHxWJBzuKHSw8m49NiPHgz&#10;IvhjEhXPr+IY5qPOdN+lYslVWdJ1Cec0foYE461ANw2uOj8WaHuLeWzNjRkb9wYEa1juvA1cbWVq&#10;1oGlBT3uod8BdR4eIFfO9dfrD5QeyCHnZCdkX9179ZP//cT6cQwAANAFqLNNMwjq/DhLDi9JXpYs&#10;JosTnBJCZ6Nl0M9sZocLwrpjQ6eGEmYR+MF8pUSp046EThyGZINCoGD6MbkLuctFy0/uPtnW1mY9&#10;ow4JlnZLhwX5NZaxCuLnsOYH8+0kqje1z27EMZxrnXEeMsIchVR4Wa1pzsh5n+mRgfVK6t40+Or8&#10;OHYWs53FMm3rATdKDsdXlIdXVKRk7s3N7XE//Qio8/ABeV3M7Z23O4+UH8ml52bFZx3dePRvH/zt&#10;7vd3oRIaAAAEUGebZjDVuTt5+/MKDhVIOVLSNFL4lHDMoq5y5150l3AEBaHN7KIdojkBHJVQNRLW&#10;I+yq4kAcWhgrxE/CKwOUJ3afaGpoGsJ5hAimrhlN6zRrOVMZizyYdmLlG08V6OGrzkiCdMHzRLS5&#10;+gxtg1FxgzRHhfEZlFFnF+6U6jP25p7S/DjoCDTq0O2jr9e7c5dEzmBmhokrkjP3F/S8tz4D6jxc&#10;6ejsWCVdxZjKKDWUfvT7jx7ch/UIAeB1B9TZphl8dbamOj+7PFuXoWP4MiImRATPD36qQCOgBu2P&#10;wS3ERU+Jps2nScnSEbKcikGvVWulVCnLk5Xkm1ScWdzS3IL4q/V0OhSYLeabtTd3r65SYFT+8+gz&#10;Yrua2T3ZDXpYq3PXMii4heLoSYzoKexgVwkizejtA6nOparUuDF4nwij467jDm0mB5PpSWnuHbsO&#10;8/iLtU5Ly8OClCpv3gaRYW9uXo/7fEZAnYcxyKFXd7Vu97rdyZHJSxhL2i60PXz4EEagAeC1BdTZ&#10;phkyde7OPvRr2ro0DpYTNykuZG4I1qdXEfQT4NxxERMjiDOJYrxYnaS2OujwRy1TM72YtOm0jcaN&#10;l05eGuIqji6OVR7ThejiXVhTCWIHsWpkqLM1iDF3S/MP/3cAR51VqWHTSHODuL7OND+samZJ9dja&#10;m32MQP+Y5lbHnUcCcBrWPPY6vq4qI7v6OYPQoM7DHvTK2dx+au8pY5RR5au6cfjGpx9/av2kBgDg&#10;dQLU2aYZYnXuCnLPefvz0jenJ4mSot6OCpsQhvHH9NENGuODCXUOTRibwFrE0qpHwgi0Dq1E0aml&#10;amGckDqFqg/WXzh64da7t6xn1KEAPYub2q+dvbrJuDFyHH6RC/VttfaNdESdWcNenXtkgNU5Yipp&#10;Akf+hk43OlHusYgVNoO9ULvOoc1k12H+UZSfGpPJvqV1wqnLbuLl1LEJ6TjhwWUFz67iAHUeIXRX&#10;T109c3WdZh3LkVWiKUE+pa2f1wAAvB6AOts0tqDO1lTn5+7JzanMkUvldC96+JRw3HwcJrCrYKM3&#10;gRiMHyZsTljMtBi2F1tGk6GNOIZ/Lw5EoTUqjShexFnE0YfpK1ZW1F+vt9waum7Q5vbWltbaCzVb&#10;0rdIsCpXT4bvTHIwqHO/86M6dw3bv6XWjhEqXIIFvosSPQXLHHefsLOY7c19OTQ6RN3SOu7s1YXG&#10;DZFB8hR//kah/tDyJT1+EKjzCMNsNiOHHnL4l2SVGEING+UbTRdN338H3aAB4LUA1NmmsSF1/iEF&#10;hwqyyrN0GTqmDzN6WjRaBu2Pzhe0SvMToCPTvhjsQmzM1BjqXKqEJNEoNVYJHdYY0TJoMUXMcGPI&#10;A+WItl6/fN1kMg1hM7vOW503rt3Yt26P0FWE9exqTDFiMojqbE2KwUGsdArn+7lyFuPTZ5QfGX2z&#10;0R5x6F7e/GTsOizjLtXOKiwPC1Qk+Qu3iA1V6dlPDEKDOo9MkEOv7mpdZVGlIcywnL289Xzrp//4&#10;9OHDh9ZPcAAARiKgzjaNDaqzNdX5S08ulXKlkWMjoxyiQmaHIJbcG7QJBxJcULBHcNjEMMJUgihK&#10;pFWOkPUI9cl6pURJ96TTZ9LXKNdcPHpxaJdTeecX72TTczHusp72Oawz+Opsje6NZMO0BJHvbFJA&#10;kGpO0a7R9U12nZYndblH0F4c5vZRtzoctx/2DDNwnRkrKYq9ObkHluTvzwN1HqH88CIiR9+JqhPG&#10;KKPaT31+x/nPPvnM+iEOAMCIA9TZprFddd6fX3C4QMwQBy8IxnpjQ2eFRoyPCJse9qxu0GhdRxAG&#10;2Ro2KyxhWgIngIOu6a0dEb04jHqlSMkL5XFduRnEjOOVx5vqm4ZkBPqd997JpuWAOvc/fapzVwz6&#10;NzXaiZwkD09mgJd4QfLGCWevOrS19T2V0N5idmhpnVR9xoO7hOIpyIqWVaZk5iYkgTqPbNCj3tx+&#10;/uj5pYKlyWHJuwt2/+W3f7l3FyqhAWCkAeps0wwLdbbacSA6OzByXGS4YzjODYcJ6Joy2IvucWhE&#10;taPHRbN8WTKWTKvWjpiG0InRiVRnqjHKuGfDnvraelPboMoRqPOL5vnq/DhG/RiRcqEP038Bx1Wx&#10;esr+0/am5zSzs29HR6DHXb4+P6kobLFEMI8ZNZpCDV0D6jzisXRYGm82rtOuU/gpytLK3mt677tv&#10;vnv0EJrZAcAIAdTZphlO6tytxUFBWG8sWsXxdhQq0M/AOgi9GBtlF0WcTJSz5Vb9HP4glwFquZo+&#10;n04YQ9iatbWtdfA62YE6v2heQJ0fx6CfRJeFjMPj5idOOnK+b3tGglZIm0z27aZpO46ET6HFT2Qz&#10;aXtAnV8XzO3nDp3jz+Pz5/Dfb30fWkEDwMgA1NmmGV7q/COIFi/Chs7uGoSeFo7INGrKvUFuC8Lg&#10;PHFhTmHE6UReEE8j14yMMmhEoBWJCkGEgO/Gz6Xnnt5/+tadAW9mB+r8onkZdUai07+p1k4hS9x8&#10;uUH+ivnpxaPrG/sug0ZjMo1uaplWftgjcVnEBFI2PqO5sdlisbSDQI9oTCZTa2vr8arja1Vrk0OT&#10;q/KqoBs0AAx3QJ1tmuGqzo/xwyBaHDE+Aq3i8MQFBaLVGtZNTxKIdoMOmxUW5xjHDeQqeAq0DHpE&#10;ODRyMZAYmchayEqOTj5cdrjhRoOlY6Ca2YE6v2heUp1/CCLQ9hKVmw8ncAFvoXbdxJOXHNpMaKFz&#10;D2l+It3N7CYev+jFX0oOUm3Qrrt66nJHR4fZPKRLvQMDjbm9ra2t9lLtSulKLUa7M3Pnrzt+DWXQ&#10;ADBMAXW2aYa9OnfXZgRigl2DEYGOHBuJ7B+E667XeFo/u8Ag3Hxc1Lgo2lyajCHTJ6MVxMMeAzoI&#10;LaFIaPNpEnfJtpxtt+/cHgiBBnV+0fxMdbYmWY8ItFMoDzuT7hufMeXg2bffewdR5Oc0s7vdMfZq&#10;3YycrZHesrzY1DP7TyPvCusLCYxcLLcs9dfrK4sqFb6KzJjMzuudsKY3AAw7QJ1tmhGgzt2gohyA&#10;wXngwh3DI8ZFhDh3renda1VvZDd0T38MbiEualoU2YUsjherZWq90WqhwxgD2g1azpNz/bgCd8F6&#10;3fqLxy6iU/JfnUKDOr9oXo06/xB7hXp6nHDxIq5PhMFpw54x1+uf08wO0Wtz+9iam9M37AmOS1OE&#10;6g5t2d94s7HzdqfZbEa+Iu+N5sbm1pZW5Puh7XsIvFosFnQe4cHSg9nk7NTw1Kt7rv77H/+2fugD&#10;AGDzgDrbNCNGnR8ThA1CBDpseljExIjQWaHYxU9vZoeA7umGC50WSpxN5OF4KrFKpx0JjTgMyQY5&#10;V87yZ/Hd+cuEy07tO9XS3PJK/l4P6vyiebXqjMaAfp2GFy1eQPMJ07rkbRt3udahta3vJQntOsz2&#10;rabpm/d5UrLl+IytuaWn9p5clbQql5WbTkzPomYV8Aq2pG9pqGuAuo6RgwldktDSYUEEOpeRm0vK&#10;Pbbx2N//+Pe7392FQWgAsHFAnW2akafO3aCjy8FBoTNDo9+ODncMt3aDfnYzu7CpYdH20fxgvlKk&#10;1CIGPSKa2RkzjIIIQaxDrD5Mf+bAmaaGpvaf50Wgzi+aV6/Oj2PU22m0XvMoYROI81M3j790/bnN&#10;7JCMutXhUN/kRs0On8lMxhu3bSqt2FOxeevm3PRcijNl56qd9dfrrS82MIIwW8zv/urdJdwleAf8&#10;rpxdiEDfv3cfBBoAbBZQZ5tmpKpzN2hthh8G54qLmBAROT4yeGEwas/PEGhkT6w7NmZyDGUORUqX&#10;jowRaLSKQ6VFHg7TnSldLC3NLm1pajGZXrLnAqjzi2YA1bk7Rv1oiXJWVGLgXJZPfNqU/acd2tp6&#10;6HLv2Jvbx12qnb18Z4SPTOwvXpq+tKCgIDUjlT6fvsGwAS3kAEYiFovl+uXrezbs0WK0eaS82zdu&#10;Qxk0ANgmoM42zchW5yfBLcKFTw2PHBcZ6hKKlkE/m2C34IgpEaTZJFGcSJOksTro8EeZqGQvZvMW&#10;8DYaN144dsF6On0RQJ1fNAOuzo+j1U2PE3nPp/tEGmdt3Du2tr7vEo7ujG5umbl5v1+EkerK4biz&#10;CwWFTfVN1hcbGKEgV85ms/nw9sNpCWnpUek1+2s+/Qc0swMA2wLU2aZ5fdTZih8m1Ck0ehRaxRHk&#10;h5ZqoOPNvUFu62p7hx+D5/hz0PUIR0InDhTkYkAQIaBMpSRHJl8+ednc8QI1HKDOL5rBU+fu6HT2&#10;IuXi+fTQGax5GcUOzS12XY04+ujFgW5qbZtw+spiVj5rBnNL8qZ33vuhEQc0hB7pXLt4rZBfyJ7B&#10;3pWz6+v/fv3wwUPriQEAgCEF1Nmmee3UGSEQg/HHhMwLiZgYETEpArn/p9szQteeoc6hsVNiWZ4s&#10;tJmdAS2BGO7odDqNUiNOEHMWcfSh+p3LdzY3NVs6n9+JA9T5RTPY6tyVtzS6sXyFc6jAzzPRi7N0&#10;6r5Tb9+5hfZ7/qk0PxlUr1vbxp+5siB5UxxOu4Kz5FjF0duPHRoYqZjb21rarl++XppXmhyevF6y&#10;3nzFDN2gAWDIAXW2aV5Hde4iCIsWNwcvDEbsOXxSePD8YIxvV8VzL9A9fTDIrxEzLYa6gColSdUK&#10;9QgQaL1Rjwo0RczyYCkwipLMkmvnriGn0j56LIA6v2iGRJ2tSTaMFimdwvk+i/iL8enTyw+PudFg&#10;ZzH3PQKN7DDuQs2sgrLoYG0yNefCgbMNdQ39uawChjWdtzqvX7pesbIiLSZtBXtF6/nWf/8dmtkB&#10;wJAB6mzTvLbq/JggXBDWAxsxFV1OJXROKNb36WXQaGlHMNrMLmxiGGkmSRgt1Cq1OsOIqOJI1isE&#10;CpoHjT2XvU6z7uKxix23nt7iF9T5RTOU6vw4Rv2MmETf2WS/UJ3T6qrRDc12FksfAo3ErsMy6p3O&#10;6Rv2LsSq1RGGyuU7W5pa0B7hwAimq5nd7fduHyw9aIwypoanXth54dNPPoUqDgAYfECdbRpQZ4Tu&#10;imdEmkNnhEaMiwif/kMzu16gw9LI7d6Y8BnhCVMTuFiuSjRCukHrDXqVTMUL4bHmsdIS0k7sPtFU&#10;39TDlkCdXzQ2oc5IDPq31NpxQoWHJyvQlT8vfcv4CzUOJlMfVRxoCYfF7NDcOuHQucW0HLq/ojhj&#10;S93l6+hbAhR6RIO8xCaT6erZqwXsAnWAeu+yvR/97qMHDx5YzxkAAAw8oM42DahzT/wwIc4hERMi&#10;wh3Dca64Z3aDxqJLEobMDomZGMPyYclYMq1aa3XQYU1XM7vE6ETGfIYx2li1pgoRaFObdb4YqPOL&#10;xlbU+XGMhnF8+QJ/tr8bz026ckr1afu2NgdTT29+MmgVx63OCaevuMiL4nCaIvXaU3tPtbW2db8l&#10;gBGMpdNSe6l2U8omfYi+NLn03cZ379299+ghNLMDgAEH1NmmAXV+KuggtBc2amxUlH0Uzg2HCbDe&#10;3htkT5w7DtmNPIus4CpGiEB3oZapqS5U0kRS+dLyhhsNJpMJ1PlFY3Pq/DhG/fQEUch4vD9GPenI&#10;+dHNLX2XcFhjMs3Ysj9kNlvqr7h+sba1udUqWcCIBnHo41XHExcmSj2k77e8/90331nPHwAADAyg&#10;zjZNw/EGgZsA1PnpBGGwi7Chs0OjxkSFTQ/D+KGibN30JMhtXXuGOYURpxG5gVytUjsS5hHq9Tqt&#10;TiFQCMIF3HncHEpO7aXaPE4BqHP/Y7vqjESnf1OtnUSXenqxsYuT5mVvdWhrs+uw9NTlHjGZRjc0&#10;OVYcXcxbKvOVbzFu7HIr6GQ3wkGunJErpRO7TxTJijT+mj1L9nzz5TfWswgAAK8aUGdb5K9/+Gvt&#10;gdqM2Ixcei5vAQ/UuS8Crd2gI8ZHhE8Lx3mgVRxPd2hkTx9M2IywuGlxPAxPzpGPjAW9EYHWKDSJ&#10;EYk8Tx5pEhW3SN7TPod1Xlt1/iFvqbRjhIqFftwAd8FC/YZJxy+ihc59N7NDtja3TDh63itxGRmn&#10;2aRbf/Ho+Vt3bkEZ9AjH3I4IdN2VuiJ5kRaj3ZWz65dtv7x/9771vAIAwCsC1NmGuH/v/ueffF6i&#10;LVF6K1clrTp78OydX9zRRelAnZ8L6sp+aIu6yHGRERMicK445BYE6+Ye+GJw83Exk2Jo82gyhmyE&#10;LKdiRBtCU+fTcZ6gzv3NsFBna5L1o4VK52AuZjZzMSVn0pHz9hZz94oqPbz5ydh1Wsafr5mVURzn&#10;K8+hZF18qVUqgWFHx+2O2ku15YXlSj9lIb3wvab3vvv6O1jTGwBeFaDONsHd7+/eun6rzFhmDDOu&#10;1ay9fvm6yWRqN7d33u7URmhBnfsJqsuBaHFz+NTwiLERoS6hiCVjerWzQ3fr2hP55aMco8jOZHGc&#10;WKPQIPY5rDGmGhmL2KDO/c9wUufu6HR2as3MWKG3G8snKnnWhr2jbzbadXb0MOYnY9+l12PqGmau&#10;342JSVXhNNUb9pja2p7V4hAYSbQ2t+4v3p9FzMqIyriy58pn//rMesoBAOBnAOo8xHz+z88bTzUW&#10;JRYlRyTvXLnzZs3Njs4fT2mgzi9BtxnjPHBh08MiJkaEzgrFej+9mR1KEAbtBj09jDiHyAvmqcTD&#10;uJkdqPOLZvipc3eMBsShHUnixfNo3mFa5/yy8Rdr7dv6amaHBK2TbmqZtmX/Ykq2HJ+xLX9bQ209&#10;2p4FqjhGMKZ2S4cFeYkPbz+cQ83JI+cd33z873/8+73vYUlCAHh5QJ2HgEePHj188PCzf37Wfqld&#10;5atS+CuO7zre+U6n9cPuCUCdfw6oQ2ODwmaGRY+KDpsRhnaDDkBv7Q26Z1BQ2NSwmDExiEArBApd&#10;F1YnHSaAOr9ohqs6P45RP0akXDyXgpnDmptZMuHMFXsTOlPwSWPuEfv29lHvdI6pueFKzoqYw9ma&#10;U3rxxEWw59eBjs4O5Eopn53PmsWqXlH9l1//5e73d6GKAwBeAlDnwQb5qPr8n5+vFa+Veco2p26+&#10;evZqW9szm7CCOv98EC3G+GOC3YIjx0YiwbnjUHt+hkBj/bDIDjETYiizKUnsJKuTDhNAnV80w16d&#10;u2PQ2yepZ0UnYmYzfSOTJx0+79Da1sOYewSdaNjePvbaDacVO+LmJxoijTdrbrS1QDfokY/ZYr5Z&#10;c3Pvxr0yL1lmXOavLb9++OAhCDQAvBCgzoPKrdpb24zbNBjNRuPG+uv1aEFzn4A6v1oQLQ6bFhYx&#10;PiJ0TijGx3pjbxCHDnYNjpgaQZ5DFsYI0TLo4QCo84tmhKjzD3lLrZ0RK/RyY/nEpMxeXTXmZqO9&#10;2dxDmntndHPLrHW7fePStLEplSsqmptazGYYhR48rp67WrmqclvutrL8suri6uamZuuGAaXrzFO9&#10;pTqbmp1DyLmw88Ln//zcepYCAOB5gDoPBl98+oXpginJM0mNUZ/ef7qpvqnr0+v52Kg6H8jPqcrJ&#10;2JrJCeEi6owO6w4vfDFh08Oi7KNCZ6IC3dWJ4+mj0Mie4dPDEyYk8HF8RKBtvAwa1PlFM8LU2RqN&#10;zl6sXLyQjpvDmZu7bUxdg73J1HcjDnRrc+uEYxd8E9IZCxK3F5S1tfywnAo0hB4gkCfW1F7IL2TN&#10;ZslxcgPJIA+X02fTVRhVc0OXPQ/CM29GG0LXXKzJpmSLFogOrT7077//+8F9WNMbAJ4DqPPA8v23&#10;3+/J3yNzl62UrDyx+0Rr64ut72Vz6nwoP3tntpAjZS6g5S5iqudQgseG4+YNQ3sORLU4eH5w5ITI&#10;yImRwa7B6NrdTwW52Q8TMjckdmIsy50l58htthEHqPOLZmSqc1fe1OrG8eTOofwAN74Xa8nkw+ff&#10;fu+d5wq0fbtpwslL81I2ETDqFez8M9Wnb717y/phBLxSOjo7KosqhYuEh08crtpVtW3btrVr1+bl&#10;50loEpGb6OrZq9b9BoW2trZr566VF5YbQgxF/KI79XcePACBBoBnAuo8ICDG/IvmX+xI35FLzl2t&#10;Wn3+yPm21jaz5YX/DGpD6lydn7o2lR8vkHjQl/myT7OSWtTam3LNYYpMM5dCmBKDdQ5GR3C7ultY&#10;pdPmQXXZDxO8MDh8cnj4pHDEpBGf7v37ow8KG4T1wQbPC46eFk1zpUnJUo3c5prZPUWdfZTBLgKs&#10;pwwToP3xxuEVUOeXjgHNaLFydrjAe7FgMSF9xvYjY2422nX0VcVhbzbbm9vHnb/qlF8WHWlMJmWd&#10;2XOiqb7xyc4/wM/HbDbXXKjJomSpI9XLDMuWpS3LUmZJY6SqCNWFoxcabjS0D/J4v7m981bn9cvX&#10;dy7fmYnPLGQWNp9u/uwTaGYHAE8B1PlV8ujho2+/+vb2jdsl2hLBAsEG4wbEmH9O/1QbUefcPbkK&#10;uZw0Jn6lD7tGorqVbGjX6x+nI1l/iCotWMQmTooJmR2KWYyWQFitc5iAmDHOrasbdHcZtG/XYHMv&#10;UIcODsItwIVNDCM7k4VRQkSgbacRR0919lFFTWLgF+rip4vDZgswAZoffXQYBdT558eIfp0VJfCd&#10;Q/GJSXZaUzW6oblrjLmnNz8Zu84O+3bTzFUVnuF6AzGzYsXO5obm507PAF4IRKCL04sL+YUFzIJC&#10;XmGRvOjojqPtQ/gcm9B5hJZblr0b9qbEpOQR8y5VXvr040/v34MlCQHgR0CdXxmf//PzjqsdhmCD&#10;Bqc5suNIS3PLz2/5ZCvqvCuXuYjOmhZOGxe7ZDHrslDZqtU9ac9mvd6k092Ua4oCuaxJCWFTwjCL&#10;sE+1T5sF1WLE+P3RlbojR0eizewWP/0hoMPSXfUe4Y7h8ZPiBaEClVhlCysS9lBn3AIxcXEWi3OI&#10;xz9B9coLm8UNwv7USodFQJ1fVQz6tzTaMVLVIjcmdjZrbvbWcZfrEEXuQ6BRvTabHVraxp+45E3M&#10;pHhKy3K31V26DiPQr5Af/xpp7voe+X82cHmCOL2pzXSz9mY+K1+0UHSw6ODfP/j7wwcPrWc7AHi9&#10;AXX+uTy4/wCR5v3L96eEpyzhLTlWeczS1YL+lWA76sxYxBA4h6r9MHznYNqEqAw3+l6iuE2rM+l/&#10;4tAWg/5GknpbRKJsFjlqSkTwwuBntVK2WRAzxvpiQ+aGREyICJ8ajnPDoaL8LIf2wQQ7B8dOiWV6&#10;MWUsmVajtWrsUNBTnT1kVL9licILYvFlSeIFgpMc5yn7UUmHS0CdX3mM+vFc+fwATqAr3120fPKR&#10;cw5tz29mZ9dhmXj8ootmLSFYu1K26vyRc+joADDSQS6Trpy+siV9izHMuEW35f3W9+/fu//wITg0&#10;8FoD6vzyIJ8gH/7uw+oV1Txn3jLhssabjdYPm1eHDamzF6rOuiCr0cjccKQxkYLJ+KMMWV2S5kl7&#10;fpyzXIViJjlhTAzawM5vmAk0AmLGOA9c5LjIyNGROFccxt96e2+QPUPmh0SNiaLOpcqYMq1qaAS6&#10;d8FGwhyFmHcmSX5DqWoUxleETKP/8AIOn4A6D1yS9U6RibhJBO+41MmHzo6pR6s4ekhzj6A7tLQ6&#10;rd6FWyhUBuvOHznf2vxiU5+BYUrnrc79W/aLF4lTwlLebXr36y++tp4IAeD1A9T5JTFfMeuD9Ep/&#10;5eHyw90dmgeiCtBm1RmJLhCjWIzlzgpjjUvI9mC2anRmw0/U2aTTtWl15/mKokBupF1U6NRQRKDR&#10;kdrhRRAG54ULm4k2swubEYYJfMZDQG4LwmAXY5E9iZOJPCxv8DvZ9VTnIF34dDbDIyfZ0JaX9ytp&#10;bFnYeDKo85N53dUZiU7/plo3gZ3kvYCBcxU5LylH/bjPBb27M7qhacreU770HPE8wbbsrbffu20j&#10;lQbAwIGc41qaW84dOreUt1TsKj6w6gCspQK8noA6vxj//PCfV6quZMZn5jHyDmw9MBAjzU9iy+rc&#10;HUSgld4Y3uxQztSYJYtZR+kyRJotP3XoVq2uTqZej+NJnEihU8JxrsHPFFCbJRCD8ceEzg6NGBcR&#10;Pi28e0nCpz8EZE9vTPis8LhpcbxAnpwr1xv0aAaenuqMxF8TNpPLdE2X4XfHz1fi3KSgzk8G1Plx&#10;3lJpx3OTFgTw/BaLF+rWTzp6YVSHpW+HRkegG1smHD2/SLKCjNVs0q47f+jcrTvQzG7k09LUUnOx&#10;Zq16rRaj3ZWzq7uKw3qOBIDXAFDnfoF8Lvzjz/8oNZQaQ40rpStP7T9lRnjxZnMviu2r8w8JQsug&#10;5+LoE6N1LtQ9eEmLRttjELrDqK+Xa3YniIWOxOhJUbgFwUEB3fo5bBza2sxufjAi0BGTInBuOOQh&#10;PPP398bg5uNip8TSF9KTWEla7YBXcTxFnTF65BXDuktwczgYX9WTtw+bgDoPZlL0oxMVLlhuwALu&#10;Inru5EPnHFpb0XZ1P5XmHrGzmCecuTI7bQveJymHkVdz7lpLCyxJOPJBTk/Xzl0rzS1V+auK+EW/&#10;av/VV//5CsahgdcBUOfn8Ojho/ca39uRtkPhpyiSF92ovWH92BgUho86IwnSBQVpg4Ikbjja5Aih&#10;I6EiRlQnU3cm/0SgTTp9m1Z3hCbLdmcmjI/GOoU8tZWyLdO9+iDizRFTIyLHRYa6dBWi9FpRBdkH&#10;TVAQqtpTIihzKOI4sU6jG7hu0F3qzMIu+ok6I0FftCAdmp/ePjwC6jz40elGabSzIhN95zN8Y1Jn&#10;btrn0Nxq12npYcxPBnFrdIi6qWVWUaV/mMEYady/rqrd3G7ptFg/y4DBBXnmB+PJ7yrRMXeY92zY&#10;kxKdkhWbVbOv5r+f/td6+gSAEQqo8zP57JPPWs+3FjIK02LTqtZV1V6uHfyWTMNKnR8HdegkTyxz&#10;WqhkBn6pN+uSUNmjErr7+1Ns+TJvNsMxLnwm2swuKHBYCXSXGeMW4cIdwyMmRoQ6hWK9sWi1Ri+Q&#10;3ZDbce64iOkRxDlEfihfJVYNRCW0IdnA9mWHOzKx3kpM4LBdA6VHQJ2HKkb9WyrNFIrEy43pi1M5&#10;L9k+/lKtfZsJbVfXS50fx67DMrqheerWaj9ipjQudUfhjpvXuoYbhv8YtNlibmtta6hrQNJU32S9&#10;1cZASynO1xzdebQkq2Rb3rZju441NTRZLAPs0KZ2S4fFZDIdqzyWScjMweecKjn19z/+Hdb0BkYq&#10;oM4/4dGjR8jRjlw0Nxxv0GP12mDtwW0HO94Zsiamw1OdHwet4mBNDyONiVrpzznBSmrX60y6nzSz&#10;60jWNyg0Rf5ckSMxYkY4zuOZneBsFtSMH3eDnhmG9ewS6Kc9hCBsUFBAUKhjaMzYGB6OpxAoEIF+&#10;5SuqcAI4+LH4sOlsnLsUFehhOtj8OKDOQ55kwwSufNFCaoC7YG5mycSTl9AxZpPpSWPuEWSHt9/p&#10;nHDy0gJyFn5xUmn+tgvHLgzEROpBo7mx+VDZoXXadcmRybowXSYpE3FTxFNt60GZ23ev281yYon9&#10;xEnBSSJ/EWk2KZeTe7j8cPtgjf533OqovVxbwClIWpx0aPWhP/7ij3e/vwtVHMAIA9T5Rx49fPTl&#10;519uT9nOmcVZrVh949qNtrY26+fBEDHM1bk7QdrAIKk7jjwuijcRf5gm67GcSnea1dqTrCTeJHzM&#10;6Ci0E9zThm9tGXQQOjAo2C0YEejIMZFYj2cup9Kt2sGuwTEOMVRnKiLQr3Y5FcTFNQqNMEIYOyou&#10;yoGA80ga3vYM6mwzGaXSzIpKDJlK8YswTDh9pT/doB1MptE3Gmcv2xE7k60PNyKu2dY6xB+qL4O5&#10;fYN+Q6JHYsm6kq2bt65btW5pzlJprJQ8g3ym+ox1nyHH3H7p5CWeG698S/nu3bvLysrWr1+fX5Cv&#10;kWoE7gJE/a27DQpmsxn5iXs27ElckJganvqHd/8AI9DASALU2co7N97Zotqi9FeWZJZ0N5uzfgYM&#10;KSNCna3RBmJk7jjWtHDhVOKmYH6jsuc8QiSIVR+kSpf6sPETY4JnhWJ9sKhoDi+CMIhAh00Pi5gQ&#10;ETobLYN+FshDQwQ6whEtg06MTNQqX/E8Qq1KK4oTUefSosaSQp14WB91r9dkOATU2cbylko7I1bo&#10;5c72i0qZXbTLobXNrs8Sju6Mrm90WlPlR8w0xqftWFo+vAS6tbk1l56bTEreXbW7orKiuKR4VdEq&#10;g9IQNz6uuqR6EOaL95OGuobizGJjgjGNmZYlzErhpogjxPR59C3pWywdQ1N03trSum/zvjxGXh4h&#10;79z2c1/95yvrGRcAhjOvuzp/9vFnHdc6kMtiLVZ7sOxgw40G6xFvG4wkde4Ocg8qXwxnRhhzXFyh&#10;D+uqWNWm1Zl/KtDILbVS9XI/Nn1ifJhjOMYL7fg2zBwa+WX9MOHTwqPGRIUi1wDe2O7JhdatTxKI&#10;QbaGO4YnTEkQhAtUUtWrLeHQqrVytpw2lxY7Dh/myMB4K4OCfv7LOIgBdbbJvKnW2ouVi12Z2Llc&#10;lyXbx9bctG839d2IA93a1DLx0Fn/2FTmYlnlioqbNTc6OrrK4Wy8lMOEKmAuI5e3gJfokcj35LOd&#10;2fwF/A26DTa4Iszu9btXiFekxKQgQaT54vGLpqF+fpFnr+ZiTQ41R+YpO77p+N8++Bus6Q0Ma15f&#10;dUYO3YqsCpmHrDCx8MSeE8jhPeSfL70Zeer8OGpfjGBuCG1ctHEu/QBZ+m6G8Ul7RoL4dF2SemeM&#10;SDyDiBkdhluA693FwsZBXdkXE7ygq5nd+AicOy4I9+yHgOw5NzhuYhzTlangK/TJVvf9+aD11Aad&#10;MlHBD+YljCdETKIFu0qCsD1eEFvNAKtz+FTSOIGihxdC+huDfhxP4RzMxblwvFgFE85eGfXu7T4E&#10;uruEw87cPuHkJeeUjWTvpOXU7CtnrgyDbtBdJ4faS7XHdh07vP3wqb2nWppa2s3oKiFdm20JE1ov&#10;gc7L7I7tYG5HXuvtS7ar/FXLmct/0/Eb68kYAIYbr5063/3+7ntN7+0p2JNNyF4lW3X+6Hnkgth2&#10;/uLWg5FR66zyxSbODRG74nSBPTep/TDC+TiOY5R6DmkPXnxNrOowGnoI9M0k9WGqTD+fGj8xGucS&#10;jO1qZjeMBqHRX9UfE7wwOHxKePjE8JD5IX00s+sW6JjpMXRXupQk1Sg0r7KZnUHP8ecQx0cRp8ZE&#10;jiEFzxVh/FSIQ9v0IPRAqnOpOg3vEB/oRJ5KltrL1G8YDT3VENKPvKnTjZYqZ4fxvb34XpSs6dsP&#10;j65vsuvos5ldV6/oceeuORWURcempMSlndhxpK21zfab2SEnC4sF+a+NnjJsHUTpLea6a3U7l+3M&#10;ImYV0gobTjR88ekX1tMzAAwTXiN1/uo/X717891ibbFssWxT6qb66/Udt4esdUY/GQHqrFiMFbtE&#10;pXkS5bPxnBkRiEb3upMgJBJXHGVyqGQ6cT2Od0OuadP9tJld1wqF+0mSfE8WcXJM2OxQjA9aAmG1&#10;zuFAtxmjxc1TIiInRoY4h2B9+5pKiFuAQ1SbMpcijBJq5JpX08zOoOdjedSZURoSVhgQQnWMiBpH&#10;CpvNx/qqMEG22sxuQNVZlUaZhOd7ElizEjBzyC4hfDu55g2drocaQvqVZP0bWt2saIHvHKp3XKrT&#10;2t1jbjTYm0x9L0lo19kxurF51rIdPtEpKfScXUWVzQ1Nw7oXB/B8uprZIf+7e+3ulJiUpYyll6su&#10;f/bJZ7AkITBceC3U+cvPvny/9X0DziDxlBwsPWhbf8PqkxGgzpTxkXm+xMNc1gketzSKxZse9Yw7&#10;QdtAqP2DmNPDCPbRqwK4l0XKdn3vXhy6Vq1umS+bMT4hdFoYxuvp9mmzoFrcBVoGPSoKbWbn/WyB&#10;RhTaDxM+OTx+fLwwUqiSqKwG/NL8oM5aCk5Hw2rpWEU0jjojIt4uJsyRjfVS9HxNbCEDr87yKKqe&#10;SVfjacw5+PixcXOC+Q5iVU8vhPQ7b+p144QKHxcq1pnjUlg+7mrdcxf0RmJnbh9/7urimBSCC79y&#10;2Y66S9cHv48+MPiY280tzS1ZpCzaFNrxjcc/+fCThw+hDBqwdUayOj988PA///rPzsydaVFpy4TL&#10;ju86jh6ow+oPbbagzrl7c1PXpFFmk7gzwjQB6Dy/XnbTV6gTIlYG0s4LEy+KRFfE4nRXCt8lpMc+&#10;P02QyhfDdwlmTIxJXUDbT5K09WpmZzHor8vUO2KEiY6EqCnogtiYAFQ2hxFB2CCsDzZkbkjk+Mjw&#10;KX01tEYcGtFrtAx6ahzDnSHnyF9+Te+fqPPjYOXRwTyPsPjRMRGTaTg3KSbAlrpBD446dx9PTIYy&#10;nipcTIybhl/syphEk76hhRHol43RMJ4nnxfICXBP9BAUTjp+waH1+c3sEMmedOziXMN6cqBqaWLh&#10;tfPXWltsbh4e8MpBLpMunbhUnFmsw+g2KTb99tZvH9x7AN2gAZtlZKozIs0fvPfB8c3HJR6SPGbe&#10;zdqb1gN0uDG06pxblWtYYhBE8aUzyEt92LmeLPaEBIFzqNK7d9HFM8OfE4rocm2S9LpMVq+QVyUk&#10;4u2ieuzzrEgW4kjjIiXTCUfpsjqZuodAd+cgVaqdQ02YEB08PxgtgRhuIA4d7BocOSEyYnxE8MJg&#10;jL/19t4gDh06NxRRbdoCmhR51KoXF+inq/OPEXiFkiZERo0hhiwQYf1so5ndwKuzBEfW0X9yYOno&#10;dFEgiTw5DjObPIkhe1uh6emFkH7nLZ3OOYQfOJOyiJbtuPvEmPomdLJgn0F3aG6Zs2R7kLcslZB5&#10;fNdxEOjXBOSUV1lUKfeTL6UtvXX91peff2k9qQOALTEC1fkXzb+QukulHtJT+0411DWgZXPDtnBu&#10;yNT5YL5SrYp3JCjmUGulqiaVtqt2QleXpN5LlJBHxxHHh6l8UK/pZTo9ow0Moo2LqSaLmtXKdqOx&#10;MyMHbxfTY58+og3EKL3RZnb00QlZ7owe3ozEpENXKLwqUi31ZkW+FRXqGDb8OtkhBFlb1EWPig6d&#10;GdpVq/H0IWh0cLqr7R1+LF4QKkBs+AV4njprqTgNCSePCqY4Rka+lRA2jYVcIr14kc4rzUCq81Zl&#10;qsiFJJ1PirOPTfQjIcfTk4eXlkZXxlE5C4nh4/ALfThvGHpKIaRf0XVFrR0jUPjPoYbO4Tmt2WVv&#10;eX4raId2k0NT86RDZwMjjfyZrKrVu+788o71kxEYuSCnbORK6fKpyxkJGbxZvNNbT8PwM2BrjBx1&#10;/vKzL89sO5MWmbaEvWT/lv1N9U3WA3E4M8jqXHCwIH1jeiJTzJpLLfTnnObIWzW9mi7rdMiNu/Hi&#10;THc6bVKEwCVYG4AKTi/lsUYXhBG74vhTE3YTFb8rzN1LTCLY93fU+XG0Qeh0Q/7sUM6U2CVe7CM0&#10;2e0UQ48VVRCBrpWpFbPIEaOigt1wVtccXgRisL7Y0DmhERMiEDlGm9k96xoAEWhvTNjssPip8Vx/&#10;LtrMrh8OrdPrJGRJnF2kKDAUdWU69klvfjIaCi4pIpi1IDx+fFzYVBbazK7nazJYGWB1Fs4mbeYm&#10;5oWz2Y54yuR4ridRhacZ2NYjTEuhs+cRsqKkaRFi2jzGAl/2RKbsjTRoxPGSeUutncCUzcfw/Hyk&#10;rqp1k45fHHXnVt+D0OjWppZJB896ylbRsJqN6rUXjp4fBs3s+oHZbEY+4W/fud0d5PthNA9nEGhp&#10;brl04tJGw8bksOQdGTt+1f4rWJIQsBGGvTrfv3f/L7/+y+783ZlxmcuFy0/uO9nW2jZiOgcNkjpX&#10;o7UZKatSBDEC0QLa5hD+eb6891J/T8Zi1CMCfYIpS3elc6fGIAKt8u0ug36qQwcpfTDsrg500vkR&#10;iAT32qGf6S6DxrImR+tdqNUkaYNcYzGgpc/1Cs2eBLFxLlU1hyCalhAyJ9SqmMOQx2XQEeMjwieH&#10;d1dyP8uhsYuxwS7BcY5dZdAsOVrF8TyHltFlNBcyZXp0om+omoCONOtoz3RoeUww3yM0flxs5CQq&#10;1k2G8dcM9jj0gBZsqNMoYxP4s/C58ZQSJXNLEiMFR2LNTGDPJyjiqFoqHQmizssZmp0pWRpfHs8F&#10;T3Em+C2kT6bJ7BRaGId+yRj1YxIVLkEcPw/BImbelINnRze32FvQdnU9vPlx7M1oJpy85JK8kRig&#10;zOEU1F2saWlssQzRInk/E1MXh8sPZ5GzdGE6XYROHazOZ+VfPXt1mD6igQM5CSJPS3FGsTHUuFa8&#10;9hctv/jvZ/+1nv4BYIgY3ur8m47flKWU8ebyiuRFTfVNI+9DZ8DV+QD6VZOhpQeypdNIW0L46Gju&#10;U/paPDMdRn2dTL0mkMeZGE+fFqJYjMpOL/1BEmTABumx3QvZPb/M49lB7gH550FSVxx5QrhgCgEx&#10;5h3RosTJBOnMhDUh5EMcZrYXMWT2MFZnBFSUkf90l0FPiowYFxHiHIJOhewFshcKLih4fnD4+HCq&#10;M1WUIEI72fUp0IZkAyLQDA8WYXwM1y1UEYfTMZ9pz1r0KzbRJ5QyKTzCgRjsnIgK9KCtqDLAtc6M&#10;KQkbZYy9eey9uRwk+/PZFWms7Bgye3oCZUaCKIiMaDRvFp01Nd4QSCyWM3ZnsVezqCp3PHY6YVok&#10;v1sEf+KFkH7GoH9bo50dxvebTfGLS51ZvB+xZ7uOvgo5ELe267DYmUxOheWLA5Xpcal71+5GPvaH&#10;41jJOu06phNzmW5Z6ebSkpKSvJQ8YYQwl5t74egF6x7AY0zo/P6Ozo6qNVW6EF12Qrb5svmb/35j&#10;9QAAGHSGpTp//s/PLdcsS2lLU2NSd63ZVXupdsQMM/dg4NQ5b39eZmmmXKUULGYaFtKP02Q35WqL&#10;sacZ9zMdRkONWFUWmSibSWBPi5C6YzQBP8eP+5MgbWBQ0iIsd2a42gVfHE3dQ2dUs5gH2Yg6k4a7&#10;Oj8GNePAIKwXNnxqeOT4yBCnkD6a2SFujfXERjpGEp2IiRGJKkmfa3ob0FUGlSIVN4hLno5nzo1I&#10;ikQLnXt484+hYzVErCQ4mDotMnYcPnQaG+utRLy258vyyjOgBRuqNPY0/CZEnbu8+XH25XF2pLBW&#10;Mqii+XiuUwJi0tu0zD057P0FnB3JzOU0isSNpsNp8tn58e68uViug1D5hraXGkL6E6N+lEI9iSH1&#10;8mT5+Sc5L9sx7vJ1RJH7GoFGBNpidmhomrL9cGBMqjDCWLWq8saVumE0dGI2mwvYBapwVcX2iu1l&#10;24uLi1csW5GsS+Ys4qzTrDNBW+unYmq3dFpamlrOVJ/ZnLI5LSrtdOnpf/zxH/8PCqGBQWc4qfOD&#10;+w++/uLrq/uuZsZm6iP0+zbt67jVMVKluZuBUOfcPbnpm9OTEmUsZ0q+B+M0O+md1J6LYL9czAZ0&#10;ELoiVpQ8j8aZFilaEKLxe+Fmdk8NcifyRTjR/BCZB67HHQrnhRThyPuZzO6MMHV+THcVR9jMsMhx&#10;kchXnOezm9nhgjA+mNDpoXGT47gYrkKgeM5yKka9Rq3hBfPJ00lM50gJNhQR6K4qjqdHz8QmhQcz&#10;54TFj4kNm8nFucteWTM75E4CdT3vaijU+XEQh95uYO7L5+zOYW9VMfMSKIL5tAxi9rGKY7ffvY18&#10;/lw5fWWVcDlrHn8hhjeelYQup6LrZYeQ/iTFMIku83Sj+y8Wz0vbPPHUZXQ5lV7e/GSQraPevT25&#10;+vR8ag4Np92aW3rp5KW21jbrp6ctY2q/ful6Wlya0F2oidToSXpRoIjvyj+199Std28hW4G+QRz6&#10;4rGLhYmFepy+elX1B+9+cP/efZhNCAwaw0OdkUPi26++PbL2CMGekMfMa2oYCVMA+8MrVud9+Vll&#10;WfxIHmFU3FoMt12P9qboob+vKLomlVY9m0IYFSNaEKztuf72i0UbgKFMiOBOic32SWCMj5W6Bj+5&#10;VTgvdBV25KtzN+ggNDYI546Lso+KcojCPmNFGHS3roTMD4l+O5o2n6aWqPXPW45Qp9MpEhXEqcSE&#10;0dFiTIgOsednCjRWS8VqKWgzu9i3oqNGJWAXyX+uPQfpgheIY96KD5vGQgX6iduHUJ2R7MlhV2Wy&#10;pQsJcaNiiYuIfA/BhWMXnrxiN5lMHZ2WqjW7mJPpmGkkO6n6DQ10g37Z6HRvphjmhPAi7eK88elj&#10;r1x3aHt+N2gHRLKbW53zyyImUoyRxpamFlObbevnE7+d+Qfazeh7yXor0D8styy71uyiOdKMOOOH&#10;v/0Q5hECg8MwUOdftv1ydeLqJK+k7Uu3112te60+XF6VOufuzVXr1AxvpsqFupcgbtVoTboesvvq&#10;g/yIiwJleXSiYGo8fUqowguLeNATrtTfqHyxJPu4KirjEJtVTeNIZ+C5s0Me39Vrpc4/EogJdg8O&#10;m4YOQociD/ZpZdDdBAUGBbsFR0yLoMyhCCIEWvXzu0EnsZI4/mzS5Bj2/HBFTHAfjTiQqAk4UVAo&#10;dXpk5FhiqBMP4/9SC3oHaCMn0fGeaTRCOdW/MHoKC+OtsP51YejUeV8ep5BClbriSU4JlCAynURn&#10;sBgCr57q/Bjkkv5g6cFMclbQTIoLltdTCiEvkrcVmmkJYm9Xtn+Y3mltFSrHfS5J2J0x1+tnrd8d&#10;SMgwRiVXrKgY2X+TBKyY0EPvQMmBXHpuRnTGufJz9+7es9oDAAwMtqvOn378aWdNZy4xVx+q37Nh&#10;T2Ndo/U4eZ34uepcnZ9RnKnQqHhudM1c2kmWrEmp7dFsrj9B/onFoG/V6tq0OuSbvptv9E6TSlsc&#10;JpDNINImRUjccdpAdJ7fT9WpryDqTLaPO8zgnRMILotFp7gi0fR4tb9162uqzt380OM5akxU6KxQ&#10;rBf2mQ2hA9BeHBGOEQnTEhKjElWi56zprdPoVElqtAx6Gp7hHJ4UGawhI6L87GZ2JJwsLJg6KzJu&#10;TFzYNHbXIPSLNOII0EaPITOiS/j8U4nCC8yAleHTWJgADbppwNS5ekn+FlkyOk1Q+hN13l+AFmkU&#10;kqnMmQkEpwRyOIVOZTC76Fudu2lparlw9EIOPZe8gDsnmDc2UdFDCiH9z1sqzTiu3MuDFegpcl5S&#10;Pv5irZ25rzLo7oxubJ5UfcafmMH0V1Qu21F7oabjFqzpPcIxm83NTc01F2vymHlyL/nJLSf/8uu/&#10;PHwAa3oDA4ItqvPDhw93pO+Quknz2fkn955EJ3+8NmMHne903nn/DvKQay/Vtpva3//d+7oo3Uuo&#10;c8GhguyyLE44Hz+ZsC1McFGg6ExGLPZlyjMQV66IE6UvZEgcKRJHcvJcxjoMr1b69LX9nhXEtls1&#10;2qN0mXEeNWZUWOLc4P7bs9oPS3aIKYngXJNIricltajlGa5UzqwQPRa9h9danbtAXBltZjcvJHJ0&#10;ZMSECOwiLFru/Ayw3ljcfFz8+HjGAgYq0MlWV34qOqNOo9KISRLiVAJpQrgwMKSPEWgtFe3FoYgJ&#10;5rqHRo+KDRtPx3rK+9uII0AbNZ5K910mFl+RSq9LRVcITgqMjxLdNADqjEjz3ty8zAgpaypZH0io&#10;TGc9luZdGWytL5E6MR6/kECNpTGYDIRub0ZgcFB1Pn/0fN/DmSaTyXLLUnuxdntOKWUm092JhPjf&#10;G6nQDfqlotO9kawfw5fPC+CEzGQtYi8ZW3Nz1Du3nnTlHuku4bCzmCecvuysX0+dJyikZDfXN3Xe&#10;7rS+QsDIpaOz4+rZqyXZJcL5wuXM5X/9w1+tYgEArw4bUucH9x683/r+gZUH0qLTlgmXXTx+sbW1&#10;9bVqEY885NTYVH2UXhutVYYpZTiZ2EdMnUHtvzoXHCzI3ZOrzdZzI3kad3pRALdOpjbp0GHjHi7b&#10;zzQoNasDOco5hA2RlM1x5KLIhCxMJN8pbHM45wxX/qJ3i1h4s1pzRaTKXcTkTIpjzwrp6vH8nEFo&#10;XRBG6o7Tz6XUKxRtOt172ZllMTLG1HC02x2o8w+gg80BmOAFweFTwiMmRgTPD8b4oZMLrZt/oLsG&#10;GtkU4hwSPS2a7kqXECVoN2ijVZefilaplZClTA8GZXosf1GIIjZYz3i2Q1NwqgQc3yuUNDU6cgwp&#10;ZK4I46d6jkMH6bBeCsI0cZLwikbbmpnzS6Z7OsZb0b3plalzQddIc1JKSrBY6EI2BJLWJdKqMtn7&#10;8tHajLU8msKDQJmNJy0m0RLoDPqPxozCYpJDyfFO8RnEjP4ut9RVunqz5sbO5TsVYbqgBczJeJGd&#10;QgPN7F4ub2p1DjL1nDCBtyd/MTVnRtnh0c0tdp2WHt78ZOzNZvu2trEXa5zzSiNiU9Px6UdKD1gQ&#10;OqF38ogG0QZTe0Ndw45lOzITMlewVjQcb4A1vYFXiE2o838/+++d+jublZv1ofotmVuunb/Wcfu1&#10;+/vapROXNCGagqSC8q3lu/bsKi0rXb16dbIymeJMoRApz1fnvXlZ5VkqgzoRx9HMo+2OFzUoNB3o&#10;SPPPyiWhkjeJsDqYspNE20Ykr49LKAiLVHqF8BxjD5AlL1q58Ti3kg0nmUkbcHyBYzx3VniSJ1bb&#10;ZzM7bWAQZ2boWhyvWZ/emZaevYghWmAdtwZ1fhLUjIOCcK64iCkREZMiQp1Dsb5YtK6jF6hAB2Jw&#10;C3ARjhGUeRRhtFCdpO6rF4dBb0gxyJhJTC82dUY8xy0iKSpYQ3l2GTQdqybghP4h1KkR0RNIaBm0&#10;nzoo8NmV0IgiO/GoC5JTdc1GxQ2iU9KrHXWuyszZIDLo/HiieSRjEHGLvKuXcx6nMp21gkGVLyYQ&#10;ZiQQfdGCZsSSn4SO3IYhUV2pKoxqe/72+uv1L3o939HZ0dzcUr1pXxY+I8yT54Lj2clU6GAqrKjy&#10;Ekk2vKXSzIwR+DrTFsenOG3cO7b2pr0JXTDlSWnuEbvOjjE3Gmcu3xkYnZxMz9uzfnfTzUaYkzfC&#10;MbV33OpobWndvX53cmTycvbya3uv/d/f/u/+vftW8wCAl2XI1PlRF99++e17Te8lhyTz5/H3bNwz&#10;MpZXfTlO7z8tXiwuKSrZu39vRWVFydaSojVFmZmZ1PnUvtWZGExkLGYotGrqDJJyOvkcT/FOqsHU&#10;y1ZfOu+lG5d6cxjjEuSz8cLpcYzxsaxx+EuJyh67vUTMev0vM40loQLBZBJ1UoTMA6cN7KOZXZDY&#10;FUMcHZEwKpoyKbTbm5GAOj8V1IyDMOFTw6Pejgp1CsX6dPXieGo7Diw6XB02ISx2TCwi0CopWgb9&#10;3IbQbB82fjyeMScCLYOm9NnMjoVVROOojuHxb0WFzeBiFysQG0bz5GvbFeSVD5nDjxhDjJspDnbm&#10;Wff5mepckFeVlbOObxDPY9AnxxYQKOgwcx6aciNzBY1KHB8XMzmBFkVjcqyujIDWabAYiDSTsWTC&#10;RILKX3W86vjP/3M/cg81F2rSY1KpjvTpEXx7sfINow516B52COlPUgwTuPKA6QTMfN7sol3jrt6w&#10;7zA79NnPDm1md+fW+DNX3HEawmzOnjW76i7XwQj06wBy6CEXvcYoI2sG68y2M//31/97+OAhYiBW&#10;HQGAF2Ro1Bl5137x7y/2Lt2bHJpcKCg8te9US0sL2p3nNcbUZkKeBzVOnRSUJA2QivxE4kAxy4VF&#10;diT3XbCB98AzxuO3RQrOcOU93PQVRdeg1FwQKM5w5CdYckTNm9ToXMNXZecWAzqP8CgjSTuHQp8Y&#10;LZoXovF/pkCr/TBKb6wO7XYH6vx8UH32wYTMDYkcFxkxGS2DfmY3aEShvbHBc4Pjp8QzPBgK/vO6&#10;QRv06iS1jCajOJEojlHCwFA1qa9mdjoqItDBPPew2FGxEROpuEVJ6CzAXgKNvuzI7QHaH1//l1Xn&#10;vbl5lenZ2TFS3iyKchGxiEOrSGXtzePszmbvymBp/Ym0qfEENyItltazNoPGpBFpxIVEuhN9pXTl&#10;+aPnX23lmNlirjl3bXveNpa70HcBYzw7CZrZvXyMhnGJ8nmBnCBXvid3ycRTlx1a+9XMbuLJS3ON&#10;G6ge4nze0uaGptaWVuvLA4xckMukK2euFGcUqwPU66Xr//T+n2AEGng5hkCd/3DnD0fXH5UtkhXy&#10;C+uu1Fnf1MAPIM/J4e2HdxXtOrTtUEtzy3OnCeIX4hPsoigTItMW0g6QJY1KbQ83HS5BdPyKSJm/&#10;iMWaGMebE4oq8mOlenaeqs7BoM4/BTHj4AXBERPRKo6QBSEYf+vtvQnCBoW4hEROjETLoMmS5zez&#10;M+iR3egL6WTHGL53qDLuOc3stFQcf1EYeVJk5HhyyHwRxk/d6yX9aV5cnffl5RXLU9PDJNxZRK0f&#10;caOEgejy3lxUmldzaRo/InJ5QPQi0il0qys/ASWMQphLEHuK12vXo59OA3k539zYvHPZThVWHTSX&#10;PpUoeVOt7emFkH7nbaXWBcf1n8vwZOVN33F0dFPLcxtx2JvbRze2uGSVBAYqc9gFB0sPDOFyKi1N&#10;Lfs27UOCrlrwWg8iDQamdlP5knJNiKZIUNR+qf2rL76y2gkA9I/BU+cH9x988N4Hck85fy7/aMXR&#10;/k61eb3pT3M6RJ0Rb9YGYpQ+GNqkCOaYhLIo4a1kw4AtdzLgaVBqt0YI4t+KoU4KV/tidH3OI+yt&#10;zllepPBxEWgdQvd/gMcgT4YvJnxSePRb0aFzQoMC0cLopz9FgeieiGfjx+JFsaLuIg2rKz8NZKtO&#10;reMEcuLsoumzw9UktNtGH83stBRcUiSOOCEy6q34sBmcoEB9UNAz/tLwIupcvSS/RJXKn02jTojP&#10;iaPsTGXvyUFbZ1QXsNcJaLSJ8Qnj46kRVGYvZ2awGJQISoxDTOLCxGOVx5BLVusROPAgunbt7LW0&#10;hPRwuzgXHO9NQ1dPiV5qCOlXNDoHkTJwFiVsJnvmlv1oAfTzliRE09I66dBZrLeMM4t9tPxI5zs/&#10;VOYMTi20ub0kq4QynqJmq5MISbTJtLKCMnRNQWCAQQ+989e0OC1rGqumuube9/eghAPoJ4Okzsc3&#10;HU8OSS5gF+wv3t/c2AzzM/pJ/9W52zu0XQtW82aHCRwTlvtyzvHknUZDDzEdFmnT6ZrV2sp4UZor&#10;jTQ+PHFesO4Z3aCfps5krTNV5UyOdIwIXhDcu8vE604g2qIOHVoeHxk+NRzngXvmUxSEdoMOcw6L&#10;nxLP8eUohcq+G3HotDqVTJUYmUiZTaJODxcFdTWze9YgNBWnoeKSwoPZC8PjxsaFTWUFu0mfYs/9&#10;UOcDSwqqMnPy4uWieQyZG2E5jbpdz9qTza5ewinVMtPDyKxZCURXAiWcwqD9pNkck82kE+nERUS6&#10;M32pYClyST9Un06tLa0Xjl1Yq11HWcCb70FD1/RONfb0Qkj/8pZGO5Eum4/lBy6WuCnWTDh7ddSd&#10;W30LtL3JhAj0lP2n3RSrWVjNBnnRlTNXfnToAQC587OHzi5hLRF4CtKMaZvObCprLCtrKlu9d7Uh&#10;ySD2F68QrjhTfWZAfwcAoa2l7dzhc8UZxcZQ41b91t/f+f2jhyDQwHMYQHW+f+/+79/5/eG1h3MI&#10;OUt5S0/uO9nS1GLugL9FvQAvqs7droFE4Y3hzQnhO8bmeDJOseWNSo3lZbthvMKYu9Ljxj7SYdQ3&#10;KbXHGUnqORSeY6zAJVjp8/gxWh/vU0edVwdwS8ISGePimZNj4ydHYRfiML5P6dT2OoM+G74YRKAj&#10;JkaETw4PdgsO8n/GCHRXN+iQOSFx0+MYixhythyt4jBYdfkpGPRqmVpCltLnUagzohP9QlR4xJX7&#10;quJQxATz3EMTJsZGjifjXKUYfw3ydra+o5+tztX5+Xvz8sp06dnRMqELRe1NLGLTKtJY+/PR2oyt&#10;KobGj0ifnUBwI1JjfjrSzGIiDk2LpxFdicSZROJ0IsuJVbGi4mbNzaFcfw75yeb2mvM127JL+f5J&#10;fh7siTQpNLN76byp141JVMzF8Hy9Ej25S6ZWnxnd1GxnMfeQ5ieDNrNrb59w4uJc4wZiqC6XXXD5&#10;+AXkqsbc8cqmElo6LA11Dccrj2dSMmWhsqzcrI0nN5a3lZe3/JBW9Ov6Y+tTDCkSjCQdn37mwJnm&#10;huaOTljVZcAwt3fc7rh27trm1M2p0alrxWvfufnOV/+fvfOAi+pKGzdJFHvvBcQCKEVgGjBD72V6&#10;773QRboFEEFFkA5KB3uvSBGkDgOoyfby/3b3S3a/zSZbsrvZ7KZY93/uMDEGS4Shcx7enz8dLgh3&#10;7pzz3DPved9/wiwOyGsZfXV+9uzZk8dPfvuT3xZGFpJWklJFqe2t7UABDdcoZDiMSJ2fB+LQLHOc&#10;3zy8xjy0wg/pvz3icnJGhUrVH65uFsov0SVXGJIWkRw4ce9wOoHfj9BcYUoyUUziQi/KaheJ7fNq&#10;0Kgh6lxDJh/Ch3BX+Es2+GS7hwCTBv9UrPP3XuCO2+A8KNAwi+NFwNnAbdGnQS8iOJs7oxxffXLA&#10;YSgcCrsJi1+AD90UyvXnqpQqlfpNWRyaSI0gREDaSg5Y6MGwcpH6YFVINejXODQRqwzCsGxdghbj&#10;CfOCnM3YaAclCsnWUbmYf6fOZHp9qF6dZbb0Y9JINYpNWeGnsPc7KiZVJdCqE6lVidQ0aqjc1t97&#10;iU+ATSApmESmGoQZQAIfVHIQNshvg1/AsgAGjqGUKNURan4wP2RzCM+KlxOTc+f2nYnVlL6BPm1v&#10;b0XGiXCsaufqwNVurHeAPWtgFseIIkz9jkK5wZnhtCbI3jdmdV6daZ8OiZe8+cWYfa9/TmfXut3H&#10;djpK44J31xypQgpxGHlXpUMyBAqTCxVoBdOZmZieWNpfWqR9QZq/H8W9xQV3C2ITYql21HD38OPp&#10;x5HvAW7t4Fu2Y4S2d3Bpr2RviRwtTwpOajvT9tW/v4KL0JCXGWV1/vxvn39w94M9xD0aV01pamlL&#10;Q8tEruJMfYxT58FAKRzRAisMeTmBv9o/j8BuFMjGdwVadYEqCrcI4a3yk2zwE23wZa7wid4W2sCT&#10;aodjzyCAcN8RybOwDPCtSMvxAkuMygnFsXB+UZ0HozSQWEkkDf4dyDT4e753aOS2gNAlXq7L8Wgb&#10;jMEHIXoQLXZEWhLiV+Dd5ru5rHfB2L76FA0eid6OJiwj+K/x53pyZfw39vTWqJUKpYwnoznQglb6&#10;UjYRxB5YfU/v1wQRIw/ECHC4kNUEr/m+g8XsnJ+rs4WaGFzmbxPv/o4Hcak/c73/bs+gAhW5Ig7J&#10;zShUkZMDQkJW+Piv9A3CBRODvp/RTCETA4nBLsF+q/2C1wfz/HkKicLwQwI0SLaJlCcFPyd9M30v&#10;Z+/VU1e7O7sncPgC/3Vne+el6osxgbG+W2jrXJhzuLCn90hDo54tVSwhC20sqQ62gg1pZQsa7sx+&#10;Yylo4NbAsOe2dSwtPe3kFcnEKioPnmi51TLsnt76K+jWxVv5cflCtFAcIM6oyshvy//eSvPro1hb&#10;nNeSl1qayiPwmFuYRXuKeqE6jzF9/X0d7R3XTl/bHbRbiVJeLbr6yYefGBQHAtEzOur85MmTL/7x&#10;BbjCkkOSwz3CK7Iq+gf6YW6G8YyGOhtCg0GJrLGklc6clb4H0fQrDHGPYjxqcWhVKqVZYBYhuIIU&#10;WhwSdMTfN8WdwN/iIl4XcFeiGHLwD4ZWX8yuS64scGOrzEOoKwnEZYSX1fmVUUshF/sT43YEMpZ7&#10;E1bjcVtxr6vUNmNBYVCYHRjXta5uC91c17hirF/dTgUweKTzGmffVb40J5qE9QPF7DThGrlEznRh&#10;Ba70J5sReBgXReCbqkEDh+ZjcQEL3T3n+LpYcLxXc/1c9vssofktJrE2eKudApP8g0si9LkZsdRj&#10;cnKMe1DIch/vlT5BmKDvZTOTkVbaoX6hgTaBwPXJ28iCEAGSsf26hJNwNbgZoGPpFAtKPDm+Pr++&#10;u6t7Ivdm6JC2DldPX83gpxG3sLY6MRbQxCZKWItjpBGhWRoisLIi7rQXWoQfXnS5YU5Pzw+kQeuQ&#10;jirLTpzdTE2kuqqPxuTcvnL7LYvZgcMu115OFaXynHgqserQmUPFvcVD5PjNUdhReOz2scT0RHGI&#10;OGB9QLhbeFtLm+G7Q8YYMP9erL64j7svghBRtbfqtz/57eOHj+FWQgjAWHV++uTpP/7yj9uVt0OX&#10;hQJpbm1qNfZdLcgLjKI6vxjMDS6+szyithBvcKRdirEtxKFVqbnLAxLsggr9Q7J9AtPdfWIxBO4m&#10;/B47cods5O4Ovm2HTHGKKKAu8juEDx5iyT8Yh/AhlIU+HqYeGCsM2hFZTDUoIUQPCovCWeA8Znu4&#10;LXADigxO0esAp855g7PHLA+SFUnKkaoUb6wGDdCoBUSB/5KAgEUefKwzEOjXVYOW+2PJZm6HOMRo&#10;lwA/U2/vWV4cc99jCkpVIlI0A0RFHLVIQ6at8nV/18t3jS/Rf2jhDBKRRAom+W/x95njQ7GhKKU/&#10;VGjvRcLUQpLQf6k/cxPzVPGp9raJbz7XN9BXkFhAXUZEbSTOEsvfhcXsjIlwjYUjlTDb25qevOBW&#10;y5zOriHG/HIg9Tq6ezZFHnFZTowJim251fKGS6Kro+vWpVsagiZwVWBcStxbrjG/GIWdhbkNuQmp&#10;CYErA4nWxNj8WFmELBwffvfOXcP/ARkvHvzoQX5CfuiK0OSQ5D/8+g8Pv35oECDITMUodf71/V8n&#10;BydL7CTHM443XmuEdTNGnTFSZxAKB7TQCktZ4SZaHVTowelVj6FAN4vkJ3x5sZYk/qoAwaqAhO3k&#10;00Rhp3zYS86D0adR3+LJdluS2cv8Y7cHHPMKrSIZcjOGFZmuwfwt7JjAGJ8lPs4rnd9ghzMXJzTW&#10;Cotkccxzc9ng8qb7C0fkSPeV7sFrkZ7eb65kN4iYLqbtpAYs9qRswiNp0C/lQH+rziRgyXkKcrbQ&#10;UJ4ZKTaXQkulhHLM/XzmeQc5BhF9iEgS84tQyEGYIN+VvkHrgri+XLlQbvhfh4lKqRLRRHQHOmsz&#10;K12Yfrflbl/fBDefu9t692ThyWj/XahVQZtQ9KFGCGM48Z5YviyIv9OM5IhWrD1ajSRpvGTML8f8&#10;ptY1R6uxnuEqtLzqcOW9B98rJAekueFKgxwtl1PlqUWpeXfyhjjxD0axrjjrdJYoQES2JEvF0qjM&#10;qISqhMTaRFkYVOeJpL21/WTRyRi/mHBs+K2KWwYNgsxIhq3Oz549+/yzz3uu9ewh7on0iixNLQXT&#10;ieHKgow2Y6fOg6F0QgutsdRVBO4qv6MurBscKbKB7yVbHY1Ais21y5TtUmXXiBJFBjc4ngwVRm8l&#10;8lf5AWku9v8uoXkEkeUaLLER3Lxw6/bV2wdkB1hWLNflrhhLpBw0XIT+Hk5ojD3GdZUrkga9zgWz&#10;4/WnCBy5A0NYRfBb6ccmsGVc2WvzIvSoFCoZX0ZzpAWv8SeZ4QWuOGXwq9V5MKqTaAUqckpgCGm1&#10;j+d8dz9zf2II8eVic0GoIPADhFqE8gP5CtkLCc0jBUnXFskYGAbVgprCTLlYfRGpujChuziAn12u&#10;vbQ7dHfQVuZaZ8YCpgQW4hhxvCtTLiEKrbfTdjqKzJILF15rnN3f94MOPfdu59Kq8/YhuykOktKU&#10;wttXbvf1912pv5IqSeViubTttNjE2JwbOcXat83QGExr3puzV+gnpOykiHniuLI4RJoNJRihOk8K&#10;wEvv+tnrKfQUpZPyXPa5D3/+4dMnTw16BJkxjGTVeT91P2klqSKroleHJNQbLijIGDDW6vw8JLZo&#10;+npn6mKfOCtyA1c2MYU4XhuqXpWqzIcnXhPMXeGTigk6HkyseUmFhxuD6txw+Ta4jHX9utbbrScO&#10;nGBtYeEX4KFAvww4G4PVoN3nuhOWEN4k0AAbNM4M57PEh2xFlvF+QKDVYWqFWMEPEgSs8A9e5sZF&#10;OytDMMqh6kytiKdqUIEhi7ydV7qi7ZCEbL+NfgZj1pfOQHIzNvv7LEZyM8QM8dusfA+PMKT3ONuL&#10;Hbo2VIlT1hfUT/h2jr6BvobLDfkxOUEbads3hSxgit+BhThGHGHq+UzxFjsyxpxhxd678FbzYCGO&#10;Nzj04GcXnbthIc0gbWJFeUSQ1hAjEiMOXj2YnJPM9+STNpE0Ys2xxmNvTtgo7Cos0hbFJcdRrChU&#10;R6omUQOkGbiyQZqhOk8++u/137xw87DmMH8b/5Dg0Cf/+wnsqDKjGIk6y1AyOppOt6JH+0bXHqsF&#10;lxEU6DFi3NRZjUapUCiFA4pl5kxZ7hG5mVgdwO9WIkXlXhLZ8YuBcHUDT3oYx2Iu9VeY+x/GB5eH&#10;EKvJI19pfjFeVOdBtL3ajvaO2txacGH7LPfBrMeg7ZCsX4MOzngQUQYnwwmNs8Dhl+IJiwnOm5Ce&#10;3q8smI30KXREenp7LPcgbSXxA/hIIbs3dlRRypW8AD7ZUt/Te7uLyA1H2eR2mEdKp4fKbP19F3i6&#10;rHdBgWcEgEW5rvtOnUODQn03+AauDWSgGVKu9M0bFo0EGLlCruAH8qnbqRJHSUFiQfPN5v77E1fM&#10;Tter1WrbGluLU4qkLkr7DSHLfDjvKlVwEXpk8Y5SOUcg2+DMtLei2xDjVxecBHI8u7/vRWMeEvqe&#10;hT3zGlqQnt5oKZvAiIjXpF1Jy7iasb98v5wtZzgwZBRZalEqUrP5+w5d3Ft86OyhMFkYkGZOACcy&#10;PTK+Ij6x5vvSPBhQnScfPT09HXc7CpMLIz0iU2mpbWfb/vPFfwyeBJnWjESd5Y5yIUmolCrZ3myK&#10;JUXjoSlKLmppaEEUBO4RHFXGUZ2/DQxK7oDmbsZSV7ipzIOLPTltYsU49/TWqdWdcuU1lmSfPVWy&#10;LjBss99hQkgViVxDGaq/xsTL6jwIuA/s7uo+d/xcMj05ZGMIfh0eZYd6XaGJmQlSG9sJhd2GJSwh&#10;EJYSgB9j7DCvXIBGrNoRjd2iT4PeFMz1QtKO37QerAGCrRJRxBQbasha78DFHkwz/9ANQVQHuucc&#10;z+9qTmPR36kzhRy8LZjnw0PK5L1RzUcTDRJCopBoRRQ6Cg8qDt44d2Niszj67/W332mvza6K9ovG&#10;72BucGGa8qWwp/cII1wzWyRf5c2x3Uq18Qpfl1Uxv/HOm1egQQDDntfctia9zMlVSfTkhe3W7KlO&#10;ybyVub9yf3hYOM2eJvQX7s3Zm9uQCxw6/05+RmWGgqVgoBh8Mj8iNSKpLunV0jwYUJ0nJ1rkpdfZ&#10;3ll5pFLjqtlD2dNU2/TnP/z56VOYxTGdGZE6O8kFofoCT4BwtZgmDtoQRDenl6WXNV5rRCYPuF1w&#10;lEDUGa8M9AkkaohENXGIN4MYfXX+NjRYlHgHJmixK3mRT74bu4En03vtGDu0StWtUJ0iCndbkUPn&#10;eUVa+lcSSbWjaszP43Xq/JyB9wfuttxN5aUyzZj4tXikFgcwt1cJ4owFMWN7NH453m2Om/MGZ4zN&#10;a08Rsnhvh8Yvxvss9OG4cxDNBY78BocOUyukSpojTRAk0ERpJHSJ9zxvtIPhu31PnWnk4I3Bw6ue&#10;MYqAn1OiINuQg1cGp/JTL9dd7unp0U7oCAgGjetnr+/2iQ5eQ15HYM1lS5F2KtChRxYRmmUhgp1r&#10;Axxt+etTSxfeaJ6t+wGBBp9974P7yyrP73AJ97GiqyKUSSWJB64eONJ0JGp3FGU7hYVlJR1IEgeJ&#10;A9YECJnClIspQ3MzXhlQnSc9996/B156YR5hYhvxtZJrf/rwT48fw2J20xOj1VkPmAJlAhnTmUkx&#10;o+wK3NVwuaH77cpeThK0Wi2Y8AC9k0z6EXV2VnjP9/Tb5hcqCSUpx0+d9YEC31Zmh2ZudCEt9I6z&#10;IjUKZN3KsbFnfbG56gC+YFUge7lvhnPw8WDiENkd3fhBdX5OW3Nb5eFKhjnDc4kn1hqLrEBDgX4B&#10;JI1jJ9rFzMVtnht+CR67XX+KXsKQG22HHOm9yJu8nSzjyn4gueLbJOnJq86DaJB0bV4Aj2RGkjpK&#10;6/Pquzq6DFfPBAHGtJabLfm7jxHN6fYWpLlsyTuwmN1I4x2Vah5fZuFEx2ykWTFSFl5rnNPV86Iu&#10;vxxIFkdPz8IrDZtVWV6bKGxfTkpNStqFtIzzGWKyOHRLaPi+8N2lu99KmgcDqvMUoa+/r/lWc3Zk&#10;tmiH6CD34O9/+fvHjx4b5AkyXRgddX4OmD/YbmySBSnaN7o6uxppXjpp0fXeOHejZF9JdkR2uiR9&#10;H3cf+POA9MCRiCPHdh+rPFTZ0dqh001wAgpQZ7WbmIVfT9u5xfs9dz8bvyD/IKLiu+XnMVbn7wJ8&#10;f7a5c8git+itxKoAfqcRJZlfjltc2SEsg78qQGHmewgfUvWS5o5FvL06G9D11uTU7PLf5b/G33mj&#10;M5BFfeYv5AWc0M4WzoSl+iyOTW+q94fCIGnQbovdSNtI/EC+Uv4D4jvZ1flbVCoVP4hPtiJLnCT5&#10;CfnNN5snthAHuGjbW9uL9xYrnVUO5qGrfLhDpBDGD8Y7CtUKf94KP+5GF8Y8lmSjC9N+M2UHOXFV&#10;4UlT7Q+sQIMw1enmNbVZ0ZO9TX0kfAnFjsIj8uJPxA814x8MqM5Tjc67nYXJheHu4RmcjM5LnV9/&#10;+bVBoSBTn1FW50FUCpWYLiZuIlLXUsszy8EFZLiUJgdanbbmaA13G5e0miTGiPdq9uYezj2aeTTr&#10;QFbGvow9u/dIvCUkM1LI0pC40Li7LXcn8O1XRJ0JEr7/crXGRCF5j+Ox1mcBwXuJV5Bf8KBAj5s6&#10;D4bKCS3egQld5MZc6nfcm2tkO5VupapFpNDnZnhHbgsoCSRWkYYK7tjFsNVZT093T+O1xmRGcsDi&#10;APxKPJJ9O/gBeQ44GfZoYM8esz1czFyQfYSAV54iJ6QWh9siN/+l/jx/nlKmRLYSvoqpos6DqJQq&#10;hURBtaWGLA9J5ae2NLSAy2ZYl9mo093Vfe3sNY1bmMeSoLXunFkyBUzh+IFQqWZJFau9uG7LAshW&#10;VN+lAWFCja81xdyDM5svm8+UOK4PxZkz1hyrndvZ9XIaNPKITjenu2fxhZs2/jG4dVRbR6H3Qj+y&#10;PRmpnjFEi98moDpPTbo7uxuuNGhcNGwzdsupln999i+YwjENGBN1BqgASkSgGWgGw5yxj7Ov+Vbz&#10;vffvTZyFGmhrbtsVsEuMEmfFZ5WfKD9x4sTxsuMlJSUFBQU5OTmHDx/OyMjYt3dfQkJCuDKc7cZm&#10;WbKqjlT135uYHfQvqjMymCvBeP6OIGRpqLmd50L/AFwAUTyu6gwC/EcgxDuwjPUurOW+e+xoNzmS&#10;4Rbi6AtTF3lyVBtDhWv89jgGlgSMsK2JMXEYHyy1EzbdaB6B02i12ttXbhckFnB3cHELcdgtWFiI&#10;YygoNNYGiywtL3DDL0OyOF59isBjKKQaNJBsv+V+QDeRYnYvjS1TS50HAQOglCfleHJoW2iRHpH1&#10;+fUPfvxgAgV6MC3t2ulrWeos37WkzdtC57EkJpH6kQXGixGumc+SbNtC9N4QGh0Tc+jsoYK7BQdr&#10;DkZqImnbaVQrCpMqtbImzw8VLKSILJwYaEuupeTA/MY7sx4MDAq0aZ9utq53Y0qRE0pug5Usj0p/&#10;r6x8SVym57tesXmx3xPitw+ozlMZbY/2cs3l7MhsFVqVq8j9w6//YNApyNRkrNTZgEY/f3ClDByD&#10;uZ2ZSEm8WHWx427HRBWzG3gwcDj88D7VvrLispramsrKyoqKiuPHX1LnffsSExNjYmI0Go2MK2Pb&#10;sSsPV05I8sYQdTZEmIlCOktMXRyy2S5gA95nuXfQAqDOKDUaxFDTHbNAitlJbNGIQK/yTthOPksS&#10;dciVfW8sCA2M+TZPVubNlW8IEq3zS8MElQWNbULzy1FDIR8PIh1yJYo2eDHMCHEhsecqRnRN6np1&#10;fbqWhpaKgxVyZ7nPKh/MJn0xu1dVapuxoMD5sEeqQROWEPBL8ditWGQRGvHlV4Cxxbisd/Fa7UWx&#10;oYhIIiSL49tBZiqqswENUg2a68Ol76ArXZQnMk603GyZwGqeYBwDAt14rTE3JoflILa3pi4iCWZJ&#10;FbCYHTgD70kVi0MEttaUUDQrNmbXkYuHkXJyILqQPwu7Cg9dOBQTG8PDc8mbSGQsyyVQuCKQP48m&#10;Mscy7HewrTh7l9dcWnSlwTwubydaZo1XLEnIeq/kuEldrUltzdK4TP9l/nGlI1pyBgHVeYozqBCN&#10;1xuBQEd7Rx8SHRpoHPjyiy8NXgWZUoyxOj8nXK2UKRkERvC64EivyPKD5YMX0zjT3d0dExBTVlpW&#10;VVVVXV39NuocHhXOxrKjvKImJG/71er8bWiiTCSseRzPtf4LnUnLCbzNziqnQYEeV4dWOqFZZriQ&#10;RW4Rm0Mr/XldcqX2FYU4VA08abojXbA6QLbBNwsfPEZ1M94YpPIQUqJtkHCdt5pgV35w7a1Li4/F&#10;rhPtQOmvyQowthnO+3BAkll1vfV59bsDd/uu8HVe74zaOZjDAR3awODJcN7sTFhEAA6N24T7rszc&#10;9xk8aVhzpOwdcQsRyeKQK1Uq1RRW5+do1PxAfsjmEKGdMHdX7t2Wu8hUOnGL0GBs6e7qPpFaFoZV&#10;7txEWktgI9Wg1TMyi0OlelemXIdn79xMFBB4SWmJgxWXn1dffjHA4/l382PjYzmuHIm/iOnIdCdw&#10;VvlyTQWydS50p7UhTjaCzf5hC/dnm5yqM6muNkRN9ZLEQ0R76kiynAcDqvP0QF/Mrquzq3BPoQKj&#10;2Efd13Gh4z//+g9sSTi1GC91/halUikgCUibSRxrTnlGeeO1xvFcgBl4MJBES9ofvr+mruat1DlM&#10;o1Fr6Nb0EwdOTMh2nzer8/NQyGazPdcFr3EMWYLnb8EpHMZTnQcDCDRKYIUlLSNwV/oXuLObBPL+&#10;MKRCc69KfZEm3m1FYi71i9jmX+w/AbkZtVRygS8xbnsgez0h2sfucv3S7i7T3sFOYTrT7q459QUr&#10;1a6OQhtaWdoIr0lwefRoexouN+zl7qVsoLgsd0FvN2geZBCgxSgnpBbHYDE7lw0uSDXoVzF4JGY7&#10;hrAU6enN9eYKggRe87ymtjrrUSlVcrGcakclriGmCdJunL/R09MzkduRdUga9KWaixGeEX5m1FXu&#10;LFOu1ETz0hAzXUOjnsOVrnDneG0M5bnzDp3MLGgvMCwzvzm6iwraCrLOZIkCRJTN5HBpGE2mWe7C&#10;nMOW7MDLTWqqgCt/582D6hyXSbQixR+H6jzj0aetgikDvPRunLsR4xcjtBJeL7v+14//anAsyKRn&#10;JOosc5SNWJ0R9N0ERBQR2YbMteGmS9JvXbqFbKMZe8DFeuXklezo7N2s3aUFpRXlFSBep85REVES&#10;uiRkY0iqMPXeg3uGbzG+vKU6I4Ec8C4/eEXIRvvgxXjWBhe5PZKU/JLjjnFgUEJrDGW1C3eVbxaG&#10;UR3Ij7Uk8Vf7JdoFAmkGCjtEasc6KkJJ2W4h4dv8RFYuGXKLq6eXDNyfpZfmOS+Grm+2Tmd6pnRF&#10;AnmrZCflgCTt1qWGkV2TfQN9t6/czonJ4W7neqz1wFq+ulLbjAXRYgwKux0L3NdtkZvrKlfMDszr&#10;ThE4EmONcV7r7LPMx3O25zRQ50E04RoZT8ZwZlA3UeNC404WnOzqnNBidjpkJexy/eUsUXqwJcty&#10;J20+XfyOYjoXs3tHoVpAF1vZUn2sqTFhkZm1B1+3zPy6KOwozL+Tn3QgiWZHI20nSYQSsVCCcmdv&#10;IkZ/T5oHo7Z6SWIWncCEq86QIYBZ/nzF+f28/eDJrUiq+P2vfv/4IawGPdkZiTonhSQxXZkKieJ1&#10;2+HfHpVCRUfT/Zb4JVITgUCPz/wBhp4EcgJlDSXcP/zwnsOH9x/Ozsg+knEkMzUzLTktZVdKrDI2&#10;QhxB20ZjbGRUHakauDdg+MpxZxjq/DzCTGT8uQErMP4LXJnrXaR2mAkQaDRahUZT17hKzfxyPEOG&#10;6Oz4RHkoKdcrlLfGm7UJW5Bk1tP1PVd+behMOzvm7Oduo6zFJdESboJrcqQFenX9uqrsKtEOkc8S&#10;H0SgX5/jO2NBYVHO5s7uc9wJSwiY7Zg3FLMDeu1h6jFt1Pk7ItT8AL7/Mn+RvehM6ZnWptbeid5I&#10;3dPVkx2ZzdzI2LmVPC2rQYPfCEiz/RYSeRMpOjp6iBC/TRR2Fh69djRhf0LgykCyLTn6cHRSfRKw&#10;24TKBFWUYpu7cqg3g4DqDPkhHvz4wZHwI+R15MPiw7/72e9gMbvJzEjU+V+f/euY5pjfIj+KHWVU&#10;ZiyFVCEIFVC2UATbBSX7SvoHxrychVarbb7ZfKHqQmFKoRKnpG2gkVaTQleGUtZSmBbM3cG76wvq&#10;r5251tbcZviCCWIk6vxtyASmwpClAYtcgua7iayxQ9R2HEJig5WZ+VWEDpXaMQ8KefeOQNJC72hf&#10;u4s1yzpa571UOeoHw7StaX5N7mrpTheelQhckyO+fers6AQXUiIt0W22m/MqZ1iI4xU4oYE345fg&#10;gUMDkzY8+H2wO7DTU531qJQqCVNCtaXSN9IPSA503u2cyBQOPe132s+eOKvxDEct9d/gwpwuKRyq&#10;dQS20xI/rq/wQMWBvJa8IU78w9FbdPTqUZGfKGRdiJgrBtKcUJXwouDGHIra5gbVGTJyOto6zpef&#10;V+FUMjvZ3XN3DdYFmWSMRJ0Bjx4++vi3H1ftrVI5q4hWREGIAIz+SCaGESjlSiFJSLOh8W35BQkF&#10;DZcbBh7ofWUsl2F6enq6OrrAxWqIu0hM8JunL2CMOoNQgZC/y/FYS7SwDVnkxjF3UTigNZhxyoQe&#10;Z3Wup5GPeoRGbg3kbcLvYVlfrl3a1fmiDQ83TLXaOV0dc+vyV8WF2Esd6PkJxbcuNYBnxPDcDIee&#10;7p5bl25lyDLY1mznFc7YbVgU5jWljmcsQKBtMK5rXN0WurmuRbI4Xjw/01udB1Ep9MWIsAyGJWMP&#10;c8+58nNIFZcJdWgwNl6oPJ9ATfTfzFiHoc1nSkwiRjQSTYJ4R67cgqUHrAkME2sOXzxc0lcyVItf&#10;H8Xa4vzW/JTDKUCaKXYUMV8cfzw+ofJ70oxETeKuo9GvUeeapfGZpB2kuOOwwgbkh+ns6LxYdXE/&#10;d38EPuJ01umPfvHR06dwH+EkYoTq/JzPPv2s82KnyEZENCfyg/kKucIwDxiBhC2hOlIZmxkJ5ITb&#10;l28D7UDmj4l+H3NC6L/Xr3IVIeocNmQiGE5oTJTyd8XM+STL7QELCIx1rkCg9VkcY+vQ46bOFaGk&#10;Y16hko2+3E0u2THmt68uMmwBHGrDIwldH/Ktrp5evIe1hWcVEk9MaBjxNdnX23KrpXR/Kd2c7r7M&#10;HW2FRjlCgf4e4Gxg7DDOG53d5rvhl+Mx28EdBnKK3qzOAasDJAyJSmV0AtlkIEwtF8jZHmyyGVmD&#10;15wsRNKgJ3YfIYiGS7dyIo4EW9B3bCUtYInfVSin3Dr0u3KljRUpAOfvu9WXuIWoEWuOXjla2FH4&#10;5k2BhV2FeXfyElITGDsZFHuKOlYdWxybWPeS1w7Gm9S5eklCFs2VAVedIW8PEICbF24ekB6QOchy&#10;lDkf/vxDmMUxSTBWnQHPnj77z7/+03O1J0uYFbI+hIqhykQydbhhIhgxcqGchWeRLchR3lG1x2of&#10;/OiBrn+C38Qcf/r6+w6FZfitseD6L9NEDu4FHHmo1O/I+bNpjhYBi50py93E2zFjWslurNW5hkKu&#10;IZNTHILZy/zULg6lqevbkdyM2aPozd8GUohD22vadGNBdqS5ZCc+wnN3bW7dvQ/ujaAWB9KZQttT&#10;fbQ6yifKa4kXZh0G6ekNq0F/C3IvAT6cUM6b9NWgF+PBX7DWb1Jnz/me7ovdSVtJgiABMnYY9/bX&#10;ZADpKKVQ8gJ4SE9vB0lhYmFbc9vI3vEYHfQCDX6GopQiKUaxfXXAcm820k5l6gg0os6WpEDvQJKa&#10;FMIJ8XfyDzQLlIZK00rSyu6XvSzQJbqSIxeOAMMmW5LZfuzw/eEJNQlAjoca7YvxA6vOWSQbWGED&#10;MmzAlNHe1l6QWADupVNpqZ0XO7/56huDfkEmiFFQ5+c8/PrhT7t/mqvMFdgLqDupYobY2CyOMKSb&#10;AMeXQ7OmqQiqsrSy5hvNE1IkbqLQNwDTVh2uCfNQ0q1c2J6rZILZL00KwwyNiYQ9n+2+PnStE2ml&#10;q2ArTuEATHf0BXrs1LmKRC7yIybaBUq3ukf72tXlr7p7Z15f/+jq8ivDdOD+7OZbC0pTV4W74SI9&#10;JSX7yppvNvf1DVuggXN3dnSeO34ukZIYahbqssYFZatfYIV8C5LT4ojCWmIJSwmEhQSP916rzh7L&#10;PDB2GOwWrPsK96BNQTxfHrjxNowhUxp9SykhWUjZQRHsFGQqM2+ev9nd3T2BY2D/QD8Q6LqcmnDv&#10;SPx25loCaw5P+tIQMxljcNV5UJ2RCCeFcEP83fyDtgZx3bgph1Nyb+UCgR7MzThQcUDBVDDQDG4w&#10;NzI9EmjrD0jzYLx51Tk+i4qjw1VnyMjov9d/t+VuTW5NlHdUYnBic13zX/7wF4N7Qcad0VTn53zy&#10;4SeFEYUSWwndkS6iiJQKpKmBYTIYGWFqEVkUbB7M2sYq2lPUdL1J2zuzEjgGHgycKTkT7R1HNfdk&#10;u6+T8UxVQ6eGYUdYjAnbfW3QWofQpa7czTj5zlEuZjcW6lxFIuV6hsbZBjDXu+4mWl85tfTe+7NG&#10;e435bcK0f2B23bFVGvx2wXZq8V7kmjQ8VcPk/vv3G6817mPvY21m4TfisVZYJIMDKvQLoLAo3Bac&#10;x6w3qfNgdQ4UDilm57rE1W+lH4vAQnp6T/kUaD3havC7kGxIpI2kdFH6xaqLYACc2DFw4P7A5brL&#10;CYGxgWvJG4BAsyUmqkndTmWoOj+PMFKgW6D3Gm+GEyP5UHJqSaqEKAFzjYAhQHS5/iWFfUO8WZ3j&#10;MonWRLjqDDGSe+/fO3f8XJRvVAQ+4mrR1Y9/9/HjR7CY3XgzJuoMAE/kF//44iddPxFaC4NXBguJ&#10;QiDQhmlgpKiUKoVEwcAwgpYHJZAT7ty+093dbbiaZgY9PT2ddzszZAdDlgdStlvLRLNURleOUire&#10;lQnmES1s/ee4M9e7KBxHTaBHV50rQkkngkmCNT6k5YRju8072uZqtaOemDHM0Jn2dM9pa5m3j2NJ&#10;XuUVT4pvudXS3TXCa7Ljbkfl4Uq6Gd1zkecbSh3PTN5cnO65OgNQaH36uAMa6ek914tiS5HxZcjb&#10;X9MClVzFD+AHrw4W7BCcO3Gus73TcPVMED1aZETKjswOXkG020x6Tyw3mazVoF+rzvogKomh0lDf&#10;rb6hFqHh+8Pjy+Pfapl5SLxZnROzaC4w1xkyaoCX/yHNIYYZ4yD34J9+96cnj58Y9Asy9oyVOj/n&#10;0cNHXZe7DosOEzcSGTiGQjQK+wgVYgXLnUXZTIn2ja48VDkhLbInEJ1O19LQUphUJEOJiFt28P1X&#10;vDRNDD80JlLOXAZuY+ASZ8pKvHg71niBHi11riCSEu0Dhet8wt3tyw6s72ibp89mfklkJzB0po3X&#10;Fh6LM5M5uUaBa/LwyK/Jro6umpyaXYG7fFb6OG9w/k4WZzZv3ib4ojp/Dye08yZn92XuxK1EYJzG&#10;371PElQKFT+QT9lOkThIjsUeM/T0nkB0vW0tbaX7SxQuKvtNxDXu7EmYA/1mdR6MQP9AMV+cdBIp&#10;0jyS+IGEjUyyPRlW2ICMLm3NbcV7iyM8ItLoacC1YCGO8WHM1XmQx48f/+Mv/8hV5tLN6NSdVClH&#10;avw6EJg/hGQh0YzIseQA22i93TrB88e4093Zffb4WTlaSlrvzvNfLhcbnQatNlFI32O7rw1chgld&#10;ihda4hSOI99HaKQ615DJJYHEPQ7BjNVuapedl+uWdXXOHeqsbxvIPj/dYPQZ/jIWK9bdnXPq8ldL&#10;HTECa1p1ds2d23dGdk12d3ffungrkZwYsirEZZUL2u7bxdSZyg+o8xIPjK2hFofhgBdxQmO3Y90W&#10;ufmv9BcECuTiaZEG/e27cBQbSuiq0IPyg03Xm5D+lxM6BHZ1dV2ovqBwVnmtJa7w5ZoK5UPHl4mL&#10;iVfnhEwqlg7VGTIWABm4ceFGGCGMu4Xbeqb1b3/627OnMIVjDBkndR7kyeMnf/3jXxurGtmb2b6r&#10;fIH4GlmIA0mhVqrFDDHNiUbfSN/D3NPe2o5Ug54xidBaPZfrLqeLDgStwJO2WyhEs9XhQ2aN4QVS&#10;DVr5roi0mLh1R4CpB2O9q8ppJPY8YnWup5HzvENFqwKYawnZkZtunFvSq5s90vQM0/vvv/fBz985&#10;XbwyN8YiXbw1hWF9UL61NHUD0NwHP3qvb2D2qDo08kP2dM25WLVsL8uSupaWTN/X0d4xgmsSPK3g&#10;z9tXbxelFNHMabh5OIwVZsZ2VHmzOnvN9XKb44ZfhkfbIonRhmNeBDyGQrI+nM2c/Zf6U7ZT5CK5&#10;OswwjExtVGoZV8b2ZJM3kCPcI84dP/fgxw8GL6EJAUnC1mqvn7l2SH3Ia1Xo1s0hc3gyk4iXRplx&#10;j4lWZ6SuM8WRCtUZMkYMbn64VHspS5UltBLmKnL//unfDe4FGW3GVZ0HefrkKRDozoude6h7qFuo&#10;TDcmsh3euGkM6SbAkTJxTOZ2ZhIt6Xz5+Z7unhEUDpui6Pp04Kaz4dLtQ+oskQOdssOST1ysVL5r&#10;VDE7jYlS9p6YvpBibRWyEktfjZfswA5rBXq46lxLRRKaD+JCRet9wJfn7jZvvLqwpwdZMH7JUN8i&#10;dKaNVxeV7t+gdN6pdt+ucLNWemxT+mxWB5hL3bfwUdYiFysxyi6Vb3Xl5NK+vtEVaKQadFfHnJsX&#10;FmZItymx3kmUpLMnznd3dQ+7wCI4XNd7p+HOiYwTSrzSa5kXxnwmFrP7gVXnpUiFDRczF6SY3TI8&#10;disW7Yis0xsOfgHkQXu061pXr9VeVBuqkChE3v6a+sXsAHKxnOvNpe+gq/Hq8oPlLQ0tE5nJpkPe&#10;OWm8cvtoVDYHjASW5MXB/PcUSpOwIaPM+MUkSNjIojhR4TZByNiiQzpwtdxqORp5NMoz6qjsaF9D&#10;31f//sqgX5BRYgLU+UW017QZ7Az6VjrTmSnlS5Uq45IRw9UKkYLhyiCaEWMCYsD80dkx8S1tx5OB&#10;BwN3bt8pTC6VOUmo1ju5visUsvdemkSGF5oIEylrHtN1Q9ByLHkVXmSFVRqyOH5Ao99enatIyBbA&#10;pJ1Bsk3eGoJ92YF17W3z+u/PGuKjbx1IDeYb5xfLMQ7hQRYZscsqKk0qa0zKyk2KSkyO5ZscOWqS&#10;kWWyN9VELVhIx5hTNqLL0jb0dI+mOn8bpvcezGq6vjAnZr3IFrcrILI8owLpVTn8SxLcBwLzrjtW&#10;t8tfnwa90RnlgHjgq1MUph1vk+uM3E44oXGbcYRFBMJSgvMmZyQB+pVr0OBIBzTWHPtdGrRMqZ4G&#10;Own19wC8QF6IRYgUJc2NzQU3XT1affueCWLg/gBQveP7SlXOKkcr6hp39izZxOwjnASrzllkOzLc&#10;JggZD7TIS6/9TnvhnkIFWpHOSu++2v353z5/+gRmQo8OE6zOgEffPPr0w0+PKY9xNnPItmQxU6yf&#10;BIxCpVYJicKgdUGcbZz6vPqW2y1992bSVkIwUfb1ni45o8SqSBvcOd5L5cJZRvUj1IdK/R7LdUPg&#10;KlTIIoJgq7NeoIfq8ovxNupcRyUX+hETbIJpqwgRXnZXTi7t1Q0uABsjsqbNDQtCVzhnJiyrrjGp&#10;rDQpLzc5ftykuNgkP98kJ8fk0CGTtDSTlBST2FiTcHBjwJ4fut6pJneNcf/pGwL5dXR9s2tyVont&#10;HflW9Jrck80jWxTUIe8wNN9oTqYnk9eQcatw6B0GHZzevP02QXAvgdxO2KIJywjuc9zBPQba3vCp&#10;ISBHolCY7Rj8YrzfMj+eDw/J4pgWK9BgAJQL5aTtpNDVoQdlB29duDWCu7VRRtd7qeqixlXts4a0&#10;3JM9my8b5xXoiVfnuMyQjcFxZTBhAzIuPE8R7Ou9VHdJ46aR2kobaxo/++Qzg3tBjGDi1fk5H//2&#10;4xtlN4Q7hFQrqoAoQNaBjEZEFYEbfZ4tbz9vf8OVBqRw2IxZg9YB+nQXay7t46QxtvrQHbdKOXOU&#10;yndemlOGE0hP71kC4nLS1h3BS1xZG10UO9Eqp6HSPBhvVufyUFKeV6h6s59gi2umcvPV00uQxIxR&#10;KZ2hNT17fCXFDFVVZQLizeocFmYSHmXCwZvFhe7Q5z2/9N1GLRB7Br/g2RPLE0jbpA7U/bx9DVdu&#10;93SNZGsXeGYbLjfk7c5jbGZ4rPbAWGNeXWJiuvD26jwIosUYFGYHBhzmttANvxL/hnp/4GBwAl3W&#10;ufiv9qc50KTcUdjEPBnQhGvA78J0YdK20HYF7Tpdcrqro8twAU0I4MZPp7tcfzlLmhG4jWltS53H&#10;krwjH6dF6IlP2EjIJDvAhA3IRKBDOqpcrL64j7svAh9xPOH4//3P/z16+MjgXpDhM4nUeZAnT560&#10;1LfEesZSt1F5AbzRKWYnUdAcacFrgvey916qvaTtmTG7CPWA6aqtqe2A+AB7K5NmaymmLTC+GrQ6&#10;zETGn0Patj1goQtzg4vEBvNyMbvXqXMlkXSIECJa58O3RufGmnd2zNXXuxgimsaE6eW6ZXRzzKGk&#10;xVWVP6TO4SZKyWwWamteohmitkO/1diEzrTl1oK9bEvOFtd9nD2Xay/39PQYnq1hAhy6NK1U6iD1&#10;WeGD3YZF0qDBx7RjuOr8IuCEuGx0cZvn5rrcFek484YjMSiXtS7u892pdlRw161STJNq0GqNmuPN&#10;CVoTpHRW1hfUtza1Gq6eiULX29HacUhziGvJtd1GWkgRmSjHvJ3KxKtzXCbRMhSuOkMmEh3SHSJT&#10;mcmz5uWH5/+y/5fffAl7eo+ESafOgzx5/OTT3396gHPAe443dSdVJR+FOUwpVyLF7DYSmWbMmpya&#10;mbOJ8DmddzsvVF4Q2vB8F2D4gcuN2kSoD5XKRCF+j+e/wncOIXiBu9QG82Z1rqOSUxyDAk29VTjH&#10;K6eWdrbPHZscCVNtz5yW2/Oj/GwiQzYDda6oerU6xyWZ8HzXeM11PRKxWTtW2RpvCNOOtrn1Bat4&#10;lq4MM05Ndk3/QL/hqRomXZ1dNy/c3BW4y+1dN5fVLtOvEIcx6mzACY2xwbgtdPOY7YHdjDU8+BLI&#10;jYejvgPLQo/AZYGCEME0KcQBBkCFUsqXkq3IxBXELEXWiHv3jCKd7Z2X6y5L0DLMXO/VXtwxrQY9&#10;8eqcmEUnMGGuM2Qy0HG34/LJy2JbMdeC23e7zyBekLdmkqrzII8ePvr9r35fm1orR8uDtwYLQgXG&#10;ZyIiAk0U0uxp/B38nKicllstA/cHDFfTTECLTFcnC08mUhPIZq409HqZwFRjZDE7lYlK8S7HazXR&#10;wjZkkRvbzEXpiFZjUN+qM6meRs71DI3YEshe77aPa3Wxell314sGOUZh2nRzQUHSxggvW9ZWJ4Xn&#10;1vDQTeqgTapAc6m3hdDNgrLZXuy4c79o2/mKFXqDH391BoFYPhDoutzVCSR7kS3raOSx5lstwy7E&#10;oaenp+f62esZ8gymJRO3HIfZhpk2hThGQZ0HcUJjrbHgawkLCa6rXYFMv/YU6Y/Er8UHrApgYvVV&#10;gKZFGjQQaAlLwnRmsqxZKfSUc+Xn7r1/bwQpQ6NIV0fX+fJzycwUrw3kDU60uVypSYTRt/UvxSTY&#10;JphJsoUtUSCTBW2vFrz0zpSeSRenR7tHA9H6+Lcfw4beb8mkVufn/OX//tJxoQMINMmCxAviKaTG&#10;ZnGolCoxS0xzpLEsWXs5e29dutXd2Y3sQ58hqRz6+jU3L9xKE6YztgTS7LdJOPOUCmOL2Slk74mo&#10;i0hbdgQtdmFtcBFa4eRmfvneRPkmX66566Ewi4Yri7RaU/1GwOfuOLah6zO9e2felZNLL1Qur85Z&#10;mxtrfjR6U/nB9RfKV1yuX9Z8a4E+wXr8fp7XBfg5e3pML9YsjXC3ZVkEnqs42zuySxE4kK636UZT&#10;UUoRayvLc4Un2hKNckQSfw1GODUZNXXWgyQ322Fc1ru4LXDDL8djt2NRTq/tOAP02nWtq+8KXyQN&#10;miNVKpXTwaHD1DKBjO3Gpm2hhbuHnyo61X6nXdc3cQYNht4ebcPFW1mKzJCtzO07KPPZ4vfkylFc&#10;h54Euc5ZNGc6XHWGTC70W89vXri5X7BfjVXnheX9v/f/3zdfwSyOH2BqqDMA3Aw9/Obh3XN30xhp&#10;/iv8aTiaUq409r1UjVoukjNcGCHrQmJ8Y+rz6t//2fuIfMwY+vr7Whtbj8XmC7bzAjds5Qct1UQO&#10;mXGGHZpwEynPlO60yXcOnrbIV7gDfTxjbXeXqa4fGCqICciLMIS+iWBf3+BmxOcx5OAJiL7+2eDk&#10;VGatVTs7cHfs5DtuOVVc1WvcXRwYDbW92srDlZEeke4L3THrXrtJbkowuuoMQEQZfDiinDc5I8Xs&#10;FhFwm3GvtGfwIBIoFM4M577AnbyVjGRxTI9CHHp4/rxQi1CJvaQouQjcUfffG2HW0KgARiQg8UVJ&#10;BRJ7kfXawOXeHJPI0VmBngSrzlkkGxLcJgiZnOj6de2t7XlxeTIn2X7Kft1N3ZMnTwz6BXmJKaPO&#10;z/nyX1/+auBXOcocga2A4kARM8XGbofXCzTXl0u1pipdlZWHKptuNM2oTGigWUCgq47UaAgymqUr&#10;x3u5TGhqbCa0Bin6RseY0bbs3B2843TJqvY780a7dd8UD31FkabrCwsSzRRYezl+e1bCshOls6Uu&#10;m6uP1BueG+MAl3Fne+f58vPxxHiiGRG3Eilm90pBnOSMujo/B1mPd0BjrbD4ZXi3RW7OZs4YO4zh&#10;cy+A2DM4cicauwXrsdwj2CyY78+fJlkcGiSNTUQXUW2pPBveIfWhmxduanu0yLtwEwQYkdpa2upy&#10;a1Tu4W5WjFVe7Dk8qZEr0BO/6hyfRcXCVWfIZEW/WAPunFubWk8Wntzlv2uX566W+pa//vGvBveC&#10;vMDUU+fn/OFXfzged1xkI6I70UUUERj9kb7cxqBRC0IFwZuCgZQfiz/WcqtlxHUPpiJgphy4P1Cf&#10;X7/LP4G2xZ1N2CjjmRpbiyMM6ajCclsfsNohzN3u+IH1dxoX9IywpfZ0CtOebtNrp5ccCbcQ2jnK&#10;CVaHUxbXn0Fm2JpaE0Sds0dHnZ8z8GDgxrkbabw05hYmYSMBa41FFqGnjkKPnTo/B4VFIcnNK/GE&#10;hQSX9S4Ym9cXswNHWmKdlzsHrAtgujJlPNn0KGanDldLWBKyLZlmQUsVpp6vPA8GwMGG8BMCGJH6&#10;7/efO3E2OTTedxPN3IU1hyN5Z6RD0sSvOsdlhpjBus6QqQGYMoAMxATExHrHXsy7+Kf//dPjh49h&#10;JvRzprA6A8AT+eibR703etlm7ODVwUCgja8npVKrlAol1Z7qOcdzH2dfV0fXjBLoQcCvvJezL3B+&#10;INV+m1L+jmo0KkfJ+HMDVzmFLHMtSN7Y3jr3JZucKdHdPae1cd6uABv/Ba6xDLPqmnerXphhx0id&#10;B9H2AhHSlmeV09bQPOZ7oG2QzXBTgnFQZwMofYm6DS4e73ngl+LRdq++wRhM4QB/uq509ZzlSXOk&#10;yYVyY2/dJwnglwhX83x5vgt8JTslV09dneBq0Hp6unsypBnBC4J2WJJM5MoRFLObBLnOmTQXBkzY&#10;gEwtBt4fSBenBywMyFXmfvanz548hlkcCFNbnZ8DBFrXoMvgZgSvDWbgGErpKLRTkYvkbA822YIc&#10;6R1ZdbhqZEUPpi66Pl3zzabivSViB36ohQ0/YPlLk9HwQ4P09GYR1tEtUHEhOy7VLtOnHX/PLKdv&#10;mHZ3zilLW692cRDstE+LWHGi5N3qmqEz7Jiq83Pa29rr8upiAmI8Fnu4rHdBJHByM37qrAfJaXFA&#10;47bgCEv0adAWOMMnXslO5EjPFZ5EC6IgSDAdGnrrUSqUgmABxZoi3inO3ZXb0d5huHomCJ1Od+f2&#10;nePpx6U4hZ15yFoPzkvjy5tiEiRsZFIcKbDCBmTKYXjpHTiucdXsIe7pvdFrEK8ZzDRR50EeP3r8&#10;yf9+clR+lGvJpTnRJCyJsetAKsP8QTQjCu2F9QX1zTebZ1QatFaL1K8BmiXHSqmbCDz/ZXLj06DV&#10;Jgr5u0znjcQNDpHetqeKVrW3zutDNhFOS402Bb9a07WFRckbRfaOEvSOI3sWlZ94d8jE+jzGR50H&#10;6e7uvnHuRgIlgbSO5LzGeTANGrHGycc4q/N3OKGxNkgatPs8d2dzJA36tecHHGmFdVvqFrA6gOen&#10;7+k9LQADoIwno+ygUM2ohzWHb128NYEpHAhapIr5mZLTCmeVlxllmT9vztv19J4UCRvm0z9hQ9ev&#10;A1PkYOgGa7ZM6PUCGUXAS+98xflIr0g1Rn3n1J2//N9fZmwKx7RSZwB4IgGfffJZc21z8KJg35W+&#10;UrZUHW6YBkaGSr+OJGaKKfYU6jpqCj2lu6sb6V4xk0YEMAheP3N9HzvNf7Eraftmpfw9IwVapTZR&#10;Kt4V0RaQLOxYZi65MZv6Bmbr+qaVPfffn9V0feGuAFvaOtwuqlnBEdOaOpMX0zNejvFUZwCiQbre&#10;pptNRclFQUuDcHNwaFskl9egg5OGCVNngP5kYG2xrutd3We7I1kcDvrNhS+jfwxjg5S981/kT7Wj&#10;jkIVoMmBSqOSCWRMN2boytAwfNjVk1fv/+i+4RqaIMCIdPP8zSOqLPfFgZbmwbMlijcL9MSrc3wm&#10;FUubtqvOWmRT8pX6KxGeESqcSrhdGO0TncJIabrWNKOKVk17wJQBnuhrZ66l8lNZG1j5mvwvv/jS&#10;oF8ziemmzs958uTJ3z7+W0t9SxorjWRBYhAYCrHCyGkM6SbAljCxTNZ2pJvA2bKzyI31jEnk0Ol0&#10;3Z3dNy/cylJniRwZJMst/NDFas07Rjm0xgRYuJi6kG6/jWPteFC27cqppf33Zo92a+5xjb7+2d09&#10;c2pyV+/yt5XibOI5G4py51RWvPNyesbLMc7qbEDX26PtaWtqK0stUxPUnks9MWaY1wriRDCR6qwH&#10;WWx2QoMfwNnMmbCEgF+Ox23BgUdeuQiNckJqcQDV9lrhRbWhColCZPiY+rU4VCqVXCzneHHo2+ka&#10;gqb8YHlbc9sEFrMDI1JPd8/tyw1HIrI5aInV5pClgbx3NOpX1uIYqs4RpCD/oKDAIKKKOE7qHJcZ&#10;ah4yXVed21racmJz5Hh5LDM2Iz5jT+SeaFE0G8Pm2nKrj1Yblp8h0wVEBrq6m282H408GuURlaPI&#10;6bvV9/WXXxv0awYwbdX5Oc+ePtPd1O2n7ge+y3BmSLhGZ3FEIN0EGK4M6lZqTGBM1ZGq9pYJ7SYw&#10;7tx7/17zjeai5DI5Rkjb4cj1X66QzHppqhpeaMJMxPSFdIwZy9ohgWJ9vmJFV8fcbwswD3XTSRrg&#10;p9WatjbNL0tbH+FlK3Ky3a9ZWVY0q7Z+6DT6hpgYdf6WvgGkmF1tbm20b7T/Wn/nDc6onZMig2PC&#10;1fk5yO2EIxq3GUdYSMAvxTtvdv7up/o+yJH2aOwmpJgdcSuSBm18L6dJQRjSUooXyAvdFCrHyXNj&#10;c5tuNPX09IDZ1HAZjTsDDwZabrec2F8qd1ahdtBXeXFmixVDhpjv1FlDChWF+tn7UXFUmgstwDkg&#10;VBk6Huocn0XeSZmexel0vScLTwYtC6oC1FaVlJbk5OSkH0iPS4oThAjEDuJ7H9wzHAmZTmiRl96d&#10;xjtFe4oUGEU6O733Ru/f//z3mZDFMf3VeRDwXH78248zuZkMMwbZgSxhSQzTwEhB/DtcDcYF/5X+&#10;7C1sYBvtd9qBeRguqRmAtlc7WL9G5qgOXePC9V2qkLyrDhsyYQ0vVMCho0wYGDOfBZgwws5TRau6&#10;u+boe6m8YKiTMUz7789uubmgMNGMbYHh2dod2bu4/vTQ2fNtYmLV+Tn3P7jfeLUxPjieuJKIXYtF&#10;anFMKJNHnQHgZgIJDAqzHeO22M1trpuzuTN6p+GzQ0COHCx7twDvv8yf78tXykZhE/NkQBOukfFk&#10;wZuDQ1eFHgk70nCpYcIHQDAiXai8EI5VeS4NXubFeU/0XRbHi+ocwgnxW+cXnxd/8MZBCV0SSDAs&#10;RY95rvP6aZvr3NrUKrYTywny9Oj0g0kH9+/eHyuPlYRK+Gh+eWZ530zaIDSzGExb1fXe/9H9s2Vn&#10;wW2SwkHRdrrt888+N7jXNGWmqPNzPv7Nx001TUIbIWkrSUASKGSj0NNbxBDRdtLY29mpwtSmG03d&#10;Xd36q2lGgLxx09199dS1vax91E0+dKfNMr6pauiKzzBDY6KQzhKSlpG32ghsnfLjzdrvzOvpQQz1&#10;JWed8DDt6ph749ySZLo1f7tTDMU8/9CC6uq3ys14ZejV2aIqu85wfiea21du58fnUzdSPVbqi9mN&#10;o6G+yKRS5+cMOjTGFuOyVt/TeyUe/JxIXsdLgMPAB1Bt17Wufiv96Ci6TCBTKqaFQ4eppTwpE8+k&#10;baZF+UadKz/X2d5puHomBB1SW/P62esZ4nR/C7qVDdWUJ31HoXwxYYOoJvpu8o0/EJ9zJyetPM1r&#10;sRfw6TFWZ6Q4HcWJOj2L0wF/0iF7yGqP1SZRkySOEqGdUIaRHQo7dO3sNfAp5ADItEeH5LtfO30t&#10;hZGixqrL4so+/u3Hjx49MrjX9GLGqfMgD795eL3semJgItWSyvXhysWjsB1eLpTTHGmkjaR9nH1g&#10;/php2V26fh24bciQZvKsWTS7bSLyoqFCPIIIM5Gw5pGsrMjrMIc1m6+fXaIX6EkSpt2dc08WrooP&#10;3cG2ctjN3Fhe+t6Ijfl5nCh9j7Xdqr7gtOG0Tg6AixTtKVJilN6rvZEcXwe9CY4jk1Odv4cT2mWD&#10;XqBX4HHbcG/4ecCpc17r7LHAg2pPFVKExpeinySolCq2BzvULDTMPazqSNXdlgk2PDACtza1HtYc&#10;4u8QbLemrAjg73ie66whBfoEUmwpuddyi24VeczyGHt11q86b5wBFTZ0hgobyC4gmOE8M9H1tjW3&#10;HZQflDnJimKKftL1k0cPp5tAz1B1HuTp06ef//Xz5JBkz1meDCxDqTC6HyH4apVaSBIGrgikbaBd&#10;rLo408YOpOlGj/bc8bNMc7rvfKyIskhldCU7EEr5Oxz3tT6zPDT4nc23FvT1DVaym5BFaFOtFimd&#10;UXVkLXGZK3MzqiB7TmXF0IlyuFFVhVTeiAje7Gvqto+zt+PuBNfQfSXgmW241KDBazze8XBd74rC&#10;jF8luymgzoOA82GPdpvv5vGeB24rDtFkfecUw2dfRL8I7T7bPWB5gJguVmmmi0CrVAqJgmhBDFwQ&#10;mBOTA66ZiS1mNzgiXay+yNrOs7J+YZugmhRCCfEz9QtYGkBUGHYKjvWqM80VtkSBzCCQ93/OXedu&#10;4dLW0H7U+SNgXNMmDXpGq/Mg4H7oo59/dCrrFH8HP8giSEQRGVmIA0weSplSSBTSdtJ4VrzDmsNd&#10;nV0D9wfAKD5DAJNlV0fXqcJTSbSE4DVYGmqDQvKesWnQShDv8HxXkrfYKrGORXs2dHbM1VeDfi61&#10;Yx2mAw9mNVxclCaw5O9ARYVYHE5ZVFn5TnXV0FlyWHHyrMnh5EUy/Gb+DvKRiCM3zt3o6Z683SvB&#10;MwtGw6unrmZpsmibadilWKwVdhwKcUwZdR4EhcZaY13WIYvQrqtcMbaYV9f7A4/pjwT3IQGrAxjo&#10;UagCNElQKVVihpjlwmJZspIoScBc738wkcXswHULjDPaP/pFdSaqiEQ5kSgjEtXjoM4zZdUZAnkR&#10;8NLr7uw+WXQyXZweiY+s3lv9tz/9zeBeUxmozgaePnn66UefNtc1hxPCSZtJ3AAush3emHpSGqSY&#10;nZgppjnQWFasNGHajfM3erp6kESOmeHQOp0OCPSN87f28faxtgXTHTZL2POVyneNLGYHLFxAXELe&#10;tkO40+HY7k23rywCUjumxeyAoHe2z7lycmkyzVpot3MX1bwwe+5bFpt7XdTWmZQWmGbELpWg0Upn&#10;fmnqiaabLYYTN/nRIdF4rbEwqZBnw0PMdRsa5YDsnDNI4WgzxdRZD7LYbIdGBHqRm+tKV6DI4Id8&#10;3To9xgbjutrVd5UvHUWXMCRKpXIaFLMDyAQyFoFFt6RHekeeKjp1t+XuRO0Y62zv3BWw60V1fjnG&#10;Vp3jsyiO1OlZYQMCeSNABnq6exouNwARCnMNK4kt+Xnfz7/5+huDfk1BoDoP5enTp3fP3E0OSvZd&#10;5svAM9RKpB2AYR4YGeFqhVhBw9CCVwbHBsaC+WPCuwmMM/ce3Gu93Zobk8/ezAretE0YskQTjhTT&#10;GKrFwwlNpImEOZ+804KyBreXZX3j/JK+gdHN4tB/q77Zur7Z1dlrw/A7aeaoZPHaykqTYRWbe0XU&#10;mdSdNoljr6Gsd4jwjK09Vg80dIpmxuv6dT09PRVZFWA0JMwnYDdgB3t6j3oix1RU50GQU+GEdjZ3&#10;BueHsJiA24pDbjBedXrAoygnFHYj1mOhB3krWUgSImXgjEwhmwxokK5SHF9O0IYgmYOseE8xuODH&#10;vxbHxKvztK6wAYG8Df33++82382NzRXZiFJpqe+3vf/k8ZOpmMUB1fnVfPHPL37z/m+OSI5wrblU&#10;JyrS01vfU9AY5FI515dL2UKR4+R1eXUtt1pmVDE7cN95t+VuZValHCembnXm+i2RCWcZmcUBQiaY&#10;S0eb07bu3BVoc7p4Vcfdud869BAVHk7o9N2zbywo2rNRgdkpxe04uHt5WfHsmtqhE+IwogaJ3APz&#10;YyhmYqfQPew9187c6O7sngbbSfv6kWrQF6suxoXEETcQcatxSE/vUV2BnrrqPAgiy45IbgZ+Gd5t&#10;vr6Ynb3hUy+C2DM4bw5o7Fas+3L3oI1BfH8+sol5GqxAa9RKmVLEEFFtqGxL9pEIpJgduHjAsDB4&#10;FY01cNUZApl49G+5g1d9W0tbfUF9jG9MtHt066nWv3/yd4N7TRGgOv8Av/vp7yqTKznbOAxHMOqL&#10;lHKlUQ4NpkCNmh/ED9kcIkVLj8Ycbb7Z3N3dPXN2EwJT7B/orztWHxuQSLdyY7lulPJMVcqhQjy8&#10;CDNRKmax3NcRzewjPG3L0te3Ns0faTE70+4u0+tnlhzSWEhROxVuVocSl9af0YvvS7Ph20dlxTtH&#10;9iyMCLLmWdGylNngSUcauU8zdL3gl7p66uoB0QGaBY2wgYDZjhkto53q6jzIoBljrbD4lXjCIgL4&#10;FTC2mFcWswMgR27Fuqx0CdwYyHRhyvgyFRh7pj6acI2YLibbkxlbGamC1IvVF5FqnmM/AE6KVWeY&#10;6wyBfAsQ6IH7A7W5teCFGR8QfyH3wl/+8JfHDx9PiUVoqM5vy+3K21xzLsmcZBBoo99IVcqUJCuS&#10;7wLfLFXWncY7PT3IXnTDNTUDAA7d3toeT0oMXRpCR1nIRbOUKhM1iCFaPKwIM5Fx5gWsdCKucC7d&#10;v7G1cb62d45WO0SOXx3gsK6uOY3XFiZRrYOWuEQEb66qenfI9DfcqKo2OVH2bv4RU852DGUVq+pI&#10;1YzoqqV/O74opYixnuGx2AO9AyncBrTRGKaHOr8ICodyWevi8a4HfgXeINCvy+LAoFyXu3rM8mBg&#10;GYhAT4MUDj2aKA3LjeU521Pjqrlx4cZYV5WZFOpsDtUZAnmJPqQJVzIj2W+u3/GE4599+tnkF2io&#10;zsPg0TePftTxoxRiStDKIJYLa1S6gsmFco43h7qZqsFr6vLrpsHb98MC/L5NN5qPHzghsGOFbLQT&#10;hCwdasMjCgl7Htt9Hd0MsyvA9vrZJbq+H1h+1vbMKc9cJ3NyFDrYH4xdWlY0y/gKzSCiQjfRzTF7&#10;WCnnK87PqEY5g4A5/nTx6QjPCPf57i4bXIxJ4Zh+6gxAsjgc0LhtOLeFbm4L3JCC2a8BHInZiQFH&#10;ei7zDNkYIgwVTocUDj1KOVKMiLyNLNwhPLb7WHfHWL1MoDpDIJMZIAMtDS2Vhyul9tI4/7g//PoP&#10;BvGalEB1HjaPHj763U9/l6PIEewQUJ2oYrrYMAmMGBUyf/AD+eQtZClKWpVddef2nYnahz4haLXa&#10;jvaOqsNVGjcVZbMzx3u5XDTb2GJ2KqQaNBNnRjJ3iPG1q8tb3XF3rr6n93ONNu2/N/v2lYX5CWYy&#10;Jwe5q3Vm3NKK8neGTHnDjZpak6OpC3fRN4h3UlIYSbcu3ZrMxebGgZ6eniv1VxIoCeQNZNxaHMYa&#10;2SWHWONwmJbq/B1OaCSLYzkeOLSzmTPG7rUbCUHgLHFuK9wC1wTyfHhIMbtp4dAqBVLMjmpLZVmx&#10;Docdvn72+qgvIkB1hkAmP4PF7OoL6vew9sT6xDbVNv3lj3+ZhCvQUJ1HDnhGb1feJq0iBa0PEjPF&#10;xu8jVKlU4PtQbCh0M3oaP62zoxNJAdTqYyagQ142YNZMpqQELiVQHTYpZLOBAQ9x4uGFxkQpe09E&#10;XUA028ne5FyUsrF/YHavzrRXN7ulYX4iZTt9AzYqdFPhkTlDZroRRE3dO7npC7g7bFkWxPJM5P5n&#10;pr2H8Gaarjcd233Mb4EffhEevRNZSX17gZ7m6vwtGFuM6xpXd1N3/MofOEWYHciRfouQnt5ILyej&#10;B59JgQYpZsd0YZLWkqK8oq6duYZ0pBsloDpDIFMI8Nq/fu56IiWRt4V3IuHEP//yzyePnxjcaxIA&#10;1dkowHP590//3lDRsJ+2P3hjMJPAVMiMbWqgUqokbAkTy2RYMlJoKWfLzr7/k/dnjoQNFoC8ef7m&#10;IXWWwI4WumWTIHSxJvIlJx5WaExUineBQNN3bmFaoNNF22J87MROdgncDUXHTJG2JsZVaK44MStF&#10;toJv5xQTEF6RVdHe2q6dKbc7w0HX26PtARN/yb4SNV7ttsQNY4bsI3ybRI4Zos6IKDuhgTQ7b3Qm&#10;LCbgl+GxWwz1/l4GedwB7brB1XOZJ9WGKiRPkywOlUqlECs4nhz6dnoYIezEgRNdHV3994zdVjvh&#10;6rw4+TDcJgiBvD1ABrq7um9fvZ0dmR3hFnFUdvRe871J0tMbqvPo8OUXXw40Duyn7+fYcOg4uoQr&#10;MXY3T5haxpMx8AyGNSPaP7ruWF1rY2tf34zJ4tD1gsmy8VpTcXKpDMun7XDiBS6Vi2cPdeJhhQYJ&#10;EXUR1cZqr3J1Sb6pURWa9bZdeHRODNlMhvNMpiWfKjoDXuczquDgyACnCNxd1ObWRnpFBqwPcF7v&#10;jLL/gRXoGaLOz0FuJ3aicVtw+MV4wlICbjMO/POVgCMxdhisOdZzhWfotlBBsEAhURjGkClNmFoh&#10;U/CD+BRLpJpnXlxe47VGrVY74kWECVPnutpZpScWpOagrBgMdyYsTgeBDJeBBwNNN5qK9xVHukem&#10;MdK017R//3SCi9lBdR5lfvvj3x4SHGJaMGlomoSJVIM21qE1an4g33+1v2C7oPJQZefdzt4Z5WbA&#10;oe/3Vx2qVmHCQ9dhuT4rFNJ3jWynQt25FSjvi7PbsKKqyqSmziQ3Y14cez3TghIXknSn4Q7SaB0y&#10;TB78+MHVU1fjguJIa0m4jTjMDozBB19ipqnzc4AZYy2xbkvcCAsIr6sGPQgKhxSzc13gGrgmkOvD&#10;lUvkhgFkiqMJ10gYkuAtwTRz2pGIIzfP3wS3XiMoRjQB6lxT/V55xfKYA3YO/NDFXgI6f+jxwwqo&#10;zpAZz70P7lVnV8sx8l1eu1pOtvzzr/98+uTphGRCQ3UefcBz+cmHnzTWNPKt+aGbQoUUoUpubCai&#10;UqGUsCVUOyptE+2g/GBrY+uM2nym0+m6OrsartxOoiaS1voyUBZy8XsjrgZNd9haNDJ1rjEpL3s3&#10;e/8Cgb2T0JZenoUkNCP56JARo09wb7rRlBeXR9lAcV/mjrbRF7P7PjNWnQFIxjMKhbHHuKxxcZuP&#10;9PRGitm9ao0eWbkHj9uiwTFIM1QsQyaYJtWgAXKhnIVnkTeSo7yjLtdeBipsuITejnFVZyDNxWXm&#10;pBjX9aFBG4MUStnuwt3AfYceP6yA6gyBAHTI1vPb127vYe6R2ErKk8o//f2njx8/NujXeAHVeQz5&#10;5stvrhZfTQxMJG8hc7w5CqnRb6Rq1DK+jIaiUcwoezl7z5adBU45ggWYqUtff1/D5YZMxSHedgbV&#10;bpuQtHiIFr9NjECdq6qQ2KtYzbNxivSKLM+smOF1M0YfXW9HW0dRSpHSWem52hNJUXjBhmeyOj8H&#10;8WIHtMtGF6SdygpX3Dbcy/cY3+GAdl7v7LXMi2JHEZFF00aglXIl251NtCCGu4eXZ5aDO2rD9fND&#10;jJc6xzhsYWxkxXkuCWCgqcoI5dBjRhxQnSGQF9D165quNx1SH1LilAWRBT/u/PF/n/0XiXEBqvOY&#10;8+Txk3/85R9AoIMWB7FcWUCgjU3hAF+tQrI4ApYHCG2E185cG+4CzFRHi6xUaquPVjPMaCFrsWLG&#10;AqX83SF+/IYYljoDYz5eMiuevTFkmW9c6O47t+9oe+AWwDEEnF5wSavxat/5vs4bnVGOSBo0VOfv&#10;gUJqcbgtcPOY5YHbitxjICvTyILzS6DQWEus+1z3oLVBIrpIqRiFUvSTAXAnIBfJQzeFBi8JLkoq&#10;6rjb8YMrCOOhztWJMbkxXvO8GS6M3UW7EyoThnzWqIDqDIG8BCIDPdoLVRf4VnzBNsFPun7y1X++&#10;GocUDqjO4wF4Ih8/evzRLz46f/Q8eS05cFOghCUxthCHSoV0EyAJafY0njUvU5HZ092DtHeeMV4H&#10;Jsuuzq7TpacTKQmBqzA0p41K+XtvUw36rdS5yqT+jEnugfki7Fa2RVBefF7j9aaeHrjSPB6AZxZc&#10;zNdOXzscdjhkTQhuMQ5ngYPq/D2AJwOBtsa4rHVxm+fmutoVtRPpO2j47IuAx5yQI/Hr8YGrApFi&#10;dlLlNKjFMbiNRMKUMJ2Z9E30BFICuGDe0K1zfNQ5/kR89OHohKpRlebBgOoMgbwGINDdXd2ni0/v&#10;4+5TOiqr91Z/9e+vDPo1NkB1HlceP3786Uef3ii9EeMdQ95K5vpxkSwOY6YxDfIOppgupjvQOTs4&#10;B2UHr526Bq4kZB/6zHBo8JuCSfHaqet7OXs4O0LoDpvE9AUq1TtDdPnFeLM619aZlBXOzohdKnN2&#10;UhNEpallLbfuGP4zyDiClCns6Wm81pgXl8e15nrO8oTq/Aqc0Gh7tMs6F7dFSBo01goLHnn1CjQQ&#10;aFsMfjXeZ5UPA80QM/Sl6Ke6Q2uQFWiZUMbCs+hW9JiAmFPFp4BcvtxSanzUeQwDqjME8kaADHR1&#10;dIEpI12crnHRHI8//gvdL8ZoBRqq88Tw9MnTu2fuxnrFhmwMYXuwlTKjmxqEI90EaGgaeSM5nhh/&#10;pvQMMI8ZtYPt3vv3Gq82Ho08xrVikC2thKGLVepXZ3G8UZ3fjeeuZ1s7RfvursmpAycQFpubcMBT&#10;cL7yfMCigO8KtEF1/j7IerMD2sXcxW2BG2EpAbtNXw36lWvQ4Eh7NG4jzmupF9mSjKRBGznyTBLC&#10;kJaEHG9O8PpgJU5Zur8USYMGA+C3YyBUZ8grGLxCXrhOINOAew/utdxqORp9VGIvyVHm/OFXf/j6&#10;P1+PrkNDdZ5I/v3Pf/9q4FeZ/Ez2NjYVRZWwJYZpYMSokGKoXF8u0Zwox8hPFZ9qa25DsjhmCPrh&#10;r6Ot40TGCTlGQt6M4QYskUuGZnG8rM41dSbHDs7dzVorsA2NJ8VfP3cT2QUIB9NJw6W6S4FLAqE6&#10;vxlElh2R5GZgz0hP702vLmZnSIx2QmO3Yt2XugetC+L785Fq0NOio4pSoRTRRGRrMtuSnRuT23C5&#10;AWlJqJsu6kwIv33ltvENYiBarfbKyStnj5+tO1YHJsrzFeeR/q+j170SMpF8+5Z7Z0dn9dHqKO+o&#10;WO/Yu+fu/vMv/zS4l9FAdZ4U/L8H/68utY5nzaPvpIuoIqXcuN08+jcxeUE84jaiDCc7HH64+Vbz&#10;jKoI0dff19PTU59/cndgPN2KwHLZKOPPfl7M7jt1rjGpOPFO9r4FYX7bRfbkIxF5Ny/eQu404Pg5&#10;yYDq/PYgZoxBYa2w+BV4wiKCyzoXpJjda2pxgIORatCrXIM2IpuY5QL59KjFoYnQiOgisj2ZY83Z&#10;x913qfZSW3NbTEDMlFZneZicu52rICiORh/t6YL7LkZOe2v7HtYevg1f6aVU+ChkPjKGNUOCkpwq&#10;OWU4AjJd0PXpwK1mfUF9jH9MfED8hdwLf/79nx8/MraYHVTnScTDbx6ePXxWaiulWdOEZOHoFLMT&#10;yIBAB68MPhpztOFSA7iSfnAr+nSib6Cv6XpTXHACdX0oE2sm5c5RqUxoO4E6m5aXvXssY74I7cS2&#10;EBTvLYaJGZOZH1DnxR5Iji+w51elKMxwXNe4us92d13tirHRC/SrdxIitu263NVjrgcTx5RypNOm&#10;mB2A4czwX+If6R25O2T3lFZnRYSCspmikWpCzUJL9pUYXhuQYaLt1UZ6RqZqUutO1ZUdL8vLy8vM&#10;zEzakxSmDvNf6X+27KzhOMj0Qtev67jbkUBKYJgx6g7Uffybjx89fDTiLA6ozpOOr7/8+v/d+3+x&#10;3rH+y/zZBLZKMQpzmFwk5/pxyRvJcrT8fOV5w6U0k7jTcKcis4K1lRK0zp64bYfCzYqyHptIi79U&#10;d7mr421Lw0ImijerM20TTeIocZ/r7mzm/OoqEzMYJDfDQV+ibr6723w37Das4RMvgRy5Ew0O8Frk&#10;FbIhREwTT48UDoBShuylZtoxp4E6i4nikNUhtbm1htcGZJj0D/TvCtyl8lbVnqotK/tWnZOSJDSJ&#10;wFFw8/xNw3GQ6YhOp2ttbK3OqRbbiKMIUb/o+4VBvIYJVOdJCrgf+uXAL/PD83k7eGQHsoRhbDE7&#10;JA1aquD58yhWFJmTrCytrKOt4+V96NOYnp4e8CuXZ5ZH+UWmMJJvnL/RDduaTBHerM4iR1FbS9uF&#10;qgtJtCTSRhJ2LRazHRg0dOjv44TGbcPhV+qzODa6oO30rvwy4DEUGrcV57bSLWhDENeDi6RBT32U&#10;ciXJijS1EzbC5dwd3CRWUq+uF7ZkMoaujq7D4YfVrmrWNhbXlsu0ZPJ38vfy9jZeazQcAZnWaHu0&#10;nR2dlYcr40PjEwMTb564+fdP/25wr7cDqvOk5tnTZ59+9Cl4XpkWzNBNoSL6KHQFUyqUYoaYuoPK&#10;3MzMUmW132k35NTPkDwOMOt09SDlRyBThzersxglRi5j/VN6++rto1FHQ1eFui11Q9miUE6vqTQx&#10;g0FK1K3Cu89zd13lirHDIG2+X+PQmB3Ikf5L/ZnOTCDQxvZymlCmgToPVthAmv9DjEbXp+to67h5&#10;/ua109dunLvRdA2W7f8+OmSBdpBpu/lHh+Sv3jh/Awi0xEZSs7/m0w8/ffL4iUG/3ghU5ynA0ydP&#10;//XZv66XXU8ITvBb7cdyZyECbXRHFQlbwsAwaBa0ZFry+Yrz7//0fcP1BIFMMt5Knb9F26tta2kr&#10;3luscFbgF+IxZhjDV0H0AFFGbNke7WzmTFhIMBSze12iCzh6J8plo4vXUi+qDVVMFRv79tcEMW3U&#10;GRang4wRwJLvfXBv4P7ApZpL1TnVeXF5OTE5BYkFFYcqGi413Lt/796D17YcmsIgPTC0DZcbsqOy&#10;VVjVYfHhH3f8+AdzoKE6TyU+/9vnH9z9IJWRyt7BpjvTJRyJ8TVZZXwZE89kWDOi/aNPF59ubWyd&#10;UVkckCnB9bPXQ5aFoDejDV1RXlRnOlnsJH7ZJ/oG+tqa2+qO1UV4RQRtCMKuxyIpCjAT+gWQs7ET&#10;jd2CxS/FExYTcBa4725OXgBRbXCkHRprjvVc4Rm6LVQYKpRL5FMrExqqMwTyarS9fX19TTebqo5U&#10;RXpFatw1EpREQVBIXCVSglSAEfB28gSOgjCfsHhS/KmiUx13OwxfOG3Qv+Xef6+/8VpjaVppjG9M&#10;CjGl51rPP/7yD4N7vQRU5ynJz3U/Pyo5yrBgMLAMCVOiVBpbzA7A9eEGrA1QYBVl6WUdrdPutQGZ&#10;yoDbuYKkAhVO5bHKA7cFh0KhgDr7bvAlBhODcEESnKSr/TV7PXW9A+8PXKi8EB8ST1xHdDZ3Rtsg&#10;Mgh5EWDG4KwSlhCAQLuYuSDVoF+3Bo1FAcN2XewabBbM9eIqxIqp0lAFqjME8kq0vUiJa64lV4QR&#10;7VXsraioqKqrOlFxori0OK8gLzs3O+twVnpmekJ8As+DF7QuaHfI7u7O7ulaqkun0w08GChLK1M6&#10;K5NDk5vrmv/5138+efxkyDo0VOepCnguP/vksyuFV9ib2cQtRDFdbHwtDqDgUq6UbEUmrSUdjTra&#10;1tw2oyrZQSY1ut7u7u6ma01RvlH+S/3d57sHrA8IXBEotBVePXXVcMzr0Oe0tTa15sbkkteS3Ra7&#10;IQL9mlLHMxMk3RnosiPaZbWLuylSzO51Av0834OwlOCzyIdNYMsEssmfBg3VGQJ5JefKz/Ht+LkH&#10;cquqq0AAdT5x4kRJSUlBQUFubu7hw4czMjL27duXmJgYsysGvJQEIQKWFety3WUwrk5b9DtxO+52&#10;JJIT6Rvodel1QLdeTIOG6jzl+eo/XzVWNe722U3cTOR6c5Uy41agARq1lCOlY+g0C1oKI+XciXPT&#10;+RUCmWrodLpbF28diThSvLf4fMUwKy3qetua9GnQWIXbcjecBbKAbVBCiB5gxhh7zGAaNH45Hilm&#10;97oVaPBhh/T09l7uTdlBEVFEk1mgoTpDIC+j1Wqp66hpUWnVeqqq3qjOMTEajSYsLEzkLzocfngm&#10;iEFff1/DJSQNWolW5qpyf/vj3w56F1TnaQK4H/roFx8lBiZS1lHYbmyZ0Oh1IBXSkpDjwwlcEQg8&#10;48b5G+2thiIGEMjEozUkqI0AMFtoe7SX6i6p8eqAJQFIFoe9XgQh3wdrhXVb4OY2zw23FYd2eP0p&#10;QqFxW3DuC9yDNwSLyKJRuHsfA6A6QyAvA8ZC2jraPuU+vTi/rTrzPfjZ0dkzpSG8rre7q/vamWuJ&#10;lESuJffh1w+fPXsG1Xn6AJ5OINB/+PUfzh89H7AoIMg8SMaXGV+IA0w5QoqQakPlbuUelB0El5Gu&#10;D9mSCoFMacCc0d3dfePCjUOaQz7zfZwXOSN2CPcRvoj+ZGC3Y11Xu7rPcXdZ44Jy1G8ZfBnwmBMa&#10;Y43Br8EHLgtkYBlq4M+TaR8hVGcI5GXAMHim9AzDnFGUW1R7sraysvLN6hwWGcZ2Y5M3km9dumX4&#10;FtOagfsDlUcqJQ4S5lbmHvkelZvqo198BNV5evL44eNPPvzk4rGLuwN2k7aROL4chUxhpEODiUdE&#10;E9F30rm23CxF1pX6K+CSQio+QoeGTGkGU6ivN+XE5IicRITlBMxmpGE1dOjv4YRG2yFVTQiLCK6r&#10;XLFW2NcmuuiPxK/F+6z0YaAYYoa+JeEkcGiozhDI66jOrpaipEpPZWpEavb+7NKi0uPlx59vE8w8&#10;lLkneU+4MJzvw6dso0R6RTbfajZ85TTFUG1jf6kcI5fipKlhqeCcVJyoYGxi/Hrg11CdpznffP1N&#10;x4WOaEI0ZSuF5cGSi+TGFrMLV0u5UiqKSttCSyAnnDtxrrujG1mEhkCmOP0D/W0tbScOnFCgFV4r&#10;vHDmOKSdCsyEfgHkdmKwGvQCAn4ZHmOJ3GO8EnAkxhYzmAZNtiaLqCJjqwAZDVRnCOTVaJGM3jsN&#10;d46nH48NjOXv4AsdhTK8TOIsETuLhRihACPgO/A5lpw9jD0nC05O406WOp1Oq9UCad7H2SfeKVa4&#10;KzLjM6urq2vqasCf5cfLOVs5cNV5pvD1f77+mfZnaYw0+iY6FU2VcI3t6Y1kcSiUHG9O8PpgGVp2&#10;Mv9kV0dX3wCsBg2Z+uiQEqcXKi9E+0YHrQxCr0OjbeEK9HcMpjuDOwrsVixhCcFtgZuzhfPrqkEP&#10;/ondgnVb5Ba8IZgfwAf+OlEr0FCdIZAfBIgj8mcPoo+ny07XHK25WHOx8UojeAR5HHxM04UyXZ9O&#10;168DI/8+9j6qGVXtrS4+Vozkf78AVOcZyq/v//r0wdN8Gz7Vhiqii4D+GmaVkaFBZiN+CJ9sTZZi&#10;pUejj7bcakF6mcI1aMgUBwyjg7VOM6QZpA0ktzVuQKDRjoNOCEEAToxosTUWvxxPWERwWeeCsX31&#10;IjTi0Cg0dhsWvxIfuD6QRWDJhXKkH+r4AtUZAhke+n1NSFrmdKetpa0quyrcM1xgL0gWJxflFNXW&#10;1Rp8+QWgOs9ovvziy8o9lWqUmmZLE4QKkDRoI9EgWRxESyJ5AxkI9PWz1wff9TBclRDIlEXXr+vq&#10;6MpSZ/Et+e5r3bFWWMQO4Rr0EBzQrqtc3ea5uax1wWzXC/SrThFi204olxUuXgu8mM5MKUc6ngIN&#10;1RkCgTwHKIq2R3vn9p2KrAq+NZ9lyUqPSDc48muA6gz57zdfffPH//ljmEuYz3wfjifHML0YAZLF&#10;IVNyfbnBy4OlDtIZsv0WMkPobO+8UHlBaCt0n+2OVIOG+vx9kBPiiFTYcJ/r7j7HHfzF8ImXQATa&#10;Ecn38JrjFbIxRMaTGUaQMQaqMwQCeU5HW0cyLTl4aXCYf1hxTnFlRaVBkF8PVGeIgUcPH/1M+7OS&#10;2BLGZgbJjiRlSY1Pg1ZIFXx/PtWaKkfJi5KLwDXa1w/ToCFTHmSRorvnXPm5FHZK8Lpg3GocxgYD&#10;06CH4oQGWoxfqc/iWO+C3vmaTHHwmL4aNGE1IXhjMNuNrZSObRo0VGcIZKajQ2ykPr9+d/BujhUn&#10;lhFbeLSwsvKHpXkQqM6Q7/Hk8ZNP/veT89nnBTsEpG0kZDu8wthpDExUIrqIsp3CtmTnxOTcuX0H&#10;mIcOXLkwjwMylRlMRmq41HBYc5hiRiEsJaBtBjtTQ4d+gcESdavwbvPdXNYY0qBffYpQaMwODGE5&#10;wW+l35j29IbqDIHMWHR9utbm1tpjtXK0nLuDu0+1r6ygrBopmzEMoDpDXsHTJ0+//NeXDRUNkYRI&#10;nxU+HG8OYs9GrgPp06BpTjTSOlISNelK3ZX3f/y+4VqGQKY0fb13W+4W7yuWOEhwc3EYcwwKC+35&#10;O5DEDPCHvpgdEGhwj4GxeuMpAkducPZe4k2xpiDVoMMNQ8hoAdUZApmB9N/r7+7qzpBlMDYxZC6y&#10;zLhMZJl5mNI8CFRnyJv47JPP3m99P5WRyrJi0Z3pwH0Nk89IUalVMoGMRWDRLenRftHnK863NbfB&#10;YnaQaQC4jMHFXH+sPsIrInBdIHY9FhazGwIi0DvRuM04/FI8YTEB/OV1xeyQ82aPxpnhPFd5hm4N&#10;FQYLFVJjezk9B6ozBDJz0PXperp7LtVcShOmSVFSjY/m6P6jFScqampHZM16KioqgDp/+PMPoTpD&#10;3sSPO358THWMbkFnYplSttTYpgb6KZDjxQncEBjmHla8pxjMAUi1SFjMDjLV0afQnTl+JomcFLI2&#10;xNXMFSlm95p2ITOTQTNGkpuXEghLCM7m+mrQrzlF4GDcJkS1QzaHgBFDIVYYn8UB1RkCmSF0tnfW&#10;F9YnM5IZmxiRIZHFucW1J19RbO7tqaqsKskrSRYnszezP/3oU6jOkB8AyeL44su6tDraahrZiixh&#10;SYyvJ4UsQvNkIWYhIStCgEC3NbcZrnfIlAbeAgF0vd2d3VmqLPJKMmEZARFouAD9AsgKtP5P/Aq8&#10;x7seLmuRfYSvPEWIagOcUPgleK+5Xhx3jlwoN4wgIwKqMwQy7Wlva79cd5lrxQ1dEZoanlpdU3A9&#10;02AAAGznSURBVF1VVWXw3xEBvryssCyWHktaQdpH3vfph4g3AzWC6gx5K77691d3z94Ncw4jmhO5&#10;vlwwDxlmpBGjUUvYEjqOztjGSCAnXKy+aLj2IVMKrVbb1dlVk1OTE5NzbPexU0WnOu52GD43U9Hp&#10;dEhX2wPHJY4S96XuuM2wmN1QkBNij3Y2N6RBIwWzX3OGwJEYGwzOHOez3IdsTRbTxYYBZJhAdR4H&#10;wGgA6AEf32L4BMQ4XjijevS9/SDPAafkTuOdVEGq0Fao8lQhCc3lLyQ0V1Uf3X9U7i4vzhvaIPBN&#10;VFUfTjksw8tENqLz2ec/+uVHBhnSA9UZMgyePHnyU+1Pk4OTGRYMljtLyjc2DVqtUitlSo4HJ3R9&#10;qIaguVB1oaOtYya0L5oedLZ3HlQc5NnwBDsFYpyY58SjbaNRzCjFe4vBWGY4aKain+K0Z46fCXML&#10;C1wZiNuEw9hhoEO/DG4rjrCIAAK3BUmDfvUp0j+Gs8C5L3IPMQ8RhArAuGEYQ94OqM5ji663s6Pz&#10;SPgR3naecKcQDAJSrFTprKzIqkA8D5reSAGz4e2rt1MYKUJ7Id+WT99Ml6Al4Z7h58vPwzEWXHXg&#10;6rpy8gqYhhibGAo3RdHRoiHLzOCfh5IOkcxIYrI4ZG1IijSlrr7O8LlXUlNdVlyWlZAlchKFE8Ib&#10;KhseP3r89OlTgwN9C1RnyPB4Bnj67E//+6ez2Wd95voEmwcrRAojC3Eg7VQUSjFNTLYkM82Y2RHZ&#10;/ff7YQLAJKersyvSKzI8MLz8BPJRUFhw6PChPXv3hCmQtyaORh+F8yUAWIO2W9twuSFTkelm4ua8&#10;yBmFgZXsvo/+ZGBsMPjlePfZ7i5rXV5b7A885qQvZreSELAwgEVgacLfduiB6jymXDt7TeokTQtP&#10;O5Z5LC8n73Dm4b1JezUiDc+Dl0xPHrg/YDgOMkwuVl/UeGsydmfkZ+fnHc3LyshKjktW8pRkC3JB&#10;UsFM3m1/7/17p4tP8634tI201PDU0oLSqhrgyUPTM/IP5QctC8pIy9h/YD91CzVF9np1rqmuqq6K&#10;ocYELgpMCkz68GcfPn78GBEefYbGEKA6Q0bI44ePP/3o07NHzsb6xyK7eXw5SDVo47bDg+lNRBUx&#10;nBicHZyDsoNX6q88+NED6NCTk57untpjtWKUOGNXRlFeUXFZ8ZGcI7vDdwsDhXHMuMojlXBR5Dt0&#10;vd3d3U3Xm8AdhdhJjF+Gx1hggAhCh/4ejmiMLcZlvQthMcF1pSvWCvva8wME2g6DX4/3We4DhgsJ&#10;U/KDd+9QnccOnU539sRZv/l+xbnFVXVVJcdLcvJyDhw8sDtxtyBEEO4VDizHcChkmJQfLJcT5BXl&#10;FciJLSvJzslOPZC6a/cujicnOzq7/16/4bgZA/iVW5ta8xPzpQ5SOV6+X7O/rKjsZWMepKauJlGQ&#10;qHBRnDx98mDKQeY2ZmF2oeFzz6mprjtZd2TvEYWnQoFRVCRX/Orer77815cG0XkNUJ0hxvL53z7v&#10;vtwd4x1Dt6KzPFnIbh4jdxKGIWnQNBSNac1MICdcqrrU3tqu64MGPRmpOlIVT46XOcvA+C5xloB7&#10;nkifyNbGVthC8pX0D/TfaUTSoMUOYp81PlhzLMoBLkJ/DxQWBbTY2cyZsIgA7jGwllig1C8DThpy&#10;pA3GeYOzzwof8g6ymCYGfmwYQ14CqvMYou3t7urOT8jn2/LBOBBBilAHq8XuYrYjO5Yce+P8Dbj8&#10;MWI6WjuSGckSlETto46hx6hD1CI3ETixyazk5pvNhoNmAOD2rKe759blW+nSdDlGrnRXZu7OrDhR&#10;UVv3xtIZtdX7lPvUeHXJgRL2Njb4u+HxQWqqT5SeOBh3EHw3DU5zIefCR79Eajb/99l/kXgjUJ0h&#10;o8PTJ09/1PGjVEoqaS2JiqbKBDJje3ojeRwqtifbf4W/Aq2oy68DNgaFbBIycH/gwY8evP/j90E8&#10;+PGDgQcDMLfxB9D1ghN1tuxshFuE/1J/1EZkzxysBv2cweV4pJjdZn0a9EICzgL3OoFGPnD6Ynbz&#10;8KFmoYJAwSurAEF1HkPAyx1EX29HW0fR3qIUekoKIyVDmnHuxDlkxIbebARarRYMsO132kv2l4BT&#10;mkhOPKQ5dPXUVXATbjhi2qNDVpov1Vzaz90fujxU4aEoLSitqX/r8sw11anhqeDGo+hoUU2d4avA&#10;X4B2p0akMi2ZkS6RN4/ffPTw0dOnT1+XnvEyUJ0howm4/v7n/f+pS6/jbedRtiNdwZAsDmPQqBUy&#10;hYAooFhTRDtF+Qn5dxqRnt6GFxUEMmVBivb39IBZ8IDkAHEDkbBSX8wOVoN+AWDFKCcUdgcWvwLv&#10;tsDNZZ0Lxg5JdHkZxKCd0BhrpKd34LpAtjtbLpS/WA0aqvP4AK7qvoE+JPr74IbvUQQ5sf19wJhn&#10;0N2IDunYWl9QryFo+Lb8ZElyUU4RUOHhUlNb81yaKysri48V72buFtoJ0xhpP+n+yb8//zfiLm8l&#10;zN8B1RkyJnzxjy+q91VrcBqqLVUQLEDeSDU+i4MlIVoTqWbUIxFHgHCA1xVc3YRMA8Bc2NrYmqXM&#10;EtgI3Na5ISkKQKDhGvQLADMG0uy62tVtvpvLWhfsdn0xu9c4NDjSZaWLz3IfJo75vBQ9VGcIZKqg&#10;7dECaS7eVyzeKebaclPVqVWVVSOQ5ufo9w9W5aTlRJOixXbiXGXur+/92iArIwKqM2Rs+fPv/yyx&#10;kXjN8uIH8I0sxGFAo+Z6cr1neSvQiq6OLsNLDQKZBuh6L9Vc4m7lur/njtsGq0G/Gqw11mO2h4ep&#10;B8YGY3joVYCz57zZ2fM9z1CzUIVQoVRAdYZApgYH5Qe93/GWOcuOFx03yK9xFBwpoFvQQ5aGtJ1p&#10;e5tU5h8EqjNkbHn27Nmjh49+2vPTsriyoJVBJBvSKKRBq1QKqYIXwKNupyowivz4fF2fDu4jhEwD&#10;tPoWM+fKz+3l7PVf4Y9bhUPSoKFDvwg4GU5INWj8SrzbQjeX9S5ox9ecom+PdFvjFrIxhLKdAtUZ&#10;Apmc9A30nS4+HeMfw7BgxHPiC7MLKysrX1c6421AEprLKxJ4CUCa0xhpXZe7vvziy2dPjbZmPVCd&#10;IeMEEOg//e5PtWm1Uicp2ZosJAuRLA7j1qGVMiX4PlRrKs+WV5BY0HitEXFoHZLJAYFMXcA13N3d&#10;fevirYPyg/StdPxyPNoasUDo0N/DCQ3uK1xX6bM41rlgbF9b7w/lhELboN1Xu0N1hkAmFX39fXca&#10;75wsOKnGq3k7eCnSlNKC0mpjmmfrm28XZBfsou0S2gqzBFm/++nv/vOv/xhEZJSA6gwZbx5+/bC5&#10;plmyXeK30o/nzwMGrDIyDzpcLeVIyfZkynpKMjX5xvkb99+/b3hdQiBTmb6BvrvNd0v2lvCt+c5z&#10;nTGbMSiYx/F9kNNhj3be6Ow2x42whIDZjnl10xknNGElAaozBDJJ0A3ouru6D0gPcLZwhChhxq4M&#10;JJv5jbXmfpD6U/U5B3JEWBF5DfnkgZO//9Xv37JixnCB6gyZGD775LOBxoH99P1MSybdmS7lSY3P&#10;4pAJZCw8i7aNFuUbde74uc72zpncbAkybdD16drvtNcdqwv3DA9YHYDZgEHbIvWPDVIIGRRoBzRS&#10;zG4pAQg0+Av45/eA6gyBTAKQ1Epd78WaiwdlB4X2QqWH8mjq0YryCmN2AdbU1RwvPn5g1wExRrzb&#10;d/f10uuffPjJo4eP9LXmoDpDpiMP7jwoCCtgW7EZGIaEJTG2mF0YksXB9mCHbAqJ9IksSilqa27T&#10;9mhnSjUfyPRlMJv/TOmZJEpS4OpA/EY82l6ftAD5FiDQSDXoLThgz8Chnc2cMfYYwymC6gyBTDQd&#10;dztOFZ1KoiXxtvOiiFH5Wfl1J1/TFvvtqKqsKskrSRYny13kcT5xLfUtBrEYE2H+DqjOkEnBl198&#10;WRhZyFzHpNpREYFWKl+syToSwtQyjixwTWDoytDyrPI7jXeAecCC0JBpAFLYtbc3lZ9KXk7Gr8Yj&#10;Ob6wmN3LOKHxy/Ae73m4bHBB7jEcoTpDIBOAthfMu9qOto6L1ReFNsLg5cF75XufF1oeGYPbB0vz&#10;SxP4CZQ1FCDNH/7sQ4NMjAtQnSGTiM//9nlfQ58SpQxZH8L35xu7Aq1HypUyXBj0zfRdgbtunLuB&#10;rEBDINMAXe+d23cqsiq41lz3xe7YLViDMkK+BcnisEM7b3J2m+9GWEyA6gyBjD9tLW3ponS+NV/l&#10;rjqUfKi8rNyY3AwA8Obs1GwJVgK+56W8S3/49R8MAjGOQHWGTDoeP3o80DSQSk+lb6Uz8UwZT2Zs&#10;QWiVWiFRsN3ZJHNShEfEycKTPT09sNMVZBqg1VOXXxfhGRGwOgBrjsXYYV6xSW6G46RPg4bqDIGM&#10;DzokwQxJaJYfZG1hqTxV+YfyKysrDfI7Impqao6XHE+PThehRLG+sVeLr371769Gq9jccIHqDJmk&#10;PH3y9NOPPq1Nq/Vf6B+6JVQulBs82AiUcqWYLiZtIdE30ItSigbf+EaAK9GQKY62R9twuSFNlOZl&#10;6uW61BU1CHTo58BcZwhkXAATK5KbsUNIWU/Zq9yLFJszjqrqKqDdcZy4kOUhcT5x//c///fw64cG&#10;UZggoDpDJjWPHj768+//fObQmQi3iICNAVx/LqLAxtXiUCqUIqqI7kRnb2NnSDKun73+4IMHhhc9&#10;BDKV6enpuX31dnZUtnCn0HmJM8YCrkB/C1RnCGQs6b/X39Pdc2z3McEOgdxFnqpJLSsqM6anCeDk&#10;6ZNHU4/K3eVie3HVnqqf9/78q39/ZZCDCQWqM2QK8OzZs7/831/6bvXt9t9Nt6SzPFkyocwgwkYg&#10;YUvoaDprOyuRmnil/kp7W/t369AQyJSlf6C/+WbzifQTUrTUd60vZhMGtRMpPWGQyJkJVGcIZAzQ&#10;9enAHfvN8zez1FlKZ6WcIM+MyywvKzdmI2BNTc2J4ycOpRxSearCCeHnss99+PMPHz96bBCCSQBU&#10;Z8gUo+92XxotLXRtKMOZgfT0NpIwJBOaiWf6L/eP8Iyoya5BkrRgKTvINEDXO/BgoD6/Psojym+Z&#10;H8Ycg95p0MiZCFRnCGR00SLefKnuUqowNXhZsMJdUXysuPakcU1NapB6c+kx6WKMONw5/HL+5ccP&#10;H//3GbJ8ZjCAyQFUZ8jU45uvv/noFx+VJ5dztnGoNlQxU2x8LQ6FTCEgCchbybwdvLLUstamVsPo&#10;AIFMZZA1oW5kTShNmEZcT8SvwKNtDTI5s4DqDIGMFrre9tb2cxXnNAQNaxsrSZhUkl9iVPdsPWWF&#10;ZcmSZM4Wzj7qvl8N/OqLv3+BzPfAmSeXNiNAdYZMYf712b9OZ55WOCmotlRhsFApVxrZ0lsdphbR&#10;RKQdJJYlK0udde3MNbiDEDI9AA7ddKPpsPowuDkkrCVgt2GRLOiZk8QB1RkCMRptj7atpS0/IV+J&#10;Uwp2CvYq91ZWVNbUjDw3o0pPXlZeDDVGbC8uCCv4ee/PDRP8JAaqM2Tq8+y/4MUmtZEGrwgWBAlG&#10;QaDVapVSxXRl+s7zjfKJ6mjt6O7qNowcEMjU53TpaZ4lz2uuF9YSi3KcGYU4oDpDIEaASHNTW+7u&#10;3JAlIUCaC7MLDfJrBJXllUU5RVJnKXk1+VL+JX3b7Mm3wvwqoDpDpgPg9fb40eNf9v2yLL7Mf5k/&#10;yYYkF8uNKsShUqtUKoVEwQ/iU62oMidZfnx+/0A/zIKGTAO0vdrO9s6LVRf3sPd4zPFwXuE8/SvZ&#10;QXWGQEZE/73+cxXnItwjmJuZiYLEgsMFlZWVRpXO0C9S71HuoW+mJwQk9Df2f/Wfr6aKNA8C1Rky&#10;rXj4zcP/+5//q0iuUDmryDvIAqJApVAZ2VFFKVOC70PdThXYCwqTC29dujVwfwBxaJjLAZnK6HS6&#10;7s7uhksNByQHmNZM15WuGEsM8Ofp6dDTRZ3bW9sNzx/EOPoH+oEUgsEc/An+ruuD6yLfA5yTtqa2&#10;mpwaDUEjchQli5JL8kqMMmbgzLU1+Ufyd7N3y1CybFn2z3t//u9//tsweU8poDpDpif/+se/Wupa&#10;hNbCELMQXhBvFHp6h6vFDDHJjsTYwkhhpACBRuwZDraQqU/fQF9LQ0txSjF7M5uwmIDZikFhpt0i&#10;9DRQZ40sDB92qugUrKFpPK1NrUfCj+xl743yjgLjeaog9Xz5eV2/brA9p+GgmYpWp+1o68hSZons&#10;RCKUKD06vbK80phicwg11QVHCpSeSq4lt3pv9f/+9H8n4ea/tweqM2Q688+//rPnas8+6j7qZird&#10;hS7jy4xsp6JSqeRCOcuVRdlMifaJPlNyBtgznMkg04Oujq7qo9VhbmF+K/3QG9FoO/T0qQY99dVZ&#10;Hi4H4xjDjiF3koNbHcNzBhk+l+suK5wVam/1HtWetLi0BHWC0FNItiCnidPaW9tnrDrr+nT99/ov&#10;11/OUmVxLDkKN0VOWk5lReVgfsXIqKlFvjhjd4bURbrLe9elvEt/+cNfHj18hKRnQHWGQCYzT548&#10;eXDnQWFEIdeWy3HniFlGF7MLU8slcrYXm7KVEuETUbq/tK2pDa5VQKYB4D6wp7vndMnpJEpS0Pog&#10;/Do82h7xzinP1FdnRYQC3LFr5BqyFRmMOYYnDDJMuru6w9zDDu4+WHe67nj58fz8/KxDWcl7ktVy&#10;tc8in7NlZw3HzTA6WjvOlJ6JJ8YLdwqjKdG5Gbm1dUZVaK6qqiotKN2r2hvlH5Ucmnz37N3//Os/&#10;YDqeWjnNrwOqM2QG8flfPz8sPMzfyqc70cV0RKBVKuOKcYSpJXRJ4PpAmhnt+IHjTdebdDrkLT/D&#10;aASBTFn67/Xfbb6bwkihr6fj1+Mx25E06CmcxDE91NmCIggQqNxUNy/cNDxPkGFy7/697Mhsni3v&#10;yN4jh/YeykjJSIlOiZJF8T35yazkO7fvGI6bIWh7O+52gFtlGUpGXkdOFCQi2mtMakYV8lGcW7xX&#10;sZdvzU/0T/xpz08NE/A0AqozZMbx+d8+/0nnTyR2ksBVgYIggbH2rM/ikAlkTBcmGHpig2JbbrVo&#10;e6A9Q6YJrY2tlYcrmZuZ7gvcsZZYg4lOOabFNkElVllXUAd3ChqFfmy+eupqhiwj0ieStoHG2syK&#10;8ouqy6vr6urSHzFT6LzbeUhziGnOlLnIju4/Wn683KC/I6aquiinSIKVgFN68djFTz/89OmTp4Z5&#10;d3oB1RkyQ3n08JH2mvYg/yB5E5nuTEd6ehtXiAOgECvY7mzyZnK0T3T10WpkyzbcRwiZ+mi12u7u&#10;bnBJR/lG+a32w5phkSyOqcW0UGekOF0LLE43OvT09GjBR3cPEuDvM+bdQjAxXaq9lCZKY1oww/zC&#10;8jLzkIRmYxjsnh2VLnGWxPnHXSm48sU/vnj2dDokZrwOqM6QGQ0QaHBnXBJbQlpDothQZHyZSmns&#10;IrRSphSShSQLEmcrpyKroruz2yDQcCUaMqXR9fZ09dy8cHMPe4//En/X5a6onUg96KlRi2PaqDOs&#10;6wwZGTokz/vKySsqFxV1IzVRkFiaX4qkVxgB+PLy4+X7VPso6yhxvnF//J8/fvXvrwyT67QGqjME&#10;8t/HDx//7eO/Xcq7JHOQ+a/z5wXxkEIcxi1CAwUX0UQ0BxpzMzNdmN5wpeH+B/ehPUOmAdpe7e0r&#10;t3N25XCsOdiFWMwWDAo36e0ZqjNkptI3gNSAyonOEdmKJFhJaljq8ZLjRkpz/en6wqOFSm8lx5JT&#10;tafq570/f/jVQ8OEOgOA6gyBGHj29NknH37SebEzPjCebkVnebDkQrlBhEeGBhFoMUtMx9BZ21lJ&#10;tKRrp6913u2ExewgUx4dMh8332w+fuC4DCvzWe2D3oRG2aMmbzE7qM6QGYZOh7zdee3steyobAVO&#10;IXeVZ8Zlnig9MVgwbmTU1NSUHy8/lHxI462J9ow+nXX6o1989M3X3xgm0RkDVGcI5BV0X+1OZ6ST&#10;zchMPFMmkBm7lTBcrZKrGM6MgJUBsUGxlVmV3V3dg6MbBDK16UNm6JqjNdHe0b7LfXHmOJTDpMzg&#10;gOoMmUloe7SX6y+ni9LpZnSlpzLvYF7dyTqD/44IJDfjRHlGTIbCTRGGC7ucf/nhNw//+2yaFJsb&#10;LlCdIZBX8/Drhx//9uP88HymOZNmT5NypKOQBq1UCknCkI0hHEtOTU5NW1Mb7P4KmQYAe+7p6Wm8&#10;1pjCTAldHeq62hVta1DWyQJUZ8hMQNfb2dZ5pf6KhqChbaTFc+ONz80AlBWW7VXuZW9lJwQk/Ez7&#10;M0P3bODMM1GbEaA6QyA/wGeffHY577Jwu5BqTRUQBUq5Um2kQmvUQoqQZEvi2fIOyg7evHgTFrOD&#10;TA/ArWDDlYajUUfZ29huq91wVrjJUg0aqjNkWgPuXcG1kROTo8arhU7Cfcp95WXlxuRmAKoqqwqO&#10;FESToiUOkuLo4p92TcMKzSMDqjME8lY8e/as53qP0lFJNicLggUKicLgwUaglCoZWEbQsqDdIbsb&#10;LjfALA7I9EHXW3mkUrhD6L3UG2OJQTsAf55Qg4bqDJmuaHtvX71dsq+Eso7CteHmZeYZzNcIKk5U&#10;gO+j8dHwtvHqD9R//eXXhokQogeqMwTytgB7fvL4yW8++A24//Zd6Eu2IQP3NaoQhwpppwIsXBAi&#10;oG6limxFZallA/cGDAMiBDKV0fZqOzs6L9deTqYnu81yc17pjMJMXCU7qM6QaUf/vf6rp66qcCq6&#10;GT1ZlFx4pLCqsgpg8N+RUVudFpFG3kCOwEf8pOsnX/7rSzDxAQyzIEQPVGcIZNg8/Prh73/5+7K4&#10;MpWziridKAgVICkcxhWzAxbOD+XTbGlCe2F+fH7D5YZ7D+4ZBkgIZCrT3dl949yNNFEay5oFBBqz&#10;DTMBAg3VGTJd6Bvo62zvrMiqULuqxShxIj+x+FgxkGaD+46IupN1BUcKdjF2ydHyY+pj77e+b0ho&#10;hrwKqM4QyMj56//9tfVUq3SnlLyFzAviKeSjkMUhooso9hS2FXsfd9/tK7d7unsGawxBIFOa/oH+&#10;putNhQmFSE/vFe7obWiU0zguQkN1hkx1dMg7Oa1NrTkxOXKMXIQSpUWmnSg7UVNvREJzTXVlZWXe&#10;oTyNr0ZsLy5PLP/Nj37z9On07J49ikB1hkCM5csvvmw/376HuCd0fSjdla4QK9ThBg8eIRq1XCxn&#10;uDCIG4i7/HadKj5178E9WIsDMj0A03/loUq1i9p7mTfaDI3eiR6PatBQnSFTmYH7A9fPXc9SZtE2&#10;0hQExbGMY8YnZgAOxh0UO4sjXCPOHDrz90/+/uTxEyQ3A2Zn/BBQnSGQ0eHr/3z9wd0P8sPyuTZc&#10;uiNdzBYbWw06TC0Xydk+bKolNcwjrDyzvLWpFRlEoUJDpjh9A33dXd1nys4kUhKDNwS7rHZB241x&#10;IQ6ozpApiE6n62jtOF9xPi40TrRTFEOJyc3IRZzXmMoZVdWlBaX71ftlWFlSSJL2mvbvn/4dTGEw&#10;p/ntgeoMgYwyf/vT344pjwmthSw8S0QTKZVK4zuqiCiioI1BrM2skn0ljdcaDcMqBDLF6b/ff/vq&#10;7WRqMsOcgTfDY7ZjEIEeC4eG6gyZUmh7tJ3tnTU5NWHuYTRzWjwnvrKi0qhic0h556rC7MJkUbLQ&#10;VriPtO9e8z3DpAUZJlCdIZDRB9y7//vzf//q3q+4W7gBywOEJKFBgo1ApVTJpXIGlhG4KDCeFN/T&#10;0wOrQUOmDe1t7dXZ1fQNdLd5bpgdGIPvjiJQnSFTh+7O7sLkQvIqMt+On3Mgp6K8wqC/I6Wqqqrk&#10;WIkEKyGuIJ7MOPnPv/7zyeMnhukKMnygOkMgYwUQ6EffPOq+1p0lygpeE0zH0pFq0MYV4gAoRAq2&#10;B5u8mRzjF1ORWdHX32cYbiGQqYxWq+2421F9tDomIMZrmRd2AxbtaPDeUQCqM2TS09fXd/XU1b2c&#10;vUwLZkRwRG56bmVFpTGtAGtqaiqrKvdr9vMceLu8d908cfPzzz6HWRnGA9UZAhlzHn7z8OPffHxM&#10;fQwMiDQHmpQ7Gj29ZUpBiIBkThLaCmuP1bY1f9vTG65EQyYacCl2tnfebblrKA4zrGtShyy5XT97&#10;PYmaFLI6ZDANGgUwIo0D+VpHNGEZVGfIZAS8XsBN49XTVyO9IxnmjDhmXEleiZHF5gBlRWUp0hSO&#10;JSfOP+6X/b/8z+f/MUxIEKOB6gyBjAfgRv/J4yf/+PM/rpVcY2xg+K31Q7I4wgwePDIGU6hFNBHF&#10;jsLazEoTpN1puHPv/XvQniETBZCAex/cO3GwQrIzjG0hSBdnAtUbeDAwkmtSh/RIy43NpW2kYedj&#10;MVYYFG4k9ozCoDA7MK5L8T6zvKA6QyYV4PUC4mjUUbGdWLBTsF+zH+meXWNU9+z60/VFR4sUngry&#10;avKJuBNAmh8/egxXmkcXqM4QyLgChrA//e+f7py8kxicSLOisTxYcqHcqCwODZIGLWaJ6Wg6ewc7&#10;mZZ8qfZST3dPXx9M5ICMFzpEAhqvNObFFymx3Bh/dF3eyqunFqWLLFXOAXs5+y7VXunp6QHHGI5/&#10;S/SHgxvC0tRSGU7mvcobswmDth9GMTsUOHY71mueO3Oxn2RdMFRnyGRAB+jTXTt77djuY1K0VIqT&#10;ZsZlnig9MVg3o6a2Bom64Qk0+BKg3YeTDivcFFEeUfUH6j/6xUdff/k1lOaxAKozBDJhdF3sOsA4&#10;QN9KZ7mypHyjszjCkWrQdBydaEaMJ8dXHq7svNtpGKohUxSgpN8y6JGTDfCDASe+ce7WIU2W1IG2&#10;K2Bbbd7Ke+/P0ulMe3tNwV+abiw4rNkgdXBJosXV5tV3tncZvnI49PX3gbvBqiNV0d7RPit8XMxc&#10;UI4otJPBj98Aos7W2MCFBMZ6Z5/Z7lCdx5xJf8VOMLre7q7uy3WXUwWp/O18lZcqe3927Ul9jWU9&#10;VdVVGTEZal/1XsXet90dWFV9vOT4/rD9CoJCjVZfLbr65b+//O8zZJnGMNNARhuozhDIRPL40eNP&#10;P/r0IPcgfQOdhqJJOVKkp7dxqNQqIVkYuDqQZcGqL6hva2nT9cNJbEpy++rt62evX6m/cvXk1Zvn&#10;b7a3tRs+MRnQS8CtSw1xofHkVfi9nG29vbN7dbOBMff2znkhkH/qdLPrjq3iW6FEtuxTJWeB/w17&#10;BVoPuJJbGlriQ+OJy4nO65zRtgZFfh2D6uw/301igyHBbYJjTGd75/Xz16+dvgau2BvnbzRebQQ3&#10;PIbPQfRJ/ODMhLmFha4K3UXbVX68HKkX9yI11XHsOKIFUa1Q02xoBYcKDI+/jtrq0qLSvcq9jE2M&#10;SNfI9+++/81X3ximFqjNYwlUZwhkUvDJ/37SUNEgtBGSt5GFJKFSrjSI8IhRqUVUEXUnlWfDSxel&#10;N11vgtPYFKKjrSORnci14qp91EpfJdeRy7Zna9w1l2ovTfhinlar7eroKs8sD3NTiWxdSveva2lY&#10;0Dcwu1c7RJq/HzpTrdb07InliWRLGYpxUH6w+WZzT89IrkmdTtdwueFY7DHqRqrbSjesNRY4MhIv&#10;YVDnBVCdx5zr567LMDKONScsKExCkMg8ZTQzWmxwbFtzm+GImQp4vbS3tufF5amcVWKUeL9mf1lR&#10;2SsrNOek5jC2MNKT0/ft3Sf2EBccfq06I92zs/LCA8IFOwSlu0p/rv25YSKBjAtQnSGQScSTx0+a&#10;65qjCFHULVSeP08ulhs82AgUYgUdRQ9dE5pETbpSfwV5IxUyuQETbZRPVHpMOpggy8rKjh07dvDg&#10;wcTERBlbxnfkXzt9zXDcuAMunqYbTcfTT4jtGAqcw8mCVS+tMb9NmDbfWLiPbcmz8tjPT7166uqI&#10;bwb6+vvK0srEdmKflT4YSwzaAXFlgzXrgeo8DoCr4lL1JdIaUlFuUXl5eXFx8dGjR9PS0mLjYukY&#10;ugwlQ/Yuz0x0veAerzClkG5OFzgKctNy39Q9u6Z6v3r/rpBd5y6ey4jPYG5hluSVGD71AhUnKrL3&#10;ZSvcFTIHWUVyxeeffW6YPCDjCFRnCGRy8ezZs8cPH//xf/54VHbUY7YH1Z5qbA60CqnFoZAqhEQh&#10;cSORtYlVl1c3cyezKUIyLXk3c3fd2boTFSfyC/MzD2cm70kW08RitPjWxVuGg8aRvoG+1tutu4Pi&#10;Q5eG7OVYNV5bCAxYqx3ixG8b+i80bWuZf7JgBd8azzLnny453X+/3/CfDQdtr7arswvcTsSGxBLe&#10;JbisdEFhv6tkB9V5fLh25prXbK/DKYeraqtKjpfkHMtJP5gemxDLcefs5+0fuDdgOG7GgLTJvHZb&#10;iVUSVxAT+YngpgJI85u8WU9mXCbLnBVPig9eHJx7YKhn19TV7NfsD1keonBQ/OaD33z5xZdgsoAJ&#10;zRMCVGcIZJLyzVfffPTLj8qTymUoWci2EAFRgBSzM6IWB1BohUwhCBXQ7ekCG0FudG7zjeZ7D2Ax&#10;u8lIe2v7QcVBGVrG2c5h72AzLBkijGgvf+/NizcNR4wLSJa8rrcmpy7KO07t6pEdufn21QVdnUj2&#10;xRAbHlGAb2La3jqv6sjqBKKDHCXI3VVw5/adkRWz6+7qvnr6aro4nWnJxK3AYSwxKAzi0FCdx4cb&#10;52/EEeOEO4Xg7o61ncWyZsld5QXJBR13OwxHzACQBlW63rK0MrWrWoKSJAmTio8VV1W8bYXmyorK&#10;zPhMcM9ckl/y3JvrTtUVZBdEkaPAuc0Pz++/3f+ff8EKzRMMVGcIZFLz7Nmzj3/7cdupNhVWRd5C&#10;5gZwFVKFwYVHikqpEtFFVHsqZwcnVZjaeLWxu7N7ZNu2IGNHX19f0/WmC1UXzh4/e778/M0LN5HM&#10;4PF5lvT/S2tTa1laeRheqsS6lB9c2dKwYODBLL3vvqi/oxC6PtPurjkXa5Yk06xlKHKGLOP2lcau&#10;zq5hJxfpkNXx21duFyQUcKw5nqs80dvQmG1QnccJcH2Cq/RS7SVwxV6qudRyq8XwiWmP/jptutlU&#10;kFSgdFGKUKK0iLSy4rLhFphDqKmurdcX3KipriivyM3IDfcPl6PkJ+JP/OZHv3n49UPDxACZUKA6&#10;QyBTACDQTx4/aalvSQxI9Fvux8AzVHKVkR1V1OFqpVRJQ9MCVwTGh8SfKj6FZHFAf57xgMug+WZL&#10;TnQ+dysz0tO6JndV//1BYx59aX4hkO8P/qM7t+cfEJszzXG7/BJPF5+5/8H9EVyTyH2grrf8YDm4&#10;4fSY6+kH1RkyZgzcH7h99XamIjNkaYgEJ8nLyEOM2ZiuJnp7zkrM4jnx5Pby05mnv/jHF0+fPkVy&#10;M2B2xuQAqjMEMpX4z+f/+Zn2Z9mybI41h4aiSTgSYzOhNUg1aK4Pl7KFosQra4/Vtja2wq2EMxDw&#10;pHd2dF49dW0va4/EIXgP0/L6uYU9Paa6vtkvae5Yhg75H5tvzS9NXavEuoa7SauP1t4Z0TXZ19/X&#10;1dF1/MDx4MVekh1QnSGjCbggO+52XK6/HEeME+wQRJOi8zLzkCwLY6RZ3z07NTxV5ChKCErovdn7&#10;1z/+FUln1mOYAyCTAKjOEMiU5M+//3NxdDFvK4+BZohoIqVCOdiXe+SEqQUhgiCzIOFOYWFyYdO1&#10;Jm0PTIKeEWi12u6u7pOFJxMpCUIb1wOSTc03Fwzcm9U70l2AoxI6nWnfwOzKQ2vUrttljqzC5IKm&#10;603gRzX80G+Hrk93vuJC6FIfqM6Q0QJchB1tHRVZFTH+MYzNjN2s3RUnKmrrvmtrMgKAcxflFiWL&#10;kyWOkjR6Wu/1XsNAD5mUQHWGQKYqz549e/rkac/VHsoKStCqIAlDYpBgIwD+rZQrqfZUH1OfPcw9&#10;wDyGKyuQKUd9QT1pZSh9Pe7KySW9yBrzWOdmDCuQOh6d7XPiQ3f4zPZErsn+YVyTUJ0ho4kW2Y1a&#10;k1MTvDiYupGam5Fr5BozAEhzRXmFxk/j9Y5XaWzpw28ewgXmyQ9UZwhkagPG2UffPNI16A7yDgau&#10;CaRj6Uqp0phCHIPIBDK2B5u2lRbtE115qBLZOQ6ZRvTf62++0ZwuOsjdxk5hbj9ZuKqnZ7Bm3GQM&#10;5AfTmTZcWZQXbyZ1cIv0jKnIqugb+OFrEqozZFQAA+CNczeSqEncbdwYUszR1KOVFZUG+TWCg3EH&#10;BQ6CMFxYc33z53/7HEnLgN48FYDqDIFME7756psPf/bhEckR/g4+zYkmZomNTeFQI/sIeUE88may&#10;xElSl1d35/YdoFzITAJXoqcmOp2uq7Pr6qnryfQUvrV3Kt/qzu353cYUm9Mi9TH6Bmbr+md33J3b&#10;2jj/zu0Fd+/M6+3VP9g3uqvXpuC/u9sy78TBtXI0ToHh1+Wfamm40z/w2msSqjPEGMD109neeb7y&#10;/K7AXRwrTgwlpii3yEhprqmtKSko2afeJ3YUJ4UmDTQNfPGPLwyDOGSKANUZAplu/O1Pf7t14hZx&#10;JTFgbYCEIdFEGLcEDb46TC2iiYjWROYmZho/rau9a+D+SCrvQiYQIM33P7hfk1Mn2RnG2IAv3b+2&#10;rWnBgKF0xnM3HV4AOf7Jr94pS98Q7WOvxKL423BMM2fGRlfuFpwChdodaFtxaB04pv/eKKd/6PpN&#10;+wdmn69Ytst/G2Mjcz83HfjNK6tBQ3WGjAxw5YBRriCpQGgj5Fhz9mv2l5eVG8rGjZS6k3Xlx8vD&#10;/MNIq0kFmoLffPAbw5ANmWpAdYZApiHPnj778x/+3FDZkBiSSN5KZnmw5CK5kcXsVEqVmCWmo+ks&#10;a1YyLflC5YX++/19fTCRY3KjQ3IzGq82FiSVKDGCXf6oqiOr77Ygq8LGSDOI/nuzDqm3SFD2Sner&#10;eN66w/sWZB+cdyhtbsbeufsT58WFzZcFr2E5WHLsbPMTNr7/k3eN/O9eClNdn2lX59yrpxan8i3l&#10;aP9Eyt7zFRf7BsAl+d01CdUZMjz0r5eb528e231MZCeSucgy4zJPlJ4wyO+IqKmtqaquOpR8SOWt&#10;ivKIqkmt+egXH339n69hbsbUBaozBDKdefj1w85LnemMdNZ2FtOZKeVJjS1mF46kQdOd6dQt1Hhy&#10;fG1ubXtru2HWgUwmgDV2d3VfP3czS5WpxDJi/Czr8lfcezDL+GJz2l7TjrtzEynbRegdhdlzaupM&#10;KqtNjh83KS42ycszOXrUJDPTJDXVJDnFZHeCiUI8i4OzyJBtbbq5YMj3GaUwvffBrIbLiw6HbZCj&#10;CEnU2OpscE3qO9jpkBTVM8fPBi/2Fm+H6gx5E0guU0fXlZNX9nH3SRwlah/14ZTDNXoMCjwijpcc&#10;z4jNUHuqo92jb5Td+Ozjz/77DNmgYhigIVMTqM4QyIzg048+TQpKoq6h0nA0KVeq0mOw4ZERrhYS&#10;hb5LfVkWrJOFJ9vvtMMV6EmCtler7dHevHgrhb6XtMI1gWTZ3Tmn796olWfW6Uzz4sxDV+Kqakyq&#10;qk0qK00qKl6hzklJJrt2mWg0Jhq1CQttUXlo3ZDvM9phOnB/VkXWGpbFTs4Wxqmi0003mi7VXY7x&#10;jQme60Nd5RqyFKoz5FXokHpzl+suR3pHBi0OigqJqqo0qjzzYHXn48XH06LTuFZcDVoDi81NM6A6&#10;QyAzhWfPnn38m4/vnr3Lt+YTLYgiisjYFWi1WqVQieli2k4a24qdLk6/23K3p7vHMCFBJoKujq7q&#10;7GqVs1xs61aeubr51oL+gcF6c0NEc+QB1Dl31ybSOsyJ4++8nTq/w3Exrzq8dsj3GZPQmXZ2zD1X&#10;vjw20Ja5kaTaTK4P4V9nSWuDBECgoTpDXgSp0Hy3o2RfidRRKnAQHIg6UFZUZuQyM9Du4rziyJBI&#10;nhWvOLr41/d+/eibR4YhGDJdgOoMgcw4wFB+vex6nF8ceTOZ48NRSBTGF7OTC+V0NJ20kbSHtedc&#10;+TldH+xHOK709fc1Xm8s3lMiR3EjPHZWZK3T9ryklaMU2t45rY3zFRiH8IAt5Sfeqap6vTrHmqgV&#10;77LwGwTbUbcuLh7yfcYgTK+fXZIdtUmwiRBrSbpAFek06l41Ep1y5S4rElRniAFdb8PlhmOxxxjm&#10;DAlOcnTv0crKUSg2d2TPkbCAMBVWVZlS+bc//c0w4EKmHVCdIZAZyuOHj//8hz+nM9I9TT2B9Y5C&#10;P0K1WilXCkIFQauCuFu5F2su9vfrq4YBYDmOMUOr07bfaU+iJAUvCUogb29tmqfVjnJFi1dGd9ec&#10;TOUWxhYnpYdlUd6sExXvlJS+k1/4Tk7OO1mH3klLfyd+tynNxipgkTP4qZD6d6O8TfB5gG9r2tc/&#10;q6VhQaS3bdAC9ywM445IPmjMzwOqM2QQcFff1twW6RUZtDBoF3VXaUEpkl9hHDW1NYeTDwcvCxZt&#10;F/3uJ7+DWwCnPVCdIZAZzTdfffP7X/2+Nq2WY8kJ3hosooqMLcShUilliEDT7GhCW2F2ZDaYqGAx&#10;u7Fg4P2B2ty6CI94BdorJ8bi5sWF3d2m+grN46HO4H/p6Zlz8/ziwqSNGYotEV62AltHlqUjc4sT&#10;29JRgbNLF2/JTzC7eXExkOyR141+Y/T1zwbfvCx9nRpvr94SUOzJvitR9ihVQ7wZBFTnGQ4wZhAl&#10;+0s0eI3QQZgkSirJKzFypbnuZF1ZUVk0JZptxc4Ly+u92fvVv7+C0jwTgOoMgUD++/TpUyDQt07c&#10;CsOHUa2ovECeQmpcFodGrVQogYhT7ak8W94ByYHGq4093T0wkWO0uHP7TqRXFM/KqzxrVQuS0GxU&#10;hWYjAml9AhS2rXlew6XFN84uuXZ66Y3zS5pvLQAPImnWYyDNOp2prm920/UFeQkbNWhM2Oagan9B&#10;q1jeHzbUmJ8HVOcZChhvdL1g8ClNLVW5qISOwtSw1NLC0ppaIxKaa6orKyqPHTwWGRqpxClLY0t/&#10;+6PfAmn+L3TmGQNUZwgE8j2aa5rjvOOC1gax3FlKuVKlMS6LI0KtECsoDpTAFYHJ9OTTxaeR/snQ&#10;n40D3IFkqQ/5LcRxrFAHZVtvnFsM1FmrT10YYpnTK5A1dWDqty4uytRYcMzwcVvp58ii96M0Q0T5&#10;5YDqPAMBQ03jtcZMZSbdjC7GiLP3ZNeerDWqdEZ1FXDuI3uOyAgykZXo5IGT//7Hv5/pMYyekJkB&#10;VGcIBDKUf//z37/o+8VB7kGWJYuOoQ8WszOo8EiRi+VcXy7JnKTAKc4eP9vW3NbXD4vZjRCgzkej&#10;sonm9lLePDpqE3WT4y5/m3PlKzruzu1DyjZPP4FGlpk72+ecr1q2O8hGvMkr1Z7WyJPrNOrnGwGf&#10;R59G3RdmCN23D0J1njmAV0dnR+eVk1fiSfEcK05kSGTB4YLKqkpjpBl8bVlRWVpUmshBtNt3d/eV&#10;7r/+8a+D0gwwjJuQGQNUZwgE8lp+/8vfVyRXcLZwGI4MEU2kVCgNIjxiwtT8IH7wpmAZVnYs7ljz&#10;zeaeHljMbth8q847lYp31BoTpXwWk7CeuMku0tv2eMa6u3fm9YxZeY3xD/C7dLTNrchaG+NrLzcL&#10;zMNz2iQK4MfPXfl5dCtU5ymiHDwrA03PQCFR7sfrkCnBp6A6zwSQYnNtHScOnIgNiuVYc3azd5f9&#10;//buAyyqM13gOJrEGKMxMcZeUFGKigqIHUGkT++9n5kB6UWUIr1JkSIDM8MAitgVg2JBioAzgCY3&#10;u7lJNrmbZJO7yd4tqcYusPccmWQTbMBBA/L+9nvy7CoQRMC/337n/fKLcd6erdPpCnMKo/hRUidp&#10;IiOx9USr+ZsjGMUgnQEAT9Dd1X1Kc4o+g060JIqZYkSOdwcaJRfLSdYkz0meieLExguNENAD8pt0&#10;VlqYl8pCJnjJa9oqn9fX7d016+L5V9ra0PQcuTvQ49D3v+HCBE3CLPKbG/hveR+nix5azD8vJM2Z&#10;QZ3kFu/kXeDtnbHVPWTVJsr0dZJZ3iYlAun83Gs433Cg+AB5Gpk0k5QZk4lrj/k+nVZXXFAcQgnx&#10;e8Nvt2z3j9/+aP6GCEY9SGcAwJP19PTcvnX7nYvvxNPiPd70oDvTh2AHWond6c12ZVMXUf03+lfu&#10;qcSOQYN+eHg6318IYiGiv8raMIs2zyncx67m4GvtnS8+UKXDfaHvc+3RSREka9bcdWnOtKNUUasC&#10;aevbyv9ZRpXyBEPEesOjyJOgJRIKfLzT3d1jNm1U2K+mvb7lIEl4Sf6cpDPce9+Hqd105sSZMO8w&#10;1iIWmrlZu7K0Wq05fgfNUJYWnca2YyscFE1Hm7752zdwMAP8GqQzAGAAbt+4/fE7H6cJ0vjL+OSV&#10;ZBFdZK5gHORiOdeTS15MljpKdWm6+rr69s6fB0KDh3lMOvcuNKDlkhcYa+dQFiwPcl9akTet6eJ4&#10;U/uQ3cX9lBb6HjY3jN9XMDXE00463z3FiV4vkj902NyDq0WBnBNI/S19udPc5Zbu4rmu9KmbBdM9&#10;azniNuS52HVWSaWrpOnq9BNVJ9BPAPOnwmhlMplaW1v3F+4P9Q7lLeUFEYMKMgtwDpsrrywvyiva&#10;IdshcZLE0eKajzRf++6a+RsfAL8C6QwAGIyv/vzVae1p2hya73xfEVWEKHHf6Y0gQoqQuITItmIn&#10;y5KbG5vNf0iCBzwxnc1LZaGQvsD1muI3Z7loqWNR7GxsVNyzG/zc/4W9S+0dLxbvmilcvkoyy6vM&#10;Q3BRKHvs8YyHryapooogMHjz0XWAKKzjSdFuRn/8OUhneYCcZEniuHKIU4jVJdXmT4VRqa2trTih&#10;GP2LBNuGHYfEFRfgPdCM0hRqAv0C6Zb0LGnWx1c/vnf3nvk7HQAPgHQGAAxST3fPt//37cnCk5He&#10;kb7zfJkuTGwaNM4bVRSImC2mO9Fpi2g76TsPlR668u4VGGbXR3/T+eeFyF8Q0SZQly5mWDqlKxe+&#10;fRgbZveUrikZ6GrvfAl9f9ID5vEXrQ23IRwgCFv6t838qGW8f34DW7/6wecjncmWZKVMSVtBK00u&#10;NX8qjCYdVzrOnDyzO2Q3x4ojWy9LjUgt0ZSYy3dwDNhOc/qOdJmLTL1Wrd+p/+KjL27fvA1nM8Dj&#10;QToDAPC69t211hOtuxi7WLYsxjqGhCtBC9jcwoOjVqJvhL6WTrOihfmF7S/Y33C+AQL6FwNN596l&#10;UlsISJPJyxeybVfEsBcfLZ/S3Piy8XccZmccd+H0hHiutcJuQ+xSWjVR2Fu9v/TuEK7nIZ395dSF&#10;VOF6YWZI5qh6WNBoNF5qvHSy6mQcL07iKFG5q9Kj0/V6vcGA60lATZEmKTRJsUER4hZy1nD260+/&#10;7j3QjDJ/XwPgESCdAQBD5suPvoynxtNm0xhrGRIWNg0a70BofyXPi+c+xV2wVFCeU44GtBEKerDp&#10;bF4qC3WwBdVhvtsE52BPu4MlbzZdHH+57dmf4hjXcunlzKB5lMne1SRhg0R+WYlrs/nx6/k46+y/&#10;3r/uZN3oeRKg7XJba0vrQe3BSGKk75u+AV4BWo3WUIFvdkbvhOZtu0QrRIHrA89Xnjd/8wKg3yCd&#10;AQBDqbur+/8+/7+zhrNMS6bffD8RTYS3npXYnd5ilpi6lEqZS0mWJaN/oo7yYXa40rl3qbDnCAWk&#10;yb4zV3EWOxYnzGpuHH9/mN0zW+PqTk5iL1hNn7mWPHU9dbJ7kgOtXiTr50OBA13PQzqPpuF0bW1t&#10;zY3N+iw935bPXsJOCknSFGnM7TtYep1eU6gJJgZTZ1NzVblffPjF7Ru3zd+2ABgISGcAwFNx59ad&#10;U5pTEZ4RBEsC242tkA7FMDuelOZII80jxbJjq4qq0II0/0k7yqC/8MyADN+ZKxWKB5p44EtImUhZ&#10;toi9eFUqsrDm4ORndQZ63NmaSZxFqznz1ygdHaTLnGiz1lLfcN25jHKQJOgTvvgXpPOIYbxcd7Iu&#10;wz+Ds5gj2yBLjUzVaXHNzeiVEZOh2qpSOCoqEyr//sXfzd+kABgUSGcAwFN05/adL//0ZbRvtNcb&#10;Xox1DLlEPgSb0DIF14PrPdVbbC8+dfBUS3OL+RBH2/1/jg6NFxqps8m+sxyFtAkK+dg+NTyIJRO/&#10;QHOw9H1jTaiX3anDr7W2jDM+3Vkcv0lnpaMjuhQrHbkLnX0nuohneB8gCC7JsYsAh2RBOg93xsut&#10;La31dfWRpEjCVEKAZ0BhdiHOYXMoNLvTd6azrFjipeLO8503r92Eo8wAP0hnAMDThf5ZhQb0Fx99&#10;sT9lv99bfj4LfMQssdLf3MGDg52hliN8Pz7ZjixcJkxXpzc1NGFnQEdTPaOpUblnX4RvuO9MJ6rj&#10;LLnkRaV/3yAe0MKmQYtf4rpPpVgtRVav2huHDbMzPq1p0A9JZ3QhDo6KVY6Cxaup09YL3vJMd2Y0&#10;ShQd/n1TeKAL0nn4Ml5u72gviitSrVNx7bjR4ujC3MIyvbl9B6e8srxEUxJMCaYvoGfJsjrPdd6+&#10;ebu7u9v8LQkAfCCdAQDPSFdX1xcffnEs79i2zdso1hSOFwcbZqcy1/BgqLAdaAFZQF1O5S3nJUmS&#10;Th08ZbxsHD0HOUztpubG5qOGYzsZ0Ww7L8qKeSL6hD5BPOClRgP6RZ7v65QltqIV9nkR804fn2Q0&#10;9Q6E7pO/eNbD0/nn5aBY6SCydUIDmvOWe8Iq2nGGuE2BDHr+BqTzMIRdBHj8TElyiWKNQrBCEKeO&#10;K95TjOsCbUOZXq/PTswOJASiIV4UXPTx1Y9v/HDj37DRDIYUpDMA4HdQZ6gLdQ0lLCCwN7OH4BTH&#10;NmyYHdmeTJpDimHHVBdXt7WNpv3ny5evvHul7nhdGpLJWUKnLLMSEF9DFLhPcQRY8ImTiTaLWIsd&#10;kiSLTh2afNnYO8luSBr68en883JykCxzpMxYQ5rsut2WXE0SGpVI7y0nA1qQzsNN3Ym6JFkS344v&#10;dhanRKSU7ysvw3OriaFMp9NlxGYoXZViO/H+5P3/+upf9wfNQTWDoQfpDAD4fVz/8foHpg92EnbS&#10;Len0NXS0fc0djINcKue4cwhzCFJHabWmGu0MU4fJ/Gf16NDU0FySWCpcziPOd+L5TJKLX1CqHmji&#10;gSzsFIdsHG2VJWGGY6iX3RH9lOam3mnQfVJ4oKt/6WxeDopVDpwFzoTXNklmepf78C+K5APagYZ0&#10;Hg6MJmNra+vxyuNRlCj6fLrKXVWQVaDX6fHsNBvKDb0TmkWrRNs2bKvfX//dP77rLWboZvCUQDoD&#10;AH5nn7zzSWViJWcJh2pPxYbZyfHtQKuwKwm5XlyCFUG2RpYdkn2h7kJryygaZocGSktLS3lORahn&#10;KNVqHWv9bJngRQTnLA61hUw0jrlpJslyWcDmZSXJM9GAbmvtU8MDWgNK596FBrQjd5Ez6c314ple&#10;2euZDRJ5W/+G2Y2IdI7UR6qiVAHxAeh/6fNTIz2d29ramhqatKnaUO9Q3lJeBCeiMLsQ5+3ZaHMX&#10;5RVFcaOkTtIkZlJbTVtXV5f5ewoATxOkMwBgWLh75+7+5P1CayFlCUVAEQzNMDu+lGhN9J3qm65K&#10;rztRN9puU0Eb+mzN2QhCJHmGL8NxvpT7ct8gHsRSW0jY471nriBMXbN31+zzp1+9Pw16EEc4BpHO&#10;/1nIKkfim+s9xm1OdaLVcSVPvLt7+KdzSG4IxYHiNsXN9TVXji8nUvfbeh7J6XzhzIXy3HL6PDrN&#10;kpYamWouXxx0Wl1+Zn4gIZA5n5nMTf7Hl/8wfxMB4JmAdAYADBc9PT03f7r5UcdH0X7RW17bwljL&#10;wD/JDn0LMoGM484hzSXJHeVHyo6YOkfTEY42bMPv3NvntCla5kKS57RlQspENH/7BvEAF4JYiBgT&#10;GGvmkt5aF+5ne+7tV9s7B3qEA1c69y7ZckfsFMckV2SO3yGysDNA1aeYf1nDPJ2379/ua+1L49Bo&#10;wTQCl+C5yDN0T+hvXmYEprOp3VR/tj7CL4I6m4pmbk5SjrZUa47fwTJUGFIiUmgLaEJbYXtd+7f/&#10;9y12nBkOZoBnC9IZADDs3LpxCw3oLEUW25pNsieJGCKl2pzCg4PNshPLuR5cijVFukpanFDceLFx&#10;VA2zQwO68UJjSVJJwGYVYZ4Dy2WqXPyiCl9DIwoLhWwsc90cyoLlIR5Ly3OmNzeON/X3GPQQpDO6&#10;eofZcRc6U97cqJjjs9eNe0EoM6lHVDrro2jONJoLTZGuECeKmUqmzyKfkZvORhM24qYyrzLMN4y3&#10;lBdMCd6TuQfntSYV+yqwsxmCKN4yXgIr4cK+C9d/uG7+ZgHAMwfpDAAYprq7uv/y4V+O5x9nW7EJ&#10;VgQhVYgo8B6DVsixYXYkaxLXhpvhn9Hc2DyqZnGgTXOp6dKRsmPhvuF+M9bTV89VSF9CFIO9zbt3&#10;YcegX+R6TPGbtVLqsLIkaVZzw/g24xOH2Q1NOv+8HBAHB8ESJ+KU9dy3PNKd6fUi7Bi0cUSkc1nU&#10;lvFbwrLDwkvDAwsDuRwuyZYUtjfsNy8zItLZeLm5obksswxZi7Bt2DHymL15ew3leJ4BvH+gObco&#10;kBCIfhNIF6V/cvWTm9dvmr9BAPA7gXQGAAxraED/9P1Px/KOhbiGeMzwYLoysQjGuQmtRCQcCXUV&#10;lTyHHMeOO6Q71Plup/mP/1HAaDSilXP62JlEUSJzIYloPU9AnojzOhV0Icqx6Nsh21oxFzqmqxee&#10;OT6pvfPFB4r5lzW06dy7HBQO2DA72oy1lNddY5ZRj1BF7fd3oId7Or+8JeVISlptWkR2BMmOJFPJ&#10;Ig0j6axzR2dHfV19VlAWYz5DskaSEp6iK9Xp8dxrYigr31eeviNdtEYkXi7W7dT99ZO/3rl1B85m&#10;gOEA0hkAMDJ8+/dvTbWmWGosy5bFWMeQ8qT4T0JLuBL0TdGsaCHeIYe0hy6ev2gcNdepoNBfLBrQ&#10;eRH5AnsG1W4FnzAEw+yUagsh9TXy0kVsO/sY1uJj5VOam8absCsJ+2xCP410/nndnwZNn+NMf9M1&#10;2IpQ6Ss4x5cN5wMbHB8OwkUQPsJYy5CpZRElEX1fZlimM/Z/YjRfOnXwVDw/XuwgVrop0dhFo9lg&#10;wLXTXFxYnBCUIF8nD3YNPlN25ss/fdnT3XukGboZDAuQzgCAEebTP3yawk2hzKSgnSFmixUKBa6G&#10;VimV/kq2G3vr1K3IOkSXprt47mLb5dF1iqPznc7ieI1spZq6eDXX402Z8EUEeaCJB7TUFgjyAnWl&#10;pddUhwiiTVXR1KaGV347i+NppvMvy8mBbbnaa+IG6Wxv8Uzv4fuY4L7tEpmEsYkRlBmEVnKfn8XW&#10;MEtn9AsEjeaqwqqdzJ3EaUR/T39NoQbvsDk9NmwuVhnLt+eHbg49oztj/oIHYJiBdAYAjDzdXd3f&#10;/f27o3lHSdNIxIVECVsyBLM45Aga4qQlJOJ0Yua2zNbW1tF1JaHxcsulltNHz4R4BHtNdmE4z0Pk&#10;2CSNvk08oKWyUMjHCqmTfN5yZMxfrc/AniN8pumMLQdklYN0mZPHy5u8Ng/TdDYvwwM/8ssqj5Ig&#10;kuGQzmg0Nzc1H9IdYluxSTNIScFJpSWl5vgdLB1KqwsiBvlO9kX/Vvz1p1/fuXXH/KUOwPAD6QwA&#10;GMHu3LxTV1YX5h7mN8+PvZmtkA3FNGi2lOZEoy2i7WTuPFB8wGQaXfcRGk3GU4dOpSnTuTZkst0i&#10;Ifk1vEc47i8BYTJtpSXXZlWSeNHbR14ztb94tmbiM0lnbClWOmLpvGl4p/NDlyEqJCeETxd4zfYI&#10;3KL+HdPZaDSee/tcsixZsEyAbEaSw5Jxzs3olRaVJtsoEy0VVWdUf/3Z1+YvbACGMUhnAMCId/vm&#10;7T9d+VOERwR5Lpm5kSkVSJV496CVMomM48bxm+knd5af2Hei8WKjqX10DYRuvNC4N24vZzGDZOkg&#10;IL8ql+K+01tpIZe8QF2+0G+6YyTRdt+eaVwrJ0jnhy9DVIQuIjgrmOXB9Znmwl6+Ioz5lnpD4LNP&#10;Z7SYW1taa4/UxrBjaHNpSjdlfma+OZr12IZxyd4S7InAgTwTaCg3oK+VEpnCX86XrZQ1HGi4/uP1&#10;nm44ygxGBkhnAMDzoKen597de59/8PnBrIPeU7x9LH0kHInS39zBg4MoEYVcwffjk63JAltBhiqj&#10;7XKbsd2IZuXocan50oG9B0I9Qz3fdKA6zkIQ3M8RKi1kopc4nlNIC5aRZjmRp65XOaHp/HTreYSl&#10;874oJAIhWFNcxrnvEE/fkz6+fJ9FnOp11bqgZ5zOne906tJ1CicFewl7h2RHYU5h2a+eAKysqkQ2&#10;I7QFWE9X7K8w/+hjlVeWlxSXBJICiTOIyezkPzT/Af2y7e7uNn8ZAzASQDoDAJ4rXfe6/vfj/61K&#10;qwpyCyItIXE8OHKpHNcwO5VSIcOmQVOXU7nLuSnSlBP7T6BJMXpmcZjaTU0NTUf0R3cwotl23qTl&#10;s4X0CSp/7ChznyYewFJbyCUvCgiv+c613zp+E3X6epGt0/2AfioNPSLSefv+7SG5IRKZjLCEyF3h&#10;EEKZW5D1SpnBoqzMwlBuEa9+Xb3+GaVze2f7uVPnihOKpY5SsZM4ThlXtKfIHL8/02l1/p7+XGeu&#10;SqHiufCKcvu+wK9hMzcMZVnxWcqtSuVaZf62/A/bP7z+/fV/w0YzGIEgnQEAz6cbP944azgb6hZK&#10;XUJlb2bLRDK8jxIGKCVMCcmeRFtEi+XGHtYevtR06fIommV3ufNq56mDb6chmRxbMs1+sYA0SSEb&#10;27eJB7r8LTiu04lLrLe+soE8db3Q2knhMPQBPczTOUIbEZwdzKcKCIu8WVZLY5FphvIXyiuxaO5d&#10;zyidjZdbW1vPnDiTokiROkklayWJwYlY+FY8ZNjcroBd9AX01KTUpLQkrgO3cHeh+SceoNVoUyJS&#10;lG5K+Up5dXo1+jdbmDQHRjRIZwDA8+z2zdsfmD4I3xpOnkWmradJ+BJzBw9W7ykOzhaO11tekpWS&#10;ak11c1MzdopjNGlra9sbt5dnLfCbs5LnO0khHYP7GPQYZcALRCvbLa+s85ngIrBejcZun/zFs4Ym&#10;nR86Ng7nMkQFJgeyPHmer2+kL1i1J31CmWHML8X8y3rq6WzEHg89vv/4DuYO4jSiwkWxN2/vr89m&#10;PCiIEBQniqs+VB2DxAhWCh48sIEGt6ZIg8Y3x5ajclKdLj1989rN3mKGbgYjGqQzAOD519XV9VHn&#10;R9UZ1ewlbIotRUQXKRR4Z3EopAqeD49sTZY4SbJDsxvrG1tbWs0hMgqgpdV0sWl/YVWIRxBx/hrW&#10;+tlyyVhE0beJB7RUagsJ5xWWyyyPiWu8J21gzF6rWOWIOPTt4EEs/OkcEB9A20QjO5L9Y/0jdb+9&#10;6m/gK1IfGVESgYQpyQ4kn+mbdkqm7U6YaN5m1v8mmnvX00tn9G9BzQ3NhmxD4JZA3lJelCCqIKug&#10;P7dnJ4cl+7v672DtEDmKdifuNv/ofTqtrii3KIweJlguSGInddR13Lh2w/ylCMDIB+kMABhFbt+8&#10;XRpdKl8hJ9uQ+QT+EAyzUyklHAnRmkicgU2Drqmuwa65Hk1MJlPtkdpIQhR1rh/Dea6Y+UqfIB7M&#10;8rfgeU3xmWm/5cVNjDlrJXZOOAMaTzpHaiNlKpmPrY8fyY8gI3gu8FTHqPu8zACWISp0T6g8QO67&#10;wI8610HlvujXBzMetZ5SOl+ou6BL0zEtmawlrKTgJL1+YFdnF+YUxshjNEUa8/++LzclN5AUyLfm&#10;p4vSv/z4S/MXHgDPEUhnAMDo0tPTc+v6rS8++iJwY6DLOBe2CxvXQ4T3IQgil8g5Wzg+U3xkq2Rn&#10;a86Otkl2bW1tF89d1CRo/KZ4eE1fLuG8rFQ/EMQDXAhiIeW+TFxg5zrGzWfiRslS7HbAPk3cz4Un&#10;nYOzgn0W+nBVXN5OHiOM4bnEU4pI+7xMv9b9G09YW1mbX/Zk2qwq2vNiqWas/mF7zA+uoU1no8mI&#10;/n7tYOzwec1H6a7ck7lHW6odaDej0Ff55bUMFYacpBzKPAp9Dr39TPu17691d2PXZ5u/6gB4jkA6&#10;AwBGqVs3bv236b/zt+VT5lKIy7ErCXE2NBbQYjl3K5dqQ1U4KwpjCpubmts72kfPMLvWttami00l&#10;iSXbXFXEeStZG6fJJS/gbGiFfIxM8BLdeZ7XlNXer7pwLNcM4hj04NPZECVgCsQicdDeIFWWSpoo&#10;JToQwwrCfvMyj19oMVdEqaJUtPVszymuKk+r7MQJWu2Y3tEZ/VxDks5GoxH9G115Tnm4bzjXhhtK&#10;C/3PhObB6h02FyWIYtuyE1gJ5yrP3fjxBkxoBs83SGcAwKjWdbfrsz9+VpVaJVgmINuQBRSBQq5Q&#10;qsw1PBgqpVwq5xOwadD8ZfzdwbsvnrvY1tY2eg5yGE3GxouNB0sPh3gFUyw3MdbMkgnHIciYPk08&#10;sKW2kPJf5myZ5v76Wq9JG2gz1smW92Zxv/ahB5/O5VEkW9K28G3xR+KxjOYLqI7UqMpfvcBjliEq&#10;fG84EqIk2hFJ8zdEcGZmJ76KRnCfLO7PwpnO6OfexbMXK/dUqjao2NbsHeId2Cy5J59nfjQDtuWM&#10;vpFwVjjflp8qSP3k6ifXf7hu/qIC4LkG6QwAAP/u7u6+e+fu8YLjaie1x3QPtju7N4JxUSvFHDFp&#10;GYk4ixjPiz9qOHrl3SvmlhkNjNgwu7eP1CYIEqlz/Yg2c0W0V5X+DzTxQBaitFD5j+F6vEm2tXIb&#10;60abvl5s59SfUxx40pm+ga6WqbMbspVSpfcM76D0oN+8wENXZVRYUZiIK976Fok2d3kEZ1Zl9cC2&#10;mfssNJ13BUxWrg28eP6i+cPbP+2d7Y0XGjMDMtmL2EIHYVJIElbMeKK5rKxiX0VOSo5sk4w1n6Xb&#10;ofvbX/7Wda8LdprB6AHpDAAA//HN198Ya43RftEMawZjA0PKl5o7GAcJV8JYz6AuogZ5BB2rOIam&#10;zOg5CY3ttRsv152oyw3fw19Oo9jY84mvysT4riS8/7pixiTfOfaek9f4vrZRsNhZjp3ieGRD4znr&#10;HJQRxHZjM1YzmC7M4KzgSP2jx2sYoiJ1kWhbs314ZCs3jp19+vbXiwvGlVc8fG5GfxYazaWasTlJ&#10;r4hWL0mWpfdzjrjRZGxpaamprkkQJwhXCBUuiszYTG2pFruaZLDMt2dHpCg2KIJdg08Vn/ryoy+7&#10;u7ADzXCmGYwqkM4AAPAQf2z9427pbrolnbmGKWaJEQW+61RU2ElolgvLc7pnwJaAksSS3lMc5tIZ&#10;BUwmE9pzRbHFiJOaZuPIdZ8qF72AIL9t4gEuVYCFlDuBunKRx2vOvq9v4C7AAvqhszjwpDO60B+M&#10;roreXvmQnzIvfVR4Sbh6h5rtydw6yQXZvGh3wsR91X07eEBLr7fQlo5JCn1d4WLDs2Fnbsu+eK7e&#10;/NF8jLbLl5ou7cvfF8uOZSxk+Hv5F2QVlO8rN/fvoOj0ur35e+NV8Wg0h7qG1mprzV8kAIxKkM4A&#10;APBwPT09N3+6qd+p953kS1pCkvFw30d4/1FCCU/iM8fH5w2f/Oj81kujaBT0L84cP61cq/KY6Mrc&#10;MBORY8cw+jTxgJd6jIAwecuLG93GuDDnPuQ5Qpzp/PgVqYsMSNjms8Bn6/gNQURLw8PuNBno0pZY&#10;pEROJkxbz5jLOKA5YOzo127zpeZLJ6tPMiwZPpN9EoISfj0BY3D0ZXptiXaHeIfPJJ8oz6ivP/26&#10;616X+csDgNEK0hkAAJ7gpx9+ajjYELgp0Ge2D9uVjXcH+j4JS8JwZtCt6NvJ248ajhpNo2sa9GXj&#10;5ZrqmqzALNZiP+ISKxFtYt8aHvhCFGO4HlPJdou3jHMhvfmbY9BPJZ0NUWEFYTwSz3ueH9N6xa6A&#10;qTod3mg2lFsU5ozb5jufbrluO3V7VVFVa2s//nJlvFxfV79LuEu4XKhyU6WEp5RqSs3xO2iGsuyk&#10;bNl6mXi5+NieY//78f+avxgAGPUgnQEAoF9u3bz1XvN7ER4R9IV0xiaGlDcEx6BlIhl7M5s4l6ha&#10;rzpYerCpoQk7Bj16znG0XW4435C/PV+wjENauILv95pciu8Y9P1hdgrpWKKV3dZJa30mb+Ivwe70&#10;Hsp0vj+eOTAlkOPH95vpwrB12B3/amnJWDxPAaKvqy0dm5M8UelmxbYixHFjz9eeb7nUYv4oPULv&#10;zJYT+0/sEuxiLmQiLkheWp62VGtu30ExH2gOT5Gtk23buO1U8anrP1yHRwAB+DVIZwAA6K+enp7u&#10;7u4vPvziyO4jW1/d6mvpKxPIlP7mDh4cRIko5Ao+iU9cSOQs4uSE5nS804FtQo+egDZiJw0O645s&#10;2xyw5dWV9DUzVP7mZwEHv1QWUt44rvtUtwmbPF7cTJ+1ZkjSeXvVdnWM2m8h0eWFrfHIlLzU8eX7&#10;LPR9OniAq6LKYpf/VOo8G5YlTZOsra+rN3U8+SnSK/91paqwSrJCQptL2ynZWZRbhFYvruMZhrKy&#10;8rIIboTfVL+dhJ0fdX5059YdeP4PgAdBOgMAwIB13ev6+rOvDfGGwM2Bvgt92R5s/NOgFTKFgCyg&#10;raRxbDmp8tQT+050vtPZz4kKzwFTu6m5sfmw/uhOZjTL2otsP1tIexVr6D5NPMAlF7/E9ZhKWLDU&#10;/YXNW+08/fh+RFXfaO5dj39MMDQ/VCKR+S4ic5Y5BHgt2Jv3MrbNjGOnuWKfRUHWy1GCt3jL1oZ4&#10;+uvS9Bf7MbO5vbMdbevCmELhMqF0jTROFbd3z15z+A6OARs2l52Y7e/jr1ijKAgu+MD4ATahGZoZ&#10;gEeAdAYAgMH75m/f1O+vD3MPo9nQ2K5smRD3o4RqpYghoqykMKwZO9k7j1Uca2poGj3XqaB/VTB1&#10;mE5W1aQhmRxbIt3eWkh5VSEb2yeIB7bU2CY0x30aYYHd1lkuno6evmw/gozQp6Efks6GqAhtREh2&#10;CI8qJNl4sZbYJwRMLSkaV76vbwcPYBksdKVjclPGBxEsBfauoV7bq4qq2zvaHz+vEP0EaGlpOXPi&#10;TJoqDVmHSNZJEoISsGFz5bhGNGtLtBk7M1RuKvV69aGsQ5/+4dPe27NhsxmAx4B0BgCAIfCB8YMw&#10;1zDfN33pG+hSgRTBZmngaGgVttgubLcJbogzUq2pRstpVD1KiP5iO9/pzI8q4FiKCHPteX4TFbIx&#10;CM5THGhD+48lLrBxf2m1+5ytPlRfP5kfQUV4MJ2x4c3lUdtSA9m+fLeXNjIX2uelv1JZPfjxzNi6&#10;v0udnfSKfNNC8jRyNCWmsb7xiWcz2oxt6IfiRNWJeH6810Qv6TppSVFJeSWuYXMGg0Gr1aZEpAgd&#10;hFJb6ZHsI+ZPYgBAP0A6AwDA0Lh75+7HVz+uTKxkLGRQllKwadByvLM45BI5349PXkwW2Av2RO1p&#10;aW5pax1F06DRamy80HiguDrQ1Z84ey1rwywsoPFNg0YDWiYYx936lucbq7e85ea5zhPbgf5VOkeU&#10;Rqi2q0krib4zXLDbsxMmmQ9m4Ojm0uKxuwLe5C9fJbZnlyTrztWeb+9sN/8iH62poemA5oB6o5pl&#10;xdou3F6wu8Acv4Ol1+k1RRr0TXGWcHYxdr3X/N61766ZP30BAP0D6QwAAEPs5k83DfEGhYOCbEPm&#10;+fIUMoU5hAdNpRQzxUQbInU+NXNb5ol9J0bcEY7WFlwTrE0dphP7T2wnRdMtfRnOc8WMCX2DeBDL&#10;34LtOp1gabtlipvXRi+P1R48Ek+xTUFYQqTOWxXgs6C8sm8BD3gZLApzXtopncaxWee/0V+bqjX/&#10;ep6k/mx9UVyReIWYu5Qbp4rT6XTm+MUhLzUvlBEqXCrMVmR/+sdPzZ+sAIABgnQGAICn4u6du5/+&#10;4VPpcunmlzdzPbhKNXaGw5zCg4NgjxKyXdhbx29VrFZglxEOy35G3zGjydjW2rY7aDd9Np3wJsFj&#10;vIfPaz5er3ihizaLFkmIrDlY0585En2gb7m5obkgusD9ZVef2csVsrF4j3DcXwrJWK8pDpvHuG4e&#10;s4U0x7ko90VtKd4JzXrsWpMXFJsWub/sEkWOam681P//uyBJmuQ5wVPiLCnYXaDX4brTBGUwGApz&#10;Ctk2bJ/JPvVV9TA3AwCcIJ0BAOBpQRvl9o3b77e9vzd8r89UH+JSopQvRRsaD7S/ZWIZdyuXsoSC&#10;rEX2bN/T2to6fKZBo0GcGZjJt+UrXBSR3Mg4/7jstOzcnNzdmbvTUtISYhOCxEFygpzjzGFaMdOU&#10;aU31TebX7De0QZsamkpTSgJc1H5z7ZkbpyvkY/FPg+Z6TI3kzSzDeRegwaKyyiIxcArPfpF4BS0n&#10;LLv2SG1/rjVp72yvyKsI9QrlWHPCmGF70vbg3Gk2lBt0Wl20KJpjy4mlxDYearz5083urm7zpyYA&#10;YLAgnQEA4Km7d+fen//wZ91OncRBQl5KFpAF2CkOnMPspAqeH4+8hCxcKcwLzztbcxYN6N/3IMeF&#10;uguB7oHIZiRjZ0aJpkRXpispLSkqKsrPz8/JycnIyEhOTo7fFR+9Izo4OFjKkjKcGKHE0HNvnzO/&#10;/kAY242N9Y1VRdXBHoF0q830tTMk3PF4Aprj8VYkb1bFYKdnGMotivLGxaneFK5YrVgrKEnSnq89&#10;/8QnO9Hfsvq6+qqiKvVGNdeOix1ozsZ3oNmArfys/AhOhNRRmspP/WPrH3/89kfzJyIAADdIZwAA&#10;eHbu3b13suCk2FbsNduL58nDBnEo8Z3iCMCOQftZ+1HmUhJFiTXVNR1XOsxd9myZOky7Q3bzV/J7&#10;5z/odDqtVqvRaPqmc3z89u3bQ0JC1Gq1KkDFcGTIneTY4ZPBuvre1ZoDNXGcROocT9LSuWLmBGyS&#10;xgNl/MSFpnPUoNK5vNJCU/hCKH0GaZZTwObQ8uxy7BHAJ51GaW9vb2poSvdPFy4V8pbxdgXswqq3&#10;ord/B8lQYcjLyFNsUbAsWSVRJV9+9OX9QXNwPAOAoQTpDAAAz9o3f/vmcs3lMPcwuhWduYkp48lw&#10;7UDfP8Uh4UkY6xjUhdTALYFHyo5carz0+FHBQw791yXLklMiU3rvtOtXOqtUcrbcZ7IPnnRGYUer&#10;L7edPXUuOzhXsIxBWryUT5gol44dUEMPNJ0N5Ra60rG5qS+rty7kLPHZwdxx+uiZS02XHr/T3Puz&#10;aOujHyueHU+6TpoVn4VNaDYMfkKzodxQqilNjUpVbFRs27TtaO7Rrz79qute1797sCND5s85AMAQ&#10;gXQGAIDfzdULV/P985mLmXQn+hAMs7t/ioPlwvKb5xfkEVScUNxwoaE/B22HBJrOxYnFfHt+UV4R&#10;Ws9PTmd/NSJDGA6MOG7cUB3UNnWYmhua98ZplOuUVFsHzpZpcvELiKJvJT90DSidS0vGJAa/odxs&#10;w7NmpCkza4/Vdl7tNL8Tj9J2ubmxeX/h/hh2DNeWG+AdkJuSW7EP1z6zTq8rLiiOU8YpNijCt4TX&#10;6etu37pt/twCADwdkM4AAPA7u3X91m75bspbFOpyqoQtwe70xkmlRN+O1ywvvzf9incVN5zHbnjG&#10;ubPbL9jDim2kaaSk0CRNoaZUW1qsKf5POqdj6RwXFxcdHR0UECShSzxf90wQJJhfd0i1d7SfOngK&#10;cVb5TN7C3owFNNbHjx0I3Z901ustSvaOzYp7lTZvHWUGvSyzDLss/UnQj3xTY9Ox8mPsRWzfN3zj&#10;VHHm8h00/f1oLixG3xR5BjloQ9Dn739u/mQCADxlkM4AADAsfPeP70y1JvVatdc0L447B+8ZaKUS&#10;USASloS5jklbQAv3Da89WvsMhtmhmXhi/4k4bhx9Pp1jx5FtlIVzw2NUMckxyVFIVJg0TLhRSLGi&#10;+Ez3CXANOFp2FOe858drbW09dehUVlAWde5WgtUSCXt8n1z+9XpCOhss9ha8FOC1gDp3bSQh4rDu&#10;cL+GzRkvN11sSpIm8Wx4ChdFWlRaSXGJOX9xyEvLEzmK+Lb8t0vf/uv//LW7G+ZmAPDsQDoDAMAw&#10;cuv6rY5zHTHkGNpCGn0dXcqV4j0GrUDkQjlrE4u8gBzgErAvf1/LpRbsGPTT3ING/xUN5xsO6Q6l&#10;yFNiObHBW4PDCeFB7kGh3qEJwgRDtqG+rv5S8yXzSz9laECj70xueI54pYC0aCnX+3WF7CHD7B6e&#10;ztg9gmOyYicptyzg2xHjuDG1R2pbmlvMb/pRjNiZ5qOGowmiBJYVS+mmzE3J1ZZqzeU7KL0HmhOD&#10;E2XrZaFuoUeyj/z0/U893XCUGYBnDdIZAACGna57XZ+9/5khzuA9xZtkTZLypYhqCI5B8wl8oiWR&#10;u4RbGFPYcbUD24RGA/ppNjTa6KYOU3tne3tHO/bPznZj+9Pf+n4YtGUbLzYdLDmkXIdsfd2BuWma&#10;0n8s8vh0NoxJCp3CWrKMvYiyd1fphdoL2OiMJ+mNZoWzgjqHGsWPKswpxEZn4GEo0+v1O8Q7yLPI&#10;UV5Rn7zzyfUfr5s/UQAAzxykMwAADFN379z951//WZFQoVqr8p7nzfHi9EYwHgqFQkgWUu2pLCtW&#10;GpJ2ourElXevmKNvFDAajS2XWo7oj+5k7KAt2Eqyny1iTFD5/yadK/ZbFOW9FMV/i23tFOzhX5qi&#10;RZu7Df0bxmObH63q5sbmPdv3CJcJJc6SOCSuuKBYX6bH080V+ytyU3PV3mqRvagopOgD4wc3rt34&#10;N2w0A/C7gnQGAIDh7m+f/61+f32oeyjDlsFyZcmEMnMID879+BYxRNRVVKY1cwdzx6mDp5ouNj1+&#10;qtrzBA1o1Mn9J1Pl6WwbX5q9jZD2CsttejhzTv7ul4OI80Ur3cJ9I6qLD7a2tD7+wnD0g4a+zOnj&#10;pzMCMpD1iHiNOCE4obS41FCOI5kNZaWa0oyYDLW7OmBTQHV69SfvfHLv7r37M5ohnAH4nUE6AwDA&#10;iHG1/up27+2+U31Zm1hSoRRB4XmaEG1olZK+ju460TXYM3hfwb5ndv54mDC1mzqvdmYH53AXir2n&#10;OpNmrWJakqKpsXU1dR3vPOFmmTbskci245XHk2XJflP8JOskhbsLK/bjvNSkTFuiTYlIka+Xy5fL&#10;D2YcNP/GAwCGDUhnAAAYSe7evvvZ+59pIjTkOWTKMoqUI0UUeGdxyKVyAVFAXEDk2nKLE4qbG5vN&#10;eTg6YMeg6xsP6Q7uK6i8UFdv3n1/7BHwpsammuoa5VolZRZlu2B7UV6RuX0HS6/XlxaX7pTvZCxg&#10;RPtF/6HlDz9+A7dnAzAcQToDAMCIdPPazQNpB2QrZCQbEt+Hj/c6FZRaKaKKSHYkljUrwz/j5P6T&#10;5k4Ev3Lx3MW8yDzFWoVgpSBWEavT6vA+BVhWtid9TzAlWLhUWLCt4OMrH5t/gwEAwxKkMwAAjGB3&#10;bt95t+Fdka3Ie5o3z5unkOG+TgVRysVy5nqm9+ve21y3oaWIjV4eLaegH6mtra3hfENWcBZxKpG/&#10;nJ+XlqfXYfeN44Fmd0F2gXStlDydfDT36K0bt2BCMwDDH6QzAACMbGhv3bl15/3W9zVRGq8pXkQ7&#10;okwgU6rNJTw4CILIRDKuB5eyhII4IwU7CkztJuwkw9OcZDc8dVztOKA5EOQexFnMiWBH5KbkotGM&#10;MvfvINzfpd4p28mwYoRvDb9cc/nmTze7u7phdAYAIwKkMwAAPCfu3rn72R8/KwopUjgrSEtJfCIf&#10;u9MbzzA7lVIukfN8eBQ7imilaE/EntPHTnde7RwNm9CmDlPD+YbynHLleqVwpTBKEJW/O/+X8B0c&#10;Q4VhT8aecHa43Fmewk+5Wn/1h3/9YP7NAwCMEJDOAADwvPn+n9/XFNXIVsiIC4lcLy4a0NgoDjz8&#10;sWPQfjZ+TCtmoiSx9khtW9vzu/9svIxG8+7g3YrVCp49L1YZqyvVGSrxnWjWY7dnqz3VAjtBaVTp&#10;J+98ApPmABihIJ0BAOD59MO/fmg90Rq6JZQ8n8xwYUgFuO/0RhD0jTDWMohziYGugYd1hy+3YfPd&#10;zMU50hkvt3e011TXpCpTmQuY0rXS7KRsNJpxbjNrS7Vp29PkG+XqNeqqlKp/ff2v3rMZ0M0AjFCQ&#10;zgAA8Dy7e+duR11HwbYCpjWT7kiXsCV4h9mplHKRnLWZRVpICtwaWJJU0tTYNNI3oZsbmw+VHoqm&#10;R/OX8gMJgdmJ2bjuNCkr0+v0mkJNnCpOtk4W5RV1vvI8nM0A4PkA6QwAAKPCTz/8lCpIZVuyaato&#10;YqYYOwaNk0oppou9ZnuRZ5I1iZpzb5+7bMQmUZhrdCRA39vmhuZqTbVouYg0g7RDtKMM59gM9NX1&#10;ZUW5RbFILHsRO2JLxEftH5l/AwAAzwVIZwAAGC16enq+/8f3/9X4XxJ7ydbXt/K8eTgHcaAQBSLl&#10;SZlrmaRppDDvsKb6phH0EGGGfwZ9Dl2yRpIZm1lSXGLOXxwKcwpFjiL6PPqJohN///LvXfe6zB96&#10;AMDzAtIZAABGFzSgb12/ZTptSuIkEWYRaGto2DA7nMegFYhMKGNtZJEXkYM9gssyy9pa24bnMDtT&#10;u+mw/nC8IJ65kKn2VOck5WhLtXocu82GcoNep08ITEATPMw97Gju0WvfXcMONAMAnkeQzgAAMErd&#10;vX33z+/9uSi4iDSLRF5OlnAlCgTfKY7eYXbePKIlUbhMqE3WYtep9Pq9G9poNLZcaqk5UOPv4k+b&#10;Q4tgRRTsLjDHLw5odscoYhgLGFGeUR+YPoDbswF47kE6AwDAqIYG9A///KEqrUq0VOQ1z4vny8O5&#10;A41ClIiQLCTbkdlW7DQk7e3Db3e+22lu2GfO1Gm6dOlSbniuZJVE6CBES7ekuATPNjOqYl8FWt5q&#10;LzVzIbMwuPBD04e3b9zu6YahGQA8/yCdAQAAYP76P389V3Eu2C2YYctgubFkQnynOFTYMDsRXURd&#10;RWXZsqJp0acOnmpubH5mw+yMJmNbW1vt0drskGz5GrnIUZQUklSytwTP6Az0dUs1pRlxGf4e/v6b&#10;/CuTKj+++vHdO3exEc0wbA6A0QHSGQAAwG+0nmiNJcWS55JZm1hSvhTvMDu1UiFT0JxpnlM9I8mR&#10;5TnlaEA/7UEcLS0txyqOpSKpDEuGdK00Jymncn+luX8HR19WWlyaEp6idFXKl8ur06vNHywAwCgD&#10;6QwAAKCvu3fufvXnrzKlmeTpZNpKmoSHexq0UonIECFJ6DPLh7mQacgyoAH9NGZxNDc1v33obflq&#10;OXE6MYoXVVxYrNebz2ag/0VTpNFpdb3/s/9Kikt2+e9CKzxwU+B7ze9d/+G6+cMEABh9IJ0BAAA8&#10;0jdff3NszzGpvZS4hMj35SNyvAGtVCmxY9DLyFw7bqoitfZorbl5cWu80JgTlqPaoBI5imLkMSV7&#10;S359EaCmUBNCDaFYUoIoQf2fQ5efkb+NsE1oL9SEaT4wfmD+oAAARjFIZwAAAE9w59adlhMtshUy&#10;0jwSz5snE8vMHTxY2DA7kYzhzPCd5hviGXL66GlsFsegNqGNJuO5U+dyI3Kps6l8e35OUs6D+8pa&#10;jdbfy19BUQQoAwjzCUlBSYaKR594NmBzM3JSclRbVLwlvPL48us/XO/uhmFzAAAMpDMAAIAn6+nu&#10;QQP6w/YPSyJL3Ce6k2xIcrEc540qiBJBK5znxSMvJEtWSEoSS668e8Vo7O80aPSFj+87vm3zNuYC&#10;ZgQnIi8tT3+fuYB/hv5IYnAiaSZpd+buxF2J5Pnk5LDkR6Uz+uNxqjjyXHKwS/C7De9iE5q7u+ER&#10;QADALyCdAQAADAAa0J//9+d5/nny1XKCDYFP4KMJjHOeHTYN2odHW0YTrhDmReTVHq3tvPrIYXam&#10;dtOlpku6dJ1itULsKI7iR+XvzseK+RH7yHqdPpgcrHZRHz95PEYeI1krwc5y/FbF/or8zPxQZqhs&#10;tSxDktFR1wETmgEADwXpDAAAYDD+9vnfajW1ckc5eQmZ681VyPBdp3KfgCIg2ZI4NpwkSVLdybqW&#10;lhZsE7qX8XJbW9vFcxfzIvPUm9R8e34sEotGcHlFubl/H0VftnvXbrYVO8grKF4Zn5uSW/bLaxjK&#10;dFpdbmpugHeAdJW0NLL0Q9OH9+7eg2FzAIBHgXQGAAAweDeu3Wg+2hzqGuo7w5fpwpSL5Dh3oBEl&#10;IpfIGc4M77e8w33CD2kPodHc3tl+6vCpDP8M0jSSeLUYzd8B3WmCvnBJUUnGzoxfjkH3TndOi06T&#10;bZTJ7GWGOMNP3//U1dX17x7sonLzrw0AAB4A6QwAAACvW9dvXTl3JUeZw1zMpDvSJRyJQoH3Tm+Z&#10;SMZ2Y5MXktWb1WG+YVwbbhAxKDsxu7d9B+P+iQ69Xq/Zq4n3jxetEkV6RTYdbvrnX/9p/mUAAMCT&#10;QDoDAAAYMte+vZYtz+Yu4tId6EKaEP80aKVayffjK7coH3OauT/QV0cV5hTGyGJ41rwdfjvea3rP&#10;/E4DAEC/QToDAAAYSj09Pdd/uN55rpM1j+X+uruAJMB5hENEFak8VTivA9QUacRrxJ6veR5IP/Dj&#10;tz923esyv7sAADAQkM4AAACGXnd3960bt9pOtaUKU32m+1BXUwd9DFpEG2Q6G8oNOq0uTh0ncBQE&#10;uQTV7K0xH2gGAIDBgnQGAADwFN25eeeTdz7JlGUyrZhUB6qYLcaOQQ+koQeTzoay4oLiaEk0fyk/&#10;3CP8yvkr3/3jO/M7BAAAOEA6AwAAeLp6enq67nV9/8/vD2UeYs1nec71FBAF/b9OZUDpXLG/Yk/m&#10;HpWHijqbmu+fbx421w1DMwAAQwPSGQAAwLPz1f98dUZ3JtAlkGZNY21hyYSyJ+5A9yedDRWGUk1p&#10;RkyGYrNCvV6tj9H/+b0/37l9B5vPDMPmAABDB9IZAADAs9bd3d14sDGBnkBfTGdtYEl50sfM4nh8&#10;Out1ek2RJjEwEdmEqJxUh7MO//T9T+Z/DQAADDVIZwAAAL+P7q7uf339r2ifaL8pfvTVdKlAiiAP&#10;CehHprOhrLS4NN4/njKbIreXv3Pxnbu375rfNAAAPB2QzgAAAH5nX3/29WndadFykd9CPwFBoPxt&#10;Pz80nQuzC/29/Dk2HG209gPTBzA3AwDwbEA6AwAAGBZu3bh1ft/5gA0BJEsSx4MjE5mPQf8nnQ1l&#10;Oq0uMy5T7aGWrZSVRJRgE5ohmgEAzxCkMwAAgOGip6fnzq07n/zXJ9nK7E0vbSIvJyMKpDedq45W&#10;JYYk+kz1QRyRP3X+CY1meAQQAPDsQToDAAAYdm5dv/XlR1/uDdsrWiHytvT2m+kndZJmybNMtaZr&#10;310zvxAAADxzkM4AAACGr798+JeavTXaaO37re/fuQXD5gAAvzNIZwAAAMOaOZfR/0A0AwB+b5DO&#10;AAAAAAAA9MO///3/Vfiu/trQntsAAAAASUVORK5CYIJQSwMECgAAAAAAAAAhAMsnRZ8kCgAAJAoA&#10;ABQAAABkcnMvbWVkaWEvaW1hZ2UyLnBuZ4lQTkcNChoKAAAADUlIRFIAAAEOAAAAKggCAAAAzZki&#10;ZgAAAAFzUkdCAK7OHOkAAAneSURBVHhe7Zy7701LFMev20s8OhGFR03iUVEohCAi8SxEFOLdeoSo&#10;ROIRkSg8EhIR8UiUSFBIEA0FlQaFiMrbH8Dn3nXvsrJmz+zZ57f3z7HNKeScvdesWfNd75n5GfP9&#10;+/e/yqcgUBCoQ+DvOoLyviBQEPgHgeIqxQ4KAlkIFFfJgqkQFQSKqxQbKAhkIVBcJQumQlQQKK5S&#10;bKAgkIVAcZUsmApRQaAnrjJ9+vQx/36WLFnyxyq1gNCp6sf04wgSJ1GYhmdFx44d27t3L4JNmzbt&#10;7t27U6dO7VaXQwlCp0seTebRrPLhw4e5c+dKqJYPP58/f54QjiEEdTeEh6O5nqGaS/yEz6tXr27c&#10;uDFUsokwjx492rFjh6YjScsHDhx4/fr1EEr7i0UiBld+Hj58GEpGdIzR83z79u3hEPgkhrT1ys7b&#10;Fs+R87FSHT16dOQM0xwagfD+/fvFixfHjG/8+PGdSsvs2JLMjtl0OldbzJv1KkTHWGIhe5w5c+YX&#10;+/2QTb9//36RCLNYvXr1UEm3c+fOO3fuxET69OlTp9K+ePECW5IpfpcMluUqxBgF7ty5c5Ug3rt3&#10;T59rwOgU7uFnfvjwYQlpL1++7LpRaYQGddf169d1yNmzZwnzyIn5Xr16dd26dVbjjTj3mDjLVebN&#10;mzdnzhxB4dq1a5VwnDhxQp6T1ql9ewxZD5b2+PFjXQX1z9atWydOnMgT/Hn9+vWo+OPHjz1YZrtL&#10;yHIVpty8ebNMTGoOvYUc+vTpUyHYtGlTrYhwQCUTJkyQPQBci+aSUBcbyKsB6C3zyt2F27dv08La&#10;rQhE4ieZM6TX3ldKUJagA0X+cAgPVYawzOCJbamZWszUgtBIwlrYKwnSCUS3dhAvXAJQqBKt5BYc&#10;3SoQfBjCkwULFqgw1IG6FeSWz4woyG4vxbSjUEvVYw0GCXmrjYPALmIL5unNqp+g5bT1JAqtLBlJ&#10;gnajtCjnresXXVuf7ibh4zhDX7lbIAtAKqG3RmCF0ecYhNQY+mEVCdsiizp6Jb5161ZlQ8wUKo/M&#10;YskcDtQ8sdkpgWT4wBLCOd3LssdgkXn27FmM3sqAzAm9y1tA0wLELVDMpnK7SCnt5gc4xNyYCt/J&#10;rFDDIWYADKmEnVkSCOiSo5jaJSEHAywEzox0SQJHwkRiOCpYTh8JP2GI2l9OQHU7LYn9H+Hm6K1t&#10;xaZLTGFdBSNICKzmMrCEta6CtzsBkNz5uZiIFRXdOVexTakMT+hLrAijTKxdw0QooRvF1NYIFatE&#10;kky8Sm/t/heOY+EkdBXrkdag7ar4nnAVi7vVDaN0GXab0kUgnRS4JXIoWA5H3vIqzEguqwAQdqlG&#10;DL1do9swzZyiUn/WqyGwOgMHbamZnVeCoWSVgSVMZxWnI10aM4ZVgJXWRl9r9OpFygrJ1fdYEZxt&#10;MRJaV8wJLSAwtK5ojdCFFamD4Gnzp8iGqPLKZZjaxNIgq9gazAYYzdFqW7GsokEojE92SSq0zf7p&#10;cwlrxy4v2ciXc8hj6a3+BpiiEgerIQm0TT85EtbyTFdK1uGtddoK2dY5mg0UpVDFVqS0q9iQqoHj&#10;ZyH0/xzW9yzUrkGwcLm62tY4uoQYdLltPeKxPaKsaeKlyaNX021HOqREboVenY3h9lCf73qwDYdv&#10;374JHy6DKMP8cwn2c6wYTbfjLH2s4RvJFPfv31fxcrZAQkhzJEwoQl6x5fXkyRMCUFiWoFC6Z92l&#10;sIu1W8z2+6JFi4StckPFMEls1SQkfPDggb5dtmyZMxV99fnz50omu3btihnAyZMnZa9PPmvWrNHv&#10;b968SYPWwFVgpPtgfL9w4QL/2vsay5cvT0z27t27Wv0Jwdu3b+WLPQjr4lwCa2DDBA+3NzvswZw6&#10;babkOWRWwZMnT04P6VrCPXv2sC9MQHU9JIZ+8OBBkW3mzJkamAl2bMrx0AY+orja3759+3RFIMlO&#10;F9hyF67R/abMQ0lOq3IAb4ummavY0C5B5fz58yIKaC5dunTkYhGWOMYZOZ9aDqh8xowZ27ZtYyG2&#10;tqwdOGoEoyYhwYIMQ1FkM4y9e7F7925d9c2bN/luT5xXrlypb/E91x6ALSUDUOfuyWbjm94hzGaT&#10;S9jMVQgeKh8QEJL1OKWR3IkanSDXRQJxeBC3NmzY0PX1jVwlVNGNvoTz58+3xSFCafmk9RUP5ehD&#10;QyTf7Vt+4i3YBp2MbRKAeuHChY1yi6CSaC+5DDEShJuObeYqcLchhJCs861duzY999ixY5VggNQ5&#10;AMoJeagb1U+oPaw+ardom0KcoP/69Wvs7S+RkFrLyqMqI3hpKAQ3CiobIm31L8Ohx47Rst3bZGDm&#10;9epx48apGFqNtwj7YKwau4oLITIr8cOhHEoDgeZ3ok5Ow2cLaGmN9CN/I9BKTqfVI6BazoNBmTlq&#10;9uzZSnnq1Ck3ioPk8JZd6xJySo25hwI7PK1ObYg8cuSIjrXPQ4bU5JcvX9bnX758ke8W8DBukn90&#10;yMWLFzOB7ZqssavYGkyF27JlS46gdotsxYoVpHLNFSgJE8H6LY3dRaDeVRtiILUvga2VtvvKlSt6&#10;54JNG42XOSsagMamXxpfvRFD7GD5dAhqT8q8dQkJ8OBJww2S2kPTGq1atUondYeJ6EUjnS1cXeiU&#10;WyTS+vOB+aVLl5TnlClTQsR0qwAbEEVYnkBk755AAHO5mdJKoGygwfwjSKUMD5szL3RAVntl1bYx&#10;ib1/WaGewNgFuxVVHm6kr1coN1uYNZ0icRSbvoIg50LtSugwqdWCOwuX4aHY4RWnhOW5u0WV9zb0&#10;9KzycopjHiubXXuTuDtidyBq/6CocVZxTs9P1pzZiENG45i+om9ZkcFoH2P0oFlb9cU0RwEQs9fa&#10;qzcN4lCE9NChQ7GOiOeyzdiphKdPn054CzJwohV2IO40CSE3btyYiQbToXrLk6oyMZZWp9ZbJk2a&#10;lDl7O2SxrELAVjTDe3LWHcPzVH1beRGNXBH+UQTqwXZDVogn903sJR8oXeTIuQcQCoMY7pQXAXTh&#10;7vrjAFOoN4Y3KVmXA4EIHR4YtyVhqGVFVbXMAmMq0OE2jriLP0KDXmBiyUAYe3CXBpXYbpzy3ZUn&#10;coPJckNIGGIPjjIBdcIa09cCHGg9+W8o2gkbhUsdArSLuu2JdZKd6kb05/0gBVh/Vl9W0hCB48eP&#10;64j05YyGjH8D8pJVfgMlDYmI7DjNmjVLhaGmCvuZIRG1CzFKVukC1X7ytAc+9t5XP1cbrKq4yh+i&#10;6BaWaf+aN33y2MJkw8eiuMrw6WQoJbLnfexBVV7aGErBWxOq9CqtQVkY9RuBklX6rd+yutYQKK7S&#10;GpSFUb8RKK7Sb/2W1bWGQHGV1qAsjPqNQHGVfuu3rK41BH4AHex1Dws3NosAAAAASUVORK5CYIJQ&#10;SwMEFAAGAAgAAAAhAPJ7vvPiAAAACwEAAA8AAABkcnMvZG93bnJldi54bWxMj8FOwzAQRO9I/IO1&#10;SNyokxRMCdlUVQWcqkq0SIibm2yTqPE6it0k/XvcExxnZzT7JltOphUD9a6xjBDPIhDEhS0brhC+&#10;9u8PCxDOay51a5kQLuRgmd/eZDot7cifNOx8JUIJu1Qj1N53qZSuqMloN7MdcfCOtjfaB9lXsuz1&#10;GMpNK5MoUtLohsOHWne0rqk47c4G4WPU42oevw2b03F9+dk/bb83MSHe302rVxCeJv8Xhit+QIc8&#10;MB3smUsnWoT5SxK2eIREPYO4BqJ4ES4HhEelFMg8k/835L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fNjVGiIEAACpCwAADgAAAAAAAAAAAAAA&#10;AAA6AgAAZHJzL2Uyb0RvYy54bWxQSwECLQAKAAAAAAAAACEAaLIT6QNtAQADbQEAFAAAAAAAAAAA&#10;AAAAAACIBgAAZHJzL21lZGlhL2ltYWdlMS5wbmdQSwECLQAKAAAAAAAAACEAyydFnyQKAAAkCgAA&#10;FAAAAAAAAAAAAAAAAAC9cwEAZHJzL21lZGlhL2ltYWdlMi5wbmdQSwECLQAUAAYACAAAACEA8nu+&#10;8+IAAAALAQAADwAAAAAAAAAAAAAAAAATfgEAZHJzL2Rvd25yZXYueG1sUEsBAi0AFAAGAAgAAAAh&#10;AC5s8ADFAAAApQEAABkAAAAAAAAAAAAAAAAAIn8BAGRycy9fcmVscy9lMm9Eb2MueG1sLnJlbHNQ&#10;SwUGAAAAAAcABwC+AQAAHoABAAAA&#10;">
                <v:group id="Group 22" o:spid="_x0000_s1038" style="position:absolute;width:39751;height:23304" coordsize="48018,31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Picture 3" o:spid="_x0000_s1039" type="#_x0000_t75" alt="A picture containing diagram&#10;&#10;Description automatically generated" style="position:absolute;top:3873;width:48018;height:27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gNOwwAAANoAAAAPAAAAZHJzL2Rvd25yZXYueG1sRI9Ba8JA&#10;FITvQv/D8oTezEYPYlNXEUHbQ0HU/oDX7Gs2JPs2zb6a+O+7hUKPw8x8w6y3o2/VjfpYBzYwz3JQ&#10;xGWwNVcG3q+H2QpUFGSLbWAycKcI283DZI2FDQOf6XaRSiUIxwINOJGu0DqWjjzGLHTEyfsMvUdJ&#10;sq+07XFIcN/qRZ4vtcea04LDjvaOyuby7Q187I51eHGNLA+n5v42nGVffYkxj9Nx9wxKaJT/8F/7&#10;1Rp4gt8r6QbozQ8AAAD//wMAUEsBAi0AFAAGAAgAAAAhANvh9svuAAAAhQEAABMAAAAAAAAAAAAA&#10;AAAAAAAAAFtDb250ZW50X1R5cGVzXS54bWxQSwECLQAUAAYACAAAACEAWvQsW78AAAAVAQAACwAA&#10;AAAAAAAAAAAAAAAfAQAAX3JlbHMvLnJlbHNQSwECLQAUAAYACAAAACEAGeYDTsMAAADaAAAADwAA&#10;AAAAAAAAAAAAAAAHAgAAZHJzL2Rvd25yZXYueG1sUEsFBgAAAAADAAMAtwAAAPcCAAAAAA==&#10;">
                    <v:imagedata r:id="rId19" o:title="A picture containing diagram&#10;&#10;Description automatically generated"/>
                  </v:shape>
                  <v:shape id="Picture 21" o:spid="_x0000_s1040" type="#_x0000_t75" style="position:absolute;left:15748;width:15811;height:2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34MwgAAANsAAAAPAAAAZHJzL2Rvd25yZXYueG1sRI9Pa8JA&#10;FMTvhX6H5RV6qxs9iKau4h8KXkSM6f2RfSbB7NuQfdXk23cFweMwM79hFqveNepGXag9GxiPElDE&#10;hbc1lwby88/XDFQQZIuNZzIwUIDV8v1tgan1dz7RLZNSRQiHFA1UIm2qdSgqchhGviWO3sV3DiXK&#10;rtS2w3uEu0ZPkmSqHdYcFypsaVtRcc3+XKTMkp3sht+D5PmQHfv5Zqv5ZMznR7/+BiXUyyv8bO+t&#10;gckYHl/iD9DLfwAAAP//AwBQSwECLQAUAAYACAAAACEA2+H2y+4AAACFAQAAEwAAAAAAAAAAAAAA&#10;AAAAAAAAW0NvbnRlbnRfVHlwZXNdLnhtbFBLAQItABQABgAIAAAAIQBa9CxbvwAAABUBAAALAAAA&#10;AAAAAAAAAAAAAB8BAABfcmVscy8ucmVsc1BLAQItABQABgAIAAAAIQAHl34MwgAAANsAAAAPAAAA&#10;AAAAAAAAAAAAAAcCAABkcnMvZG93bnJldi54bWxQSwUGAAAAAAMAAwC3AAAA9gIAAAAA&#10;">
                    <v:imagedata r:id="rId20" o:title=""/>
                  </v:shape>
                </v:group>
                <v:shape id="Text Box 27" o:spid="_x0000_s1041" type="#_x0000_t202" style="position:absolute;top:23876;width:39751;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06B6599C" w14:textId="39AB4E52" w:rsidR="00E16CD5" w:rsidRPr="00E16CD5" w:rsidRDefault="00E16CD5" w:rsidP="00E16CD5">
                        <w:pPr>
                          <w:pStyle w:val="Caption"/>
                          <w:jc w:val="center"/>
                          <w:rPr>
                            <w:noProof/>
                            <w:lang w:val="en-US"/>
                          </w:rPr>
                        </w:pPr>
                        <w:r>
                          <w:t xml:space="preserve">Figure </w:t>
                        </w:r>
                        <w:r>
                          <w:fldChar w:fldCharType="begin"/>
                        </w:r>
                        <w:r>
                          <w:instrText xml:space="preserve"> SEQ Figure \* ARABIC </w:instrText>
                        </w:r>
                        <w:r>
                          <w:fldChar w:fldCharType="separate"/>
                        </w:r>
                        <w:r w:rsidR="00417125">
                          <w:rPr>
                            <w:noProof/>
                          </w:rPr>
                          <w:t>4</w:t>
                        </w:r>
                        <w:r>
                          <w:fldChar w:fldCharType="end"/>
                        </w:r>
                        <w:r>
                          <w:br/>
                        </w:r>
                        <w:r>
                          <w:rPr>
                            <w:lang w:val="en-US"/>
                          </w:rPr>
                          <w:t>Mechanical system</w:t>
                        </w:r>
                      </w:p>
                    </w:txbxContent>
                  </v:textbox>
                </v:shape>
              </v:group>
            </w:pict>
          </mc:Fallback>
        </mc:AlternateContent>
      </w:r>
      <w:r w:rsidR="009B61CE">
        <w:rPr>
          <w:rtl/>
        </w:rPr>
        <w:br w:type="page"/>
      </w:r>
    </w:p>
    <w:p w14:paraId="45DE52E5" w14:textId="21E24D2F" w:rsidR="00D71A03" w:rsidRDefault="00D71A03" w:rsidP="00D71A03">
      <w:pPr>
        <w:spacing w:line="360" w:lineRule="auto"/>
        <w:ind w:left="720"/>
        <w:rPr>
          <w:rFonts w:asciiTheme="majorBidi" w:hAnsiTheme="majorBidi" w:cstheme="majorBidi"/>
          <w:b/>
          <w:bCs/>
          <w:lang w:val="en-US"/>
        </w:rPr>
      </w:pPr>
      <w:r>
        <w:rPr>
          <w:rFonts w:asciiTheme="majorBidi" w:hAnsiTheme="majorBidi" w:cstheme="majorBidi"/>
          <w:b/>
          <w:bCs/>
          <w:lang w:val="en-US"/>
        </w:rPr>
        <w:lastRenderedPageBreak/>
        <w:t>2</w:t>
      </w:r>
      <w:r>
        <w:rPr>
          <w:rFonts w:asciiTheme="majorBidi" w:hAnsiTheme="majorBidi" w:cstheme="majorBidi"/>
          <w:b/>
          <w:bCs/>
        </w:rPr>
        <w:t>.</w:t>
      </w:r>
      <w:r w:rsidR="00B10896">
        <w:rPr>
          <w:rFonts w:asciiTheme="majorBidi" w:hAnsiTheme="majorBidi" w:cstheme="majorBidi"/>
          <w:b/>
          <w:bCs/>
          <w:lang w:val="en-US"/>
        </w:rPr>
        <w:t>5</w:t>
      </w:r>
      <w:r>
        <w:rPr>
          <w:rFonts w:asciiTheme="majorBidi" w:hAnsiTheme="majorBidi" w:cstheme="majorBidi"/>
          <w:b/>
          <w:bCs/>
        </w:rPr>
        <w:t xml:space="preserve"> </w:t>
      </w:r>
      <w:r w:rsidR="00D63B7A">
        <w:rPr>
          <w:rFonts w:asciiTheme="majorBidi" w:hAnsiTheme="majorBidi" w:cstheme="majorBidi"/>
          <w:b/>
          <w:bCs/>
          <w:lang w:val="en-US"/>
        </w:rPr>
        <w:t>Comparison to the original specification sheet</w:t>
      </w:r>
    </w:p>
    <w:p w14:paraId="3031A015" w14:textId="143222D7" w:rsidR="00D63B7A" w:rsidRDefault="00D63B7A" w:rsidP="002C7E2F">
      <w:pPr>
        <w:spacing w:line="360" w:lineRule="auto"/>
        <w:ind w:left="720"/>
        <w:rPr>
          <w:rFonts w:asciiTheme="majorBidi" w:hAnsiTheme="majorBidi" w:cstheme="majorBidi"/>
          <w:lang w:val="en-US"/>
        </w:rPr>
      </w:pPr>
      <w:r>
        <w:rPr>
          <w:rFonts w:asciiTheme="majorBidi" w:hAnsiTheme="majorBidi" w:cstheme="majorBidi"/>
          <w:lang w:val="en-US"/>
        </w:rPr>
        <w:t xml:space="preserve">1. We provided a measurement of the magnetic </w:t>
      </w:r>
      <w:r w:rsidR="00F23DD1">
        <w:rPr>
          <w:rFonts w:asciiTheme="majorBidi" w:hAnsiTheme="majorBidi" w:cstheme="majorBidi"/>
          <w:lang w:val="en-US"/>
        </w:rPr>
        <w:t xml:space="preserve">flux density’s (Tesla units) </w:t>
      </w:r>
      <w:r>
        <w:rPr>
          <w:rFonts w:asciiTheme="majorBidi" w:hAnsiTheme="majorBidi" w:cstheme="majorBidi"/>
          <w:lang w:val="en-US"/>
        </w:rPr>
        <w:t xml:space="preserve">at the relevant range of the conveyor belt to support the assumption that it is negligible off the sample, relatively </w:t>
      </w:r>
      <w:r w:rsidR="002C7E2F">
        <w:rPr>
          <w:rFonts w:asciiTheme="majorBidi" w:hAnsiTheme="majorBidi" w:cstheme="majorBidi"/>
          <w:lang w:val="en-US"/>
        </w:rPr>
        <w:t xml:space="preserve">to </w:t>
      </w:r>
      <w:r>
        <w:rPr>
          <w:rFonts w:asciiTheme="majorBidi" w:hAnsiTheme="majorBidi" w:cstheme="majorBidi"/>
          <w:lang w:val="en-US"/>
        </w:rPr>
        <w:t>when it is on it.</w:t>
      </w:r>
      <w:r w:rsidR="009E0834">
        <w:rPr>
          <w:rFonts w:asciiTheme="majorBidi" w:hAnsiTheme="majorBidi" w:cstheme="majorBidi"/>
          <w:lang w:val="en-US"/>
        </w:rPr>
        <w:t xml:space="preserve"> In comparison to the original proposal which only theoretically addressed the behavior of the magnetic field (which also turned out to be different from what we anticipated) </w:t>
      </w:r>
      <w:r>
        <w:rPr>
          <w:rFonts w:asciiTheme="majorBidi" w:hAnsiTheme="majorBidi" w:cstheme="majorBidi"/>
          <w:lang w:val="en-US"/>
        </w:rPr>
        <w:t xml:space="preserve"> </w:t>
      </w:r>
    </w:p>
    <w:p w14:paraId="393F59E0" w14:textId="6FAD2234" w:rsidR="007B2D27" w:rsidRDefault="00D63B7A" w:rsidP="00417125">
      <w:pPr>
        <w:spacing w:line="360" w:lineRule="auto"/>
        <w:ind w:left="720"/>
        <w:rPr>
          <w:rFonts w:asciiTheme="majorBidi" w:hAnsiTheme="majorBidi" w:cstheme="majorBidi"/>
          <w:lang w:val="en-US"/>
        </w:rPr>
      </w:pPr>
      <w:r>
        <w:rPr>
          <w:rFonts w:asciiTheme="majorBidi" w:hAnsiTheme="majorBidi" w:cstheme="majorBidi"/>
          <w:lang w:val="en-US"/>
        </w:rPr>
        <w:t xml:space="preserve">2. </w:t>
      </w:r>
      <w:r w:rsidR="009E0834">
        <w:rPr>
          <w:rFonts w:asciiTheme="majorBidi" w:hAnsiTheme="majorBidi" w:cstheme="majorBidi"/>
          <w:lang w:val="en-US"/>
        </w:rPr>
        <w:t xml:space="preserve">At the beginning we had a partial schematic of the logical part of the system, since then we updated </w:t>
      </w:r>
      <w:r w:rsidR="003305BF">
        <w:rPr>
          <w:rFonts w:asciiTheme="majorBidi" w:hAnsiTheme="majorBidi" w:cstheme="majorBidi"/>
          <w:lang w:val="en-US"/>
        </w:rPr>
        <w:t xml:space="preserve">it, </w:t>
      </w:r>
      <w:r w:rsidR="009E0834">
        <w:rPr>
          <w:rFonts w:asciiTheme="majorBidi" w:hAnsiTheme="majorBidi" w:cstheme="majorBidi"/>
          <w:lang w:val="en-US"/>
        </w:rPr>
        <w:t xml:space="preserve">added </w:t>
      </w:r>
      <w:r w:rsidR="003305BF">
        <w:rPr>
          <w:rFonts w:asciiTheme="majorBidi" w:hAnsiTheme="majorBidi" w:cstheme="majorBidi"/>
          <w:lang w:val="en-US"/>
        </w:rPr>
        <w:t xml:space="preserve">schematics of the </w:t>
      </w:r>
      <w:r w:rsidR="009E0834">
        <w:rPr>
          <w:rFonts w:asciiTheme="majorBidi" w:hAnsiTheme="majorBidi" w:cstheme="majorBidi"/>
          <w:lang w:val="en-US"/>
        </w:rPr>
        <w:t xml:space="preserve">mechanical </w:t>
      </w:r>
      <w:r w:rsidR="003305BF">
        <w:rPr>
          <w:rFonts w:asciiTheme="majorBidi" w:hAnsiTheme="majorBidi" w:cstheme="majorBidi"/>
          <w:lang w:val="en-US"/>
        </w:rPr>
        <w:t xml:space="preserve">and the </w:t>
      </w:r>
      <w:r w:rsidR="009E0834">
        <w:rPr>
          <w:rFonts w:asciiTheme="majorBidi" w:hAnsiTheme="majorBidi" w:cstheme="majorBidi"/>
          <w:lang w:val="en-US"/>
        </w:rPr>
        <w:t xml:space="preserve">PCB </w:t>
      </w:r>
      <w:r w:rsidR="00121D5A">
        <w:rPr>
          <w:rFonts w:asciiTheme="majorBidi" w:hAnsiTheme="majorBidi" w:cstheme="majorBidi"/>
          <w:lang w:val="en-US"/>
        </w:rPr>
        <w:t>that we implemented since then</w:t>
      </w:r>
      <w:r w:rsidR="009E0834">
        <w:rPr>
          <w:rFonts w:asciiTheme="majorBidi" w:hAnsiTheme="majorBidi" w:cstheme="majorBidi"/>
          <w:lang w:val="en-US"/>
        </w:rPr>
        <w:t>.</w:t>
      </w:r>
    </w:p>
    <w:p w14:paraId="5C556D41" w14:textId="2EE2D1B1" w:rsidR="002C7E2F" w:rsidRDefault="002C7E2F" w:rsidP="00417125">
      <w:pPr>
        <w:spacing w:line="360" w:lineRule="auto"/>
        <w:ind w:left="720"/>
        <w:rPr>
          <w:rFonts w:asciiTheme="majorBidi" w:hAnsiTheme="majorBidi" w:cstheme="majorBidi"/>
          <w:lang w:val="en-US"/>
        </w:rPr>
      </w:pPr>
      <w:r>
        <w:rPr>
          <w:rFonts w:asciiTheme="majorBidi" w:hAnsiTheme="majorBidi" w:cstheme="majorBidi"/>
          <w:lang w:val="en-US"/>
        </w:rPr>
        <w:t xml:space="preserve">3. At the beginning we assumed that the control from the user will be only via software using lab-view, since then we </w:t>
      </w:r>
      <w:r w:rsidR="00F23DD1">
        <w:rPr>
          <w:rFonts w:asciiTheme="majorBidi" w:hAnsiTheme="majorBidi" w:cstheme="majorBidi"/>
          <w:lang w:val="en-US"/>
        </w:rPr>
        <w:t xml:space="preserve">also added </w:t>
      </w:r>
      <w:r>
        <w:rPr>
          <w:rFonts w:asciiTheme="majorBidi" w:hAnsiTheme="majorBidi" w:cstheme="majorBidi"/>
          <w:lang w:val="en-US"/>
        </w:rPr>
        <w:t>a physical switch which can override the software and provide more options and possibilities.</w:t>
      </w:r>
    </w:p>
    <w:p w14:paraId="4C96C5ED" w14:textId="77777777" w:rsidR="002858CE" w:rsidRDefault="002858CE" w:rsidP="00417125">
      <w:pPr>
        <w:spacing w:line="360" w:lineRule="auto"/>
        <w:ind w:left="720"/>
        <w:rPr>
          <w:rFonts w:asciiTheme="majorBidi" w:hAnsiTheme="majorBidi" w:cstheme="majorBidi"/>
          <w:lang w:val="en-US"/>
        </w:rPr>
      </w:pPr>
    </w:p>
    <w:p w14:paraId="6193D98F" w14:textId="77777777" w:rsidR="007B2D27" w:rsidRPr="00BD4167" w:rsidRDefault="007B2D27" w:rsidP="007B2D27">
      <w:pPr>
        <w:ind w:firstLine="720"/>
        <w:rPr>
          <w:lang w:val="en-US"/>
        </w:rPr>
      </w:pPr>
      <w:r>
        <w:rPr>
          <w:rFonts w:asciiTheme="majorBidi" w:hAnsiTheme="majorBidi" w:cstheme="majorBidi"/>
          <w:b/>
          <w:bCs/>
          <w:sz w:val="32"/>
          <w:szCs w:val="32"/>
          <w:lang w:val="en-US"/>
        </w:rPr>
        <w:t>3</w:t>
      </w:r>
      <w:r>
        <w:rPr>
          <w:rFonts w:asciiTheme="majorBidi" w:hAnsiTheme="majorBidi" w:cstheme="majorBidi"/>
          <w:b/>
          <w:bCs/>
          <w:sz w:val="32"/>
          <w:szCs w:val="32"/>
        </w:rPr>
        <w:t xml:space="preserve">. </w:t>
      </w:r>
      <w:r>
        <w:rPr>
          <w:rFonts w:asciiTheme="majorBidi" w:hAnsiTheme="majorBidi" w:cstheme="majorBidi"/>
          <w:b/>
          <w:bCs/>
          <w:sz w:val="32"/>
          <w:szCs w:val="32"/>
          <w:lang w:val="en-US"/>
        </w:rPr>
        <w:t>Design approach &amp; solution</w:t>
      </w:r>
    </w:p>
    <w:p w14:paraId="52153E63" w14:textId="7FD6EADA" w:rsidR="00C5746F" w:rsidRPr="00C5746F" w:rsidRDefault="00001CF2" w:rsidP="00C5746F">
      <w:pPr>
        <w:spacing w:line="360" w:lineRule="auto"/>
        <w:ind w:left="709"/>
        <w:rPr>
          <w:rFonts w:asciiTheme="majorBidi" w:hAnsiTheme="majorBidi" w:cstheme="majorBidi"/>
        </w:rPr>
      </w:pPr>
      <w:r>
        <w:tab/>
      </w:r>
      <w:bookmarkStart w:id="2" w:name="_Hlk82630511"/>
      <w:r>
        <w:rPr>
          <w:rFonts w:asciiTheme="majorBidi" w:hAnsiTheme="majorBidi" w:cstheme="majorBidi"/>
        </w:rPr>
        <w:t>The first approach</w:t>
      </w:r>
      <w:r>
        <w:rPr>
          <w:rFonts w:asciiTheme="majorBidi" w:hAnsiTheme="majorBidi" w:cstheme="majorBidi"/>
          <w:rtl/>
        </w:rPr>
        <w:t xml:space="preserve"> </w:t>
      </w:r>
      <w:r>
        <w:rPr>
          <w:rFonts w:asciiTheme="majorBidi" w:hAnsiTheme="majorBidi" w:cstheme="majorBidi"/>
        </w:rPr>
        <w:t>we thought about was using an electromagnet</w:t>
      </w:r>
      <w:r w:rsidR="00717442" w:rsidRPr="00717442">
        <w:rPr>
          <w:rFonts w:asciiTheme="majorBidi" w:hAnsiTheme="majorBidi" w:cstheme="majorBidi"/>
          <w:vertAlign w:val="superscript"/>
          <w:lang w:val="en-US"/>
        </w:rPr>
        <w:t>[1]</w:t>
      </w:r>
      <w:r>
        <w:rPr>
          <w:rFonts w:asciiTheme="majorBidi" w:hAnsiTheme="majorBidi" w:cstheme="majorBidi"/>
        </w:rPr>
        <w:t xml:space="preserve"> because it is the common solution for problems that require changing magnetic fields</w:t>
      </w:r>
      <w:r w:rsidR="00F23DD1">
        <w:rPr>
          <w:rFonts w:asciiTheme="majorBidi" w:hAnsiTheme="majorBidi" w:cstheme="majorBidi"/>
          <w:lang w:val="en-US"/>
        </w:rPr>
        <w:t>’</w:t>
      </w:r>
      <w:r>
        <w:rPr>
          <w:rFonts w:asciiTheme="majorBidi" w:hAnsiTheme="majorBidi" w:cstheme="majorBidi"/>
        </w:rPr>
        <w:t xml:space="preserve"> strengths. An electromagnet is a magnet that can be controlled by an electric current. However, we concluded that since the electromagnet heats up due to the power it consumes, it needs a cooling system that can satisfy those demands, and that in addition to its size, make</w:t>
      </w:r>
      <w:r w:rsidR="00BC1743">
        <w:rPr>
          <w:rFonts w:asciiTheme="majorBidi" w:hAnsiTheme="majorBidi" w:cstheme="majorBidi"/>
          <w:lang w:val="en-US"/>
        </w:rPr>
        <w:t>s</w:t>
      </w:r>
      <w:r>
        <w:rPr>
          <w:rFonts w:asciiTheme="majorBidi" w:hAnsiTheme="majorBidi" w:cstheme="majorBidi"/>
        </w:rPr>
        <w:t xml:space="preserve"> it expensive.</w:t>
      </w:r>
      <w:r>
        <w:rPr>
          <w:rFonts w:asciiTheme="majorBidi" w:hAnsiTheme="majorBidi" w:cstheme="majorBidi"/>
        </w:rPr>
        <w:br/>
        <w:t>Since we concluded that we won’t use a stationary magnet to change the magnetic field, we will use a moving mechanism in the system because the f</w:t>
      </w:r>
      <w:r w:rsidR="00BC1743">
        <w:rPr>
          <w:rFonts w:asciiTheme="majorBidi" w:hAnsiTheme="majorBidi" w:cstheme="majorBidi"/>
          <w:lang w:val="en-US"/>
        </w:rPr>
        <w:t>a</w:t>
      </w:r>
      <w:r>
        <w:rPr>
          <w:rFonts w:asciiTheme="majorBidi" w:hAnsiTheme="majorBidi" w:cstheme="majorBidi"/>
        </w:rPr>
        <w:t xml:space="preserve">rther the sample will be from the magnet, the weaker the magnetic field will be. </w:t>
      </w:r>
      <w:r>
        <w:rPr>
          <w:rFonts w:asciiTheme="majorBidi" w:hAnsiTheme="majorBidi" w:cstheme="majorBidi"/>
        </w:rPr>
        <w:br/>
        <w:t>Therefore, the approach was to use a permanent magnet</w:t>
      </w:r>
      <w:r w:rsidR="00717442" w:rsidRPr="00717442">
        <w:rPr>
          <w:rFonts w:asciiTheme="majorBidi" w:hAnsiTheme="majorBidi" w:cstheme="majorBidi"/>
          <w:vertAlign w:val="superscript"/>
          <w:lang w:val="en-US"/>
        </w:rPr>
        <w:t>[2]</w:t>
      </w:r>
      <w:r>
        <w:rPr>
          <w:rFonts w:asciiTheme="majorBidi" w:hAnsiTheme="majorBidi" w:cstheme="majorBidi"/>
        </w:rPr>
        <w:t xml:space="preserve"> in our system, supported by a system that drives it farther or closer to our measured sample, it solved the problems from the first approach since we don’t need a cooling system and we are using a Rare Earth Magnet material so that the size of the magnet is smaller than the electromagnet, this approach required more elements to the system like a step motor, sensors, etc. but we managed to solve those problems, therefore, this approach was the way we decided to solve the problem.</w:t>
      </w:r>
      <w:bookmarkEnd w:id="2"/>
    </w:p>
    <w:p w14:paraId="5F57AF8B" w14:textId="77777777" w:rsidR="00C5746F" w:rsidRDefault="00C5746F">
      <w:pPr>
        <w:rPr>
          <w:rFonts w:asciiTheme="majorBidi" w:hAnsiTheme="majorBidi" w:cstheme="majorBidi"/>
          <w:lang w:val="en-US"/>
        </w:rPr>
      </w:pPr>
      <w:r>
        <w:rPr>
          <w:rFonts w:asciiTheme="majorBidi" w:hAnsiTheme="majorBidi" w:cstheme="majorBidi"/>
          <w:lang w:val="en-US"/>
        </w:rPr>
        <w:br w:type="page"/>
      </w:r>
    </w:p>
    <w:p w14:paraId="166D4C7B" w14:textId="77777777" w:rsidR="00723FA6" w:rsidRDefault="00C5746F" w:rsidP="00723FA6">
      <w:pPr>
        <w:spacing w:line="360" w:lineRule="auto"/>
        <w:ind w:left="709"/>
        <w:rPr>
          <w:rFonts w:asciiTheme="majorBidi" w:hAnsiTheme="majorBidi" w:cstheme="majorBidi"/>
          <w:lang w:val="en-US"/>
        </w:rPr>
      </w:pPr>
      <w:r>
        <w:rPr>
          <w:noProof/>
        </w:rPr>
        <w:lastRenderedPageBreak/>
        <mc:AlternateContent>
          <mc:Choice Requires="wpg">
            <w:drawing>
              <wp:anchor distT="0" distB="0" distL="114300" distR="114300" simplePos="0" relativeHeight="251679744" behindDoc="0" locked="0" layoutInCell="1" allowOverlap="1" wp14:anchorId="38E27323" wp14:editId="03685D96">
                <wp:simplePos x="0" y="0"/>
                <wp:positionH relativeFrom="margin">
                  <wp:posOffset>-653970</wp:posOffset>
                </wp:positionH>
                <wp:positionV relativeFrom="paragraph">
                  <wp:posOffset>653970</wp:posOffset>
                </wp:positionV>
                <wp:extent cx="6305384" cy="3741934"/>
                <wp:effectExtent l="0" t="0" r="635" b="0"/>
                <wp:wrapNone/>
                <wp:docPr id="31" name="Group 31"/>
                <wp:cNvGraphicFramePr/>
                <a:graphic xmlns:a="http://schemas.openxmlformats.org/drawingml/2006/main">
                  <a:graphicData uri="http://schemas.microsoft.com/office/word/2010/wordprocessingGroup">
                    <wpg:wgp>
                      <wpg:cNvGrpSpPr/>
                      <wpg:grpSpPr>
                        <a:xfrm>
                          <a:off x="0" y="0"/>
                          <a:ext cx="6305384" cy="3741934"/>
                          <a:chOff x="0" y="0"/>
                          <a:chExt cx="4108450" cy="2245995"/>
                        </a:xfrm>
                      </wpg:grpSpPr>
                      <pic:pic xmlns:pic="http://schemas.openxmlformats.org/drawingml/2006/picture">
                        <pic:nvPicPr>
                          <pic:cNvPr id="29" name="Picture 29" descr="Diagram&#10;&#10;Description automatically generated"/>
                          <pic:cNvPicPr>
                            <a:picLocks noChangeAspect="1"/>
                          </pic:cNvPicPr>
                        </pic:nvPicPr>
                        <pic:blipFill rotWithShape="1">
                          <a:blip r:embed="rId21" cstate="print">
                            <a:extLst>
                              <a:ext uri="{28A0092B-C50C-407E-A947-70E740481C1C}">
                                <a14:useLocalDpi xmlns:a14="http://schemas.microsoft.com/office/drawing/2010/main" val="0"/>
                              </a:ext>
                            </a:extLst>
                          </a:blip>
                          <a:srcRect l="889" t="2591" r="1177" b="2355"/>
                          <a:stretch/>
                        </pic:blipFill>
                        <pic:spPr bwMode="auto">
                          <a:xfrm>
                            <a:off x="225706" y="0"/>
                            <a:ext cx="3642360" cy="1816735"/>
                          </a:xfrm>
                          <a:prstGeom prst="rect">
                            <a:avLst/>
                          </a:prstGeom>
                          <a:ln>
                            <a:noFill/>
                          </a:ln>
                          <a:extLst>
                            <a:ext uri="{53640926-AAD7-44D8-BBD7-CCE9431645EC}">
                              <a14:shadowObscured xmlns:a14="http://schemas.microsoft.com/office/drawing/2010/main"/>
                            </a:ext>
                          </a:extLst>
                        </pic:spPr>
                      </pic:pic>
                      <wps:wsp>
                        <wps:cNvPr id="30" name="Text Box 30"/>
                        <wps:cNvSpPr txBox="1"/>
                        <wps:spPr>
                          <a:xfrm>
                            <a:off x="0" y="1840230"/>
                            <a:ext cx="4108450" cy="405765"/>
                          </a:xfrm>
                          <a:prstGeom prst="rect">
                            <a:avLst/>
                          </a:prstGeom>
                          <a:solidFill>
                            <a:prstClr val="white"/>
                          </a:solidFill>
                          <a:ln>
                            <a:noFill/>
                          </a:ln>
                        </wps:spPr>
                        <wps:txbx>
                          <w:txbxContent>
                            <w:p w14:paraId="45DDE429" w14:textId="3DC1FA11" w:rsidR="00417125" w:rsidRPr="00417125" w:rsidRDefault="00417125" w:rsidP="00417125">
                              <w:pPr>
                                <w:pStyle w:val="Caption"/>
                                <w:jc w:val="center"/>
                                <w:rPr>
                                  <w:lang w:val="en-US"/>
                                </w:rPr>
                              </w:pPr>
                              <w:r>
                                <w:t xml:space="preserve">Figure </w:t>
                              </w:r>
                              <w:r>
                                <w:fldChar w:fldCharType="begin"/>
                              </w:r>
                              <w:r>
                                <w:instrText xml:space="preserve"> SEQ Figure \* ARABIC </w:instrText>
                              </w:r>
                              <w:r>
                                <w:fldChar w:fldCharType="separate"/>
                              </w:r>
                              <w:r>
                                <w:rPr>
                                  <w:noProof/>
                                </w:rPr>
                                <w:t>5</w:t>
                              </w:r>
                              <w:r>
                                <w:fldChar w:fldCharType="end"/>
                              </w:r>
                              <w:r>
                                <w:br/>
                              </w:r>
                              <w:r>
                                <w:rPr>
                                  <w:lang w:val="en-US"/>
                                </w:rPr>
                                <w:t>FSM of the microcontroller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E27323" id="Group 31" o:spid="_x0000_s1042" style="position:absolute;left:0;text-align:left;margin-left:-51.5pt;margin-top:51.5pt;width:496.5pt;height:294.65pt;z-index:251679744;mso-position-horizontal-relative:margin;mso-width-relative:margin;mso-height-relative:margin" coordsize="41084,22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bJddwwMAAGsIAAAOAAAAZHJzL2Uyb0RvYy54bWykVttu4zYQfS/QfyBU&#10;oG8bWfJdjbNwkyZYIN01mhR5pinKIlYiWZK25H59DykpWdtbtN0+mB4Oybkcnhnq+n1bV+TAjRVK&#10;rqLkahQRLpnKhdytot+f798tImIdlTmtlOSr6Mht9P7m+++uG53xVJWqyrkhMCJt1uhVVDqnszi2&#10;rOQ1tVdKc4nFQpmaOkzNLs4NbWC9ruJ0NJrFjTK5Nopxa6G96xajm2C/KDhzn4rCckeqVYTYXBhN&#10;GLd+jG+uabYzVJeC9WHQb4iipkLC6aupO+oo2RtxYaoWzCirCnfFVB2rohCMhxyQTTI6y+bBqL0O&#10;ueyyZqdfYQK0Zzh9s1n28fBg9JPeGCDR6B2wCDOfS1uY2v8jStIGyI6vkPHWEQblbDyajheTiDCs&#10;jeeTZDmedKCyEshfnGPlL/3JSTJaTKa4E38yTSfT5XLqT8aD4/gkHC1Yhl+PAaQLDP6ZKzjl9oZH&#10;vZH6X9moqfm81+9wXZo6sRWVcMdAPVyMD0oeNoJtTDcBnBtDRI6MlhGRtAblsey9Eq/JuWVg352g&#10;4Fz94w/t+qcw3Hm90A5VROjeKbBdMFpVR7LjkhvqeO6x8f68i84h9YA8KvbZEqluSyp3fG01KI9C&#10;DEiebo/99CTabSX0vagqYpR7Ea58KqlGwElgsl/sgULEZ3z7CtYdl+8U29dcuq44Da+QiJK2FNpG&#10;xGS83nKAYz7kCS4ejcHBnzZCuo401rDfkICv1sUCeCGVdLrEXoSQJPN5RFC16XgamEIz6wx3rPSs&#10;8ckN+XRAWZCabJtfVQ4fHtSQ1hmp03Q6H80icsns8WySjmc9P5NFMpuPT/kJ+I11D1zVxAvICpEH&#10;H/TwaF1H5WGLr6NK+lEqD3m36jUhch9rLyIRX4loh3bAH7OLG/hPFR8uFqF5s28UHSO5jqLPvpx/&#10;Vi2BCpH123xXIK6FvieU13eRDjV61hySxWSUdjZoNrSIk0KfjKbz2f/E0apK5B5ED6cH+LYy5EDB&#10;maYUjgfqgxtf7vob6N8S8pJrt22o3dDBvGar8iMwQHmE9mc1uxfw90it21CDhwII4vFznzAUlWpW&#10;keqliJTK/Pk1vd+P28RqRBo8PKvI/rGnvitVHyTuGSbdIJhB2A6C3Ne3CpmiJBBNEHHAuGoQC6Pq&#10;F7yJa+8FS1Qy+FpFbhBvHWZYwJvK+Hod5K65PconjZbYlb/H9bl9oUb37Ha4z49qYBLNzkje7e0I&#10;vkaxFSJUwBuKoLefgNVBCi8apJMn88t52PX2jXDzFwAAAP//AwBQSwMECgAAAAAAAAAhAHTe9Bq1&#10;2AAAtdgAABQAAABkcnMvbWVkaWEvaW1hZ2UxLnBuZ4lQTkcNChoKAAAADUlIRFIAAAOAAAABywgG&#10;AAAAmTT20QAAAAFzUkdCAK7OHOkAAAAEZ0FNQQAAsY8L/GEFAAAACXBIWXMAACHVAAAh1QEEnLSd&#10;AADYSklEQVR4Xuy9B7gUxdqubdjmrIhizjkrBgwYMSd0IyrCNiEGxIABCSqIYEJFRQUUFURUBJWg&#10;REUFDgKCEVDMelDM2b33d776//tdXdCrV8+sNKF75rmvqy/o6pqenlnT1fXUm5b57ddfnDZt2rRp&#10;K63tow/nuz533em63HC96//wQ27xt9/E9ovbhjzxeGy7Nm3aCr+NeG64u7FrF9ej+81u6uuvxfbR&#10;pi1J25NDBtuzp9etPd2ct2bH9tFW3E0CUJs2bdq0adOmTZs2bdrKZFvmnbfnutdfm+I++XihNm3a&#10;tGnTpk2bNm3atGkr4W2Z999/340bN859//332rRp06ZNmzZt2rRp06athLdl5s+f7yZOnOh+/vln&#10;bdq0adOmTZs2bdq0adNWwtsyH3/8sXv11VfdH3/8oU2bNm3atGnTpk2bNm3aSnhb5rPPPnOvv/66&#10;+/e//61NmzZt2rRp06ZNmzZt2kp4W+brr79206dPd//7v/+rTZs2bdq0adOmTZs2bdpKeFvm//7f&#10;/+v+z//5P04IIYQQQgghRGkjASiEEEIIIYQQZYIEoBBCCCGEEEKUCRKAQgghhBBCCFEmSAAKIYQQ&#10;QgghRJkgASiEEEIIIYQQZYIEoBBCCCGEEEKUCRKAQgghhBBCCFEmSAAKIYQQQgghRJkgASiEEEII&#10;IYQQZYIEoBBCCCGEEEKUCRKAQgghhBBCCFEmSAAKIYQQQgghRJkgASiEEEIIIYQQZYIEoBBCCCGE&#10;EEKUCRKAQgghhBBCCFEmSAAKIYQQQgghRJkgASiEEEIIIYQQZYIEoBBCCCGEEEKUCRKAQgghhBBC&#10;CFEmSAAKIYQQQgghRJkgASiEEEIIIYQQZYIEoBBCCCGEEEKUCRKAQgghhBBCCFEmSAAKIYQQQggh&#10;RJkgASiKxv/+7/+633//3X3//ffuyy+/dB9++KF7++233YwZM9xbb73l5s2b5z799FP3zTffuF9+&#10;+cX95z//CV4phCgW//3vf91vv/3mFi9e7D7//HO3YMECN3fuXPfmm2+6OXPmuPnz51v7t99+6379&#10;9VfrL4QQ+YY5xZ9//ul++OEH99VXX7mFCxe6d99918amWbNmuffee8998sknjnnvTz/95P7+++/g&#10;lUKUHxKAIq8wICPcGJQRehMnTnQ9e/Z0J510kmvYsKHbfPPN3V577eWOOuood+aZZ7rLLrvMnXHG&#10;Ge6aa65x5513njvxxBNdkyZN3Hbbbec22GADt99++7nLL7/cDR061Ab3P/74wwbx//f//l/wjkKI&#10;+sL99O9//9vuWxZgXnjhBXfDDTe4I444wjVo0MBtueWWrnHjxu7YY491rVq1ch06dHDdunVzV155&#10;pWvTpo07/vjj7V7deuut3dprr+0OPvhg17FjRzd8+HD3xRdf2H3L+XXfCiFqC4tKf/31ly0gv/HG&#10;G+6uu+5yLVq0sHFp4403drvvvrs7/PDD3T//+U938cUXuy5durjrr7/eXXjhha558+bukEMOcTvv&#10;vLPNQXbaaSd37rnnuoceesgWsBibOLcWrkSpIwEo8gKrbI888oj717/+ZZPCu+++2w0ePNiNGzfO&#10;rHtY/Gq7+vY///M/JiKxDL722mvuueeecw8++KBNPJl0du/e3dq1qidE3eDeZDLF4gsTpvvuu889&#10;9dRTbvLkye6dd94xMch9WBsQeVgDWX1/9dVX3dNPP+369etnk7Lzzz/f9erVS88gIURWmDMMGTLE&#10;xgwWge+88043aNAgN3bsWDdz5kz32WefmXirLXgXsZg8ffp09+KLL7qBAwfamNSuXTt3xRVX2OIX&#10;1kIhSg0JQJETfv75Z3OxQOhhEWBF7ZlnnjFXsUKB6+hNN93kTj75ZHfddde5MWPGmCtabSesSYf7&#10;FUtqeOOzf/311xk/K6/hb4NbTFJBaLAKy+qryD8Is0WLFrkJEya4rl27ulNOOcVdddVV9nvC8lcI&#10;sAKyaNOpUyezGvIvEzp+p7IOClG+YN3DtZxFKBaSmVc88cQT7rvvvgt65B+EIe9/2mmnmSXxscce&#10;swVoWQdFKSABKOoFcUCIrQMOOMA9/vjjZiEo1OQxEwzOrNhNmzbNXD5OOOEEN2nSpOBo+llhhRXc&#10;MsssU2lbccUV3XrrrWcPSv4mUfbee2/rh8U0iRD/ueyyy9o1ImZFfsHSh3sUG9Y9LOuIsWKCqzix&#10;O6zEY9E/7rjjTByKePB0ILbpxx9/DFqSB9YVrlGLOqKm8Lu++eab3R577GELgsxRsewRTlIsWIwi&#10;nhkr5C233OI222wzuzYh0owEoKg1CKxhw4ZZTA+Wg9dffz04kkxIJMNgTVzhHXfcYUkr0gwiafXV&#10;V7fJsd/69u1rMQ+IKGIa+MxhsKp07tzZ4q+KBcJ05ZVXNjEaR58+fVyPHj2KvoBQqmANv/fee921&#10;115r1uAPPvgg0Va2jz/+2FxFuW9vu+02W40vVYhz9os5fiPm+cgjj3QPPPBArNWD+4V+F1xwQdCS&#10;PFh84xr79+8ftAhRFQTeiBEjbGxiQZkF22IvSGWDZ9TIkSNtDsT49MorrwRHhEgPEoCiRviMnS+9&#10;9JKtzGHtSyO4b5x66qnmaoa1Mo1uZkyoSKwRBQsKFh2Ob7rppolzU8Gtj2vbbbfdghaRb7hvsYbf&#10;fvvttkBArEwaIbMo18+CE1bCUnMP3Xbbbd0qq6xiQvf++++3jQRY3OfcMyyaYE0L8/LLL5tIRCAW&#10;k/bt29s1xgl0Yqm4RrwxhIiC8ON3zEIHiz1pBdGKCztZzJWDQKQFCUBRLQiL3r17W1B0KQRE83lI&#10;aOGzkWJpSBOZBCAg0vfcc0/r8/zzzwetziy2PKAIlPeMHz/eVuixCuJ2R5xD27ZtzdUlzJNPPmkZ&#10;1nj9jTfeaJakOHDzIssjfYnD5Dfj3dNI1EMGSa5rjTXWsHOxYfHzsJLKa+MgnpMYDF7TunVri8WI&#10;BvwT/0jCIdyHgM/P+fhcjz76qP3dywn+TsTiIpqIz03750fMMsHCBQtXZyyYpQICkHsaV9wwxPUe&#10;c8wxdt+wcFLImOqagjDn+ki3L0RNueeee8x6TeKV6O8+jeAeynOJBFrPPvts0CpEcpEAFBlhQo97&#10;IZMtErqUYuAzVimyirHiTqbCNJBNAAIrqfQhoYeHjIu0zZ49O2hxFg+IyyjZHpdbbjmbhJIW2/dB&#10;GGPtXXXVVd0+++xjcZ6NGjWy84TFJZAEqFmzZna+LbbYwsp2EKtIqm0msZdccomVBeC1nO+ggw6y&#10;DRcajxeuYZgYUB6EdsoP4N664YYb2j6pvDm3B4HDOUgB3rJlS7fSSitZf2Ij6X/RRRdV61ZEUhTi&#10;ETNtWDmSLqRYoHn44YdtwQaRX4qQ+h3LE66sablvs5FJAAILHf7eYBz24FKNG1p4QQYrIW2Ma7yO&#10;rMujR4+udJ8A9zaWF/pOmTIlNm7YQ0Zn3xdLHotMwL1C26677mrXhnsx+7yf56OPPrI2xocofFae&#10;L4wlo0aNslhBf+4wjEckKuK+429NzCrnZNFK7uLpgr8h7pKIpFKNocNdm8Vlnr8sNJdaEjpROkgA&#10;ilhYaT799NPtoV7qD1mELQM1YgUX16TDZCubAGRCt/zyy5u1zJNJANJGX7KnMvliouYfWEcffbQd&#10;x/qGWwviiVXONddc07YwCC76EsOB1Y9zEWuJgCRzG98xcYn02WWXXWwiwBZeVIgTgAhH2viXa2NS&#10;yyQQyxbtiErvcsP5OAciFCsjJQfozzVTH4r+TIizQaY5BGqmbbXVVkt0DCkTan7HJHnh+yhl+O0g&#10;TliYwIqQZrIJQMCCz++X5DgeRBltiH0Pll7amFxTp5GFHe6Hs846y45zD2Ml53fMMfr+4x//sPuZ&#10;+yUKLqnhvizqYIlEaPprim7E+Xqw1tIWnWNQEmSTTTax9+Y410giK87NnCQMbu3bbLONCcT111/f&#10;xiteQ3/qS0oEpgMs+CR2InY1iZbsXMNzkOdWeCFWiCQhASgqwWQa0UdB9nJz6eGzE0/DZCnJbqFM&#10;frIJQJLyMLGiSLcnmwDERTIat8Bki2M8wKIw4eSYt0awys/EcMcdd6yS7Q+xRswWVBcDGBWAjE2c&#10;d5111ol1O0ZcrrXWWkv+Vl4AYimM/nYHDBhg58YtNRtYL+iTaaP2VBJdoPlusfiRstx/3+UCCwPU&#10;7sJ9Oa0JnqoTgMRuck/vv//+QUt2Abj55pu7rbbayhJrsOiB1QzwDkBA4UaNOy2LI7j1Y1Uns2HY&#10;msr5iUvkfqXmKlZXXo91H68B7nVejwDnPUncwX7Y2hgnADkPghJPASy47GPh4+/Hte21116V7jEE&#10;IGKP17AoiVWbhTrEH+fmN58NFrCaNm2adcN1T+QPnqsIIX5z5QSLqdwXeCtwLwqRJCQAxRKYfGAB&#10;odhqOcOEEvFE5swkJptg0lMTAVhTC2CcVcxP3LAWDB06tNLmj+EaDNSNYwW/Q4cOtp+J2gpAfofs&#10;Y1WMA2sIx31iEy8AEYZRqwDfCWLSxweWCkwwsPoR61huwi8KVoVzzjnHhEvarJ/VCUDiHRFB22+/&#10;fdCSXQDi/hxNvMIiD4sjG220UZX7A5HE60jaAljw1113XRtH3n//fWvzIPCwMHuyxQDGCUDvLYAb&#10;ZxgsRMQOc4wxxYMAZHwJWz+B3z33NMezwcQbC2K2TQIwPzDms9hAHHk5w3hEFm48baIx9kIUCwlA&#10;YbCiivgrpcQK9QERiEBC1CRtwGaClE0AsqJPH2ogeuoqALNtxE0CBdzZx0KWjdoKQJKXsN+9e/eg&#10;pTJ8Po77BYtsApDagkyKS0kA4gJJUh7iTcpd/HlwTcSDgYRCSU4jHyXXAvDSSy8NWpbCGM8xb/0L&#10;b4wLHMNtFHg/LG4kbqqO2gpAXEppi6tfSLImjmFh9CDw+G6iJWywNuLqTZIckTz4veFNo+RAS8HS&#10;ze+5lEvaiPQgAVjm4MZDiniScZRaavVcwEOMTGWUj0gKTJCyCUBcbeiDwPPUVQDWJJsZK+z0vfrq&#10;q4OWeGorAMkSx34mAUgiAY5PnTrV9nMhAM8++2w7Z6YNiwMur8WGCQQun3IrigcLEr+PtEw+qxOA&#10;3LdY4w499NCgJbsA5H6P4u/TbNthhx1mfYkjxurGomB11EYA4q7t3ysOb4kkO7GHCTOJnCjbE4bv&#10;ChdwCcBkwSIM4yzWLlEVvh/G7kGDBmnOJYqKBGCZQwZMgv81EGXGu4QmZdWOCVImAcj9zMSNPmSt&#10;9NRWAOKywzHqJVYH4orYHbKAZoO4Hs5ZUwFI7AT7mQrHM/HEAuD/LrkQgCQTwaKWacPKGWe5KCTE&#10;uZHpFAuIyAzZ+IgnS0MNuuoEIDF43Athy15dBSA1y3AHjdt8Uibi7BhHyMBbHbURgIxJ7LPF4QUg&#10;zyVPfQXg4MGDzXqabasujlDUHBZMcc/VnCIzfDd33XVXpTJIQhQaCcAyBVGDxYYAfFE9xBdhJcW9&#10;kliVYsIEKU4AsmpPSnZct6ITmtoKQNLCk3Fv9dVXtwypUfj9eHA/JFELAotJps8iyveEG2f4/Lwf&#10;iSWwBkaJCkBc+LbffntrI/bQg9AjAyHZBikl4RPPlIMLKN8lv0O5fNYMYtmwRCS9Lld1ArBJkyZ2&#10;H4TLr9RWAJJ+n2PE4FUHhfcZRxDQ1UFiFs5bUxdQxhTa4j4rSZY4RqZIT30FINZgYguzbeUe954L&#10;sGyR7IQ5RbGfkWmA5xV1c0spLEGkCwnAMgQLAqu25ZaRKxeQkATxUcz4IiZIiJnLL798ybb11ltb&#10;O+nc2Q+XV4DaCkDg4cRkDSsbbqVkWiS+ioQj4VTvgBsm/XBTa968uRVt33jjja10QrgWHe28J9dL&#10;ptmwi1lUAAKJInzMEO5pfDafdZBzhAvbl7IA5LN58SdqD79/FhGSGheYSQBiNWfM4feO5TycZbe2&#10;AhAxzHtwPM6NOfzd0JdFHfoiHL01h4k9zw0sdR4ENv1YHIsSJwB9Xc/+/fsHLRUgICjrwjhCeQ+P&#10;XECTD78nFgIo9SNqB/cx7up4LAhRSCQAywzEH9kho4WBRc1gAsbq9B133BG0FB4mi0ygwhsTJxKC&#10;sAofV3iWODr6hUU/go42XC3j4DyUgyDbp1+1Z1KIwItbMacvdZ6Ik0P4MSFgNTh8PT7+gXMh7HCD&#10;8SDseJ8wCFmsETwgvRAkvT3umNEJISKJJBa4jIYnysDEGAHosxymDRLu4H4a/VyiZvA7ojYewiiJ&#10;1gnuae4Z/s5kpGSj1iW/dSxxWPajxdprKwABd0gWaTgv3wcZdHGRJU0/JSbCGT8JDaAv4gsRyjUh&#10;3hBd4fN7t02s9VxLuHRMnABksYjPxP2MNRIhiCsc3wFup7iohscMCcBkgzcH43O4hIioHTyXsUQX&#10;O7xAlBcSgGUEMUNk5VIGqvrTrVs3E1BxYkuIXIHlhXqLTKRF/UFgJfG+3XfffU0ohTdcsHFxZvEm&#10;zl0Syzr9qHHpoTwDbSwGxYEQ5vOzYOQXdVgYQRCedNJJbtGiRUHPCuiLVR0hiGijZAJW+PBkH8sh&#10;lnwELOejv4cFF9pYHApDNkQyjHorIx4FuJuS+CkKopPyFVEBiBs0AjBc7kYUFpL64BEiy1/9wUuF&#10;rOMsZApRCCQAywRitogj0UCdO2644QYLdle8g8gXTJyvuOKKYE/kAu5bZU8Von6wiIJ1lvh4kRuY&#10;i2PRVgIdUQgkAMsECnpHC/qK+vHHH39YbFymGDoh6gNWEurZkZ1R5JZbb73VYlyFELWHZx8ZaXHP&#10;F7kFF2mV0BCFQAKwxCEZBv75vlaayD2IQKXkF7mE5Da42on8wX1LzJwQouZg8SM+VQvK+ePpp582&#10;N+5oMjchcokEYIlDzMuoUaOCPZEPSKiz3XbbKQhe5ATivYjJ+uKLL4IWkQ9IuEDiIZ6BQoiagQs1&#10;iX8U+pA/cAGlJMrYsWODFiFyjwRgCTN58mRz/cx1UDGpycneSFbCcIr/TGCFJNMb/QcNGlSSLm2U&#10;V1A9H5ELcE8kIYDIP9S4JMOlEKJ6mFPkI5MyGW79nILSP9UlaSLxEBlt6c+/pShGyZjdpk0bWVpF&#10;3pAALFFY3cZNIx+wKkXmNr/NmTMnOBIPRZh930aNGlXJNFcqUHyd2npaGRV1gVVf0ujzGxKF48UX&#10;X7SJpBIvCJGZDz/8MG8ZVynW7+cIZIQN16uNg5qevj/1Zkv53mUep8ygIh9IAJYgrI5Rj42acPnA&#10;C8BddtnFUoNXF7BMPTj6b7rppiUtAPneSdrBg1KI2kJCBdKAq9ZfYeG+vfrqq63guRAintatW7vP&#10;P/882MstXgBSZoR/q7Mykn2UOpKUASl1AUi9T2rxCpFrJABLkCeeeMI9+uijwV7u8QKQQWnttdd2&#10;++yzT3CkKrhY0ZeEFsTblLIABIrinn322e73338PWoSoHrLqnX/++VWKfYvCwATy4osvdr/++mvQ&#10;IoQAPFruuOMOs7rlCy8AL7jgArfKKqtYDHSmhTC8m6g5efTRR9sidKkLQKAWKN+RELlEArAEadeu&#10;XV7dEL0A7NSpk7knLLvsslYPLw5EIoM1dQizCcBp06a5U0891W244YY2+JNiOpxZkwQrHKN4cBxd&#10;u3Z1m222WSWrJyLs3nvvdVtvvbW9FmGGIM0nfO9PPvmkufIJUVP69u3rHn/8cbkPFwm+d1xBGdOE&#10;EEvhOYqFPJ8iywtA7j+yX/L/YcOGBUcrc/3119txQk+yCcC5c+e6li1b2rOfrX379lUSa+2www7u&#10;oIMOsgW4KFwHr/voo4+Clgruuecet/3229sxiuC//fbbwZH84RcIhcglEoAlBK5MDHjTp08PWvKD&#10;F4BkA8Nt7R//+Ic75JBD7P3DfPfddybKDj30UAvqjhOAJIS57LLL3AorrODWW28916xZM9e4cWO3&#10;4oor2vbYY48FPZ3bd9997X3jEmTwmg022MAscEDBewZp3EQYpM855xy300472fv06dOn2iDz+oIr&#10;H59fiOogqRIlCUTxYUz74IMPgj0hyhuez82bN8/7PREWgB9//LFbY4013JFHHlkl9o35KjGChx9+&#10;uAnTTAKQ83C+ddZZx+YU+++/v1kWef6H5xQci4s5pNQF84WNNtpoSSmGBQsWuB133NGtueaaNqcg&#10;Qcvuu+9u78OcIt88//zzNj7le+4iygcJwBICYYSrRr4JC0DAKrf66qvbABnmhRdesH4DBgyw/agA&#10;ZNWdzF/0Ofjgg821w4PfO5ZDBluyiMLAgQOtLwkbwmAppJ0HBjB4E2/I68MZtHiYHHjggSY0vVDM&#10;F2+99ZY788wz61zHhwca5QAQssRdxK1QivzC75R6fPmE3ySLNvm2TIuawVjCxC66mCVEOTJixAh3&#10;9913B3v5IywAEZ1Y5dZdd90qpZV8QjmyimcSgH6egIALL8KOGzfOxB7HEJlAmSz2owKOOH7mD4hf&#10;5imILq5ppZVWclOmTAl6VVhHd955Z1us9vOUfNK5c+e8xWGK8kMCsITA3RJrQr6JCkAGT/Zxt/Qw&#10;GG677bYmtnxcTVQAMmg3adLEBvpo4hSOXXjhhXbe2267zdoQc6ziHXbYYbbvodQF/Rjg4dVXX7V9&#10;XEWiPPTQQ3YMd698Qx2fulpjcQfkwca1YmG9/fbbgyOiULBYsPzyywd7+YGJzy233BLsiSRAFtYh&#10;Q4YEe0KUL7hNFoKwAARc4tmnJE4Ynv20s1ATJwBZKMVKh3iL88Ahlo7Xe48L3DvZ5zVhEL20+3GA&#10;EBX2mWtEQSRzDFGabxYuXJi37O6i/JAALBGGDx9eEOsfRAXgJ598Yq4V+NP7wG3EGH26dOli+xAV&#10;gKyqrb/++rZSh9UuCittnOPEE0+0fc7Ne/BefmUQwcuqHNnDPAzE/nX48Yc3rHIcK0TtLz5TXd6H&#10;wvJc4yabbGLfAe4p+XbrFVXBbYi/Qz5RDbpkggu3SDZ4jJCEzD8fRG555JFHLKFcIYgKQJ7r/G1Z&#10;8CV/AMyaNcv6nHfeebYfJwARhg0bNrSQkDjw6OAcRx111JLXYNmjbebMmbaPBZJnL26o/r29ID3l&#10;lFOqzCkuuugiO4a1sBAQMvP6668He0LUHQnAEgA3QwKEC+UbHhWAuEh4YYXbJ7BKRfxd2LUtTgDy&#10;GgbxOBfHN998047zGg+B4bT50hNvvPGGWWkIUvd4AZhpo3+mAPNcwvdy3XXX2TXWBi+eGehF8ci3&#10;AJw6daq7+eabgz2RJAYNGmSTUpFccJGnDMAxxxwTtIhc8cMPP5hIKtScIioA4YorrrA2/6w+7bTT&#10;zBvGh4rECUByEiDc8CyKg98M52RsR+gB5V9oI1M5sNjKPu/v8QIw21YICyAw31PMuMgFEoAlACtX&#10;TFgKRVQAAjFvWOZOPvlkc/nEsrfnnnsuGWQhTgASpJ1JAJJZlPdh1c2DFZBkL1tssYWtErICR59w&#10;DS8vAH3sYTHh/iK1dW1iirwAZAVWFI98CkB+x2eccYb9PkTyYKLYtGnTJRaAYkAtV8bHfMehphUJ&#10;wPzBQu6ECROCvfwTJwB5pjOnoOYf7pwkZCHZnI+rjxOAxMc1aNAgowDkOO9D8hcWaAGxS84AErow&#10;X8ErA6+isNeNF4DEFyYB6iRGcy4IUVskAFMOwoJBMd9JTcLECUAEHAMo4qxbt252fNSoUcHRCuJi&#10;ABnAeU245ANwDAsY5yEeLkyrVq3MNQThu9tuu5mlMVy/i/g+XpcUCxoPD5K5VMc333xj1kmuPbzR&#10;hu8/n5GsqmQ05Xwk3+HYWWedFZyhwu2U74ukOryWB+jxxx9vSXWiGdVIPoKbDSuqxCvyPZLMh3IZ&#10;PCjpz0N47733tnORhZX4Sv+wzQYrsTy4icVYbrnl3F577eWefvrp4GjFKibxF6yy8pvg/Ex2efhG&#10;fwuk++Y41mQWBXi4s7/HHntYZjQWEkjvTbwKvwsSB/GAjE7eiSnF3ZiHPL8Rn8Ft1113NRfqaMKe&#10;OAHIpAEXXX7jTEg4zm+Y2NJffvkl6FU9pA7nNSK58HtlrCsWxDtxT9Rk7ChHJADzA4tTPFNqM57V&#10;lzgByPMOcUeCFRZzOR62ssUJQJ5lLA6TV4DjUXgucJ5woXmeHyeccIJZF5lH4RLKc5bfl8fPeUgQ&#10;lQR4vlI2K/rMEqI2SACmHCbkPXr0CPYKQ5wA9O6OtDNgkxkrOjhFBSCvod4fr2EADmfRmjx5srly&#10;EPMXtiICdfb8a/gX8RIGIYWQ4fVxv20G9kIOnAzW3r0kGwguHnD05XPxsKGeIBtiho2VSoQJFlbi&#10;HunDdw18f4g9BBffc9u2bc3KhCgi+1nYTRZ4gPA+WGr5voitQAzRhrhCULESykQUscj/mXBVlxKc&#10;+Eyuj++fB+19991nEwrqU3ree+89e0jzsCYJCp8R4cm1H3vssUGvCnCV5JqwiHANCEA+Nw9s9kmQ&#10;Q8wG18Zn5uFNf2IzwuCmTD9iNRDGWJY5D8KX/UcffTToWUGcAES0br755vYakgxx3ZyHfgjemnLN&#10;NddUqUklkgX3E3+nQjNy5EhbbOH+YYGHhQr22cILXUxwidFiHOQY9/pTTz0VHK0ePh9JMfy5+azR&#10;e5vfKLHlLDLSh0RjcfHIuDLz/iwEMubiCUJ/knh47weul/egvXXr1m7evHnW7uF50LFjRxsHGPOJ&#10;+eLeoj8LRVFreTYByGfju6FcAK9nTFV5j5rxzDPPuAceeCDYKwxxAhB8lnDmFCSUC4u6OAHIb8i7&#10;jpLEKyximSuxIMlzJypu/aIxzzmeK8QAhxc6+V3zrOI6fLK5MFgRCw2LpeEs50LUFgnAlMPkOW6l&#10;K5/ECUAgGQxig2OkK44SFYDA//1EG3HD5JzJBvsUWo1bgccdhAk4ffh38eLFwZGl8JvmfFwPsQMM&#10;lkwuODcPkkK63iE2+YxYjmpCJhdQLwA5hlUu+tDx2ViZXIWtfVjQKK7PsfDkzQtArg0LIzDBpH4i&#10;7Xy3pMkGHoY9e/a09urELJM++hHDmQlWWpmghX+7fE+U8uC1YauHF4D8LcNuvUxSaGej1qRPJMSk&#10;lb8xv58wPk4VATdp0qSgdWkWNyaT4WREcQKQiS1ikQUKD9ftEwHUxGLE7wAxW8hFCFF7+M2zaFFo&#10;C9zo0aNN1PEb5reGpZ99Ni8AuSafEZF7e5999lliSad/dYsLZF1m4oy7HAKKc3PfhxdpuA4skCya&#10;sChDP2+RGTp0aNCrAsZY+jHus9jEApK/HhZsnnvuOVuw4t7Da4N2JuLhMYLJO+9DP4Qi4w/nYRGQ&#10;/rw3Y5knkwBkAZDvg8UhxgWOb7nllnbduPAVKq4tjfCbZxEtvNBQCDIJQJ4P3AccCyeUgzgBCIg1&#10;7wHDMeYU3CvcS5zrpZdeCnouhQUD/4xk0YVF2yhkAuU3zu/bzykQitxvtBUaFiMLGfojSg8JwBTD&#10;A7MmlqVcQwYqBlMsO1F4eDCIekERhqByJgBR4YJYwarnhQcuoawo+4yicWD1pC+CIdMDHWGISMW6&#10;RV8GfyY4xfi9I+qiFqZMVCcAmfREv0N+C7yGjQlQFKykHCNm0oMAXHbZZausxPsU2JdccknQUgFi&#10;nXYmcNmgbAf9SKfPdVUHffzmYy3CE0MvAKMWTCa5tLNFF0H85DjsxuMFYNyqKRNPjjHp9UQFIJMC&#10;9jlP+JrZ+Hv4Y9VBuZS4VWSRPJj0IUb4GxeaTC6gTFa9pb5fv35BawVY4Wi/+OKLg5Z4uJcQRHy+&#10;TOCNcM899wR7FTBW4/qMK3VYJDAh5n3ZwoW2scL4dq7ZL7D4OG3c7fx3y7/+PmTDLduDMKAtHA8e&#10;JwB5ZpDSn77h4t6cm2tBdKqOWmZYlCq0RxEwxmN5i8tkzpyCvzOCJwx/a34/LBCEBaCHEg78Tvkt&#10;EBYQFZBRvHsoi3OZ8HkHCJ2gL/+SgC/bfZQv+Pwk2yvG2CRKAwnAFMOqahISnYiagYtsTahOAGLF&#10;jOLFCSuicXBOxF7YLRIBiMtlVDASL8i54uoo0s6WDSZm2223nfUj2J4HcZyYR7RhBcStDAsE7qu4&#10;s/K6OAEYF4Cf6Xo4J+1hi6cXgHF40RouehwVgIhD9lkp5lqjG8eYHFeHSgykC1yjw5bhQpFJAJL8&#10;AetWOJW9xy+KsOiVrSYsk2rOQUxtbWCxDYsH7nDhRSgEIIuC0XhtXFK5Hsas6PVwDu4lxjXwApBr&#10;x10vDItPLOAx4fbECUDiwrHgEFoQxdeAxeIv4kG8jx8/PtgTSYds6GFvFCFqgwRgSmGljoelr4cn&#10;kg+JQ/xkJxt1EYBeJJFsJQ5cbBCAp59+etCSPwEITNhwvfEuq8QEhh9UuIBiEWASyor9fvvtZ4KL&#10;SSH9Cy0AmbhyLBxPmkkA4trGsbgNIZkNJsHRmFWRbHB3LEb8WCYByH3A7zCTpYaYN46HLWBRSJ6E&#10;UEJU8dsn8VKcSzLCF4s5/bHoY3HEqhInADlX1B2fEjhYduIsknEx4TzT8BKJK+LtXUFJoARxAtDH&#10;h7do0cKuN7z5pGJxxbxFRf07/ra+zIJIPlizWcyJs4AKUR0SgCmFld6ov7xINqTVrk4gQF0E4Mcf&#10;f2yvySQAiU1DAIatT/kUgMCEjokccQrE84StY8Such6+DyaZ3o0Ft2LaCy0AvYsZE0gPgi7c3wtA&#10;YknrCkk3VMQ3XWBxY/Gm0GQSgLik8jskQUYcPo42nHU3CmIPSw9xsowLLNAQOxxeoGKxApHm463D&#10;WzEEIImkeG8/X8kmADNtjHfymokH6ym/LZEu8CwqhoeCSD8SgCkFn3OsOiI9MKEiIUJ1yT/qIgAJ&#10;fCehA68jw2YUhB/HwlkC8y0Aw5AhM/w6SjKwP3fu3KClAl9CJJ8CEJfUcNwoD0/iTjkWtvREBSAT&#10;cfZJKEEcVm3h744VoyZWYJEcuLf4LdSmlmcuyCQAfbKnTALQx90xoa8OsiFi3TvxxBPNIkjWTD4v&#10;n5VEU4g3LNbMEwBLw9FHH10UAYiXAJ/LJ+jIJgCJsxW1A/dPFhJFuiCMIlo6SYiaIAGYUohVik4M&#10;RPJhlb26mo11EYBASQJW832GUFx6iL3zcThkKguLj3wJQGKEsDgyiUT08J5bb721ZfH0kISC8+Ca&#10;RR+SS2CR4Bppz6cAJPkFVgBEHBtB/bQzsQ0TFYBA0D1txF7w3XLtbPyfJAXZMgwyuWKiLNIHsbPh&#10;DJSFgIQnxLyRXTmMHx9I+OIt5x7ue44h5moLcaxYAplMMiZwDrIphuH3TVxvPgUgngLRCS2hDixw&#10;kcTFEycAGbsY05JSAzZN4J0g0seMGTNin41CVIcEYErhgVvoVM2i/pCAICxK4qirAETMUCSf1zJx&#10;JKEKKdWZEFFLLLq6my8BSP1AJn0IUawYPnYHt08PcTxM3qh1xiST1X1czfhd0zefApC6gYhRElAg&#10;TPkOsDpEs8zFCUDGS6wkvIbYxaZNm9rfg9gZkmBELZphSD9ekzIRInmQLCVchLoQnHPOOfabCpcs&#10;AcQQ6eixDkaTuJDpkN9sdW7KfJaoWCOjYsOGDW2BCgscApA0+uEMu/x+ff3OfAlArp9Mw++++661&#10;A7GHXE84hjlOAHIuvheu5a233gpal4IXBgs2oirFyCgu6g/jAQmhhKgtEoAphIkqxXJF+uB+qy4G&#10;5Z133rEB/ZVXXglaKvACr7psokwYyVzIOciuiVsUbl1RSHuN1StaFBcXUl4bVy8JV7FogfU4ELFY&#10;OzkP5STiRC8B7MTe0YeC7CSJYQKHJeKzzz4LelXUl6RPNDMgUJfvggsuCPaWQo1A0nn7ySWEYwA5&#10;l78+XNziFlP4njl/HMRX8bfg9fRh9ZzC1dkgpT5WWZFO4hZE8onPWong4v5A7HjRRbkUUttznJg/&#10;FjxY7MEDgDjg8O8+Dn6zWNuxxLMg4hc1eB8vkDgn52vcuLHF6vrFJa4jnwKQYt0sqPAvhblxm+d9&#10;6Ru+x+IEIEyZMsWELJ8Piz2ustzjjF0sjMlzpiqIbbwaRDphEbU6zyIhokgAphCSalACQqQPhIbK&#10;ABSHbElgCgFWGVkf0kt1dcRyDS7ULBpgGUcMsfDiXYyJxWPSjijzSVoQfpkWe6J8/fXXrmvXriaI&#10;eC0iC+8EXLE9vD8LKQhL+mClJ4ERiUKwnIezRWKtJI42GrvH3AIrJgXio2A9R0j684RjAFkAYoEK&#10;kYu1nkyH0Qku1jyuP26RhjhBLFp4GHDtCEWSyBDvqHuwKtTdjVtgE+mAGsPhGrZC1AQJwBSCZUJB&#10;v+mECRar5aLwFFsAUjBY6brTSzEygZYTYQEYlwRG5A88RaKhACI9EN7BYo0QtUECMIXgUifSC6vl&#10;3HeisPg08sWABRtZftMNmSWjCVlE7pAALA64pePKLtINVlwhaoMEYAqpLgZMJJs77rjDagKKwoLL&#10;HAluigHuOcR0ifSC+2C4TqTILRKAxYHvWovK6UceCqK2SACmkHA2xaSAa9u8efPcyJEj3fDhw6tk&#10;VBRLIUGK6lSVF9yzirFJN5SBuPTSS4M9kWsQgMT9IUZU2LpwEG9JrKlIN3FxtkJkQwIwhSRxsCZj&#10;5eqrr24udmxkXBPxkPWuJpk0RelA+nrSdSeR3r17u80228wSapCYQ1aueMh6SaIVIUoJsj6PGTMm&#10;2BNppdBZikX6kQBMGUxCyAKaJMg6RwFhMq5Rl4p4p9mzZwdHRRwkJFFCkPKArINJjLF5//333bbb&#10;bmsLNnvuuaeVzSC7I/s33HBD0KsC6rBRsiOfEIuEe/R9992X2HuD74fsmEKUCpTqKIXnNaV5cIMM&#10;Z6ctJ2688cYqJZ2EyIYEYMogvfVTTz0V7CUD6rkxaaSuk6gZ1NjyKd1FaYOwOeWUU4K95EAyIu5b&#10;arx5EDdPPPGE69OnT9BSgbfu5xPqulEWYO+9907svbHPPvvIPVGUFNR7pfZs2sHriLIhZMQsR1g8&#10;U5IqURskAFMGq3XE2SUJLwApuitqBi6gqkdVHmAhP/vss4O95OBFXU0mTBKAFTRr1syuU4hSAcvZ&#10;Bx98EOyll3IXgHhpzJw5M9gTonokAFMG4q9YmQzj2HjjjW1iGN1GjRplx5kwsWpOUhisIBzbeeed&#10;3eLFi+04q+m4fDVu3NgKBvvjFF32fTyscHGcmIWbbrrJbbjhhm755Ze387/44osmqF544QV30EEH&#10;Wb+NNtrI9ejRo0aFkQsNRYqjrmTEiPHZRGlB8X8KWScNsi1yn2TLSOvvueiG6yhumtS1JKlRmzZt&#10;XKNGjewYruAU5yZpShgmJyuttJJ77LHH3N133+3WXXddK3D+7LPPmkU8+h5sO+20k/vrr7+CMxSf&#10;M844QyVcRGqZO3eu+/PPP4O9Ch555JFUJ23DIypu7PjHP/7hFi5cGPSqSL7WvHlzG584vskmm5gX&#10;xKxZs0rCG+fxxx+3zyhETZEATBkPP/xworIJ4jryzDPP2IBKCm+SwbARqwiHHHKITTQbNGjg1ltv&#10;PRNue+yxh4kdsr55UcigfM0117ju3bu7hg0bWhvWgLB4u/XWW60dYYfwa9++vRVVp23ZZZd1V111&#10;lf2LK2rPnj3t/TjGyljS4LN6AcjDp3///mZlQfiK0uKnn35yV1xxRbCXHIjz4/5AuH366adBa2W+&#10;+uoru59XXnll6+vv7xkzZpgA/PDDD+2eYyGI+2zy5MlWj4q+yy23XCVrGa9BALLYw2uoy4jwI6aZ&#10;CSiLNxtssIHbbrvt3KRJk+x9EI2ME0mhXbt25vEgRBphoWattdZyU6ZMCVqcLcak2XWQMhaMFQce&#10;eKBbZZVVLIkV+3xGv3iESGTMYWvVqpWNUU2aNLFxarXVVjNhnHbIvp608CCRbCQAUwbp5JlIJYls&#10;LqAIQI5tuummlm46DLEHWP2OOOKISoHb/J8kKbzuzjvvDFqXCsDdd9/dElgA4unaa6+1ds7F94NV&#10;Avhd+/dOGueff759zttvv93tsssu9mDiWiUASw9EUBL/rvz+TjrpJPvdsaBy/PHH2wQizjU5kwso&#10;Fnzq4xHnGMZbDocOHRq0LBWArMwPHDiwyqp7GlxAW7ZsaaJXiDSCAOS+ZHGGZzNWIxZdSdyWdjK5&#10;gDI/wdtgyy23tBwKYSjHxPeBp1LaGTx4sLv//vuDPSGqRwIwZbBaN3Xq1GAvGVQnABFmFOGOst9+&#10;+9nr4j7P9OnT3YorrlipnIQXgN691MOEjHbcxaKTVyaUHMMKkyQQrUceeeQSdxS/YY1hAqytdDYs&#10;3mxJBQscLp0IM36D3LNRK1dNYgCxCOLuykZaefoj9DxeAOJGGUcaBOBll13mDj744Cp/Y23a0rB5&#10;rxi/IYz23XffKouzaSSTAPRjEWEXUX7++WezGnIcb4c0QxgM7rxC1BQJwJQxZMgQN3HixGAvGVQn&#10;ABE10Xg3LAf+IRQ32cMlBVcV3MU8XgAiDqPQvuuuuwZ7S/EiM2mB4bir8p3g+sb35r8LWQBLDyYZ&#10;CIckQ/pwXDB32GEH+x3uv//+wZEKsgnA33//3VbSicWlTAIbbtr0jxOAuF/FkQYBiMtqKVhLRHni&#10;LYAs9lx55ZW2eIrVqBQSp2QSgISd8JkJs4jDu4LGzSvSBN4beGMIUVMkAFMGQb6jR48O9pJBXQTg&#10;N998Y69hi4OYJApT4x7pKSUBeMkllyxxVQXqMBET1bVr16BFlAoIpLh7I4mwCk5yBO6ZcKxxJgFI&#10;f+4xrPxHH320CV22U0891fqXmgDEZTapBf2FqA7i5s877zyL3fextSwqR10j00gmAXjppZdWGYvC&#10;MEfheNIW1msLn486zELUFAnAlPHWW29Z1rwkURcBCD7uLW6yx8ok7pHEB3pKSQASA5jUSa7ILSQi&#10;aNGiRbCXfHDR5J558MEHgxa3xFU5CsXhaSezZxiSMNBeagIQ908sukKUClj+40I00kYmAdi3b18b&#10;i+IsgIhgso5zfN68eUFrOrnnnnuURVzUCgnAlIH7EcG+SaKuAtAneiGuMQqDNQIxbBErJQFIJjIJ&#10;wPIASy8JVtIAYtVPiF5//fWg1dlCDG2ItDAXXnihibpoHbFhw4ZZ/9oIQNzCiePl/ZN6b3Bt0TT6&#10;QqQZMveWQhZM3LOJ54taM/l8uLxSmiYKJSAYp5Ico11TyHy+aNGiYE+I6pEATBlM0CgFkSTqKgC/&#10;+OILcy1bZ511LICZmj24fuKSQtp5UsKH6/iUigDku8DdM0np7UX+IDkKWebi7oFiQS1RLG0INcQb&#10;9zATp27dulmGQEqphMFizX10/fXX2z2KxYDfL/1pxxKIayQp2SkL48tG1EYAMrZxTUzWcHMnDpgJ&#10;Gt9fEkDIb7XVVlq4ESUFpVamTZsW7KUX4ur9WMTYwbyWxRqyHe+44452jLEHSx9jGOMR8wPGG6yg&#10;aYeyPkl6xojkIwGYQigdkCTqKgCZQGLN5LWkoSfmj6xkTECpKxZNt14qApDVViV7KS+Ii/OlS5LA&#10;22+/bUXYuTdYhOG+826eJIKJrqJzj/t7kwWb7bff3oQZoo+kL1jrWbDZcMMNLR6QWDmy+NZGAALu&#10;7VwDkzLeJ0kWNyaVfC4hSgmes0nzKqoLjFnU9GMsYuxgEWrBggV2jM/ImMXYwjjHWMY4xRg1YMCA&#10;2NI3aQPhK0RtkABMIay6JwnSvmMZiFtFIzaod+/eWVfNSUGNVZNzMIhR0JSshFFwSaPP119/HbQs&#10;BUEVrjnmYXC/8cYbLRFHUnjiiSdir1WULgghftdJYvHixWZpY2GF+woXogkTJmScDJGoiHuJviSj&#10;8hZsXDcpvkw7NcXefPNN98MPP5jQmzNnjvUBEsZwn4aTy8SByxbjQI8ePRJlmeC6GcuEKCWYA5ZK&#10;8jFEIFk/GWfwbgiPZcTuMgYzf2KsYs6R5gL4UbSoLGqLBGAKIX2zSC8dO3Y0C4woH3BlRNCI9MJi&#10;lrLsiVKDxdaWLVsGeyKtIHyFqA0SgCmEEgJKRJBOcJsjGP3vv/8OWkQ5QHwb6dcV95lebrnlFo27&#10;ouTgmUSohp5J6QUPJ3kniNoiAZhCiAHEzUqkDyaQZCsT5Qf1qJRAJL2oRqcoVcjmm6QYZVE7KLtT&#10;CnGcorBIAKYQCpayGi3SB2n09bcrT4iJCxf/F+mCLHtClCLEyz3++OPBnkgbl19+uYUZCFEbJABT&#10;CEkXjjvuOE0mUwgZQCl5IcoPkv+Q8EikD7KdauFGlCrEAXbo0CHYE2mC8ALqGMo9XdQWCcCUQiIY&#10;JiUiXfTq1UuuNmUKbttk2hTp4/7773djxowJ9oQoPa677rrgfyJNUOpCiQFFXZAATCnPPfecFXAW&#10;6WLfffe1shmi/CANOYXERfrYf//9rWyGEKXKnXfeGfxPpImXX35Zc3hRJyQAU8q8efMqFVkWyYe/&#10;2VlnnRXsiXKEDLAfffRRsCfSwKJFi1yLFi2CPSFKk7Fjx7pnn3022BNpAeH+008/BXtC1BwJwJTy&#10;448/ulNPPTXYE2mAovTjx48P9kQ5wmrtM888E+yJNMDz8amnngr2hChNvvjiC7N0i3TRunVrlfAQ&#10;dUICMMXg9z116tRgTySda6+9NvifKGc6d+4c/E+kAZK/yP1TlAMUhFdoSXoYPXq0XHdFnZEATDFk&#10;FOzUqVOwJ5IMcX833nhjsCfKGVJ2Kw40HVBgGU8LZVwW5cDChQvdoEGDgj2RZCjgf/bZZ7tvvvkm&#10;aBGidkgAppzrr78++J+IMnv2bLfPPvu4SZMmBS3Fg7/TlClTgj1RzkyYMEGLASmhX79+ctkVZcP/&#10;/M//KKNkFlh0Z04xYsSIoKV4EPfXrVu3YE+I2iMBmHJIBEN6eVGVl156yS2zzDJFL3DLQN24cWNZ&#10;EYTBJOuYY46x2lsiuXC/El/z3//+N2gRorT53//9X3fDDTfY4qmoyltvvWVzijvuuCNoKR7UE07C&#10;4rZILxKAKefTTz91Bx54oA3cojJJEYCvvfaaGzZsWLAnhLPf5Ntvvx3siSSCQE/CRE+IQkIMINmq&#10;NaeoSlIEIH8bEvZ89913QYsQtUcCsAS46aab3LRp04I94UmKALz00ktl7RGV+Pbbb915550X7Ikk&#10;wiSY0i1ClBvMKb788stgT3iSIgCpA417uhD1QQKwBCAFMG4buebPP/907777rnv99ddNYC5YsMD9&#10;9ddfwdEKSGbBJIk+bO+99577448/gqNL4TdGP1auCFqePn269f/888+DHs5exwDrzxN1vWKf6yBQ&#10;nfMwiea89P/www+r9M8mAPkc/rrJpPrxxx9bUHWuGTVqlOvZs2ewJ8RSiN/gNyqSx4wZM1zbtm2D&#10;PSHKC571+Ygvi84p5s+fX2VOwTyAdvqw0T8uaRZzhHfeecf+T5Ze5hQ8y/GKws0eOBd9OA//xoVh&#10;+DkFYFFjTvHGG2/Y/ODf//63tXuyCUD68r3562ZOkS/38auuuir4nxB1RwKwBEAMkWRk1qxZQUv9&#10;wWKFa+mqq65qA96yyy7r1lprLffkk08GPSoKx2677bZujTXWsD5sq622mtttt93c999/H/SqYOWV&#10;V3annHKK1UHbeOON3fLLL2/9GzRo4B555BF7v8MPP9yttNJKS85z/PHH2wPDwzm5hosuusgNHz7c&#10;bbLJJkvOQ3v79u0rDfCZBOBXX33l9tprryXXzWdbZ5113EknnVTp/eoLD4Q2bdrECmIh+F1cdtll&#10;wZ5IEl27dnW//fZbsCdEeYGAIsMk4itXME858sgj7dnOc3e55ZZza665phs5cmTQw7lx48a5Lbfc&#10;0trpw0b/PfbYo0oploMPPtjcIFlk3WijjWwuwLN83XXXdffdd5/NBZo1a7ZkDsO/TZs2rSImuY4L&#10;LrjAiuBvuummS+YUzA/I2Mx1ezIJQGooco3MQ/x1M6fg8+Z6HKGW8AMPPBDsCVF3JABLBFa9zj33&#10;3JwkGsESds4557hVVlnFipdjXSMugPTQYZF5xRVXuObNm1uWvE8++cRW2FiZYhCOZjlcccUV3dpr&#10;r20Cj8GWgR7LGAM9gyaDNsIR1wYGYgQag2hYvHkBuNlmm9l5mDxznsGDB7stttjC/eMf/6iUnStO&#10;AP78889uv/32s8H9nnvusesm4J3PwsCfy7Iac+bMcY8++miwJ0RVeJCr7laywBqAABSinPnoo49y&#10;agUkuyjP47vvvtvOjbjk2Ywlz8NzmIXip556yp7NWOGYU/A63FLDsEDN/IGN+QrP+969e7vVV1/d&#10;FpZZaEaUMT9AZPLcZ24Sjcfn3IhO5ift2rWzhW2uy4vBIUOGBD3jBSAWTBavV1hhBZtTYL2cO3eu&#10;u/rqq61vx44dg571BzF53HHHmfeTEPVFArCEoCAoA2t9YZDBsrf77rvX2i2SlTBW7I499tigpQIE&#10;IINv+IHCytrpp59ug+QGG2zgvv766+CIMxcMBB1Z+DxeALJihyUxDBZBzsMKnydOAD700EPWRv8w&#10;1Ptq2LCha9SoUdBSP3D94Fr4PoTIBGnFd9lll7y5ConageUDz4P3338/aBGifLn22mtz5hXDcxuv&#10;He+eWVN+/PFHe2ZTfiEMApB2rjFspTvxxBOtnUXecIgJljPaW7VqFbRUQBtzk2j9w1deecWOITD9&#10;PChOALLoTFucVW6bbbaxYyw854LJkydXEqRC1AcJwBKCVaFDDjmk3oMNA/Q///lPE2DEwUTdOeNA&#10;vGHJwJ8eV4s4AbjVVltV8am/+eabbYCMDr6swjPwhs/jBWBY5Hl4SHEeNp8ZKyoA+VycD4HK4M71&#10;hrfDDjvM+udCRPfp08c9//zzwZ4QmWEx4+GHHw72RDHBnQyLgRCiwrPogAMOiI3Bqy3MJXi+Xnjh&#10;hTUqXs58xj+beV0mARgNscAKR3uvXr2ClgqwKNLO68LQttNOO8V6T+FZxHFi+yBOAPL90IZ3VHg+&#10;wUaiL44hPuvLokWLbF6mkBKRKyQAS4zRo0e7vn37Bnt1hwxgTZo0scEL0YVrBi6NYUsFggxXT1wy&#10;6Rfe4gTgjjvuGOwtBasl/aOTLh48uGTgWuHxApAaanHgQsq5cFmFOAF4xBFHLLnGuA03jrBLSl3g&#10;4XbNNdcEe0Jkh9Vl4ld5wIviwcIR1oFcTHaFKBXwliHMo76wMM3zHLdKFokvueQSE03ROQWhIZtv&#10;vnmVZ3MmARiFsAvamVuEYU5DO26hYWjbe++9g73KkBeA4wg/iBOA2223nbVl2vi8hKrUB54R5Hkg&#10;0Y0QuUICsATp0KFDlcxadYFzkM2KQGYGMgbtsPsBrlK0n3nmmfYbIrkKcYCZXEDzLQB33nlnO1d1&#10;ApDzEvfH9UY37ofaur2G4bVcn89OJkRNwOWQeyYXMbyi9uBCRnKpmTNnBi1CCECgnXrqqeaKWV+Y&#10;U+Al5N00SQ5HvJ+H0iu0t2zZ0vr55zJtxRCAJ5xwgh2viQAMzyPCG95R9R3X8YhSNnGRayQASxAC&#10;pxlgc5l9isBofOoRg+DdKfbdd99Kgxur6PTLpwBExEXBXYTz8N7ezTQqABFnBFDz0AnHBuQSLLAD&#10;Bw4M9oSoOY899lhOXIVE7cG74a677gr2hBBhWNC8+OKLq4Rw1Acfk0cmTw/PZkJFom6O9MunAGTx&#10;OApidf3117fj3mU1TgAedNBB1paveH+yn7KoXBO3WSFqgwRgiYLbBuUV6gKWMoQc/3p++OEHy6pF&#10;jCEgMhn0SOIStpgxkWIQz6cApD+T5bDrCAHYtJO62hOXBKZHjx7WRuxh+PN56pOMgwcMApOEMkLU&#10;FkqhNG7c2OpHicLBCj1jmzLrCZGZBx980LJ01wWetcw1w89cFo55FpNszsM+Ai3cz8818ikA2RB1&#10;/vmPR8ATTzxh7eHrixOAfC8kkSHGMTp/4Dz1mVMASW6oSypErpEALFEYQCkOP2HChKCl5hCLhFij&#10;hh0DD376l156qSWFwU0KSLpC7R3aiDl8++23bcBlIsUAmU8BSJwe70u6aAZp4qfWW289O0b6ZU+c&#10;AGSSTTpo/PLPP/989+qrr1o6apLCEOdIquq6wCDPd4TLhxB1BTHC71AUDmJr8uURIESpwDOf5z+u&#10;mbWFOQVlpcjq7Yu789zm+cxz04PY8uUUWEzu16/fkjlFPgUgi9aUlmLewusZE5h/4FHEXMQTJwCx&#10;FOKVRJZT5kwTJ060zzd58mTXpUsXK89VV5jfUNNQiHwgAVjCYImiPk64vEJN+Pvvv62Gzfbbb2+D&#10;HRuJXrD2YQn0ENi866672uDJChgpnimcyr/EB4YhLpB091GoCcRrqf0XhvT4DMBhIRmOASQonetD&#10;yPHA2HPPPauUdvAuJtG0yTyMqF+IgPWfj/NyfVgGawtuMSR9QXAKUV9YtGFSxH0o8geLNtQWU1p1&#10;IWoGFi0sXeF5QE3gGXndddfZM5vFW565CLuTTz65UoF3nqEINMQY8wKe0eQ0IEM3C7dhyAbOuaJ4&#10;y13//v2DlgqYB9GOcAxDGzGAzB8of8V8gnkF1zF06NBKJSZY6KY/AjUM4pI5RTghHlnMcS3lc9cF&#10;4pER3OH3FyKXSACWOD4esLYw6LCyhcWMDZ/8aHIU+jBJJWteuA/CM+rDT5+4mEQeDLw26ibBeXhN&#10;+DxhARi9vrjYBM7JsbgAbCyknNu/nmvjs0Q/Y02g3AMpp+vyWiGi8Du69957rSSByB94C3Tv3l33&#10;rRC14M033zSLV21dG2syp4C4OQXWx2hoBfv0icLznva4OYU/ZxgvAKPXF7cAx7yBY3HzDY5xnf71&#10;9ZlT8DoWv31JKyHygQRgGTBp0iSLfUs7YQGYFHDz6Nq1a7AnRG5g8oILN+5EIvcwicXKqpIPQtQe&#10;ksJFXSzTiheASQHB2LFjxyWZR4XIFxKAZcKTTz5p7k5xK1dpIWkCkMxoJJ1J83cqkg21srDii9xB&#10;Nr127doFe0KIuvDwww+bCKyLhStJJEkAYp0kZlD1/kQhkAAsE3BPQAQSc5dWfvrpJxOAFGctNgSo&#10;4/OPKBUiX+BK1KJFC0vEJOoPNUJZQFLGTyHqD/F2ZOBOM+QniMYFFotOnTpZjWIhCoEEYBmBW1nn&#10;zp0tgDntq3bFhKxgJNchmYwQ+QY3RWpwLViwIGgRdYH7lqQKWrQRom7gloh16qOPPrIYN+LtmFMM&#10;GjQo6CHqArGDuPwrIZUoJBKAZQaBzmS6jGaxEjUDdzxKTpD05bLLLjMr4KGHHmoZw8ggRoprIXIN&#10;bot77bWXmz9/ftAiagPJFMgaSLkHxkAhRO1h7uCzXLI1aNDAPHIIhUizd1GxIXv6yJEjNTaJgiIB&#10;WIaQYYpaN6WQGKaQUPaCGm2krX7//fddw4YNKz0M999//9iMo0Lkgp9//tmKAo8ZM0YThVrwxhtv&#10;mAWVZ50Qou78+OOPVs/PP/Oo79unTx/LyDls2DBlw64lhOaQ8IV6xPreRKGRACxjXnjhBVt5Uia8&#10;7DBIM0BTjyicWppMguGHIUXkuZ80kIt8Ql0p7l0lH8oO9ypZeik4LYSoGyxq4nkwePBgi0f2C5/U&#10;4CNmjeej5+mnn7bnILHLIju4pFOiS9k+RbGQACxzKGxKgfdPPvkkaBFRbrnlFtuidYEQer7oLMVj&#10;p06dapNzMgy+9957QS8hcgu/wzvuuMOsgSIzt99+u+vWrVuV+mFCiOohxu/GG290Rx11lHvooYcs&#10;8Rn3EvfVcsstZxlAo7X2gOcgWTU1p8jMtGnTzHVWXgmimEgACvfBBx+4tm3buhdffDF2QC9XWKHD&#10;QvrII48ELfFgYQjXAuR+QggiGrHURAvPCpELnnnmGXNJVpmIyhDnh2WC+zZsnRBCZIZnPwuXAwYM&#10;cFdddZU9w/B8iT6/3n33XXveZfNAIEkM52BOIU+FpeBtRfgNCV+URE4UGwlAsYTu3bvboF3ucWzE&#10;V73yyivu8MMPr2L1qw08UHv37u122GEHN3PmzHqdS4g4cLXac889baJV7nGBfH6SMG288cbuiy++&#10;CFqFEJlggQRRgusmiczOPPPMnC4okWdAc4qKsemvv/6yEjTPPvts0CpEcZEAFJWYNGmS+9e//uVe&#10;e+21oKW8IFvgeeedZxnNfvjhh6C1fuBKM3bsWLMm4lKTq/MKAX5VuZwTnZCc4uqrr3Z9+/a1ZDlC&#10;iMx89dVXJs7w/Ln11lvdyy+/nJfyKCyC4u54ySWXmGtouUKCHL4DeWuIJCEBKKpAwXVEEL7+X375&#10;ZdBa2lCHh4cg9f0mTpwYtOYeaiidcsop9vAl/lLuMSJXzJgxw+7boUOHlo3bMZaF559/3p177rl5&#10;vW+FSDMIsc8++8xCEihfxCIvi5KFev5QxobYeJ57WOfLwVuBHAG41OKmT3ZUZQgXSUMCUMTC4IWv&#10;P4HK1cXApR1W5U477TT31FNPFWTijNvNt99+6+666y5zCUF4CpEL/EIG7su4HZcyZCZs0qSJua8p&#10;0YsQVeG+wOXw4IMPNg8UnnVYy4uRqRrRxz1LzcB+/foFraUL2VARf19//XXQIkSykAAUWeFBMWjQ&#10;ICuBMHz4cHNnLBWwwF1zzTUW0E7QejEgEJyHIRkdH3zwQXs4C1FfcPFi1bl169YlN77PnTvX3Klu&#10;uukmS9QkhKiAxUUsbGSnJtyAjQWSJD23iYV78sknzf2URFalVIaK5/l9991n49OECROCViGSiQSg&#10;qBG4iiBQmjZtagNbWl3McMNg0njppZda+Qti/pICsRKNGjUy11viBIuxSitKC1bdL7roInfWWWdZ&#10;Wva0uhzjwobVnM/SsmVLxfkJEcC9wf1A4jKsa8cff3xq3KGJXabMxKhRo1Jtxef7f/jhh83zQq7o&#10;Ii1IAIpagYUKFzNijagDlJZBm5VRhCuxQvfcc4+5oiRVYFFgnoysfMdkNRSiviD+qOXF73/EiBG2&#10;Cp8GWLB56aWX7LpJzLRgwYLgiBDlDYuXWPqI5+vSpYvdJyxupm3hkDkF187iTs+ePd3ixYuDI8nn&#10;ww8/tJhKPImI78cFX4i0IAEo6szIkSPdP//5T3OhHD9+fOJ83RGns2bNcg888IBNIMl2hhUhLeDG&#10;h2soNYN4QJKcR4j6gGWZTJncDyzgvPHGG1ZKIklw35LQ5t57712SjEo1s4Rw5t6JhQn37jZt2rjH&#10;HnssL9k7iwXPOayYPPNYqKKmZ9JgEWrw4MEW30dim9mzZwdHhEgXEoCiXrDaSHwBD6Wjjz7atWjR&#10;worHFhMmi3fccYfbb7/97F8ykKU52yarijwMd99997IInhf5B8saE0dcsPbff39bwS52inKyFBLX&#10;R11D4mhYrFGWXCEqhNGJJ55oz1cWbXjm4tVSiuC2ziIQFrXmzZubSysZS4tZR5c4xSFDhtjYRHwf&#10;HhWy9om0IwEocsoHH3xgq2NM5Dp16mQbNXBwlcjHAI7Ymzx5srvtttvMWoY1Elcx2kopYQ0Qd4ml&#10;lfhFap7xnQpRX3AHpUYXMb4kjbj++uvNBXn06NG2Ap/riSbnw7o9btw4s8pfd911dt8i+qZMmVI2&#10;JSyEyATunSRIoYg69yJJU5JoDSsEJGhjDnHLLbeYZZBn3+OPP+7ef//9vIgw4vnwHGI87Nixo+vc&#10;ubPr3bu3ldBgMVmIUkECUOQVRBh1yXDr2GuvvWw1D6FG7AKD7Mcff2wr/9QbxIWUAZZ/iQNA3DFR&#10;5MHHihvikmBxBmPq9XG+Zs2aWW0hYvrKCcQ0LkDETWC5SUtMl0gHPBfuv/9+d/LJJ7vddtvNXL0R&#10;h0xKqW0Vvm/pi7WOSSv/sk87x+nHvYkFm/uUBC577LGHjQO4oCqLpxAViyK4Z2P1QuAcdthhVr6h&#10;HOrl1YUXX3zR3NgZm0gigztm//79bSFr4cKFNq7gLuvnFIxN0TkFfRCXeC/hFs+zlHIZeESQ9Vzx&#10;96LUkQAUBYOHHKtrDL7vvPOOe+2110zQkaaaUhPE6hHvg5sLMQ7EAA0YMMBWP4k3JIkLopFBm8G8&#10;mC4hSYHvgjgQvjO+KwlBkWvIMsjklEWYOXPmuEmTJtlqOHUzqRGK5Q4LPJYKFmeYTA0cONAWfijS&#10;jtX6rbfesokZEzEVRBaiAu4txAzjNyKG+wVhUqrunfkA90wWnFiYwj12zJgxJp6xEmLFo94uY9PF&#10;F1/s+vTpY9k68VJ67rnnzLWW+S+LqMyF5X0gygkJQJE4sDaI2kGCGCbiuAxhXVW2RCGESB5kvSSm&#10;jYyXJBFhoZN5mKx9+QXPIyHEUiQAReKQAKw7JOXB9a5Jkybu8ssvD1qFEEIUE9wPSWrSuHFjq9mH&#10;5YrxWsKvMEgAClEZCUCROCQAcwNudyTjIZU+rrZpqw8lhBBphRAFLH0kObryyivNRZ/EJXKBLg4S&#10;gEJURgJQJA4JwNxDAg6+VzI7pqnQrhBCpAEsedTUfPvtt61cDwnKyCCp8TYZSAAKURkJQJE4JADz&#10;A3GCuB61atXKynOosLwQQtQfkpqRZOS0006zpGWU6FGduGQhAShEZSQAReKQAMwvZJ6bNm2aTVio&#10;v0bqbCGEEDWDQuWMmyTeomwDNeqYR8nNPrlIAApRGQlAkTgkAAsHbks8GElMkI+i30IIkXYYJxkb&#10;qXNJqZOddtrJ4qtVNiA9SAAKURkJQJE4JAALD8VxqetGsgLquFH3TQghypl///vfVvuS8jrXXHON&#10;1ZWbMWOGtYt0IQEoRGUkAEXikAAsLsSwnHrqqZa1bv78+bIKCiHKAix9lGcgkQv1VFu2bOk6duzo&#10;3nzzzaCHSCsSgEJURgJQJA4JwOLz119/WTH5Sy+91MQg44QQQpQqeEF069bNHX/88e6uu+5yn3zy&#10;iYlBURpIAApRGQlAkTgkAJMFsYE9e/Z07dq1cyNGjLAkMkIIkWZI2DJ79mz3wAMPmPDr1auXmzRp&#10;krJ3ligSgEJURgJQJA4JwORCnGDDhg3d448/bgkQcJkSQog0QOzezz//7AYOHOgOPPBAd/nll7uP&#10;P/44OCpKGQlAISojASgShwRgsmECRT3BG2+80ZIjvPvuu8ERIYRIHog8vBjOPvtsS+RCGRzGMVE+&#10;SAAKURkJQJE4JADTw3vvvefatm3rbrvtNptUyX1KCFFssPQxNg0aNMh16NDBNW/e3L322mvBUVGO&#10;SAAKURkJQJE4JADTBVlCWU1/9NFH3VZbbeXGjx8fHBFCiMJBgXYSuOyxxx4W14cIxFVdBdqFBKAQ&#10;lZEAFIlDAjC9MAFDCJI6/c4773Rff/11cEQIIXLPwoUL3b333us6derkbr75Zjdy5Ei5d4oqSAAK&#10;URkJQJE4JABLA1bfmzZt6m655Rb3xRdfuP/85z/BESGEqBt4HHz77bdu4sSJ7qijjnKnnHKKmzVr&#10;lsYXkRUJQCEqIwEoEocEYOnAZI1i8r1793YtWrRwEyZMCI4IIUTN+e2336xkwxlnnOG6du1qiagW&#10;LVpkY4wQ1SEBKERlJABF4pAALE2++eYbSxZz7rnnuhdeeMH9+OOPwREhhKgMwo4apM8//7wJvgsv&#10;vNCSuhDTJ0RtkQAUojISgCJxSACWLtQNJEMfVsHtt9/ede/ePTgihBDO/fe//7U5yeGHH+6OOeYY&#10;N336dPfXX38pkYuoFxKAQlRGAlAkDgnA8uGll15y1113nbvyyivd66+/rkmeEGXI4sWL3eDBg20s&#10;uOmmm9xTTz3lPvvss+CoEPVHAlCIykgAisQhAVh+kCTmggsucJdffrl76623lMVPiBIG987vvvvO&#10;TZkyxd14443upJNOMgGId4AQ+UACUIjKSACKxCEBWL6Q3W/48OGWPXTgwIFBqxCiFKBMzJgxY9xh&#10;hx3m2rdv70aMGOG+/PJLZfAUeUcCUIjKSACKxCEBKJgQPvfcc65NmzauZ8+e7qOPPgqOCCHSBJk6&#10;qc3nE0A99NBDcu8UBUcCUIjKSACKxCEBKKJQ6+vkk0+2TKIkkhFCJBPuT7a5c+da5s5DDjnEPfPM&#10;M8FRIYqDBKAQlZEAFIlDAlDEsWDBAte3b1936aWXuqFDh7o///wzOCKEKDbU6Rs9erS76qqrliRy&#10;mTdvnhI7iUQgAShEZSQAReKQABTZII6I+EAsggjBr7/+OjgihCgkJHKZNWuW69WrlzvttNPcfffd&#10;Z21CJA0JQCEqIwEoEocEoKgJWBxmz57tzjnnHNe2bdugVQiRb6ZNm+bOPvtsd+KJJ1opl6+++koZ&#10;PEWikQAUojISgCJxSACK2jJjxgyrJdilSxc3adIkZRUUIoew2ILQ69Sp05JafQsXLtR9JlKDBKAQ&#10;lZEAFIlDAlDUhxtuuMHts88+Vlj+r7/+ClqFEDWFJC5///23lWXhftpyyy3NvfOnn34KegiRLiQA&#10;haiMBKBIHBKAor6Qep4yEueff77r3bu3Jq5C1AAStrBw0qFDB3fBBRe4Rx991GL8tJAi0o4EoBCV&#10;kQAUiUMCUOSS6dOnu9atW7sePXq4999/P2gVQgDundwj/fv3t0QuTJQ/+OADlVsRJYUEoBCVkQAU&#10;iUMCUOSa//73v46xrnv37m6HHXawGmVClDO4d15xxRXu4IMPdnfddZcVZ8fSJ+EnShEJQCEqIwEo&#10;EocEoMgnn376qbvjjjvcjTfe6J588kmbCAtR6pCl86233nK33367u/rqq801esqUKcreKcoCCUAh&#10;KlPWApB4h19//dV98803lsaa7fvvv7fg90yQ9axfv35uvfXWcyussII7/vjjrS4ZcC7iJpZZZhm3&#10;7rrrujvvvNPaSxUKcvNZ+Q3lEglAUSiIE2zSpIkbMmSI++GHH9z//M//BEeESDc+kcuXX37pnnnm&#10;GXfkkUe6du3aWXysEOWGBKAQlSlbAYj4I2389ttv71ZffXUTMmzrr7++O+iggyyVfBysntLvmGOO&#10;seK3J5xwgglIRODhhx/u/vGPf1ia7G7durmLLrooeFVpct5559l3getQLpEAFIWEe5cyEmQ7bNWq&#10;lQrLi1SD8Pv444/dbbfdZmP0Qw89ZL/vX375JeghRPkhAShEZcpSALIiuvvuu5t42W+//VzPnj3d&#10;yJEj3RNPPOFatGjhVlttNTv29NNPB69YyrHHHuvWWmst9+GHHwYtFXz++edmFWSVtVyQABSlxhdf&#10;fOEuvvhi17FjR1sEUvZDkQb+/PNPS3BE1s6rrrrKvDNeffVVi30VQkgAChGlLAUgbjAIl3/9619V&#10;4h+wDD7//PPm3rnGGmu4H3/8MThSwaGHHuoaNWpUpZ0VV4QhoqhckAAUpcoff/xhi0Kbb765Gzx4&#10;cNAqRLL4+eefLSRh2223tbi+efPm2aIFzzEhxFIkAIWoTNkJwE8++cStssoqbtlll80Yu0acHyIE&#10;cUOiCJg4caI9YDfddFOzEF522WW2P3PmTCuQS+zfiiuu6HbddVdrZ+PhnA3ccjg/fcnCNm3atODI&#10;UkjPTcIK+nTt2tWNGTOmilWC62Vwe++992ziSjyTP+fChQuDXhXn6ty5s+vSpYubMGFC0LoUXN94&#10;3eLFi21FeejQobaPhZTPGZ1UZBOAJBvw143b7OzZs4Mj1SMBKJICKfKHDx9u7uLcB6THF6KYYOl7&#10;8MEH3fXXX2/Pj3Hjxln8qhAiMxKAQlSm7ARgnz59TLS0adMmaInnjTfesH4bbLCBJYZ44IEH3Gab&#10;beZWWmklt/zyy7tNNtnE9hF/zZs3dxtttJGJSsQh7WysxmaCySTnb9iwofXl35122ik46kyEHXbY&#10;YRZTuOGGG1qfBg0a2GuYjIZBrNFOVrdtttnGrbrqqtaX68FaibvqzTffbPu0I4Dpj0AL4z8zlg9S&#10;5fNZiInkGjgn4jNMnAAk6QAi078X173OOutYP4RgTZAAFEnk3Xfftd8mqfPJJMrCixD5hgU/ntPP&#10;PvusPbfOPvtsW8wTQtScQghAFuBZSGfux4Zn2HfffafkYtVAHg5yb4jCUnYCkKydiJGomIlC7AT9&#10;iOtjdZXJHhY9fqQIMmKF2KedJBLUFVtzzTWt4DTt2ax/BOPzg993331tsKAvGUjDRaoXLFhg2Qm5&#10;TpLM0Ic4Q2IWEWRvv/120HOpAETY7b///u7NN9+0vu3bt7d2RODKK69sKe9pHzt2rFkrEZ1hvADk&#10;M/M9cR4+56BBg6wdERiOfYwTgI888ohbbrnlLI7Kf0dYXY866igTz5MnTw56ZkYCUCQVHuQ81J96&#10;6im711544YXgiBC5hWcCC48kGsObY9asWTaZFELUnnwLQOY2zOlYNGcBnLkR8y4WwZkrZcsuX+7w&#10;Xe29997BnigUZScA+ZHxY3v99deDlsxQysELQA8xgFj7fvrpp6ClAh8DiCtodbzzzjt2DW3btq31&#10;yhATTl77+OOPBy1LBSDup+HYRMQXYpFjZIILc/TRR1t7eCXZC0Asj760hQeXV47de++9QUu8ANx5&#10;551N3EZdkqi1hgAkiU51SACKNMDiD1btSy65xA0cONCSSwlRV3Cxnz9/vrnwk5G2Q4cOtgDI+C6E&#10;qB/5FIDMr5gLIf6Y15FHgnsXT6/GjRvbMYwHKsESD9+PBGDhkQDMAqs3+RCApOnGVRNXUlJ1VweJ&#10;avgbcc1+oIkTgGQu5Nxh9txzTzsWjdPzrrADBgwIWpYKQCx+USgYzLGw62xUABKDyD4ZVrnW6Mbg&#10;yOemXmI2JABFmmDijgfAXnvtZXG6uAEJURtefPFFt8cee7jTTjvNPEFYXIiO5UKIupMvAYinExY/&#10;EgfiNRW+b/k/zwc8oJgbsVgoqsJ3IwFYeMpOAOJOw48trsRDGEQf/RAt4aQruRCAgKDChYz34HyI&#10;HiyDHiYAuP94ARfd4gTgNddcE7QshUkpx3D9DHP33Xdbe5wAfOyxx4KWpTDBRRCfeeaZQUtmAZht&#10;O+CAA6pNrS8BKNIKyY66d+9u9wZp+IWIg0UwErnwvMCKTHzf999/r1ghIfJEPgQg9ys1oZnbMKfK&#10;BPHjeEBFw25YtO/fv7+dh/lXp06dzIKIF0BNLf8kKmPRntIvZLjv27dvpeR/wLnwHiN+nfPzPq+9&#10;9lpwdCkkJuQ8QHgSYxP98fzyhhDmb8OGDTMxS83r8LzVw+vuvPNO+z/XwsIo58HwEOfGzveXSQC+&#10;/PLLlveC1+MKT0iRyA1lJwB79OhhP7YzzjgjaImHmoD04+YOkysBCNz01BqjgDwxeSSW8ecdP368&#10;WQhxqWQi6f3HsaRxXYUWgGQBZYWLQtmeTAKQz1MfJABF2iGJ0y233OJOOukk99JLL1Vr9RalDWM9&#10;LsJkembixEIkLmKyFgtRGPIhABnnybFA2Es28OJi3sj8iDmch3kftaNJ4Mf8ivwSPmneySefXK0I&#10;5LnCojrnoRTM9ttvb0aLc845J+hRIeS23HJLy+FAHxL8+YSCGBnCeA8zhCCfizAoRCttW2yxheWe&#10;IAkV78fn4V+O4cEQtnzutttu5vqKkF177bUtmSLnwVLKZ4yKOM4RFYAIzmbNmtn3stVWW7nttttu&#10;yXXjYivqT9kJQGIs+AERG5cpZof4N24S+s2ZMydorSCXAtCDtY9soryfF2RYEdgfNWqU7XsKIQCp&#10;KxXFXx/ZRD1RAcjKDvvVDYbVIQEoSgXuialTp5pr36233ioLT5nBxI+sygg+VudZzCMOSL8DIQpL&#10;PgQg80mS/+HNVR0IOuZHxIt7EFAIHMQZicUQa4gjxBBz1Oq8SLp162bnJLEfyQURhMxrSSDloXQR&#10;gpC5LH2wGNK28cYbW53bMF4AklCQhSrmdpzv1FNPtXbmuJRC41yMY88884xdP/PiqADks/EZsAZy&#10;PWx+ztiiRYugZwW0RQUgdbpp55rIbcFnIzkiQpTQLFF/yk4Agv8R8qPm84dh1QEhhfWNh3aUXAhA&#10;3AGokxeGDJ1ckx8cvABkUPBwbVguac+nAGTVB6uFhxudlSOO0ccTFYDg3SGee+65oGUpXGdNMmFJ&#10;AIpShFVLMvNSfoVYEYmA0oSszYQYYAFG9OE+peQPQhSXfAhA5nKIt0MOOSRoyQzvz9wIl08PIonQ&#10;mmhIEovw9L3pppuClniYKyHWEEa15fTTT7f3COMF4IknnljJ+kjdaNqx5oXrVSMmKV+GhS9cJxoB&#10;iDAcPHhw0FIB4yCfmQ2Xdw/nDgtAb6iJmwv6rPTRc4vaU5YCkFV5b9bGL5u4Nh7W+EdzM9OOGT0q&#10;DiEXApABgPfA1xqhhc82NwR193wWT1xAKafAKg1mdIqy77jjjnZT8dp8CkBcEDDV45qAEEUQ0u59&#10;wz1xApCVIT4H7Ux2cXNidYpsWJjv4xLMRJEAFKUMDz5WN1kRZsWXkjMivbDyjaUP9ygmVVgDsPrp&#10;7ypEcii2ADz33HNtXhQVgMzrojCW0Peqq64KWuIZMWKEzdWwQhJOlCl5lB+jcDmfOHGibWRk5z3C&#10;eAEY1QTM8WjfZ599gpal4ILKsagApPxFHIQI0X/06NFBS1UB6OfIZEL21+s3f4xSZaJ+lKUABKxp&#10;+D/jY4wI5AeF6+IRRxxhVjhM5XEgihBl0eOY7VkdqUmWJ8ozsLLDjc/7rrHGGhZbFy7JgKWMWDxu&#10;OPogypg0stLDdRKE60EAYrHs0qVL0LIUbk5WiCjDEMbf6Phue7wA5Bjfjbf64VeOYAyvCAG1/jge&#10;djcAgoIZ7Ihp5DjfLyUqGMyiQjQOCUBRDlBMngUR7pXwQoxIB0ymmMQwDrL4Nnz4cMvgKcuuEMkj&#10;HwKQusgs/JP5vDoOPvhgmw+NGzcuaMksAJnn0bc6AYjgY77G3BODAdY4ErMwx/QQ0oRxA0HGOaNb&#10;mEIIQBLQ0J/EVx724wRgto3EMqJ+lK0AFFXxAjAuCUwhkQAU5QSrsyzosBjF4pOynCUThB3WW7Ln&#10;kc0Od3wWxqI1U4UQySMfApCFdZKl4PWEO2Qm8OxioZ/FcFzEPfUVgB4MEmQVZqEdYwDJx/xCFIv5&#10;nAu3znDGTrJq0h6mEALw/PPPt/5h4wP7cQIwmqRG5BYJQLEECUAhigfptbEKYhE85ZRTrL6UKD6s&#10;spMFmVABxiYSczGJk4unEOkhHwIQ0dO0aVObN5GQJROUYECYkXciTK4EoAfLH2E/iFJfbstbHqNJ&#10;D/MtAIkLjMI1EfNI//Dzjf2wAEQc0kYYkcgfEoBiCRKAQiQDYkBwE8e1EDfDqPu1yC9Y+ojPJnb5&#10;6quvtpVoaqEKIdJJPgQgzJs3z/IkkJ+B8mFhEEUkUPHhNOHkelAfAYiFD7dzSlF4CB2i/AJ5KrwA&#10;JG8F5+KZ4sF1ldAe2sPkUgDS1qRJk0o1CX2yQ0RpGNrCAhDLKjkjsJrG1RlU+ZzcIAEolkAdP5Lf&#10;REtPFBoJQCGWQhIoHrwkU8rmZiTqDm64iGwssJ07d7YJCkWHo8m+hBDpJF8CEIjl9pYtyhQQh0eM&#10;GjF5tHEsLmtlfQQgSV0YpxBKZBrGatamTRt7HQnGvAso8eUkiqGmNH1uu+02yyPhrzdMLgUg5yc2&#10;kRwUF110kc3r6Ed7tAg97WEBCIhlXot7LWMy107ZCTIrcw5RfyQAReKQABSiMsSQkFGXAHpcd2QR&#10;zB3U2rr88svdlVdeaWV3WAjT9ytEaZFPAYjYmj17tgk2CpYjaLyowYsD74GwQPKQ3C8ugQxx4Lwe&#10;4ZMJFq2w6pGNnUQ09Edw9urVy5IcehjLiFlGaNKHOn5kvUeQUqcvDNnl6RP1diDRH+3EEUYhqyeW&#10;uqgAJAYQ6yTZ430meYQpdXG9OPWQSRVrYRj6kNmUwvMIVl6PICQRIyJW1B8JQJE4JACFyAwP0ObN&#10;m1sCklmzZi1x9RE1gzJAM2bMsHqMiGncPCnjI4QoXfIpAEVlsiWBEclBAlAkDglAIaqHgH9WiFk5&#10;RRSK7CDysPSRKY9YFKyquFEJIUofCcDCIQGYDiQAReKQABSi5pCRkrTZxFncd999lWpAlTOIu8mT&#10;J1t91Ouvv97cnsjmGVcoWQhR2kgAFg4JwHQgASgShwSgEHVj+vTplvXt5ptvrlRvqlwg3oX4GWJe&#10;SJBAIgbiV4QQ5Y0EYOFo0aKFxQaKZCMBKBKHBKAQdYf6dCQHIFAeMTht2rTgSOmC6LvsssusVh+J&#10;XEjIQKpwWfuEECABKERlJABF4pAAFCI3UE+JiQ9pySnvQgKUUoDi7G+++abV3brwwgutVh+iTzF9&#10;Qog4JACFqIwEoEgcEoBC5BYEE3WV9ttvP9evX7+gNX38/vvvFudISnPKNuDmisVTlj4hRDYkAIWo&#10;jASgyAnUbKG454033mh1X4hBYoU+Wu+lJkgACpEfiJF7+eWX7f5s3769uYomGcaPefPmWckGMnje&#10;fvvtJmR//fXXoIcQQlSPBKAQlZEAFPWGSSUFqinUueaaa7pGjRq5lVZayYqM9u7d26wPtUECUIj8&#10;w9jPvXbxxRe7Dz74IDHFz//++2/3+eefu9GjR7tzzz3XnXPOOe71118PjgohRO2RABSiMhKAot70&#10;6NHDxF/r1q3dRx995BYtWmTp1zfYYAO33HLLuREjRgQ9a4YEoBCF4+uvv3ZDhgxxhx12mCVQqYvV&#10;PhcQn3jvvfe6k08+2Uo2zJkzx33//fdy7xRC1BsJQCEqIwEo6s1WW23l1l577Srp1idNmmRWwKOP&#10;Ptr9v//3/4LW6pEAFKI4UCD9kksucQ888IBbuHBh0Jof8Az48MMPLSaxe/fu7qqrrnIvvPCCErkI&#10;IXKOBKAQlSl7Afjjjz+6tm3bupVXXtmsWEcccYSbOHFicLQCVqDJMHf88cdbH/redNNN7qeffqqy&#10;Or3KKqu4Bx980Ioxd+zY0Vwh119/fYtdibpY8dp33nnHNW3a1M67zjrruDZt2phrVhgmRGTw23PP&#10;Pa1fgwYNLPPd4sWLq7w/fZo1a2avueKKK6z/CSecYMkT8gG/Hd7j2GOPDVqWwoo+xUC33XbbWk3q&#10;JACFKC7vv/++1XJq3ry5jWW5sMJxDrbffvvNxrNddtnF3oNYYSGEyCcSgEJUpqwFICvcCJR1113X&#10;dejQwV1//fUmAE8//fSgR0VNLY5hyTrooIPcNddcY3Epa6yxhtt6662rWL0QQ6eddppZxRo2bOhO&#10;PfVUew/aSY4SZty4cW611VZzu+22m703x/faay/36quvBj0qBCoFNXGl3HzzzU0ccR2cb6211nKD&#10;Bw8OelbANSEC+RzE4+FOtdFGG1k6+DhYgR8zZkzWDaGZif79+9u1IHCjIDqZ5GEdJK6npkgAClF8&#10;cAV96623zBrYrl0799xzzwVHas+XX37p7r//fkvkgsv4+PHjVaBdCFEwJADTA3NO5pYXXHCBO//8&#10;8+3ZQWiRyC1lLQARXQirmTNnBi1V4bvBisdKNWLQ88Ybb7gVVljBrHfhmBnEENuJJ55oK91AQgOE&#10;Hu3EyHkQa1gTs1nnyNS37LLLmgilsLEHV6lVV13VbbnllpWSrHBO3gcr4fz584PWzDAo+mvOtBEf&#10;lImzzz7b+jz66KNBy1IQfQhajksACpFuSPTE/T527FjzUshmFWSs/OKLL6xv586dzWNh5MiRlcZQ&#10;IYQoFBKA6eDjjz+2eezyyy/vNt10U0sqyBwSA0i2ubqoPWUtAIk5QVxh5coEQo4f3yeffBK0LOWo&#10;o46yY+GVCfb50WK5C+OF1jPPPBO0OLPMISJZHc/ENtts4zbccMMqqx/E1B155JF2TrLlebwAxI21&#10;JnF3uGkiFLNt2VKuewE4ffr0oKUyhxxyiB2XABQi/TAWTJgwwVy+SdTiF7k8LIYRR8i4yZg3Y8YM&#10;S+RSrMQyQggBEoDJh4RkzHcxulCuiPkptV69pxn1Xwm9ErmhrAUgNbBw/+THRip0RNNff/0VHK2A&#10;Hx0bx6Mb4oxjs2bNCnpX9CfpSZQXX3zRjpFlzzNs2DC34oormosoSRCIBwzDD53X7LDDDrETKGIN&#10;Od6tW7egpUIAYhUsFF4ARl1RgdX+/fff345LAApRWlD3E6sgscaMRYxDeFUMHTrUHtxCCJEUJACT&#10;z+OPP25GmS5dugQtSznuuOPMKoj3ncgNZZ8EhjgUYuZ8Epidd97Z3DS9exNtbMSxxW2YpfkOPfSN&#10;E4DEvHAsLAABV05WPLAEcpz4QZIuwNSpU61tp512sv0ouF1y/JRTTglaai8ASUyDtTLbli2BC3X+&#10;uIb77rsvaFkKLqvENyKylQRGiNIAzwLc1hGAxEsT53vWWWe5/fbbzxbVarPYI4QQhSDfApBF+pde&#10;esntvvvuNieiDBYZlaM5FJgXPfbYYzavo992223nBg4cWCnEB/CqQgxRA3XevHkmgPx8kNJaUQ8v&#10;jBd9+vSxeSn9dt11V4udC8O8lnwQzNuYd9KPfBU333yzjelht35cMTmOYQQjxyabbGKhTIi0fNGy&#10;ZUt7z7i6r7fddpsdw/NE5IayF4CAOHnvvfdsBZsfOCLwl19+sWP84NhqCn1rIwABtyrEHglj6EPc&#10;HyAE2c8kAEnOwHFuZk9tBeB1111n58i24dKVieeff976cONG+eGHH2xwwWxfm2LwEoBCJA/GqUGD&#10;BpnYI5ELlj7c1/29jZs6Lu4E7t91111VJjRCCFEs8i0ASYTHQj6hOXh04RlBDgQyyHtwZ6QNYXfm&#10;mWfaOOrnfeST8Iv/gKWLdtztOS+vw0CA1xgGi0ceeSToWQFu9xy76KKL7LznnHOOJQMMQygT80Ny&#10;X5BMsFWrViYUeR882sKhTmSCph0vD0Rl48aN7Xx+fhoHi4LEemfacOvMhs8Z8emnnwYtS/FedFyz&#10;yA0SgCFYUeEmWm+99exGhUMPPdR+dHErEnHQt7YC0MMEiz777LNP0OIsADYuBpBJFwMGJnFuVE9t&#10;BSDCl0lbti1bjCLfky914UWzh/TuDFwk0KlJPKJHAlCI4sNqMM8H6nneeOON5u5NLAYLO9WBZwP3&#10;PZ4BxBEr+YsQopjkUwD6xXqsf9lAFDInevrpp4OWCrDUIQrDi/leAJLsDwud96LCMsicC88qHw9H&#10;wi36/utf/7L9OBi3mUsiHpmH+rAi/iW7Pa8/7LDDlrR7Ach25ZVXWlt14AXiXxO3kU0/G76fn3+H&#10;QVxy7IADDghaRH0pWwHI5IbMmgggD6KqSZMmVr7Bl0145ZVX7EdLMpOoaxP7n332WbBXAT/QmghA&#10;XE9JIhOeTPkb7uCDDw5anK12MDC0bt06aKkAqxyrPdywYQodAwgnnXSSXSODlAfBissAn4cJZG2Q&#10;ABSiuLDgxWovC2KTJ0+2RC61FXGMp5TaYTWcVezwQpUQQhSSfApA5nHMdZjzZEuah5WNJIHR5FnM&#10;B5l3UrbL4wXg1VdfHbQshXnf6quvviSrPOMsfZlTZvK2ouwYfbAMRuE1vD/H3333XWvz89GNN97Y&#10;QoFqArHfJHLJtIXDpeLg/djCrqgePivHJABzR1kLQOr5sZKCbzUF2H3CkhtuuGHJZIcbg31WbXwd&#10;PvryGm4MisOH4fU1EYDcKPiIsyLDSjnnZPBgtYcsex5M8vzgeS3JYqgJiEsl+5jLwwIWiiEA8Q/n&#10;u+Ga8Gdn4ogVle+2V69eQa+aIwEoRGFhQsKqNG7wLIw99NBD9sCNSz5VFxYsWGBjASvNTzzxRNAq&#10;hBCFId8uoMSm4Vq57bbbmiWPuL0ozJGoIc18L7ydccYZNvfDgubxApCxOAqvCQtAaNasmS3E8y9x&#10;etFEXHfffbedj9ChODgnx72bpheAcQlZ8gXvxxZnAaQmLcckAHNH2buAEoy777772qoMlizMzHGQ&#10;zhzzOv0QOyReGTBgQJUJEgKIwN8o+IHz2rC4I2gX16rtt9/ejlEIPq44MqZ//L2xTtKPG4D3jku2&#10;gDCNWgULAclkmDz6z8IqEwkh6oIEoBD5BZdsVqoRZmTuZGxhgpCtJmmuQAAyThATwspy3GqvEELk&#10;knwLQMZUYqRZ2MdggFghx0LY2kcbHmXMkeI25oCebAKQ4uhRAUjM9WWXXWaL7whRXht2NeXz08bc&#10;MQ5qtXLcJ3mpiwBEuFH3OtOGq2o2MGDwnvSNQoIdjvHZRW5QDKBIHBKAQuQHFpOw2FPGpm3btpZN&#10;jpXqTG5D+QIPC2JZmPBwHXFB/0IIkSvyLQA9xANOmzbNvLWwyJEQy4OAwQ20JtRWAAIilPAbSoyt&#10;tdZaZlXEeAF9+/a182USgCzacxyXf6iLAKxvDCDec/SLqyvtr5+FSpEbJABF4pAAFCI3YF0jUQCe&#10;DdTqQ3ARk0eK76TgBelVV11lsYcqIyGEyDWFEoAeFtYQLIQaeciKjoUwzsUxSl0EYJhRo0bZ6322&#10;UL+Pu2kUPDHI9Ilg9Pkv6iIAGb/JDJ9pGz16dNAzHrzIeM84kXfCCSdYAhuuS+QGCUCROCQAhag/&#10;iDwmPQceeKC5JpGlN6nZOFm5xoVpyJAhlp5ccYJCiFySTwE4c+ZMK+sQdvccO3asiZmwWyf/p41F&#10;uCgs1IXj9mojAFnci1r2WFDj9d4NFJHHPu6hYYFFGBNzLo5Ra89TjBhAnzl+zTXXtPAEz/Dhw+26&#10;KYlGuJHIDRKAInFIAApRe3gwTpkyxbLGEXtyxx13WOyxTx+eFsg4SmFkJh5du3aNjQcRQojakE8B&#10;+OGHH5p1ivwQ1PVjIxavQYMG7p133gl6ObOukT8CMbPLLrvYXIckgCQgJGleOEFLbQQgYhP3yr33&#10;3tvOSR4I3E/JvkyuCQ/uoMQaUj5shx12sIzzlPDifc4777xK4qoYApAFSrLJ810iBHEp3W233ew6&#10;9txzT/ueRe6QABSJQwJQiJpBIhfSdvfr18/qgiKYkuTeWV9wKSLpFfEfxAnKPVQIURfy7QK6ePFi&#10;17lzZ7NSsZH1OFzY3UO89XPPPWdCkH5kc6e4OklOwpBED5GI62QUCr2TvJDSCh7EHXF8nJOyZZQK&#10;C4s/DyUreD2Cir4tW7Z0U6dODY4uhfrPHI8WnC8EaBLqzvL+JCjr06dPldIZov5IAIrEIQEoRHaY&#10;HFCehszEPKBxlynlByQr3RRLZrU8brIihBDZKHQMoBBJRwJQJA4JQCEqg6WP+Ij77rvPderUyYLl&#10;2S83WPG+88473RVXXGFxjaxmCyFEdUgAClEZCUCROCQAhagA4UdRYeI1evbsaYkCyOxZzrXz/OdH&#10;AJNVj1qqQgiRDQlAISojASgShwSgKGcoi4CooagvSQGoiUSGTFEVsoeS+Oamm26yQsa+5pUQQoSR&#10;ABSiMhKAInFIAIpygsxn8+fPt6B9AvLJxka2s0IXZ087xEB26NDBMuRR9zAuAYMQojyRABSiMhKA&#10;InFIAIpy4Pfff7eU10cccYRZ+t566y1rw6ol6g6p1p955hlLxR5Xb0sIUX5IAApRGQlAkTgkAEUp&#10;QsFdRF7//v2tSC+1+saNG6fCtnmC75UiyEz8br/9dsucKoQoTyQAhaiMBKBIHBKAolRA9JHIZfjw&#10;4VZ3iTIGH3zwQXBUFIoff/zRHXnkke6ss84y11DcboUQ5YMEoBCVkQAUiUMCUKQdxtVbb73VtW3b&#10;1oruUuT3u+++K+vsnUmAeom33XabO/PMM92IESMUZylEmSABKERlJABF4pAAFGkDi9Lnn3/uRo0a&#10;5S6//HLXpk0b+/+///3voIdIGhTQJ+HOgAEDrL6gEKJ0kQAUojISgCJxSACKtEB5hpEjR7pDDz3U&#10;yjbg3om7oRK5pAP+frNnzzZLbatWrSyBjBCi9JAAFKIyEoAicUgAiqSCsPvyyy/d4MGDrVYf9eeG&#10;DRvmfvnll6CHSCO45lJvsXPnzvZ3HTt2bHBECFEKSAAKURkJQJE4JABFksC986effnKvvvqqa926&#10;tTvuuOPc+PHjg6OiFCFO8LDDDnPTpk2z+oKK3RQi3UgAClEZCUCROCQARRL4/vvv3ZAhQyye74Yb&#10;bnBjxoxxn376qWX2FKXP4sWLLVHMJZdcYpbBRYsWBUeEEGlDAlCIykgAisQhASiKBe6dkyZNcr17&#10;93YXXXSRe/TRRy17pyhvJkyY4C644ALL7ErMoBAiXUgAClEZCUCROCQARaHBpfOUU05xp512mpsy&#10;ZYq5/cnSJ8Lwe2AxoGvXrm7vvfe2khJCiHQgAShEZSQAReKQABT5BvdOirNfeumlrnv37ubqiXun&#10;EDWBbKF33XWXa9++vXvooYeUBEiIhCMBKERlJABF4pAAFLkG680PP/xgY90111zjDj/8cMveKSuf&#10;qC+UATnwwAPdfffdZ8JQvykhkocEoBCVkQAUiUMCUOQKJuOjR492LVq0MGvN888/b5Y+MnsKkSv+&#10;/PNPN3fuXMseeu6557pZs2YFR4QQSUACUIjKSACKxCEBKOrDzz//7F566SV35513uosvvtj16dPH&#10;Mc6pOLsoBB988IEtNnTr1s298MIL7t///ndwRAhRLCQAhaiMBKBIHBKAoi6QoANLHwk6yNpIXBai&#10;TzXcRKHhN4eV+bHHHnMrrLCCWaGFEMVDAlCIykgAisQhAShqApaVcePGueuuu8517NjRPfzww+7d&#10;d991//nPf4IeQhQfxCACkN9oly5d3CeffBIcEUIUCglAISojASgShwSgiIOJ9K+//moiD7F3/PHH&#10;m/j75ptvgh5CJJv33nvPnXXWWe6qq65yc+bM0WKFEAVCAlCIykgAisQhASiiMHEmnu/UU0+1kg3U&#10;YPvjjz+Co0KkBxITffHFF+7RRx91J5xwghs6dGhwRAiRLyQAhaiMBKBIHBKAAnE3bdo0S62P61yP&#10;Hj3c9OnTlWJflBRYtB988MEl9QQRhkKI3CMBKERlJABF4pAALD9w70TcLV682LJ37rjjjq5r167u&#10;999/D3oIUdrMmzfP7bLLLu6KK65wv/32m7LWCpFDJACFqIwEoEgcEoDlA4lc3n77bbPysWENYTxS&#10;6nxRrsyYMcPdfvvt5vJMORMhRP2RABSiMhKAInFIAJY2WPXeeecdN3jw4CUJMXDvFEIs5fvvv7da&#10;gu3atTMh+MMPPwRHhBC1RQJQiMpIAIrEIQFYmixatMiKsp9yyilm4Vi4cKHV6hNCZAZ30IkTJ7om&#10;TZq47t27B61CiNogAShEZSQAReKQACwNiOt76623XL9+/cyS0bt3b5vIKnunEHWD++fcc891N910&#10;k5WR4B4TQlSPBKAQlZEAFIlDAjC9UNfs559/do888og76KCD3GWXXeY++uij4KgQIleQLOb00093&#10;b775pvv777+DViFEHBKAQlRGAlAkDgnA9PHJJ5+4Xr16uXPOOcc98MAD7o033jAhKITIH7hR9+/f&#10;31166aXmXi2XaiHikQAUojISgCJxSAAmH7J0vv/+++7xxx83S0Tz5s3dq6++GhwVQhSSv/76y6zu&#10;rVu3dk899ZRbsGBBcEQIARKAQlRGAlAkht13391tsMEGbqWVVrJ/2YYOHRocFUkAF8++ffu6vfba&#10;y3Xu3NmyeZLVUzXLhCg+3J8800899VR39tlnW6F5IcqVW2+9dclcYrXVVrN/DznkkOCoEOWNBKBI&#10;DGSGXGaZZZZsm2yyifvpp5+Co6JY4N6J6LvhhhvcLbfc4kaMGKG/ixAJ57333rNFmvbt27sXXnhB&#10;tTVF2cFzat11110yp1huueWs/JAQQgJQJIjvvvvOrbDCCksG6pEjRwZHRCH5n//5H/ftt9+61157&#10;zR133HHu5JNPtkQTWBeEEOmDuNyjjz7aPf3001q8EWUFYQpeADZs2NDqawohJABFwhgwYIAN1Dvt&#10;tJPclwoMrpyDBg2yGEwsB5MnTzZ3MgShECLdkJTplVdecVdeeaVl52WRR4hS55tvvjHhx7xiyJAh&#10;QasQQgJQJIo///zTbbXVVu6+++4LWkS+QNjxcMQ97Oabb3YXXXSRJZJACAohShcs+meeeabr2rWr&#10;e/3117XII0qaLl26uD333DPYE0KABKAoGhQxRoCQTXLKlCkWW4YF8LTTTnP33nuvJYAZP368mz17&#10;tvvss88kTHIEkz0mgCeeeKI76qijbAJIFkElchGifGD8ZcGN8i14XEyfPj04IkQ64RlGKMn8+fPd&#10;1KlT3YsvvmheLbfddps799xz3RNPPOHGjh3rZsyYYSVU5A4tyhkJQJFXEBbUhCOJSMeOHd3VV19t&#10;7oUkE7njjjvcww8/bIPyM88840aNGuUmTpxo/1JS4KWXXjJRiBDEMsU5mKzceOON7rrrrnMdOnSw&#10;8zz33HPu66+/Dt5RxMFDkZhKvje+P77TTz/9NDgqhChnGB9IjsHYfNddd9nCnBBJZdasWa5fv342&#10;p7jqqqssQVn37t1tTvHggw+6xx57zOJdEYATJkywOQiLzOPGjXPPP/+8lUpBGBIb27t3b3fTTTe5&#10;Tp06mXs09wDH5s2bF7ybEKWJBKDIKayosbLGIItAO+CAA2xgnTZtWl4seB999JEbOHCgO/bYY93p&#10;p5/u7r//fvfWW29Z7Fo5Jy3BykewO4lccO884YQT7KGoTIBCiGy8/PLLrlmzZuaF8fHHHwetQhSH&#10;X375xTJRY7mjlt++++5rcwti1DmWaxYtWmRhEW3atHFHHHGE69Gjh3nJfP7552YxF6JUkAAUOYGU&#10;48SQnXPOOSY03n77bRNh//3vf4Me+Qfx+eGHH5rbKFYuamFh6fr777+DHqXPH3/8YZZTHlyXXnqp&#10;WUe//PJLZfAUQtQYxkzEHzGCZA9lfBeikCD6sMiRlKx///5u5syZ7quvviroIibPU8JPEIBYxgmZ&#10;wAvpt99+C3oIkV4kAEWdmTt3rrllerdOLG9JYvHixe7RRx+1jHes4rGyXYqZRXHXwnWWOIeLL77Y&#10;PfTQQ/bwFEKI+oKVpWfPnu6SSy6xBSWyiQqRD8gHgEfPNddc46644opExqWywIp1ELdTXEmxDAqR&#10;RiQARa3wiQNIINK6devUTAZwicQyuffee5t7B8HifJY0wnVz/e+8845r166da9q0qVk6hRAinyAA&#10;t9lmG1tswkqY1jFUJAd+QyzWtmzZ0sI4vvjii+BI8sEqSXZRxGCa5xSiPJEAFDUCV04saKwC3377&#10;7akNkP7xxx9tEsPqIpOYNFkEcUcZM2aMWVxxcX3yySfdBx98oBTuQoiCgfsbyTRuvfVWSyql7KGi&#10;rkyaNMm1b9/ekrewoJlWyDiKuzSWS8JfhEgDEoAiK6xoMaCdd955NsD98MMPwZH0gytHkyZN3LPP&#10;PpvYdNAkcsG1lvgDymPcc889tlpaF3AV5UEV3nw67GzB7cOGDbMtqXGEZDDEbUgTUSEKC2MHcd+E&#10;AJCZUaV6RHWwmMwC8vnnn28LCIzfpcKCBQvsc2ERlGuoSDoSgCIjCA2EH/Fz/L8U3RtwY0IIIq7I&#10;VJoU3n33XXOxPe6448zqR/B7fZPZ4GKzzDLLVNqWW245t/baa5sbC+myo7Aqu+yyy7rVV189sRkB&#10;SQPOZ1lvvfWCFiFEofAufEOGDHG77LKLLRYJEQfxpFj88GBh7lmKsFCK+GPuRImJckpCJ9KFBKCo&#10;Aq6GZN3CTTJJoiifYNns0qWLWTlxqyw0ZDYjkQu1jHytPjKa5jLjGaUgEErUXiSFNtvjjz9ucYSr&#10;rbaaHSOpTxRqJOHuVcwHGcH2XB+WvigIU0QgQl4IUVyo60r2xrvvvtsshEIg/Phd8KwhoybxcqUO&#10;oRnUNyYJHYu4CtUQSUMCUFQCN0Fq6pXrKi4B6Nttt52JiXyWsGDVHEH17bffmtjbbbfdbMJEjGK+&#10;8AIwLlsrhXK9CExifCeZTbk2ivwKIZIPmYiPP/54y0yMB0MhSwKJZMBzjgXlFi1auBEjRgSt5cct&#10;t9xiQlDWQJEkJADFErCykOSF4urlDFa3Bx54wOro5TrujZXP2bNnu8svv9xdcMEF7pFHHnFz5sxx&#10;f/31V9Ajf2QTgFwXApTju+66a6XPjXWN6w3DA42Ad7jvvvssexslN8JgSe3WrZsdo0bk6NGjgyNV&#10;If03lkZqPvGgJLsa4Fp25plnur322suujX85HxuiFZhcso8FNQqCGvHYqlUr64OF98033wyOLuXr&#10;r7+2SQqutyQG6tOnj/XHCh7XXwhRPYg+xgHGFu7j4cOHB0dEOUCiMp6j5W4J5vnKM43nkH9uCVFs&#10;JACFBWET53fzzTdrhSoEE3/i5urrBssKKKIP90ViDRFOFFYudExlNgHoWWedddzKK69cqY4gad83&#10;2GCDYK+CQw891G288cbupJNOcqussorbdtttXePGjYOjzrK68V6bbrqp23fffd0OO+xg8YYU58cd&#10;yINbDJPCVVdd1SyQnGf99dd3//jHP0y4UcT+wAMPdJtvvrmdb4sttrDzseFWA3wejpEoJwxJYbju&#10;5Zdf3l7PublWzo2ADVsksHpyDgTrmmuu6dZdd1239dZbW9+11lqrRmMkBYP53jJtjLWlGEcrRE0g&#10;0RQxUWeddZbdu3g/iNKEkAqybOPdki3BWLnBgiaCmLJNKiYvio0EYJlDlkkSjSByNDmtCtYgBmws&#10;dbWF7xZBcfDBB7s777zTBAIPw2J9zzURgM2aNTPBRJyGJ5MAJDnMGmusYUIZUcfnBdxnEU7Uily0&#10;aJEtKvA9Irp4f6wBHlZFV1hhBRNoZJvlPDwkWZDYf//97bvi9VgZeS3/ss/mYyriBCBZXTfZZBO3&#10;4oorWtkP9jk318o1I0YHDx4c9F4qAPns/L1wBabGJYktaCdRTnUPbPogFjNthxxyiNzgRNlDplDu&#10;L0IN8C5IagZmUTc+/fRTt/3222temQG/6MliqOICRTGRACxjsEoRlK10xdnBJfT++++3+LNswev0&#10;w4UQIUIiF1a7X3nllcRYVWsiAInZQQRNmTIlaMksABFuuA2H4TtAQNEfy2cYxhreHyHkwcUSIRkW&#10;Y4BQCmcdzRYDGCcAEZC08XeIwniHQD388MOXCDIvABHA0Ycy1ka+k/nz5wct8ZDAB8GfacMCXA7J&#10;D4SoKWQe7tixo7l/U2dWCyTphrGVBVPNKarntddec23atLGFYSGKgQRgGcIklPT+pCkWNYfMqNdf&#10;f/0SQeetU8SPYWU6+uij3YUXXmgxaUmkNgKQh5MnkwDcaKONqqze49aF2yev4TuJbrw/m+eoo44y&#10;18/q4k5rIwD5u2y11VbWFpdUh2vecsst3c4777wk9tILQCy1UYiL5TtB3AtRX5KyIJQJFkBYyCmk&#10;pwIugx06dDCrCJ4Aco9LF8wpiPU899xzZdWqBSx4UEeT33+xPINE+SIBWIY89thjFocm15vaQ+wK&#10;Qg/Xxdtvv90eeJRVoKA6LoNJpiYCkHqAuE2GxU5dBCDvk2kjHtCz4447WswdrqLZqI0AxNUT90/a&#10;4uA48YBcvy9cnU0A4qYmASjCkCQJSwdjQXhjsSBbfA+LSFiUWQxJIgg/Fgax4jMpLTTEoz///PPm&#10;Ph626Itkg3cDxc/9eCpqDnNwxg0lhxGFRgKwjGCVDlc70nLL1abukFyETJkvvPBCzrOE5pPqBCBj&#10;AeKPWLawmK2LAGSSWxP22GOPGhWZr40AJM5ys802yygA+WwkeEF81sQCWFMBiEss58i0EdOo+640&#10;IN6VuE7+5hQ/Z9tpp53sPuFv3ahRI5sUR//e/h7E9bmY8MxHaEXdtLk3+ByMA3iJFBNiifEQoAbp&#10;ggUL5D6dQLD2Pf300+bCK+oO993ZZ58tESgKigRgGcHfmXgLTULrz/jx481dKenuXGGqE4CsunOc&#10;ldwwtRGAPMiwriECawKlF4jHC7ucxsEkg2uraQxg06ZNrY1i91Fw2SXrKLGIXsDnQgD26tXLJkKZ&#10;Nqw/co8qDbwAZCGBRQS/YfkbNGiQ/ZZINEQsahjGC+6ZYi8cHXnkkbbQQ3baMLih8Rm4j5Pgksaz&#10;Cos99yAW1rlz5wZHRBKg9M61116rOUUOwPpOaShZUUWhkAAsE1599VWrxcaDXeSGUaNG2cQ+LQ+/&#10;TAKQrJudOnVyK620khWkj6btro0AZJWexEK8D99NdKLL8bDVwdcepOYeEz0PLrVMLDyTJk2yfpTl&#10;iBInABHotGHlC8dkEhN4yimn2DEsNB65gIra4AUgix1xkPyJkiqUE/HZcZPEEUccESsAkwzXynjR&#10;uXNnqzlKZmFRPBB/xMQjXERuYHGSZ9yHH34YtAiRPyQAywDiq/AxF7mH8hBxoiGJeAFI0PnVV19t&#10;2zHHHGPWMKwVxM1RkD1KbQQgMDHbZ5997L2YaA4YMMDKKXTp0sVqByIMPd7ljL68z5VXXrnEEnny&#10;yScHvZz75ptvrHwD7VheeUhSZBjiBCBQdJf29dZbz/3rX/+yz0uNQT4rsZthJABFbahOAAK/OX5T&#10;l112WdDiLGsubXPmzAlanNUEpQ3rFm6ZDRo0MLdoX+cSWMTAmsg9R18WaljAiKuxxiIHJVeomUlf&#10;XI+xhLMYgxWatrjNJ0zC7ZKyLNGFLRZo+vXrZ+7v9Cd5E25rs2bNqtKX0kIHHXSQjQV9+/a1+x5L&#10;P6UfcC2tj3URK/ozzzzj9ttvP/fss8/a2CAKC0m72rdvH+yJXMIiKcnkihGDK8oLCcASh4kDE2kN&#10;JvkDgTNs2LBgL7lQliI66WNC+c9//tMmUnEZMwGBhqtbGCaJTOoyrcKTzIEkOV7cse29995m1Yuu&#10;bvK+N998s52PfiSJ4bVYJsMwTpG5kz7UmaKMCSBaaYu6h3JtxLwyAfbXQOmHkSNHVpk4U+IBYUid&#10;wSiUkkAAIhKFgJoIQGKF+c2tvPLKQUvFghFtU6dODVqc1aakDfd8rPDcW5Qj8b/nhQsXLklqxAIJ&#10;ggorNuVTDjzwwEouY6Tf55roy++eeG/uXX7bjz/+uP3OEXHcP6ussoqVLmGfzVtyOCfjQljUcS81&#10;btzYzss9zXlZPCJWkI1zh8EFmzhckkrxGly9fY1R3MOrsxohkFk0yraRdZIxgIUdFnuwnoj8w/iN&#10;O27c4p/IDZSG4J7J9HwVIhdIAJYwxJuQWru6+mWifuDSSPkEMoMKIUqfmghAQPyw+Sy32QQg4ggh&#10;FoYxnMk27qSURwhDrC6vwxrmIbszbeHYQ8YnXCfDIi2bC2hUAPLvmWeeaSKS84cXT8aOHWuJcMjk&#10;G16w8TG4JMfxzx8skGQYpf2OO+6wtkwgMOmXbWNBy8PiTNu2bc27YNy4cYqjyhNYbnHxT5PrcFrB&#10;A6Bnz54qDyHyhgRgCUNSCko+FHoAwdqIewgTBjbcfohBLGVY0aaoqxCi9MmHAMRCHk0qhXsjcYS4&#10;VEYTCLHgxOsQZR6sawiyL7/8MmipgGdA+DlQGwHItbOP5S/6LGEfd2quI2w99wKQ7L7h1+DmSjtW&#10;zmzgBsfnzbZFs4LyPrRhIcVTAEu/yC14cOCmLPIPv+du3bqlwrtIpBMJwBLl9ddfr7RCWihYtSJ+&#10;hUnIYYcdZvFaTB546PuYLWAVmVTopPguFXD5wnfflxYQQpQmtRWA9IdsAjDO/fjTTz+1Y4yhJ510&#10;UqWNOFyONW/e3PriSs1+2OU0E7URgLhYc05ic+NAEPC+4ThzLwCjIHBpr04A1he+bwQg8ZdYBXFJ&#10;F/WD7xPXfFFY8OIi5lKIXCMBWIJQi43VZD/pKCRMiHjAU8PJgzsODw7chTz87uiHi1ApwQQPFyQh&#10;ROlSEwHIc5UxDvdIT10FIFZAEivFbT5W0CdDIs61OmojAEnywnmJO4yDcZ3jiFJPJgEItFcnAIll&#10;5HvJtvGcqwlMnlmMJAkV9QT95xI1h987MWlxSYdEfuEeJaFStGanEPVFArAE6dq1qwURFxoetDzc&#10;2aLuOVFKVQDygKTGVjG+fyFEYaiJAPTxbrfddlvQUncBeMYZZwQtmWHsoS/ZOaujNgKQ+DrOmUkA&#10;kkCK9yVZkqe+ApCSRfTLtpHptKbgToc7KpmCSY4TXqAU2cHdlszRKk1QPKiTG1cDV4j6IAFYYpBi&#10;m4yKxQA3G1J983Amc10miAmMPszZSHYApBunzhNxL6yec4zU6CQi+OKLL6wP7k5ktyPWIy6jnC8B&#10;gFtmoeFvEC51IIQoLaoTgJQMoeRIw4YNKyUkqa0AJAaQ85CBsyb11rgexuBoORcm8eGsjQhKxta4&#10;SX2mGEBKQ0QtQLh0HnLIIXb9hB146isAWUycMGFC1g0rYV3gOyUJDQulQ4cO1WJdNVCTNZqcSBQW&#10;7kXyKrCIIUSukAAsIX777Te31VZbVUmfX0gQbTzgmbDw24qzBDLpoIg6/ahVxWSIjbTeQEwJkxjc&#10;m4g7YPWLrHCkPSe1uE8Q4CceJBYIw+enfcsttwxaCg+r4dT3EkKUHl4AUruS7JZ+I/53+PDhNv4w&#10;XkXjsGsrADknGYY5jgUAEeiToPB/FsTC5VuoWUlfLDZcC6/nODVAySjo8TUKn376aeuDe5lP1hIV&#10;gECcIf0Z16ndyWsQf1g3aWfcD1NfAVgosASyiNinTx/7vqrzXCk3+FtTgoTfuyguiD8Wz7n3hMgF&#10;EoAlBGm+X3nllWCvOOBS5Gu/4TbExODll1+ulAkOsrmAcoxVRyY5Yc466yx7DbEu4EUk7kxhfHvY&#10;JanQYA2lTpaSDwhRengBSA28PfbYwzaKszdq1MjGng033NA98cQTVSZrtRWAgMXKL6xRIxMXc7Yd&#10;d9zR2sIxxyx+Ee9GO9fCdWGF5DopBu9B+NCH5C5cN//6sSpOAJLZ2XtuYJHkvCywsY8ojLqSpkUA&#10;AkKajKpkuDz99NPNeisqIHYfjxaRDLBYK8eAyBUSgCUCK3W4SCYlSJuVb9yRKAPBA594mPBKdTYB&#10;GIYJFK5LbKRE5jVht05W4GkLu/GQNYu2YpeewE1JqciFKD0Yl6g7h9gKbxRzx6qGN0YcLNDRL+zK&#10;xdhFGwtlmWBcp95fy5YtrS9WQWLg4lzcWTjzLvT0xR3dl6EIM3HiRLMMIuzC8UUsnPEsiS7AIZRe&#10;eOEF989//tPOixvpiBEjgqOVoUZh1Cro4f2S6iKPFRArKjGIeJ6UcyFuntf8nkVyYOGJ+0p1LkUu&#10;kAAsESinkLTAdkTpkCFD3HrrrWeCrHXr1sGR6gUgK9nUtyLuhJVstjXWWKOKAORz08b7eDbeeGNr&#10;yzQJKxRMJnC1EkIIkR5YcCQUAe8S7x5ablBCAxEskgW1ncPzHSHqigRgCcDK7JVXXhnsJQ/ca5Zf&#10;fnmL6/OxBNkEIA8dXJBIUnD22We7Tp062ebdisICkP9zbl8LC/cI+vTo0cP2iw0uXwMHDgz2hBBC&#10;pAUsr4QUULOWeEcfflDqYJVu165dsCeSRpLneyI9SACWALj7jB8/PthLJsSgIMz8AzSTAMTtCBch&#10;+kdjMby1LywASURAOnNiWPg/tahWWWWV4GgyICGDavikFyzJ1BwLx0QJIcqLr7/+2mIEiUXHQ6WU&#10;k3Hce++9yjiZYFhUHj16dLAnRN2QAEw5JAhIepFQrhHrH6LOu2Xy8ETM4a4Zhkk28SVxmcdY9YoK&#10;QBgwYIC1Y/XDZZTXJwniZogHFOmEOBiszMrqKoRAGBEzeeqpp1qin2iCs7RDZllEbikL3LRDeA3z&#10;HEpmCVFXJABTDgkHEBhJoHv37ma9I3bi7bfftnIP06ZNs4QCCLRLL7006FkBbp60s5q1YMECN3v2&#10;bLMAsspK8hgsmyQvwB2FhAf0jROAsO6665rIZAsXXk4CfAa+l2hShSSAIH/xxReXlOAQVSEpBAJQ&#10;2QGFEGHI3NqiRQvLwE3twrSDmKVGYtI9ikRFeAnzKyHqigRgyunSpUtiahch/BBo1L/CJZMyECus&#10;sIK1nXjiibZqFYbCwRxncr3qqqsuSQ2OGOG1tBMHuPrqq9s527Rpk1EAkpnOC8Skua7wUD333HMT&#10;GT9CvCXfmWIKMiMBKITIBKEHlErAIkjcHCUz0gpzCZK/5GtOwSIvgpnSJNQsJtsqFkdReyjbkrTF&#10;bpEuJABTDAMAmTKTxFdffWUWSTKnEbP30EMPmfCJc5Oh7Y033rB+d911VyWBhNUM9xqOPfzww1Zn&#10;Cksg5SXiUpr379/fhAwP4SSCKKWmUtKgVIYEYHYkAIUQNYEx4uabb3YXXHBB4rJy1wSerQ888ECw&#10;lztwJ8VDiPh8FnvJrkroCgvF1NMMl3EinIUyIdS8E5khXIb8AtGFdSFqigRgiunVq5cbO3ZssFfe&#10;sPKK2+ikSZOCluRBoeEkgdust5qGN9yKPdQbIsZyv/32s2OU4mAFl+LV1bm0IvCJ46R+Iw99Xk/R&#10;6XDBax5in376qVmyid+kzwYbbOCuvvpqix0Ng2WYvzHxlCwWHHroodZ/zz33tPuA92P1nTpmxJs2&#10;aNDAde3atUrNpDFjxtjrcFGeO3euWZ7Zp7A1CxbR2JdMApD4C74bEhnx+s0228xEvor/C1HeMDay&#10;qEnBfBbZ0lJPkLFu1qxZwV7u4Jx+jA0v4JJMh5CP8FhPwi36UqNSZAfXY0JlhKgLEoAphdgt3CrL&#10;sT5RHCSTYePhkVTuuecec4FJClhWfdH8Qw45xDK/sc2fP9+O83Bu0qSJia4tttjCivlThJZ9hCAT&#10;nGwgyA4++GBz573++uvt3Oeff7475phjgh7OhBxZXIkHpXg0fSgwzTXx3mFIwkI7we/Eeh544IHm&#10;+sv/eQ/E27bbbmt1J7lWXIzof8kllwRnqGD48OHWzio9QpFrpF4j7sacK1q7MU4A8t3svPPO5ppM&#10;fcu7777b/uW8u+++e6rdwIQQuYHFoClTprj27dtnLMifFBjT9tprLysrlWsQKoyNLOxVhwRgzcFa&#10;yvNKCXtEXZAATCkEnCMoREVKZB4YxC4kGcRfVIwUm2wuoFjSOIYACkPcIFY6hFu2eMuFCxdW+9DH&#10;tRfxFF0hb9Wqlb2WOFGPF4CIvb59+y6ZqPi/P9v++++/ZJKFWxF9V1ppJSvs7PECEKGIm7E/DwKP&#10;z8WxsDtynADEYkkbE5swWE9pJ3NonNuzEKI8ITSibdu2Nt4Rx54PoVUf8J5hUTAfPPPMMzauEqKR&#10;7XMjQP1YHt58qAtjO/Me7/3Btv3229t47J8hPGdpP+2006p4qbBgznuwOJjNdZLXUWaBc/AM4Xxk&#10;JkdshZ8NHnIZkBkWt18WOHkG8Hwkb8Hnn38e9MoPPXv2VDZQUSckABMMWTPff//9YK8yDDRk2hQV&#10;8QUM7EnMshkGQbDTTjslymqbTQBi3eJYnEsjExmOPfnkk0FLVVikoM8pp5xS6xp6CCleG85w6wVg&#10;NEkB3yuxJDyEow9bb5XDZdXjBSDZ7qIi7cYbb7RjPMw9cQKQSQdW0KhwRWji5oRFVauyQogwjFuM&#10;pywENm7cOFEJUBBW+Ur+4p8FbCzuZRKBjNN+fGYxb+LEibb5hUasqBzjmUI7GawZa2kjXwAwpiPW&#10;eB4QXhAGzwzaiUHMNl/guYOnC33xWiEL+b777mvvs84661QpUUU7wpLX8GzgOnfccUdrpzZxPlEW&#10;b1FXJAATzAEHHGCxUwwg48aNC1orYMWLwrQiXeAKSexZUsgkAH3MBg+9OHC35DgPxkzwIGalloci&#10;bpusLseJSYTSs88+a6KSFdfmzZvbw5/zxwnAONfTHXbYwdw5oy7AxB/yGs7v8RMMstZG8cIznFwp&#10;TgDSh8kB1xreuFfJWot76J9//hn0Fmlm1KhR5irNbyI6Dov8M3jwYBs30xJHV1OYe+G9QCZMPBqK&#10;vWDEnCKfTJ48eYmHxTbbbGNeEnEeJNlcQFn0joqdL7/80hYriVP3EG/POR577LGgpQL/PHjqqaeC&#10;lqpQkooxnEylPHP8IiGi9c4777TXE9sZ/nvRxnMOEerFLSLRl7oiS2y+4LnEwqUQtaXGApCbbs6c&#10;OdoKuJEwg8HDb9SSw62NAQY3A9JPi3QxderURBWFzyQAEV60s7oaBzWIOF6d2y0xCldccYUlSEFE&#10;EWMXfvji0rPPPvtYO245xM+x+YQwhRaAL7/8sk0mwm6rmQQgbf56oxvWe1kA0w0TP9Ks87cmvhjL&#10;LjGmorAQ54u7djQpVCnBOMfzvl+/fubFUGhvFuYUhQihYP5CXWCsaNxXiCYSaYU/b01jABlfyYXA&#10;xpiNd42H5yzn4LfjYb7khR2vyQRinNeScTyOTTfd1Mb+cN1H+mPRjVo2yQjLsREjRgQtuYeFERKh&#10;1dbLRogaC0BupJkzZ2or4Lbrrrva4OG3ww8/3LIWUvwzaeUfRM0g0J5VxKSQSQCy0kp7JgFIqnCO&#10;U+6jOnArYjV05MiR9gAmFTi/b/ACDXdMYjL8aquPGSm0ACQmkGPenQgyCUBiPETpggWX3xXWCiau&#10;uPdGXcpE/ikHAQgIFBbaib0mvT+LwIWCha98lH+IA7GH5Y+FQcZRxm3iIj3VCUCeTcTWIZhxt2Sj&#10;f1gA8l1ifePcPHPBP+t432xgkaXfK6+8ErRUBi8PhOuMGTOClornAR4gUXjucCyfAhD4vfB8FKI2&#10;1FgAUshaFBbvAkqa+ueee27J6hKZEsksJtIHFrELL7ww2Cs+WOB4QEWviaBy6jNxLFyjyUPqblwg&#10;a+s+7l0svRUQt08EYTSe1dd1zKcAxK0sutLO6jTHEKueOAGIiyfXTRIbUZpQPgSXNbLRyppbPMpF&#10;AIYhTAC3PsYeYryipWxyDS7OcclN8g0lDPD+wGuCZyNkE4BDhgyxsRhvEbJFI9a8YAsLQCCOm3bi&#10;8QAXV94LIZiNs846y14XTkAWhvhDLI4kQ/PQP04AIvw4lm8BSMKacPkmQATz3OP+oT6zEFEkABPM&#10;xRdfbK4MUQggz+bCIJIL1jBKKXhLV7FBAPGAQtDgSoIbiU8EQFkGjp188snWTl/+9Vk3KQ2RLc4N&#10;Fxoe8LyOc/Iv5Rl4LXFVgNsR+xT9pQ+bd99hy6cAZKNOoP9sJFaijdXdcKxinAD0yQhI7+6/M/8Z&#10;sXYqPjfd8DfF4oe7GJ4XCEA2f9/yd/ai0P+f14Tva/5Pm3+t/51Eoc2fK/ya8Pn4178PW9x5MuHP&#10;7zfOE73O6voA+xyjb7brCZ8r7jz+eHXn8WQTgOH3Cp+zlMBTgc/PGMlvItfwfVEKxwuwQkJCtA03&#10;3NBtvfXWSzI1ZxOA66+/vh2LCpqoCygggKh1u/fee9v7ECPIomZ1hdNx/+c9Mi2yN2vWLNYjpJgC&#10;kM/kk5pxDyBe+c3w3oxhxEkKEUUCMIWwWifSC6LH19orNjwsyIjGA3S77bazOCfcIIEJly+SzoOX&#10;wHdfW++ggw6qNoMdq5I8KCmUfvTRR9uDmNeGs8CRbAZLGhk1SRiDyyluoiSDoW8+BSDXgRWT+ETc&#10;rVkdZjISzhgKcQKQyQpi1q9GMykgLpfviIykvXr1CnqKNHL88cfbbyS64YIPPA/57YwZM8Z+39w/&#10;/IaYdAK/D/r4WFY2fmeclyQTYVhQYdGBxRQyDjJhoz8ubIwVtHNP8hunH14h3LOUWakO3Ah9LU7O&#10;yb/EKoXFFMmZ8DbxcVncBywIRQtM89k5TlKW22+/3cYL9qmfyaIW9x4p+En4xHfDeXDTI/lHGMoN&#10;8H1xH+JqzefiPNy/XEfUlS2TAMQCw/fAJN9fB68PW2ZKBX4DjKe4h+L+mK38Tm1hMZnyDMUA7xLG&#10;S8ZNL0DJ1Il7Pc8eFgfC8HfmGRUmLgYQeC1jMuciYyhj9eWXXx4czQxWRt6H310U7l3KCnFvhhc/&#10;6V9MAQgsSvJ98mzms/K+bHy/eOyQEVtb4TbvepxkJABTSOfOnYP/iTSCeyMuvUmBiRWLCjw4uM+j&#10;NYVwh+QBwvETTzzRxJSf6GaD1UjGFtw8eS3nwJ0pGijP+5MRzvcZP368WeAQVT5WEHi4NW3atJJ7&#10;pgcxhqUyuoqNqynnDWeOC8cAMonmMyM8EXpxopaMp7xv9BgTDLJCMmnnPbAUkX1OmSLTD39rfruI&#10;CywHuCiH3ZR5wPMbIv4IgYVYYlzGCsVqPNlzmYQhUCiVQnwVE1pEEQkbwqVgfEZdYg0RiSSOILYW&#10;91POgaBiEseiCO/DfcGEt0WLFlmtXVwHyWsaNWrkhg0bZtfPuMPCRziNPRNkfrvc1/TB0sS1cE1h&#10;t0D+TxuLJCzY4HqHePTJykh7z3XyfSESue8RgojOcAF0JuNcP98dFhkm5YMGDTIRwvfDBD98fXEC&#10;cN68efZeJOTg+0PoMnH3grsY7oyFgsVD3B979Ohhn7u+2VH5Xhm38gljJC6t5C9gHOf+QqiTVIlF&#10;DcJaPPxuEVj8LVl0wB3Wx97ye+bvi4XLx+QiiGmLCkDgd8UxFlX4LTLfrQ5/3/A6PER4f3+9LHqw&#10;AMMiRhj6FlsAcq1A7CKLrdxj/rPLAlhYGLPTgARgCsmUnaoUYYLBoMsKIT793kWIh167du3sGJMX&#10;Vp7TAvcbD29RHMICUIhM+BjAI488MmhZiheAWPSiiyHdu3e3Y7hQhxc7EH0+xjRsxfYCEAtWOMkM&#10;wpF2NrKR+rGPlWXcr5kg+7Y4SD3PZJVQgmwwuY26FnorSLgwuBeAbEyG/XtjsaHuGu0kyPDhCSyQ&#10;MPGnPbxo4wUgwhRrnz8P4plM1xzzLuIQFYBcK9874jxqCWPyW1NLT9rB4krGShanWFirKyyCYYXO&#10;JySt43eAlZe/ZYMGDcySxt+aZ2H498f/fagA94RfJACyT/Ma2hH//AZYMMAKHycAsdJxD3CuTAnN&#10;4sDShwjkvXh/rpdr5zxx3xXtxRaAjDcexiQWChCCEoCFRwJQ5AUekqSKLnWYPPj4MFwDsQyx0sfn&#10;Z3UYQciKHgHZxAo8/vjjwSuTDxMkPkupxaqkBQlAURNqIgCxaETB3Rk3ZqxUUbwbJYLJ4wVgdBKP&#10;yzHtTG7DMEGmdAoT22wCkEkfk20WyYirjVre4+A1bIhPJr/hZ40XgNFyAZwXqx+WxLCVDqjDxmvC&#10;5/ECMK6GqBeefL+eqADEQoP4xZKKAPTXzMZCIBN1LPLlAgsCfG8k8iLDdG1dz/i7VpcYpb7w3OZ9&#10;KPmAtwcbC7qZQiFYLMHajXBkwTv8uyL7Zs+ePe0Y5+PzEr9NIfs4yJnAbyqc2bkm8DvDcs77+Oul&#10;REccnTp1qpKEBRCSvLYQIR9cQ3QhB/jb+vhKURgkAEVewJXGx2iVMvwueeizghUFNyYGdO/ykEbO&#10;PvtsE7mi8EgAippQEwEYdQsGBBtukpkSAfE63Be9654XgNHnMNZA2hF7Ufbff387lk0AApNeLC30&#10;RaThuhYVgkygcQHEqkK/8BYnAKMhCEw6sUIxXkfFhx+rsWB6vAC87777gpal4IJK/wMPPDBoqSoA&#10;sTj6ZCCZNmIYyxEECllrER248lf3+wAEQiFLThQSnrEsFPCbiMbelhpYUsPJy0TxkAAUeQG3Hmqk&#10;lTpMflhRjgvE9kXI42LB0gIuLhKAxYFFFCamUWuFEGHqKgBJClSdACTxkXeVzKcABEQVAg9XMNwj&#10;SZTihRr3AnFYnAuXeu4LNp88qdAC0Fs9ayIASR6D1cVfc3iryZymlMFKhpsxC40kKsr2rMHyHE5w&#10;VUrgSszvCZfhUoe44aQklyt3JABFXmAFtz7+/sUGtwrcdHgosfH/cNIRJjT8HnH/IHkASRR8XyZb&#10;FKwlYQmDOpkW/TFcTNIEbilpu2Yhyom6CkCSwiBYwvF8HupG8jrilzz5FoAehJOPrfIxiKSOZx/3&#10;tjAkYsrkAporARgu/u3xcY/hTNdRAfjjjz9a/CCJdmqSjKqcYX5H8hWeNzw7w8l4PHznce7KaYd7&#10;g6RluASHi7aXKiSXiysbJgqPBKDIC/ikT5gwIdhLF8S/kLwA9yce8mz8n+Dtjz76yPowmeDm8cfD&#10;G5MVH9Ad3fgdp4krr7yyRjE5QojiUFcByLOSY9EyCuAzFhIb5ymUAITp06fbhJhMo+BrffryFh7C&#10;DGjPpwDEgseCoIeYaF/+JVsSGOLDCA0gE2k4W6jIDL9lEvfgHur/9h5+fzUpKZI2+D3hEonoLQdv&#10;G4Q8pUJE8ZEAFHmBrF+kQE4bDMIE7hNnQvA/cQdYM32ANoVgvYhj0H7jjTesL8lfiGtgI8U/Ey5q&#10;UPEaUvz7Y2nj+uuv1+q1EAmmrgKQeCri7hBaxCkzXmN9IXkKC164YIbJlwBkjGUiQsgAqfdxBSVT&#10;Ia+j1AMwhrKPgOO6SXlPgg0yH9KeTwFIyQdKQZDIgzbEKK6xLAhi5fNEBSBw3SQB23333Zd8PjZE&#10;Dp4hnE9UBa8TvhuKnbdv396SGPE85bsT6YaY9vDCkigeEoAiL7B6F66Nlhao8cREgId9lCuuuMKO&#10;hctbMPkhBpAV8yg+BjBaYDhNtGzZslItMCFEsvACkPp9UbwlL04AApNsFrx86ngED5lBEXNRNzxK&#10;LdAn6qbmBSBiLwoikvpp2QQgGTKp5+c9LuiPsGO8DcNY5D0ruE7GXcpV0L82ApBU+ZkEIN4bHi8A&#10;eZaR4dlfH98VHiK4yYah3mFUAAKZL4kFREjyejYEJH2pQyiqB5dgRHQaF1FFZShPEa6nKIqHBKDI&#10;CzyQWeVME6QgZrWWh3Wc6MFvneNMOjylLgCvu+46WQCFSDC4jU2ZMiU2Q+L7779vBf+z3cN4MiDq&#10;6Ifo4TVxcb88g+njk8J4ODftWO6izJo1y8a/6krJ4GJJX85DjTxEYVQ08j4kFyO0gOvEGsQ4TRzg&#10;V199FfSqKF/DeaK197gGFiV5LkU/H7XqeE04IY4XgCSB4b399eGeGpeungQlXHvUZZ7PgSjEW4TX&#10;s/G34vtUgq2ag8WX561IN9QaLIcM8WlAAlDkhWeffdYezGmC+D6yz+24445BS2UoBkzCl/BKe6kL&#10;QFbhFQMohCg3wgJQFB+8cnwMvkgvWL3Hjh0b7IliIgEo8gJxHWnLAkpq4poIwJNPPjloKX0BSMp1&#10;ZQEVQpQbEoDJgsRypZgFtNwglrgmc3mRfyQARV7AjYjaR2mCgH5cPNddd133559/Bq1LwaKJQLzw&#10;wguDltIXgNxPclMSQpQbjNsIwHB8oSgelFHCBVikG0q7kMRJFB8JQJEXCLJPY6YnCrEi2sgGR9IA&#10;D4kWqNXDMR5EnlIXgGeddVatU7gLIYQQuYTYTRL8iHRDUiVqfYriIwEo8gJWozS6zpAQoWHDhpbp&#10;jdIOZKxiBZiseIg5UqSHXSJLWQD6gszVJXAQQggh8glJhtJaW7jQkC2VrLyUXEgalJbSonIykAAU&#10;eePWW28N/pcuqPtHTS1cQRFwbLvttpvr0qWL1fgLQyY6BGDc7w4LKK8lM1waIbMgtZeEEEKIYkLZ&#10;jQcffDDYE9nwpVDCZU2SAnU0RTKQABR5Qzd6urn//vvd6NGjgz0hhBCiOBBWcuWVVwZ7IhtJFoDd&#10;unUL/ieKjQSgyBvt27cP/ifSCMluosWOhRBCiEKD9w0x+qJ6kiwAiQEUyUACUOQNash9//33wZ5I&#10;EyTAIemNEEIIkQSOOOKI2CL8uYYs4B988IEV/X/zzTcta+Xff/8dHK0AQUpdQvqw0f+3334Lji6F&#10;drKiAzkGZs6c6WbMmGFxej7DNu9HH87Dv+EEdB6ug5wDwLxq1qxZNifm2qKlmrIJQOr6Lly4cMl1&#10;c86498sHixYtcnfffXewJ4qNBKDIGyRPGTduXLAn0gQPsosvvjjYE0IIIYrLtddea+Ipn5D07Oij&#10;j3arr766iajlllvOrbXWWm7kyJFBD2fJaLbZZhtrpw8b/ffee28TeWEOPvhgS8hCOMUmm2xipaQo&#10;L9KgQQP3wAMPmHg75phjrMYw5+Hfww8/3P3666/BGSrgOi644AL33HPPuS222MLOQ3+ugcX2cLK2&#10;TALwiy++sGskb4G/7vXWW88+b5x4zTXPPvusXb9IBhKAIm/MnTvXXXLJJcGeSBPffPONCiALIYRI&#10;DG+88Ya78847g738cPXVV5sw4n2wrlF78NFHH3Xvvvtu0KPCuwkPmSeffNJ9/PHHZrWjjdd17949&#10;6FXBgQceaCJtjTXWsLJKlJHq2bOnCT1EIKKQJHMkjRs+fLhr3LixCcRoHWXOvdVWW5l4IzwDQTlo&#10;0KAlonLo0KFBz3gB+Ndff5kFlVrHffr0saL6c+bMsbhK+iKu881JJ51k1keRDCQARV5hZSuuqLpI&#10;NhMnTrQsoEIIIURSyPeiMuJr0003rXWpAsomIaQoGRUGAUh7x44dK1npTjjhBGtfddVVLZu4Z/z4&#10;8dbeqlWroKUC2rg2xGgYykxxDJHprzlOAFISgra4hV2EJcd+/vnnoCX34LqLuBXJQQJQ5BVWur78&#10;8stgT6QF6h0qAYwQQogkke8skljXEEPt2rUzT5jq+Pbbb82axsbrMgnA33//PWip4J577rH2Xr16&#10;BS0V8NylndeFoW2nnXaqEu8HuIRyHIslxAnAJk2aWBuxg/56/Ua9X47ls84i13TXXXcFeyIJSACK&#10;vMLqVE3+biI54Cqy5557WrC4EEIIkRSoBfjjjz8Ge7kHK1jTpk3NrRLrHIuhuEqGE6Vg7evdu/cS&#10;4RXeMgnAKFjyaI+6tLJgTvsee+wRtFRAG/F7ceBayXFEFsQJwO22287aMm183pdffjnonXueeeYZ&#10;uX8mDAlAkVdYzUprQfhyZerUqe76668P9oQQQohk8Prrr7vbbrst2MsPhK289tprS9w0V1lllUox&#10;ebhn0n7GGWfY9eDCyUZbMQQg8Ygcr4kA9Nca3chKGmddzBU33nhjlcQ2orhIAIq8wkDKIPrLL78E&#10;LSLpsLJJYLsQQgiRJLDQkTQl6lKZL7CKIZwOOOCAoMWZICRujlIQYeiXTwG4yy67BHtLwWOnYcOG&#10;dty7rMYJQH8dxQjJoWwFbqaFKjchaoYEoMg7Dz30kJn/RTq47rrrgv8JIYQQyQKvIjKC5hrq8hHT&#10;5+vzAaIF4YTo9LBPmEQ4UcyCBQusPZ8CkI04On99JJUZMmSIte+6667WBnECkLJctF100UWVPh9w&#10;nmhbLunbt69lOBXJQgJQ5B1W6q666qpgTySZ2bNnq/yDEEKIxIIVMB8JRShUTtwf1ipCId57770l&#10;5R3C2UcRg5RTQNi8/fbb7uGHH7bMofTLpwBceeWVbcPlk7IRnTt3duuss46VmAh77cQJQLyxqC9I&#10;PcHzzz/f8jPw+V599VV30003WfKbfEAugTZt2pilUiQLCUBREPD/VlKReCZNmmSD9bBhw4KW4sBq&#10;JsHkrGQKIYQQSYRn1cUXX+z+/vvvoCU3MEehXMO2227r/vGPf9hzeaONNnLHH3+8WQY9Y8eONRG4&#10;4oorWmmGRo0aufbt27tDDz3U7bfffkGvCkgow7miPP7443Z+xGOYr776ytoRjmFoIwaQYupbb721&#10;nZPELVzH4MGDK5WYQJTS/+677w5aKkBcnnzyyUvEKhvicccdd7TPnQ/4PFpUTiYSgKIgULT0kUce&#10;CfZEmJdeeskGYh4IxYRAcArVhh8kQgghRJLgGYVwihZLzwWcm9g+Mn2ykbgkzj0SixbZSMN98HaK&#10;5jvgGH2iIDZpjy6MI279OcN4Acj18T7+veMsa1xLtmO//fabHWfDmop1MOzOmkuwcOJZJJKHBKAo&#10;CAwyBx98sA04ojJJEYCsIs6cOTPYE0IIIZIJiUVYsES8lANeAKaJr7/+2h1zzDFVkuWIZCABKArG&#10;qFGj3MiRI4M94UmCAOQhes4558hPXwghRCoYNGiQmzt3brBX2qRRABIjOW3atGBPJA0JQFEwqDGD&#10;336u+eKLLyzJDBbGZs2aWYYwVp7CfPDBBxaHSB+2a665xn366afB0aXgH09ANJm/cFulhAX9Cbj2&#10;4CpJkLg/D+4UYdg/9thj3T333GPuFqSRJraO/tQvirp2ZBOApHXmengtn+3ee+/NedwDECw+YsSI&#10;YE8IIYRINswLW7RoEeyVNquttlqVuMCk06FDh+B/IolIAIqC8uCDD1ra4lzBb2Lddde1QO2jjjrK&#10;slwR4ByON+zTp48FTBPYffTRR1tQNpmzqOUTdXkkqBuxddlll9n/d999d7f66qubQEP04Sa54YYb&#10;WlFVzkf7JptsUklM4pqy1lprudNPP92ybfF6ArW32GIL6089oe+++y7onVkAvvjiizbo835c90EH&#10;HWQB23w+snflCtwzwhnOhBBCiDTQvXt3W6wVyYLFbuYwIrlIAIqCQqBx8+bNc1LEFSsdwqpBgwb2&#10;f87N5v/vwYL2wgsvVOpD6mMyaCHqwiD6EGMIuBkzZpgFD4vb5ptvbu1sF1xwgbWzIRRpw+ro8QKQ&#10;7GD8i8ikL++PSKX/LbfcEvSOF4BYGXk9Yo/sY/66uQe4RiyVuYIajRMnTgz2hBBCiHTAc5HnsEgO&#10;zNePO+44JZRLOBKAouAQC/jUU08Fe3UHy9X2229vFrioG2Z1UO8HyxyummEQV1jdKM3gYRDjd4VI&#10;o55N+L2ot0NdHoLRPV4AYpWMupkiBjnPxhtvHLTEC0BSMlNn6M033wxaKsCNlgK0XGMuoHYQYjLq&#10;liqEEEKkgQEDBsgKmCAo+6CEcslHAlAUHBKO7Lvvvu6jjz4KWuoOcX1YyjbbbDM3fvx4c61kRTDK&#10;Tz/9ZG6TxLkNHDjQ4vMQbnECkJo4UUhljEjDBTQMAm/ttdc211OPF4Bkv4qD9+VcWPkgKgCxFh5x&#10;xBFWkJb35XrDG4Hg9I+Kw7pA7KS/DiGEECJtsBhMuAZ17kRxYV7SqlUr83gSyUYCUBQFhNrVV18d&#10;7NUdslbef//9JoiI80MIEhMQTg2NKyeWQi+8wlsxBCDil3N9+OGHtp9JAPprjNvWXHNNs2LWh1de&#10;ecX89IUQQog0w0Jmz549gz1RDPBQuvDCC63sl0g+EoCiaJCc5bXXXgv26sfixYstwYwXV506dbJ2&#10;Vga32WYbE3Zk8kScAQKUhCrFEIAkdeFcX331le1nEoAkt+F3nw8oIktmUuILhRBCiDSD5w8eLa+/&#10;/nrQIgrN0KFDcxLeIwqDBKAoGljvEGe5FDkIwUaNGrlDDjnE9in/gLiixl0Y+mWKAcyVAOQaEHNh&#10;3nnnHTsPcYueqAAk5vC0006zNm8lzCWcn7IPc+bMCVqEEEKI9EPyEcW0F553333XFuBFepAAFEVl&#10;3rx57tprrw32agdxfdTFCw/21AQkK6gXZMQZIqR23nnnSvXzeB1ZQPMpAOlPHcFwyYe2bdtae9hV&#10;JS4JDAXzaaMkBZ8zyg8//BD8r/Zw7i5dupi7hhBCCFEq4FV0+eWXB3uiULRr104eRSlDAlAUHVwz&#10;sUhFrWXVgRWP2npsvXr1snOQIRNhh8DzIM4QU6eeeqolf0H0Yf1bbrnl8ioAcfXk2tZbbz3LHsp5&#10;Occee+xRaaCME4BwxRVXLKlf2K1bN9e3b1/XtWtXt8suu2R0L60OCuTr4SiEEKJUIRwkXAtY5A8W&#10;1pmrqJRU+pAAFEUH4Uc2z1mzZgUtNQOffzJ7EnSMgGI78cQT3ZQpUyploPIJZxo2bLhE9FG+oUmT&#10;JlXq6WE9RKBFIdEMr3355ZeDlgqwOFJUnqLvnnAMIIlaqBtI0XliDvmcUevd5MmT7dqpxxcGCx2Z&#10;TcMJYShAz2CLK2lt+eWXX0yELly4MGgRQgghSgvCHC655BL39ttvBy0iXzzxxBPu0UcfVc2/FCIB&#10;KBIBoumMM87ISWmIYhMWgEmid+/eOUu6I4QQQiQV5ozE0vtkayL3TJ8+3V188cWVsq6L9CABKBIF&#10;f7+0DyZJE4BYWIk5pIagEEIIUQ7g9UL4hQRK7uG7xbtJpBcJQJEo3n//fVu1S3MwcdIE4MMPP2zx&#10;EHEF8oUQQohSZf78+ZagRCIwd/CdklOBPAx1gTCYpHt7ffLJJyWf1EYCUCQO4vpwK6hPpsti8vvv&#10;v7sWLVq4Hj16BC3FY9CgQVYbSRk/hRBClCMzZ850F110kdW/FfXjyy+/tPkZZbzIpUB+A5+jwG/7&#10;77+/u/76693cuXODVy2F2sz+NbXN+1AoqCXJ9W255ZZBS2kiASgSB8HEb7zxhtXzkXCpO6NHjzbx&#10;F06II4QQQpQTzCmoe0sZJlF3SKiHaCD7OYwZM8aEUuPGja20FBvWVoQT7SuvvHKVhXBCUnbYYQe3&#10;6qqrmpgsFmRE32mnnWxhIArlybj+448/PmgpTSQARWIhA2br1q3d559/HrSImvLQQw9Z5lP89IUQ&#10;QohyhyzeWK/q6rpYzpBRFQH9wQcfBC1LBSALzWFYuKfe8MYbb2ylrKIlrpIAbqxkZifkqFyRABSJ&#10;Bh9sgriJqxPVg7WPhC/ULVRaZiGEEGIpiL+zzz7b/tUzsnrIHUC5q/POOy9oWUomAejBC4njlNei&#10;XqCH8ljeiujBPde3/fTTTxaDx7w/XB/63//+t80JOfbZZ5/ZvDBT/WjmQvTlnGw///xzcKQiQyx1&#10;C1dbbTXL1cD5wjF/nJN9LJ5R+D64Pt6fPlgxMy20874c4zWENLGPQYNrScJvTwJQJB5M9WSbIjZQ&#10;ZIYgd2oEUlheCV+EEEKIqiBosGaRdE5kh/rEHTp0iI2frE4AYgk84IADrM+QIUOCVucOPfRQt/zy&#10;ywd7FeCxRNuECRPc1ltv7ZZddlmzIHo3UcTYSSedZPWcOYZlcdNNN419b/IwYNnbYIMNrC81nLfd&#10;dlvLhI7wOvjgg+2aopuvC03pEPYxPoTh83Tu3Nmub4UVVrA+iEjqMz/44INVRB3v26dPH6v/vNlm&#10;m9m1rLjiim777bdPREkuCUCRClhFwVcbVwKJm6r4TGeIPyGEEEJkBisUE/5hw4YFLSIMSV7uuusu&#10;17Fjx4xzruoEICCA6HP55ZcHLW6JAAvD4jVtO++8s1nlnn76aXfHHXeY8MTiRvt6663nunbt6t59&#10;9103depU989//tNEIwLLXyPXfeKJJ5pAO/300+3vS6H6o446ym211VbWjwWAsWPHWhxis2bNLOaP&#10;jd8EIDq5lnPOOcf2AYvizTffbO377ruvhdm8+OKLJgixcBLvSNhSGPpuscUWlhX+0ksvdSNGjDAX&#10;ZNp33XXXajPTomfOPPPMrBvaqK5IAIrUwA04YMAA+9ErpfNSxo0bZ4OYH7yEEEIIkR1c/bAKkbX7&#10;t99+C1oFAujwww93b775ZtYF95oIwOeff976eOsaZBOAhxxySBW3Thb+Oda/f/9KVjYyiu65555m&#10;3fN/P2IVEX9YGXEZ9XDOyZMnL/k82WIA4wQgmWSx4GH9wxLor4N/+Z7oj1USAeqhjdcwR/P9eX/E&#10;H8deffVVa8sE10e/TBvnXrhwYdC79kgAitQxbdo0cwlNggm9mDD4MfCySqdMn0IIIUTtYS5x4YUX&#10;Wvr/cgaR9NRTT7nLLrvMLViwIGjNTD4EICItCjGbiKtRo0aZ4PEbtQQRMZSV8Il9evXqZefBQpeN&#10;2gpA8irQdv/99wctldlnn33sONZJD/sHHnhglfkZ7qIcw722mEgAilSCjzdByYifcqvtwyDNg2qv&#10;vfayVSkhhBBC1A+ET9++fVNbg7iuYJ1ijn3ddde5W2+9NWitnpoIwKFDh1ofXCA92QTghx9+GLQs&#10;BZdOjmXaEIc+gQtuobRVFw5TWwHoXTfJJBuHf9+wgGU/rpQE7qcckwCsGRKAogqY4WfMmOHOOuss&#10;99xzzwWtpQ0JcRhQWN2Ky1AlhBBCiNpDpkosOKeeeqrFjmVzfywVsE7ddtttJnCwqtXmM9dEAJ5x&#10;xhnWZ/DgwUFL3QQgsX78TZjzRTcK0nsrGy6knKc698raCkC8zmirTgCGrcjs10cA4sZKjcVMG7GI&#10;JKypKxKAIvWQUhdLIFmkZs+eXZKDNkHQ9957rw2S4To8QgghhMgdhFdgCUTYlKpbKDFzvi4iCVdY&#10;UK8t1QlAX1B9zTXXrLRgXVsBSIwmVr5Zs2YFLZnxiVqIF8wG70NylpoKwFtuucXannjiiaClMogx&#10;jvOZPezXRwDiPsp5M2377befYgDDSACWLwT8Yg30mZHCwcJphOtHzBIAzUrVnDlzgiNCCCGEyDfn&#10;n3++O+WUU8zSkvY5BfAZWChv2rSp6927d9BaNzIJQD93IQsnx7EwhqmtAKS2Mcfuvvvu2L9BuG3K&#10;lCnWl8R44dg7+lBKzBsImCM2atTI+kWJE4CUp6CN0Jvw+/H/N954w46RICYMbXIBrT8SgKJGEB+H&#10;CwcBu/wWXnnlleBIumAA6tGjh6VgJvBZWU+FEEKIwoPXDeKDGMFMLoBpAOsV5bQoi8Aco754AYhA&#10;RtSw4abJvIVadxzDfRMPpjC1FYBcK3X0Vl99dYtTxBJIkhoSApL05frrr18i9rBsItKot0fymOHD&#10;h9vWvHnzJWUggGvacsstrY4fpSqwgj788MN2LE4A4h583HHHWTvCadCgQfZ5eW9qE2644YZVEufQ&#10;VwKw/kgAilqDRfDaa6+1AW/ixIn18pUuBLiyYuXDnRUrZrlnJBNCCCGSAs/obt26WQI6asB9/vnn&#10;VUoWJAlEEZkyKcJOEXUvcHLFpEmTrNg5YsZv7FOvDwHIQnwcxLbRLwxWRF7P9cZBlk8Ey9prr73k&#10;vRCECEPi88LWPuZ6uEhynH6IQcTfPffcU8l699hjj7n111/f+qy00kqubdu21p6pEDzJB4kPRfD5&#10;a8C9lbIOcdlL+Yx871FYROC1CNNiIgEoSp7vv//eTPSXXHKJO/roo82UnyQoSsoqEqtLDEjsh+vX&#10;CCGEECIZkHn8nXfecVdeeaU76KCD3AsvvBAcSQ7EwG233XbmSYSoykedQ6xiJFPBQuo3YuCwoP3y&#10;yy9Br6owx+F1YRB4vD5bLCI19hDd/r0++eQTiy0Miz8PXlOffvqp9cOqmCmzK4n16MN3hMADzkcb&#10;uiMK1+dfw/bZZ59ZzGgcfBdxhgf689pff/01aCkOEoBZ4I+M2Z9VjPCG2TubNalz586uU6dOiXXb&#10;42bo0KGDxZaVGwweDzzwgCWMIVgYVwhKKYSLd+YbBi0eGLfffrv9VlhRxG+9LkHYQgghhCgO33zz&#10;jRWTRwzedNNNZmXDNbGQheURT1jjsHAxn7j88svds88+q9ARkRUJwCwg/jDTkn1o5ZVXtg1TMtX3&#10;V1hhBcsKFLXUkI6W46uuumqNCmnmC8QE7gpxliTED58Lk3e5g8slA/cWW2zh/vWvf5lbB+KewZvB&#10;k++xtllFcTFgBYnVMVaUWAkjVTGBzLgK4BOOn3ymVSMhhBBCpA8sW126dDHXREoDEOfFwjPWHuYU&#10;zMlqO6cAXE15LfMGzoV1CeF55JFHuj333NPi2HwtPCFqggRgFrwA7N69u91sbGRPop7Jtttua8fI&#10;chSFpB2jR4+ONUsXiieffNKu7/777w9aloLJnEEJFwZRAUKPdLokjSEYmO+N1TyCvqljg88/Qcqs&#10;rt1xxx1Whw8LHhZEVt1ws7jmmmtcu3btLPCYzGEEK2Mxxq2ToqSITUS5EEIIIUobhB/ePdQpfvDB&#10;B22egHWuVatWtuDM//ECIktmv379LFaP+QLzDwqyExpCAXX6t27d2uLkSHoyYMAA8yKaPn26W7Ro&#10;UfBuQtQOCcAseAHIzRaFlZbdd9/djmPZSRqPPPKIXRu140T9wKKH/zj+5HPnznWvvfaaiXyE4YgR&#10;IyzBzJtvvmkWXwbjQrqTCiGEECI9YAFkMZhYOLKWT5061TJDPvXUU+a6SZIQ5rvEiXmPJCFyjQRg&#10;FrIJQMAiyHFcKbk+z1FHHeX233//YK8Csgn5LxsXzE022cTdcMMNtu8hmJRsRhtvvLFlUMomLAlY&#10;xdq0+eabW8pbBB/uAVwHr11nnXXs2ih0yfnYfMpZYtDYx5IZBesgq04ED9PHp/eNwqDEeyOGCIhm&#10;lYr+1JahfzjTUqmCe4cQQgghhBBpQgIwC9UJQOALJOYPM78H8USq2jCIQkTZ4Ycfbv8eccQRJpY8&#10;JCbhPIg3PgPCy4s3ileGIXUs56B+Ce/vLZGkp0XAIQwPPPBAa0OIcj42f424InIsWpxz5MiRdt3E&#10;N/I6fMvXXXddS2WLuwIxbR6sYZyD85Jql3oqpPZdZZVVbMONsjpwXyA7Z6bt7bffTrSQlAAUQggh&#10;hBBpQwIwCzURgL52STijZiYBSL8NNtjAzP5hiMXjGJa8cOrcV1991dpxNfR8/PHH1kadFSyQHtwQ&#10;SWTiyeYCGicAcV3kmklegzuCh0yonJf+1KfzgswLwOWXX961aNFiSbYpRCZtHMMymA36ZNt22223&#10;SqIzaUgACiGEECJXKIREFAoJwCzkWgCSQTTOnZJEMmQYjQbzkkRmm222MYuah0xPvF/UeocwIx2x&#10;p7YCELdP2khwEgV3U9xc99tvvyWCzAvA5s2bVymE6sVudUlmxo0bZ8lRMm2kUq5LtqxCIQEohBBC&#10;iFwRndsJkS8kALNQGwFI1k1PJgHYoEGDKsUosZzhwokbJVknyRIV3rbaais7P8lHoG3btmZhC7uc&#10;xlEbAYiA23HHHa0trjAlAch8JjKf+mBkLwDJVBWFsgoc431KGQlAIYQQQuSKa6+9NvifEPlFAjAL&#10;NRGAWMDoM378+KClbgKQc2TacPf07pQnnHCCWRLff/99289EbQQgbqfE8NEWB7XsEIjrr7/+kuvI&#10;JgC9NVECUAghhBCiZkgAikIhAZiF6gTgTz/95Bo2bGgWOeq9eOoiABs1ahRbtD3KOeecY+/3+uuv&#10;By3x1EYAUgOP5DO0xeEtgGw1sQDWVABSYJ9+mTaKmyoGUAghhBDlgASgKBQSgFnIJgBxm+zYsaMd&#10;P+mkk4LWCmojADkP2TM5z+LFi4PWzNx4443W97777gtalvLHH38E/3NWJJR+JG6JEhWAcNppp1kb&#10;dWiiUJ6CGEWu04vUXAhA4ib5bjNtZCWNxhcmCQlAIYQQQuQKCcDSxyd4fPHFF4OW4iABmIVMAtDX&#10;vSMxCmIvnLkTaiMA4fnnn7f3weKFVTEMyV0o7eB55ZVXrC81+MgI6nnrrbcq1R70PzBKOUSJE4C+&#10;DTdPio96SCzDdXGMAqUeuYBKAAohhBAid0gAlj4kg2SO7GtzFwsJwCx4AUh5Bib7bHxha6yxhtXG&#10;O+CAA2KvqbYCEK677jqrA0iilUsuucR16tTJXXjhhSb0WrZsGfSqgELyxAGuueaaVi+Qc3OdYQGI&#10;kPQJZJo0aWLXPXDgQDsWJwChS5cu1s7na9asmX1ePgcup926dQt6VSABKAEohBBCiNyRdgFIOBTG&#10;EeaQIh4JwNpRFAFIPTyEFn8ov1Gc/fzzzzcLW6YSBdSvQ7iFOf74400A/vzzz0FLZbD0YcU79thj&#10;l7zXHnvs4Xr16lXJAgj0JQsowpR+JHB59NFHq9SP+f7775cUhOdc8+fPt/YFCxZY24MPPmj7Hs5L&#10;chmu1V8DJSoWLlxox8LgFoowRCRH8W6q0QL2pYYEoBBCCCFyRdoFIPWpmf8dcsghQYuIIgFYO4oi&#10;AIXIhgSgEEIIIXJFmgXgDTfc4Fq0aGHiZsMNN7SyZWzDhw8PelTw5Zdfuv79+y85jjEinEixOiiL&#10;hscar+3cubMbM2aM1c0OM3PmTDOg0IeQLUq1xZU54xhJFTGgDBs2zLVr184+x+zZs4MeFV5z11xz&#10;jXnnxYm2b7/91t4HzzjOQ7gUffHWo941iRbDZBOAfDf333+/ne+yyy6zzxY17uQKCUAh6ogEoBBC&#10;CCFyRZoFIGFIW2+9tYmbVVZZxcqHsXXv3j3o4dyoUaPcaqut5lZYYQW30UYbWQZ8MsIT0kTywuoY&#10;MmSI9ed1nHuLLbawzZcoQyy1atXKPNQ222wz64NHHvt42EU997hWwpaOOOIIu+ZNNtnE+nJ9o0eP&#10;dv369bP/836ERNEfnREWnG+//ba1I3QPP/xwt+qqq9p5+Jf222+/PehZQZwA5LrYJ+Ei3oJk5udz&#10;8VkJ86IcW66RABSijkgACiGEECJXpFkAUtaMUCbEDbknEC1sPnv8hx9+6FZffXUTUiQ0JMngokWL&#10;TNTxGo6988471jcOzkWOim222cZexz6hTp988smSjPEkZTz11FNNaBI+5fu0bt3acncQvhWG90V0&#10;7brrrm7WrFlmzSPLPu2IUsQf1ko0CGFN5NZAwIatiV4Arrvuuva5sR5yngkTJlg755g+fXrQO14A&#10;Emq1zjrrWGgXn4fzkzMEayD5QbBU5hoJQCHqiASgEEIIIXJFKccAIjg4Rub7KH369LFjV1xxRdBS&#10;FYQRfY455pgqbpXVgZsnr8UtNAxtCDdyY3goqebzf5DTIlyODFdQ2sPWSi8AEaYIvzDU4ubYeeed&#10;F7TEC0A+N23Tpk0LWpaCOOWYt3LmCglAIeqIBKAQQgghckWpCkCscVjUNt5446ClMh999JFZ1khC&#10;mA3cTDk/yRixOGaqFY1ARMiRzBFLHFY8XhcnAE844YRgbylerEaTGT799NPWftNNNwUtSwVgXFZ8&#10;rJ8cIxEj1wtxApB9Nq41ujVt2tSOheMSc4EEoBB1RAJQCCGEELmiVAUgdasReJQ6iwPrHln2Ka+W&#10;DSx1J598sr0H/al1PXny5CWxffw7ePBgE1y4Tnph5bdCC0CE6AYbbGDVARCkkE0AZtqIJ8RNNJdI&#10;AApRRyQAhRBCCJErSlUAkuWTGL9MAhCBSHwf7p01AWsYGUeJJ0QI8r5AJk5i6Uig8vLLL7vffvvN&#10;2skcynUVwwKI5bOmFsBCIgEoRB2RABRCCCFErki7APz6669NyEQFIElNEGZktYyrhz1+/Hiz2P3r&#10;X/8KWqoHax+xeLwfsXpAJk72SeQSrl9dCAFINtEolIHg2GmnnbbkeuIE4A477GBtuMIWCglAIeqI&#10;BKAQQgghckXaBSAgZLDKRYUen41jZ5111hLLHHzxxRdu7733tmPE7GWCLKJY9cJxfy+99JK9zpea&#10;GDlypO137dp1ieDC8kYWTdrzKQDZqGnoIYvnzjvvbO3hpDFxAvChhx4yAUwdwmhNQ/ZznQAGJACF&#10;qCMSgEIIIYTIFaUgAI8++mgTOAcffLAVQ0eMeXbZZRc7RjkFjnXo0MFcP6m9d+eddwa94kE4IZKa&#10;N29u4mngwIEWX0dsobecoRWwNCJA+/bt65544gnXuHHjJTX58ikAqWtIyYfdd9/dderUyRLe0H7G&#10;GWcEPSuIE4DEBx500EHWzr+DBg0y0XjbbbdZaYhmzZoFPXOHBKAQdUQCUAghhBC5ohQE4Pz585eI&#10;QGL0nnzyyeBIRSwg7pqUTOA4G3X7KLru6wVmApH08MMPL8kEijtpy5YtqySBmThxohV2RywiLokV&#10;nDNnjmvYsKGVZQhDuYeoQAOyka600krus88+C1oqoIQF7/3II48ELZVjABFtWDOpOUgBegRc1HpH&#10;DUT6R8thUK+QovH77LOPHef6KQhPxtMZM2YEvXKHBOD/D3+cSZMm2R/jjTfecH/99VdwRBQCCnXy&#10;3WPeTxMSgEIIIYTIFaUgAMuNbElgkkzZC0D8kPfcc08zP/MHJEvRW2+9FRwVheD999+3775Lly5B&#10;SzqQABRCCCFErpAATB8SgPklbwLwlltusT9ct27dLH3srFmzLHBTFA4vADt37hy0pAMJQCGEEELk&#10;CgnA9CEBmF/yJgBPOeUU89Ulda0oDhKAQgghhCh3JADTB3GCW2+9tRWgTxMSgP+/AGzQoIEFX4ri&#10;IAEohBBCiHJHAlAUirIVgMOGDTPREd2o1g8kgyHD0FNPPeX69OljKWWJDxw1apQdJ9MQ10M9k/XX&#10;X99eu95667kzzzzTMvxEocjjeeedZ68hhS3ZfUhVS3afr776ytxOcUMlpS3xiAcccIAlpqkJrDqQ&#10;dYjXkdGIDELUSvEsWrTI3X333a5p06ZLPieZhYi5ozhnmBNPPNFez/fdsWNHu0YspGR0evXVV62u&#10;Cu/H98R5tt12W6tfEk2cQ1peMitR34XimOuuu671J50taXTDdVwyCUBqtzz++OPuyCOPXHLdhx56&#10;qBswYEAiEvVIAAohhBAiV0gAikJRtgIQix+pYg888EC35ppruhEjRtg+qWJhypQpJgD33XdfE0Dn&#10;nHOOa9WqlRsyZIgdRyCussoqJkoQAsQS+rSzCLFo7RDMw9Q9Ia3sFlts4W6++WZLEcvrETjbbbed&#10;/f/iiy+28/GeiMHqQJDynrvuuqul0aUIJiK0X79+QQ9nKXc5N6l2+Ywvvvii1WehrXfv3kGvCvgM&#10;pMpF+HEcEXjIIYfY/zfZZBN7He9H3ZT27dsvqa2CUA5DH4Qkwg/hfNVVV9nfhhopbHy/nkwCsGfP&#10;nta+3377WWpd3sOnx62uXkwhkAAUQgghRK6QABSFQi6gGVxAvQBErDz66KOVLFaUjdh0001NzI0f&#10;Pz5orajWT2FHXkMByJ9//jk4UiEAEUXc3L/88ou1YZmjRgqCBnH4wQcfWDvnadOmTaywikIGUwRs&#10;NosYAarz5s0L9ir48ssv7fzUUwmDAPSiy9c/4XpOOukka2fj+/AgnBGriOMwfFb6nn766WbhBKyH&#10;CFPad9ttN2uDOAGIgEZgH3fccZap1cN3jzDG6kpNmGIiASiEEEKIXCEBKAqFBGA1AhDLXxSsUQgW&#10;RFocuCkiAt98882gpUIAIlrCYgZwB+Vczz77bNBSAZY62q+88sqgJR4vzLgmXCarg0KbXAMbr9t5&#10;552DIxV4AYjrZph77rkn9noo6okQxkoYBgHYqFGjKi6mgKss5/J1/+IEYIcOHaxt5syZS67Xb7iU&#10;cmzq1KlB7+IgASiEEEKIXCEBKAqFBGA1AjDO1RD3TQRI//79g5bKXHTRRWYVC8fhIQA32mijYG8p&#10;uFhyLh9b6MEVlfZjjz02aIln4cKFdv0ITuLrHnvsMbPYRZk7d65r3bq1uYribupdTjMJwCjDhw+3&#10;9mitvsWLF5uljpjCMAjAnXbaKdirzGmnnWbn8m6gcQLwqKOOsrZtttlmyfX6zcdc8lmLiQSgEEII&#10;IXKFBKAoFBKAdRCAl112mQmQRx55JGipDHF8CCCscp58CUBABLZt29YSzfAaRNJrr70WHHWWSAVB&#10;iptpy5YtXbt27WyjbzEEIH8jzkVSGcgmAEmc4683vF1++eVVrJSFRgJQCCGEELlCAlAUCgnAOgjA&#10;vn37mjghG2UcXAOvDYuwfArAMA8++KC9N8lrPN5iFq11SFs+BeCOO+4Y7C2FOEAylnIuH5eYTQAS&#10;85dUJACFEEIIkSskAEWhkACsgwBE2CFOdtlllyrJVzgPQo/Ml998803QWjgB+J///Mcyb1KewcN5&#10;ttxyy2CvgupiAKPURQBSCoLMpGFwReU8XKP/7uIE4B133GFtuNsmFQlAIYQQQuQKCUBRKCQA6yAA&#10;oUmTJiZQqOOHJQt3RJK+0E48HnX3wuRDAGIdI5smZR0QYmQdxa0SQcZ1eHhfzkXpip9++sl9+umn&#10;Fg9IWz4FIG6na6yxhrmgfvLJJ5bZkwQ5lMmgdqAnTgB+99135rJK+3PPPWcZU/l8tJMtdezYsUHP&#10;4iEBKIQQQohcIQEoCoUEYB0FIGUUiLlD6CByOAdCCMFC3b1w2QjIhwDEgnb44Yeb4CTjJnX6sDzy&#10;OsSeZ+DAgUuukz7U+ENcIf7yKQCxQlLLj++R9/TXhnD6+++/g57xAhCwFuK+yuej9APXzufkPJS/&#10;KDYSgEIIIYTIFRKAolCUvQCkzl6PHj2q1JSjBh7lBrKVGqDswpgxY9w111xj27333lul3p4HIRkn&#10;JidMmGCvjcbnIaxof+mll4KWzFCLsGvXrtYfsRd2PfXMmDHDxNh1111nsYtY0rCiEc8Y5oknnqgi&#10;xGD+/Pl2/tmzZwctFfC93XDDDVUyoiIASQKDEOYz3nTTTTawUd4iyg8//GDnnjx5ctCyFI5RIoPj&#10;bLfddptddxJiAyUAhRBCCJErJABFoSh7ASjygxeApYwEoBBCCCFyhQSgKBQSgCIvSAAKIYQQQtQc&#10;CUBRKCQARV4gbo8sqaWMBKAQQgghcoUEoCgUEoAiL/D3Io6xlJEAFEIIIUSukAAUhUICUIg6IgEo&#10;hBBCiFwhASgKhQSgEHVEAlAIIYQQuUICUBQKCUAh6ogEoBBCCCFyhQSgKBQSgELUEQlAIYQQQuQK&#10;CUBRKCQAhagjEoBCCCGEyBUSgKJQSAAKUUckAIUQQgiRKyQA/7927usl6z6M4/hfEDSIDoSIDiKC&#10;SJAogqKDTjqpqE4ytEBp0i5amlZqastsF01atIto05AG7Sjaez3tvef18Lnw9+U+9pH7SX/vF3wg&#10;DPT2buCH63ddSBYKIFBFFEAAAFBdKIBIFgogUEUUQAAAUF0ogEgWCiBQRRRAAABQXSiASJZaVwDv&#10;3LlT+SvUZB8/frS3b9969Gd/7949z4ULF0IOHz7s2bt3r23bts2zadMmW7FihWf27Nkh+fn5lpeX&#10;Z7m5uTZ8+PCQvn37enr06GHdunXzdOzY0ZOWlmapqameZs2aWZMmTTx169b1NGjQoPLVAgAA/DcU&#10;QCRLrSuAyfL58+eQly9fep4/f24PHjzw3L9/365fv+45f/58yIkTJ+zYsWOe/fv3h+zYscOzfv36&#10;kOXLl4fMmzfPozJTWlrqUamJMnbsWM/o0aNtyJAhnsGDB1tWVpanX79+1r9/f8/AgQNt0KBBnqFD&#10;h4aMGDHCM2rUKBszZoxH/xmNGzfOk5OTE6IyFWXKlCkhRUVFnpKSEo9e58yZMz1lZWUhc+fODd/T&#10;woULQ5YuXepRgVu1apVnzZo14T3ZunVryK5duzy7d+8O7+OBAwfsyJEjnpMnT4acPXvWzp0757l8&#10;+XLIjRs3PHfv3g0lU3/XlBcvXtirV688KqIfPnzwfPv2LQQAAKA6UACRLLWuAGoCVFxc7MVERUX/&#10;mKJExUjJzs72YpSenm69e/f2dO/ePaRz586eTp06hYlQ+/btrU2bNh59PEo0OdIUKSMjw5OZmelF&#10;S1Epi17DpEmTQllKnFBFxSexAEYFR4lKzfHjx0ORicqLEpUWldCoqHz69KnyXQEAAMDfTD8nAslQ&#10;6wrgu3fvQhFSoumc8ubNm5D37997oqKkfPnyJeT79++eHz9+2K9fvzy/f/+u/CoAAABA9aEAIll4&#10;BBQAAAD4n2l1RvcJtI4zcuRIj9Zy9CRZ4mpOtPYTreiMHz/eJkyYYBMnTvToCTjdPFD05Fm0sqOV&#10;ocmTJ3v0JNrUqVM9BQUFVlhY6NEaz7Rp0/xpOiVxpWf69Ok2Y8YMj1Z7Zs2aZXPmzPG1ngULFtii&#10;RYv8abZly5bZypUrbfXq1bZ27VrbsGGDbdy40bZs2eL3Gnbu3OlPt+3Zs8f27dtnBw8etEOHDtnR&#10;o0d9RUrrUvqZ/8yZM74+dfHiRV/buXLliq9W3bx5029+aN3q4cOH9vjxY3v69GlY3dHajoY80XBH&#10;A52fP3/anz9/Kt9p6D2rCSiAAAAAwF9ChUr3EPQ0nYrXs2fPvJDdvn3bi9qlS5f8BoMKXUVFhd9p&#10;0N0G3bzQyta6dev81oNK4/z588OdCxVRFVaVWpXeYcOG+UqV1rf69OljvXr1sp49e1qXLl3CulaH&#10;Dh2sbdu2fsCvZcuW1rx5c2vatKk1btzYGjVqZPXr17c6depYvXr1rGHDhpaSkuKH/XTkr0WLFtaq&#10;VStr3bq1tWvXzte+9Dn1ubt27epfS19T6116DQMGDPDbGSrnKuDRepeKs4pxeXm5l2EVYZVgrXVt&#10;3rzZv299/yq8Krta61LJVcG9evWqF1uV2idPnniZ1VON0VqXogOJiYmeYFQSb5MkPtGofP36NSS6&#10;YaFSXBNQAAEAAABUmVa6NA1UAVIhUmFSmdLEUJPD169fh8OOmiqqjD169MgPPOpQoCaPt27d8vsb&#10;165d86mkppMquypymliq9J46dcqPEEbHH1WAdctDk04VQB0u1BV7FUJNQzUV3b59ux85VFnUxFST&#10;U5VkHUNUkdRUVUcSVSyXLFliixcv9gOKmr7qqKKKpw4tajKrKa3KtKa4KqYq1Zr2avqrcq3fqwko&#10;gAAAAAAQExRAAAAAAIgJCiAAAAAAxAQFEAAAAABiggIIAAAAADFBAQQAAACAmKAAAgAAAEBMUAAB&#10;AAAAICYogAAAAAAQExRAAAAAAIgJCiAAAAAAxAQFEAAAAABiggIIAAAAADFBAQQAAACAmKAAAgAA&#10;AEBMUAABAAAAICYogAAAAAAQExRAAAAAAIgJCiAAAAAAxAQFEAAAAABiggIIAAAAADHhBfD06dNe&#10;AgkhhBBCCCGE1N54ASSEEEIIIYQQUtvzj/0LlEqof9IHYnEAAAAASUVORK5CYIJQSwMEFAAGAAgA&#10;AAAhAH1LlivhAAAADAEAAA8AAABkcnMvZG93bnJldi54bWxMj0FrwkAQhe+F/odlhN50E0NFYzYi&#10;0vYkhWqh9DZmxySY3Q3ZNYn/vtNe7G1m3uPN97LNaBrRU+drZxXEswgE2cLp2pYKPo+v0yUIH9Bq&#10;bJwlBTfysMkfHzJMtRvsB/WHUAoOsT5FBVUIbSqlLyoy6GeuJcva2XUGA69dKXWHA4ebRs6jaCEN&#10;1pY/VNjSrqLicrgaBW8DDtskfun3l/Pu9n18fv/ax6TU02TcrkEEGsPdDL/4jA45M53c1WovGgXT&#10;OEq4TGDlb2DLchXx5aRgsZonIPNM/i+R/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WbJddwwMAAGsIAAAOAAAAAAAAAAAAAAAAADoCAABkcnMvZTJvRG9jLnht&#10;bFBLAQItAAoAAAAAAAAAIQB03vQatdgAALXYAAAUAAAAAAAAAAAAAAAAACkGAABkcnMvbWVkaWEv&#10;aW1hZ2UxLnBuZ1BLAQItABQABgAIAAAAIQB9S5Yr4QAAAAwBAAAPAAAAAAAAAAAAAAAAABDfAABk&#10;cnMvZG93bnJldi54bWxQSwECLQAUAAYACAAAACEAqiYOvrwAAAAhAQAAGQAAAAAAAAAAAAAAAAAe&#10;4AAAZHJzL19yZWxzL2Uyb0RvYy54bWwucmVsc1BLBQYAAAAABgAGAHwBAAAR4QAAAAA=&#10;">
                <v:shape id="Picture 29" o:spid="_x0000_s1043" type="#_x0000_t75" alt="Diagram&#10;&#10;Description automatically generated" style="position:absolute;left:2257;width:36423;height:18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ps1xQAAANsAAAAPAAAAZHJzL2Rvd25yZXYueG1sRI9BawIx&#10;FITvgv8hPMGL1Gw9SF2NIkqxB7HW9uLtsXnuriYvyyZ1V3+9EQo9DjPzDTNbtNaIK9W+dKzgdZiA&#10;IM6cLjlX8PP9/vIGwgdkjcYxKbiRh8W825lhql3DX3Q9hFxECPsUFRQhVKmUPivIoh+6ijh6J1db&#10;DFHWudQ1NhFujRwlyVhaLDkuFFjRqqDscvi1Ctb3o9mf94Z3cnvZfcpmchpsglL9XrucggjUhv/w&#10;X/tDKxhN4Pkl/gA5fwAAAP//AwBQSwECLQAUAAYACAAAACEA2+H2y+4AAACFAQAAEwAAAAAAAAAA&#10;AAAAAAAAAAAAW0NvbnRlbnRfVHlwZXNdLnhtbFBLAQItABQABgAIAAAAIQBa9CxbvwAAABUBAAAL&#10;AAAAAAAAAAAAAAAAAB8BAABfcmVscy8ucmVsc1BLAQItABQABgAIAAAAIQATIps1xQAAANsAAAAP&#10;AAAAAAAAAAAAAAAAAAcCAABkcnMvZG93bnJldi54bWxQSwUGAAAAAAMAAwC3AAAA+QIAAAAA&#10;">
                  <v:imagedata r:id="rId22" o:title="Diagram&#10;&#10;Description automatically generated" croptop="1698f" cropbottom="1543f" cropleft="583f" cropright="771f"/>
                </v:shape>
                <v:shape id="Text Box 30" o:spid="_x0000_s1044" type="#_x0000_t202" style="position:absolute;top:18402;width:41084;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45DDE429" w14:textId="3DC1FA11" w:rsidR="00417125" w:rsidRPr="00417125" w:rsidRDefault="00417125" w:rsidP="00417125">
                        <w:pPr>
                          <w:pStyle w:val="Caption"/>
                          <w:jc w:val="center"/>
                          <w:rPr>
                            <w:lang w:val="en-US"/>
                          </w:rPr>
                        </w:pPr>
                        <w:r>
                          <w:t xml:space="preserve">Figure </w:t>
                        </w:r>
                        <w:r>
                          <w:fldChar w:fldCharType="begin"/>
                        </w:r>
                        <w:r>
                          <w:instrText xml:space="preserve"> SEQ Figure \* ARABIC </w:instrText>
                        </w:r>
                        <w:r>
                          <w:fldChar w:fldCharType="separate"/>
                        </w:r>
                        <w:r>
                          <w:rPr>
                            <w:noProof/>
                          </w:rPr>
                          <w:t>5</w:t>
                        </w:r>
                        <w:r>
                          <w:fldChar w:fldCharType="end"/>
                        </w:r>
                        <w:r>
                          <w:br/>
                        </w:r>
                        <w:r>
                          <w:rPr>
                            <w:lang w:val="en-US"/>
                          </w:rPr>
                          <w:t>FSM of the microcontroller</w:t>
                        </w:r>
                      </w:p>
                    </w:txbxContent>
                  </v:textbox>
                </v:shape>
                <w10:wrap anchorx="margin"/>
              </v:group>
            </w:pict>
          </mc:Fallback>
        </mc:AlternateContent>
      </w:r>
      <w:r w:rsidR="00C3774B">
        <w:rPr>
          <w:rFonts w:asciiTheme="majorBidi" w:hAnsiTheme="majorBidi" w:cstheme="majorBidi"/>
          <w:lang w:val="en-US"/>
        </w:rPr>
        <w:t xml:space="preserve">The FSM </w:t>
      </w:r>
      <w:r>
        <w:rPr>
          <w:rFonts w:asciiTheme="majorBidi" w:hAnsiTheme="majorBidi" w:cstheme="majorBidi"/>
          <w:lang w:val="en-US"/>
        </w:rPr>
        <w:t>shown in Figure 5</w:t>
      </w:r>
      <w:r>
        <w:rPr>
          <w:rFonts w:asciiTheme="majorBidi" w:hAnsiTheme="majorBidi" w:cstheme="majorBidi"/>
          <w:lang w:val="en-US"/>
        </w:rPr>
        <w:t xml:space="preserve"> describes </w:t>
      </w:r>
      <w:r w:rsidR="00C7003D">
        <w:rPr>
          <w:rFonts w:asciiTheme="majorBidi" w:hAnsiTheme="majorBidi" w:cstheme="majorBidi"/>
          <w:lang w:val="en-US"/>
        </w:rPr>
        <w:t xml:space="preserve">the program </w:t>
      </w:r>
      <w:r w:rsidR="00417125">
        <w:rPr>
          <w:rFonts w:asciiTheme="majorBidi" w:hAnsiTheme="majorBidi" w:cstheme="majorBidi"/>
          <w:lang w:val="en-US"/>
        </w:rPr>
        <w:t>of the microcontroller</w:t>
      </w:r>
      <w:r w:rsidR="00C3774B">
        <w:rPr>
          <w:rFonts w:asciiTheme="majorBidi" w:hAnsiTheme="majorBidi" w:cstheme="majorBidi"/>
          <w:lang w:val="en-US"/>
        </w:rPr>
        <w:t xml:space="preserve"> </w:t>
      </w:r>
      <w:r w:rsidR="00C7003D">
        <w:rPr>
          <w:rFonts w:asciiTheme="majorBidi" w:hAnsiTheme="majorBidi" w:cstheme="majorBidi"/>
          <w:lang w:val="en-US"/>
        </w:rPr>
        <w:t xml:space="preserve">that is </w:t>
      </w:r>
      <w:r w:rsidR="00C3774B">
        <w:rPr>
          <w:rFonts w:asciiTheme="majorBidi" w:hAnsiTheme="majorBidi" w:cstheme="majorBidi"/>
          <w:lang w:val="en-US"/>
        </w:rPr>
        <w:t xml:space="preserve">shown in Figure </w:t>
      </w:r>
      <w:r w:rsidR="00C7003D">
        <w:rPr>
          <w:rFonts w:asciiTheme="majorBidi" w:hAnsiTheme="majorBidi" w:cstheme="majorBidi"/>
          <w:lang w:val="en-US"/>
        </w:rPr>
        <w:t>2</w:t>
      </w:r>
      <w:r w:rsidR="00C3774B">
        <w:rPr>
          <w:rFonts w:asciiTheme="majorBidi" w:hAnsiTheme="majorBidi" w:cstheme="majorBidi"/>
          <w:lang w:val="en-US"/>
        </w:rPr>
        <w:t>.</w:t>
      </w:r>
    </w:p>
    <w:p w14:paraId="178003DE" w14:textId="77777777" w:rsidR="00723FA6" w:rsidRDefault="00723FA6" w:rsidP="00723FA6">
      <w:pPr>
        <w:spacing w:line="360" w:lineRule="auto"/>
        <w:ind w:left="709"/>
        <w:rPr>
          <w:rFonts w:asciiTheme="majorBidi" w:hAnsiTheme="majorBidi" w:cstheme="majorBidi"/>
          <w:lang w:val="en-US"/>
        </w:rPr>
      </w:pPr>
    </w:p>
    <w:p w14:paraId="0305B101" w14:textId="77777777" w:rsidR="00723FA6" w:rsidRDefault="00723FA6" w:rsidP="00723FA6">
      <w:pPr>
        <w:spacing w:line="360" w:lineRule="auto"/>
        <w:ind w:left="709"/>
        <w:rPr>
          <w:rFonts w:asciiTheme="majorBidi" w:hAnsiTheme="majorBidi" w:cstheme="majorBidi"/>
          <w:lang w:val="en-US"/>
        </w:rPr>
      </w:pPr>
    </w:p>
    <w:p w14:paraId="7927584B" w14:textId="77777777" w:rsidR="00723FA6" w:rsidRDefault="00723FA6" w:rsidP="00723FA6">
      <w:pPr>
        <w:spacing w:line="360" w:lineRule="auto"/>
        <w:ind w:left="709"/>
        <w:rPr>
          <w:rFonts w:asciiTheme="majorBidi" w:hAnsiTheme="majorBidi" w:cstheme="majorBidi"/>
          <w:lang w:val="en-US"/>
        </w:rPr>
      </w:pPr>
    </w:p>
    <w:p w14:paraId="5FEFD16C" w14:textId="77777777" w:rsidR="00723FA6" w:rsidRDefault="00723FA6" w:rsidP="00723FA6">
      <w:pPr>
        <w:spacing w:line="360" w:lineRule="auto"/>
        <w:ind w:left="709"/>
        <w:rPr>
          <w:rFonts w:asciiTheme="majorBidi" w:hAnsiTheme="majorBidi" w:cstheme="majorBidi"/>
          <w:lang w:val="en-US"/>
        </w:rPr>
      </w:pPr>
    </w:p>
    <w:p w14:paraId="1572B297" w14:textId="77777777" w:rsidR="00723FA6" w:rsidRDefault="00723FA6" w:rsidP="00723FA6">
      <w:pPr>
        <w:spacing w:line="360" w:lineRule="auto"/>
        <w:ind w:left="709"/>
        <w:rPr>
          <w:rFonts w:asciiTheme="majorBidi" w:hAnsiTheme="majorBidi" w:cstheme="majorBidi"/>
          <w:lang w:val="en-US"/>
        </w:rPr>
      </w:pPr>
    </w:p>
    <w:p w14:paraId="0C0C2472" w14:textId="77777777" w:rsidR="00723FA6" w:rsidRDefault="00723FA6" w:rsidP="00723FA6">
      <w:pPr>
        <w:spacing w:line="360" w:lineRule="auto"/>
        <w:ind w:left="709"/>
        <w:rPr>
          <w:rFonts w:asciiTheme="majorBidi" w:hAnsiTheme="majorBidi" w:cstheme="majorBidi"/>
          <w:lang w:val="en-US"/>
        </w:rPr>
      </w:pPr>
    </w:p>
    <w:p w14:paraId="28FAE66F" w14:textId="77777777" w:rsidR="00723FA6" w:rsidRDefault="00723FA6" w:rsidP="00723FA6">
      <w:pPr>
        <w:spacing w:line="360" w:lineRule="auto"/>
        <w:ind w:left="709"/>
        <w:rPr>
          <w:rFonts w:asciiTheme="majorBidi" w:hAnsiTheme="majorBidi" w:cstheme="majorBidi"/>
          <w:lang w:val="en-US"/>
        </w:rPr>
      </w:pPr>
    </w:p>
    <w:p w14:paraId="53CAAF4C" w14:textId="77777777" w:rsidR="00723FA6" w:rsidRDefault="00723FA6" w:rsidP="00723FA6">
      <w:pPr>
        <w:spacing w:line="360" w:lineRule="auto"/>
        <w:ind w:left="709"/>
        <w:rPr>
          <w:rFonts w:asciiTheme="majorBidi" w:hAnsiTheme="majorBidi" w:cstheme="majorBidi"/>
          <w:lang w:val="en-US"/>
        </w:rPr>
      </w:pPr>
    </w:p>
    <w:p w14:paraId="0B421297" w14:textId="77777777" w:rsidR="00723FA6" w:rsidRDefault="00723FA6" w:rsidP="00723FA6">
      <w:pPr>
        <w:spacing w:line="360" w:lineRule="auto"/>
        <w:ind w:left="709"/>
        <w:rPr>
          <w:rFonts w:asciiTheme="majorBidi" w:hAnsiTheme="majorBidi" w:cstheme="majorBidi"/>
          <w:lang w:val="en-US"/>
        </w:rPr>
      </w:pPr>
    </w:p>
    <w:p w14:paraId="415D76E1" w14:textId="77777777" w:rsidR="00723FA6" w:rsidRDefault="00723FA6" w:rsidP="00723FA6">
      <w:pPr>
        <w:spacing w:line="360" w:lineRule="auto"/>
        <w:ind w:left="709"/>
        <w:rPr>
          <w:rFonts w:asciiTheme="majorBidi" w:hAnsiTheme="majorBidi" w:cstheme="majorBidi"/>
          <w:lang w:val="en-US"/>
        </w:rPr>
      </w:pPr>
    </w:p>
    <w:p w14:paraId="40A06313" w14:textId="77777777" w:rsidR="00723FA6" w:rsidRDefault="00723FA6" w:rsidP="00723FA6">
      <w:pPr>
        <w:spacing w:line="360" w:lineRule="auto"/>
        <w:ind w:left="709"/>
        <w:rPr>
          <w:rFonts w:asciiTheme="majorBidi" w:hAnsiTheme="majorBidi" w:cstheme="majorBidi"/>
          <w:lang w:val="en-US"/>
        </w:rPr>
      </w:pPr>
    </w:p>
    <w:p w14:paraId="6405ACA9" w14:textId="4105AFB7" w:rsidR="00723FA6" w:rsidRDefault="00493DAD" w:rsidP="00723FA6">
      <w:pPr>
        <w:ind w:left="709"/>
        <w:rPr>
          <w:rFonts w:asciiTheme="majorBidi" w:hAnsiTheme="majorBidi" w:cstheme="majorBidi"/>
          <w:b/>
          <w:bCs/>
          <w:sz w:val="32"/>
          <w:szCs w:val="32"/>
          <w:lang w:val="en-US"/>
        </w:rPr>
      </w:pPr>
      <w:r>
        <w:rPr>
          <w:rFonts w:asciiTheme="majorBidi" w:hAnsiTheme="majorBidi" w:cstheme="majorBidi"/>
          <w:b/>
          <w:bCs/>
          <w:sz w:val="32"/>
          <w:szCs w:val="32"/>
          <w:lang w:val="en-US"/>
        </w:rPr>
        <w:br/>
      </w:r>
      <w:r w:rsidR="00723FA6">
        <w:rPr>
          <w:rFonts w:asciiTheme="majorBidi" w:hAnsiTheme="majorBidi" w:cstheme="majorBidi"/>
          <w:b/>
          <w:bCs/>
          <w:sz w:val="32"/>
          <w:szCs w:val="32"/>
          <w:lang w:val="en-US"/>
        </w:rPr>
        <w:t>4</w:t>
      </w:r>
      <w:r w:rsidR="00723FA6">
        <w:rPr>
          <w:rFonts w:asciiTheme="majorBidi" w:hAnsiTheme="majorBidi" w:cstheme="majorBidi"/>
          <w:b/>
          <w:bCs/>
          <w:sz w:val="32"/>
          <w:szCs w:val="32"/>
        </w:rPr>
        <w:t xml:space="preserve">. </w:t>
      </w:r>
      <w:r w:rsidR="00723FA6">
        <w:rPr>
          <w:rFonts w:asciiTheme="majorBidi" w:hAnsiTheme="majorBidi" w:cstheme="majorBidi"/>
          <w:b/>
          <w:bCs/>
          <w:sz w:val="32"/>
          <w:szCs w:val="32"/>
          <w:lang w:val="en-US"/>
        </w:rPr>
        <w:t>Final verifications</w:t>
      </w:r>
    </w:p>
    <w:p w14:paraId="09BF09A0" w14:textId="476B6199" w:rsidR="00A63474" w:rsidRPr="00A63474" w:rsidRDefault="00A63474" w:rsidP="00A63474">
      <w:pPr>
        <w:ind w:left="709"/>
        <w:rPr>
          <w:rFonts w:asciiTheme="majorBidi" w:hAnsiTheme="majorBidi" w:cstheme="majorBidi"/>
          <w:lang w:val="en-US"/>
        </w:rPr>
      </w:pPr>
      <w:r w:rsidRPr="00A63474">
        <w:rPr>
          <w:rFonts w:asciiTheme="majorBidi" w:hAnsiTheme="majorBidi" w:cstheme="majorBidi"/>
          <w:lang w:val="en-US"/>
        </w:rPr>
        <w:t xml:space="preserve">The main measurement appears in Figure 1, it consists </w:t>
      </w:r>
      <w:r w:rsidRPr="00325622">
        <w:rPr>
          <w:rFonts w:asciiTheme="majorBidi" w:hAnsiTheme="majorBidi" w:cstheme="majorBidi"/>
          <w:lang w:val="en-US"/>
        </w:rPr>
        <w:t>of</w:t>
      </w:r>
      <w:r w:rsidRPr="00A63474">
        <w:rPr>
          <w:rFonts w:asciiTheme="majorBidi" w:hAnsiTheme="majorBidi" w:cstheme="majorBidi"/>
          <w:lang w:val="en-US"/>
        </w:rPr>
        <w:t xml:space="preserve"> a measurement of the magnetic flux density in the range of the conveyor bel</w:t>
      </w:r>
      <w:r>
        <w:rPr>
          <w:rFonts w:asciiTheme="majorBidi" w:hAnsiTheme="majorBidi" w:cstheme="majorBidi"/>
          <w:lang w:val="en-US"/>
        </w:rPr>
        <w:t>t.</w:t>
      </w:r>
      <w:r w:rsidRPr="00A63474">
        <w:rPr>
          <w:rFonts w:asciiTheme="majorBidi" w:hAnsiTheme="majorBidi" w:cstheme="majorBidi"/>
          <w:lang w:val="en-US"/>
        </w:rPr>
        <w:t xml:space="preserve"> </w:t>
      </w:r>
      <w:r>
        <w:rPr>
          <w:rFonts w:asciiTheme="majorBidi" w:hAnsiTheme="majorBidi" w:cstheme="majorBidi"/>
          <w:lang w:val="en-US"/>
        </w:rPr>
        <w:t>W</w:t>
      </w:r>
      <w:r w:rsidRPr="00A63474">
        <w:rPr>
          <w:rFonts w:asciiTheme="majorBidi" w:hAnsiTheme="majorBidi" w:cstheme="majorBidi"/>
          <w:lang w:val="en-US"/>
        </w:rPr>
        <w:t xml:space="preserve">e used the belt and </w:t>
      </w:r>
      <w:r>
        <w:rPr>
          <w:rFonts w:asciiTheme="majorBidi" w:hAnsiTheme="majorBidi" w:cstheme="majorBidi"/>
          <w:lang w:val="en-US"/>
        </w:rPr>
        <w:t xml:space="preserve">the </w:t>
      </w:r>
      <w:r w:rsidRPr="00A63474">
        <w:rPr>
          <w:rFonts w:asciiTheme="majorBidi" w:hAnsiTheme="majorBidi" w:cstheme="majorBidi"/>
          <w:lang w:val="en-US"/>
        </w:rPr>
        <w:t xml:space="preserve">permanent magnets that are used in the system, along with a magnetometer – </w:t>
      </w:r>
      <w:r w:rsidR="00325622">
        <w:rPr>
          <w:rFonts w:asciiTheme="majorBidi" w:hAnsiTheme="majorBidi" w:cstheme="majorBidi"/>
          <w:lang w:val="en-US"/>
        </w:rPr>
        <w:t>A</w:t>
      </w:r>
      <w:r w:rsidRPr="00A63474">
        <w:rPr>
          <w:rFonts w:asciiTheme="majorBidi" w:hAnsiTheme="majorBidi" w:cstheme="majorBidi"/>
          <w:lang w:val="en-US"/>
        </w:rPr>
        <w:t xml:space="preserve"> device </w:t>
      </w:r>
      <w:r>
        <w:rPr>
          <w:rFonts w:asciiTheme="majorBidi" w:hAnsiTheme="majorBidi" w:cstheme="majorBidi"/>
          <w:lang w:val="en-US"/>
        </w:rPr>
        <w:t>that</w:t>
      </w:r>
      <w:r w:rsidRPr="00A63474">
        <w:rPr>
          <w:rFonts w:asciiTheme="majorBidi" w:hAnsiTheme="majorBidi" w:cstheme="majorBidi"/>
          <w:lang w:val="en-US"/>
        </w:rPr>
        <w:t xml:space="preserve"> can measure the magnetic flux density (Tesla units), relatively to a reference point. In addition to that</w:t>
      </w:r>
      <w:r>
        <w:rPr>
          <w:rFonts w:asciiTheme="majorBidi" w:hAnsiTheme="majorBidi" w:cstheme="majorBidi"/>
          <w:lang w:val="en-US"/>
        </w:rPr>
        <w:t>,</w:t>
      </w:r>
      <w:r w:rsidRPr="00A63474">
        <w:rPr>
          <w:rFonts w:asciiTheme="majorBidi" w:hAnsiTheme="majorBidi" w:cstheme="majorBidi"/>
          <w:lang w:val="en-US"/>
        </w:rPr>
        <w:t xml:space="preserve"> we also used a static stand for the magnetometer to prevent inaccuracies</w:t>
      </w:r>
      <w:r w:rsidRPr="00A63474">
        <w:rPr>
          <w:rFonts w:asciiTheme="majorBidi" w:hAnsiTheme="majorBidi" w:cstheme="majorBidi"/>
          <w:rtl/>
          <w:lang w:val="en-US"/>
        </w:rPr>
        <w:t xml:space="preserve">. </w:t>
      </w:r>
    </w:p>
    <w:p w14:paraId="52CD3856" w14:textId="7D8C016C" w:rsidR="00A63474" w:rsidRPr="00A63474" w:rsidRDefault="00A63474" w:rsidP="00A63474">
      <w:pPr>
        <w:ind w:left="709"/>
        <w:rPr>
          <w:rFonts w:asciiTheme="majorBidi" w:hAnsiTheme="majorBidi" w:cstheme="majorBidi"/>
          <w:lang w:val="en-US"/>
        </w:rPr>
      </w:pPr>
      <w:r w:rsidRPr="00A63474">
        <w:rPr>
          <w:rFonts w:asciiTheme="majorBidi" w:hAnsiTheme="majorBidi" w:cstheme="majorBidi"/>
          <w:lang w:val="en-US"/>
        </w:rPr>
        <w:t xml:space="preserve">Since the stepper motor which moves the magnet is triggered by a PWM, i.e., signal pulses, the magnet moves incrementally </w:t>
      </w:r>
      <w:r>
        <w:rPr>
          <w:rFonts w:asciiTheme="majorBidi" w:hAnsiTheme="majorBidi" w:cstheme="majorBidi"/>
          <w:lang w:val="en-US"/>
        </w:rPr>
        <w:t>at</w:t>
      </w:r>
      <w:r w:rsidRPr="00A63474">
        <w:rPr>
          <w:rFonts w:asciiTheme="majorBidi" w:hAnsiTheme="majorBidi" w:cstheme="majorBidi"/>
          <w:lang w:val="en-US"/>
        </w:rPr>
        <w:t xml:space="preserve"> constant distances, therefore</w:t>
      </w:r>
      <w:r w:rsidR="00325622">
        <w:rPr>
          <w:rFonts w:asciiTheme="majorBidi" w:hAnsiTheme="majorBidi" w:cstheme="majorBidi"/>
          <w:lang w:val="en-US"/>
        </w:rPr>
        <w:t>,</w:t>
      </w:r>
      <w:r w:rsidRPr="00A63474">
        <w:rPr>
          <w:rFonts w:asciiTheme="majorBidi" w:hAnsiTheme="majorBidi" w:cstheme="majorBidi"/>
          <w:lang w:val="en-US"/>
        </w:rPr>
        <w:t xml:space="preserve"> we </w:t>
      </w:r>
      <w:r>
        <w:rPr>
          <w:rFonts w:asciiTheme="majorBidi" w:hAnsiTheme="majorBidi" w:cstheme="majorBidi"/>
          <w:lang w:val="en-US"/>
        </w:rPr>
        <w:t>took</w:t>
      </w:r>
      <w:r w:rsidRPr="00A63474">
        <w:rPr>
          <w:rFonts w:asciiTheme="majorBidi" w:hAnsiTheme="majorBidi" w:cstheme="majorBidi"/>
          <w:lang w:val="en-US"/>
        </w:rPr>
        <w:t xml:space="preserve"> the measurements at those poin</w:t>
      </w:r>
      <w:r>
        <w:rPr>
          <w:rFonts w:asciiTheme="majorBidi" w:hAnsiTheme="majorBidi" w:cstheme="majorBidi"/>
          <w:lang w:val="en-US"/>
        </w:rPr>
        <w:t>ts.</w:t>
      </w:r>
    </w:p>
    <w:p w14:paraId="16B0B893" w14:textId="7D8AD2E5" w:rsidR="00A63474" w:rsidRPr="00325622" w:rsidRDefault="00A63474" w:rsidP="00A63474">
      <w:pPr>
        <w:ind w:left="709"/>
        <w:rPr>
          <w:rFonts w:asciiTheme="majorBidi" w:hAnsiTheme="majorBidi" w:cstheme="majorBidi"/>
          <w:lang w:val="en-US"/>
        </w:rPr>
      </w:pPr>
      <w:r w:rsidRPr="00A63474">
        <w:rPr>
          <w:rFonts w:asciiTheme="majorBidi" w:hAnsiTheme="majorBidi" w:cstheme="majorBidi"/>
          <w:lang w:val="en-US"/>
        </w:rPr>
        <w:t xml:space="preserve">The measurement was made in such a way that we placed the magnetometer </w:t>
      </w:r>
      <w:r>
        <w:rPr>
          <w:rFonts w:asciiTheme="majorBidi" w:hAnsiTheme="majorBidi" w:cstheme="majorBidi"/>
          <w:lang w:val="en-US"/>
        </w:rPr>
        <w:t>in</w:t>
      </w:r>
      <w:r w:rsidRPr="00A63474">
        <w:rPr>
          <w:rFonts w:asciiTheme="majorBidi" w:hAnsiTheme="majorBidi" w:cstheme="majorBidi"/>
          <w:lang w:val="en-US"/>
        </w:rPr>
        <w:t xml:space="preserve"> the middle of the belt</w:t>
      </w:r>
      <w:r>
        <w:rPr>
          <w:rFonts w:asciiTheme="majorBidi" w:hAnsiTheme="majorBidi" w:cstheme="majorBidi"/>
          <w:lang w:val="en-US"/>
        </w:rPr>
        <w:t>, where the sample will be</w:t>
      </w:r>
      <w:r w:rsidRPr="00A63474">
        <w:rPr>
          <w:rFonts w:asciiTheme="majorBidi" w:hAnsiTheme="majorBidi" w:cstheme="majorBidi"/>
          <w:lang w:val="en-US"/>
        </w:rPr>
        <w:t xml:space="preserve">, and the reference point is at the edge. We </w:t>
      </w:r>
      <w:r>
        <w:rPr>
          <w:rFonts w:asciiTheme="majorBidi" w:hAnsiTheme="majorBidi" w:cstheme="majorBidi"/>
          <w:lang w:val="en-US"/>
        </w:rPr>
        <w:t>measured at</w:t>
      </w:r>
      <w:r w:rsidRPr="00A63474">
        <w:rPr>
          <w:rFonts w:asciiTheme="majorBidi" w:hAnsiTheme="majorBidi" w:cstheme="majorBidi"/>
          <w:lang w:val="en-US"/>
        </w:rPr>
        <w:t xml:space="preserve"> every step of the magnet along the bel</w:t>
      </w:r>
      <w:r w:rsidR="00325622">
        <w:rPr>
          <w:rFonts w:asciiTheme="majorBidi" w:hAnsiTheme="majorBidi" w:cstheme="majorBidi"/>
          <w:lang w:val="en-US"/>
        </w:rPr>
        <w:t>t.</w:t>
      </w:r>
    </w:p>
    <w:p w14:paraId="14A58F0F" w14:textId="41FE8EED" w:rsidR="00A63474" w:rsidRPr="00A63474" w:rsidRDefault="00A63474" w:rsidP="00A63474">
      <w:pPr>
        <w:ind w:left="709"/>
        <w:rPr>
          <w:rFonts w:asciiTheme="majorBidi" w:hAnsiTheme="majorBidi" w:cstheme="majorBidi"/>
          <w:lang w:val="en-US"/>
        </w:rPr>
      </w:pPr>
      <w:r w:rsidRPr="00A63474">
        <w:rPr>
          <w:rFonts w:asciiTheme="majorBidi" w:hAnsiTheme="majorBidi" w:cstheme="majorBidi"/>
          <w:lang w:val="en-US"/>
        </w:rPr>
        <w:t xml:space="preserve">The behavior that we </w:t>
      </w:r>
      <w:r>
        <w:rPr>
          <w:rFonts w:asciiTheme="majorBidi" w:hAnsiTheme="majorBidi" w:cstheme="majorBidi"/>
          <w:lang w:val="en-US"/>
        </w:rPr>
        <w:t>expected</w:t>
      </w:r>
      <w:r w:rsidRPr="00A63474">
        <w:rPr>
          <w:rFonts w:asciiTheme="majorBidi" w:hAnsiTheme="majorBidi" w:cstheme="majorBidi"/>
          <w:lang w:val="en-US"/>
        </w:rPr>
        <w:t xml:space="preserve"> </w:t>
      </w:r>
      <w:r w:rsidR="00E935BC">
        <w:rPr>
          <w:rFonts w:asciiTheme="majorBidi" w:hAnsiTheme="majorBidi" w:cstheme="majorBidi"/>
          <w:lang w:val="en-US"/>
        </w:rPr>
        <w:t>is:</w:t>
      </w:r>
      <w:r w:rsidRPr="00A63474">
        <w:rPr>
          <w:rFonts w:asciiTheme="majorBidi" w:hAnsiTheme="majorBidi" w:cstheme="majorBidi"/>
          <w:rtl/>
          <w:lang w:val="en-US"/>
        </w:rPr>
        <w:t xml:space="preserve"> </w:t>
      </w:r>
    </w:p>
    <w:p w14:paraId="4C1CE41C" w14:textId="75551D1A" w:rsidR="00A63474" w:rsidRPr="00A63474" w:rsidRDefault="00A63474" w:rsidP="00A63474">
      <w:pPr>
        <w:ind w:left="709"/>
        <w:rPr>
          <w:rFonts w:asciiTheme="majorBidi" w:hAnsiTheme="majorBidi" w:cstheme="majorBidi"/>
          <w:lang w:val="en-US"/>
        </w:rPr>
      </w:pPr>
      <w:r w:rsidRPr="00A63474">
        <w:rPr>
          <w:rFonts w:asciiTheme="majorBidi" w:hAnsiTheme="majorBidi" w:cstheme="majorBidi"/>
          <w:rtl/>
          <w:lang w:val="en-US"/>
        </w:rPr>
        <w:tab/>
      </w:r>
      <w:r w:rsidR="00E935BC">
        <w:rPr>
          <w:rFonts w:asciiTheme="majorBidi" w:hAnsiTheme="majorBidi" w:cstheme="majorBidi"/>
          <w:lang w:val="en-US"/>
        </w:rPr>
        <w:t>We are interested only in t</w:t>
      </w:r>
      <w:r w:rsidRPr="00A63474">
        <w:rPr>
          <w:rFonts w:asciiTheme="majorBidi" w:hAnsiTheme="majorBidi" w:cstheme="majorBidi"/>
          <w:lang w:val="en-US"/>
        </w:rPr>
        <w:t xml:space="preserve">he magnetic flux density at the center compared to the edges </w:t>
      </w:r>
      <w:r w:rsidR="00E935BC">
        <w:rPr>
          <w:rFonts w:asciiTheme="majorBidi" w:hAnsiTheme="majorBidi" w:cstheme="majorBidi"/>
          <w:lang w:val="en-US"/>
        </w:rPr>
        <w:t>si</w:t>
      </w:r>
      <w:r w:rsidRPr="00A63474">
        <w:rPr>
          <w:rFonts w:asciiTheme="majorBidi" w:hAnsiTheme="majorBidi" w:cstheme="majorBidi"/>
          <w:lang w:val="en-US"/>
        </w:rPr>
        <w:t>nce the magnet will be only at those location</w:t>
      </w:r>
      <w:r w:rsidR="00E935BC">
        <w:rPr>
          <w:rFonts w:asciiTheme="majorBidi" w:hAnsiTheme="majorBidi" w:cstheme="majorBidi"/>
          <w:lang w:val="en-US"/>
        </w:rPr>
        <w:t>s when taking measurements.</w:t>
      </w:r>
      <w:r>
        <w:rPr>
          <w:rFonts w:asciiTheme="majorBidi" w:hAnsiTheme="majorBidi" w:cstheme="majorBidi"/>
          <w:lang w:val="en-US"/>
        </w:rPr>
        <w:br/>
      </w:r>
      <w:r w:rsidRPr="00A63474">
        <w:rPr>
          <w:rFonts w:asciiTheme="majorBidi" w:hAnsiTheme="majorBidi" w:cstheme="majorBidi"/>
          <w:lang w:val="en-US"/>
        </w:rPr>
        <w:t>We also want</w:t>
      </w:r>
      <w:r>
        <w:rPr>
          <w:rFonts w:asciiTheme="majorBidi" w:hAnsiTheme="majorBidi" w:cstheme="majorBidi"/>
          <w:lang w:val="en-US"/>
        </w:rPr>
        <w:t>ed</w:t>
      </w:r>
      <w:r w:rsidRPr="00A63474">
        <w:rPr>
          <w:rFonts w:asciiTheme="majorBidi" w:hAnsiTheme="majorBidi" w:cstheme="majorBidi"/>
          <w:lang w:val="en-US"/>
        </w:rPr>
        <w:t xml:space="preserve"> to see the general behavior and not specific values since we want to confirm that the magnetic field is negligible at the edges relative to the center, we </w:t>
      </w:r>
      <w:r>
        <w:rPr>
          <w:rFonts w:asciiTheme="majorBidi" w:hAnsiTheme="majorBidi" w:cstheme="majorBidi"/>
          <w:lang w:val="en-US"/>
        </w:rPr>
        <w:t>didn’t expect</w:t>
      </w:r>
      <w:r w:rsidRPr="00A63474">
        <w:rPr>
          <w:rFonts w:asciiTheme="majorBidi" w:hAnsiTheme="majorBidi" w:cstheme="majorBidi"/>
          <w:lang w:val="en-US"/>
        </w:rPr>
        <w:t xml:space="preserve"> to see specific values</w:t>
      </w:r>
      <w:r>
        <w:rPr>
          <w:rFonts w:asciiTheme="majorBidi" w:hAnsiTheme="majorBidi" w:cstheme="majorBidi"/>
          <w:lang w:val="en-US"/>
        </w:rPr>
        <w:t>,</w:t>
      </w:r>
      <w:r w:rsidRPr="00A63474">
        <w:rPr>
          <w:rFonts w:asciiTheme="majorBidi" w:hAnsiTheme="majorBidi" w:cstheme="majorBidi"/>
          <w:lang w:val="en-US"/>
        </w:rPr>
        <w:t xml:space="preserve"> but a difference of a few magnitudes of orde</w:t>
      </w:r>
      <w:r w:rsidR="00E935BC">
        <w:rPr>
          <w:rFonts w:asciiTheme="majorBidi" w:hAnsiTheme="majorBidi" w:cstheme="majorBidi"/>
          <w:lang w:val="en-US"/>
        </w:rPr>
        <w:t>r</w:t>
      </w:r>
      <w:r>
        <w:rPr>
          <w:rFonts w:asciiTheme="majorBidi" w:hAnsiTheme="majorBidi" w:cstheme="majorBidi"/>
          <w:lang w:val="en-US"/>
        </w:rPr>
        <w:t>.</w:t>
      </w:r>
    </w:p>
    <w:p w14:paraId="0B67E7A8" w14:textId="77777777" w:rsidR="00A63474" w:rsidRPr="00A63474" w:rsidRDefault="00A63474" w:rsidP="00A63474">
      <w:pPr>
        <w:ind w:left="709"/>
        <w:rPr>
          <w:rFonts w:asciiTheme="majorBidi" w:hAnsiTheme="majorBidi" w:cstheme="majorBidi"/>
          <w:lang w:val="en-US"/>
        </w:rPr>
      </w:pPr>
    </w:p>
    <w:p w14:paraId="2C2ED792" w14:textId="7A62E463" w:rsidR="00A63474" w:rsidRPr="00A63474" w:rsidRDefault="00A63474" w:rsidP="00A63474">
      <w:pPr>
        <w:ind w:left="709"/>
        <w:rPr>
          <w:rFonts w:asciiTheme="majorBidi" w:hAnsiTheme="majorBidi" w:cstheme="majorBidi"/>
          <w:lang w:val="en-US"/>
        </w:rPr>
      </w:pPr>
      <w:r w:rsidRPr="00A63474">
        <w:rPr>
          <w:rFonts w:asciiTheme="majorBidi" w:hAnsiTheme="majorBidi" w:cstheme="majorBidi"/>
          <w:lang w:val="en-US"/>
        </w:rPr>
        <w:lastRenderedPageBreak/>
        <w:t>The result of the measurement is that the magnetic field at the edge of the conveyor belt is negligible compared to the center</w:t>
      </w:r>
      <w:r w:rsidR="00E935BC">
        <w:rPr>
          <w:rFonts w:asciiTheme="majorBidi" w:hAnsiTheme="majorBidi" w:cstheme="majorBidi"/>
          <w:lang w:val="en-US"/>
        </w:rPr>
        <w:t xml:space="preserve"> as expected.</w:t>
      </w:r>
    </w:p>
    <w:p w14:paraId="5B21AD68" w14:textId="57A06EAE" w:rsidR="00E86688" w:rsidRPr="00A63474" w:rsidRDefault="00A63474" w:rsidP="00A63474">
      <w:pPr>
        <w:ind w:left="709"/>
        <w:rPr>
          <w:rFonts w:asciiTheme="majorBidi" w:hAnsiTheme="majorBidi" w:cstheme="majorBidi"/>
          <w:rtl/>
          <w:lang w:val="en-US"/>
        </w:rPr>
      </w:pPr>
      <w:r w:rsidRPr="00A63474">
        <w:rPr>
          <w:rFonts w:asciiTheme="majorBidi" w:hAnsiTheme="majorBidi" w:cstheme="majorBidi"/>
          <w:lang w:val="en-US"/>
        </w:rPr>
        <w:t xml:space="preserve">The behavior of the graph is such that when the magnetometer is between the magnet’s plates the magnetic field decreases like </w:t>
      </w:r>
      <m:oMath>
        <m:f>
          <m:fPr>
            <m:ctrlPr>
              <w:rPr>
                <w:rFonts w:ascii="Cambria Math" w:hAnsi="Cambria Math" w:cstheme="majorBidi"/>
                <w:i/>
                <w:lang w:val="en-US"/>
              </w:rPr>
            </m:ctrlPr>
          </m:fPr>
          <m:num>
            <m:r>
              <w:rPr>
                <w:rFonts w:ascii="Cambria Math" w:hAnsi="Cambria Math" w:cstheme="majorBidi"/>
                <w:lang w:val="en-US"/>
              </w:rPr>
              <m:t>1</m:t>
            </m:r>
          </m:num>
          <m:den>
            <m:sSup>
              <m:sSupPr>
                <m:ctrlPr>
                  <w:rPr>
                    <w:rFonts w:ascii="Cambria Math" w:hAnsi="Cambria Math" w:cstheme="majorBidi"/>
                    <w:i/>
                    <w:lang w:val="en-US"/>
                  </w:rPr>
                </m:ctrlPr>
              </m:sSupPr>
              <m:e>
                <m:r>
                  <w:rPr>
                    <w:rFonts w:ascii="Cambria Math" w:hAnsi="Cambria Math" w:cstheme="majorBidi"/>
                    <w:lang w:val="en-US"/>
                  </w:rPr>
                  <m:t>R</m:t>
                </m:r>
              </m:e>
              <m:sup>
                <m:r>
                  <w:rPr>
                    <w:rFonts w:ascii="Cambria Math" w:hAnsi="Cambria Math" w:cstheme="majorBidi"/>
                    <w:lang w:val="en-US"/>
                  </w:rPr>
                  <m:t>4</m:t>
                </m:r>
              </m:sup>
            </m:sSup>
          </m:den>
        </m:f>
      </m:oMath>
      <w:r w:rsidRPr="00A63474">
        <w:rPr>
          <w:rFonts w:asciiTheme="majorBidi" w:hAnsiTheme="majorBidi" w:cstheme="majorBidi"/>
          <w:lang w:val="en-US"/>
        </w:rPr>
        <w:t xml:space="preserve">, and </w:t>
      </w:r>
      <w:r w:rsidR="00E935BC" w:rsidRPr="00A63474">
        <w:rPr>
          <w:rFonts w:asciiTheme="majorBidi" w:hAnsiTheme="majorBidi" w:cstheme="majorBidi"/>
          <w:lang w:val="en-US"/>
        </w:rPr>
        <w:t xml:space="preserve">like </w:t>
      </w:r>
      <m:oMath>
        <m:f>
          <m:fPr>
            <m:ctrlPr>
              <w:rPr>
                <w:rFonts w:ascii="Cambria Math" w:hAnsi="Cambria Math" w:cstheme="majorBidi"/>
                <w:i/>
                <w:lang w:val="en-US"/>
              </w:rPr>
            </m:ctrlPr>
          </m:fPr>
          <m:num>
            <m:r>
              <w:rPr>
                <w:rFonts w:ascii="Cambria Math" w:hAnsi="Cambria Math" w:cstheme="majorBidi"/>
                <w:lang w:val="en-US"/>
              </w:rPr>
              <m:t>1</m:t>
            </m:r>
          </m:num>
          <m:den>
            <m:sSup>
              <m:sSupPr>
                <m:ctrlPr>
                  <w:rPr>
                    <w:rFonts w:ascii="Cambria Math" w:hAnsi="Cambria Math" w:cstheme="majorBidi"/>
                    <w:i/>
                    <w:lang w:val="en-US"/>
                  </w:rPr>
                </m:ctrlPr>
              </m:sSupPr>
              <m:e>
                <m:r>
                  <w:rPr>
                    <w:rFonts w:ascii="Cambria Math" w:hAnsi="Cambria Math" w:cstheme="majorBidi"/>
                    <w:lang w:val="en-US"/>
                  </w:rPr>
                  <m:t>R</m:t>
                </m:r>
              </m:e>
              <m:sup>
                <m:r>
                  <w:rPr>
                    <w:rFonts w:ascii="Cambria Math" w:hAnsi="Cambria Math" w:cstheme="majorBidi"/>
                    <w:lang w:val="en-US"/>
                  </w:rPr>
                  <m:t>2</m:t>
                </m:r>
              </m:sup>
            </m:sSup>
          </m:den>
        </m:f>
      </m:oMath>
      <w:r w:rsidR="00E935BC">
        <w:rPr>
          <w:rFonts w:asciiTheme="majorBidi" w:eastAsiaTheme="minorEastAsia" w:hAnsiTheme="majorBidi" w:cstheme="majorBidi"/>
          <w:lang w:val="en-US"/>
        </w:rPr>
        <w:t xml:space="preserve"> </w:t>
      </w:r>
      <w:r w:rsidR="00E935BC">
        <w:rPr>
          <w:rFonts w:asciiTheme="majorBidi" w:hAnsiTheme="majorBidi" w:cstheme="majorBidi"/>
          <w:lang w:val="en-US"/>
        </w:rPr>
        <w:t>otherwise</w:t>
      </w:r>
      <w:r w:rsidRPr="00A63474">
        <w:rPr>
          <w:rFonts w:asciiTheme="majorBidi" w:hAnsiTheme="majorBidi" w:cstheme="majorBidi"/>
          <w:lang w:val="en-US"/>
        </w:rPr>
        <w:t xml:space="preserve">, </w:t>
      </w:r>
      <w:r w:rsidR="00E935BC">
        <w:rPr>
          <w:rFonts w:asciiTheme="majorBidi" w:hAnsiTheme="majorBidi" w:cstheme="majorBidi"/>
          <w:lang w:val="en-US"/>
        </w:rPr>
        <w:t xml:space="preserve">although </w:t>
      </w:r>
      <w:r w:rsidR="00325622">
        <w:rPr>
          <w:rFonts w:asciiTheme="majorBidi" w:hAnsiTheme="majorBidi" w:cstheme="majorBidi"/>
          <w:lang w:val="en-US"/>
        </w:rPr>
        <w:t>we expected</w:t>
      </w:r>
      <w:r w:rsidRPr="00A63474">
        <w:rPr>
          <w:rFonts w:asciiTheme="majorBidi" w:hAnsiTheme="majorBidi" w:cstheme="majorBidi"/>
          <w:lang w:val="en-US"/>
        </w:rPr>
        <w:t xml:space="preserve"> to have an inverse square behavior </w:t>
      </w:r>
      <w:r w:rsidR="00325622">
        <w:rPr>
          <w:rFonts w:asciiTheme="majorBidi" w:hAnsiTheme="majorBidi" w:cstheme="majorBidi"/>
          <w:lang w:val="en-US"/>
        </w:rPr>
        <w:t>everywhere</w:t>
      </w:r>
      <w:r w:rsidR="00E935BC">
        <w:rPr>
          <w:rFonts w:asciiTheme="majorBidi" w:hAnsiTheme="majorBidi" w:cstheme="majorBidi"/>
          <w:lang w:val="en-US"/>
        </w:rPr>
        <w:t>, t</w:t>
      </w:r>
      <w:r w:rsidRPr="00A63474">
        <w:rPr>
          <w:rFonts w:asciiTheme="majorBidi" w:hAnsiTheme="majorBidi" w:cstheme="majorBidi"/>
          <w:lang w:val="en-US"/>
        </w:rPr>
        <w:t xml:space="preserve">he results were </w:t>
      </w:r>
      <w:r w:rsidR="00325622">
        <w:rPr>
          <w:rFonts w:asciiTheme="majorBidi" w:hAnsiTheme="majorBidi" w:cstheme="majorBidi"/>
          <w:lang w:val="en-US"/>
        </w:rPr>
        <w:t>better than we anticipated.</w:t>
      </w:r>
    </w:p>
    <w:p w14:paraId="3A1A31DD" w14:textId="77777777" w:rsidR="006D1317" w:rsidRDefault="006D1317" w:rsidP="00E86688">
      <w:pPr>
        <w:rPr>
          <w:rtl/>
        </w:rPr>
      </w:pPr>
    </w:p>
    <w:p w14:paraId="1301F669" w14:textId="022E0248" w:rsidR="008732EF" w:rsidRDefault="008732EF" w:rsidP="008732EF">
      <w:pPr>
        <w:ind w:firstLine="720"/>
        <w:rPr>
          <w:rFonts w:asciiTheme="majorBidi" w:hAnsiTheme="majorBidi" w:cstheme="majorBidi"/>
          <w:b/>
          <w:bCs/>
          <w:sz w:val="32"/>
          <w:szCs w:val="32"/>
          <w:lang w:val="en-US"/>
        </w:rPr>
      </w:pPr>
      <w:r>
        <w:rPr>
          <w:rFonts w:asciiTheme="majorBidi" w:hAnsiTheme="majorBidi" w:cstheme="majorBidi"/>
          <w:b/>
          <w:bCs/>
          <w:sz w:val="32"/>
          <w:szCs w:val="32"/>
          <w:lang w:val="en-US"/>
        </w:rPr>
        <w:t>5</w:t>
      </w:r>
      <w:r>
        <w:rPr>
          <w:rFonts w:asciiTheme="majorBidi" w:hAnsiTheme="majorBidi" w:cstheme="majorBidi"/>
          <w:b/>
          <w:bCs/>
          <w:sz w:val="32"/>
          <w:szCs w:val="32"/>
        </w:rPr>
        <w:t xml:space="preserve">. </w:t>
      </w:r>
      <w:r>
        <w:rPr>
          <w:rFonts w:asciiTheme="majorBidi" w:hAnsiTheme="majorBidi" w:cstheme="majorBidi"/>
          <w:b/>
          <w:bCs/>
          <w:sz w:val="32"/>
          <w:szCs w:val="32"/>
          <w:lang w:val="en-US"/>
        </w:rPr>
        <w:t>Difficulties &amp; Solutions</w:t>
      </w:r>
    </w:p>
    <w:p w14:paraId="0FE9938B" w14:textId="301A8232" w:rsidR="00B27D2D" w:rsidRPr="00B27D2D" w:rsidRDefault="008732EF" w:rsidP="00B27D2D">
      <w:pPr>
        <w:ind w:firstLine="720"/>
        <w:rPr>
          <w:rFonts w:asciiTheme="majorBidi" w:hAnsiTheme="majorBidi" w:cstheme="majorBidi"/>
          <w:b/>
          <w:bCs/>
        </w:rPr>
      </w:pPr>
      <w:r>
        <w:rPr>
          <w:rFonts w:asciiTheme="majorBidi" w:hAnsiTheme="majorBidi" w:cstheme="majorBidi"/>
          <w:b/>
          <w:bCs/>
          <w:lang w:val="en-US"/>
        </w:rPr>
        <w:t>5</w:t>
      </w:r>
      <w:r w:rsidR="00B27D2D" w:rsidRPr="00B27D2D">
        <w:rPr>
          <w:rFonts w:asciiTheme="majorBidi" w:hAnsiTheme="majorBidi" w:cstheme="majorBidi"/>
          <w:b/>
          <w:bCs/>
          <w:lang w:val="en-US"/>
        </w:rPr>
        <w:t xml:space="preserve">.1 </w:t>
      </w:r>
      <w:r w:rsidR="00B27D2D" w:rsidRPr="00B27D2D">
        <w:rPr>
          <w:rFonts w:asciiTheme="majorBidi" w:hAnsiTheme="majorBidi" w:cstheme="majorBidi"/>
          <w:b/>
          <w:bCs/>
        </w:rPr>
        <w:t>Dual supplier input problem</w:t>
      </w:r>
    </w:p>
    <w:p w14:paraId="0ECDEC21" w14:textId="00A12026" w:rsidR="00B27D2D" w:rsidRPr="00B27D2D" w:rsidRDefault="00B27D2D" w:rsidP="00B27D2D">
      <w:pPr>
        <w:tabs>
          <w:tab w:val="left" w:pos="851"/>
        </w:tabs>
        <w:ind w:left="709"/>
        <w:rPr>
          <w:rFonts w:asciiTheme="majorBidi" w:hAnsiTheme="majorBidi" w:cstheme="majorBidi"/>
        </w:rPr>
      </w:pPr>
      <w:r w:rsidRPr="00B27D2D">
        <w:rPr>
          <w:rFonts w:asciiTheme="majorBidi" w:hAnsiTheme="majorBidi" w:cstheme="majorBidi"/>
        </w:rPr>
        <w:br/>
        <w:t>There are two ways to supply voltage to the microcontroller, through USB connection to a PC and through an external source, but not together, this is to prevent short circuit between two suppliers.</w:t>
      </w:r>
    </w:p>
    <w:p w14:paraId="0CE85D0C" w14:textId="27C34309" w:rsidR="00B27D2D" w:rsidRPr="00B27D2D" w:rsidRDefault="00B27D2D" w:rsidP="00B27D2D">
      <w:pPr>
        <w:tabs>
          <w:tab w:val="left" w:pos="851"/>
        </w:tabs>
        <w:ind w:left="709"/>
        <w:rPr>
          <w:rFonts w:asciiTheme="majorBidi" w:hAnsiTheme="majorBidi" w:cstheme="majorBidi"/>
        </w:rPr>
      </w:pPr>
      <w:r w:rsidRPr="00B27D2D">
        <w:rPr>
          <w:rFonts w:asciiTheme="majorBidi" w:hAnsiTheme="majorBidi" w:cstheme="majorBidi"/>
        </w:rPr>
        <w:t xml:space="preserve">The external source is the preferred way to supply power to the microcontroller in order to avoid the need to keep the USB always connected, but we need the USB to program the microcontroller. This is a problem since the PCB we designed does not connect between the microcontroller DC input and the external source.  </w:t>
      </w:r>
    </w:p>
    <w:p w14:paraId="49464B88" w14:textId="3A532851" w:rsidR="00B27D2D" w:rsidRDefault="00B27D2D" w:rsidP="00B27D2D">
      <w:pPr>
        <w:tabs>
          <w:tab w:val="left" w:pos="851"/>
        </w:tabs>
        <w:ind w:left="709"/>
        <w:rPr>
          <w:rFonts w:asciiTheme="majorBidi" w:hAnsiTheme="majorBidi" w:cstheme="majorBidi"/>
        </w:rPr>
      </w:pPr>
      <w:r w:rsidRPr="00B27D2D">
        <w:rPr>
          <w:rFonts w:asciiTheme="majorBidi" w:hAnsiTheme="majorBidi" w:cstheme="majorBidi"/>
        </w:rPr>
        <w:t xml:space="preserve">There is a chip that transfers DC supply from the USB (PC) through a diode (D1). </w:t>
      </w:r>
      <w:r w:rsidR="00C7003D" w:rsidRPr="00B27D2D">
        <w:rPr>
          <w:rFonts w:asciiTheme="majorBidi" w:hAnsiTheme="majorBidi" w:cstheme="majorBidi"/>
        </w:rPr>
        <w:t>To</w:t>
      </w:r>
      <w:r w:rsidRPr="00B27D2D">
        <w:rPr>
          <w:rFonts w:asciiTheme="majorBidi" w:hAnsiTheme="majorBidi" w:cstheme="majorBidi"/>
        </w:rPr>
        <w:t xml:space="preserve"> prevent short circuit and solve the design problem, we disconnected the diode and soldered VDD and GND underneath the PCB between the DC input of the board to the DC input of the microcontroller, so the microcontroller will only receive voltage from the external power supply even while programming the microcontroller through USB.</w:t>
      </w:r>
    </w:p>
    <w:p w14:paraId="08F055C4" w14:textId="77777777" w:rsidR="00B27D2D" w:rsidRPr="00B27D2D" w:rsidRDefault="00B27D2D" w:rsidP="00B27D2D">
      <w:pPr>
        <w:tabs>
          <w:tab w:val="left" w:pos="851"/>
        </w:tabs>
        <w:ind w:left="709"/>
        <w:rPr>
          <w:rFonts w:asciiTheme="majorBidi" w:hAnsiTheme="majorBidi" w:cstheme="majorBidi"/>
          <w:lang w:val="en-US"/>
        </w:rPr>
      </w:pPr>
    </w:p>
    <w:p w14:paraId="04C412D5" w14:textId="495C9847" w:rsidR="00B27D2D" w:rsidRPr="00B27D2D" w:rsidRDefault="008732EF" w:rsidP="00B27D2D">
      <w:pPr>
        <w:ind w:firstLine="720"/>
        <w:rPr>
          <w:rFonts w:asciiTheme="majorBidi" w:hAnsiTheme="majorBidi" w:cstheme="majorBidi"/>
          <w:b/>
          <w:bCs/>
          <w:lang w:val="en-US"/>
        </w:rPr>
      </w:pPr>
      <w:r>
        <w:rPr>
          <w:rFonts w:asciiTheme="majorBidi" w:hAnsiTheme="majorBidi" w:cstheme="majorBidi"/>
          <w:b/>
          <w:bCs/>
          <w:lang w:val="en-US"/>
        </w:rPr>
        <w:t>5</w:t>
      </w:r>
      <w:r w:rsidR="00B27D2D" w:rsidRPr="00B27D2D">
        <w:rPr>
          <w:rFonts w:asciiTheme="majorBidi" w:hAnsiTheme="majorBidi" w:cstheme="majorBidi"/>
          <w:b/>
          <w:bCs/>
          <w:lang w:val="en-US"/>
        </w:rPr>
        <w:t>.</w:t>
      </w:r>
      <w:r w:rsidR="00B27D2D">
        <w:rPr>
          <w:rFonts w:asciiTheme="majorBidi" w:hAnsiTheme="majorBidi" w:cstheme="majorBidi"/>
          <w:b/>
          <w:bCs/>
          <w:lang w:val="en-US"/>
        </w:rPr>
        <w:t>2</w:t>
      </w:r>
      <w:r w:rsidR="00B27D2D" w:rsidRPr="00B27D2D">
        <w:rPr>
          <w:rFonts w:asciiTheme="majorBidi" w:hAnsiTheme="majorBidi" w:cstheme="majorBidi"/>
          <w:b/>
          <w:bCs/>
          <w:lang w:val="en-US"/>
        </w:rPr>
        <w:t xml:space="preserve"> </w:t>
      </w:r>
      <w:r w:rsidR="00B27D2D">
        <w:rPr>
          <w:rFonts w:asciiTheme="majorBidi" w:hAnsiTheme="majorBidi" w:cstheme="majorBidi"/>
          <w:b/>
          <w:bCs/>
          <w:lang w:val="en-US"/>
        </w:rPr>
        <w:t>Override switch and spare bus</w:t>
      </w:r>
    </w:p>
    <w:p w14:paraId="281D7A9A" w14:textId="233E85DE" w:rsidR="00B27D2D" w:rsidRPr="00B27D2D" w:rsidRDefault="00B27D2D" w:rsidP="00B27D2D">
      <w:pPr>
        <w:ind w:left="709"/>
        <w:rPr>
          <w:rFonts w:asciiTheme="majorBidi" w:hAnsiTheme="majorBidi" w:cstheme="majorBidi"/>
        </w:rPr>
      </w:pPr>
      <w:r w:rsidRPr="00B27D2D">
        <w:rPr>
          <w:rFonts w:asciiTheme="majorBidi" w:hAnsiTheme="majorBidi" w:cstheme="majorBidi"/>
        </w:rPr>
        <w:t>In the initial design of the PCB, we created a spare bus connection to the microcontroller GPIOs and DC input in case of possible changes.</w:t>
      </w:r>
    </w:p>
    <w:p w14:paraId="0DF53F30" w14:textId="2D3CEF85" w:rsidR="00B27D2D" w:rsidRPr="00B27D2D" w:rsidRDefault="00B27D2D" w:rsidP="00B27D2D">
      <w:pPr>
        <w:ind w:left="709"/>
        <w:rPr>
          <w:rFonts w:asciiTheme="majorBidi" w:hAnsiTheme="majorBidi" w:cstheme="majorBidi"/>
        </w:rPr>
      </w:pPr>
      <w:r w:rsidRPr="00B27D2D">
        <w:rPr>
          <w:rFonts w:asciiTheme="majorBidi" w:hAnsiTheme="majorBidi" w:cstheme="majorBidi"/>
        </w:rPr>
        <w:t xml:space="preserve">After we designed and printed the PCB, we decided that another component is needed, a switch that can override the software and move the magnet on-off the sample. </w:t>
      </w:r>
      <w:r w:rsidRPr="00B27D2D">
        <w:rPr>
          <w:rFonts w:asciiTheme="majorBidi" w:hAnsiTheme="majorBidi" w:cstheme="majorBidi"/>
        </w:rPr>
        <w:br/>
        <w:t>We used the spare bus GPIOs to integrate the override switch to the system.</w:t>
      </w:r>
    </w:p>
    <w:p w14:paraId="7042FE38" w14:textId="0B46DE0A" w:rsidR="00B27D2D" w:rsidRPr="00B27D2D" w:rsidRDefault="00B27D2D" w:rsidP="00B27D2D">
      <w:pPr>
        <w:ind w:firstLine="720"/>
        <w:rPr>
          <w:rFonts w:asciiTheme="majorBidi" w:hAnsiTheme="majorBidi" w:cstheme="majorBidi"/>
          <w:b/>
          <w:bCs/>
        </w:rPr>
      </w:pPr>
    </w:p>
    <w:p w14:paraId="761C959B" w14:textId="05385A92" w:rsidR="006820DD" w:rsidRDefault="006820DD" w:rsidP="006820DD">
      <w:pPr>
        <w:ind w:firstLine="720"/>
        <w:rPr>
          <w:rFonts w:asciiTheme="majorBidi" w:hAnsiTheme="majorBidi" w:cstheme="majorBidi"/>
          <w:b/>
          <w:bCs/>
          <w:sz w:val="32"/>
          <w:szCs w:val="32"/>
          <w:lang w:val="en-US"/>
        </w:rPr>
      </w:pPr>
      <w:r>
        <w:rPr>
          <w:rFonts w:asciiTheme="majorBidi" w:hAnsiTheme="majorBidi" w:cstheme="majorBidi"/>
          <w:b/>
          <w:bCs/>
          <w:sz w:val="32"/>
          <w:szCs w:val="32"/>
          <w:lang w:val="en-US"/>
        </w:rPr>
        <w:t>6</w:t>
      </w:r>
      <w:r>
        <w:rPr>
          <w:rFonts w:asciiTheme="majorBidi" w:hAnsiTheme="majorBidi" w:cstheme="majorBidi"/>
          <w:b/>
          <w:bCs/>
          <w:sz w:val="32"/>
          <w:szCs w:val="32"/>
        </w:rPr>
        <w:t xml:space="preserve">. </w:t>
      </w:r>
      <w:r>
        <w:rPr>
          <w:rFonts w:asciiTheme="majorBidi" w:hAnsiTheme="majorBidi" w:cstheme="majorBidi"/>
          <w:b/>
          <w:bCs/>
          <w:sz w:val="32"/>
          <w:szCs w:val="32"/>
          <w:lang w:val="en-US"/>
        </w:rPr>
        <w:t>Conclusion</w:t>
      </w:r>
      <w:r w:rsidR="00E86688">
        <w:rPr>
          <w:rFonts w:asciiTheme="majorBidi" w:hAnsiTheme="majorBidi" w:cstheme="majorBidi"/>
          <w:b/>
          <w:bCs/>
          <w:sz w:val="32"/>
          <w:szCs w:val="32"/>
          <w:lang w:val="en-US"/>
        </w:rPr>
        <w:t>s</w:t>
      </w:r>
      <w:r>
        <w:rPr>
          <w:rFonts w:asciiTheme="majorBidi" w:hAnsiTheme="majorBidi" w:cstheme="majorBidi"/>
          <w:b/>
          <w:bCs/>
          <w:sz w:val="32"/>
          <w:szCs w:val="32"/>
          <w:lang w:val="en-US"/>
        </w:rPr>
        <w:t xml:space="preserve"> &amp; Suggestions</w:t>
      </w:r>
    </w:p>
    <w:p w14:paraId="5DF73488" w14:textId="1728ABB1" w:rsidR="00E86688" w:rsidRDefault="00DC56F9" w:rsidP="003F7E14">
      <w:pPr>
        <w:ind w:left="709"/>
        <w:rPr>
          <w:rFonts w:asciiTheme="majorBidi" w:hAnsiTheme="majorBidi" w:cstheme="majorBidi"/>
          <w:lang w:val="en-US"/>
        </w:rPr>
      </w:pPr>
      <w:r>
        <w:rPr>
          <w:rFonts w:asciiTheme="majorBidi" w:hAnsiTheme="majorBidi" w:cstheme="majorBidi"/>
          <w:lang w:val="en-US"/>
        </w:rPr>
        <w:t>In summary, the use of permanent magnet</w:t>
      </w:r>
      <w:r w:rsidR="000C0F8D">
        <w:rPr>
          <w:rFonts w:asciiTheme="majorBidi" w:hAnsiTheme="majorBidi" w:cstheme="majorBidi"/>
          <w:lang w:val="en-US"/>
        </w:rPr>
        <w:t>s</w:t>
      </w:r>
      <w:r>
        <w:rPr>
          <w:rFonts w:asciiTheme="majorBidi" w:hAnsiTheme="majorBidi" w:cstheme="majorBidi"/>
          <w:lang w:val="en-US"/>
        </w:rPr>
        <w:t xml:space="preserve"> is reliable, </w:t>
      </w:r>
      <w:r w:rsidR="003F7E14">
        <w:rPr>
          <w:rFonts w:asciiTheme="majorBidi" w:hAnsiTheme="majorBidi" w:cstheme="majorBidi"/>
          <w:lang w:val="en-US"/>
        </w:rPr>
        <w:t>robust,</w:t>
      </w:r>
      <w:r>
        <w:rPr>
          <w:rFonts w:asciiTheme="majorBidi" w:hAnsiTheme="majorBidi" w:cstheme="majorBidi"/>
          <w:lang w:val="en-US"/>
        </w:rPr>
        <w:t xml:space="preserve"> </w:t>
      </w:r>
      <w:r w:rsidR="003F7E14">
        <w:rPr>
          <w:rFonts w:asciiTheme="majorBidi" w:hAnsiTheme="majorBidi" w:cstheme="majorBidi"/>
          <w:lang w:val="en-US"/>
        </w:rPr>
        <w:t xml:space="preserve">cheap, </w:t>
      </w:r>
      <w:r>
        <w:rPr>
          <w:rFonts w:asciiTheme="majorBidi" w:hAnsiTheme="majorBidi" w:cstheme="majorBidi"/>
          <w:lang w:val="en-US"/>
        </w:rPr>
        <w:t xml:space="preserve">and sufficient for controlling on-off </w:t>
      </w:r>
      <w:r w:rsidR="003F7E14">
        <w:rPr>
          <w:rFonts w:asciiTheme="majorBidi" w:hAnsiTheme="majorBidi" w:cstheme="majorBidi"/>
          <w:lang w:val="en-US"/>
        </w:rPr>
        <w:t xml:space="preserve">magnetic field compared to </w:t>
      </w:r>
      <w:r w:rsidR="000C0F8D">
        <w:rPr>
          <w:rFonts w:asciiTheme="majorBidi" w:hAnsiTheme="majorBidi" w:cstheme="majorBidi"/>
          <w:lang w:val="en-US"/>
        </w:rPr>
        <w:t xml:space="preserve">an </w:t>
      </w:r>
      <w:r w:rsidR="003F7E14">
        <w:rPr>
          <w:rFonts w:asciiTheme="majorBidi" w:hAnsiTheme="majorBidi" w:cstheme="majorBidi"/>
          <w:lang w:val="en-US"/>
        </w:rPr>
        <w:t>electromagnet which</w:t>
      </w:r>
      <w:r w:rsidR="009B335A">
        <w:rPr>
          <w:rFonts w:asciiTheme="majorBidi" w:hAnsiTheme="majorBidi" w:cstheme="majorBidi"/>
          <w:lang w:val="en-US"/>
        </w:rPr>
        <w:t xml:space="preserve"> can be robust and reliable but</w:t>
      </w:r>
      <w:r w:rsidR="003F7E14">
        <w:rPr>
          <w:rFonts w:asciiTheme="majorBidi" w:hAnsiTheme="majorBidi" w:cstheme="majorBidi"/>
          <w:lang w:val="en-US"/>
        </w:rPr>
        <w:t xml:space="preserve"> is more expensive and requires a cooling system in addition to the setup.</w:t>
      </w:r>
    </w:p>
    <w:p w14:paraId="157E5C18" w14:textId="58CB229A" w:rsidR="003F7E14" w:rsidRDefault="003F7E14" w:rsidP="001659B7">
      <w:pPr>
        <w:ind w:left="709"/>
        <w:rPr>
          <w:rFonts w:asciiTheme="majorBidi" w:eastAsiaTheme="minorEastAsia" w:hAnsiTheme="majorBidi" w:cstheme="majorBidi"/>
          <w:lang w:val="en-US"/>
        </w:rPr>
      </w:pPr>
      <w:r>
        <w:rPr>
          <w:rFonts w:asciiTheme="majorBidi" w:hAnsiTheme="majorBidi" w:cstheme="majorBidi"/>
          <w:lang w:val="en-US"/>
        </w:rPr>
        <w:t xml:space="preserve">The </w:t>
      </w:r>
      <w:r w:rsidR="000C0F8D">
        <w:rPr>
          <w:rFonts w:asciiTheme="majorBidi" w:hAnsiTheme="majorBidi" w:cstheme="majorBidi"/>
          <w:lang w:val="en-US"/>
        </w:rPr>
        <w:t xml:space="preserve">anticipated behavior for the magnetic field’s flux density is to decrease like </w:t>
      </w:r>
      <m:oMath>
        <m:f>
          <m:fPr>
            <m:ctrlPr>
              <w:rPr>
                <w:rFonts w:ascii="Cambria Math" w:hAnsi="Cambria Math" w:cstheme="majorBidi"/>
                <w:i/>
                <w:lang w:val="en-US"/>
              </w:rPr>
            </m:ctrlPr>
          </m:fPr>
          <m:num>
            <m:r>
              <w:rPr>
                <w:rFonts w:ascii="Cambria Math" w:hAnsi="Cambria Math" w:cstheme="majorBidi"/>
                <w:lang w:val="en-US"/>
              </w:rPr>
              <m:t>1</m:t>
            </m:r>
          </m:num>
          <m:den>
            <m:sSup>
              <m:sSupPr>
                <m:ctrlPr>
                  <w:rPr>
                    <w:rFonts w:ascii="Cambria Math" w:hAnsi="Cambria Math" w:cstheme="majorBidi"/>
                    <w:i/>
                    <w:lang w:val="en-US"/>
                  </w:rPr>
                </m:ctrlPr>
              </m:sSupPr>
              <m:e>
                <m:r>
                  <w:rPr>
                    <w:rFonts w:ascii="Cambria Math" w:hAnsi="Cambria Math" w:cstheme="majorBidi"/>
                    <w:lang w:val="en-US"/>
                  </w:rPr>
                  <m:t>R</m:t>
                </m:r>
              </m:e>
              <m:sup>
                <m:r>
                  <w:rPr>
                    <w:rFonts w:ascii="Cambria Math" w:hAnsi="Cambria Math" w:cstheme="majorBidi"/>
                    <w:lang w:val="en-US"/>
                  </w:rPr>
                  <m:t>2</m:t>
                </m:r>
              </m:sup>
            </m:sSup>
          </m:den>
        </m:f>
      </m:oMath>
      <w:r w:rsidR="000C0F8D">
        <w:rPr>
          <w:rFonts w:asciiTheme="majorBidi" w:eastAsiaTheme="minorEastAsia" w:hAnsiTheme="majorBidi" w:cstheme="majorBidi"/>
          <w:lang w:val="en-US"/>
        </w:rPr>
        <w:t xml:space="preserve"> over distance</w:t>
      </w:r>
      <w:r w:rsidR="009B335A">
        <w:rPr>
          <w:rFonts w:asciiTheme="majorBidi" w:hAnsiTheme="majorBidi" w:cstheme="majorBidi"/>
          <w:lang w:val="en-US"/>
        </w:rPr>
        <w:t xml:space="preserve"> </w:t>
      </w:r>
      <w:r w:rsidR="000C0F8D">
        <w:rPr>
          <w:rFonts w:asciiTheme="majorBidi" w:hAnsiTheme="majorBidi" w:cstheme="majorBidi"/>
          <w:lang w:val="en-US"/>
        </w:rPr>
        <w:t>a</w:t>
      </w:r>
      <w:r w:rsidR="009B335A">
        <w:rPr>
          <w:rFonts w:asciiTheme="majorBidi" w:hAnsiTheme="majorBidi" w:cstheme="majorBidi"/>
          <w:lang w:val="en-US"/>
        </w:rPr>
        <w:t xml:space="preserve">s shown in Figure 1. The theory wasn’t </w:t>
      </w:r>
      <w:r w:rsidR="001659B7">
        <w:rPr>
          <w:rFonts w:asciiTheme="majorBidi" w:hAnsiTheme="majorBidi" w:cstheme="majorBidi"/>
          <w:lang w:val="en-US"/>
        </w:rPr>
        <w:t xml:space="preserve">that different </w:t>
      </w:r>
      <w:r w:rsidR="009B335A">
        <w:rPr>
          <w:rFonts w:asciiTheme="majorBidi" w:hAnsiTheme="majorBidi" w:cstheme="majorBidi"/>
          <w:lang w:val="en-US"/>
        </w:rPr>
        <w:t xml:space="preserve">from reality, the magnetic field </w:t>
      </w:r>
      <w:r w:rsidR="001659B7">
        <w:rPr>
          <w:rFonts w:asciiTheme="majorBidi" w:hAnsiTheme="majorBidi" w:cstheme="majorBidi"/>
          <w:lang w:val="en-US"/>
        </w:rPr>
        <w:t xml:space="preserve">far </w:t>
      </w:r>
      <w:r w:rsidR="009B335A">
        <w:rPr>
          <w:rFonts w:asciiTheme="majorBidi" w:hAnsiTheme="majorBidi" w:cstheme="majorBidi"/>
          <w:lang w:val="en-US"/>
        </w:rPr>
        <w:t xml:space="preserve">from the magnet was inverse squared to distance, but between the magnet’s plates behaved like </w:t>
      </w:r>
      <w:r w:rsidR="009B335A">
        <w:rPr>
          <w:rFonts w:asciiTheme="majorBidi" w:eastAsiaTheme="minorEastAsia" w:hAnsiTheme="majorBidi" w:cstheme="majorBidi"/>
          <w:lang w:val="en-US"/>
        </w:rPr>
        <w:t xml:space="preserve">  </w:t>
      </w:r>
      <m:oMath>
        <m:f>
          <m:fPr>
            <m:ctrlPr>
              <w:rPr>
                <w:rFonts w:ascii="Cambria Math" w:hAnsi="Cambria Math" w:cstheme="majorBidi"/>
                <w:i/>
                <w:sz w:val="20"/>
                <w:szCs w:val="20"/>
                <w:lang w:val="en-US"/>
              </w:rPr>
            </m:ctrlPr>
          </m:fPr>
          <m:num>
            <m:r>
              <w:rPr>
                <w:rFonts w:ascii="Cambria Math" w:hAnsi="Cambria Math" w:cstheme="majorBidi"/>
                <w:sz w:val="20"/>
                <w:szCs w:val="20"/>
                <w:lang w:val="en-US"/>
              </w:rPr>
              <m:t>1</m:t>
            </m:r>
          </m:num>
          <m:den>
            <m:sSup>
              <m:sSupPr>
                <m:ctrlPr>
                  <w:rPr>
                    <w:rFonts w:ascii="Cambria Math" w:hAnsi="Cambria Math" w:cstheme="majorBidi"/>
                    <w:i/>
                    <w:sz w:val="20"/>
                    <w:szCs w:val="20"/>
                    <w:lang w:val="en-US"/>
                  </w:rPr>
                </m:ctrlPr>
              </m:sSupPr>
              <m:e>
                <m:r>
                  <w:rPr>
                    <w:rFonts w:ascii="Cambria Math" w:hAnsi="Cambria Math" w:cstheme="majorBidi"/>
                    <w:sz w:val="20"/>
                    <w:szCs w:val="20"/>
                    <w:lang w:val="en-US"/>
                  </w:rPr>
                  <m:t>R</m:t>
                </m:r>
              </m:e>
              <m:sup>
                <m:r>
                  <w:rPr>
                    <w:rFonts w:ascii="Cambria Math" w:hAnsi="Cambria Math" w:cstheme="majorBidi"/>
                    <w:sz w:val="20"/>
                    <w:szCs w:val="20"/>
                    <w:lang w:val="en-US"/>
                  </w:rPr>
                  <m:t>4</m:t>
                </m:r>
              </m:sup>
            </m:sSup>
          </m:den>
        </m:f>
      </m:oMath>
      <w:r w:rsidR="009B335A">
        <w:rPr>
          <w:rFonts w:asciiTheme="majorBidi" w:eastAsiaTheme="minorEastAsia" w:hAnsiTheme="majorBidi" w:cstheme="majorBidi"/>
          <w:lang w:val="en-US"/>
        </w:rPr>
        <w:t>.</w:t>
      </w:r>
    </w:p>
    <w:p w14:paraId="6D330BD2" w14:textId="62DB2ED1" w:rsidR="001659B7" w:rsidRPr="001659B7" w:rsidRDefault="001659B7" w:rsidP="001659B7">
      <w:pPr>
        <w:ind w:left="709"/>
        <w:rPr>
          <w:rFonts w:asciiTheme="majorBidi" w:eastAsiaTheme="minorEastAsia" w:hAnsiTheme="majorBidi" w:cstheme="majorBidi"/>
          <w:lang w:val="en-US"/>
        </w:rPr>
      </w:pPr>
      <w:r>
        <w:rPr>
          <w:rFonts w:asciiTheme="majorBidi" w:eastAsiaTheme="minorEastAsia" w:hAnsiTheme="majorBidi" w:cstheme="majorBidi"/>
          <w:lang w:val="en-US"/>
        </w:rPr>
        <w:t>The advantages of the product were as seem above, permanent magnet</w:t>
      </w:r>
      <w:r w:rsidR="000C0F8D">
        <w:rPr>
          <w:rFonts w:asciiTheme="majorBidi" w:eastAsiaTheme="minorEastAsia" w:hAnsiTheme="majorBidi" w:cstheme="majorBidi"/>
          <w:lang w:val="en-US"/>
        </w:rPr>
        <w:t>s</w:t>
      </w:r>
      <w:r>
        <w:rPr>
          <w:rFonts w:asciiTheme="majorBidi" w:eastAsiaTheme="minorEastAsia" w:hAnsiTheme="majorBidi" w:cstheme="majorBidi"/>
          <w:lang w:val="en-US"/>
        </w:rPr>
        <w:t xml:space="preserve"> </w:t>
      </w:r>
      <w:r w:rsidR="000C0F8D">
        <w:rPr>
          <w:rFonts w:asciiTheme="majorBidi" w:eastAsiaTheme="minorEastAsia" w:hAnsiTheme="majorBidi" w:cstheme="majorBidi"/>
          <w:lang w:val="en-US"/>
        </w:rPr>
        <w:t>are</w:t>
      </w:r>
      <w:r>
        <w:rPr>
          <w:rFonts w:asciiTheme="majorBidi" w:eastAsiaTheme="minorEastAsia" w:hAnsiTheme="majorBidi" w:cstheme="majorBidi"/>
          <w:lang w:val="en-US"/>
        </w:rPr>
        <w:t xml:space="preserve"> cheaper and requires fewer peripheral components.</w:t>
      </w:r>
      <w:r>
        <w:rPr>
          <w:rFonts w:asciiTheme="majorBidi" w:eastAsiaTheme="minorEastAsia" w:hAnsiTheme="majorBidi" w:cstheme="majorBidi"/>
          <w:lang w:val="en-US"/>
        </w:rPr>
        <w:br/>
      </w:r>
      <w:r>
        <w:rPr>
          <w:rFonts w:asciiTheme="majorBidi" w:eastAsiaTheme="minorEastAsia" w:hAnsiTheme="majorBidi" w:cstheme="majorBidi"/>
          <w:lang w:val="en-US"/>
        </w:rPr>
        <w:lastRenderedPageBreak/>
        <w:t>The disadvantage of the permanent magnet compared to an electromagnet is the possible physical disturbances from the movement of the magnet on the conveyor belt</w:t>
      </w:r>
      <w:r w:rsidR="00750EBB">
        <w:rPr>
          <w:rFonts w:asciiTheme="majorBidi" w:eastAsiaTheme="minorEastAsia" w:hAnsiTheme="majorBidi" w:cstheme="majorBidi"/>
          <w:lang w:val="en-US"/>
        </w:rPr>
        <w:t>.</w:t>
      </w:r>
      <w:r w:rsidR="00750EBB">
        <w:rPr>
          <w:rFonts w:asciiTheme="majorBidi" w:eastAsiaTheme="minorEastAsia" w:hAnsiTheme="majorBidi" w:cstheme="majorBidi"/>
          <w:lang w:val="en-US"/>
        </w:rPr>
        <w:br/>
        <w:t>The absence of magnetic field that the electromagnet can provide is not a disadvantage because the magnetic field is negligible in the distances of the setup.</w:t>
      </w:r>
      <w:r w:rsidR="00750EBB">
        <w:rPr>
          <w:rFonts w:asciiTheme="majorBidi" w:eastAsiaTheme="minorEastAsia" w:hAnsiTheme="majorBidi" w:cstheme="majorBidi"/>
          <w:lang w:val="en-US"/>
        </w:rPr>
        <w:br/>
        <w:t>The size of the setup is not an advantage as well. If the system was built based on an electromagnet, we wouldn’t have to use a conveyor built which increases the size of it</w:t>
      </w:r>
      <w:r w:rsidR="000C0F8D">
        <w:rPr>
          <w:rFonts w:asciiTheme="majorBidi" w:eastAsiaTheme="minorEastAsia" w:hAnsiTheme="majorBidi" w:cstheme="majorBidi"/>
          <w:lang w:val="en-US"/>
        </w:rPr>
        <w:t>, b</w:t>
      </w:r>
      <w:r w:rsidR="00750EBB">
        <w:rPr>
          <w:rFonts w:asciiTheme="majorBidi" w:eastAsiaTheme="minorEastAsia" w:hAnsiTheme="majorBidi" w:cstheme="majorBidi"/>
          <w:lang w:val="en-US"/>
        </w:rPr>
        <w:t xml:space="preserve">ut it would require a cooling system that increases the size of the system </w:t>
      </w:r>
      <w:r w:rsidR="000C0F8D">
        <w:rPr>
          <w:rFonts w:asciiTheme="majorBidi" w:eastAsiaTheme="minorEastAsia" w:hAnsiTheme="majorBidi" w:cstheme="majorBidi"/>
          <w:lang w:val="en-US"/>
        </w:rPr>
        <w:t>as well</w:t>
      </w:r>
      <w:r w:rsidR="00750EBB">
        <w:rPr>
          <w:rFonts w:asciiTheme="majorBidi" w:eastAsiaTheme="minorEastAsia" w:hAnsiTheme="majorBidi" w:cstheme="majorBidi"/>
          <w:lang w:val="en-US"/>
        </w:rPr>
        <w:t>.</w:t>
      </w:r>
    </w:p>
    <w:p w14:paraId="0AB36D0B" w14:textId="7C80132D" w:rsidR="00B74AC3" w:rsidRDefault="000A24BD" w:rsidP="000A24BD">
      <w:pPr>
        <w:ind w:left="709"/>
        <w:rPr>
          <w:rFonts w:asciiTheme="majorBidi" w:eastAsiaTheme="minorEastAsia" w:hAnsiTheme="majorBidi" w:cstheme="majorBidi"/>
          <w:lang w:val="en-US"/>
        </w:rPr>
      </w:pPr>
      <w:r>
        <w:rPr>
          <w:rFonts w:asciiTheme="majorBidi" w:eastAsiaTheme="minorEastAsia" w:hAnsiTheme="majorBidi" w:cstheme="majorBidi"/>
          <w:lang w:val="en-US"/>
        </w:rPr>
        <w:t>The objective of the project accomplished, we have designed electromechanic</w:t>
      </w:r>
      <w:r w:rsidR="00983203">
        <w:rPr>
          <w:rFonts w:asciiTheme="majorBidi" w:eastAsiaTheme="minorEastAsia" w:hAnsiTheme="majorBidi" w:cstheme="majorBidi"/>
          <w:lang w:val="en-US"/>
        </w:rPr>
        <w:t>al</w:t>
      </w:r>
      <w:r>
        <w:rPr>
          <w:rFonts w:asciiTheme="majorBidi" w:eastAsiaTheme="minorEastAsia" w:hAnsiTheme="majorBidi" w:cstheme="majorBidi"/>
          <w:lang w:val="en-US"/>
        </w:rPr>
        <w:t xml:space="preserve"> system remotely controlled</w:t>
      </w:r>
      <w:r w:rsidR="00983203">
        <w:rPr>
          <w:rFonts w:asciiTheme="majorBidi" w:eastAsiaTheme="minorEastAsia" w:hAnsiTheme="majorBidi" w:cstheme="majorBidi"/>
          <w:lang w:val="en-US"/>
        </w:rPr>
        <w:t xml:space="preserve"> by software and physical switch. However, we didn’t link the system with a LabVIEW</w:t>
      </w:r>
      <w:r w:rsidR="000C0F8D">
        <w:rPr>
          <w:rFonts w:asciiTheme="majorBidi" w:eastAsiaTheme="minorEastAsia" w:hAnsiTheme="majorBidi" w:cstheme="majorBidi"/>
          <w:lang w:val="en-US"/>
        </w:rPr>
        <w:t xml:space="preserve"> software</w:t>
      </w:r>
      <w:r w:rsidR="00983203">
        <w:rPr>
          <w:rFonts w:asciiTheme="majorBidi" w:eastAsiaTheme="minorEastAsia" w:hAnsiTheme="majorBidi" w:cstheme="majorBidi"/>
          <w:lang w:val="en-US"/>
        </w:rPr>
        <w:t>.</w:t>
      </w:r>
    </w:p>
    <w:p w14:paraId="67AE09F7" w14:textId="5B0C647C" w:rsidR="005D4BDA" w:rsidRDefault="00983203" w:rsidP="000A24BD">
      <w:pPr>
        <w:ind w:left="709"/>
        <w:rPr>
          <w:rFonts w:asciiTheme="majorBidi" w:eastAsiaTheme="minorEastAsia" w:hAnsiTheme="majorBidi" w:cstheme="majorBidi"/>
          <w:lang w:val="en-US"/>
        </w:rPr>
      </w:pPr>
      <w:r>
        <w:rPr>
          <w:rFonts w:asciiTheme="majorBidi" w:eastAsiaTheme="minorEastAsia" w:hAnsiTheme="majorBidi" w:cstheme="majorBidi"/>
          <w:lang w:val="en-US"/>
        </w:rPr>
        <w:t>In timeline manner</w:t>
      </w:r>
      <w:r w:rsidR="000C0F8D">
        <w:rPr>
          <w:rFonts w:asciiTheme="majorBidi" w:eastAsiaTheme="minorEastAsia" w:hAnsiTheme="majorBidi" w:cstheme="majorBidi"/>
          <w:lang w:val="en-US"/>
        </w:rPr>
        <w:t>s</w:t>
      </w:r>
      <w:r>
        <w:rPr>
          <w:rFonts w:asciiTheme="majorBidi" w:eastAsiaTheme="minorEastAsia" w:hAnsiTheme="majorBidi" w:cstheme="majorBidi"/>
          <w:lang w:val="en-US"/>
        </w:rPr>
        <w:t>, we stayed on schedule</w:t>
      </w:r>
      <w:r w:rsidR="005D4BDA">
        <w:rPr>
          <w:rFonts w:asciiTheme="majorBidi" w:eastAsiaTheme="minorEastAsia" w:hAnsiTheme="majorBidi" w:cstheme="majorBidi"/>
          <w:lang w:val="en-US"/>
        </w:rPr>
        <w:t>, we haven’t linked the LabVIEW, however, we have added an override switch.</w:t>
      </w:r>
    </w:p>
    <w:p w14:paraId="28603398" w14:textId="5721ACCB" w:rsidR="005D4BDA" w:rsidRDefault="005D4BDA" w:rsidP="000A24BD">
      <w:pPr>
        <w:ind w:left="709"/>
        <w:rPr>
          <w:rFonts w:asciiTheme="majorBidi" w:eastAsiaTheme="minorEastAsia" w:hAnsiTheme="majorBidi" w:cstheme="majorBidi"/>
          <w:lang w:val="en-US"/>
        </w:rPr>
      </w:pPr>
      <w:r>
        <w:rPr>
          <w:rFonts w:asciiTheme="majorBidi" w:eastAsiaTheme="minorEastAsia" w:hAnsiTheme="majorBidi" w:cstheme="majorBidi"/>
          <w:lang w:val="en-US"/>
        </w:rPr>
        <w:t xml:space="preserve">In </w:t>
      </w:r>
      <w:r w:rsidR="000C0F8D">
        <w:rPr>
          <w:rFonts w:asciiTheme="majorBidi" w:eastAsiaTheme="minorEastAsia" w:hAnsiTheme="majorBidi" w:cstheme="majorBidi"/>
          <w:lang w:val="en-US"/>
        </w:rPr>
        <w:t>manners of cost</w:t>
      </w:r>
      <w:r>
        <w:rPr>
          <w:rFonts w:asciiTheme="majorBidi" w:eastAsiaTheme="minorEastAsia" w:hAnsiTheme="majorBidi" w:cstheme="majorBidi"/>
          <w:lang w:val="en-US"/>
        </w:rPr>
        <w:t>, we used exactly the estimated budget.</w:t>
      </w:r>
    </w:p>
    <w:tbl>
      <w:tblPr>
        <w:tblStyle w:val="TableGrid"/>
        <w:tblW w:w="9882" w:type="dxa"/>
        <w:tblInd w:w="137" w:type="dxa"/>
        <w:tblLook w:val="04A0" w:firstRow="1" w:lastRow="0" w:firstColumn="1" w:lastColumn="0" w:noHBand="0" w:noVBand="1"/>
      </w:tblPr>
      <w:tblGrid>
        <w:gridCol w:w="2818"/>
        <w:gridCol w:w="705"/>
        <w:gridCol w:w="6359"/>
      </w:tblGrid>
      <w:tr w:rsidR="005D4BDA" w14:paraId="1D88E01B" w14:textId="77777777" w:rsidTr="00DF6EBF">
        <w:trPr>
          <w:trHeight w:val="336"/>
        </w:trPr>
        <w:tc>
          <w:tcPr>
            <w:tcW w:w="2819" w:type="dxa"/>
          </w:tcPr>
          <w:p w14:paraId="0DA80CB7" w14:textId="77777777" w:rsidR="005D4BDA" w:rsidRPr="00C00F77" w:rsidRDefault="005D4BDA" w:rsidP="002A0FA5">
            <w:pPr>
              <w:spacing w:line="360" w:lineRule="auto"/>
              <w:jc w:val="center"/>
              <w:rPr>
                <w:rFonts w:asciiTheme="majorBidi" w:hAnsiTheme="majorBidi" w:cstheme="majorBidi"/>
                <w:b/>
                <w:bCs/>
              </w:rPr>
            </w:pPr>
            <w:r w:rsidRPr="00C00F77">
              <w:rPr>
                <w:rFonts w:asciiTheme="majorBidi" w:hAnsiTheme="majorBidi" w:cstheme="majorBidi"/>
                <w:b/>
                <w:bCs/>
              </w:rPr>
              <w:t>Product</w:t>
            </w:r>
          </w:p>
        </w:tc>
        <w:tc>
          <w:tcPr>
            <w:tcW w:w="702" w:type="dxa"/>
          </w:tcPr>
          <w:p w14:paraId="02FC73D5" w14:textId="77777777" w:rsidR="005D4BDA" w:rsidRPr="00C00F77" w:rsidRDefault="005D4BDA" w:rsidP="002A0FA5">
            <w:pPr>
              <w:spacing w:line="360" w:lineRule="auto"/>
              <w:jc w:val="center"/>
              <w:rPr>
                <w:rFonts w:asciiTheme="majorBidi" w:hAnsiTheme="majorBidi" w:cstheme="majorBidi"/>
                <w:b/>
                <w:bCs/>
              </w:rPr>
            </w:pPr>
            <w:r w:rsidRPr="00C00F77">
              <w:rPr>
                <w:rFonts w:asciiTheme="majorBidi" w:hAnsiTheme="majorBidi" w:cstheme="majorBidi"/>
                <w:b/>
                <w:bCs/>
              </w:rPr>
              <w:t>Price</w:t>
            </w:r>
          </w:p>
        </w:tc>
        <w:tc>
          <w:tcPr>
            <w:tcW w:w="6361" w:type="dxa"/>
          </w:tcPr>
          <w:p w14:paraId="29F455B6" w14:textId="77777777" w:rsidR="005D4BDA" w:rsidRPr="00C00F77" w:rsidRDefault="005D4BDA" w:rsidP="002A0FA5">
            <w:pPr>
              <w:spacing w:line="360" w:lineRule="auto"/>
              <w:jc w:val="center"/>
              <w:rPr>
                <w:rFonts w:asciiTheme="majorBidi" w:hAnsiTheme="majorBidi" w:cstheme="majorBidi"/>
                <w:b/>
                <w:bCs/>
              </w:rPr>
            </w:pPr>
            <w:r w:rsidRPr="00C00F77">
              <w:rPr>
                <w:rFonts w:asciiTheme="majorBidi" w:hAnsiTheme="majorBidi" w:cstheme="majorBidi"/>
                <w:b/>
                <w:bCs/>
              </w:rPr>
              <w:t>Source</w:t>
            </w:r>
          </w:p>
        </w:tc>
      </w:tr>
      <w:tr w:rsidR="005D4BDA" w14:paraId="07B3F0B4" w14:textId="77777777" w:rsidTr="00DF6EBF">
        <w:trPr>
          <w:trHeight w:val="1344"/>
        </w:trPr>
        <w:tc>
          <w:tcPr>
            <w:tcW w:w="2819" w:type="dxa"/>
          </w:tcPr>
          <w:p w14:paraId="270A2864" w14:textId="77777777" w:rsidR="005D4BDA" w:rsidRPr="00C00F77" w:rsidRDefault="005D4BDA" w:rsidP="002A0FA5">
            <w:pPr>
              <w:spacing w:line="360" w:lineRule="auto"/>
              <w:jc w:val="center"/>
              <w:rPr>
                <w:rFonts w:asciiTheme="majorBidi" w:hAnsiTheme="majorBidi" w:cstheme="majorBidi"/>
              </w:rPr>
            </w:pPr>
            <w:r w:rsidRPr="00C00F77">
              <w:rPr>
                <w:rFonts w:asciiTheme="majorBidi" w:hAnsiTheme="majorBidi" w:cstheme="majorBidi"/>
              </w:rPr>
              <w:t xml:space="preserve">FPGA Cypress CY8CKIT-059 PSoC 5LP Prototyping Kit. </w:t>
            </w:r>
            <w:r>
              <w:rPr>
                <w:rFonts w:asciiTheme="majorBidi" w:hAnsiTheme="majorBidi" w:cstheme="majorBidi"/>
              </w:rPr>
              <w:t>sample</w:t>
            </w:r>
            <w:r w:rsidRPr="00C00F77">
              <w:rPr>
                <w:rFonts w:asciiTheme="majorBidi" w:hAnsiTheme="majorBidi" w:cstheme="majorBidi"/>
              </w:rPr>
              <w:t>: CY8C5888LTI-LP097</w:t>
            </w:r>
          </w:p>
        </w:tc>
        <w:tc>
          <w:tcPr>
            <w:tcW w:w="702" w:type="dxa"/>
          </w:tcPr>
          <w:p w14:paraId="4BBC457A" w14:textId="77777777" w:rsidR="005D4BDA" w:rsidRPr="00C00F77" w:rsidRDefault="005D4BDA" w:rsidP="002A0FA5">
            <w:pPr>
              <w:spacing w:line="360" w:lineRule="auto"/>
              <w:jc w:val="center"/>
              <w:rPr>
                <w:rFonts w:asciiTheme="majorBidi" w:hAnsiTheme="majorBidi" w:cstheme="majorBidi"/>
              </w:rPr>
            </w:pPr>
            <w:r w:rsidRPr="00C00F77">
              <w:rPr>
                <w:rFonts w:asciiTheme="majorBidi" w:hAnsiTheme="majorBidi" w:cstheme="majorBidi"/>
              </w:rPr>
              <w:t>10$</w:t>
            </w:r>
          </w:p>
        </w:tc>
        <w:tc>
          <w:tcPr>
            <w:tcW w:w="6361" w:type="dxa"/>
          </w:tcPr>
          <w:p w14:paraId="10C243E9" w14:textId="77777777" w:rsidR="005D4BDA" w:rsidRPr="00C00F77" w:rsidRDefault="005D4BDA" w:rsidP="002A0FA5">
            <w:pPr>
              <w:spacing w:line="360" w:lineRule="auto"/>
              <w:jc w:val="center"/>
              <w:rPr>
                <w:rFonts w:asciiTheme="majorBidi" w:hAnsiTheme="majorBidi" w:cstheme="majorBidi"/>
              </w:rPr>
            </w:pPr>
            <w:r w:rsidRPr="00C00F77">
              <w:rPr>
                <w:rFonts w:asciiTheme="majorBidi" w:hAnsiTheme="majorBidi" w:cstheme="majorBidi"/>
              </w:rPr>
              <w:t>https://www.cypress.com/documentation/development-kitsboards/cy8ckit-059-psoc-5lp-prototyping-kit-onboard-programmer-and</w:t>
            </w:r>
          </w:p>
        </w:tc>
      </w:tr>
      <w:tr w:rsidR="005D4BDA" w14:paraId="662D433C" w14:textId="77777777" w:rsidTr="00DF6EBF">
        <w:trPr>
          <w:trHeight w:val="1008"/>
        </w:trPr>
        <w:tc>
          <w:tcPr>
            <w:tcW w:w="2819" w:type="dxa"/>
          </w:tcPr>
          <w:p w14:paraId="1D25DF91" w14:textId="77777777" w:rsidR="005D4BDA" w:rsidRPr="00C00F77" w:rsidRDefault="005D4BDA" w:rsidP="002A0FA5">
            <w:pPr>
              <w:spacing w:line="360" w:lineRule="auto"/>
              <w:jc w:val="center"/>
              <w:rPr>
                <w:rFonts w:asciiTheme="majorBidi" w:hAnsiTheme="majorBidi" w:cstheme="majorBidi"/>
              </w:rPr>
            </w:pPr>
            <w:r w:rsidRPr="00C00F77">
              <w:rPr>
                <w:rFonts w:asciiTheme="majorBidi" w:hAnsiTheme="majorBidi" w:cstheme="majorBidi"/>
              </w:rPr>
              <w:t>Step Motor SST55D3C020 SHINANO KENSHI CO.LTS.JAPAN</w:t>
            </w:r>
          </w:p>
        </w:tc>
        <w:tc>
          <w:tcPr>
            <w:tcW w:w="702" w:type="dxa"/>
          </w:tcPr>
          <w:p w14:paraId="50FE7DAA" w14:textId="77777777" w:rsidR="005D4BDA" w:rsidRPr="00C00F77" w:rsidRDefault="005D4BDA" w:rsidP="002A0FA5">
            <w:pPr>
              <w:spacing w:line="360" w:lineRule="auto"/>
              <w:jc w:val="center"/>
              <w:rPr>
                <w:rFonts w:asciiTheme="majorBidi" w:hAnsiTheme="majorBidi" w:cstheme="majorBidi"/>
              </w:rPr>
            </w:pPr>
            <w:r>
              <w:rPr>
                <w:rFonts w:asciiTheme="majorBidi" w:hAnsiTheme="majorBidi" w:cstheme="majorBidi"/>
              </w:rPr>
              <w:t>15$</w:t>
            </w:r>
          </w:p>
        </w:tc>
        <w:tc>
          <w:tcPr>
            <w:tcW w:w="6361" w:type="dxa"/>
          </w:tcPr>
          <w:p w14:paraId="4E27C13E" w14:textId="77777777" w:rsidR="005D4BDA" w:rsidRPr="00C00F77" w:rsidRDefault="005D4BDA" w:rsidP="002A0FA5">
            <w:pPr>
              <w:spacing w:line="360" w:lineRule="auto"/>
              <w:jc w:val="center"/>
              <w:rPr>
                <w:rFonts w:asciiTheme="majorBidi" w:hAnsiTheme="majorBidi" w:cstheme="majorBidi"/>
              </w:rPr>
            </w:pPr>
            <w:r w:rsidRPr="00C00F77">
              <w:rPr>
                <w:rFonts w:asciiTheme="majorBidi" w:hAnsiTheme="majorBidi" w:cstheme="majorBidi"/>
              </w:rPr>
              <w:t>https://www.ebay.com/itm/265166457228</w:t>
            </w:r>
          </w:p>
        </w:tc>
      </w:tr>
      <w:tr w:rsidR="005D4BDA" w14:paraId="786DDE96" w14:textId="77777777" w:rsidTr="00DF6EBF">
        <w:trPr>
          <w:trHeight w:val="663"/>
        </w:trPr>
        <w:tc>
          <w:tcPr>
            <w:tcW w:w="2819" w:type="dxa"/>
          </w:tcPr>
          <w:p w14:paraId="71793B39" w14:textId="77777777" w:rsidR="005D4BDA" w:rsidRPr="00C00F77" w:rsidRDefault="005D4BDA" w:rsidP="002A0FA5">
            <w:pPr>
              <w:spacing w:line="360" w:lineRule="auto"/>
              <w:jc w:val="center"/>
              <w:rPr>
                <w:rFonts w:asciiTheme="majorBidi" w:hAnsiTheme="majorBidi" w:cstheme="majorBidi"/>
              </w:rPr>
            </w:pPr>
            <w:r w:rsidRPr="00C00F77">
              <w:rPr>
                <w:rFonts w:asciiTheme="majorBidi" w:hAnsiTheme="majorBidi" w:cstheme="majorBidi"/>
              </w:rPr>
              <w:t>Nikon 2s700-601 PCB Pulse Motor Drive</w:t>
            </w:r>
          </w:p>
        </w:tc>
        <w:tc>
          <w:tcPr>
            <w:tcW w:w="702" w:type="dxa"/>
          </w:tcPr>
          <w:p w14:paraId="52E1DF29" w14:textId="77777777" w:rsidR="005D4BDA" w:rsidRPr="00C00F77" w:rsidRDefault="005D4BDA" w:rsidP="002A0FA5">
            <w:pPr>
              <w:spacing w:line="360" w:lineRule="auto"/>
              <w:jc w:val="center"/>
              <w:rPr>
                <w:rFonts w:asciiTheme="majorBidi" w:hAnsiTheme="majorBidi" w:cstheme="majorBidi"/>
              </w:rPr>
            </w:pPr>
            <w:r>
              <w:rPr>
                <w:rFonts w:asciiTheme="majorBidi" w:hAnsiTheme="majorBidi" w:cstheme="majorBidi"/>
              </w:rPr>
              <w:t>440$</w:t>
            </w:r>
          </w:p>
        </w:tc>
        <w:tc>
          <w:tcPr>
            <w:tcW w:w="6361" w:type="dxa"/>
          </w:tcPr>
          <w:p w14:paraId="3E3AFFA3" w14:textId="77777777" w:rsidR="005D4BDA" w:rsidRPr="00C00F77" w:rsidRDefault="005D4BDA" w:rsidP="002A0FA5">
            <w:pPr>
              <w:spacing w:line="360" w:lineRule="auto"/>
              <w:jc w:val="center"/>
              <w:rPr>
                <w:rFonts w:asciiTheme="majorBidi" w:hAnsiTheme="majorBidi" w:cstheme="majorBidi"/>
              </w:rPr>
            </w:pPr>
            <w:r w:rsidRPr="00C00F77">
              <w:rPr>
                <w:rFonts w:asciiTheme="majorBidi" w:hAnsiTheme="majorBidi" w:cstheme="majorBidi"/>
              </w:rPr>
              <w:t>https://www.ebay.com/p/1637081306</w:t>
            </w:r>
          </w:p>
        </w:tc>
      </w:tr>
      <w:tr w:rsidR="005D4BDA" w14:paraId="3C21B890" w14:textId="77777777" w:rsidTr="00DF6EBF">
        <w:trPr>
          <w:trHeight w:val="672"/>
        </w:trPr>
        <w:tc>
          <w:tcPr>
            <w:tcW w:w="2819" w:type="dxa"/>
          </w:tcPr>
          <w:p w14:paraId="2A01208C" w14:textId="77777777" w:rsidR="005D4BDA" w:rsidRPr="00C00F77" w:rsidRDefault="005D4BDA" w:rsidP="002A0FA5">
            <w:pPr>
              <w:spacing w:line="360" w:lineRule="auto"/>
              <w:jc w:val="center"/>
              <w:rPr>
                <w:rFonts w:asciiTheme="majorBidi" w:hAnsiTheme="majorBidi" w:cstheme="majorBidi"/>
              </w:rPr>
            </w:pPr>
            <w:r w:rsidRPr="00C00F77">
              <w:rPr>
                <w:rFonts w:asciiTheme="majorBidi" w:hAnsiTheme="majorBidi" w:cstheme="majorBidi"/>
              </w:rPr>
              <w:t>Power Suppl</w:t>
            </w:r>
            <w:r>
              <w:rPr>
                <w:rFonts w:asciiTheme="majorBidi" w:hAnsiTheme="majorBidi" w:cstheme="majorBidi"/>
              </w:rPr>
              <w:t>ies</w:t>
            </w:r>
            <w:r w:rsidRPr="00C00F77">
              <w:rPr>
                <w:rFonts w:asciiTheme="majorBidi" w:hAnsiTheme="majorBidi" w:cstheme="majorBidi"/>
              </w:rPr>
              <w:t xml:space="preserve"> 220V/36V  TDK-Lambda SCB</w:t>
            </w:r>
          </w:p>
        </w:tc>
        <w:tc>
          <w:tcPr>
            <w:tcW w:w="702" w:type="dxa"/>
          </w:tcPr>
          <w:p w14:paraId="084A5EAC" w14:textId="77777777" w:rsidR="005D4BDA" w:rsidRPr="00C00F77" w:rsidRDefault="005D4BDA" w:rsidP="002A0FA5">
            <w:pPr>
              <w:spacing w:line="360" w:lineRule="auto"/>
              <w:jc w:val="center"/>
              <w:rPr>
                <w:rFonts w:asciiTheme="majorBidi" w:hAnsiTheme="majorBidi" w:cstheme="majorBidi"/>
              </w:rPr>
            </w:pPr>
            <w:r>
              <w:rPr>
                <w:rFonts w:asciiTheme="majorBidi" w:hAnsiTheme="majorBidi" w:cstheme="majorBidi"/>
              </w:rPr>
              <w:t>167$</w:t>
            </w:r>
          </w:p>
        </w:tc>
        <w:tc>
          <w:tcPr>
            <w:tcW w:w="6361" w:type="dxa"/>
          </w:tcPr>
          <w:p w14:paraId="281EAEB9" w14:textId="77777777" w:rsidR="005D4BDA" w:rsidRPr="00C00F77" w:rsidRDefault="005D4BDA" w:rsidP="002A0FA5">
            <w:pPr>
              <w:spacing w:line="360" w:lineRule="auto"/>
              <w:jc w:val="center"/>
              <w:rPr>
                <w:rFonts w:asciiTheme="majorBidi" w:hAnsiTheme="majorBidi" w:cstheme="majorBidi"/>
              </w:rPr>
            </w:pPr>
            <w:r w:rsidRPr="00C00F77">
              <w:rPr>
                <w:rFonts w:asciiTheme="majorBidi" w:hAnsiTheme="majorBidi" w:cstheme="majorBidi"/>
              </w:rPr>
              <w:t>https://il.farnell.com/tdk-lambda/gws-250-36/psu-switch-mode-36v-250w/dp/1996025</w:t>
            </w:r>
          </w:p>
        </w:tc>
      </w:tr>
      <w:tr w:rsidR="005D4BDA" w14:paraId="65171042" w14:textId="77777777" w:rsidTr="00DF6EBF">
        <w:trPr>
          <w:trHeight w:val="672"/>
        </w:trPr>
        <w:tc>
          <w:tcPr>
            <w:tcW w:w="2819" w:type="dxa"/>
          </w:tcPr>
          <w:p w14:paraId="74B23F7B" w14:textId="77777777" w:rsidR="005D4BDA" w:rsidRPr="00C00F77" w:rsidRDefault="005D4BDA" w:rsidP="002A0FA5">
            <w:pPr>
              <w:spacing w:line="360" w:lineRule="auto"/>
              <w:jc w:val="center"/>
              <w:rPr>
                <w:rFonts w:asciiTheme="majorBidi" w:hAnsiTheme="majorBidi" w:cstheme="majorBidi"/>
              </w:rPr>
            </w:pPr>
            <w:r w:rsidRPr="00C00F77">
              <w:rPr>
                <w:rFonts w:asciiTheme="majorBidi" w:hAnsiTheme="majorBidi" w:cstheme="majorBidi"/>
              </w:rPr>
              <w:t>Power Supplie</w:t>
            </w:r>
            <w:r>
              <w:rPr>
                <w:rFonts w:asciiTheme="majorBidi" w:hAnsiTheme="majorBidi" w:cstheme="majorBidi"/>
              </w:rPr>
              <w:t>s</w:t>
            </w:r>
            <w:r w:rsidRPr="00C00F77">
              <w:rPr>
                <w:rFonts w:asciiTheme="majorBidi" w:hAnsiTheme="majorBidi" w:cstheme="majorBidi"/>
              </w:rPr>
              <w:t xml:space="preserve"> 220V/5V  TDK-Lambda SCB</w:t>
            </w:r>
          </w:p>
        </w:tc>
        <w:tc>
          <w:tcPr>
            <w:tcW w:w="702" w:type="dxa"/>
          </w:tcPr>
          <w:p w14:paraId="753A4359" w14:textId="77777777" w:rsidR="005D4BDA" w:rsidRPr="00C00F77" w:rsidRDefault="005D4BDA" w:rsidP="002A0FA5">
            <w:pPr>
              <w:spacing w:line="360" w:lineRule="auto"/>
              <w:jc w:val="center"/>
              <w:rPr>
                <w:rFonts w:asciiTheme="majorBidi" w:hAnsiTheme="majorBidi" w:cstheme="majorBidi"/>
              </w:rPr>
            </w:pPr>
            <w:r>
              <w:rPr>
                <w:rFonts w:asciiTheme="majorBidi" w:hAnsiTheme="majorBidi" w:cstheme="majorBidi"/>
              </w:rPr>
              <w:t>45$</w:t>
            </w:r>
          </w:p>
        </w:tc>
        <w:tc>
          <w:tcPr>
            <w:tcW w:w="6361" w:type="dxa"/>
          </w:tcPr>
          <w:p w14:paraId="57369C4D" w14:textId="77777777" w:rsidR="005D4BDA" w:rsidRPr="00C00F77" w:rsidRDefault="005D4BDA" w:rsidP="002A0FA5">
            <w:pPr>
              <w:spacing w:line="360" w:lineRule="auto"/>
              <w:jc w:val="center"/>
              <w:rPr>
                <w:rFonts w:asciiTheme="majorBidi" w:hAnsiTheme="majorBidi" w:cstheme="majorBidi"/>
              </w:rPr>
            </w:pPr>
            <w:r w:rsidRPr="00C00F77">
              <w:rPr>
                <w:rFonts w:asciiTheme="majorBidi" w:hAnsiTheme="majorBidi" w:cstheme="majorBidi"/>
              </w:rPr>
              <w:t>https://il.farnell.com/tdk-lambda/ls150-5/psu-enclosed-5v-26a-150w/dp/1657459</w:t>
            </w:r>
          </w:p>
        </w:tc>
      </w:tr>
      <w:tr w:rsidR="005D4BDA" w14:paraId="7949F3B9" w14:textId="77777777" w:rsidTr="00DF6EBF">
        <w:trPr>
          <w:trHeight w:val="336"/>
        </w:trPr>
        <w:tc>
          <w:tcPr>
            <w:tcW w:w="2819" w:type="dxa"/>
          </w:tcPr>
          <w:p w14:paraId="40D7AF75" w14:textId="77777777" w:rsidR="005D4BDA" w:rsidRPr="00C00F77" w:rsidRDefault="005D4BDA" w:rsidP="002A0FA5">
            <w:pPr>
              <w:spacing w:line="360" w:lineRule="auto"/>
              <w:jc w:val="center"/>
              <w:rPr>
                <w:rFonts w:asciiTheme="majorBidi" w:hAnsiTheme="majorBidi" w:cstheme="majorBidi"/>
              </w:rPr>
            </w:pPr>
            <w:r w:rsidRPr="00C00F77">
              <w:rPr>
                <w:rFonts w:asciiTheme="majorBidi" w:hAnsiTheme="majorBidi" w:cstheme="majorBidi"/>
              </w:rPr>
              <w:t>Infra-red Sensors Nikon J1</w:t>
            </w:r>
          </w:p>
        </w:tc>
        <w:tc>
          <w:tcPr>
            <w:tcW w:w="702" w:type="dxa"/>
          </w:tcPr>
          <w:p w14:paraId="2D730288" w14:textId="77777777" w:rsidR="005D4BDA" w:rsidRPr="00C00F77" w:rsidRDefault="005D4BDA" w:rsidP="002A0FA5">
            <w:pPr>
              <w:spacing w:line="360" w:lineRule="auto"/>
              <w:jc w:val="center"/>
              <w:rPr>
                <w:rFonts w:asciiTheme="majorBidi" w:hAnsiTheme="majorBidi" w:cstheme="majorBidi"/>
              </w:rPr>
            </w:pPr>
            <w:r>
              <w:rPr>
                <w:rFonts w:asciiTheme="majorBidi" w:hAnsiTheme="majorBidi" w:cstheme="majorBidi"/>
              </w:rPr>
              <w:t>8$</w:t>
            </w:r>
          </w:p>
        </w:tc>
        <w:tc>
          <w:tcPr>
            <w:tcW w:w="6361" w:type="dxa"/>
          </w:tcPr>
          <w:p w14:paraId="3034EBE1" w14:textId="77777777" w:rsidR="005D4BDA" w:rsidRPr="00C00F77" w:rsidRDefault="005D4BDA" w:rsidP="002A0FA5">
            <w:pPr>
              <w:spacing w:line="360" w:lineRule="auto"/>
              <w:jc w:val="center"/>
              <w:rPr>
                <w:rFonts w:asciiTheme="majorBidi" w:hAnsiTheme="majorBidi" w:cstheme="majorBidi"/>
              </w:rPr>
            </w:pPr>
          </w:p>
        </w:tc>
      </w:tr>
      <w:tr w:rsidR="005D4BDA" w14:paraId="38609906" w14:textId="77777777" w:rsidTr="00DF6EBF">
        <w:trPr>
          <w:trHeight w:val="336"/>
        </w:trPr>
        <w:tc>
          <w:tcPr>
            <w:tcW w:w="2819" w:type="dxa"/>
          </w:tcPr>
          <w:p w14:paraId="2517EA02" w14:textId="77777777" w:rsidR="005D4BDA" w:rsidRPr="00C00F77" w:rsidRDefault="005D4BDA" w:rsidP="002A0FA5">
            <w:pPr>
              <w:spacing w:line="360" w:lineRule="auto"/>
              <w:jc w:val="center"/>
              <w:rPr>
                <w:rFonts w:asciiTheme="majorBidi" w:hAnsiTheme="majorBidi" w:cstheme="majorBidi"/>
              </w:rPr>
            </w:pPr>
            <w:r w:rsidRPr="00C00F77">
              <w:rPr>
                <w:rFonts w:asciiTheme="majorBidi" w:hAnsiTheme="majorBidi" w:cstheme="majorBidi"/>
              </w:rPr>
              <w:t>Rare Earth Magnet</w:t>
            </w:r>
          </w:p>
        </w:tc>
        <w:tc>
          <w:tcPr>
            <w:tcW w:w="702" w:type="dxa"/>
          </w:tcPr>
          <w:p w14:paraId="2179147D" w14:textId="77777777" w:rsidR="005D4BDA" w:rsidRPr="00C00F77" w:rsidRDefault="005D4BDA" w:rsidP="002A0FA5">
            <w:pPr>
              <w:spacing w:line="360" w:lineRule="auto"/>
              <w:jc w:val="center"/>
              <w:rPr>
                <w:rFonts w:asciiTheme="majorBidi" w:hAnsiTheme="majorBidi" w:cstheme="majorBidi"/>
              </w:rPr>
            </w:pPr>
            <w:r>
              <w:rPr>
                <w:rFonts w:asciiTheme="majorBidi" w:hAnsiTheme="majorBidi" w:cstheme="majorBidi"/>
              </w:rPr>
              <w:t>8$</w:t>
            </w:r>
          </w:p>
        </w:tc>
        <w:tc>
          <w:tcPr>
            <w:tcW w:w="6361" w:type="dxa"/>
          </w:tcPr>
          <w:p w14:paraId="3D13B702" w14:textId="77777777" w:rsidR="005D4BDA" w:rsidRPr="00C00F77" w:rsidRDefault="005D4BDA" w:rsidP="002A0FA5">
            <w:pPr>
              <w:spacing w:line="360" w:lineRule="auto"/>
              <w:jc w:val="center"/>
              <w:rPr>
                <w:rFonts w:asciiTheme="majorBidi" w:hAnsiTheme="majorBidi" w:cstheme="majorBidi"/>
              </w:rPr>
            </w:pPr>
            <w:r w:rsidRPr="00C00F77">
              <w:rPr>
                <w:rFonts w:asciiTheme="majorBidi" w:hAnsiTheme="majorBidi" w:cstheme="majorBidi"/>
              </w:rPr>
              <w:t>https://www.aliexpress.com/item/32824638879.html</w:t>
            </w:r>
          </w:p>
        </w:tc>
      </w:tr>
      <w:tr w:rsidR="005D4BDA" w14:paraId="273C84E2" w14:textId="77777777" w:rsidTr="00DF6EBF">
        <w:trPr>
          <w:trHeight w:val="336"/>
        </w:trPr>
        <w:tc>
          <w:tcPr>
            <w:tcW w:w="2819" w:type="dxa"/>
          </w:tcPr>
          <w:p w14:paraId="6CDB5817" w14:textId="77777777" w:rsidR="005D4BDA" w:rsidRPr="00C00F77" w:rsidRDefault="005D4BDA" w:rsidP="002A0FA5">
            <w:pPr>
              <w:spacing w:line="360" w:lineRule="auto"/>
              <w:jc w:val="center"/>
              <w:rPr>
                <w:rFonts w:asciiTheme="majorBidi" w:hAnsiTheme="majorBidi" w:cstheme="majorBidi"/>
              </w:rPr>
            </w:pPr>
            <w:r>
              <w:rPr>
                <w:rFonts w:asciiTheme="majorBidi" w:hAnsiTheme="majorBidi" w:cstheme="majorBidi"/>
              </w:rPr>
              <w:t>Belt c</w:t>
            </w:r>
            <w:r w:rsidRPr="00C00F77">
              <w:rPr>
                <w:rFonts w:asciiTheme="majorBidi" w:hAnsiTheme="majorBidi" w:cstheme="majorBidi"/>
              </w:rPr>
              <w:t>onveyor</w:t>
            </w:r>
          </w:p>
        </w:tc>
        <w:tc>
          <w:tcPr>
            <w:tcW w:w="702" w:type="dxa"/>
          </w:tcPr>
          <w:p w14:paraId="35CF4D30" w14:textId="77777777" w:rsidR="005D4BDA" w:rsidRPr="00C00F77" w:rsidRDefault="005D4BDA" w:rsidP="002A0FA5">
            <w:pPr>
              <w:spacing w:line="360" w:lineRule="auto"/>
              <w:jc w:val="center"/>
              <w:rPr>
                <w:rFonts w:asciiTheme="majorBidi" w:hAnsiTheme="majorBidi" w:cstheme="majorBidi"/>
              </w:rPr>
            </w:pPr>
            <w:r>
              <w:rPr>
                <w:rFonts w:asciiTheme="majorBidi" w:hAnsiTheme="majorBidi" w:cstheme="majorBidi"/>
              </w:rPr>
              <w:t>25$</w:t>
            </w:r>
          </w:p>
        </w:tc>
        <w:tc>
          <w:tcPr>
            <w:tcW w:w="6361" w:type="dxa"/>
          </w:tcPr>
          <w:p w14:paraId="6CD0F464" w14:textId="77777777" w:rsidR="005D4BDA" w:rsidRPr="00C00F77" w:rsidRDefault="005D4BDA" w:rsidP="002A0FA5">
            <w:pPr>
              <w:spacing w:line="360" w:lineRule="auto"/>
              <w:jc w:val="center"/>
              <w:rPr>
                <w:rFonts w:asciiTheme="majorBidi" w:hAnsiTheme="majorBidi" w:cstheme="majorBidi"/>
              </w:rPr>
            </w:pPr>
          </w:p>
        </w:tc>
      </w:tr>
      <w:tr w:rsidR="005D4BDA" w14:paraId="1B2C46FA" w14:textId="77777777" w:rsidTr="00DF6EBF">
        <w:trPr>
          <w:trHeight w:val="336"/>
        </w:trPr>
        <w:tc>
          <w:tcPr>
            <w:tcW w:w="2819" w:type="dxa"/>
          </w:tcPr>
          <w:p w14:paraId="57C2A2F3" w14:textId="77777777" w:rsidR="005D4BDA" w:rsidRPr="00C00F77" w:rsidRDefault="005D4BDA" w:rsidP="002A0FA5">
            <w:pPr>
              <w:spacing w:line="360" w:lineRule="auto"/>
              <w:jc w:val="center"/>
              <w:rPr>
                <w:rFonts w:asciiTheme="majorBidi" w:hAnsiTheme="majorBidi" w:cstheme="majorBidi"/>
              </w:rPr>
            </w:pPr>
            <w:r w:rsidRPr="00C00F77">
              <w:rPr>
                <w:rFonts w:asciiTheme="majorBidi" w:hAnsiTheme="majorBidi" w:cstheme="majorBidi"/>
              </w:rPr>
              <w:t>LEDS</w:t>
            </w:r>
            <w:r w:rsidRPr="00C00F77">
              <w:rPr>
                <w:rFonts w:asciiTheme="majorBidi" w:hAnsiTheme="majorBidi" w:cstheme="majorBidi"/>
                <w:rtl/>
              </w:rPr>
              <w:t xml:space="preserve"> </w:t>
            </w:r>
            <w:r w:rsidRPr="00C00F77">
              <w:rPr>
                <w:rFonts w:asciiTheme="majorBidi" w:hAnsiTheme="majorBidi" w:cstheme="majorBidi"/>
              </w:rPr>
              <w:t>PCB</w:t>
            </w:r>
          </w:p>
        </w:tc>
        <w:tc>
          <w:tcPr>
            <w:tcW w:w="702" w:type="dxa"/>
          </w:tcPr>
          <w:p w14:paraId="60F21DBD" w14:textId="77777777" w:rsidR="005D4BDA" w:rsidRPr="00C00F77" w:rsidRDefault="005D4BDA" w:rsidP="002A0FA5">
            <w:pPr>
              <w:spacing w:line="360" w:lineRule="auto"/>
              <w:jc w:val="center"/>
              <w:rPr>
                <w:rFonts w:asciiTheme="majorBidi" w:hAnsiTheme="majorBidi" w:cstheme="majorBidi"/>
                <w:rtl/>
              </w:rPr>
            </w:pPr>
            <w:r>
              <w:rPr>
                <w:rFonts w:asciiTheme="majorBidi" w:hAnsiTheme="majorBidi" w:cstheme="majorBidi"/>
              </w:rPr>
              <w:t>12$</w:t>
            </w:r>
          </w:p>
        </w:tc>
        <w:tc>
          <w:tcPr>
            <w:tcW w:w="6361" w:type="dxa"/>
          </w:tcPr>
          <w:p w14:paraId="436BD738" w14:textId="77777777" w:rsidR="005D4BDA" w:rsidRPr="00C00F77" w:rsidRDefault="005D4BDA" w:rsidP="002A0FA5">
            <w:pPr>
              <w:spacing w:line="360" w:lineRule="auto"/>
              <w:jc w:val="center"/>
              <w:rPr>
                <w:rFonts w:asciiTheme="majorBidi" w:hAnsiTheme="majorBidi" w:cstheme="majorBidi"/>
              </w:rPr>
            </w:pPr>
          </w:p>
        </w:tc>
      </w:tr>
      <w:tr w:rsidR="005D4BDA" w14:paraId="021E9868" w14:textId="77777777" w:rsidTr="00DF6EBF">
        <w:trPr>
          <w:trHeight w:val="672"/>
        </w:trPr>
        <w:tc>
          <w:tcPr>
            <w:tcW w:w="2819" w:type="dxa"/>
          </w:tcPr>
          <w:p w14:paraId="0CABB12D" w14:textId="0DC93170" w:rsidR="005D4BDA" w:rsidRPr="00C00F77" w:rsidRDefault="00525519" w:rsidP="002A0FA5">
            <w:pPr>
              <w:spacing w:line="360" w:lineRule="auto"/>
              <w:jc w:val="center"/>
              <w:rPr>
                <w:rFonts w:asciiTheme="majorBidi" w:hAnsiTheme="majorBidi" w:cstheme="majorBidi"/>
              </w:rPr>
            </w:pPr>
            <w:r>
              <w:rPr>
                <w:rFonts w:asciiTheme="majorBidi" w:hAnsiTheme="majorBidi" w:cstheme="majorBidi"/>
              </w:rPr>
              <w:t>PCB</w:t>
            </w:r>
            <w:r w:rsidR="00D07911">
              <w:rPr>
                <w:rFonts w:asciiTheme="majorBidi" w:hAnsiTheme="majorBidi" w:cstheme="majorBidi"/>
              </w:rPr>
              <w:t xml:space="preserve"> and breadboard</w:t>
            </w:r>
          </w:p>
        </w:tc>
        <w:tc>
          <w:tcPr>
            <w:tcW w:w="702" w:type="dxa"/>
          </w:tcPr>
          <w:p w14:paraId="31B8C259" w14:textId="77777777" w:rsidR="005D4BDA" w:rsidRPr="00C00F77" w:rsidRDefault="005D4BDA" w:rsidP="002A0FA5">
            <w:pPr>
              <w:spacing w:line="360" w:lineRule="auto"/>
              <w:jc w:val="center"/>
              <w:rPr>
                <w:rFonts w:asciiTheme="majorBidi" w:hAnsiTheme="majorBidi" w:cstheme="majorBidi"/>
                <w:rtl/>
              </w:rPr>
            </w:pPr>
            <w:r>
              <w:rPr>
                <w:rFonts w:asciiTheme="majorBidi" w:hAnsiTheme="majorBidi" w:cstheme="majorBidi"/>
              </w:rPr>
              <w:t>6$</w:t>
            </w:r>
          </w:p>
        </w:tc>
        <w:tc>
          <w:tcPr>
            <w:tcW w:w="6361" w:type="dxa"/>
          </w:tcPr>
          <w:p w14:paraId="18049040" w14:textId="77777777" w:rsidR="005D4BDA" w:rsidRPr="00C00F77" w:rsidRDefault="005D4BDA" w:rsidP="002A0FA5">
            <w:pPr>
              <w:spacing w:line="360" w:lineRule="auto"/>
              <w:jc w:val="center"/>
              <w:rPr>
                <w:rFonts w:asciiTheme="majorBidi" w:hAnsiTheme="majorBidi" w:cstheme="majorBidi"/>
              </w:rPr>
            </w:pPr>
            <w:r w:rsidRPr="00C00F77">
              <w:rPr>
                <w:rFonts w:asciiTheme="majorBidi" w:hAnsiTheme="majorBidi" w:cstheme="majorBidi"/>
              </w:rPr>
              <w:t>https://www.amazon.com/4Pcs-MCIGICM-Point-Solderless-Breadboard/dp/B08115P2T4</w:t>
            </w:r>
          </w:p>
        </w:tc>
      </w:tr>
      <w:tr w:rsidR="005D4BDA" w14:paraId="0D63C614" w14:textId="77777777" w:rsidTr="00DF6EBF">
        <w:trPr>
          <w:trHeight w:val="1008"/>
        </w:trPr>
        <w:tc>
          <w:tcPr>
            <w:tcW w:w="2819" w:type="dxa"/>
          </w:tcPr>
          <w:p w14:paraId="2BAD3FA4" w14:textId="4789D6FD" w:rsidR="005D4BDA" w:rsidRPr="00C00F77" w:rsidRDefault="00525519" w:rsidP="00525519">
            <w:pPr>
              <w:spacing w:line="360" w:lineRule="auto"/>
              <w:jc w:val="center"/>
              <w:rPr>
                <w:rFonts w:asciiTheme="majorBidi" w:hAnsiTheme="majorBidi" w:cstheme="majorBidi"/>
              </w:rPr>
            </w:pPr>
            <w:r>
              <w:rPr>
                <w:rFonts w:asciiTheme="majorBidi" w:hAnsiTheme="majorBidi" w:cstheme="majorBidi"/>
              </w:rPr>
              <w:br/>
              <w:t>Total</w:t>
            </w:r>
          </w:p>
        </w:tc>
        <w:tc>
          <w:tcPr>
            <w:tcW w:w="702" w:type="dxa"/>
          </w:tcPr>
          <w:p w14:paraId="306F379E" w14:textId="0E0978E9" w:rsidR="005D4BDA" w:rsidRDefault="00525519" w:rsidP="00525519">
            <w:pPr>
              <w:spacing w:line="360" w:lineRule="auto"/>
              <w:jc w:val="center"/>
              <w:rPr>
                <w:rFonts w:asciiTheme="majorBidi" w:hAnsiTheme="majorBidi" w:cstheme="majorBidi"/>
              </w:rPr>
            </w:pPr>
            <w:r>
              <w:rPr>
                <w:rFonts w:asciiTheme="majorBidi" w:hAnsiTheme="majorBidi" w:cstheme="majorBidi"/>
              </w:rPr>
              <w:br/>
              <w:t>736$</w:t>
            </w:r>
          </w:p>
        </w:tc>
        <w:tc>
          <w:tcPr>
            <w:tcW w:w="6361" w:type="dxa"/>
          </w:tcPr>
          <w:p w14:paraId="6AEAAA08" w14:textId="732836E7" w:rsidR="005D4BDA" w:rsidRDefault="00525519" w:rsidP="00525519">
            <w:pPr>
              <w:spacing w:line="360" w:lineRule="auto"/>
              <w:jc w:val="center"/>
              <w:rPr>
                <w:rFonts w:asciiTheme="majorBidi" w:hAnsiTheme="majorBidi" w:cstheme="majorBidi"/>
              </w:rPr>
            </w:pPr>
            <w:r>
              <w:rPr>
                <w:rFonts w:asciiTheme="majorBidi" w:hAnsiTheme="majorBidi" w:cstheme="majorBidi"/>
              </w:rPr>
              <w:br/>
              <w:t>Signature: ________________</w:t>
            </w:r>
          </w:p>
          <w:p w14:paraId="35B5755A" w14:textId="5EF4A855" w:rsidR="00525519" w:rsidRPr="00C00F77" w:rsidRDefault="00525519" w:rsidP="00525519">
            <w:pPr>
              <w:spacing w:line="360" w:lineRule="auto"/>
              <w:jc w:val="center"/>
              <w:rPr>
                <w:rFonts w:asciiTheme="majorBidi" w:hAnsiTheme="majorBidi" w:cstheme="majorBidi"/>
              </w:rPr>
            </w:pPr>
          </w:p>
        </w:tc>
      </w:tr>
    </w:tbl>
    <w:p w14:paraId="6AC98740" w14:textId="56C28713" w:rsidR="005D4BDA" w:rsidRPr="00525519" w:rsidRDefault="005D4BDA" w:rsidP="005D4BDA">
      <w:pPr>
        <w:spacing w:line="360" w:lineRule="auto"/>
        <w:ind w:left="720"/>
        <w:rPr>
          <w:rFonts w:asciiTheme="majorBidi" w:hAnsiTheme="majorBidi" w:cstheme="majorBidi"/>
          <w:rtl/>
          <w:lang w:val="en-US"/>
        </w:rPr>
      </w:pPr>
      <w:r w:rsidRPr="005F4354">
        <w:rPr>
          <w:rFonts w:asciiTheme="majorBidi" w:hAnsiTheme="majorBidi" w:cstheme="majorBidi"/>
          <w:b/>
          <w:bCs/>
        </w:rPr>
        <w:t>To sum up, the estimated budget is 73</w:t>
      </w:r>
      <w:r w:rsidR="00525519">
        <w:rPr>
          <w:rFonts w:asciiTheme="majorBidi" w:hAnsiTheme="majorBidi" w:cstheme="majorBidi"/>
          <w:b/>
          <w:bCs/>
          <w:lang w:val="en-US"/>
        </w:rPr>
        <w:t>6</w:t>
      </w:r>
      <w:r w:rsidRPr="005F4354">
        <w:rPr>
          <w:rFonts w:asciiTheme="majorBidi" w:hAnsiTheme="majorBidi" w:cstheme="majorBidi"/>
          <w:b/>
          <w:bCs/>
        </w:rPr>
        <w:t>$ (while the overhead is 25%</w:t>
      </w:r>
      <w:r w:rsidR="00DF6EBF">
        <w:rPr>
          <w:rFonts w:asciiTheme="majorBidi" w:hAnsiTheme="majorBidi" w:cstheme="majorBidi"/>
          <w:b/>
          <w:bCs/>
          <w:lang w:val="en-US"/>
        </w:rPr>
        <w:t>)</w:t>
      </w:r>
      <w:r w:rsidR="004C07F2">
        <w:rPr>
          <w:rFonts w:asciiTheme="majorBidi" w:hAnsiTheme="majorBidi" w:cstheme="majorBidi"/>
          <w:b/>
          <w:bCs/>
          <w:lang w:val="en-US"/>
        </w:rPr>
        <w:t xml:space="preserve"> and including </w:t>
      </w:r>
      <w:r w:rsidR="00525519">
        <w:rPr>
          <w:rFonts w:asciiTheme="majorBidi" w:hAnsiTheme="majorBidi" w:cstheme="majorBidi"/>
          <w:b/>
          <w:bCs/>
          <w:lang w:val="en-US"/>
        </w:rPr>
        <w:t>overhead</w:t>
      </w:r>
      <w:r w:rsidR="004C07F2">
        <w:rPr>
          <w:rFonts w:asciiTheme="majorBidi" w:hAnsiTheme="majorBidi" w:cstheme="majorBidi"/>
          <w:b/>
          <w:bCs/>
          <w:lang w:val="en-US"/>
        </w:rPr>
        <w:t xml:space="preserve"> is</w:t>
      </w:r>
      <w:r w:rsidR="00525519">
        <w:rPr>
          <w:rFonts w:asciiTheme="majorBidi" w:hAnsiTheme="majorBidi" w:cstheme="majorBidi"/>
          <w:b/>
          <w:bCs/>
          <w:lang w:val="en-US"/>
        </w:rPr>
        <w:t xml:space="preserve"> 920$</w:t>
      </w:r>
    </w:p>
    <w:p w14:paraId="619E5EFC" w14:textId="77777777" w:rsidR="00D1081A" w:rsidRDefault="005D4BDA" w:rsidP="00D1081A">
      <w:pPr>
        <w:ind w:firstLine="720"/>
        <w:rPr>
          <w:rFonts w:asciiTheme="majorBidi" w:hAnsiTheme="majorBidi" w:cstheme="majorBidi"/>
          <w:b/>
          <w:bCs/>
          <w:sz w:val="32"/>
          <w:szCs w:val="32"/>
          <w:lang w:val="en-US"/>
        </w:rPr>
      </w:pPr>
      <w:r>
        <w:rPr>
          <w:rFonts w:asciiTheme="majorBidi" w:eastAsiaTheme="minorEastAsia" w:hAnsiTheme="majorBidi" w:cstheme="majorBidi"/>
          <w:lang w:val="en-US"/>
        </w:rPr>
        <w:lastRenderedPageBreak/>
        <w:t xml:space="preserve"> </w:t>
      </w:r>
      <w:r w:rsidR="00D1081A">
        <w:rPr>
          <w:rFonts w:asciiTheme="majorBidi" w:hAnsiTheme="majorBidi" w:cstheme="majorBidi"/>
          <w:b/>
          <w:bCs/>
          <w:sz w:val="32"/>
          <w:szCs w:val="32"/>
          <w:lang w:val="en-US"/>
        </w:rPr>
        <w:t>7</w:t>
      </w:r>
      <w:r w:rsidR="00D1081A">
        <w:rPr>
          <w:rFonts w:asciiTheme="majorBidi" w:hAnsiTheme="majorBidi" w:cstheme="majorBidi"/>
          <w:b/>
          <w:bCs/>
          <w:sz w:val="32"/>
          <w:szCs w:val="32"/>
        </w:rPr>
        <w:t xml:space="preserve">. </w:t>
      </w:r>
      <w:r w:rsidR="00D1081A">
        <w:rPr>
          <w:rFonts w:asciiTheme="majorBidi" w:hAnsiTheme="majorBidi" w:cstheme="majorBidi"/>
          <w:b/>
          <w:bCs/>
          <w:sz w:val="32"/>
          <w:szCs w:val="32"/>
          <w:lang w:val="en-US"/>
        </w:rPr>
        <w:t>References</w:t>
      </w:r>
    </w:p>
    <w:p w14:paraId="13AECAF5" w14:textId="77777777" w:rsidR="00D1081A" w:rsidRPr="00D1081A" w:rsidRDefault="00D1081A" w:rsidP="00D1081A">
      <w:pPr>
        <w:spacing w:line="360" w:lineRule="auto"/>
        <w:ind w:left="720"/>
        <w:rPr>
          <w:rFonts w:asciiTheme="majorBidi" w:hAnsiTheme="majorBidi" w:cstheme="majorBidi"/>
          <w:i/>
          <w:iCs/>
          <w:sz w:val="20"/>
          <w:szCs w:val="20"/>
        </w:rPr>
      </w:pPr>
      <w:bookmarkStart w:id="3" w:name="_Hlk81996173"/>
      <w:r w:rsidRPr="00D1081A">
        <w:rPr>
          <w:rFonts w:asciiTheme="majorBidi" w:hAnsiTheme="majorBidi" w:cstheme="majorBidi"/>
          <w:i/>
          <w:iCs/>
          <w:sz w:val="20"/>
          <w:szCs w:val="20"/>
        </w:rPr>
        <w:t xml:space="preserve">[1] “The National High Magnetic Field Laboratory” </w:t>
      </w:r>
      <w:hyperlink r:id="rId23" w:history="1">
        <w:r w:rsidRPr="00D1081A">
          <w:rPr>
            <w:rStyle w:val="Hyperlink"/>
            <w:rFonts w:asciiTheme="majorBidi" w:hAnsiTheme="majorBidi" w:cstheme="majorBidi"/>
            <w:sz w:val="20"/>
            <w:szCs w:val="20"/>
          </w:rPr>
          <w:t>https://nationalmaglab.org/education/magnet-academy/learn-the-basics/stories/magnets-from-mini-to-mighty</w:t>
        </w:r>
      </w:hyperlink>
    </w:p>
    <w:p w14:paraId="08D7D2DC" w14:textId="77777777" w:rsidR="004C07F2" w:rsidRDefault="00D1081A" w:rsidP="008C70A8">
      <w:pPr>
        <w:shd w:val="clear" w:color="auto" w:fill="FFFFFF"/>
        <w:spacing w:before="100" w:beforeAutospacing="1" w:after="24" w:line="240" w:lineRule="auto"/>
        <w:ind w:left="720"/>
        <w:rPr>
          <w:rStyle w:val="HTMLCite"/>
          <w:rFonts w:asciiTheme="majorBidi" w:hAnsiTheme="majorBidi" w:cstheme="majorBidi"/>
          <w:color w:val="202122"/>
          <w:sz w:val="20"/>
          <w:szCs w:val="20"/>
        </w:rPr>
      </w:pPr>
      <w:r w:rsidRPr="00D1081A">
        <w:rPr>
          <w:rFonts w:asciiTheme="majorBidi" w:hAnsiTheme="majorBidi" w:cstheme="majorBidi"/>
          <w:sz w:val="20"/>
          <w:szCs w:val="20"/>
        </w:rPr>
        <w:t xml:space="preserve">[2] </w:t>
      </w:r>
      <w:r w:rsidRPr="00D1081A">
        <w:rPr>
          <w:rFonts w:asciiTheme="majorBidi" w:hAnsiTheme="majorBidi" w:cstheme="majorBidi"/>
          <w:color w:val="202122"/>
          <w:sz w:val="20"/>
          <w:szCs w:val="20"/>
        </w:rPr>
        <w:t>Cullity</w:t>
      </w:r>
      <w:r w:rsidRPr="00D1081A">
        <w:rPr>
          <w:rStyle w:val="HTMLCite"/>
          <w:rFonts w:asciiTheme="majorBidi" w:hAnsiTheme="majorBidi" w:cstheme="majorBidi"/>
          <w:color w:val="202122"/>
          <w:sz w:val="20"/>
          <w:szCs w:val="20"/>
        </w:rPr>
        <w:t>, B. D., Graham, C. D. (2008). Introduction to Magnetic Materials. Wiley-IEEE. p. 489. ISBN 0-471-47741-9</w:t>
      </w:r>
      <w:bookmarkEnd w:id="3"/>
    </w:p>
    <w:p w14:paraId="3696271C" w14:textId="77777777" w:rsidR="004C07F2" w:rsidRDefault="004C07F2" w:rsidP="008C70A8">
      <w:pPr>
        <w:shd w:val="clear" w:color="auto" w:fill="FFFFFF"/>
        <w:spacing w:before="100" w:beforeAutospacing="1" w:after="24" w:line="240" w:lineRule="auto"/>
        <w:ind w:left="720"/>
        <w:rPr>
          <w:rStyle w:val="HTMLCite"/>
          <w:rFonts w:asciiTheme="majorBidi" w:hAnsiTheme="majorBidi" w:cstheme="majorBidi"/>
          <w:color w:val="202122"/>
          <w:sz w:val="20"/>
          <w:szCs w:val="20"/>
        </w:rPr>
      </w:pPr>
    </w:p>
    <w:p w14:paraId="39672195" w14:textId="37310636" w:rsidR="004C07F2" w:rsidRDefault="004C07F2" w:rsidP="004C07F2">
      <w:pPr>
        <w:ind w:firstLine="720"/>
        <w:rPr>
          <w:rFonts w:asciiTheme="majorBidi" w:hAnsiTheme="majorBidi" w:cstheme="majorBidi"/>
          <w:b/>
          <w:bCs/>
          <w:sz w:val="32"/>
          <w:szCs w:val="32"/>
          <w:lang w:val="en-US"/>
        </w:rPr>
      </w:pPr>
      <w:r>
        <w:rPr>
          <w:noProof/>
        </w:rPr>
        <w:drawing>
          <wp:anchor distT="0" distB="0" distL="114300" distR="114300" simplePos="0" relativeHeight="251681792" behindDoc="0" locked="0" layoutInCell="1" allowOverlap="1" wp14:anchorId="58255961" wp14:editId="06EBEE01">
            <wp:simplePos x="0" y="0"/>
            <wp:positionH relativeFrom="margin">
              <wp:align>center</wp:align>
            </wp:positionH>
            <wp:positionV relativeFrom="paragraph">
              <wp:posOffset>254000</wp:posOffset>
            </wp:positionV>
            <wp:extent cx="6474864" cy="6691505"/>
            <wp:effectExtent l="0" t="0" r="2540" b="0"/>
            <wp:wrapNone/>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474864" cy="669150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z w:val="32"/>
          <w:szCs w:val="32"/>
          <w:lang w:val="en-US"/>
        </w:rPr>
        <w:t>8</w:t>
      </w:r>
      <w:r>
        <w:rPr>
          <w:rFonts w:asciiTheme="majorBidi" w:hAnsiTheme="majorBidi" w:cstheme="majorBidi"/>
          <w:b/>
          <w:bCs/>
          <w:sz w:val="32"/>
          <w:szCs w:val="32"/>
        </w:rPr>
        <w:t xml:space="preserve">. </w:t>
      </w:r>
      <w:r>
        <w:rPr>
          <w:rFonts w:asciiTheme="majorBidi" w:hAnsiTheme="majorBidi" w:cstheme="majorBidi"/>
          <w:b/>
          <w:bCs/>
          <w:sz w:val="32"/>
          <w:szCs w:val="32"/>
          <w:lang w:val="en-US"/>
        </w:rPr>
        <w:t>Appendix</w:t>
      </w:r>
    </w:p>
    <w:p w14:paraId="2DA272D7" w14:textId="59373D21" w:rsidR="007C0D70" w:rsidRPr="004C07F2" w:rsidRDefault="007C0D70" w:rsidP="004C07F2">
      <w:pPr>
        <w:shd w:val="clear" w:color="auto" w:fill="FFFFFF"/>
        <w:spacing w:before="100" w:beforeAutospacing="1" w:after="24" w:line="240" w:lineRule="auto"/>
        <w:rPr>
          <w:rFonts w:asciiTheme="majorBidi" w:hAnsiTheme="majorBidi" w:cstheme="majorBidi"/>
          <w:i/>
          <w:iCs/>
          <w:color w:val="202122"/>
          <w:sz w:val="20"/>
          <w:szCs w:val="20"/>
        </w:rPr>
      </w:pPr>
    </w:p>
    <w:sectPr w:rsidR="007C0D70" w:rsidRPr="004C07F2">
      <w:headerReference w:type="even" r:id="rId25"/>
      <w:headerReference w:type="default" r:id="rId26"/>
      <w:footerReference w:type="even" r:id="rId27"/>
      <w:footerReference w:type="default" r:id="rId28"/>
      <w:headerReference w:type="first" r:id="rId29"/>
      <w:footerReference w:type="firs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4062A" w14:textId="77777777" w:rsidR="00A84293" w:rsidRDefault="00A84293" w:rsidP="00570BD8">
      <w:pPr>
        <w:spacing w:after="0" w:line="240" w:lineRule="auto"/>
      </w:pPr>
      <w:r>
        <w:separator/>
      </w:r>
    </w:p>
  </w:endnote>
  <w:endnote w:type="continuationSeparator" w:id="0">
    <w:p w14:paraId="4186F8FE" w14:textId="77777777" w:rsidR="00A84293" w:rsidRDefault="00A84293" w:rsidP="00570B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5C93C" w14:textId="77777777" w:rsidR="00570BD8" w:rsidRDefault="00570B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280271"/>
      <w:docPartObj>
        <w:docPartGallery w:val="Page Numbers (Bottom of Page)"/>
        <w:docPartUnique/>
      </w:docPartObj>
    </w:sdtPr>
    <w:sdtEndPr>
      <w:rPr>
        <w:noProof/>
      </w:rPr>
    </w:sdtEndPr>
    <w:sdtContent>
      <w:p w14:paraId="07FA181A" w14:textId="35F61E3E" w:rsidR="00570BD8" w:rsidRDefault="00570B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4FCD6F" w14:textId="77777777" w:rsidR="00570BD8" w:rsidRDefault="00570BD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D1145" w14:textId="77777777" w:rsidR="00570BD8" w:rsidRDefault="00570B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F4D5C" w14:textId="77777777" w:rsidR="00A84293" w:rsidRDefault="00A84293" w:rsidP="00570BD8">
      <w:pPr>
        <w:spacing w:after="0" w:line="240" w:lineRule="auto"/>
      </w:pPr>
      <w:r>
        <w:separator/>
      </w:r>
    </w:p>
  </w:footnote>
  <w:footnote w:type="continuationSeparator" w:id="0">
    <w:p w14:paraId="596A2EDD" w14:textId="77777777" w:rsidR="00A84293" w:rsidRDefault="00A84293" w:rsidP="00570B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4903A" w14:textId="77777777" w:rsidR="00570BD8" w:rsidRDefault="00570B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5EC23" w14:textId="77777777" w:rsidR="00570BD8" w:rsidRDefault="00570BD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56476" w14:textId="77777777" w:rsidR="00570BD8" w:rsidRDefault="00570B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A77CDF"/>
    <w:multiLevelType w:val="multilevel"/>
    <w:tmpl w:val="1108C58A"/>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3F0677DD"/>
    <w:multiLevelType w:val="hybridMultilevel"/>
    <w:tmpl w:val="EEE0A1FE"/>
    <w:lvl w:ilvl="0" w:tplc="FD08D8E2">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 w15:restartNumberingAfterBreak="0">
    <w:nsid w:val="49A7448C"/>
    <w:multiLevelType w:val="hybridMultilevel"/>
    <w:tmpl w:val="FAF050CC"/>
    <w:lvl w:ilvl="0" w:tplc="308AA0C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16cid:durableId="925188951">
    <w:abstractNumId w:val="0"/>
  </w:num>
  <w:num w:numId="2" w16cid:durableId="1751006692">
    <w:abstractNumId w:val="2"/>
  </w:num>
  <w:num w:numId="3" w16cid:durableId="18969692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A0tDQyNrCwMLAwNbVQ0lEKTi0uzszPAykwrAUATTjDzCwAAAA="/>
  </w:docVars>
  <w:rsids>
    <w:rsidRoot w:val="009D6B66"/>
    <w:rsid w:val="00001CF2"/>
    <w:rsid w:val="000657CE"/>
    <w:rsid w:val="000A24BD"/>
    <w:rsid w:val="000C0CB1"/>
    <w:rsid w:val="000C0F8D"/>
    <w:rsid w:val="00121D5A"/>
    <w:rsid w:val="00123103"/>
    <w:rsid w:val="00135CA6"/>
    <w:rsid w:val="001659B7"/>
    <w:rsid w:val="00181676"/>
    <w:rsid w:val="00186D26"/>
    <w:rsid w:val="001A2912"/>
    <w:rsid w:val="001E23F9"/>
    <w:rsid w:val="00251CBF"/>
    <w:rsid w:val="00275168"/>
    <w:rsid w:val="002858CE"/>
    <w:rsid w:val="002C515B"/>
    <w:rsid w:val="002C7E2F"/>
    <w:rsid w:val="003128B7"/>
    <w:rsid w:val="00314314"/>
    <w:rsid w:val="00325622"/>
    <w:rsid w:val="003305BF"/>
    <w:rsid w:val="003440E4"/>
    <w:rsid w:val="00352795"/>
    <w:rsid w:val="003D3650"/>
    <w:rsid w:val="003F7E14"/>
    <w:rsid w:val="00417125"/>
    <w:rsid w:val="00423349"/>
    <w:rsid w:val="00425F8F"/>
    <w:rsid w:val="004538EE"/>
    <w:rsid w:val="004770E7"/>
    <w:rsid w:val="00493DAD"/>
    <w:rsid w:val="004C07F2"/>
    <w:rsid w:val="00523724"/>
    <w:rsid w:val="00525519"/>
    <w:rsid w:val="00547330"/>
    <w:rsid w:val="00570BD8"/>
    <w:rsid w:val="00597242"/>
    <w:rsid w:val="005D4BDA"/>
    <w:rsid w:val="00624E8E"/>
    <w:rsid w:val="006820DD"/>
    <w:rsid w:val="006A2197"/>
    <w:rsid w:val="006D1317"/>
    <w:rsid w:val="006E0C6F"/>
    <w:rsid w:val="006F75E6"/>
    <w:rsid w:val="00717442"/>
    <w:rsid w:val="00723FA6"/>
    <w:rsid w:val="007260CF"/>
    <w:rsid w:val="00750EBB"/>
    <w:rsid w:val="00794CD8"/>
    <w:rsid w:val="007B2D27"/>
    <w:rsid w:val="007C0D70"/>
    <w:rsid w:val="00853614"/>
    <w:rsid w:val="008732EF"/>
    <w:rsid w:val="008C4057"/>
    <w:rsid w:val="008C70A8"/>
    <w:rsid w:val="00983203"/>
    <w:rsid w:val="009B335A"/>
    <w:rsid w:val="009B61CE"/>
    <w:rsid w:val="009C04F7"/>
    <w:rsid w:val="009C0C81"/>
    <w:rsid w:val="009D6B66"/>
    <w:rsid w:val="009E0834"/>
    <w:rsid w:val="00A22B86"/>
    <w:rsid w:val="00A40566"/>
    <w:rsid w:val="00A6267C"/>
    <w:rsid w:val="00A63474"/>
    <w:rsid w:val="00A84293"/>
    <w:rsid w:val="00AC3AD2"/>
    <w:rsid w:val="00AD2FDE"/>
    <w:rsid w:val="00AF2BFD"/>
    <w:rsid w:val="00B10896"/>
    <w:rsid w:val="00B27D2D"/>
    <w:rsid w:val="00B4708C"/>
    <w:rsid w:val="00B55172"/>
    <w:rsid w:val="00B74AC3"/>
    <w:rsid w:val="00BC1743"/>
    <w:rsid w:val="00BD0FC7"/>
    <w:rsid w:val="00BD4167"/>
    <w:rsid w:val="00C3774B"/>
    <w:rsid w:val="00C444EA"/>
    <w:rsid w:val="00C5746F"/>
    <w:rsid w:val="00C7003D"/>
    <w:rsid w:val="00C72438"/>
    <w:rsid w:val="00C97727"/>
    <w:rsid w:val="00D00CF3"/>
    <w:rsid w:val="00D07911"/>
    <w:rsid w:val="00D1081A"/>
    <w:rsid w:val="00D15E63"/>
    <w:rsid w:val="00D4401B"/>
    <w:rsid w:val="00D63B7A"/>
    <w:rsid w:val="00D63BF3"/>
    <w:rsid w:val="00D64B62"/>
    <w:rsid w:val="00D71A03"/>
    <w:rsid w:val="00DC56F9"/>
    <w:rsid w:val="00DF6EBF"/>
    <w:rsid w:val="00E01296"/>
    <w:rsid w:val="00E016F2"/>
    <w:rsid w:val="00E16CD5"/>
    <w:rsid w:val="00E81948"/>
    <w:rsid w:val="00E86688"/>
    <w:rsid w:val="00E91176"/>
    <w:rsid w:val="00E935BC"/>
    <w:rsid w:val="00ED59C6"/>
    <w:rsid w:val="00F23DD1"/>
    <w:rsid w:val="00FF000D"/>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50AD4"/>
  <w15:chartTrackingRefBased/>
  <w15:docId w15:val="{80A57034-DB92-4FA1-95D3-7007FAFEA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23F9"/>
    <w:pPr>
      <w:ind w:left="720"/>
      <w:contextualSpacing/>
    </w:pPr>
  </w:style>
  <w:style w:type="paragraph" w:styleId="Header">
    <w:name w:val="header"/>
    <w:basedOn w:val="Normal"/>
    <w:link w:val="HeaderChar"/>
    <w:uiPriority w:val="99"/>
    <w:unhideWhenUsed/>
    <w:rsid w:val="00570B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0BD8"/>
  </w:style>
  <w:style w:type="paragraph" w:styleId="Footer">
    <w:name w:val="footer"/>
    <w:basedOn w:val="Normal"/>
    <w:link w:val="FooterChar"/>
    <w:uiPriority w:val="99"/>
    <w:unhideWhenUsed/>
    <w:rsid w:val="00570B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0BD8"/>
  </w:style>
  <w:style w:type="paragraph" w:styleId="Caption">
    <w:name w:val="caption"/>
    <w:basedOn w:val="Normal"/>
    <w:next w:val="Normal"/>
    <w:uiPriority w:val="35"/>
    <w:unhideWhenUsed/>
    <w:qFormat/>
    <w:rsid w:val="008C4057"/>
    <w:pPr>
      <w:spacing w:after="200" w:line="240" w:lineRule="auto"/>
    </w:pPr>
    <w:rPr>
      <w:i/>
      <w:iCs/>
      <w:color w:val="44546A" w:themeColor="text2"/>
      <w:sz w:val="18"/>
      <w:szCs w:val="18"/>
    </w:rPr>
  </w:style>
  <w:style w:type="character" w:styleId="Hyperlink">
    <w:name w:val="Hyperlink"/>
    <w:basedOn w:val="DefaultParagraphFont"/>
    <w:uiPriority w:val="99"/>
    <w:unhideWhenUsed/>
    <w:rsid w:val="00AD2FDE"/>
    <w:rPr>
      <w:color w:val="0563C1" w:themeColor="hyperlink"/>
      <w:u w:val="single"/>
    </w:rPr>
  </w:style>
  <w:style w:type="character" w:styleId="HTMLCite">
    <w:name w:val="HTML Cite"/>
    <w:basedOn w:val="DefaultParagraphFont"/>
    <w:uiPriority w:val="99"/>
    <w:semiHidden/>
    <w:unhideWhenUsed/>
    <w:rsid w:val="00AD2FDE"/>
    <w:rPr>
      <w:i/>
      <w:iCs/>
    </w:rPr>
  </w:style>
  <w:style w:type="character" w:styleId="PlaceholderText">
    <w:name w:val="Placeholder Text"/>
    <w:basedOn w:val="DefaultParagraphFont"/>
    <w:uiPriority w:val="99"/>
    <w:semiHidden/>
    <w:rsid w:val="009B335A"/>
    <w:rPr>
      <w:color w:val="808080"/>
    </w:rPr>
  </w:style>
  <w:style w:type="table" w:styleId="TableGrid">
    <w:name w:val="Table Grid"/>
    <w:basedOn w:val="TableNormal"/>
    <w:uiPriority w:val="39"/>
    <w:rsid w:val="005D4BD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8945458">
      <w:bodyDiv w:val="1"/>
      <w:marLeft w:val="0"/>
      <w:marRight w:val="0"/>
      <w:marTop w:val="0"/>
      <w:marBottom w:val="0"/>
      <w:divBdr>
        <w:top w:val="none" w:sz="0" w:space="0" w:color="auto"/>
        <w:left w:val="none" w:sz="0" w:space="0" w:color="auto"/>
        <w:bottom w:val="none" w:sz="0" w:space="0" w:color="auto"/>
        <w:right w:val="none" w:sz="0" w:space="0" w:color="auto"/>
      </w:divBdr>
    </w:div>
    <w:div w:id="1308701181">
      <w:bodyDiv w:val="1"/>
      <w:marLeft w:val="0"/>
      <w:marRight w:val="0"/>
      <w:marTop w:val="0"/>
      <w:marBottom w:val="0"/>
      <w:divBdr>
        <w:top w:val="none" w:sz="0" w:space="0" w:color="auto"/>
        <w:left w:val="none" w:sz="0" w:space="0" w:color="auto"/>
        <w:bottom w:val="none" w:sz="0" w:space="0" w:color="auto"/>
        <w:right w:val="none" w:sz="0" w:space="0" w:color="auto"/>
      </w:divBdr>
    </w:div>
    <w:div w:id="1437864489">
      <w:bodyDiv w:val="1"/>
      <w:marLeft w:val="0"/>
      <w:marRight w:val="0"/>
      <w:marTop w:val="0"/>
      <w:marBottom w:val="0"/>
      <w:divBdr>
        <w:top w:val="none" w:sz="0" w:space="0" w:color="auto"/>
        <w:left w:val="none" w:sz="0" w:space="0" w:color="auto"/>
        <w:bottom w:val="none" w:sz="0" w:space="0" w:color="auto"/>
        <w:right w:val="none" w:sz="0" w:space="0" w:color="auto"/>
      </w:divBdr>
    </w:div>
    <w:div w:id="1778018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nationalmaglab.org/education/magnet-academy/learn-the-basics/stories/magnets-from-mini-to-mighty"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6F2714-A6A5-418B-A52D-A0A263FEE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10</Pages>
  <Words>2040</Words>
  <Characters>11634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Raam Kavod</dc:creator>
  <cp:keywords/>
  <dc:description/>
  <cp:lastModifiedBy>Raam Kavod</cp:lastModifiedBy>
  <cp:revision>76</cp:revision>
  <dcterms:created xsi:type="dcterms:W3CDTF">2022-06-19T13:33:00Z</dcterms:created>
  <dcterms:modified xsi:type="dcterms:W3CDTF">2022-06-19T19:59:00Z</dcterms:modified>
</cp:coreProperties>
</file>