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FE470" w14:textId="073561B0" w:rsidR="00CC71BB" w:rsidRDefault="00EC0BBF" w:rsidP="00A8358D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1629F" wp14:editId="58055213">
                <wp:simplePos x="0" y="0"/>
                <wp:positionH relativeFrom="column">
                  <wp:posOffset>1270</wp:posOffset>
                </wp:positionH>
                <wp:positionV relativeFrom="paragraph">
                  <wp:posOffset>439420</wp:posOffset>
                </wp:positionV>
                <wp:extent cx="5724000" cy="36000"/>
                <wp:effectExtent l="0" t="0" r="1016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000" cy="36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E3F55" id="Rectangle 1" o:spid="_x0000_s1026" style="position:absolute;margin-left:.1pt;margin-top:34.6pt;width:450.7pt;height: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" fillcolor="#fbe4d5 [661]" strokecolor="#fbe4d5 [661]" strokeweight="1pt"/>
            </w:pict>
          </mc:Fallback>
        </mc:AlternateContent>
      </w:r>
    </w:p>
    <w:p w14:paraId="41EFA328" w14:textId="77777777" w:rsidR="00CC71BB" w:rsidRDefault="00CC71BB" w:rsidP="00A8358D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14:paraId="0C2DCDEB" w14:textId="77777777" w:rsidR="00CC71BB" w:rsidRDefault="00CC71BB" w:rsidP="00A8358D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14:paraId="4B622F36" w14:textId="21531A89" w:rsidR="00A8358D" w:rsidRPr="00CC71BB" w:rsidRDefault="00A8358D" w:rsidP="00A8358D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  <w:r w:rsidRPr="00CC71BB">
        <w:rPr>
          <w:rFonts w:ascii="Times New Roman" w:hAnsi="Times New Roman" w:cs="Times New Roman"/>
          <w:color w:val="000000" w:themeColor="text1"/>
          <w:sz w:val="72"/>
          <w:szCs w:val="72"/>
        </w:rPr>
        <w:t>Billie Mission 2120</w:t>
      </w:r>
    </w:p>
    <w:p w14:paraId="0AA7F1D2" w14:textId="1B460FAA" w:rsidR="00A8358D" w:rsidRPr="00CC71BB" w:rsidRDefault="00A8358D" w:rsidP="00A8358D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CC71BB"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Test </w:t>
      </w:r>
      <w:r w:rsidR="00DE5BC3">
        <w:rPr>
          <w:rFonts w:ascii="Times New Roman" w:hAnsi="Times New Roman" w:cs="Times New Roman"/>
          <w:color w:val="000000" w:themeColor="text1"/>
          <w:sz w:val="48"/>
          <w:szCs w:val="48"/>
        </w:rPr>
        <w:t>Cases Documentation</w:t>
      </w:r>
    </w:p>
    <w:p w14:paraId="7B7565F4" w14:textId="135699F7" w:rsidR="00A8358D" w:rsidRDefault="00A8358D" w:rsidP="00A8358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E445F0" w14:textId="7A418B0B" w:rsidR="00CC71BB" w:rsidRDefault="00CC71BB" w:rsidP="00A8358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D20C10" w14:textId="1A52DE5A" w:rsidR="00CC71BB" w:rsidRDefault="00EC0BBF" w:rsidP="00A8358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4E8800" wp14:editId="09E7E468">
                <wp:simplePos x="0" y="0"/>
                <wp:positionH relativeFrom="column">
                  <wp:posOffset>1270</wp:posOffset>
                </wp:positionH>
                <wp:positionV relativeFrom="paragraph">
                  <wp:posOffset>261620</wp:posOffset>
                </wp:positionV>
                <wp:extent cx="5724000" cy="35560"/>
                <wp:effectExtent l="0" t="0" r="1016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000" cy="355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047E9" id="Rectangle 2" o:spid="_x0000_s1026" style="position:absolute;margin-left:.1pt;margin-top:20.6pt;width:450.7pt;height: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" fillcolor="#fbe4d5 [661]" strokecolor="#fbe4d5 [661]" strokeweight="1pt"/>
            </w:pict>
          </mc:Fallback>
        </mc:AlternateContent>
      </w:r>
    </w:p>
    <w:p w14:paraId="678CACF9" w14:textId="53A9208F" w:rsidR="00CC71BB" w:rsidRDefault="00CC71BB" w:rsidP="00A8358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6992DB" w14:textId="2CF8F1C3" w:rsidR="00CC71BB" w:rsidRPr="00104E62" w:rsidRDefault="00CC71BB" w:rsidP="00A8358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829645" w14:textId="0DD11C5A" w:rsidR="00A8358D" w:rsidRPr="00104E62" w:rsidRDefault="00A8358D" w:rsidP="00A8358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CE06E9" w14:textId="21719664" w:rsidR="00A8358D" w:rsidRPr="00CC71BB" w:rsidRDefault="000E5F9B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CC71BB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Summary</w:t>
      </w:r>
    </w:p>
    <w:p w14:paraId="1DA33380" w14:textId="5552D1E0" w:rsidR="000E5F9B" w:rsidRPr="00104E62" w:rsidRDefault="00CC71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document contains test scenarios with descriptions for Billie Mission 2120 Project.</w:t>
      </w:r>
    </w:p>
    <w:p w14:paraId="009A0ACD" w14:textId="2F24923A" w:rsidR="000E5F9B" w:rsidRDefault="000E5F9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0A89BF" w14:textId="14533397" w:rsidR="00CC71BB" w:rsidRDefault="00CC71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EEDB1B" w14:textId="738AF5E7" w:rsidR="00CC71BB" w:rsidRDefault="00CC71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089C59" w14:textId="32322240" w:rsidR="00CC71BB" w:rsidRPr="00CC71BB" w:rsidRDefault="00CC71BB">
      <w:pP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CC71BB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Author</w:t>
      </w:r>
    </w:p>
    <w:p w14:paraId="05994064" w14:textId="7252634D" w:rsidR="000E5F9B" w:rsidRPr="00104E62" w:rsidRDefault="00CC71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Eylül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akar</w:t>
      </w:r>
      <w:proofErr w:type="spellEnd"/>
    </w:p>
    <w:p w14:paraId="21C651DD" w14:textId="7D5C052E" w:rsidR="000E5F9B" w:rsidRPr="00104E62" w:rsidRDefault="000E5F9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4E62">
        <w:rPr>
          <w:rFonts w:ascii="Times New Roman" w:hAnsi="Times New Roman" w:cs="Times New Roman"/>
          <w:color w:val="000000" w:themeColor="text1"/>
          <w:sz w:val="24"/>
          <w:szCs w:val="24"/>
        </w:rPr>
        <w:t>V1.</w:t>
      </w:r>
      <w:r w:rsidR="00AA6611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104E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C71BB">
        <w:rPr>
          <w:rFonts w:ascii="Times New Roman" w:hAnsi="Times New Roman" w:cs="Times New Roman"/>
          <w:color w:val="000000" w:themeColor="text1"/>
          <w:sz w:val="24"/>
          <w:szCs w:val="24"/>
        </w:rPr>
        <w:t>03.02.2021</w:t>
      </w:r>
    </w:p>
    <w:p w14:paraId="60895641" w14:textId="1E9D84CE" w:rsidR="000E5F9B" w:rsidRPr="00104E62" w:rsidRDefault="000E5F9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FCA7A8" w14:textId="46B8A32F" w:rsidR="000E5F9B" w:rsidRPr="00104E62" w:rsidRDefault="000E5F9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8F08D7" w14:textId="074374C8" w:rsidR="000E5F9B" w:rsidRPr="00104E62" w:rsidRDefault="000E5F9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E3D8F9" w14:textId="5D07AAC3" w:rsidR="000E5F9B" w:rsidRPr="00104E62" w:rsidRDefault="000E5F9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2EE0AC" w14:textId="436DD431" w:rsidR="000E5F9B" w:rsidRPr="00104E62" w:rsidRDefault="000E5F9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722DFF" w14:textId="225B7371" w:rsidR="000E5F9B" w:rsidRPr="00104E62" w:rsidRDefault="000E5F9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688DCB" w14:textId="2B14731F" w:rsidR="000E5F9B" w:rsidRPr="00104E62" w:rsidRDefault="000E5F9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C0E08A" w14:textId="77F13AE6" w:rsidR="00E34FE0" w:rsidRPr="006543AC" w:rsidRDefault="00BE6F7C" w:rsidP="00994B22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6543A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 xml:space="preserve">1. </w:t>
      </w:r>
      <w:r w:rsidR="00E34FE0" w:rsidRPr="006543A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TEST CASES</w:t>
      </w:r>
    </w:p>
    <w:p w14:paraId="7C6D839C" w14:textId="77777777" w:rsidR="00516E08" w:rsidRPr="00516E08" w:rsidRDefault="00516E08" w:rsidP="00516E08"/>
    <w:tbl>
      <w:tblPr>
        <w:tblStyle w:val="TableGrid"/>
        <w:tblW w:w="9488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403"/>
        <w:gridCol w:w="1716"/>
        <w:gridCol w:w="1843"/>
        <w:gridCol w:w="1696"/>
      </w:tblGrid>
      <w:tr w:rsidR="00104E62" w:rsidRPr="00104E62" w14:paraId="54B4C849" w14:textId="7E5AE366" w:rsidTr="00104E62">
        <w:tc>
          <w:tcPr>
            <w:tcW w:w="562" w:type="dxa"/>
            <w:shd w:val="clear" w:color="auto" w:fill="FFF2CC" w:themeFill="accent4" w:themeFillTint="33"/>
          </w:tcPr>
          <w:p w14:paraId="5C0CE718" w14:textId="1174E6C8" w:rsidR="00C85317" w:rsidRPr="007D4E78" w:rsidRDefault="00C85317" w:rsidP="00A1111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D4E7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60B7F33B" w14:textId="43BD9BC0" w:rsidR="00C85317" w:rsidRPr="007D4E78" w:rsidRDefault="00C85317" w:rsidP="00A1111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D4E7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TEST CASE</w:t>
            </w:r>
          </w:p>
        </w:tc>
        <w:tc>
          <w:tcPr>
            <w:tcW w:w="1403" w:type="dxa"/>
            <w:shd w:val="clear" w:color="auto" w:fill="FFF2CC" w:themeFill="accent4" w:themeFillTint="33"/>
          </w:tcPr>
          <w:p w14:paraId="0BD3A77E" w14:textId="6A85FE62" w:rsidR="00C85317" w:rsidRPr="007D4E78" w:rsidRDefault="00C85317" w:rsidP="00A1111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D4E7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FEATURE</w:t>
            </w:r>
          </w:p>
        </w:tc>
        <w:tc>
          <w:tcPr>
            <w:tcW w:w="1716" w:type="dxa"/>
            <w:shd w:val="clear" w:color="auto" w:fill="FFF2CC" w:themeFill="accent4" w:themeFillTint="33"/>
          </w:tcPr>
          <w:p w14:paraId="39CDBC2B" w14:textId="19166955" w:rsidR="00C85317" w:rsidRPr="007D4E78" w:rsidRDefault="00C85317" w:rsidP="00A1111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D4E7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24B87D89" w14:textId="77777777" w:rsidR="00C85317" w:rsidRPr="007D4E78" w:rsidRDefault="00C85317" w:rsidP="00A1111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D4E7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EXPECTED RESULT</w:t>
            </w:r>
          </w:p>
        </w:tc>
        <w:tc>
          <w:tcPr>
            <w:tcW w:w="1696" w:type="dxa"/>
            <w:shd w:val="clear" w:color="auto" w:fill="FFF2CC" w:themeFill="accent4" w:themeFillTint="33"/>
          </w:tcPr>
          <w:p w14:paraId="7FD2A92D" w14:textId="6AFB86F9" w:rsidR="00C85317" w:rsidRPr="007D4E78" w:rsidRDefault="00C85317" w:rsidP="00A1111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D4E7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RESULT</w:t>
            </w:r>
          </w:p>
        </w:tc>
      </w:tr>
      <w:tr w:rsidR="00104E62" w:rsidRPr="00104E62" w14:paraId="0DF466B2" w14:textId="4FB11D8E" w:rsidTr="00475113">
        <w:tc>
          <w:tcPr>
            <w:tcW w:w="562" w:type="dxa"/>
            <w:shd w:val="clear" w:color="auto" w:fill="F2F2F2" w:themeFill="background1" w:themeFillShade="F2"/>
          </w:tcPr>
          <w:p w14:paraId="0A48FF5F" w14:textId="4CC63C9B" w:rsidR="00C85317" w:rsidRPr="00104E62" w:rsidRDefault="00C85317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3674785B" w14:textId="760A7575" w:rsidR="00C85317" w:rsidRPr="00104E62" w:rsidRDefault="00C85317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 booking</w:t>
            </w:r>
          </w:p>
        </w:tc>
        <w:tc>
          <w:tcPr>
            <w:tcW w:w="1403" w:type="dxa"/>
            <w:shd w:val="clear" w:color="auto" w:fill="F2F2F2" w:themeFill="background1" w:themeFillShade="F2"/>
          </w:tcPr>
          <w:p w14:paraId="48AE19DD" w14:textId="2DED6CED" w:rsidR="00C85317" w:rsidRPr="00104E62" w:rsidRDefault="00974A2C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 booking</w:t>
            </w:r>
          </w:p>
        </w:tc>
        <w:tc>
          <w:tcPr>
            <w:tcW w:w="1716" w:type="dxa"/>
            <w:shd w:val="clear" w:color="auto" w:fill="F2F2F2" w:themeFill="background1" w:themeFillShade="F2"/>
          </w:tcPr>
          <w:p w14:paraId="0F6D4945" w14:textId="51CD366F" w:rsidR="00C85317" w:rsidRPr="00104E62" w:rsidRDefault="00C85317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Post /booking</w:t>
            </w:r>
          </w:p>
          <w:p w14:paraId="212E137B" w14:textId="77777777" w:rsidR="00C85317" w:rsidRPr="00104E62" w:rsidRDefault="00C85317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24555A5D" w14:textId="72F4A640" w:rsidR="00C85317" w:rsidRPr="00104E62" w:rsidRDefault="00C85317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Body: correct booking json object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978679D" w14:textId="6CC63B47" w:rsidR="00C85317" w:rsidRPr="00104E62" w:rsidRDefault="00C85317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Request returns 200 OK. </w:t>
            </w:r>
          </w:p>
          <w:p w14:paraId="1B2BFD54" w14:textId="0EA36253" w:rsidR="00C85317" w:rsidRPr="00104E62" w:rsidRDefault="00C85317" w:rsidP="00A111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Response body object is equal to object in</w:t>
            </w:r>
          </w:p>
          <w:p w14:paraId="01A24CC5" w14:textId="77777777" w:rsidR="00C85317" w:rsidRPr="00104E62" w:rsidRDefault="00C85317" w:rsidP="00A111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request body.</w:t>
            </w:r>
          </w:p>
          <w:p w14:paraId="4A67DF75" w14:textId="6A28FA83" w:rsidR="00C85317" w:rsidRPr="00104E62" w:rsidRDefault="00C85317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Response body object has ‘</w:t>
            </w:r>
            <w:proofErr w:type="spellStart"/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bookingid</w:t>
            </w:r>
            <w:proofErr w:type="spellEnd"/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 field with non-null value.</w:t>
            </w:r>
          </w:p>
        </w:tc>
        <w:tc>
          <w:tcPr>
            <w:tcW w:w="1696" w:type="dxa"/>
            <w:shd w:val="clear" w:color="auto" w:fill="E2EFD9" w:themeFill="accent6" w:themeFillTint="33"/>
          </w:tcPr>
          <w:p w14:paraId="58C7B450" w14:textId="3C3DB9EB" w:rsidR="00C85317" w:rsidRPr="0058754C" w:rsidRDefault="00C85317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104E62" w:rsidRPr="00104E62" w14:paraId="1AF2838B" w14:textId="005D5834" w:rsidTr="00475113">
        <w:trPr>
          <w:trHeight w:val="1783"/>
        </w:trPr>
        <w:tc>
          <w:tcPr>
            <w:tcW w:w="562" w:type="dxa"/>
            <w:shd w:val="clear" w:color="auto" w:fill="F2F2F2" w:themeFill="background1" w:themeFillShade="F2"/>
          </w:tcPr>
          <w:p w14:paraId="2A7097F3" w14:textId="6C0FD7C1" w:rsidR="00C85317" w:rsidRPr="00104E62" w:rsidRDefault="00C85317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578D9D08" w14:textId="60232FDB" w:rsidR="00C85317" w:rsidRPr="00104E62" w:rsidRDefault="00C85317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 booking fails due to malformed total price (1)</w:t>
            </w:r>
          </w:p>
        </w:tc>
        <w:tc>
          <w:tcPr>
            <w:tcW w:w="1403" w:type="dxa"/>
            <w:shd w:val="clear" w:color="auto" w:fill="F2F2F2" w:themeFill="background1" w:themeFillShade="F2"/>
          </w:tcPr>
          <w:p w14:paraId="0E14724B" w14:textId="1188B1FF" w:rsidR="00C85317" w:rsidRPr="00104E62" w:rsidRDefault="00974A2C" w:rsidP="00E34FE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 booking</w:t>
            </w:r>
          </w:p>
        </w:tc>
        <w:tc>
          <w:tcPr>
            <w:tcW w:w="1716" w:type="dxa"/>
            <w:shd w:val="clear" w:color="auto" w:fill="F2F2F2" w:themeFill="background1" w:themeFillShade="F2"/>
          </w:tcPr>
          <w:p w14:paraId="4DF06503" w14:textId="5A230F72" w:rsidR="00C85317" w:rsidRPr="00104E62" w:rsidRDefault="00C85317" w:rsidP="00E34FE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Post /booking</w:t>
            </w:r>
          </w:p>
          <w:p w14:paraId="1A5FF278" w14:textId="77777777" w:rsidR="00C85317" w:rsidRPr="00104E62" w:rsidRDefault="00C85317" w:rsidP="00E34FE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743625C5" w14:textId="6E4F2835" w:rsidR="00C85317" w:rsidRPr="00104E62" w:rsidRDefault="00C85317" w:rsidP="00E34FE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Body: booking json with negative </w:t>
            </w:r>
            <w:proofErr w:type="spellStart"/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totalprice</w:t>
            </w:r>
            <w:proofErr w:type="spellEnd"/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(-50)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456DCA" w14:textId="4D96CC77" w:rsidR="00C85317" w:rsidRPr="00104E62" w:rsidRDefault="00C85317" w:rsidP="00E34FE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Request returns 400 Bad Request. </w:t>
            </w:r>
          </w:p>
          <w:p w14:paraId="5C53EE86" w14:textId="77777777" w:rsidR="00C85317" w:rsidRPr="00104E62" w:rsidRDefault="00C85317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96" w:type="dxa"/>
            <w:shd w:val="clear" w:color="auto" w:fill="FBE4D5" w:themeFill="accent2" w:themeFillTint="33"/>
          </w:tcPr>
          <w:p w14:paraId="3EBAE409" w14:textId="77777777" w:rsidR="00C85317" w:rsidRDefault="00C85317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FAIL</w:t>
            </w:r>
          </w:p>
          <w:p w14:paraId="6121B740" w14:textId="77777777" w:rsidR="00405B29" w:rsidRDefault="00405B29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80D6F07" w14:textId="330BB5BC" w:rsidR="00405B29" w:rsidRPr="00104E62" w:rsidRDefault="00405B29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Booking still created.</w:t>
            </w:r>
          </w:p>
        </w:tc>
      </w:tr>
      <w:tr w:rsidR="00104E62" w:rsidRPr="00104E62" w14:paraId="04C3A5E0" w14:textId="5669127F" w:rsidTr="00475113">
        <w:trPr>
          <w:trHeight w:val="2404"/>
        </w:trPr>
        <w:tc>
          <w:tcPr>
            <w:tcW w:w="562" w:type="dxa"/>
            <w:shd w:val="clear" w:color="auto" w:fill="F2F2F2" w:themeFill="background1" w:themeFillShade="F2"/>
          </w:tcPr>
          <w:p w14:paraId="629545BF" w14:textId="7E4B9ED6" w:rsidR="00C85317" w:rsidRPr="00104E62" w:rsidRDefault="00C85317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74147BC6" w14:textId="2AA8DFD1" w:rsidR="00C85317" w:rsidRPr="00104E62" w:rsidRDefault="00C85317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 booking fails due to malformed total price (2)</w:t>
            </w:r>
          </w:p>
        </w:tc>
        <w:tc>
          <w:tcPr>
            <w:tcW w:w="1403" w:type="dxa"/>
            <w:shd w:val="clear" w:color="auto" w:fill="F2F2F2" w:themeFill="background1" w:themeFillShade="F2"/>
          </w:tcPr>
          <w:p w14:paraId="32BB3383" w14:textId="4C167512" w:rsidR="00C85317" w:rsidRPr="00104E62" w:rsidRDefault="00974A2C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 booking</w:t>
            </w:r>
          </w:p>
        </w:tc>
        <w:tc>
          <w:tcPr>
            <w:tcW w:w="1716" w:type="dxa"/>
            <w:shd w:val="clear" w:color="auto" w:fill="F2F2F2" w:themeFill="background1" w:themeFillShade="F2"/>
          </w:tcPr>
          <w:p w14:paraId="7D2348AB" w14:textId="41714D9C" w:rsidR="00C85317" w:rsidRPr="00104E62" w:rsidRDefault="00C85317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PUT /booking/id</w:t>
            </w:r>
          </w:p>
          <w:p w14:paraId="7180BBBA" w14:textId="77777777" w:rsidR="00C85317" w:rsidRPr="00104E62" w:rsidRDefault="00C85317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61AE33D" w14:textId="6DD48A2B" w:rsidR="00C85317" w:rsidRPr="00104E62" w:rsidRDefault="00C85317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Body: booking json with string </w:t>
            </w:r>
            <w:proofErr w:type="spellStart"/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totalprice</w:t>
            </w:r>
            <w:proofErr w:type="spellEnd"/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value(“ASD”)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2894F0" w14:textId="77777777" w:rsidR="00C85317" w:rsidRPr="00104E62" w:rsidRDefault="00C85317" w:rsidP="00E34FE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Request returns 400 Bad Request. </w:t>
            </w:r>
          </w:p>
          <w:p w14:paraId="4E53ED4E" w14:textId="4130548E" w:rsidR="00C85317" w:rsidRPr="00104E62" w:rsidRDefault="00C85317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96" w:type="dxa"/>
            <w:shd w:val="clear" w:color="auto" w:fill="FBE4D5" w:themeFill="accent2" w:themeFillTint="33"/>
          </w:tcPr>
          <w:p w14:paraId="64812718" w14:textId="77777777" w:rsidR="00C85317" w:rsidRDefault="00C85317" w:rsidP="00A111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FAIL</w:t>
            </w:r>
          </w:p>
          <w:p w14:paraId="41B814E4" w14:textId="77777777" w:rsidR="00405B29" w:rsidRDefault="00405B29" w:rsidP="00A111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7F767C4" w14:textId="3962B9F2" w:rsidR="00405B29" w:rsidRPr="00104E62" w:rsidRDefault="00405B29" w:rsidP="00A111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Booking still created.</w:t>
            </w:r>
          </w:p>
        </w:tc>
      </w:tr>
      <w:tr w:rsidR="00104E62" w:rsidRPr="00104E62" w14:paraId="217584A4" w14:textId="77777777" w:rsidTr="00475113">
        <w:trPr>
          <w:trHeight w:val="2404"/>
        </w:trPr>
        <w:tc>
          <w:tcPr>
            <w:tcW w:w="562" w:type="dxa"/>
            <w:shd w:val="clear" w:color="auto" w:fill="F2F2F2" w:themeFill="background1" w:themeFillShade="F2"/>
          </w:tcPr>
          <w:p w14:paraId="5EED4194" w14:textId="36196104" w:rsidR="00C85317" w:rsidRPr="00104E62" w:rsidRDefault="00C85317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4EF9AF3E" w14:textId="63ED5D9A" w:rsidR="00C85317" w:rsidRPr="00104E62" w:rsidRDefault="00C85317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Update booking</w:t>
            </w:r>
          </w:p>
        </w:tc>
        <w:tc>
          <w:tcPr>
            <w:tcW w:w="1403" w:type="dxa"/>
            <w:shd w:val="clear" w:color="auto" w:fill="F2F2F2" w:themeFill="background1" w:themeFillShade="F2"/>
          </w:tcPr>
          <w:p w14:paraId="5D94B5BA" w14:textId="30356135" w:rsidR="00C85317" w:rsidRPr="00104E62" w:rsidRDefault="00974A2C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Amendment of the created booking</w:t>
            </w:r>
          </w:p>
        </w:tc>
        <w:tc>
          <w:tcPr>
            <w:tcW w:w="1716" w:type="dxa"/>
            <w:shd w:val="clear" w:color="auto" w:fill="F2F2F2" w:themeFill="background1" w:themeFillShade="F2"/>
          </w:tcPr>
          <w:p w14:paraId="747C6854" w14:textId="52B3FA43" w:rsidR="00C85317" w:rsidRPr="00104E62" w:rsidRDefault="00C85317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PUT /booking/id</w:t>
            </w:r>
          </w:p>
          <w:p w14:paraId="23DD653C" w14:textId="77777777" w:rsidR="00C85317" w:rsidRPr="00104E62" w:rsidRDefault="00C85317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BC4CD9D" w14:textId="04F19979" w:rsidR="00C85317" w:rsidRPr="00104E62" w:rsidRDefault="00C85317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Body: </w:t>
            </w: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correct booking json object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D9FA11C" w14:textId="77777777" w:rsidR="00C85317" w:rsidRPr="00104E62" w:rsidRDefault="00C85317" w:rsidP="008E08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Request returns 200 OK. </w:t>
            </w:r>
          </w:p>
          <w:p w14:paraId="63D165C8" w14:textId="5176FBF0" w:rsidR="00C85317" w:rsidRPr="00104E62" w:rsidRDefault="00C85317" w:rsidP="008E08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Response body object is equal to object in</w:t>
            </w:r>
          </w:p>
          <w:p w14:paraId="733A8D88" w14:textId="77777777" w:rsidR="00C85317" w:rsidRPr="00104E62" w:rsidRDefault="00C85317" w:rsidP="008E08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request body.</w:t>
            </w:r>
          </w:p>
          <w:p w14:paraId="2810F60D" w14:textId="28549F7B" w:rsidR="00C85317" w:rsidRPr="00104E62" w:rsidRDefault="00C85317" w:rsidP="00E34FE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96" w:type="dxa"/>
            <w:shd w:val="clear" w:color="auto" w:fill="E2EFD9" w:themeFill="accent6" w:themeFillTint="33"/>
          </w:tcPr>
          <w:p w14:paraId="2DBC076C" w14:textId="6938A458" w:rsidR="00C85317" w:rsidRPr="00104E62" w:rsidRDefault="00C85317" w:rsidP="00A111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104E62" w:rsidRPr="00104E62" w14:paraId="3708191D" w14:textId="77777777" w:rsidTr="00475113">
        <w:trPr>
          <w:trHeight w:val="2404"/>
        </w:trPr>
        <w:tc>
          <w:tcPr>
            <w:tcW w:w="562" w:type="dxa"/>
            <w:shd w:val="clear" w:color="auto" w:fill="F2F2F2" w:themeFill="background1" w:themeFillShade="F2"/>
          </w:tcPr>
          <w:p w14:paraId="10554242" w14:textId="2332CBCB" w:rsidR="00C85317" w:rsidRPr="00104E62" w:rsidRDefault="00C85317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31DBA95B" w14:textId="59AB4953" w:rsidR="00C85317" w:rsidRPr="00104E62" w:rsidRDefault="00C85317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Update booking fails due to wrong date (1)</w:t>
            </w:r>
          </w:p>
        </w:tc>
        <w:tc>
          <w:tcPr>
            <w:tcW w:w="1403" w:type="dxa"/>
            <w:shd w:val="clear" w:color="auto" w:fill="F2F2F2" w:themeFill="background1" w:themeFillShade="F2"/>
          </w:tcPr>
          <w:p w14:paraId="56C311A5" w14:textId="25190280" w:rsidR="00C85317" w:rsidRPr="00104E62" w:rsidRDefault="00974A2C" w:rsidP="008E08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Amendment of the created booking</w:t>
            </w:r>
          </w:p>
        </w:tc>
        <w:tc>
          <w:tcPr>
            <w:tcW w:w="1716" w:type="dxa"/>
            <w:shd w:val="clear" w:color="auto" w:fill="F2F2F2" w:themeFill="background1" w:themeFillShade="F2"/>
          </w:tcPr>
          <w:p w14:paraId="623A3C5A" w14:textId="2D0C9529" w:rsidR="00C85317" w:rsidRPr="00104E62" w:rsidRDefault="00C85317" w:rsidP="008E08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PUT /booking/id</w:t>
            </w:r>
          </w:p>
          <w:p w14:paraId="41DA0CA5" w14:textId="77777777" w:rsidR="00C85317" w:rsidRPr="00104E62" w:rsidRDefault="00C85317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2FCD78F" w14:textId="74921160" w:rsidR="00C85317" w:rsidRPr="00104E62" w:rsidRDefault="00C85317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Body: booking json with date values as </w:t>
            </w:r>
            <w:proofErr w:type="gramStart"/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text(</w:t>
            </w:r>
            <w:proofErr w:type="spellStart"/>
            <w:proofErr w:type="gramEnd"/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checkin</w:t>
            </w:r>
            <w:proofErr w:type="spellEnd"/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ASD, </w:t>
            </w:r>
            <w:proofErr w:type="spellStart"/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checkout:BSD</w:t>
            </w:r>
            <w:proofErr w:type="spellEnd"/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3950FAD" w14:textId="77777777" w:rsidR="00C85317" w:rsidRPr="00104E62" w:rsidRDefault="00C85317" w:rsidP="008E08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Request returns 400 Bad Request.</w:t>
            </w:r>
          </w:p>
          <w:p w14:paraId="1102603D" w14:textId="5A942627" w:rsidR="00C85317" w:rsidRPr="00104E62" w:rsidRDefault="00C85317" w:rsidP="008E08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-Should throw exception </w:t>
            </w:r>
          </w:p>
          <w:p w14:paraId="48E65813" w14:textId="77777777" w:rsidR="00C85317" w:rsidRPr="00104E62" w:rsidRDefault="00C85317" w:rsidP="008E08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96" w:type="dxa"/>
            <w:shd w:val="clear" w:color="auto" w:fill="E2EFD9" w:themeFill="accent6" w:themeFillTint="33"/>
          </w:tcPr>
          <w:p w14:paraId="47CDA38C" w14:textId="1588ADE9" w:rsidR="00C85317" w:rsidRPr="00104E62" w:rsidRDefault="00C85317" w:rsidP="00A111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104E62" w:rsidRPr="00104E62" w14:paraId="2471DA7D" w14:textId="77777777" w:rsidTr="00475113">
        <w:trPr>
          <w:trHeight w:val="2404"/>
        </w:trPr>
        <w:tc>
          <w:tcPr>
            <w:tcW w:w="562" w:type="dxa"/>
            <w:shd w:val="clear" w:color="auto" w:fill="F2F2F2" w:themeFill="background1" w:themeFillShade="F2"/>
          </w:tcPr>
          <w:p w14:paraId="20B5D463" w14:textId="71695FF4" w:rsidR="00C85317" w:rsidRPr="00104E62" w:rsidRDefault="00C85317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6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7AA1A2DE" w14:textId="4D8FF8B4" w:rsidR="00C85317" w:rsidRPr="00104E62" w:rsidRDefault="00C85317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Update booking fails due to wrong date (2)</w:t>
            </w:r>
          </w:p>
        </w:tc>
        <w:tc>
          <w:tcPr>
            <w:tcW w:w="1403" w:type="dxa"/>
            <w:shd w:val="clear" w:color="auto" w:fill="F2F2F2" w:themeFill="background1" w:themeFillShade="F2"/>
          </w:tcPr>
          <w:p w14:paraId="61048009" w14:textId="4BBE98A4" w:rsidR="00C85317" w:rsidRPr="00104E62" w:rsidRDefault="00974A2C" w:rsidP="008E08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Amendment of the created booking</w:t>
            </w:r>
          </w:p>
        </w:tc>
        <w:tc>
          <w:tcPr>
            <w:tcW w:w="1716" w:type="dxa"/>
            <w:shd w:val="clear" w:color="auto" w:fill="F2F2F2" w:themeFill="background1" w:themeFillShade="F2"/>
          </w:tcPr>
          <w:p w14:paraId="15E47158" w14:textId="1488D949" w:rsidR="00C85317" w:rsidRPr="00104E62" w:rsidRDefault="00C85317" w:rsidP="008E08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PUT /booking/id</w:t>
            </w:r>
          </w:p>
          <w:p w14:paraId="77DCEDE5" w14:textId="77777777" w:rsidR="00C85317" w:rsidRPr="00104E62" w:rsidRDefault="00C85317" w:rsidP="008E08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5F214BD" w14:textId="360C2F9C" w:rsidR="00C85317" w:rsidRPr="00104E62" w:rsidRDefault="00C85317" w:rsidP="008E08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Body: booking json with date values as correct dates, checkout date is later than </w:t>
            </w:r>
            <w:proofErr w:type="spellStart"/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checkin</w:t>
            </w:r>
            <w:proofErr w:type="spellEnd"/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checkin</w:t>
            </w:r>
            <w:proofErr w:type="spellEnd"/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2120-01-10, checkout:2120-01-01)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3A481DD" w14:textId="77777777" w:rsidR="00C85317" w:rsidRPr="00104E62" w:rsidRDefault="00C85317" w:rsidP="008E08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Request returns 400 Bad Request.</w:t>
            </w:r>
          </w:p>
          <w:p w14:paraId="2916C0BF" w14:textId="77777777" w:rsidR="00C85317" w:rsidRPr="00104E62" w:rsidRDefault="00C85317" w:rsidP="008E08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-Should throw exception </w:t>
            </w:r>
          </w:p>
          <w:p w14:paraId="53125453" w14:textId="77777777" w:rsidR="00C85317" w:rsidRPr="00104E62" w:rsidRDefault="00C85317" w:rsidP="008E08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96" w:type="dxa"/>
            <w:shd w:val="clear" w:color="auto" w:fill="FBE4D5" w:themeFill="accent2" w:themeFillTint="33"/>
          </w:tcPr>
          <w:p w14:paraId="270F9C1C" w14:textId="77777777" w:rsidR="00C85317" w:rsidRDefault="00C85317" w:rsidP="00A111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FAIL</w:t>
            </w:r>
          </w:p>
          <w:p w14:paraId="0B7193EA" w14:textId="77777777" w:rsidR="00405B29" w:rsidRDefault="00405B29" w:rsidP="00A111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139E0CD" w14:textId="1F4433CE" w:rsidR="00405B29" w:rsidRPr="00104E62" w:rsidRDefault="00405B29" w:rsidP="00A111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Booking still updated.</w:t>
            </w:r>
          </w:p>
        </w:tc>
      </w:tr>
      <w:tr w:rsidR="00104E62" w:rsidRPr="00104E62" w14:paraId="2215CDFB" w14:textId="77777777" w:rsidTr="00475113">
        <w:trPr>
          <w:trHeight w:val="2404"/>
        </w:trPr>
        <w:tc>
          <w:tcPr>
            <w:tcW w:w="562" w:type="dxa"/>
            <w:shd w:val="clear" w:color="auto" w:fill="F2F2F2" w:themeFill="background1" w:themeFillShade="F2"/>
          </w:tcPr>
          <w:p w14:paraId="27BF834B" w14:textId="4D9E3336" w:rsidR="00C85317" w:rsidRPr="00104E62" w:rsidRDefault="00C85317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791C9AAD" w14:textId="50B512C7" w:rsidR="00C85317" w:rsidRPr="00104E62" w:rsidRDefault="00C85317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Update booking fails due to wrong date (3)</w:t>
            </w:r>
          </w:p>
        </w:tc>
        <w:tc>
          <w:tcPr>
            <w:tcW w:w="1403" w:type="dxa"/>
            <w:shd w:val="clear" w:color="auto" w:fill="F2F2F2" w:themeFill="background1" w:themeFillShade="F2"/>
          </w:tcPr>
          <w:p w14:paraId="0EC7B1D0" w14:textId="69F29D06" w:rsidR="00C85317" w:rsidRPr="00104E62" w:rsidRDefault="00974A2C" w:rsidP="005D5FE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Amendment of the created booking</w:t>
            </w:r>
          </w:p>
        </w:tc>
        <w:tc>
          <w:tcPr>
            <w:tcW w:w="1716" w:type="dxa"/>
            <w:shd w:val="clear" w:color="auto" w:fill="F2F2F2" w:themeFill="background1" w:themeFillShade="F2"/>
          </w:tcPr>
          <w:p w14:paraId="27679887" w14:textId="04B0D428" w:rsidR="00C85317" w:rsidRPr="00104E62" w:rsidRDefault="00C85317" w:rsidP="005D5FE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PUT /booking/id</w:t>
            </w:r>
          </w:p>
          <w:p w14:paraId="4C5347B6" w14:textId="77777777" w:rsidR="00C85317" w:rsidRPr="00104E62" w:rsidRDefault="00C85317" w:rsidP="005D5FE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966D529" w14:textId="5411B94A" w:rsidR="00C85317" w:rsidRPr="00104E62" w:rsidRDefault="00C85317" w:rsidP="005D5FE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Body: booking json with date values without days (</w:t>
            </w:r>
            <w:proofErr w:type="spellStart"/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checkin</w:t>
            </w:r>
            <w:proofErr w:type="spellEnd"/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2120-01, checkout:2120-01)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1FD9AFF" w14:textId="77777777" w:rsidR="00C85317" w:rsidRPr="00104E62" w:rsidRDefault="00C85317" w:rsidP="005D5FE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Request returns 400 Bad Request.</w:t>
            </w:r>
          </w:p>
          <w:p w14:paraId="39300C98" w14:textId="77777777" w:rsidR="00C85317" w:rsidRPr="00104E62" w:rsidRDefault="00C85317" w:rsidP="005D5FE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-Should throw exception </w:t>
            </w:r>
          </w:p>
          <w:p w14:paraId="590C588A" w14:textId="77777777" w:rsidR="00C85317" w:rsidRPr="00104E62" w:rsidRDefault="00C85317" w:rsidP="008E08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96" w:type="dxa"/>
            <w:shd w:val="clear" w:color="auto" w:fill="FBE4D5" w:themeFill="accent2" w:themeFillTint="33"/>
          </w:tcPr>
          <w:p w14:paraId="19C0AF52" w14:textId="77777777" w:rsidR="00C85317" w:rsidRDefault="00C85317" w:rsidP="00A111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FAIL</w:t>
            </w:r>
          </w:p>
          <w:p w14:paraId="3662CDC7" w14:textId="77777777" w:rsidR="00405B29" w:rsidRDefault="00405B29" w:rsidP="00A111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9AD8D62" w14:textId="69533DF4" w:rsidR="00405B29" w:rsidRPr="00104E62" w:rsidRDefault="00405B29" w:rsidP="00A111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Booking still updated.</w:t>
            </w:r>
          </w:p>
        </w:tc>
      </w:tr>
      <w:tr w:rsidR="00104E62" w:rsidRPr="00104E62" w14:paraId="19076037" w14:textId="77777777" w:rsidTr="00475113">
        <w:trPr>
          <w:trHeight w:val="2404"/>
        </w:trPr>
        <w:tc>
          <w:tcPr>
            <w:tcW w:w="562" w:type="dxa"/>
            <w:shd w:val="clear" w:color="auto" w:fill="F2F2F2" w:themeFill="background1" w:themeFillShade="F2"/>
          </w:tcPr>
          <w:p w14:paraId="3907E4D1" w14:textId="4B02DEDE" w:rsidR="00C85317" w:rsidRPr="00104E62" w:rsidRDefault="00C85317" w:rsidP="005D5FE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7EE20528" w14:textId="037DF959" w:rsidR="00C85317" w:rsidRPr="00104E62" w:rsidRDefault="00C85317" w:rsidP="005D5FE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Update booking fails due to wrong date (4)</w:t>
            </w:r>
          </w:p>
        </w:tc>
        <w:tc>
          <w:tcPr>
            <w:tcW w:w="1403" w:type="dxa"/>
            <w:shd w:val="clear" w:color="auto" w:fill="F2F2F2" w:themeFill="background1" w:themeFillShade="F2"/>
          </w:tcPr>
          <w:p w14:paraId="1818C492" w14:textId="1B7EDA08" w:rsidR="00C85317" w:rsidRPr="00104E62" w:rsidRDefault="00974A2C" w:rsidP="005D5FE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Amendment of the created booking</w:t>
            </w:r>
          </w:p>
        </w:tc>
        <w:tc>
          <w:tcPr>
            <w:tcW w:w="1716" w:type="dxa"/>
            <w:shd w:val="clear" w:color="auto" w:fill="F2F2F2" w:themeFill="background1" w:themeFillShade="F2"/>
          </w:tcPr>
          <w:p w14:paraId="7CF85528" w14:textId="1DFD43A5" w:rsidR="00C85317" w:rsidRPr="00104E62" w:rsidRDefault="00C85317" w:rsidP="005D5FE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PUT /booking/id</w:t>
            </w:r>
          </w:p>
          <w:p w14:paraId="5DE7E26E" w14:textId="77777777" w:rsidR="00C85317" w:rsidRPr="00104E62" w:rsidRDefault="00C85317" w:rsidP="005D5FE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FECCA90" w14:textId="56DFD225" w:rsidR="00C85317" w:rsidRPr="00104E62" w:rsidRDefault="00C85317" w:rsidP="005D5FE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Body: booking json with null date values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5B1F757" w14:textId="77777777" w:rsidR="00C85317" w:rsidRPr="00104E62" w:rsidRDefault="00C85317" w:rsidP="005D5FE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Request returns 400 Bad Request.</w:t>
            </w:r>
          </w:p>
          <w:p w14:paraId="076A93BC" w14:textId="77777777" w:rsidR="00C85317" w:rsidRPr="00104E62" w:rsidRDefault="00C85317" w:rsidP="005D5FE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-Should throw exception </w:t>
            </w:r>
          </w:p>
          <w:p w14:paraId="7A23DA0A" w14:textId="77777777" w:rsidR="00C85317" w:rsidRPr="00104E62" w:rsidRDefault="00C85317" w:rsidP="005D5FE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96" w:type="dxa"/>
            <w:shd w:val="clear" w:color="auto" w:fill="E2EFD9" w:themeFill="accent6" w:themeFillTint="33"/>
          </w:tcPr>
          <w:p w14:paraId="4C70A8C5" w14:textId="17873A01" w:rsidR="00C85317" w:rsidRPr="00104E62" w:rsidRDefault="00C85317" w:rsidP="005D5F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104E62" w:rsidRPr="00104E62" w14:paraId="770BC467" w14:textId="095476CA" w:rsidTr="00475113">
        <w:tc>
          <w:tcPr>
            <w:tcW w:w="562" w:type="dxa"/>
            <w:shd w:val="clear" w:color="auto" w:fill="F2F2F2" w:themeFill="background1" w:themeFillShade="F2"/>
          </w:tcPr>
          <w:p w14:paraId="3B17B883" w14:textId="6E9BCB4A" w:rsidR="00974A2C" w:rsidRPr="00104E62" w:rsidRDefault="00974A2C" w:rsidP="00974A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60BF425D" w14:textId="13A1A3DB" w:rsidR="00974A2C" w:rsidRPr="00104E62" w:rsidRDefault="00974A2C" w:rsidP="00974A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Getting booking </w:t>
            </w:r>
          </w:p>
        </w:tc>
        <w:tc>
          <w:tcPr>
            <w:tcW w:w="1403" w:type="dxa"/>
            <w:shd w:val="clear" w:color="auto" w:fill="F2F2F2" w:themeFill="background1" w:themeFillShade="F2"/>
          </w:tcPr>
          <w:p w14:paraId="09AB97AC" w14:textId="3241A3E8" w:rsidR="00974A2C" w:rsidRPr="00104E62" w:rsidRDefault="00974A2C" w:rsidP="00974A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Getting booking </w:t>
            </w:r>
          </w:p>
        </w:tc>
        <w:tc>
          <w:tcPr>
            <w:tcW w:w="1716" w:type="dxa"/>
            <w:shd w:val="clear" w:color="auto" w:fill="F2F2F2" w:themeFill="background1" w:themeFillShade="F2"/>
          </w:tcPr>
          <w:p w14:paraId="564CDAC7" w14:textId="0939CE4A" w:rsidR="00974A2C" w:rsidRPr="00104E62" w:rsidRDefault="00974A2C" w:rsidP="00974A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 /booking/id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4750BD1" w14:textId="44CCCD4C" w:rsidR="00974A2C" w:rsidRPr="00104E62" w:rsidRDefault="00974A2C" w:rsidP="00974A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Request returns 200 OK.</w:t>
            </w:r>
          </w:p>
          <w:p w14:paraId="380402E1" w14:textId="731B42D7" w:rsidR="00974A2C" w:rsidRPr="00104E62" w:rsidRDefault="00974A2C" w:rsidP="00974A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Response body object is equal to object created previously.</w:t>
            </w:r>
          </w:p>
          <w:p w14:paraId="32F07D2A" w14:textId="0CEF49A2" w:rsidR="00974A2C" w:rsidRPr="00104E62" w:rsidRDefault="00974A2C" w:rsidP="00974A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8CE8D34" w14:textId="69531243" w:rsidR="00974A2C" w:rsidRPr="00104E62" w:rsidRDefault="00974A2C" w:rsidP="00974A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96" w:type="dxa"/>
            <w:shd w:val="clear" w:color="auto" w:fill="E2EFD9" w:themeFill="accent6" w:themeFillTint="33"/>
          </w:tcPr>
          <w:p w14:paraId="085DD9C9" w14:textId="38118D42" w:rsidR="00974A2C" w:rsidRPr="00104E62" w:rsidRDefault="00974A2C" w:rsidP="00974A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104E62" w:rsidRPr="00104E62" w14:paraId="24E4EB4E" w14:textId="1378A28E" w:rsidTr="00475113">
        <w:trPr>
          <w:trHeight w:val="2014"/>
        </w:trPr>
        <w:tc>
          <w:tcPr>
            <w:tcW w:w="562" w:type="dxa"/>
            <w:shd w:val="clear" w:color="auto" w:fill="F2F2F2" w:themeFill="background1" w:themeFillShade="F2"/>
          </w:tcPr>
          <w:p w14:paraId="7A136413" w14:textId="19E30A3B" w:rsidR="00974A2C" w:rsidRPr="00104E62" w:rsidRDefault="00974A2C" w:rsidP="00974A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197A8C52" w14:textId="07119BE3" w:rsidR="00974A2C" w:rsidRPr="00104E62" w:rsidRDefault="00974A2C" w:rsidP="00974A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Delete booking</w:t>
            </w:r>
          </w:p>
        </w:tc>
        <w:tc>
          <w:tcPr>
            <w:tcW w:w="1403" w:type="dxa"/>
            <w:shd w:val="clear" w:color="auto" w:fill="F2F2F2" w:themeFill="background1" w:themeFillShade="F2"/>
          </w:tcPr>
          <w:p w14:paraId="1BB565CB" w14:textId="12280874" w:rsidR="00974A2C" w:rsidRPr="00104E62" w:rsidRDefault="00974A2C" w:rsidP="00974A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Delete booking</w:t>
            </w:r>
          </w:p>
        </w:tc>
        <w:tc>
          <w:tcPr>
            <w:tcW w:w="1716" w:type="dxa"/>
            <w:shd w:val="clear" w:color="auto" w:fill="F2F2F2" w:themeFill="background1" w:themeFillShade="F2"/>
          </w:tcPr>
          <w:p w14:paraId="07CC1B46" w14:textId="16E64A19" w:rsidR="00974A2C" w:rsidRPr="00104E62" w:rsidRDefault="00974A2C" w:rsidP="00974A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DELETE /booking/id</w:t>
            </w:r>
          </w:p>
          <w:p w14:paraId="5A9B3A0B" w14:textId="77777777" w:rsidR="00974A2C" w:rsidRPr="00104E62" w:rsidRDefault="00974A2C" w:rsidP="00974A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901C3B8" w14:textId="3C3F11D0" w:rsidR="00974A2C" w:rsidRPr="00104E62" w:rsidRDefault="00974A2C" w:rsidP="00974A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</w:tcPr>
          <w:p w14:paraId="3077FFAB" w14:textId="2A83ADE8" w:rsidR="00974A2C" w:rsidRPr="00104E62" w:rsidRDefault="00974A2C" w:rsidP="00974A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Request returns 201 Created.</w:t>
            </w:r>
          </w:p>
          <w:p w14:paraId="634338BF" w14:textId="1DC883E1" w:rsidR="00974A2C" w:rsidRPr="00104E62" w:rsidRDefault="00974A2C" w:rsidP="00974A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96" w:type="dxa"/>
            <w:shd w:val="clear" w:color="auto" w:fill="E2EFD9" w:themeFill="accent6" w:themeFillTint="33"/>
          </w:tcPr>
          <w:p w14:paraId="1600CD59" w14:textId="19C4DF6E" w:rsidR="00974A2C" w:rsidRPr="00104E62" w:rsidRDefault="00974A2C" w:rsidP="00974A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</w:t>
            </w:r>
          </w:p>
        </w:tc>
      </w:tr>
    </w:tbl>
    <w:p w14:paraId="6F6171EA" w14:textId="77777777" w:rsidR="00E34FE0" w:rsidRPr="00104E62" w:rsidRDefault="00E34FE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431B9D" w14:textId="7F0C88E1" w:rsidR="00C11125" w:rsidRPr="00C11125" w:rsidRDefault="00C11125" w:rsidP="00C85317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C11125">
        <w:rPr>
          <w:rFonts w:ascii="Times New Roman" w:hAnsi="Times New Roman" w:cs="Times New Roman"/>
          <w:color w:val="4472C4" w:themeColor="accent1"/>
          <w:sz w:val="28"/>
          <w:szCs w:val="28"/>
        </w:rPr>
        <w:lastRenderedPageBreak/>
        <w:t>Example Executions:</w:t>
      </w:r>
    </w:p>
    <w:p w14:paraId="2815BAFE" w14:textId="70A18538" w:rsidR="00C11125" w:rsidRPr="00C11125" w:rsidRDefault="00C11125" w:rsidP="00C11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1125">
        <w:rPr>
          <w:rFonts w:ascii="Times New Roman" w:hAnsi="Times New Roman" w:cs="Times New Roman"/>
          <w:sz w:val="24"/>
          <w:szCs w:val="24"/>
        </w:rPr>
        <w:t>All scenarios execution:</w:t>
      </w:r>
    </w:p>
    <w:p w14:paraId="4F91510D" w14:textId="6C568E4E" w:rsidR="00C11125" w:rsidRDefault="00C11125" w:rsidP="00C11125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4F9E2857" wp14:editId="76B7428E">
            <wp:extent cx="5492794" cy="230397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701" cy="230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C1B0" w14:textId="36BE6E25" w:rsidR="00C11125" w:rsidRDefault="00C11125" w:rsidP="00C85317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429464DF" w14:textId="53FFFA74" w:rsidR="00C11125" w:rsidRPr="00C11125" w:rsidRDefault="00C11125" w:rsidP="00C11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1125">
        <w:rPr>
          <w:rFonts w:ascii="Times New Roman" w:hAnsi="Times New Roman" w:cs="Times New Roman"/>
          <w:sz w:val="24"/>
          <w:szCs w:val="24"/>
        </w:rPr>
        <w:t>Create booking feature execution:</w:t>
      </w:r>
    </w:p>
    <w:p w14:paraId="7E5C51E3" w14:textId="41D4F409" w:rsidR="00C11125" w:rsidRDefault="00C11125" w:rsidP="00C11125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21A2C401" wp14:editId="30941E52">
            <wp:extent cx="2800749" cy="31137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466" cy="311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50E9" w14:textId="13D7C23B" w:rsidR="00C85317" w:rsidRPr="006543AC" w:rsidRDefault="00BE6F7C" w:rsidP="00C85317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6543A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2. FEATURES</w:t>
      </w:r>
    </w:p>
    <w:p w14:paraId="74EFD262" w14:textId="77777777" w:rsidR="00C85317" w:rsidRPr="00104E62" w:rsidRDefault="00C85317" w:rsidP="00C853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590"/>
        <w:gridCol w:w="3735"/>
        <w:gridCol w:w="4804"/>
      </w:tblGrid>
      <w:tr w:rsidR="00104E62" w:rsidRPr="00104E62" w14:paraId="2713F162" w14:textId="77777777" w:rsidTr="00F10F33">
        <w:tc>
          <w:tcPr>
            <w:tcW w:w="590" w:type="dxa"/>
            <w:shd w:val="clear" w:color="auto" w:fill="FFF2CC" w:themeFill="accent4" w:themeFillTint="33"/>
          </w:tcPr>
          <w:p w14:paraId="7DC1A03E" w14:textId="64BDA07B" w:rsidR="00F10F33" w:rsidRPr="006512D7" w:rsidRDefault="00F10F33" w:rsidP="00A1111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512D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3735" w:type="dxa"/>
            <w:shd w:val="clear" w:color="auto" w:fill="FFF2CC" w:themeFill="accent4" w:themeFillTint="33"/>
          </w:tcPr>
          <w:p w14:paraId="2F66EE57" w14:textId="69982E5A" w:rsidR="00F10F33" w:rsidRPr="006512D7" w:rsidRDefault="00F10F33" w:rsidP="00A1111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512D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FEATURE NAME</w:t>
            </w:r>
          </w:p>
        </w:tc>
        <w:tc>
          <w:tcPr>
            <w:tcW w:w="4804" w:type="dxa"/>
            <w:shd w:val="clear" w:color="auto" w:fill="FFF2CC" w:themeFill="accent4" w:themeFillTint="33"/>
          </w:tcPr>
          <w:p w14:paraId="12BE3C17" w14:textId="77777777" w:rsidR="00F10F33" w:rsidRPr="006512D7" w:rsidRDefault="00F10F33" w:rsidP="00A1111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512D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EXPECTED RESULT</w:t>
            </w:r>
          </w:p>
        </w:tc>
      </w:tr>
      <w:tr w:rsidR="00104E62" w:rsidRPr="00104E62" w14:paraId="7B55C857" w14:textId="77777777" w:rsidTr="00405B29">
        <w:tc>
          <w:tcPr>
            <w:tcW w:w="590" w:type="dxa"/>
            <w:shd w:val="clear" w:color="auto" w:fill="EDEDED" w:themeFill="accent3" w:themeFillTint="33"/>
          </w:tcPr>
          <w:p w14:paraId="4FA0E7B2" w14:textId="59C2855E" w:rsidR="00F10F33" w:rsidRPr="00104E62" w:rsidRDefault="00F10F33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735" w:type="dxa"/>
            <w:shd w:val="clear" w:color="auto" w:fill="EDEDED" w:themeFill="accent3" w:themeFillTint="33"/>
          </w:tcPr>
          <w:p w14:paraId="43200AD4" w14:textId="082D5EF7" w:rsidR="00F10F33" w:rsidRPr="00104E62" w:rsidRDefault="00F10F33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Creation of a new booking</w:t>
            </w:r>
          </w:p>
        </w:tc>
        <w:tc>
          <w:tcPr>
            <w:tcW w:w="4804" w:type="dxa"/>
            <w:shd w:val="clear" w:color="auto" w:fill="EDEDED" w:themeFill="accent3" w:themeFillTint="33"/>
          </w:tcPr>
          <w:p w14:paraId="69447B8B" w14:textId="77777777" w:rsidR="00F10F33" w:rsidRPr="00104E62" w:rsidRDefault="00F10F33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Request returns 200 OK. </w:t>
            </w:r>
          </w:p>
          <w:p w14:paraId="03446462" w14:textId="77777777" w:rsidR="00F10F33" w:rsidRPr="00104E62" w:rsidRDefault="00F10F33" w:rsidP="00A111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Response body object is equal to object in</w:t>
            </w:r>
          </w:p>
          <w:p w14:paraId="71CBB1C1" w14:textId="77777777" w:rsidR="00F10F33" w:rsidRPr="00104E62" w:rsidRDefault="00F10F33" w:rsidP="00A111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request body.</w:t>
            </w:r>
          </w:p>
          <w:p w14:paraId="2E6F3520" w14:textId="03260593" w:rsidR="00F10F33" w:rsidRPr="00104E62" w:rsidRDefault="00F10F33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Response body object has ‘</w:t>
            </w:r>
            <w:proofErr w:type="spellStart"/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bookingid</w:t>
            </w:r>
            <w:proofErr w:type="spellEnd"/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 field with non-null value. (successful scenario)</w:t>
            </w:r>
          </w:p>
        </w:tc>
      </w:tr>
      <w:tr w:rsidR="00104E62" w:rsidRPr="00104E62" w14:paraId="4BB47BC6" w14:textId="77777777" w:rsidTr="00405B29">
        <w:tc>
          <w:tcPr>
            <w:tcW w:w="590" w:type="dxa"/>
            <w:shd w:val="clear" w:color="auto" w:fill="EDEDED" w:themeFill="accent3" w:themeFillTint="33"/>
          </w:tcPr>
          <w:p w14:paraId="007F452F" w14:textId="16835C90" w:rsidR="00F10F33" w:rsidRPr="00104E62" w:rsidRDefault="00F10F33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735" w:type="dxa"/>
            <w:shd w:val="clear" w:color="auto" w:fill="EDEDED" w:themeFill="accent3" w:themeFillTint="33"/>
          </w:tcPr>
          <w:p w14:paraId="24F3A8E5" w14:textId="6AE579D1" w:rsidR="00F10F33" w:rsidRPr="00104E62" w:rsidRDefault="00F10F33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Amendment of the created booking</w:t>
            </w:r>
          </w:p>
        </w:tc>
        <w:tc>
          <w:tcPr>
            <w:tcW w:w="4804" w:type="dxa"/>
            <w:shd w:val="clear" w:color="auto" w:fill="EDEDED" w:themeFill="accent3" w:themeFillTint="33"/>
          </w:tcPr>
          <w:p w14:paraId="3526C26A" w14:textId="77777777" w:rsidR="00F10F33" w:rsidRPr="00104E62" w:rsidRDefault="00F10F33" w:rsidP="00A111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PUT request to </w:t>
            </w:r>
            <w:proofErr w:type="gramStart"/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restful-booker</w:t>
            </w:r>
            <w:proofErr w:type="gramEnd"/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returns 200 OK</w:t>
            </w:r>
          </w:p>
          <w:p w14:paraId="2AFD2484" w14:textId="77777777" w:rsidR="00F10F33" w:rsidRPr="00104E62" w:rsidRDefault="00F10F33" w:rsidP="00A111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The data given in response body is equal to the data in</w:t>
            </w:r>
          </w:p>
          <w:p w14:paraId="4C6EA4C8" w14:textId="77A3AE21" w:rsidR="00F10F33" w:rsidRPr="00104E62" w:rsidRDefault="00F10F33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request </w:t>
            </w:r>
            <w:proofErr w:type="gramStart"/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body .</w:t>
            </w:r>
            <w:proofErr w:type="gramEnd"/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(successful scenario)</w:t>
            </w:r>
          </w:p>
        </w:tc>
      </w:tr>
      <w:tr w:rsidR="00104E62" w:rsidRPr="00104E62" w14:paraId="22B86684" w14:textId="77777777" w:rsidTr="00405B29">
        <w:tc>
          <w:tcPr>
            <w:tcW w:w="590" w:type="dxa"/>
            <w:shd w:val="clear" w:color="auto" w:fill="EDEDED" w:themeFill="accent3" w:themeFillTint="33"/>
          </w:tcPr>
          <w:p w14:paraId="34C1E180" w14:textId="4882CBFD" w:rsidR="00F10F33" w:rsidRPr="00104E62" w:rsidRDefault="00F10F33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3</w:t>
            </w:r>
          </w:p>
        </w:tc>
        <w:tc>
          <w:tcPr>
            <w:tcW w:w="3735" w:type="dxa"/>
            <w:shd w:val="clear" w:color="auto" w:fill="EDEDED" w:themeFill="accent3" w:themeFillTint="33"/>
          </w:tcPr>
          <w:p w14:paraId="65FD4314" w14:textId="2D8DD219" w:rsidR="00F10F33" w:rsidRPr="00104E62" w:rsidRDefault="00F10F33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Getting booking </w:t>
            </w:r>
          </w:p>
        </w:tc>
        <w:tc>
          <w:tcPr>
            <w:tcW w:w="4804" w:type="dxa"/>
            <w:shd w:val="clear" w:color="auto" w:fill="EDEDED" w:themeFill="accent3" w:themeFillTint="33"/>
          </w:tcPr>
          <w:p w14:paraId="581C6DAA" w14:textId="77777777" w:rsidR="00F10F33" w:rsidRPr="00104E62" w:rsidRDefault="00F10F33" w:rsidP="00A111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GET request to </w:t>
            </w:r>
            <w:proofErr w:type="gramStart"/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restful-booker</w:t>
            </w:r>
            <w:proofErr w:type="gramEnd"/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returns 200 OK</w:t>
            </w:r>
          </w:p>
          <w:p w14:paraId="55A8022D" w14:textId="77777777" w:rsidR="00F10F33" w:rsidRPr="00104E62" w:rsidRDefault="00F10F33" w:rsidP="00A111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data given in response body is equal to the last actual</w:t>
            </w:r>
          </w:p>
          <w:p w14:paraId="29685602" w14:textId="4DC50DB9" w:rsidR="00F10F33" w:rsidRPr="00104E62" w:rsidRDefault="00F10F33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(after creation or update events</w:t>
            </w:r>
            <w:proofErr w:type="gramStart"/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.</w:t>
            </w:r>
            <w:proofErr w:type="gramEnd"/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104E62" w:rsidRPr="00104E62" w14:paraId="71DC56CF" w14:textId="77777777" w:rsidTr="00405B29">
        <w:tc>
          <w:tcPr>
            <w:tcW w:w="590" w:type="dxa"/>
            <w:shd w:val="clear" w:color="auto" w:fill="EDEDED" w:themeFill="accent3" w:themeFillTint="33"/>
          </w:tcPr>
          <w:p w14:paraId="232B5466" w14:textId="5CD89448" w:rsidR="00F10F33" w:rsidRPr="00104E62" w:rsidRDefault="00F10F33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735" w:type="dxa"/>
            <w:shd w:val="clear" w:color="auto" w:fill="EDEDED" w:themeFill="accent3" w:themeFillTint="33"/>
          </w:tcPr>
          <w:p w14:paraId="17419CFD" w14:textId="14671B4D" w:rsidR="00F10F33" w:rsidRPr="00104E62" w:rsidRDefault="00F10F33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Delete booking</w:t>
            </w:r>
          </w:p>
        </w:tc>
        <w:tc>
          <w:tcPr>
            <w:tcW w:w="4804" w:type="dxa"/>
            <w:shd w:val="clear" w:color="auto" w:fill="EDEDED" w:themeFill="accent3" w:themeFillTint="33"/>
          </w:tcPr>
          <w:p w14:paraId="179B9FB5" w14:textId="77777777" w:rsidR="00F10F33" w:rsidRPr="00104E62" w:rsidRDefault="00F10F33" w:rsidP="00A111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DELETE request </w:t>
            </w:r>
            <w:proofErr w:type="gramStart"/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restful-booker</w:t>
            </w:r>
            <w:proofErr w:type="gramEnd"/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returns 201 Created</w:t>
            </w:r>
          </w:p>
          <w:p w14:paraId="484A9FAC" w14:textId="1CC57E5F" w:rsidR="00F10F33" w:rsidRPr="00104E62" w:rsidRDefault="00F10F33" w:rsidP="00A111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GET request to </w:t>
            </w:r>
            <w:proofErr w:type="gramStart"/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restful-booker</w:t>
            </w:r>
            <w:proofErr w:type="gramEnd"/>
            <w:r w:rsidRPr="00104E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returns 404 Not Found </w:t>
            </w:r>
          </w:p>
        </w:tc>
      </w:tr>
    </w:tbl>
    <w:p w14:paraId="2CFB2E6C" w14:textId="77777777" w:rsidR="00C85317" w:rsidRPr="00104E62" w:rsidRDefault="00C85317" w:rsidP="00C853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2164D5" w14:textId="74260895" w:rsidR="009A547E" w:rsidRPr="00104E62" w:rsidRDefault="009A54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2427B9" w14:textId="7014DE1D" w:rsidR="009A547E" w:rsidRPr="00104E62" w:rsidRDefault="009A547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01949C" w14:textId="10AED3F4" w:rsidR="000E5F9B" w:rsidRPr="00104E62" w:rsidRDefault="000E5F9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0602B9" w14:textId="67A326D5" w:rsidR="000E5F9B" w:rsidRPr="00104E62" w:rsidRDefault="000E5F9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1598FC" w14:textId="4C9AF30F" w:rsidR="000E5F9B" w:rsidRPr="00104E62" w:rsidRDefault="000E5F9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6B557F" w14:textId="03BBDB2E" w:rsidR="000E5F9B" w:rsidRPr="00104E62" w:rsidRDefault="000E5F9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D438DE" w14:textId="60968F96" w:rsidR="000E5F9B" w:rsidRPr="00104E62" w:rsidRDefault="000E5F9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0F5FC3" w14:textId="67D96F63" w:rsidR="000E5F9B" w:rsidRPr="00104E62" w:rsidRDefault="000E5F9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9327F9" w14:textId="77777777" w:rsidR="000E5F9B" w:rsidRPr="00104E62" w:rsidRDefault="000E5F9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E5F9B" w:rsidRPr="00104E62" w:rsidSect="0098177E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55143" w14:textId="77777777" w:rsidR="002D48A1" w:rsidRDefault="002D48A1" w:rsidP="00A8358D">
      <w:pPr>
        <w:spacing w:after="0" w:line="240" w:lineRule="auto"/>
      </w:pPr>
      <w:r>
        <w:separator/>
      </w:r>
    </w:p>
  </w:endnote>
  <w:endnote w:type="continuationSeparator" w:id="0">
    <w:p w14:paraId="601B500A" w14:textId="77777777" w:rsidR="002D48A1" w:rsidRDefault="002D48A1" w:rsidP="00A83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0580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861C2E" w14:textId="6CB88415" w:rsidR="00DE5BC3" w:rsidRDefault="00DE5B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ED31C0" w14:textId="77777777" w:rsidR="00DE5BC3" w:rsidRDefault="00DE5B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7D2DC" w14:textId="77777777" w:rsidR="002D48A1" w:rsidRDefault="002D48A1" w:rsidP="00A8358D">
      <w:pPr>
        <w:spacing w:after="0" w:line="240" w:lineRule="auto"/>
      </w:pPr>
      <w:r>
        <w:separator/>
      </w:r>
    </w:p>
  </w:footnote>
  <w:footnote w:type="continuationSeparator" w:id="0">
    <w:p w14:paraId="1C3F1DBE" w14:textId="77777777" w:rsidR="002D48A1" w:rsidRDefault="002D48A1" w:rsidP="00A83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7F0423"/>
    <w:multiLevelType w:val="hybridMultilevel"/>
    <w:tmpl w:val="271E2690"/>
    <w:lvl w:ilvl="0" w:tplc="686EAE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8D"/>
    <w:rsid w:val="0001138F"/>
    <w:rsid w:val="000E5F9B"/>
    <w:rsid w:val="00104E62"/>
    <w:rsid w:val="002557C8"/>
    <w:rsid w:val="002846EC"/>
    <w:rsid w:val="002D48A1"/>
    <w:rsid w:val="00405B29"/>
    <w:rsid w:val="00475113"/>
    <w:rsid w:val="004E4742"/>
    <w:rsid w:val="00516E08"/>
    <w:rsid w:val="0058754C"/>
    <w:rsid w:val="005D5FED"/>
    <w:rsid w:val="006512D7"/>
    <w:rsid w:val="006543AC"/>
    <w:rsid w:val="00795D1F"/>
    <w:rsid w:val="007D1FB9"/>
    <w:rsid w:val="007D4E78"/>
    <w:rsid w:val="008E0860"/>
    <w:rsid w:val="00974A2C"/>
    <w:rsid w:val="0098177E"/>
    <w:rsid w:val="00994B22"/>
    <w:rsid w:val="009A547E"/>
    <w:rsid w:val="009D60BB"/>
    <w:rsid w:val="00A435C6"/>
    <w:rsid w:val="00A8358D"/>
    <w:rsid w:val="00AA6611"/>
    <w:rsid w:val="00BE6F7C"/>
    <w:rsid w:val="00BF1078"/>
    <w:rsid w:val="00C11125"/>
    <w:rsid w:val="00C55EDC"/>
    <w:rsid w:val="00C85317"/>
    <w:rsid w:val="00CC71BB"/>
    <w:rsid w:val="00DE5BC3"/>
    <w:rsid w:val="00E03186"/>
    <w:rsid w:val="00E34FE0"/>
    <w:rsid w:val="00E71B0A"/>
    <w:rsid w:val="00EC0BBF"/>
    <w:rsid w:val="00F10F33"/>
    <w:rsid w:val="00F6122B"/>
    <w:rsid w:val="00FC71E3"/>
    <w:rsid w:val="00FD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0F5C03"/>
  <w15:chartTrackingRefBased/>
  <w15:docId w15:val="{9C865314-FB73-4B05-8DC6-0E6BE610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E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F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6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E5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BC3"/>
  </w:style>
  <w:style w:type="paragraph" w:styleId="Footer">
    <w:name w:val="footer"/>
    <w:basedOn w:val="Normal"/>
    <w:link w:val="FooterChar"/>
    <w:uiPriority w:val="99"/>
    <w:unhideWhenUsed/>
    <w:rsid w:val="00DE5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Akar, Eylul (ADV D EU TR PLT MT1)</dc:creator>
  <cp:keywords/>
  <dc:description/>
  <cp:lastModifiedBy>Akar, Eylul (ADV D EU TR PLT MT1)</cp:lastModifiedBy>
  <cp:revision>28</cp:revision>
  <dcterms:created xsi:type="dcterms:W3CDTF">2021-01-29T16:19:00Z</dcterms:created>
  <dcterms:modified xsi:type="dcterms:W3CDTF">2021-02-03T08:02:00Z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2021-02-03T08:02:49Z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fef83602-24dd-4d53-bbf4-978c20677aa6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