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5A1C3" w14:textId="3285BE2E" w:rsidR="00501F26" w:rsidRPr="00501F26" w:rsidRDefault="00501F26" w:rsidP="00F86F30">
      <w:pPr>
        <w:rPr>
          <w:rFonts w:ascii="Aparajita" w:hAnsi="Aparajita" w:cs="Aparajita"/>
          <w:b/>
          <w:bCs/>
          <w:color w:val="D86DCB" w:themeColor="accent5" w:themeTint="99"/>
          <w:sz w:val="48"/>
          <w:szCs w:val="48"/>
        </w:rPr>
      </w:pPr>
      <w:r w:rsidRPr="00501F26">
        <w:rPr>
          <w:rFonts w:ascii="Aparajita" w:hAnsi="Aparajita" w:cs="Aparajita"/>
          <w:b/>
          <w:bCs/>
          <w:color w:val="D86DCB" w:themeColor="accent5" w:themeTint="99"/>
          <w:sz w:val="48"/>
          <w:szCs w:val="48"/>
        </w:rPr>
        <w:t>Analysis Questions</w:t>
      </w:r>
    </w:p>
    <w:p w14:paraId="5EBAB2A3" w14:textId="34205B26" w:rsidR="00F86F30" w:rsidRPr="00766810" w:rsidRDefault="00F86F30" w:rsidP="00F86F30">
      <w:r w:rsidRPr="00501F26">
        <w:rPr>
          <w:b/>
          <w:bCs/>
        </w:rPr>
        <w:t>Question 1:</w:t>
      </w:r>
      <w:r w:rsidRPr="00766810">
        <w:t xml:space="preserve"> </w:t>
      </w:r>
      <w:r w:rsidRPr="00F86F30">
        <w:t>Explain the Big O complexity of your priority and sorting mechanisms</w:t>
      </w:r>
      <w:r w:rsidRPr="00766810">
        <w:t>.</w:t>
      </w:r>
    </w:p>
    <w:p w14:paraId="52063999" w14:textId="2B60495B" w:rsidR="00A45C81" w:rsidRPr="00766810" w:rsidRDefault="00F86F30" w:rsidP="00F86F30">
      <w:r w:rsidRPr="00766810">
        <w:t xml:space="preserve">Answer: </w:t>
      </w:r>
      <w:r w:rsidR="007C58E8" w:rsidRPr="00766810">
        <w:t xml:space="preserve">The priority mechanism’s big O complexity is </w:t>
      </w:r>
      <w:proofErr w:type="gramStart"/>
      <w:r w:rsidR="007C58E8" w:rsidRPr="00766810">
        <w:t>O(</w:t>
      </w:r>
      <w:proofErr w:type="gramEnd"/>
      <w:r w:rsidR="007C58E8" w:rsidRPr="00766810">
        <w:t xml:space="preserve">1) because this mechanism </w:t>
      </w:r>
      <w:r w:rsidR="00CA0AC7" w:rsidRPr="00766810">
        <w:t>checks the patient’s severity level and returns true or false</w:t>
      </w:r>
      <w:r w:rsidR="00EB0982" w:rsidRPr="00766810">
        <w:t>, there is no loop or something else that w</w:t>
      </w:r>
      <w:r w:rsidR="00C30349" w:rsidRPr="00766810">
        <w:t>ould increase the time complexity.</w:t>
      </w:r>
      <w:r w:rsidR="00E77DA4" w:rsidRPr="00766810">
        <w:t xml:space="preserve"> </w:t>
      </w:r>
      <w:r w:rsidR="00793C7E" w:rsidRPr="00766810">
        <w:t>Also,</w:t>
      </w:r>
      <w:r w:rsidR="00E77DA4" w:rsidRPr="00766810">
        <w:t xml:space="preserve"> the merge sort mechanism’s time complexity is O(</w:t>
      </w:r>
      <w:proofErr w:type="spellStart"/>
      <w:r w:rsidR="00E77DA4" w:rsidRPr="00766810">
        <w:t>nlog</w:t>
      </w:r>
      <w:proofErr w:type="spellEnd"/>
      <w:r w:rsidR="00E77DA4" w:rsidRPr="00766810">
        <w:t xml:space="preserve">(n)) because </w:t>
      </w:r>
      <w:r w:rsidR="00E0221B" w:rsidRPr="00766810">
        <w:t xml:space="preserve">merge sort divides the list log(n) times, and </w:t>
      </w:r>
      <w:r w:rsidR="00A45C81" w:rsidRPr="00766810">
        <w:t>n patients are merged each level of sorting.</w:t>
      </w:r>
    </w:p>
    <w:p w14:paraId="2F860BDA" w14:textId="62E98FA0" w:rsidR="0071561E" w:rsidRPr="00766810" w:rsidRDefault="0071561E" w:rsidP="0071561E">
      <w:r w:rsidRPr="00501F26">
        <w:rPr>
          <w:b/>
          <w:bCs/>
        </w:rPr>
        <w:t>Question 2:</w:t>
      </w:r>
      <w:r w:rsidRPr="00766810">
        <w:t xml:space="preserve"> </w:t>
      </w:r>
      <w:r w:rsidRPr="0071561E">
        <w:t xml:space="preserve">How would using a heap-based priority queue improve performance? </w:t>
      </w:r>
    </w:p>
    <w:p w14:paraId="7F2B80B3" w14:textId="1B05D18A" w:rsidR="00F25D4C" w:rsidRDefault="0071561E" w:rsidP="00F25D4C">
      <w:r w:rsidRPr="00766810">
        <w:t xml:space="preserve">Answer: </w:t>
      </w:r>
      <w:r w:rsidR="0011248F" w:rsidRPr="0011248F">
        <w:t>Using a heap-based priority queue improves performance. Patients can be added and removed efficiently, and the highest-priority patient can be accessed quickly. This makes the system more efficient for large numbers of patients.</w:t>
      </w:r>
    </w:p>
    <w:p w14:paraId="6C18B24F" w14:textId="77777777" w:rsidR="0011248F" w:rsidRPr="00766810" w:rsidRDefault="0011248F" w:rsidP="00F25D4C"/>
    <w:p w14:paraId="357CE776" w14:textId="73758991" w:rsidR="00F25D4C" w:rsidRPr="00766810" w:rsidRDefault="00F25D4C" w:rsidP="00F25D4C">
      <w:r w:rsidRPr="00F25D4C">
        <w:t>The system is designed to manage patient data, priority, and treatment. First, patient information is saved in the system. Then, patients are grouped by urgency. Priority patients are put in a priority queue, and others are put in a normal queue. During treatment, the system checks the priority queue first. After treatment, patients are discharged. This helps the system work in an organized way.</w:t>
      </w:r>
    </w:p>
    <w:p w14:paraId="6DB702B4" w14:textId="77777777" w:rsidR="00F25D4C" w:rsidRPr="00766810" w:rsidRDefault="00F25D4C" w:rsidP="00F25D4C"/>
    <w:p w14:paraId="71FB8B2A" w14:textId="77777777" w:rsidR="00F071D3" w:rsidRPr="00766810" w:rsidRDefault="00F071D3" w:rsidP="00F071D3">
      <w:r w:rsidRPr="00F071D3">
        <w:t>One of the main problems in hospitals is identifying urgent patients quickly. To solve this, the system uses a priority algorithm based on patient severity. This reduces waiting time for critical patients, while normal patients are examined in a fair order. Patient registration and discharge are managed by separate algorithms to keep the system simple.</w:t>
      </w:r>
    </w:p>
    <w:p w14:paraId="6A0A0E5B" w14:textId="77777777" w:rsidR="00F071D3" w:rsidRPr="00766810" w:rsidRDefault="00F071D3" w:rsidP="00F071D3"/>
    <w:p w14:paraId="07901842" w14:textId="6065C25E" w:rsidR="00F071D3" w:rsidRPr="00766810" w:rsidRDefault="00F35AF9" w:rsidP="00F071D3">
      <w:r w:rsidRPr="00766810">
        <w:t>The algorithms are designed to make the system fast and efficient. Patient addition and discharge use data structures that work in constant time. Priority checks are done with simple comparisons, so they do not add extra time. As a result, the system keeps acceptable performance even when the number of patients increases.</w:t>
      </w:r>
    </w:p>
    <w:p w14:paraId="47553FDB" w14:textId="77777777" w:rsidR="00F35AF9" w:rsidRPr="00766810" w:rsidRDefault="00F35AF9" w:rsidP="00F071D3"/>
    <w:p w14:paraId="17229B59" w14:textId="77777777" w:rsidR="00766810" w:rsidRPr="00766810" w:rsidRDefault="00766810" w:rsidP="00766810">
      <w:r w:rsidRPr="00766810">
        <w:t xml:space="preserve">The system uses multiple data structures instead of </w:t>
      </w:r>
      <w:proofErr w:type="gramStart"/>
      <w:r w:rsidRPr="00766810">
        <w:t>a single one</w:t>
      </w:r>
      <w:proofErr w:type="gramEnd"/>
      <w:r w:rsidRPr="00766810">
        <w:t xml:space="preserve"> to provide a modular design. Each data structure is chosen to solve a specific problem. This approach improves both readability and maintainability of the system.</w:t>
      </w:r>
    </w:p>
    <w:p w14:paraId="3341DF57" w14:textId="77777777" w:rsidR="00F35AF9" w:rsidRPr="00F071D3" w:rsidRDefault="00F35AF9" w:rsidP="00F071D3"/>
    <w:p w14:paraId="23BEA2F1" w14:textId="77777777" w:rsidR="00F25D4C" w:rsidRPr="00F25D4C" w:rsidRDefault="00F25D4C" w:rsidP="00F25D4C"/>
    <w:p w14:paraId="7AB41A2F" w14:textId="77777777" w:rsidR="00793C7E" w:rsidRPr="0071561E" w:rsidRDefault="00793C7E" w:rsidP="0071561E"/>
    <w:p w14:paraId="448168C3" w14:textId="77777777" w:rsidR="0071561E" w:rsidRPr="0071561E" w:rsidRDefault="0071561E" w:rsidP="0071561E">
      <w:pPr>
        <w:numPr>
          <w:ilvl w:val="1"/>
          <w:numId w:val="2"/>
        </w:numPr>
      </w:pPr>
    </w:p>
    <w:p w14:paraId="2AE8E4CC" w14:textId="339CCE04" w:rsidR="00F86F30" w:rsidRPr="00F86F30" w:rsidRDefault="00F86F30" w:rsidP="00F86F30">
      <w:r w:rsidRPr="00F86F30">
        <w:t xml:space="preserve"> </w:t>
      </w:r>
    </w:p>
    <w:p w14:paraId="6E710313" w14:textId="29361CE2" w:rsidR="007A55E0" w:rsidRDefault="007A55E0" w:rsidP="00501F26"/>
    <w:sectPr w:rsidR="007A55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arajita">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9FD"/>
    <w:multiLevelType w:val="multilevel"/>
    <w:tmpl w:val="B188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65C9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6CDD96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4AE3A44"/>
    <w:multiLevelType w:val="multilevel"/>
    <w:tmpl w:val="1AC6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8F6885"/>
    <w:multiLevelType w:val="multilevel"/>
    <w:tmpl w:val="0BD4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293343">
    <w:abstractNumId w:val="1"/>
  </w:num>
  <w:num w:numId="2" w16cid:durableId="1265991512">
    <w:abstractNumId w:val="2"/>
  </w:num>
  <w:num w:numId="3" w16cid:durableId="1995378483">
    <w:abstractNumId w:val="4"/>
  </w:num>
  <w:num w:numId="4" w16cid:durableId="588733993">
    <w:abstractNumId w:val="0"/>
  </w:num>
  <w:num w:numId="5" w16cid:durableId="19628792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882"/>
    <w:rsid w:val="0011248F"/>
    <w:rsid w:val="001D603F"/>
    <w:rsid w:val="00501F26"/>
    <w:rsid w:val="0071561E"/>
    <w:rsid w:val="00766810"/>
    <w:rsid w:val="00793C7E"/>
    <w:rsid w:val="007A55E0"/>
    <w:rsid w:val="007C58E8"/>
    <w:rsid w:val="00823E33"/>
    <w:rsid w:val="008F2882"/>
    <w:rsid w:val="0099088F"/>
    <w:rsid w:val="00A45C81"/>
    <w:rsid w:val="00A9455B"/>
    <w:rsid w:val="00C30349"/>
    <w:rsid w:val="00C732C9"/>
    <w:rsid w:val="00CA0AC7"/>
    <w:rsid w:val="00CA4474"/>
    <w:rsid w:val="00DA25C8"/>
    <w:rsid w:val="00E0221B"/>
    <w:rsid w:val="00E431C7"/>
    <w:rsid w:val="00E60DD4"/>
    <w:rsid w:val="00E77DA4"/>
    <w:rsid w:val="00EA6EDC"/>
    <w:rsid w:val="00EB0982"/>
    <w:rsid w:val="00F071D3"/>
    <w:rsid w:val="00F25D4C"/>
    <w:rsid w:val="00F35AF9"/>
    <w:rsid w:val="00F509DA"/>
    <w:rsid w:val="00F86F3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8E945"/>
  <w15:chartTrackingRefBased/>
  <w15:docId w15:val="{54D62870-9AFB-47F6-BDFE-7CA1C2463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8F28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F28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F288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F288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F288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F288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F288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F288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F288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F2882"/>
    <w:rPr>
      <w:rFonts w:asciiTheme="majorHAnsi" w:eastAsiaTheme="majorEastAsia" w:hAnsiTheme="majorHAnsi" w:cstheme="majorBidi"/>
      <w:color w:val="0F4761" w:themeColor="accent1" w:themeShade="BF"/>
      <w:sz w:val="40"/>
      <w:szCs w:val="40"/>
      <w:lang w:val="en-US"/>
    </w:rPr>
  </w:style>
  <w:style w:type="character" w:customStyle="1" w:styleId="Balk2Char">
    <w:name w:val="Başlık 2 Char"/>
    <w:basedOn w:val="VarsaylanParagrafYazTipi"/>
    <w:link w:val="Balk2"/>
    <w:uiPriority w:val="9"/>
    <w:semiHidden/>
    <w:rsid w:val="008F2882"/>
    <w:rPr>
      <w:rFonts w:asciiTheme="majorHAnsi" w:eastAsiaTheme="majorEastAsia" w:hAnsiTheme="majorHAnsi" w:cstheme="majorBidi"/>
      <w:color w:val="0F4761" w:themeColor="accent1" w:themeShade="BF"/>
      <w:sz w:val="32"/>
      <w:szCs w:val="32"/>
      <w:lang w:val="en-US"/>
    </w:rPr>
  </w:style>
  <w:style w:type="character" w:customStyle="1" w:styleId="Balk3Char">
    <w:name w:val="Başlık 3 Char"/>
    <w:basedOn w:val="VarsaylanParagrafYazTipi"/>
    <w:link w:val="Balk3"/>
    <w:uiPriority w:val="9"/>
    <w:semiHidden/>
    <w:rsid w:val="008F2882"/>
    <w:rPr>
      <w:rFonts w:eastAsiaTheme="majorEastAsia" w:cstheme="majorBidi"/>
      <w:color w:val="0F4761" w:themeColor="accent1" w:themeShade="BF"/>
      <w:sz w:val="28"/>
      <w:szCs w:val="28"/>
      <w:lang w:val="en-US"/>
    </w:rPr>
  </w:style>
  <w:style w:type="character" w:customStyle="1" w:styleId="Balk4Char">
    <w:name w:val="Başlık 4 Char"/>
    <w:basedOn w:val="VarsaylanParagrafYazTipi"/>
    <w:link w:val="Balk4"/>
    <w:uiPriority w:val="9"/>
    <w:semiHidden/>
    <w:rsid w:val="008F2882"/>
    <w:rPr>
      <w:rFonts w:eastAsiaTheme="majorEastAsia" w:cstheme="majorBidi"/>
      <w:i/>
      <w:iCs/>
      <w:color w:val="0F4761" w:themeColor="accent1" w:themeShade="BF"/>
      <w:lang w:val="en-US"/>
    </w:rPr>
  </w:style>
  <w:style w:type="character" w:customStyle="1" w:styleId="Balk5Char">
    <w:name w:val="Başlık 5 Char"/>
    <w:basedOn w:val="VarsaylanParagrafYazTipi"/>
    <w:link w:val="Balk5"/>
    <w:uiPriority w:val="9"/>
    <w:semiHidden/>
    <w:rsid w:val="008F2882"/>
    <w:rPr>
      <w:rFonts w:eastAsiaTheme="majorEastAsia" w:cstheme="majorBidi"/>
      <w:color w:val="0F4761" w:themeColor="accent1" w:themeShade="BF"/>
      <w:lang w:val="en-US"/>
    </w:rPr>
  </w:style>
  <w:style w:type="character" w:customStyle="1" w:styleId="Balk6Char">
    <w:name w:val="Başlık 6 Char"/>
    <w:basedOn w:val="VarsaylanParagrafYazTipi"/>
    <w:link w:val="Balk6"/>
    <w:uiPriority w:val="9"/>
    <w:semiHidden/>
    <w:rsid w:val="008F2882"/>
    <w:rPr>
      <w:rFonts w:eastAsiaTheme="majorEastAsia" w:cstheme="majorBidi"/>
      <w:i/>
      <w:iCs/>
      <w:color w:val="595959" w:themeColor="text1" w:themeTint="A6"/>
      <w:lang w:val="en-US"/>
    </w:rPr>
  </w:style>
  <w:style w:type="character" w:customStyle="1" w:styleId="Balk7Char">
    <w:name w:val="Başlık 7 Char"/>
    <w:basedOn w:val="VarsaylanParagrafYazTipi"/>
    <w:link w:val="Balk7"/>
    <w:uiPriority w:val="9"/>
    <w:semiHidden/>
    <w:rsid w:val="008F2882"/>
    <w:rPr>
      <w:rFonts w:eastAsiaTheme="majorEastAsia" w:cstheme="majorBidi"/>
      <w:color w:val="595959" w:themeColor="text1" w:themeTint="A6"/>
      <w:lang w:val="en-US"/>
    </w:rPr>
  </w:style>
  <w:style w:type="character" w:customStyle="1" w:styleId="Balk8Char">
    <w:name w:val="Başlık 8 Char"/>
    <w:basedOn w:val="VarsaylanParagrafYazTipi"/>
    <w:link w:val="Balk8"/>
    <w:uiPriority w:val="9"/>
    <w:semiHidden/>
    <w:rsid w:val="008F2882"/>
    <w:rPr>
      <w:rFonts w:eastAsiaTheme="majorEastAsia" w:cstheme="majorBidi"/>
      <w:i/>
      <w:iCs/>
      <w:color w:val="272727" w:themeColor="text1" w:themeTint="D8"/>
      <w:lang w:val="en-US"/>
    </w:rPr>
  </w:style>
  <w:style w:type="character" w:customStyle="1" w:styleId="Balk9Char">
    <w:name w:val="Başlık 9 Char"/>
    <w:basedOn w:val="VarsaylanParagrafYazTipi"/>
    <w:link w:val="Balk9"/>
    <w:uiPriority w:val="9"/>
    <w:semiHidden/>
    <w:rsid w:val="008F2882"/>
    <w:rPr>
      <w:rFonts w:eastAsiaTheme="majorEastAsia" w:cstheme="majorBidi"/>
      <w:color w:val="272727" w:themeColor="text1" w:themeTint="D8"/>
      <w:lang w:val="en-US"/>
    </w:rPr>
  </w:style>
  <w:style w:type="paragraph" w:styleId="KonuBal">
    <w:name w:val="Title"/>
    <w:basedOn w:val="Normal"/>
    <w:next w:val="Normal"/>
    <w:link w:val="KonuBalChar"/>
    <w:uiPriority w:val="10"/>
    <w:qFormat/>
    <w:rsid w:val="008F28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F2882"/>
    <w:rPr>
      <w:rFonts w:asciiTheme="majorHAnsi" w:eastAsiaTheme="majorEastAsia" w:hAnsiTheme="majorHAnsi" w:cstheme="majorBidi"/>
      <w:spacing w:val="-10"/>
      <w:kern w:val="28"/>
      <w:sz w:val="56"/>
      <w:szCs w:val="56"/>
      <w:lang w:val="en-US"/>
    </w:rPr>
  </w:style>
  <w:style w:type="paragraph" w:styleId="Altyaz">
    <w:name w:val="Subtitle"/>
    <w:basedOn w:val="Normal"/>
    <w:next w:val="Normal"/>
    <w:link w:val="AltyazChar"/>
    <w:uiPriority w:val="11"/>
    <w:qFormat/>
    <w:rsid w:val="008F288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F2882"/>
    <w:rPr>
      <w:rFonts w:eastAsiaTheme="majorEastAsia" w:cstheme="majorBidi"/>
      <w:color w:val="595959" w:themeColor="text1" w:themeTint="A6"/>
      <w:spacing w:val="15"/>
      <w:sz w:val="28"/>
      <w:szCs w:val="28"/>
      <w:lang w:val="en-US"/>
    </w:rPr>
  </w:style>
  <w:style w:type="paragraph" w:styleId="Alnt">
    <w:name w:val="Quote"/>
    <w:basedOn w:val="Normal"/>
    <w:next w:val="Normal"/>
    <w:link w:val="AlntChar"/>
    <w:uiPriority w:val="29"/>
    <w:qFormat/>
    <w:rsid w:val="008F288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F2882"/>
    <w:rPr>
      <w:i/>
      <w:iCs/>
      <w:color w:val="404040" w:themeColor="text1" w:themeTint="BF"/>
      <w:lang w:val="en-US"/>
    </w:rPr>
  </w:style>
  <w:style w:type="paragraph" w:styleId="ListeParagraf">
    <w:name w:val="List Paragraph"/>
    <w:basedOn w:val="Normal"/>
    <w:uiPriority w:val="34"/>
    <w:qFormat/>
    <w:rsid w:val="008F2882"/>
    <w:pPr>
      <w:ind w:left="720"/>
      <w:contextualSpacing/>
    </w:pPr>
  </w:style>
  <w:style w:type="character" w:styleId="GlVurgulama">
    <w:name w:val="Intense Emphasis"/>
    <w:basedOn w:val="VarsaylanParagrafYazTipi"/>
    <w:uiPriority w:val="21"/>
    <w:qFormat/>
    <w:rsid w:val="008F2882"/>
    <w:rPr>
      <w:i/>
      <w:iCs/>
      <w:color w:val="0F4761" w:themeColor="accent1" w:themeShade="BF"/>
    </w:rPr>
  </w:style>
  <w:style w:type="paragraph" w:styleId="GlAlnt">
    <w:name w:val="Intense Quote"/>
    <w:basedOn w:val="Normal"/>
    <w:next w:val="Normal"/>
    <w:link w:val="GlAlntChar"/>
    <w:uiPriority w:val="30"/>
    <w:qFormat/>
    <w:rsid w:val="008F28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F2882"/>
    <w:rPr>
      <w:i/>
      <w:iCs/>
      <w:color w:val="0F4761" w:themeColor="accent1" w:themeShade="BF"/>
      <w:lang w:val="en-US"/>
    </w:rPr>
  </w:style>
  <w:style w:type="character" w:styleId="GlBavuru">
    <w:name w:val="Intense Reference"/>
    <w:basedOn w:val="VarsaylanParagrafYazTipi"/>
    <w:uiPriority w:val="32"/>
    <w:qFormat/>
    <w:rsid w:val="008F28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eylül başbuğ</dc:creator>
  <cp:keywords/>
  <dc:description/>
  <cp:lastModifiedBy>eylül başbuğ</cp:lastModifiedBy>
  <cp:revision>25</cp:revision>
  <dcterms:created xsi:type="dcterms:W3CDTF">2025-12-25T17:57:00Z</dcterms:created>
  <dcterms:modified xsi:type="dcterms:W3CDTF">2025-12-25T18:21:00Z</dcterms:modified>
</cp:coreProperties>
</file>