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F214" w14:textId="614E4A65" w:rsidR="00584E2D" w:rsidRDefault="005A4E7C">
      <w:r>
        <w:t>Audience: Notes about Audience here</w:t>
      </w:r>
    </w:p>
    <w:p w14:paraId="08153352" w14:textId="4A61F5D5" w:rsidR="005A4E7C" w:rsidRDefault="005A4E7C">
      <w:r>
        <w:t>Scope/Goals: Journal goals I should keep in mind to make sure my work is in alignment</w:t>
      </w:r>
    </w:p>
    <w:p w14:paraId="4CA68CDF" w14:textId="38F0F69F" w:rsidR="005A4E7C" w:rsidRDefault="005A4E7C">
      <w:r>
        <w:t>Section: Is there a particular section I imagine my work will fit in?</w:t>
      </w:r>
    </w:p>
    <w:p w14:paraId="253B6EAE" w14:textId="186C4F8D" w:rsidR="005A4E7C" w:rsidRDefault="005A4E7C">
      <w:r>
        <w:t>Citation Style:</w:t>
      </w:r>
    </w:p>
    <w:p w14:paraId="135777E6" w14:textId="410ACC9D" w:rsidR="005A4E7C" w:rsidRDefault="005A4E7C">
      <w:r>
        <w:t>Format Requirements:</w:t>
      </w:r>
    </w:p>
    <w:p w14:paraId="6EB18172" w14:textId="13DF7696" w:rsidR="005A4E7C" w:rsidRDefault="005A4E7C">
      <w:r>
        <w:t>Length?</w:t>
      </w:r>
    </w:p>
    <w:p w14:paraId="1D1FDF03" w14:textId="63455C85" w:rsidR="005A4E7C" w:rsidRDefault="005A4E7C">
      <w:r>
        <w:t>Do I need an anonymized version?</w:t>
      </w:r>
    </w:p>
    <w:p w14:paraId="1F9F221A" w14:textId="64F0E4EF" w:rsidR="005A4E7C" w:rsidRDefault="005A4E7C">
      <w:r>
        <w:t>What articles from this journal should I cite in my own work?</w:t>
      </w:r>
    </w:p>
    <w:sectPr w:rsidR="005A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7C"/>
    <w:rsid w:val="0009319A"/>
    <w:rsid w:val="003C0EBD"/>
    <w:rsid w:val="00584E2D"/>
    <w:rsid w:val="005A4E7C"/>
    <w:rsid w:val="006B2206"/>
    <w:rsid w:val="006F5B8A"/>
    <w:rsid w:val="007C73AE"/>
    <w:rsid w:val="00874CF2"/>
    <w:rsid w:val="00D5374B"/>
    <w:rsid w:val="00E9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314DA"/>
  <w15:chartTrackingRefBased/>
  <w15:docId w15:val="{1DA16B27-7273-DB4C-8B93-D7256C3C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Eyman</dc:creator>
  <cp:keywords/>
  <dc:description/>
  <cp:lastModifiedBy>Douglas Eyman</cp:lastModifiedBy>
  <cp:revision>2</cp:revision>
  <dcterms:created xsi:type="dcterms:W3CDTF">2025-06-03T18:35:00Z</dcterms:created>
  <dcterms:modified xsi:type="dcterms:W3CDTF">2025-06-03T18:35:00Z</dcterms:modified>
</cp:coreProperties>
</file>