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3564" w14:textId="699FA544" w:rsidR="00E50096" w:rsidRDefault="003A7751">
      <w:pPr>
        <w:rPr>
          <w:b/>
          <w:bCs/>
        </w:rPr>
      </w:pPr>
      <w:r>
        <w:rPr>
          <w:b/>
          <w:bCs/>
        </w:rPr>
        <w:t>Front-End Görev Paylaşımları</w:t>
      </w:r>
    </w:p>
    <w:p w14:paraId="2C94202F" w14:textId="16DEB676" w:rsidR="001231DF" w:rsidRDefault="001231DF">
      <w:pPr>
        <w:rPr>
          <w:b/>
          <w:bCs/>
        </w:rPr>
      </w:pPr>
      <w:r>
        <w:rPr>
          <w:b/>
          <w:bCs/>
        </w:rPr>
        <w:t>1.Süleyman KARACA</w:t>
      </w:r>
    </w:p>
    <w:p w14:paraId="790A789F" w14:textId="79695116" w:rsidR="001231DF" w:rsidRPr="001E45A8" w:rsidRDefault="000051D4" w:rsidP="001231DF">
      <w:pPr>
        <w:pStyle w:val="ListeParagraf"/>
        <w:numPr>
          <w:ilvl w:val="0"/>
          <w:numId w:val="1"/>
        </w:numPr>
        <w:rPr>
          <w:b/>
          <w:bCs/>
        </w:rPr>
      </w:pPr>
      <w:r>
        <w:t>Haber Yönetimi</w:t>
      </w:r>
    </w:p>
    <w:p w14:paraId="5858BA9E" w14:textId="2B5C51DC" w:rsidR="001E45A8" w:rsidRPr="00656C23" w:rsidRDefault="001E45A8" w:rsidP="001231DF">
      <w:pPr>
        <w:pStyle w:val="ListeParagraf"/>
        <w:numPr>
          <w:ilvl w:val="0"/>
          <w:numId w:val="1"/>
        </w:numPr>
        <w:rPr>
          <w:b/>
          <w:bCs/>
        </w:rPr>
      </w:pPr>
      <w:r>
        <w:t>Galeri Yönetimi</w:t>
      </w:r>
    </w:p>
    <w:p w14:paraId="0FBD3519" w14:textId="75EEBB9D" w:rsidR="00656C23" w:rsidRPr="0098013F" w:rsidRDefault="00656C23" w:rsidP="001231DF">
      <w:pPr>
        <w:pStyle w:val="ListeParagraf"/>
        <w:numPr>
          <w:ilvl w:val="0"/>
          <w:numId w:val="1"/>
        </w:numPr>
        <w:rPr>
          <w:b/>
          <w:bCs/>
        </w:rPr>
      </w:pPr>
      <w:r>
        <w:t>Beğeni Yönetimi</w:t>
      </w:r>
    </w:p>
    <w:p w14:paraId="62A07005" w14:textId="7194C0F3" w:rsidR="0098013F" w:rsidRPr="001231DF" w:rsidRDefault="0098013F" w:rsidP="001231DF">
      <w:pPr>
        <w:pStyle w:val="ListeParagraf"/>
        <w:numPr>
          <w:ilvl w:val="0"/>
          <w:numId w:val="1"/>
        </w:numPr>
        <w:rPr>
          <w:b/>
          <w:bCs/>
        </w:rPr>
      </w:pPr>
      <w:r>
        <w:t>Anket Yönetimi</w:t>
      </w:r>
    </w:p>
    <w:p w14:paraId="348D5186" w14:textId="4B63DB63" w:rsidR="001231DF" w:rsidRDefault="001231DF">
      <w:pPr>
        <w:rPr>
          <w:b/>
          <w:bCs/>
        </w:rPr>
      </w:pPr>
      <w:r>
        <w:rPr>
          <w:b/>
          <w:bCs/>
        </w:rPr>
        <w:t>2.Oğuzkaan SARI</w:t>
      </w:r>
    </w:p>
    <w:p w14:paraId="50E44DDD" w14:textId="28ECBE88" w:rsidR="001231DF" w:rsidRPr="001E45A8" w:rsidRDefault="000051D4" w:rsidP="001231DF">
      <w:pPr>
        <w:pStyle w:val="ListeParagraf"/>
        <w:numPr>
          <w:ilvl w:val="0"/>
          <w:numId w:val="1"/>
        </w:numPr>
        <w:rPr>
          <w:b/>
          <w:bCs/>
        </w:rPr>
      </w:pPr>
      <w:r>
        <w:t>Müşteri Yönetimi</w:t>
      </w:r>
    </w:p>
    <w:p w14:paraId="1D564226" w14:textId="4B1D42D2" w:rsidR="001E45A8" w:rsidRPr="00656C23" w:rsidRDefault="001E45A8" w:rsidP="001231DF">
      <w:pPr>
        <w:pStyle w:val="ListeParagraf"/>
        <w:numPr>
          <w:ilvl w:val="0"/>
          <w:numId w:val="1"/>
        </w:numPr>
        <w:rPr>
          <w:b/>
          <w:bCs/>
        </w:rPr>
      </w:pPr>
      <w:r>
        <w:t>Reklam Yönetimi</w:t>
      </w:r>
    </w:p>
    <w:p w14:paraId="3C993EA4" w14:textId="72BB22D6" w:rsidR="00656C23" w:rsidRPr="0098013F" w:rsidRDefault="00656C23" w:rsidP="001231DF">
      <w:pPr>
        <w:pStyle w:val="ListeParagraf"/>
        <w:numPr>
          <w:ilvl w:val="0"/>
          <w:numId w:val="1"/>
        </w:numPr>
        <w:rPr>
          <w:b/>
          <w:bCs/>
        </w:rPr>
      </w:pPr>
      <w:r>
        <w:t>Duyuru Yönetimi</w:t>
      </w:r>
    </w:p>
    <w:p w14:paraId="10344FA0" w14:textId="6B3B4F16" w:rsidR="0098013F" w:rsidRPr="001231DF" w:rsidRDefault="0098013F" w:rsidP="001231DF">
      <w:pPr>
        <w:pStyle w:val="ListeParagraf"/>
        <w:numPr>
          <w:ilvl w:val="0"/>
          <w:numId w:val="1"/>
        </w:numPr>
        <w:rPr>
          <w:b/>
          <w:bCs/>
        </w:rPr>
      </w:pPr>
      <w:r>
        <w:t>Sipariş Yönetimi</w:t>
      </w:r>
    </w:p>
    <w:p w14:paraId="78DF981C" w14:textId="3B2F2CC3" w:rsidR="001231DF" w:rsidRDefault="001231DF">
      <w:pPr>
        <w:rPr>
          <w:b/>
          <w:bCs/>
        </w:rPr>
      </w:pPr>
      <w:r>
        <w:rPr>
          <w:b/>
          <w:bCs/>
        </w:rPr>
        <w:t>3.Eymen ERUYAR</w:t>
      </w:r>
    </w:p>
    <w:p w14:paraId="1BD50C22" w14:textId="0E3D9376" w:rsidR="001231DF" w:rsidRDefault="000051D4" w:rsidP="001231DF">
      <w:pPr>
        <w:pStyle w:val="ListeParagraf"/>
        <w:numPr>
          <w:ilvl w:val="0"/>
          <w:numId w:val="1"/>
        </w:numPr>
      </w:pPr>
      <w:r w:rsidRPr="000051D4">
        <w:t>Ürün Yönetimi</w:t>
      </w:r>
    </w:p>
    <w:p w14:paraId="6B4EC9A4" w14:textId="2A5B97C5" w:rsidR="001E45A8" w:rsidRDefault="001E45A8" w:rsidP="001231DF">
      <w:pPr>
        <w:pStyle w:val="ListeParagraf"/>
        <w:numPr>
          <w:ilvl w:val="0"/>
          <w:numId w:val="1"/>
        </w:numPr>
      </w:pPr>
      <w:r>
        <w:t>İçerik Yönetimi</w:t>
      </w:r>
    </w:p>
    <w:p w14:paraId="16DA2235" w14:textId="1BE20419" w:rsidR="001E45A8" w:rsidRDefault="001E45A8" w:rsidP="001231DF">
      <w:pPr>
        <w:pStyle w:val="ListeParagraf"/>
        <w:numPr>
          <w:ilvl w:val="0"/>
          <w:numId w:val="1"/>
        </w:numPr>
      </w:pPr>
      <w:r>
        <w:t>Yönetim Paneli</w:t>
      </w:r>
    </w:p>
    <w:p w14:paraId="48C403A1" w14:textId="386A4E4D" w:rsidR="001D4C08" w:rsidRPr="000051D4" w:rsidRDefault="001D4C08" w:rsidP="001231DF">
      <w:pPr>
        <w:pStyle w:val="ListeParagraf"/>
        <w:numPr>
          <w:ilvl w:val="0"/>
          <w:numId w:val="1"/>
        </w:numPr>
      </w:pPr>
      <w:r>
        <w:t>Ayarlar</w:t>
      </w:r>
    </w:p>
    <w:sectPr w:rsidR="001D4C08" w:rsidRPr="00005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C6619"/>
    <w:multiLevelType w:val="hybridMultilevel"/>
    <w:tmpl w:val="AE7C60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74"/>
    <w:rsid w:val="000051D4"/>
    <w:rsid w:val="001231DF"/>
    <w:rsid w:val="001D4C08"/>
    <w:rsid w:val="001E45A8"/>
    <w:rsid w:val="003A7751"/>
    <w:rsid w:val="00640674"/>
    <w:rsid w:val="00656C23"/>
    <w:rsid w:val="0098013F"/>
    <w:rsid w:val="00E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F4EA"/>
  <w15:chartTrackingRefBased/>
  <w15:docId w15:val="{A621136A-B771-4257-B056-57FEA5D4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2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Eymen ERUYAR</dc:creator>
  <cp:keywords/>
  <dc:description/>
  <cp:lastModifiedBy>Eyüp Eymen ERUYAR</cp:lastModifiedBy>
  <cp:revision>7</cp:revision>
  <dcterms:created xsi:type="dcterms:W3CDTF">2021-10-06T22:51:00Z</dcterms:created>
  <dcterms:modified xsi:type="dcterms:W3CDTF">2021-10-06T23:07:00Z</dcterms:modified>
</cp:coreProperties>
</file>