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8300" w:type="dxa"/>
        <w:tblInd w:w="-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80"/>
        <w:gridCol w:w="2073"/>
        <w:gridCol w:w="2073"/>
        <w:gridCol w:w="1974"/>
      </w:tblGrid>
      <w:tr w:rsidR="00A27188" w14:paraId="155CCC0A" w14:textId="77777777" w:rsidTr="00B273C9">
        <w:trPr>
          <w:trHeight w:val="5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1FE1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6"/>
                <w:szCs w:val="36"/>
                <w:lang w:val="zh-TW" w:eastAsia="zh-TW"/>
              </w:rPr>
              <w:t>求职简历</w:t>
            </w:r>
          </w:p>
        </w:tc>
      </w:tr>
      <w:tr w:rsidR="00A27188" w14:paraId="07B9918C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C522F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基本信息</w:t>
            </w:r>
          </w:p>
        </w:tc>
      </w:tr>
      <w:tr w:rsidR="00A27188" w14:paraId="3F72B234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14B5F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 名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7F76" w14:textId="4BAC0143" w:rsidR="00A27188" w:rsidRDefault="00F914EA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XXX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A6C3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性 别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558F6" w14:textId="6C3C84EA" w:rsidR="00A27188" w:rsidRDefault="00F914EA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</w:p>
        </w:tc>
      </w:tr>
      <w:tr w:rsidR="00A27188" w14:paraId="2E338955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50C1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年 龄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CA1D" w14:textId="5FDDB704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="00F914EA">
              <w:rPr>
                <w:rFonts w:ascii="Times New Roman" w:hAnsi="Times New Roman" w:hint="default"/>
              </w:rPr>
              <w:t>XX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97C0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      学 历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52BB" w14:textId="2B3BE6CD" w:rsidR="00A27188" w:rsidRPr="00F914EA" w:rsidRDefault="00F914EA">
            <w:pPr>
              <w:pStyle w:val="A5"/>
              <w:ind w:firstLine="630"/>
              <w:rPr>
                <w:rFonts w:eastAsia="PMingLiU" w:hint="default"/>
                <w:lang w:eastAsia="zh-TW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  <w:r>
              <w:rPr>
                <w:rFonts w:ascii="宋体" w:eastAsia="PMingLiU" w:hAnsi="宋体" w:cs="宋体" w:hint="default"/>
                <w:lang w:val="zh-TW" w:eastAsia="zh-TW"/>
              </w:rPr>
              <w:t>X</w:t>
            </w:r>
          </w:p>
        </w:tc>
      </w:tr>
      <w:tr w:rsidR="00A27188" w14:paraId="497A5ED2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A9A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 校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ECAD" w14:textId="5BBB2B9A" w:rsidR="00A27188" w:rsidRDefault="007259DD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XXX</w:t>
            </w:r>
            <w:r w:rsidR="004310A8">
              <w:rPr>
                <w:rFonts w:ascii="宋体" w:eastAsia="宋体" w:hAnsi="宋体" w:cs="宋体"/>
                <w:lang w:val="zh-TW" w:eastAsia="zh-TW"/>
              </w:rPr>
              <w:t>大学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94AC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专业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4C93" w14:textId="485FE585" w:rsidR="00A27188" w:rsidRPr="00F914EA" w:rsidRDefault="00F914EA">
            <w:pPr>
              <w:pStyle w:val="A5"/>
              <w:jc w:val="center"/>
              <w:rPr>
                <w:rFonts w:eastAsia="PMingLiU" w:hint="default"/>
                <w:lang w:eastAsia="zh-TW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  <w:r>
              <w:rPr>
                <w:rFonts w:ascii="宋体" w:eastAsia="PMingLiU" w:hAnsi="宋体" w:cs="宋体" w:hint="default"/>
                <w:lang w:val="zh-TW" w:eastAsia="zh-TW"/>
              </w:rPr>
              <w:t>XXXX</w:t>
            </w:r>
          </w:p>
        </w:tc>
      </w:tr>
      <w:tr w:rsidR="00A27188" w14:paraId="51F7BD47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79B3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毕业时间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DB8F2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2015</w:t>
            </w:r>
            <w:r>
              <w:rPr>
                <w:rFonts w:ascii="宋体" w:eastAsia="宋体" w:hAnsi="宋体" w:cs="宋体"/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EB90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户籍所在地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5D05F" w14:textId="046232C6" w:rsidR="00A27188" w:rsidRPr="00F914EA" w:rsidRDefault="00F914EA">
            <w:pPr>
              <w:pStyle w:val="A5"/>
              <w:jc w:val="center"/>
              <w:rPr>
                <w:rFonts w:eastAsia="PMingLiU" w:hint="default"/>
                <w:lang w:eastAsia="zh-TW"/>
              </w:rPr>
            </w:pPr>
            <w:r>
              <w:rPr>
                <w:rFonts w:ascii="宋体" w:eastAsia="宋体" w:hAnsi="宋体" w:cs="宋体"/>
                <w:lang w:val="zh-TW"/>
              </w:rPr>
              <w:t>X</w:t>
            </w:r>
            <w:r>
              <w:rPr>
                <w:rFonts w:ascii="宋体" w:eastAsia="PMingLiU" w:hAnsi="宋体" w:cs="宋体" w:hint="default"/>
                <w:lang w:val="zh-TW" w:eastAsia="zh-TW"/>
              </w:rPr>
              <w:t>XXXX</w:t>
            </w:r>
          </w:p>
        </w:tc>
      </w:tr>
      <w:tr w:rsidR="00A27188" w14:paraId="19D3DF11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34DF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0DF4" w14:textId="54261C5F" w:rsidR="00A27188" w:rsidRDefault="00F914EA">
            <w:pPr>
              <w:pStyle w:val="A5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XXXXX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134C" w14:textId="77777777" w:rsidR="00A27188" w:rsidRDefault="004310A8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联系电话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134B" w14:textId="661C6222" w:rsidR="00A27188" w:rsidRDefault="00F914EA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XXXXXX</w:t>
            </w:r>
          </w:p>
        </w:tc>
      </w:tr>
      <w:tr w:rsidR="00A27188" w14:paraId="089368A0" w14:textId="77777777" w:rsidTr="00B273C9">
        <w:trPr>
          <w:trHeight w:val="31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4006B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求职意向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C2F0" w14:textId="3A23C681" w:rsidR="00A27188" w:rsidRDefault="009568B7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Times New Roman" w:hAnsi="Times New Roman" w:hint="default"/>
              </w:rPr>
              <w:t>XXX</w:t>
            </w:r>
            <w:r w:rsidR="004310A8">
              <w:rPr>
                <w:rFonts w:ascii="宋体" w:eastAsia="宋体" w:hAnsi="宋体" w:cs="宋体"/>
                <w:lang w:val="zh-TW" w:eastAsia="zh-TW"/>
              </w:rPr>
              <w:t xml:space="preserve">工程师    </w:t>
            </w:r>
          </w:p>
        </w:tc>
      </w:tr>
      <w:tr w:rsidR="00A27188" w14:paraId="13C2C2ED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A49" w14:textId="77777777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技术特长：</w:t>
            </w:r>
          </w:p>
        </w:tc>
      </w:tr>
      <w:tr w:rsidR="00A27188" w14:paraId="6A76CD39" w14:textId="77777777" w:rsidTr="00B273C9">
        <w:trPr>
          <w:trHeight w:val="2164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153A" w14:textId="5DB1C3E8" w:rsidR="00A27188" w:rsidRPr="00F914EA" w:rsidRDefault="004310A8" w:rsidP="00F914EA">
            <w:pPr>
              <w:pStyle w:val="A5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熟练掌握</w:t>
            </w:r>
            <w:r w:rsidR="00F914EA">
              <w:rPr>
                <w:rFonts w:ascii="Times New Roman" w:hAnsi="Times New Roman" w:hint="default"/>
              </w:rPr>
              <w:t>XXX</w:t>
            </w:r>
          </w:p>
          <w:p w14:paraId="66B936C3" w14:textId="7F34B92B" w:rsidR="00F914EA" w:rsidRPr="00F914EA" w:rsidRDefault="00F914EA" w:rsidP="00F914EA">
            <w:pPr>
              <w:pStyle w:val="A5"/>
              <w:numPr>
                <w:ilvl w:val="0"/>
                <w:numId w:val="1"/>
              </w:numPr>
              <w:rPr>
                <w:rFonts w:hint="default"/>
                <w:lang w:val="zh-TW" w:eastAsia="zh-TW"/>
              </w:rPr>
            </w:pPr>
            <w:r>
              <w:rPr>
                <w:rFonts w:eastAsiaTheme="minorEastAsia"/>
                <w:lang w:val="zh-TW"/>
              </w:rPr>
              <w:t>X</w:t>
            </w:r>
            <w:r>
              <w:rPr>
                <w:rFonts w:eastAsia="PMingLiU" w:hint="default"/>
                <w:lang w:val="zh-TW" w:eastAsia="zh-TW"/>
              </w:rPr>
              <w:t>XXX</w:t>
            </w:r>
          </w:p>
        </w:tc>
      </w:tr>
      <w:tr w:rsidR="00A27188" w14:paraId="641353D5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039B" w14:textId="3BED1CF9" w:rsidR="00A27188" w:rsidRDefault="004310A8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工作经验：</w:t>
            </w:r>
            <w:r w:rsidR="009568B7">
              <w:rPr>
                <w:rFonts w:ascii="宋体" w:eastAsia="宋体" w:hAnsi="宋体" w:cs="宋体"/>
                <w:lang w:val="zh-TW"/>
              </w:rPr>
              <w:t>X</w:t>
            </w:r>
            <w:r w:rsidR="009568B7">
              <w:rPr>
                <w:rFonts w:ascii="宋体" w:eastAsia="PMingLiU" w:hAnsi="宋体" w:cs="宋体" w:hint="default"/>
                <w:lang w:val="zh-TW" w:eastAsia="zh-TW"/>
              </w:rPr>
              <w:t>XX</w:t>
            </w:r>
            <w:r w:rsidR="002304F4">
              <w:rPr>
                <w:rFonts w:ascii="宋体" w:eastAsia="宋体" w:hAnsi="宋体" w:cs="宋体"/>
                <w:b/>
                <w:bCs/>
                <w:lang w:val="zh-CN"/>
              </w:rPr>
              <w:t>X</w:t>
            </w:r>
            <w:r w:rsidR="002304F4">
              <w:rPr>
                <w:rFonts w:ascii="宋体" w:eastAsia="宋体" w:hAnsi="宋体" w:cs="宋体" w:hint="default"/>
                <w:b/>
                <w:bCs/>
                <w:lang w:val="zh-CN"/>
              </w:rPr>
              <w:t>X</w:t>
            </w:r>
            <w:r>
              <w:rPr>
                <w:rFonts w:ascii="宋体" w:eastAsia="宋体" w:hAnsi="宋体" w:cs="宋体"/>
                <w:b/>
                <w:bCs/>
                <w:lang w:val="zh-CN"/>
              </w:rPr>
              <w:t>公司</w:t>
            </w:r>
          </w:p>
        </w:tc>
      </w:tr>
      <w:tr w:rsidR="00A27188" w14:paraId="213FA417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E172" w14:textId="504D7041" w:rsidR="00A27188" w:rsidRPr="00FA0E69" w:rsidRDefault="009568B7">
            <w:pPr>
              <w:widowControl w:val="0"/>
              <w:jc w:val="both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X</w:t>
            </w:r>
            <w:r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XXX</w:t>
            </w:r>
            <w:r w:rsidR="004310A8" w:rsidRPr="00FA0E69"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有限公司（</w:t>
            </w:r>
            <w:r w:rsidR="004310A8" w:rsidRPr="00FA0E69"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201</w:t>
            </w:r>
            <w:r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X</w:t>
            </w:r>
            <w:r w:rsidR="003A7BB9"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XX</w:t>
            </w:r>
            <w:bookmarkStart w:id="0" w:name="_GoBack"/>
            <w:bookmarkEnd w:id="0"/>
            <w:r w:rsidR="004310A8" w:rsidRPr="00FA0E69"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——</w:t>
            </w:r>
            <w:r w:rsidR="004310A8" w:rsidRPr="00FA0E69">
              <w:rPr>
                <w:rFonts w:ascii="宋体" w:eastAsia="宋体" w:hAnsi="宋体" w:cs="Cambria" w:hint="eastAsia"/>
                <w:b/>
                <w:kern w:val="2"/>
                <w:sz w:val="21"/>
                <w:szCs w:val="21"/>
                <w:u w:color="000000"/>
              </w:rPr>
              <w:t>至今）</w:t>
            </w:r>
          </w:p>
        </w:tc>
      </w:tr>
      <w:tr w:rsidR="00A27188" w14:paraId="51C2638B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33AC4" w14:textId="0292EF78" w:rsidR="00A27188" w:rsidRDefault="004310A8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  <w:lang w:val="zh-CN"/>
              </w:rPr>
              <w:t>项目技术：</w:t>
            </w:r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 xml:space="preserve">XXX </w:t>
            </w:r>
            <w:proofErr w:type="spellStart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>XXX</w:t>
            </w:r>
            <w:proofErr w:type="spellEnd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 xml:space="preserve"> </w:t>
            </w:r>
            <w:proofErr w:type="spellStart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>XXX</w:t>
            </w:r>
            <w:proofErr w:type="spellEnd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 xml:space="preserve"> </w:t>
            </w:r>
            <w:proofErr w:type="spellStart"/>
            <w:r w:rsidR="009568B7">
              <w:rPr>
                <w:rFonts w:ascii="Times New Roman" w:eastAsia="Cambria" w:hAnsi="Times New Roman" w:cs="Cambria"/>
                <w:kern w:val="2"/>
                <w:sz w:val="21"/>
                <w:szCs w:val="21"/>
                <w:u w:color="000000"/>
              </w:rPr>
              <w:t>XXX</w:t>
            </w:r>
            <w:proofErr w:type="spellEnd"/>
          </w:p>
        </w:tc>
      </w:tr>
      <w:tr w:rsidR="009C13F1" w14:paraId="1BCD72EE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B9D7" w14:textId="77269B90" w:rsidR="009C13F1" w:rsidRPr="009C13F1" w:rsidRDefault="00B6660E">
            <w:pPr>
              <w:widowControl w:val="0"/>
              <w:jc w:val="both"/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</w:pPr>
            <w:r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1</w:t>
            </w:r>
            <w:r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</w:rPr>
              <w:t>、</w:t>
            </w:r>
            <w:r w:rsidR="009568B7"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</w:rPr>
              <w:t>X</w:t>
            </w:r>
            <w:r w:rsidR="009568B7"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XXXX</w:t>
            </w:r>
            <w:r w:rsidR="00604346">
              <w:rPr>
                <w:rFonts w:ascii="Arial Unicode MS" w:hAnsi="Arial Unicode MS" w:hint="eastAsia"/>
                <w:kern w:val="2"/>
                <w:sz w:val="21"/>
                <w:szCs w:val="21"/>
                <w:u w:color="000000"/>
              </w:rPr>
              <w:t>系统：</w:t>
            </w:r>
            <w:proofErr w:type="gramStart"/>
            <w:r w:rsidR="009568B7"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XXX,XXX</w:t>
            </w:r>
            <w:proofErr w:type="gramEnd"/>
            <w:r w:rsidR="009568B7">
              <w:rPr>
                <w:rFonts w:ascii="Arial Unicode MS" w:hAnsi="Arial Unicode MS"/>
                <w:kern w:val="2"/>
                <w:sz w:val="21"/>
                <w:szCs w:val="21"/>
                <w:u w:color="000000"/>
              </w:rPr>
              <w:t>,XXX</w:t>
            </w:r>
          </w:p>
        </w:tc>
      </w:tr>
      <w:tr w:rsidR="00B6660E" w14:paraId="2C178916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C0AD" w14:textId="37049916" w:rsidR="00B6660E" w:rsidRPr="00387B8B" w:rsidRDefault="00D62AFE" w:rsidP="009568B7">
            <w:pPr>
              <w:widowControl w:val="0"/>
              <w:jc w:val="both"/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项目介绍：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</w:t>
            </w:r>
          </w:p>
        </w:tc>
      </w:tr>
      <w:tr w:rsidR="00387B8B" w14:paraId="20AEEC2C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C226" w14:textId="17CC9135" w:rsidR="00387B8B" w:rsidRPr="0059345B" w:rsidRDefault="00387B8B" w:rsidP="008239E2">
            <w:pPr>
              <w:widowControl w:val="0"/>
              <w:jc w:val="both"/>
              <w:rPr>
                <w:rFonts w:ascii="宋体" w:eastAsia="宋体" w:hAnsi="宋体"/>
                <w:b/>
                <w:kern w:val="2"/>
                <w:sz w:val="21"/>
                <w:szCs w:val="21"/>
                <w:u w:color="000000"/>
                <w:lang w:val="zh-CN"/>
              </w:rPr>
            </w:pPr>
            <w:r w:rsidRPr="0059345B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>2、</w:t>
            </w:r>
            <w:r w:rsidR="009568B7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b/>
                <w:kern w:val="2"/>
                <w:sz w:val="21"/>
                <w:szCs w:val="21"/>
                <w:u w:color="000000"/>
                <w:lang w:val="zh-CN"/>
              </w:rPr>
              <w:t>XX</w:t>
            </w:r>
            <w:r w:rsidRPr="0059345B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 xml:space="preserve">项目开发： </w:t>
            </w:r>
            <w:r w:rsidR="009568B7">
              <w:rPr>
                <w:rFonts w:ascii="宋体" w:eastAsia="宋体" w:hAnsi="宋体" w:cs="Cambria"/>
                <w:b/>
                <w:kern w:val="2"/>
                <w:sz w:val="21"/>
                <w:szCs w:val="21"/>
                <w:u w:color="000000"/>
              </w:rPr>
              <w:t>XXXXX</w:t>
            </w:r>
          </w:p>
        </w:tc>
      </w:tr>
      <w:tr w:rsidR="00387B8B" w:rsidRPr="00387B8B" w14:paraId="765A3BD0" w14:textId="77777777" w:rsidTr="00B273C9">
        <w:trPr>
          <w:trHeight w:val="310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DA48" w14:textId="5E88465A" w:rsidR="00387B8B" w:rsidRDefault="00387B8B" w:rsidP="008239E2">
            <w:pPr>
              <w:widowControl w:val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CN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项目介绍：</w:t>
            </w:r>
            <w:r w:rsidRPr="00DD1701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主要负责的是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</w:t>
            </w:r>
            <w:r w:rsidRPr="00DD1701"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等模块开发。</w:t>
            </w:r>
          </w:p>
          <w:p w14:paraId="0CA5B852" w14:textId="77777777" w:rsidR="00387B8B" w:rsidRDefault="00387B8B" w:rsidP="00387B8B">
            <w:pPr>
              <w:widowControl w:val="0"/>
              <w:jc w:val="both"/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</w:pPr>
            <w:r w:rsidRPr="00680B84">
              <w:rPr>
                <w:rFonts w:ascii="宋体" w:eastAsia="宋体" w:hAnsi="宋体" w:hint="eastAsia"/>
                <w:b/>
                <w:kern w:val="2"/>
                <w:sz w:val="21"/>
                <w:szCs w:val="21"/>
                <w:u w:color="000000"/>
                <w:lang w:val="zh-CN"/>
              </w:rPr>
              <w:t>技术应用</w:t>
            </w: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：</w:t>
            </w:r>
          </w:p>
          <w:p w14:paraId="086C22D7" w14:textId="748C0D74" w:rsidR="00387B8B" w:rsidRPr="009568B7" w:rsidRDefault="00387B8B" w:rsidP="00387B8B">
            <w:pPr>
              <w:widowControl w:val="0"/>
              <w:jc w:val="both"/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</w:pPr>
            <w:r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 xml:space="preserve">    （1）</w:t>
            </w:r>
            <w:r w:rsidRPr="00DD1701"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进行</w:t>
            </w:r>
            <w:r w:rsidR="009568B7"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  <w:lang w:val="zh-CN"/>
              </w:rPr>
              <w:t>XX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u w:color="000000"/>
                <w:lang w:val="zh-CN"/>
              </w:rPr>
              <w:t>。</w:t>
            </w:r>
          </w:p>
          <w:p w14:paraId="378141D6" w14:textId="314B1BAE" w:rsidR="00387B8B" w:rsidRPr="00DD1701" w:rsidRDefault="00387B8B" w:rsidP="00387B8B">
            <w:pPr>
              <w:widowControl w:val="0"/>
              <w:jc w:val="both"/>
              <w:rPr>
                <w:rFonts w:ascii="宋体" w:eastAsia="宋体" w:hAnsi="宋体" w:cs="Times New Roman"/>
                <w:kern w:val="2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mbria"/>
                <w:kern w:val="2"/>
                <w:sz w:val="21"/>
                <w:szCs w:val="21"/>
                <w:u w:color="000000"/>
                <w:lang w:val="zh-CN"/>
              </w:rPr>
              <w:t xml:space="preserve">    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（</w:t>
            </w:r>
            <w:r w:rsidR="009568B7">
              <w:rPr>
                <w:rFonts w:ascii="宋体" w:eastAsia="宋体" w:hAnsi="宋体" w:cs="Cambria"/>
                <w:kern w:val="2"/>
                <w:sz w:val="21"/>
                <w:szCs w:val="21"/>
                <w:u w:color="000000"/>
                <w:lang w:val="zh-CN"/>
              </w:rPr>
              <w:t>2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）</w:t>
            </w:r>
            <w:r w:rsidRPr="00DD1701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实现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XXXX</w:t>
            </w:r>
            <w:r w:rsidRPr="00DD1701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。</w:t>
            </w:r>
          </w:p>
          <w:p w14:paraId="26A72C46" w14:textId="60639614" w:rsidR="00387B8B" w:rsidRPr="00387B8B" w:rsidRDefault="00387B8B" w:rsidP="008239E2">
            <w:pPr>
              <w:widowControl w:val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mbria"/>
                <w:kern w:val="2"/>
                <w:sz w:val="21"/>
                <w:szCs w:val="21"/>
                <w:u w:color="000000"/>
                <w:lang w:val="zh-CN"/>
              </w:rPr>
              <w:t xml:space="preserve">    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（</w:t>
            </w:r>
            <w:r w:rsidR="009568B7"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3</w:t>
            </w:r>
            <w:r>
              <w:rPr>
                <w:rFonts w:ascii="宋体" w:eastAsia="宋体" w:hAnsi="宋体" w:cs="Cambria" w:hint="eastAsia"/>
                <w:kern w:val="2"/>
                <w:sz w:val="21"/>
                <w:szCs w:val="21"/>
                <w:u w:color="000000"/>
                <w:lang w:val="zh-CN"/>
              </w:rPr>
              <w:t>）</w:t>
            </w:r>
            <w:r w:rsidR="009568B7">
              <w:rPr>
                <w:rFonts w:ascii="宋体" w:eastAsia="宋体" w:hAnsi="宋体" w:hint="eastAsia"/>
                <w:kern w:val="2"/>
                <w:sz w:val="21"/>
                <w:szCs w:val="21"/>
                <w:u w:color="000000"/>
                <w:lang w:val="zh-CN"/>
              </w:rPr>
              <w:t>X</w:t>
            </w:r>
            <w:r w:rsidR="009568B7">
              <w:rPr>
                <w:rFonts w:ascii="宋体" w:eastAsia="宋体" w:hAnsi="宋体"/>
                <w:kern w:val="2"/>
                <w:sz w:val="21"/>
                <w:szCs w:val="21"/>
                <w:u w:color="000000"/>
                <w:lang w:val="zh-CN"/>
              </w:rPr>
              <w:t>XXX</w:t>
            </w:r>
          </w:p>
        </w:tc>
      </w:tr>
    </w:tbl>
    <w:p w14:paraId="0849AF06" w14:textId="77777777" w:rsidR="00A27188" w:rsidRDefault="00A27188" w:rsidP="00F478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A2718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2CED6" w14:textId="77777777" w:rsidR="00EE372D" w:rsidRDefault="00EE372D">
      <w:r>
        <w:separator/>
      </w:r>
    </w:p>
  </w:endnote>
  <w:endnote w:type="continuationSeparator" w:id="0">
    <w:p w14:paraId="3CDBC69C" w14:textId="77777777" w:rsidR="00EE372D" w:rsidRDefault="00EE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1ACA5" w14:textId="77777777" w:rsidR="00EE372D" w:rsidRDefault="00EE372D">
      <w:r>
        <w:separator/>
      </w:r>
    </w:p>
  </w:footnote>
  <w:footnote w:type="continuationSeparator" w:id="0">
    <w:p w14:paraId="37261D17" w14:textId="77777777" w:rsidR="00EE372D" w:rsidRDefault="00EE3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01D"/>
    <w:multiLevelType w:val="hybridMultilevel"/>
    <w:tmpl w:val="64021C00"/>
    <w:lvl w:ilvl="0" w:tplc="D066663C">
      <w:start w:val="1"/>
      <w:numFmt w:val="decimal"/>
      <w:lvlText w:val="%1、"/>
      <w:lvlJc w:val="left"/>
      <w:pPr>
        <w:ind w:left="-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1" w:hanging="480"/>
      </w:pPr>
    </w:lvl>
    <w:lvl w:ilvl="2" w:tplc="0409001B" w:tentative="1">
      <w:start w:val="1"/>
      <w:numFmt w:val="lowerRoman"/>
      <w:lvlText w:val="%3."/>
      <w:lvlJc w:val="right"/>
      <w:pPr>
        <w:ind w:left="439" w:hanging="480"/>
      </w:pPr>
    </w:lvl>
    <w:lvl w:ilvl="3" w:tplc="0409000F" w:tentative="1">
      <w:start w:val="1"/>
      <w:numFmt w:val="decimal"/>
      <w:lvlText w:val="%4."/>
      <w:lvlJc w:val="left"/>
      <w:pPr>
        <w:ind w:left="919" w:hanging="480"/>
      </w:pPr>
    </w:lvl>
    <w:lvl w:ilvl="4" w:tplc="04090019" w:tentative="1">
      <w:start w:val="1"/>
      <w:numFmt w:val="lowerLetter"/>
      <w:lvlText w:val="%5)"/>
      <w:lvlJc w:val="left"/>
      <w:pPr>
        <w:ind w:left="1399" w:hanging="480"/>
      </w:pPr>
    </w:lvl>
    <w:lvl w:ilvl="5" w:tplc="0409001B" w:tentative="1">
      <w:start w:val="1"/>
      <w:numFmt w:val="lowerRoman"/>
      <w:lvlText w:val="%6."/>
      <w:lvlJc w:val="right"/>
      <w:pPr>
        <w:ind w:left="1879" w:hanging="480"/>
      </w:pPr>
    </w:lvl>
    <w:lvl w:ilvl="6" w:tplc="0409000F" w:tentative="1">
      <w:start w:val="1"/>
      <w:numFmt w:val="decimal"/>
      <w:lvlText w:val="%7."/>
      <w:lvlJc w:val="left"/>
      <w:pPr>
        <w:ind w:left="2359" w:hanging="480"/>
      </w:pPr>
    </w:lvl>
    <w:lvl w:ilvl="7" w:tplc="04090019" w:tentative="1">
      <w:start w:val="1"/>
      <w:numFmt w:val="lowerLetter"/>
      <w:lvlText w:val="%8)"/>
      <w:lvlJc w:val="left"/>
      <w:pPr>
        <w:ind w:left="2839" w:hanging="480"/>
      </w:pPr>
    </w:lvl>
    <w:lvl w:ilvl="8" w:tplc="0409001B" w:tentative="1">
      <w:start w:val="1"/>
      <w:numFmt w:val="lowerRoman"/>
      <w:lvlText w:val="%9."/>
      <w:lvlJc w:val="right"/>
      <w:pPr>
        <w:ind w:left="3319" w:hanging="480"/>
      </w:pPr>
    </w:lvl>
  </w:abstractNum>
  <w:abstractNum w:abstractNumId="1" w15:restartNumberingAfterBreak="0">
    <w:nsid w:val="56750AB5"/>
    <w:multiLevelType w:val="hybridMultilevel"/>
    <w:tmpl w:val="DF486F04"/>
    <w:lvl w:ilvl="0" w:tplc="743467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962DBE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CECF08">
      <w:start w:val="1"/>
      <w:numFmt w:val="lowerRoman"/>
      <w:lvlText w:val="%3."/>
      <w:lvlJc w:val="left"/>
      <w:pPr>
        <w:tabs>
          <w:tab w:val="left" w:pos="360"/>
        </w:tabs>
        <w:ind w:left="12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E6F9F4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BC96FA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A0FA2">
      <w:start w:val="1"/>
      <w:numFmt w:val="lowerRoman"/>
      <w:lvlText w:val="%6."/>
      <w:lvlJc w:val="left"/>
      <w:pPr>
        <w:tabs>
          <w:tab w:val="left" w:pos="360"/>
        </w:tabs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5C3D42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F28F0C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5CC936">
      <w:start w:val="1"/>
      <w:numFmt w:val="lowerRoman"/>
      <w:lvlText w:val="%9."/>
      <w:lvlJc w:val="left"/>
      <w:pPr>
        <w:tabs>
          <w:tab w:val="left" w:pos="360"/>
        </w:tabs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B8003A9"/>
    <w:multiLevelType w:val="hybridMultilevel"/>
    <w:tmpl w:val="51A6DE72"/>
    <w:lvl w:ilvl="0" w:tplc="45ECD9D0">
      <w:start w:val="1"/>
      <w:numFmt w:val="decimal"/>
      <w:lvlText w:val="%1."/>
      <w:lvlJc w:val="left"/>
      <w:pPr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CE648">
      <w:start w:val="1"/>
      <w:numFmt w:val="lowerLetter"/>
      <w:lvlText w:val="%2)"/>
      <w:lvlJc w:val="left"/>
      <w:pPr>
        <w:tabs>
          <w:tab w:val="left" w:pos="1425"/>
        </w:tabs>
        <w:ind w:left="190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E8184A">
      <w:start w:val="1"/>
      <w:numFmt w:val="lowerRoman"/>
      <w:lvlText w:val="%3."/>
      <w:lvlJc w:val="left"/>
      <w:pPr>
        <w:tabs>
          <w:tab w:val="left" w:pos="1425"/>
        </w:tabs>
        <w:ind w:left="2325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160392">
      <w:start w:val="1"/>
      <w:numFmt w:val="decimal"/>
      <w:lvlText w:val="%4."/>
      <w:lvlJc w:val="left"/>
      <w:pPr>
        <w:tabs>
          <w:tab w:val="left" w:pos="1425"/>
        </w:tabs>
        <w:ind w:left="274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748F58">
      <w:start w:val="1"/>
      <w:numFmt w:val="lowerLetter"/>
      <w:lvlText w:val="%5)"/>
      <w:lvlJc w:val="left"/>
      <w:pPr>
        <w:tabs>
          <w:tab w:val="left" w:pos="1425"/>
        </w:tabs>
        <w:ind w:left="316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FC1BD2">
      <w:start w:val="1"/>
      <w:numFmt w:val="lowerRoman"/>
      <w:lvlText w:val="%6."/>
      <w:lvlJc w:val="left"/>
      <w:pPr>
        <w:tabs>
          <w:tab w:val="left" w:pos="1425"/>
        </w:tabs>
        <w:ind w:left="3585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00C4C8">
      <w:start w:val="1"/>
      <w:numFmt w:val="decimal"/>
      <w:lvlText w:val="%7."/>
      <w:lvlJc w:val="left"/>
      <w:pPr>
        <w:tabs>
          <w:tab w:val="left" w:pos="1425"/>
        </w:tabs>
        <w:ind w:left="400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1CDBA8">
      <w:start w:val="1"/>
      <w:numFmt w:val="lowerLetter"/>
      <w:lvlText w:val="%8)"/>
      <w:lvlJc w:val="left"/>
      <w:pPr>
        <w:tabs>
          <w:tab w:val="left" w:pos="1425"/>
        </w:tabs>
        <w:ind w:left="442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2320E">
      <w:start w:val="1"/>
      <w:numFmt w:val="lowerRoman"/>
      <w:lvlText w:val="%9."/>
      <w:lvlJc w:val="left"/>
      <w:pPr>
        <w:tabs>
          <w:tab w:val="left" w:pos="1425"/>
        </w:tabs>
        <w:ind w:left="4845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00F6CA2"/>
    <w:multiLevelType w:val="hybridMultilevel"/>
    <w:tmpl w:val="F72010E4"/>
    <w:lvl w:ilvl="0" w:tplc="B7EEBBD8">
      <w:start w:val="1"/>
      <w:numFmt w:val="decimal"/>
      <w:lvlText w:val="（%1）"/>
      <w:lvlJc w:val="left"/>
      <w:pPr>
        <w:ind w:left="520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88"/>
    <w:rsid w:val="00043879"/>
    <w:rsid w:val="000965B0"/>
    <w:rsid w:val="0011715F"/>
    <w:rsid w:val="00123CB6"/>
    <w:rsid w:val="00133B1E"/>
    <w:rsid w:val="001566C4"/>
    <w:rsid w:val="00192A2A"/>
    <w:rsid w:val="001D3B7D"/>
    <w:rsid w:val="002304F4"/>
    <w:rsid w:val="002D265E"/>
    <w:rsid w:val="00387B8B"/>
    <w:rsid w:val="003A7BB9"/>
    <w:rsid w:val="004310A8"/>
    <w:rsid w:val="00431C5A"/>
    <w:rsid w:val="00516C06"/>
    <w:rsid w:val="0059345B"/>
    <w:rsid w:val="00604346"/>
    <w:rsid w:val="0060505A"/>
    <w:rsid w:val="00680B84"/>
    <w:rsid w:val="00693C3B"/>
    <w:rsid w:val="007259DD"/>
    <w:rsid w:val="0079111A"/>
    <w:rsid w:val="008239E2"/>
    <w:rsid w:val="00847ECD"/>
    <w:rsid w:val="008513F2"/>
    <w:rsid w:val="00852A5A"/>
    <w:rsid w:val="008A2C30"/>
    <w:rsid w:val="00924B25"/>
    <w:rsid w:val="00931B1C"/>
    <w:rsid w:val="009568B7"/>
    <w:rsid w:val="009C0F4D"/>
    <w:rsid w:val="009C13F1"/>
    <w:rsid w:val="009D765F"/>
    <w:rsid w:val="00A04492"/>
    <w:rsid w:val="00A27188"/>
    <w:rsid w:val="00A55A46"/>
    <w:rsid w:val="00A56BE7"/>
    <w:rsid w:val="00AA6586"/>
    <w:rsid w:val="00AC0857"/>
    <w:rsid w:val="00AC4B69"/>
    <w:rsid w:val="00AD29A6"/>
    <w:rsid w:val="00B05EE5"/>
    <w:rsid w:val="00B23A8C"/>
    <w:rsid w:val="00B273C9"/>
    <w:rsid w:val="00B6660E"/>
    <w:rsid w:val="00BC6AFD"/>
    <w:rsid w:val="00BE0914"/>
    <w:rsid w:val="00C01180"/>
    <w:rsid w:val="00C35B6B"/>
    <w:rsid w:val="00C52C89"/>
    <w:rsid w:val="00C5743D"/>
    <w:rsid w:val="00C673EF"/>
    <w:rsid w:val="00D06A92"/>
    <w:rsid w:val="00D455BF"/>
    <w:rsid w:val="00D62AFE"/>
    <w:rsid w:val="00D758C0"/>
    <w:rsid w:val="00DD1701"/>
    <w:rsid w:val="00E32BD5"/>
    <w:rsid w:val="00E65A3A"/>
    <w:rsid w:val="00EE372D"/>
    <w:rsid w:val="00F16BCB"/>
    <w:rsid w:val="00F47842"/>
    <w:rsid w:val="00F914EA"/>
    <w:rsid w:val="00F94F1B"/>
    <w:rsid w:val="00F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ED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E7DB5C-9178-4921-8FF4-92867585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陶楷</cp:lastModifiedBy>
  <cp:revision>49</cp:revision>
  <dcterms:created xsi:type="dcterms:W3CDTF">2018-01-30T15:36:00Z</dcterms:created>
  <dcterms:modified xsi:type="dcterms:W3CDTF">2018-09-10T05:17:00Z</dcterms:modified>
</cp:coreProperties>
</file>