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14948" w14:textId="6930FA05" w:rsidR="009A485B" w:rsidRDefault="00093DF6">
      <w:r>
        <w:t>FSA Design</w:t>
      </w:r>
    </w:p>
    <w:p w14:paraId="400D7ED6" w14:textId="16F47540" w:rsidR="00093DF6" w:rsidRDefault="00093DF6">
      <w:r>
        <w:t xml:space="preserve">Ali </w:t>
      </w:r>
      <w:proofErr w:type="spellStart"/>
      <w:r>
        <w:t>Omrani</w:t>
      </w:r>
      <w:proofErr w:type="spellEnd"/>
    </w:p>
    <w:p w14:paraId="3B42CD26" w14:textId="0CC50DCA" w:rsidR="00093DF6" w:rsidRDefault="00093DF6"/>
    <w:p w14:paraId="7EAEAFD5" w14:textId="3644F150" w:rsidR="00093DF6" w:rsidRDefault="00093DF6">
      <w:r>
        <w:t>FSA – Integers:</w:t>
      </w:r>
    </w:p>
    <w:p w14:paraId="0DEA5512" w14:textId="77777777" w:rsidR="00093DF6" w:rsidRDefault="00093DF6"/>
    <w:p w14:paraId="2384FA3E" w14:textId="7B8D9F14" w:rsidR="00093DF6" w:rsidRDefault="00093DF6">
      <w:r>
        <w:rPr>
          <w:noProof/>
        </w:rPr>
        <w:drawing>
          <wp:inline distT="0" distB="0" distL="0" distR="0" wp14:anchorId="031CB9C8" wp14:editId="7A9EB9A5">
            <wp:extent cx="392430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D6CF" w14:textId="2AA29BB1" w:rsidR="00093DF6" w:rsidRDefault="00093DF6"/>
    <w:p w14:paraId="3B3B9CA2" w14:textId="0B9BC308" w:rsidR="00093DF6" w:rsidRDefault="00093DF6">
      <w:r>
        <w:t>RE: [0-</w:t>
      </w:r>
      <w:proofErr w:type="gramStart"/>
      <w:r>
        <w:t>9]*</w:t>
      </w:r>
      <w:proofErr w:type="gramEnd"/>
      <w:r>
        <w:t xml:space="preserve"> (any number)</w:t>
      </w:r>
    </w:p>
    <w:p w14:paraId="28819C4C" w14:textId="0F55DA9E" w:rsidR="00093DF6" w:rsidRDefault="00093DF6"/>
    <w:p w14:paraId="6BB08C0E" w14:textId="71CE4032" w:rsidR="00093DF6" w:rsidRDefault="00093DF6">
      <w:r>
        <w:t>FSA – Identifiers</w:t>
      </w:r>
    </w:p>
    <w:p w14:paraId="1081A1E6" w14:textId="582C9F0A" w:rsidR="00093DF6" w:rsidRDefault="00093DF6"/>
    <w:p w14:paraId="42DE1C19" w14:textId="2FE1807A" w:rsidR="00093DF6" w:rsidRDefault="00093DF6">
      <w:r>
        <w:rPr>
          <w:noProof/>
        </w:rPr>
        <w:drawing>
          <wp:inline distT="0" distB="0" distL="0" distR="0" wp14:anchorId="790A9532" wp14:editId="2B04F758">
            <wp:extent cx="3900204" cy="1392573"/>
            <wp:effectExtent l="0" t="0" r="0" b="4445"/>
            <wp:docPr id="2" name="Picture 2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ock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465" cy="14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5568" w14:textId="00ED9087" w:rsidR="00093DF6" w:rsidRDefault="00093DF6"/>
    <w:p w14:paraId="34CE30CF" w14:textId="6EA2D8CD" w:rsidR="00093DF6" w:rsidRDefault="00093DF6">
      <w:r>
        <w:t>RE: [a-</w:t>
      </w:r>
      <w:proofErr w:type="spellStart"/>
      <w:r>
        <w:t>zA</w:t>
      </w:r>
      <w:proofErr w:type="spellEnd"/>
      <w:r>
        <w:t>-Z</w:t>
      </w:r>
      <w:proofErr w:type="gramStart"/>
      <w:r>
        <w:t>_][</w:t>
      </w:r>
      <w:proofErr w:type="gramEnd"/>
      <w:r>
        <w:t>a-zA-Z_0-9]* (any string that starts with a letter or _ and can contain any letter, _, and any number)</w:t>
      </w:r>
    </w:p>
    <w:sectPr w:rsidR="00093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F6"/>
    <w:rsid w:val="00093DF6"/>
    <w:rsid w:val="00950E25"/>
    <w:rsid w:val="009A485B"/>
    <w:rsid w:val="00F1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64393"/>
  <w15:chartTrackingRefBased/>
  <w15:docId w15:val="{38239DE1-ED0E-9141-BF58-BB193AD8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7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Omrani, Ali</dc:creator>
  <cp:keywords/>
  <dc:description/>
  <cp:lastModifiedBy>Omrani, Ali</cp:lastModifiedBy>
  <cp:revision>1</cp:revision>
  <dcterms:created xsi:type="dcterms:W3CDTF">2023-04-07T03:18:00Z</dcterms:created>
  <dcterms:modified xsi:type="dcterms:W3CDTF">2023-04-07T03:38:00Z</dcterms:modified>
</cp:coreProperties>
</file>