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74A5" w14:textId="73D4F232" w:rsidR="00EC04EE" w:rsidRDefault="00AD16A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10F53B" wp14:editId="34338347">
                <wp:simplePos x="0" y="0"/>
                <wp:positionH relativeFrom="column">
                  <wp:posOffset>-437515</wp:posOffset>
                </wp:positionH>
                <wp:positionV relativeFrom="paragraph">
                  <wp:posOffset>3776345</wp:posOffset>
                </wp:positionV>
                <wp:extent cx="1797050" cy="3297555"/>
                <wp:effectExtent l="0" t="0" r="0" b="0"/>
                <wp:wrapNone/>
                <wp:docPr id="7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3297555"/>
                          <a:chOff x="0" y="256656"/>
                          <a:chExt cx="1797050" cy="1425841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256656"/>
                            <a:ext cx="1682115" cy="193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52B97D" w14:textId="77777777" w:rsidR="00EC04EE" w:rsidRDefault="0000000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480132"/>
                            <a:ext cx="1797050" cy="1202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0EBFB" w14:textId="35DAB590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egal Expertise</w:t>
                              </w:r>
                              <w:r w:rsidRPr="00AD16A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  <w:p w14:paraId="3AC9ED8D" w14:textId="227438D2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Making of Contract Documents</w:t>
                              </w:r>
                              <w:r w:rsidRPr="00AD16A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  <w:p w14:paraId="1027E742" w14:textId="5FB48C28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Legal Research</w:t>
                              </w:r>
                              <w:r w:rsidRPr="00AD16A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9437D55" w14:textId="2C71B964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Communication</w:t>
                              </w:r>
                              <w:r w:rsidRPr="00AD16A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  <w:p w14:paraId="5B4BCF88" w14:textId="2D6E178F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Attention to Detail</w:t>
                              </w:r>
                            </w:p>
                            <w:p w14:paraId="06658720" w14:textId="3B9286E9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Time Management</w:t>
                              </w:r>
                            </w:p>
                            <w:p w14:paraId="3D2EF30A" w14:textId="70A9C25E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Ethics and Integrity</w:t>
                              </w:r>
                            </w:p>
                            <w:p w14:paraId="09085270" w14:textId="5A32E450" w:rsidR="00572143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Computer skill</w:t>
                              </w:r>
                            </w:p>
                            <w:p w14:paraId="3ABE412B" w14:textId="77777777" w:rsidR="00EC04EE" w:rsidRDefault="00EC04EE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0F53B" id="Skills" o:spid="_x0000_s1026" style="position:absolute;margin-left:-34.45pt;margin-top:297.35pt;width:141.5pt;height:259.65pt;z-index:251662336;mso-height-relative:margin" coordorigin=",2566" coordsize="17970,1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top:2566;width:16821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652B97D" w14:textId="77777777" w:rsidR="00EC04EE" w:rsidRDefault="0000000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4" o:spid="_x0000_s1028" style="position:absolute;visibility:visible;mso-wrap-style:square" from="1091,4694" to="566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" strokecolor="white [3212]" strokeweight="2.25pt">
                  <v:stroke joinstyle="miter"/>
                </v:line>
                <v:shape id="Text Box 15" o:spid="_x0000_s1029" type="#_x0000_t202" style="position:absolute;top:4801;width:1797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7E0EBFB" w14:textId="35DAB590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egal Expertise</w:t>
                        </w:r>
                        <w:r w:rsidRPr="00AD16A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3AC9ED8D" w14:textId="227438D2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Making of Contract Documents</w:t>
                        </w:r>
                        <w:r w:rsidRPr="00AD16A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1027E742" w14:textId="5FB48C28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Legal Research</w:t>
                        </w:r>
                        <w:r w:rsidRPr="00AD16A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9437D55" w14:textId="2C71B964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Communication</w:t>
                        </w:r>
                        <w:r w:rsidRPr="00AD16A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5B4BCF88" w14:textId="2D6E178F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Attention to Detail</w:t>
                        </w:r>
                      </w:p>
                      <w:p w14:paraId="06658720" w14:textId="3B9286E9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Time Management</w:t>
                        </w:r>
                      </w:p>
                      <w:p w14:paraId="3D2EF30A" w14:textId="70A9C25E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Ethics and Integrity</w:t>
                        </w:r>
                      </w:p>
                      <w:p w14:paraId="09085270" w14:textId="5A32E450" w:rsidR="00572143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Computer skill</w:t>
                        </w:r>
                      </w:p>
                      <w:p w14:paraId="3ABE412B" w14:textId="77777777" w:rsidR="00EC04EE" w:rsidRDefault="00EC04EE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29C407" wp14:editId="4DEA5C8D">
                <wp:simplePos x="0" y="0"/>
                <wp:positionH relativeFrom="column">
                  <wp:posOffset>2178657</wp:posOffset>
                </wp:positionH>
                <wp:positionV relativeFrom="paragraph">
                  <wp:posOffset>6806317</wp:posOffset>
                </wp:positionV>
                <wp:extent cx="3824578" cy="2862467"/>
                <wp:effectExtent l="0" t="0" r="0" b="0"/>
                <wp:wrapNone/>
                <wp:docPr id="16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578" cy="2862467"/>
                          <a:chOff x="0" y="838622"/>
                          <a:chExt cx="3905250" cy="1269113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838622"/>
                            <a:ext cx="2660650" cy="211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227CA" w14:textId="77777777" w:rsidR="00EC04EE" w:rsidRDefault="00000000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30506" y="87958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1011323"/>
                            <a:ext cx="3905250" cy="1096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C80AB" w14:textId="77777777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D16A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Arbaminch</w:t>
                              </w:r>
                              <w:proofErr w:type="spellEnd"/>
                              <w:r w:rsidRPr="00AD16A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University, </w:t>
                              </w:r>
                              <w:proofErr w:type="spellStart"/>
                              <w:r w:rsidRPr="00AD16A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Arbaminch</w:t>
                              </w:r>
                              <w:proofErr w:type="spellEnd"/>
                              <w:r w:rsidRPr="00AD16A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br/>
                              </w:r>
                              <w:r w:rsidRPr="00AD16A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Bachelor of Laws (LL.B.)</w:t>
                              </w:r>
                              <w:r w:rsidRPr="00AD16AD">
                                <w:rPr>
                                  <w:sz w:val="24"/>
                                  <w:szCs w:val="24"/>
                                </w:rPr>
                                <w:br/>
                                <w:t>2015 – 2019</w:t>
                              </w:r>
                            </w:p>
                            <w:p w14:paraId="33FB2A50" w14:textId="77777777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Debre Markos University, Debre Markos</w:t>
                              </w:r>
                              <w:r w:rsidRPr="00AD16AD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AD16A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Master of Laws (LL.M.) in Business and Investment Law</w:t>
                              </w:r>
                            </w:p>
                            <w:p w14:paraId="459317B4" w14:textId="77777777" w:rsidR="00AD16AD" w:rsidRPr="00AD16AD" w:rsidRDefault="00AD16AD" w:rsidP="00AD16AD">
                              <w:pPr>
                                <w:spacing w:after="0"/>
                                <w:ind w:left="72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sz w:val="24"/>
                                  <w:szCs w:val="24"/>
                                </w:rPr>
                                <w:t>Candidate; currently at the final stage of thesis defense.</w:t>
                              </w:r>
                            </w:p>
                            <w:p w14:paraId="370129A9" w14:textId="77777777" w:rsidR="00AD16AD" w:rsidRPr="00AD16AD" w:rsidRDefault="00AD16AD" w:rsidP="00AD16A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Federal Justice and Legal Research and Training Institute, Bahir Dar</w:t>
                              </w:r>
                              <w:r w:rsidRPr="00AD16AD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AD16A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Certificate in Judicial and Prosecutorial Training</w:t>
                              </w:r>
                              <w:r w:rsidRPr="00AD16AD">
                                <w:rPr>
                                  <w:sz w:val="24"/>
                                  <w:szCs w:val="24"/>
                                </w:rPr>
                                <w:br/>
                                <w:t>October 15, 2019 – July 30, 2020</w:t>
                              </w:r>
                            </w:p>
                            <w:p w14:paraId="23F4D6BA" w14:textId="77777777" w:rsidR="00EC04EE" w:rsidRDefault="00EC04EE">
                              <w:pPr>
                                <w:spacing w:after="0"/>
                                <w:jc w:val="both"/>
                              </w:pPr>
                            </w:p>
                            <w:p w14:paraId="3C18ECF7" w14:textId="77777777" w:rsidR="00EC04EE" w:rsidRDefault="00000000"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</w:t>
                              </w:r>
                            </w:p>
                            <w:p w14:paraId="23479081" w14:textId="77777777" w:rsidR="00EC04EE" w:rsidRDefault="00EC04EE">
                              <w:pPr>
                                <w:spacing w:after="0"/>
                                <w:jc w:val="both"/>
                              </w:pPr>
                            </w:p>
                            <w:p w14:paraId="0B7F775D" w14:textId="77777777" w:rsidR="00EC04EE" w:rsidRDefault="00EC04EE">
                              <w:pPr>
                                <w:spacing w:after="0"/>
                                <w:jc w:val="both"/>
                              </w:pPr>
                            </w:p>
                            <w:p w14:paraId="3412DDBD" w14:textId="77777777" w:rsidR="00EC04EE" w:rsidRDefault="00EC04EE">
                              <w:pPr>
                                <w:spacing w:after="0"/>
                                <w:jc w:val="both"/>
                              </w:pPr>
                            </w:p>
                            <w:p w14:paraId="52D162EB" w14:textId="77777777" w:rsidR="00EC04EE" w:rsidRDefault="0000000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9C407" id="Education" o:spid="_x0000_s1030" style="position:absolute;margin-left:171.55pt;margin-top:535.95pt;width:301.15pt;height:225.4pt;z-index:251668480;mso-width-relative:margin;mso-height-relative:margin" coordorigin=",8386" coordsize="39052,1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">
                <v:shape id="Text Box 44" o:spid="_x0000_s1031" type="#_x0000_t202" style="position:absolute;top:8386;width:26606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383227CA" w14:textId="77777777" w:rsidR="00EC04EE" w:rsidRDefault="00000000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45" o:spid="_x0000_s1032" style="position:absolute;visibility:visible;mso-wrap-style:square" from="1305,8795" to="5877,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lR8xAAAANsAAAAPAAAAZHJzL2Rvd25yZXYueG1sRI9Ba8JA&#10;FITvBf/D8oTe6sZi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PNCVHzEAAAA2wAAAA8A&#10;AAAAAAAAAAAAAAAABwIAAGRycy9kb3ducmV2LnhtbFBLBQYAAAAAAwADALcAAAD4AgAAAAA=&#10;" strokecolor="black [3213]" strokeweight="2.25pt">
                  <v:stroke joinstyle="miter"/>
                </v:line>
                <v:shape id="Text Box 46" o:spid="_x0000_s1033" type="#_x0000_t202" style="position:absolute;top:10113;width:39052;height:10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33C80AB" w14:textId="77777777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D16AD">
                          <w:rPr>
                            <w:b/>
                            <w:bCs/>
                            <w:sz w:val="24"/>
                            <w:szCs w:val="24"/>
                          </w:rPr>
                          <w:t>Arbaminch</w:t>
                        </w:r>
                        <w:proofErr w:type="spellEnd"/>
                        <w:r w:rsidRPr="00AD16AD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University, </w:t>
                        </w:r>
                        <w:proofErr w:type="spellStart"/>
                        <w:r w:rsidRPr="00AD16AD">
                          <w:rPr>
                            <w:b/>
                            <w:bCs/>
                            <w:sz w:val="24"/>
                            <w:szCs w:val="24"/>
                          </w:rPr>
                          <w:t>Arbaminch</w:t>
                        </w:r>
                        <w:proofErr w:type="spellEnd"/>
                        <w:r w:rsidRPr="00AD16AD">
                          <w:rPr>
                            <w:b/>
                            <w:bCs/>
                            <w:sz w:val="24"/>
                            <w:szCs w:val="24"/>
                          </w:rPr>
                          <w:br/>
                        </w:r>
                        <w:r w:rsidRPr="00AD16AD">
                          <w:rPr>
                            <w:i/>
                            <w:iCs/>
                            <w:sz w:val="24"/>
                            <w:szCs w:val="24"/>
                          </w:rPr>
                          <w:t>Bachelor of Laws (LL.B.)</w:t>
                        </w:r>
                        <w:r w:rsidRPr="00AD16AD">
                          <w:rPr>
                            <w:sz w:val="24"/>
                            <w:szCs w:val="24"/>
                          </w:rPr>
                          <w:br/>
                          <w:t>2015 – 2019</w:t>
                        </w:r>
                      </w:p>
                      <w:p w14:paraId="33FB2A50" w14:textId="77777777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sz w:val="24"/>
                            <w:szCs w:val="24"/>
                          </w:rPr>
                          <w:t>Debre Markos University, Debre Markos</w:t>
                        </w:r>
                        <w:r w:rsidRPr="00AD16AD">
                          <w:rPr>
                            <w:sz w:val="24"/>
                            <w:szCs w:val="24"/>
                          </w:rPr>
                          <w:br/>
                        </w:r>
                        <w:r w:rsidRPr="00AD16AD">
                          <w:rPr>
                            <w:i/>
                            <w:iCs/>
                            <w:sz w:val="24"/>
                            <w:szCs w:val="24"/>
                          </w:rPr>
                          <w:t>Master of Laws (LL.M.) in Business and Investment Law</w:t>
                        </w:r>
                      </w:p>
                      <w:p w14:paraId="459317B4" w14:textId="77777777" w:rsidR="00AD16AD" w:rsidRPr="00AD16AD" w:rsidRDefault="00AD16AD" w:rsidP="00AD16AD">
                        <w:pPr>
                          <w:spacing w:after="0"/>
                          <w:ind w:left="72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sz w:val="24"/>
                            <w:szCs w:val="24"/>
                          </w:rPr>
                          <w:t>Candidate; currently at the final stage of thesis defense.</w:t>
                        </w:r>
                      </w:p>
                      <w:p w14:paraId="370129A9" w14:textId="77777777" w:rsidR="00AD16AD" w:rsidRPr="00AD16AD" w:rsidRDefault="00AD16AD" w:rsidP="00AD16A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b/>
                            <w:bCs/>
                            <w:sz w:val="24"/>
                            <w:szCs w:val="24"/>
                          </w:rPr>
                          <w:t>Federal Justice and Legal Research and Training Institute, Bahir Dar</w:t>
                        </w:r>
                        <w:r w:rsidRPr="00AD16AD">
                          <w:rPr>
                            <w:sz w:val="24"/>
                            <w:szCs w:val="24"/>
                          </w:rPr>
                          <w:br/>
                        </w:r>
                        <w:r w:rsidRPr="00AD16AD">
                          <w:rPr>
                            <w:i/>
                            <w:iCs/>
                            <w:sz w:val="24"/>
                            <w:szCs w:val="24"/>
                          </w:rPr>
                          <w:t>Certificate in Judicial and Prosecutorial Training</w:t>
                        </w:r>
                        <w:r w:rsidRPr="00AD16AD">
                          <w:rPr>
                            <w:sz w:val="24"/>
                            <w:szCs w:val="24"/>
                          </w:rPr>
                          <w:br/>
                          <w:t>October 15, 2019 – July 30, 2020</w:t>
                        </w:r>
                      </w:p>
                      <w:p w14:paraId="23F4D6BA" w14:textId="77777777" w:rsidR="00EC04EE" w:rsidRDefault="00EC04EE">
                        <w:pPr>
                          <w:spacing w:after="0"/>
                          <w:jc w:val="both"/>
                        </w:pPr>
                      </w:p>
                      <w:p w14:paraId="3C18ECF7" w14:textId="77777777" w:rsidR="00EC04EE" w:rsidRDefault="00000000">
                        <w:pPr>
                          <w:spacing w:after="0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</w:t>
                        </w:r>
                      </w:p>
                      <w:p w14:paraId="23479081" w14:textId="77777777" w:rsidR="00EC04EE" w:rsidRDefault="00EC04EE">
                        <w:pPr>
                          <w:spacing w:after="0"/>
                          <w:jc w:val="both"/>
                        </w:pPr>
                      </w:p>
                      <w:p w14:paraId="0B7F775D" w14:textId="77777777" w:rsidR="00EC04EE" w:rsidRDefault="00EC04EE">
                        <w:pPr>
                          <w:spacing w:after="0"/>
                          <w:jc w:val="both"/>
                        </w:pPr>
                      </w:p>
                      <w:p w14:paraId="3412DDBD" w14:textId="77777777" w:rsidR="00EC04EE" w:rsidRDefault="00EC04EE">
                        <w:pPr>
                          <w:spacing w:after="0"/>
                          <w:jc w:val="both"/>
                        </w:pPr>
                      </w:p>
                      <w:p w14:paraId="52D162EB" w14:textId="77777777" w:rsidR="00EC04EE" w:rsidRDefault="0000000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B40C11" wp14:editId="455FBA97">
                <wp:simplePos x="0" y="0"/>
                <wp:positionH relativeFrom="column">
                  <wp:posOffset>2178657</wp:posOffset>
                </wp:positionH>
                <wp:positionV relativeFrom="paragraph">
                  <wp:posOffset>2504662</wp:posOffset>
                </wp:positionV>
                <wp:extent cx="3896140" cy="4389120"/>
                <wp:effectExtent l="0" t="0" r="0" b="0"/>
                <wp:wrapNone/>
                <wp:docPr id="12" name="Work 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140" cy="4389120"/>
                          <a:chOff x="0" y="0"/>
                          <a:chExt cx="3905250" cy="3592436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266065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7DBF5" w14:textId="77777777" w:rsidR="00EC04EE" w:rsidRDefault="00000000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30823" y="298764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382422"/>
                            <a:ext cx="3905250" cy="3210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57F73" w14:textId="77777777" w:rsidR="00406AD3" w:rsidRPr="00406AD3" w:rsidRDefault="00406AD3" w:rsidP="00406AD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 xml:space="preserve">Federal Justice and Legal Research and Training Institute, </w:t>
                              </w:r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Bahir Dar</w:t>
                              </w:r>
                            </w:p>
                            <w:p w14:paraId="4F171B78" w14:textId="77777777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Assistant Judge &amp; Public Prosecutor</w:t>
                              </w:r>
                            </w:p>
                            <w:p w14:paraId="0F2F8070" w14:textId="776E80FA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October 15, 2019 – July 30, 2020</w:t>
                              </w:r>
                            </w:p>
                            <w:p w14:paraId="2C5F14E4" w14:textId="77777777" w:rsidR="00406AD3" w:rsidRPr="00406AD3" w:rsidRDefault="00406AD3" w:rsidP="00406AD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 xml:space="preserve">ANRS Supreme Court, </w:t>
                              </w:r>
                              <w:proofErr w:type="spellStart"/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Meket</w:t>
                              </w:r>
                              <w:proofErr w:type="spellEnd"/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Woreda Court, </w:t>
                              </w:r>
                              <w:proofErr w:type="spellStart"/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Filakit</w:t>
                              </w:r>
                              <w:proofErr w:type="spellEnd"/>
                            </w:p>
                            <w:p w14:paraId="56B13E40" w14:textId="77777777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Judge</w:t>
                              </w:r>
                            </w:p>
                            <w:p w14:paraId="68AE0BC4" w14:textId="77777777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August 1, 2020 – July 30, 2022</w:t>
                              </w:r>
                            </w:p>
                            <w:p w14:paraId="4D7CD170" w14:textId="77777777" w:rsidR="00406AD3" w:rsidRPr="00406AD3" w:rsidRDefault="00406AD3" w:rsidP="00406AD3">
                              <w:pPr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87B94FF" w14:textId="77777777" w:rsidR="00406AD3" w:rsidRPr="00406AD3" w:rsidRDefault="00406AD3" w:rsidP="00406AD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ANRS Supreme Court</w:t>
                              </w: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 xml:space="preserve">, North Mecha Woreda Court, </w:t>
                              </w:r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Mehal Genet</w:t>
                              </w:r>
                            </w:p>
                            <w:p w14:paraId="480FD646" w14:textId="77777777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Judge</w:t>
                              </w:r>
                            </w:p>
                            <w:p w14:paraId="0865E04D" w14:textId="6556DFDE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August 1, 2023 – January 8, 2024</w:t>
                              </w:r>
                            </w:p>
                            <w:p w14:paraId="475AAFBB" w14:textId="77777777" w:rsidR="00406AD3" w:rsidRPr="00406AD3" w:rsidRDefault="00406AD3" w:rsidP="00406AD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Abay Insurance S.C</w:t>
                              </w:r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., Addis Ababa</w:t>
                              </w:r>
                            </w:p>
                            <w:p w14:paraId="7D1476E4" w14:textId="77777777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Attorney II</w:t>
                              </w:r>
                            </w:p>
                            <w:p w14:paraId="709E21FB" w14:textId="29434658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February 7, 2024 – September 15, 2024</w:t>
                              </w:r>
                            </w:p>
                            <w:p w14:paraId="7D8A8A7F" w14:textId="77777777" w:rsidR="00406AD3" w:rsidRPr="00406AD3" w:rsidRDefault="00406AD3" w:rsidP="00406AD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Dashen Bank S.C</w:t>
                              </w:r>
                              <w:r w:rsidRPr="00AD16AD">
                                <w:rPr>
                                  <w:rFonts w:ascii="Times New Roman" w:eastAsia="SimSu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., Addis Ababa</w:t>
                              </w:r>
                            </w:p>
                            <w:p w14:paraId="46F03521" w14:textId="77777777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Attorney</w:t>
                              </w:r>
                            </w:p>
                            <w:p w14:paraId="292F764F" w14:textId="34DD6D35" w:rsidR="00406AD3" w:rsidRPr="00406AD3" w:rsidRDefault="00406AD3" w:rsidP="00406AD3">
                              <w:pPr>
                                <w:pStyle w:val="ListParagraph"/>
                                <w:spacing w:after="0"/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sz w:val="24"/>
                                  <w:szCs w:val="24"/>
                                </w:rPr>
                                <w:t>August 22, 2024 – Present</w:t>
                              </w:r>
                            </w:p>
                            <w:p w14:paraId="2FBC3CB9" w14:textId="7969439B" w:rsidR="00EC04EE" w:rsidRPr="00406AD3" w:rsidRDefault="00EC04EE" w:rsidP="00406AD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40C11" id="Work Experience" o:spid="_x0000_s1034" style="position:absolute;margin-left:171.55pt;margin-top:197.2pt;width:306.8pt;height:345.6pt;z-index:251667456;mso-width-relative:margin;mso-height-relative:margin" coordsize="3905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">
                <v:shape id="Text Box 41" o:spid="_x0000_s1035" type="#_x0000_t202" style="position:absolute;width:2660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B87DBF5" w14:textId="77777777" w:rsidR="00EC04EE" w:rsidRDefault="00000000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42" o:spid="_x0000_s1036" style="position:absolute;visibility:visible;mso-wrap-style:square" from="1308,2987" to="5880,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wI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B8q8wIwgAAANsAAAAPAAAA&#10;AAAAAAAAAAAAAAcCAABkcnMvZG93bnJldi54bWxQSwUGAAAAAAMAAwC3AAAA9gIAAAAA&#10;" strokecolor="black [3213]" strokeweight="2.25pt">
                  <v:stroke joinstyle="miter"/>
                </v:line>
                <v:shape id="Text Box 43" o:spid="_x0000_s1037" type="#_x0000_t202" style="position:absolute;top:3824;width:39052;height:3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3A57F73" w14:textId="77777777" w:rsidR="00406AD3" w:rsidRPr="00406AD3" w:rsidRDefault="00406AD3" w:rsidP="00406AD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 xml:space="preserve">Federal Justice and Legal Research and Training Institute, </w:t>
                        </w:r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Bahir Dar</w:t>
                        </w:r>
                      </w:p>
                      <w:p w14:paraId="4F171B78" w14:textId="77777777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Assistant Judge &amp; Public Prosecutor</w:t>
                        </w:r>
                      </w:p>
                      <w:p w14:paraId="0F2F8070" w14:textId="776E80FA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October 15, 2019 – July 30, 2020</w:t>
                        </w:r>
                      </w:p>
                      <w:p w14:paraId="2C5F14E4" w14:textId="77777777" w:rsidR="00406AD3" w:rsidRPr="00406AD3" w:rsidRDefault="00406AD3" w:rsidP="00406AD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 xml:space="preserve">ANRS Supreme Court, </w:t>
                        </w:r>
                        <w:proofErr w:type="spellStart"/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Meket</w:t>
                        </w:r>
                        <w:proofErr w:type="spellEnd"/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Woreda Court, </w:t>
                        </w:r>
                        <w:proofErr w:type="spellStart"/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Filakit</w:t>
                        </w:r>
                        <w:proofErr w:type="spellEnd"/>
                      </w:p>
                      <w:p w14:paraId="56B13E40" w14:textId="77777777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Judge</w:t>
                        </w:r>
                      </w:p>
                      <w:p w14:paraId="68AE0BC4" w14:textId="77777777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August 1, 2020 – July 30, 2022</w:t>
                        </w:r>
                      </w:p>
                      <w:p w14:paraId="4D7CD170" w14:textId="77777777" w:rsidR="00406AD3" w:rsidRPr="00406AD3" w:rsidRDefault="00406AD3" w:rsidP="00406AD3">
                        <w:pPr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87B94FF" w14:textId="77777777" w:rsidR="00406AD3" w:rsidRPr="00406AD3" w:rsidRDefault="00406AD3" w:rsidP="00406AD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ANRS Supreme Court</w:t>
                        </w: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 xml:space="preserve">, North Mecha Woreda Court, </w:t>
                        </w:r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Mehal Genet</w:t>
                        </w:r>
                      </w:p>
                      <w:p w14:paraId="480FD646" w14:textId="77777777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Judge</w:t>
                        </w:r>
                      </w:p>
                      <w:p w14:paraId="0865E04D" w14:textId="6556DFDE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August 1, 2023 – January 8, 2024</w:t>
                        </w:r>
                      </w:p>
                      <w:p w14:paraId="475AAFBB" w14:textId="77777777" w:rsidR="00406AD3" w:rsidRPr="00406AD3" w:rsidRDefault="00406AD3" w:rsidP="00406AD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Abay Insurance S.C</w:t>
                        </w:r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., Addis Ababa</w:t>
                        </w:r>
                      </w:p>
                      <w:p w14:paraId="7D1476E4" w14:textId="77777777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Attorney II</w:t>
                        </w:r>
                      </w:p>
                      <w:p w14:paraId="709E21FB" w14:textId="29434658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February 7, 2024 – September 15, 2024</w:t>
                        </w:r>
                      </w:p>
                      <w:p w14:paraId="7D8A8A7F" w14:textId="77777777" w:rsidR="00406AD3" w:rsidRPr="00406AD3" w:rsidRDefault="00406AD3" w:rsidP="00406AD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Dashen Bank S.C</w:t>
                        </w:r>
                        <w:r w:rsidRPr="00AD16AD">
                          <w:rPr>
                            <w:rFonts w:ascii="Times New Roman" w:eastAsia="SimSu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., Addis Ababa</w:t>
                        </w:r>
                      </w:p>
                      <w:p w14:paraId="46F03521" w14:textId="77777777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Attorney</w:t>
                        </w:r>
                      </w:p>
                      <w:p w14:paraId="292F764F" w14:textId="34DD6D35" w:rsidR="00406AD3" w:rsidRPr="00406AD3" w:rsidRDefault="00406AD3" w:rsidP="00406AD3">
                        <w:pPr>
                          <w:pStyle w:val="ListParagraph"/>
                          <w:spacing w:after="0"/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sz w:val="24"/>
                            <w:szCs w:val="24"/>
                          </w:rPr>
                          <w:t>August 22, 2024 – Present</w:t>
                        </w:r>
                      </w:p>
                      <w:p w14:paraId="2FBC3CB9" w14:textId="7969439B" w:rsidR="00EC04EE" w:rsidRPr="00406AD3" w:rsidRDefault="00EC04EE" w:rsidP="00406AD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6449B6" wp14:editId="4EDD3CF1">
                <wp:simplePos x="0" y="0"/>
                <wp:positionH relativeFrom="column">
                  <wp:posOffset>2178050</wp:posOffset>
                </wp:positionH>
                <wp:positionV relativeFrom="paragraph">
                  <wp:posOffset>977900</wp:posOffset>
                </wp:positionV>
                <wp:extent cx="3905250" cy="1709420"/>
                <wp:effectExtent l="0" t="0" r="0" b="5080"/>
                <wp:wrapNone/>
                <wp:docPr id="11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709420"/>
                          <a:chOff x="0" y="0"/>
                          <a:chExt cx="3905250" cy="184559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681480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53E7F6" w14:textId="77777777" w:rsidR="00EC04EE" w:rsidRDefault="00000000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09728" y="472592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548492"/>
                            <a:ext cx="3905250" cy="1297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662DA" w14:textId="26FDBA45" w:rsidR="00406AD3" w:rsidRPr="00406AD3" w:rsidRDefault="00406AD3" w:rsidP="00406AD3">
                              <w:pPr>
                                <w:spacing w:after="0"/>
                                <w:rPr>
                                  <w:rFonts w:ascii="Times New Roman" w:eastAsia="SimSun" w:hAnsi="Times New Roman" w:cs="Times New Roman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 w:rsidRPr="00406AD3">
                                <w:rPr>
                                  <w:rFonts w:ascii="Times New Roman" w:eastAsia="SimSun" w:hAnsi="Times New Roman" w:cs="Times New Roman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 xml:space="preserve">I am </w:t>
                              </w:r>
                              <w:r w:rsidRPr="00406AD3">
                                <w:rPr>
                                  <w:rFonts w:ascii="Times New Roman" w:eastAsia="SimSun" w:hAnsi="Times New Roman" w:cs="Times New Roman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an experienced</w:t>
                              </w:r>
                              <w:r w:rsidRPr="00406AD3">
                                <w:rPr>
                                  <w:rFonts w:ascii="Times New Roman" w:eastAsia="SimSun" w:hAnsi="Times New Roman" w:cs="Times New Roman"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 xml:space="preserve"> Judge with a strong background in legal interpretation, judicial decision-making, and dispute resolution. Over the course of my career, I have presided over diverse cases, ensuring fairness, impartiality, and adherence to the rule of law. </w:t>
                              </w:r>
                            </w:p>
                            <w:p w14:paraId="1154816E" w14:textId="77777777" w:rsidR="00EC04EE" w:rsidRDefault="00EC04EE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449B6" id="Profile" o:spid="_x0000_s1038" style="position:absolute;margin-left:171.5pt;margin-top:77pt;width:307.5pt;height:134.6pt;z-index:251666432;mso-height-relative:margin" coordsize="39052,1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">
                <v:shape id="Text Box 38" o:spid="_x0000_s1039" type="#_x0000_t202" style="position:absolute;width:1681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3253E7F6" w14:textId="77777777" w:rsidR="00EC04EE" w:rsidRDefault="00000000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39" o:spid="_x0000_s1040" style="position:absolute;visibility:visible;mso-wrap-style:square" from="1097,4725" to="566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" strokecolor="black [3213]" strokeweight="2.25pt">
                  <v:stroke joinstyle="miter"/>
                </v:line>
                <v:shape id="Text Box 40" o:spid="_x0000_s1041" type="#_x0000_t202" style="position:absolute;top:5484;width:39052;height:1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B4662DA" w14:textId="26FDBA45" w:rsidR="00406AD3" w:rsidRPr="00406AD3" w:rsidRDefault="00406AD3" w:rsidP="00406AD3">
                        <w:pPr>
                          <w:spacing w:after="0"/>
                          <w:rPr>
                            <w:rFonts w:ascii="Times New Roman" w:eastAsia="SimSun" w:hAnsi="Times New Roman" w:cs="Times New Roman"/>
                            <w:bCs/>
                            <w:sz w:val="24"/>
                            <w:szCs w:val="24"/>
                            <w:lang w:eastAsia="zh-CN"/>
                          </w:rPr>
                        </w:pPr>
                        <w:r w:rsidRPr="00406AD3">
                          <w:rPr>
                            <w:rFonts w:ascii="Times New Roman" w:eastAsia="SimSun" w:hAnsi="Times New Roman" w:cs="Times New Roman"/>
                            <w:bCs/>
                            <w:sz w:val="24"/>
                            <w:szCs w:val="24"/>
                            <w:lang w:eastAsia="zh-CN"/>
                          </w:rPr>
                          <w:t xml:space="preserve">I am </w:t>
                        </w:r>
                        <w:r w:rsidRPr="00406AD3">
                          <w:rPr>
                            <w:rFonts w:ascii="Times New Roman" w:eastAsia="SimSun" w:hAnsi="Times New Roman" w:cs="Times New Roman"/>
                            <w:b/>
                            <w:sz w:val="24"/>
                            <w:szCs w:val="24"/>
                            <w:lang w:eastAsia="zh-CN"/>
                          </w:rPr>
                          <w:t>an experienced</w:t>
                        </w:r>
                        <w:r w:rsidRPr="00406AD3">
                          <w:rPr>
                            <w:rFonts w:ascii="Times New Roman" w:eastAsia="SimSun" w:hAnsi="Times New Roman" w:cs="Times New Roman"/>
                            <w:bCs/>
                            <w:sz w:val="24"/>
                            <w:szCs w:val="24"/>
                            <w:lang w:eastAsia="zh-CN"/>
                          </w:rPr>
                          <w:t xml:space="preserve"> Judge with a strong background in legal interpretation, judicial decision-making, and dispute resolution. Over the course of my career, I have presided over diverse cases, ensuring fairness, impartiality, and adherence to the rule of law. </w:t>
                        </w:r>
                      </w:p>
                      <w:p w14:paraId="1154816E" w14:textId="77777777" w:rsidR="00EC04EE" w:rsidRDefault="00EC04EE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06A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D90AB" wp14:editId="08B52770">
                <wp:simplePos x="0" y="0"/>
                <wp:positionH relativeFrom="column">
                  <wp:posOffset>2178657</wp:posOffset>
                </wp:positionH>
                <wp:positionV relativeFrom="paragraph">
                  <wp:posOffset>-254442</wp:posOffset>
                </wp:positionV>
                <wp:extent cx="4047214" cy="1028700"/>
                <wp:effectExtent l="0" t="0" r="0" b="0"/>
                <wp:wrapNone/>
                <wp:docPr id="25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214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E21EE" w14:textId="7B848642" w:rsidR="00EC04EE" w:rsidRDefault="00406AD3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Marelign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Teshome</w:t>
                            </w:r>
                          </w:p>
                          <w:p w14:paraId="7E385B88" w14:textId="36F9E703" w:rsidR="00EC04EE" w:rsidRDefault="00406AD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D90AB" id="Name &amp; Title" o:spid="_x0000_s1042" type="#_x0000_t202" style="position:absolute;margin-left:171.55pt;margin-top:-20.05pt;width:318.7pt;height:8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" filled="f" stroked="f" strokeweight=".5pt">
                <v:textbox>
                  <w:txbxContent>
                    <w:p w14:paraId="090E21EE" w14:textId="7B848642" w:rsidR="00EC04EE" w:rsidRDefault="00406AD3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Marelign</w:t>
                      </w:r>
                      <w:proofErr w:type="spellEnd"/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Teshome</w:t>
                      </w:r>
                    </w:p>
                    <w:p w14:paraId="7E385B88" w14:textId="36F9E703" w:rsidR="00EC04EE" w:rsidRDefault="00406AD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Judge</w:t>
                      </w:r>
                    </w:p>
                  </w:txbxContent>
                </v:textbox>
              </v:shape>
            </w:pict>
          </mc:Fallback>
        </mc:AlternateContent>
      </w:r>
      <w:r w:rsidR="00406AD3">
        <w:rPr>
          <w:noProof/>
        </w:rPr>
        <w:drawing>
          <wp:anchor distT="0" distB="0" distL="114300" distR="114300" simplePos="0" relativeHeight="251660288" behindDoc="0" locked="0" layoutInCell="1" allowOverlap="1" wp14:anchorId="6144EADF" wp14:editId="4B5C6FA2">
            <wp:simplePos x="0" y="0"/>
            <wp:positionH relativeFrom="column">
              <wp:posOffset>-349885</wp:posOffset>
            </wp:positionH>
            <wp:positionV relativeFrom="paragraph">
              <wp:posOffset>-349885</wp:posOffset>
            </wp:positionV>
            <wp:extent cx="1600200" cy="1600200"/>
            <wp:effectExtent l="0" t="0" r="0" b="0"/>
            <wp:wrapNone/>
            <wp:docPr id="3" nam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57214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9616A9" wp14:editId="41D9149C">
                <wp:simplePos x="0" y="0"/>
                <wp:positionH relativeFrom="column">
                  <wp:posOffset>-422275</wp:posOffset>
                </wp:positionH>
                <wp:positionV relativeFrom="paragraph">
                  <wp:posOffset>1568450</wp:posOffset>
                </wp:positionV>
                <wp:extent cx="2310765" cy="2229485"/>
                <wp:effectExtent l="0" t="0" r="0" b="0"/>
                <wp:wrapNone/>
                <wp:docPr id="1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2229485"/>
                          <a:chOff x="0" y="0"/>
                          <a:chExt cx="1797050" cy="196740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682086" cy="37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AF0584" w14:textId="77777777" w:rsidR="00EC04EE" w:rsidRDefault="0000000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9182" y="483074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45910"/>
                            <a:ext cx="1797050" cy="1421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F9AE5" w14:textId="77777777" w:rsidR="00EC04EE" w:rsidRDefault="0000000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Address</w:t>
                              </w:r>
                            </w:p>
                            <w:p w14:paraId="1F35ECC7" w14:textId="40C876A6" w:rsidR="00EC04EE" w:rsidRDefault="00406AD3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Addis Abeba</w:t>
                              </w:r>
                              <w:r w:rsidR="0000000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00000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ethiopia</w:t>
                              </w:r>
                              <w:proofErr w:type="spellEnd"/>
                            </w:p>
                            <w:p w14:paraId="72C960DC" w14:textId="77777777" w:rsidR="00EC04EE" w:rsidRDefault="00EC04EE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295DE92" w14:textId="77777777" w:rsidR="00EC04EE" w:rsidRDefault="00000000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Phone</w:t>
                              </w:r>
                            </w:p>
                            <w:p w14:paraId="3A884A40" w14:textId="1A7EC004" w:rsidR="00EC04EE" w:rsidRDefault="00000000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+251 9</w:t>
                              </w:r>
                              <w:r w:rsidR="00406AD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37413891</w:t>
                              </w:r>
                            </w:p>
                            <w:p w14:paraId="19955078" w14:textId="77777777" w:rsidR="00EC04EE" w:rsidRDefault="00EC04EE">
                              <w:pPr>
                                <w:spacing w:after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103CCF8F" w14:textId="6069470F" w:rsidR="00EC04EE" w:rsidRDefault="00000000">
                              <w:pPr>
                                <w:spacing w:after="0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Email :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06AD3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marelignteshome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616A9" id="Contact" o:spid="_x0000_s1043" style="position:absolute;margin-left:-33.25pt;margin-top:123.5pt;width:181.95pt;height:175.55pt;z-index:251661312;mso-height-relative:margin" coordsize="17970,1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">
                <v:shape id="Text Box 4" o:spid="_x0000_s1044" type="#_x0000_t202" style="position:absolute;width:1682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FAF0584" w14:textId="77777777" w:rsidR="00EC04EE" w:rsidRDefault="0000000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5" o:spid="_x0000_s1045" style="position:absolute;visibility:visible;mso-wrap-style:square" from="1091,4830" to="5663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" strokecolor="white [3212]" strokeweight="2.25pt">
                  <v:stroke joinstyle="miter"/>
                </v:line>
                <v:shape id="Text Box 6" o:spid="_x0000_s1046" type="#_x0000_t202" style="position:absolute;top:5459;width:17970;height:14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B8F9AE5" w14:textId="77777777" w:rsidR="00EC04EE" w:rsidRDefault="0000000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Address</w:t>
                        </w:r>
                      </w:p>
                      <w:p w14:paraId="1F35ECC7" w14:textId="40C876A6" w:rsidR="00EC04EE" w:rsidRDefault="00406AD3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Addis Abeba</w:t>
                        </w:r>
                        <w:r w:rsidR="0000000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000000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ethiopia</w:t>
                        </w:r>
                        <w:proofErr w:type="spellEnd"/>
                      </w:p>
                      <w:p w14:paraId="72C960DC" w14:textId="77777777" w:rsidR="00EC04EE" w:rsidRDefault="00EC04EE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295DE92" w14:textId="77777777" w:rsidR="00EC04EE" w:rsidRDefault="00000000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Phone</w:t>
                        </w:r>
                      </w:p>
                      <w:p w14:paraId="3A884A40" w14:textId="1A7EC004" w:rsidR="00EC04EE" w:rsidRDefault="00000000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+251 9</w:t>
                        </w:r>
                        <w:r w:rsidR="00406AD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37413891</w:t>
                        </w:r>
                      </w:p>
                      <w:p w14:paraId="19955078" w14:textId="77777777" w:rsidR="00EC04EE" w:rsidRDefault="00EC04EE">
                        <w:pPr>
                          <w:spacing w:after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103CCF8F" w14:textId="6069470F" w:rsidR="00EC04EE" w:rsidRDefault="00000000">
                        <w:pPr>
                          <w:spacing w:after="0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Email :</w:t>
                        </w:r>
                        <w:proofErr w:type="gramEnd"/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06AD3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marelignteshome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5B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7DA7A" wp14:editId="29FB3A59">
                <wp:simplePos x="0" y="0"/>
                <wp:positionH relativeFrom="column">
                  <wp:posOffset>-898525</wp:posOffset>
                </wp:positionH>
                <wp:positionV relativeFrom="paragraph">
                  <wp:posOffset>-882650</wp:posOffset>
                </wp:positionV>
                <wp:extent cx="2978150" cy="10710545"/>
                <wp:effectExtent l="0" t="0" r="12700" b="14605"/>
                <wp:wrapNone/>
                <wp:docPr id="2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107105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6FA9B" id="Sidebar" o:spid="_x0000_s1026" style="position:absolute;margin-left:-70.75pt;margin-top:-69.5pt;width:234.5pt;height:8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" fillcolor="#4472c4 [3204]" strokecolor="#44546a [3215]" strokeweight="1pt"/>
            </w:pict>
          </mc:Fallback>
        </mc:AlternateContent>
      </w:r>
      <w:r w:rsidR="00415B4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22881B" wp14:editId="356EA819">
                <wp:simplePos x="0" y="0"/>
                <wp:positionH relativeFrom="column">
                  <wp:posOffset>-436245</wp:posOffset>
                </wp:positionH>
                <wp:positionV relativeFrom="paragraph">
                  <wp:posOffset>6966585</wp:posOffset>
                </wp:positionV>
                <wp:extent cx="1797050" cy="1175385"/>
                <wp:effectExtent l="0" t="0" r="0" b="0"/>
                <wp:wrapNone/>
                <wp:docPr id="8" name="Languag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175385"/>
                          <a:chOff x="0" y="0"/>
                          <a:chExt cx="1797050" cy="125711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68148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F99DE" w14:textId="77777777" w:rsidR="00EC04EE" w:rsidRDefault="0000000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545910"/>
                            <a:ext cx="179705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BFABD" w14:textId="77777777" w:rsidR="00EC04EE" w:rsidRDefault="0000000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  <w:p w14:paraId="07DED598" w14:textId="77777777" w:rsidR="00EC04EE" w:rsidRDefault="0000000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Amharic</w:t>
                              </w:r>
                            </w:p>
                            <w:p w14:paraId="3E9CD26E" w14:textId="77777777" w:rsidR="00572143" w:rsidRPr="00572143" w:rsidRDefault="00572143" w:rsidP="00572143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2881B" id="Languages" o:spid="_x0000_s1047" style="position:absolute;margin-left:-34.35pt;margin-top:548.55pt;width:141.5pt;height:92.55pt;z-index:251663360;mso-height-relative:margin" coordsize="17970,1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">
                <v:shape id="Text Box 18" o:spid="_x0000_s1048" type="#_x0000_t202" style="position:absolute;width:16814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11F99DE" w14:textId="77777777" w:rsidR="00EC04EE" w:rsidRDefault="0000000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9" style="position:absolute;visibility:visible;mso-wrap-style:square" from="1091,4694" to="566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" strokecolor="white [3212]" strokeweight="2.25pt">
                  <v:stroke joinstyle="miter"/>
                </v:line>
                <v:shape id="Text Box 20" o:spid="_x0000_s1050" type="#_x0000_t202" style="position:absolute;top:5459;width:1797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24BFABD" w14:textId="77777777" w:rsidR="00EC04EE" w:rsidRDefault="0000000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English</w:t>
                        </w:r>
                      </w:p>
                      <w:p w14:paraId="07DED598" w14:textId="77777777" w:rsidR="00EC04EE" w:rsidRDefault="0000000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Amharic</w:t>
                        </w:r>
                      </w:p>
                      <w:p w14:paraId="3E9CD26E" w14:textId="77777777" w:rsidR="00572143" w:rsidRPr="00572143" w:rsidRDefault="00572143" w:rsidP="00572143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5B4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A10F73" wp14:editId="5F4C410F">
                <wp:simplePos x="0" y="0"/>
                <wp:positionH relativeFrom="column">
                  <wp:posOffset>-436245</wp:posOffset>
                </wp:positionH>
                <wp:positionV relativeFrom="paragraph">
                  <wp:posOffset>8075295</wp:posOffset>
                </wp:positionV>
                <wp:extent cx="1797050" cy="1612900"/>
                <wp:effectExtent l="0" t="0" r="0" b="0"/>
                <wp:wrapNone/>
                <wp:docPr id="9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1612900"/>
                          <a:chOff x="0" y="0"/>
                          <a:chExt cx="1797050" cy="125711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68148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210712" w14:textId="77777777" w:rsidR="00EC04EE" w:rsidRDefault="0000000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09182" y="469426"/>
                            <a:ext cx="457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545910"/>
                            <a:ext cx="179705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C3DBA" w14:textId="7FFF672A" w:rsidR="00EC04EE" w:rsidRPr="00AD16AD" w:rsidRDefault="00EC04EE" w:rsidP="00AD16AD">
                              <w:p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7A98DEA9" w14:textId="77777777" w:rsidR="00EC04EE" w:rsidRDefault="0000000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Football</w:t>
                              </w:r>
                            </w:p>
                            <w:p w14:paraId="55A2EE48" w14:textId="77777777" w:rsidR="00EC04EE" w:rsidRDefault="0000000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10F73" id="Hobbies" o:spid="_x0000_s1051" style="position:absolute;margin-left:-34.35pt;margin-top:635.85pt;width:141.5pt;height:127pt;z-index:251664384" coordsize="17970,1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">
                <v:shape id="Text Box 21" o:spid="_x0000_s1052" type="#_x0000_t202" style="position:absolute;width:16814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5210712" w14:textId="77777777" w:rsidR="00EC04EE" w:rsidRDefault="00000000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2" o:spid="_x0000_s1053" style="position:absolute;visibility:visible;mso-wrap-style:square" from="1091,4694" to="566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" strokecolor="white [3212]" strokeweight="2.25pt">
                  <v:stroke joinstyle="miter"/>
                </v:line>
                <v:shape id="Text Box 23" o:spid="_x0000_s1054" type="#_x0000_t202" style="position:absolute;top:5459;width:1797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2BC3DBA" w14:textId="7FFF672A" w:rsidR="00EC04EE" w:rsidRPr="00AD16AD" w:rsidRDefault="00EC04EE" w:rsidP="00AD16AD">
                        <w:p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7A98DEA9" w14:textId="77777777" w:rsidR="00EC04EE" w:rsidRDefault="0000000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Football</w:t>
                        </w:r>
                      </w:p>
                      <w:p w14:paraId="55A2EE48" w14:textId="77777777" w:rsidR="00EC04EE" w:rsidRDefault="0000000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5B48">
        <w:t>❤️V</w:t>
      </w:r>
      <w:r w:rsidR="00415B48">
        <w:softHyphen/>
      </w:r>
      <w:r w:rsidR="00415B48">
        <w:softHyphen/>
      </w:r>
    </w:p>
    <w:sectPr w:rsidR="00EC0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9C877" w14:textId="77777777" w:rsidR="001070D7" w:rsidRDefault="001070D7">
      <w:pPr>
        <w:spacing w:line="240" w:lineRule="auto"/>
      </w:pPr>
      <w:r>
        <w:separator/>
      </w:r>
    </w:p>
  </w:endnote>
  <w:endnote w:type="continuationSeparator" w:id="0">
    <w:p w14:paraId="04FB5715" w14:textId="77777777" w:rsidR="001070D7" w:rsidRDefault="00107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238D9" w14:textId="77777777" w:rsidR="001070D7" w:rsidRDefault="001070D7">
      <w:pPr>
        <w:spacing w:after="0"/>
      </w:pPr>
      <w:r>
        <w:separator/>
      </w:r>
    </w:p>
  </w:footnote>
  <w:footnote w:type="continuationSeparator" w:id="0">
    <w:p w14:paraId="1E064D70" w14:textId="77777777" w:rsidR="001070D7" w:rsidRDefault="001070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494457B"/>
    <w:multiLevelType w:val="singleLevel"/>
    <w:tmpl w:val="F49445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E92215"/>
    <w:multiLevelType w:val="hybridMultilevel"/>
    <w:tmpl w:val="4AD43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D5FAA"/>
    <w:multiLevelType w:val="multilevel"/>
    <w:tmpl w:val="98C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672"/>
    <w:multiLevelType w:val="hybridMultilevel"/>
    <w:tmpl w:val="73E48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F1AE8"/>
    <w:multiLevelType w:val="multilevel"/>
    <w:tmpl w:val="B39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7366C"/>
    <w:multiLevelType w:val="hybridMultilevel"/>
    <w:tmpl w:val="1FFED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60BCF"/>
    <w:multiLevelType w:val="multilevel"/>
    <w:tmpl w:val="36C60BCF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1987175">
    <w:abstractNumId w:val="0"/>
  </w:num>
  <w:num w:numId="2" w16cid:durableId="350256577">
    <w:abstractNumId w:val="6"/>
  </w:num>
  <w:num w:numId="3" w16cid:durableId="16195999">
    <w:abstractNumId w:val="1"/>
  </w:num>
  <w:num w:numId="4" w16cid:durableId="1679506346">
    <w:abstractNumId w:val="4"/>
  </w:num>
  <w:num w:numId="5" w16cid:durableId="122506958">
    <w:abstractNumId w:val="2"/>
  </w:num>
  <w:num w:numId="6" w16cid:durableId="528488630">
    <w:abstractNumId w:val="5"/>
  </w:num>
  <w:num w:numId="7" w16cid:durableId="331761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6A8"/>
    <w:rsid w:val="000078AF"/>
    <w:rsid w:val="001070D7"/>
    <w:rsid w:val="00141931"/>
    <w:rsid w:val="001728C8"/>
    <w:rsid w:val="002224BF"/>
    <w:rsid w:val="00231ACD"/>
    <w:rsid w:val="00295109"/>
    <w:rsid w:val="002B3385"/>
    <w:rsid w:val="002C7780"/>
    <w:rsid w:val="00402F51"/>
    <w:rsid w:val="00406A83"/>
    <w:rsid w:val="00406AD3"/>
    <w:rsid w:val="00415B48"/>
    <w:rsid w:val="0052306B"/>
    <w:rsid w:val="00550103"/>
    <w:rsid w:val="00572143"/>
    <w:rsid w:val="00577C57"/>
    <w:rsid w:val="005D4B7D"/>
    <w:rsid w:val="005E5F3A"/>
    <w:rsid w:val="006000D4"/>
    <w:rsid w:val="00636AE5"/>
    <w:rsid w:val="00670A8D"/>
    <w:rsid w:val="00672CCD"/>
    <w:rsid w:val="006E4E17"/>
    <w:rsid w:val="00724853"/>
    <w:rsid w:val="00767835"/>
    <w:rsid w:val="008609F3"/>
    <w:rsid w:val="008C123F"/>
    <w:rsid w:val="00A0485E"/>
    <w:rsid w:val="00A356A8"/>
    <w:rsid w:val="00A8252E"/>
    <w:rsid w:val="00AA3037"/>
    <w:rsid w:val="00AB0EEF"/>
    <w:rsid w:val="00AD16AD"/>
    <w:rsid w:val="00B14B22"/>
    <w:rsid w:val="00B21C58"/>
    <w:rsid w:val="00B762A6"/>
    <w:rsid w:val="00C429F5"/>
    <w:rsid w:val="00C44A17"/>
    <w:rsid w:val="00C827FB"/>
    <w:rsid w:val="00D57861"/>
    <w:rsid w:val="00DD2C0A"/>
    <w:rsid w:val="00EC04EE"/>
    <w:rsid w:val="00F85BE4"/>
    <w:rsid w:val="00FC0F2E"/>
    <w:rsid w:val="29D8538D"/>
    <w:rsid w:val="6384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80A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Resume Template</vt:lpstr>
    </vt:vector>
  </TitlesOfParts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Resume Template</dc:title>
  <dc:creator/>
  <cp:lastModifiedBy/>
  <cp:revision>1</cp:revision>
  <dcterms:created xsi:type="dcterms:W3CDTF">2025-08-27T08:31:00Z</dcterms:created>
  <dcterms:modified xsi:type="dcterms:W3CDTF">2025-08-27T08:33:00Z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F95A84615EC74BEE97FE8B1E4A3950A2_13</vt:lpwstr>
  </property>
</Properties>
</file>