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B61B0" w14:textId="0038EAEE" w:rsidR="00000000" w:rsidRDefault="00B70363" w:rsidP="00E17946">
      <w:r>
        <w:t>Title</w:t>
      </w:r>
    </w:p>
    <w:p w14:paraId="22995D04" w14:textId="709230E7" w:rsidR="00B70363" w:rsidRDefault="00B70363"/>
    <w:p w14:paraId="336AFCF6" w14:textId="74EF2CA2" w:rsidR="00B70363" w:rsidRDefault="00B70363">
      <w:r>
        <w:t>Short and impactful.</w:t>
      </w:r>
    </w:p>
    <w:p w14:paraId="13D7DDF0" w14:textId="5B69F90F" w:rsidR="00B70363" w:rsidRDefault="00B70363"/>
    <w:p w14:paraId="198CAE25" w14:textId="2A888FBF" w:rsidR="00E17946" w:rsidRDefault="00E17946">
      <w:pPr>
        <w:rPr>
          <w:b/>
          <w:bCs/>
        </w:rPr>
      </w:pPr>
      <w:r>
        <w:rPr>
          <w:b/>
          <w:bCs/>
        </w:rPr>
        <w:t>Specific Aims Page</w:t>
      </w:r>
    </w:p>
    <w:p w14:paraId="0467129B" w14:textId="77777777" w:rsidR="00E17946" w:rsidRDefault="00E17946">
      <w:pPr>
        <w:rPr>
          <w:b/>
          <w:bCs/>
        </w:rPr>
      </w:pPr>
    </w:p>
    <w:p w14:paraId="3F01B3D7" w14:textId="3C20688C" w:rsidR="00E17946" w:rsidRPr="00E17946" w:rsidRDefault="00E17946">
      <w:r>
        <w:t>This is a one</w:t>
      </w:r>
      <w:r w:rsidR="00DB0F9C">
        <w:t>-</w:t>
      </w:r>
      <w:r>
        <w:t>page summary of the problem, knowledge gap, central hypothesis, and aims of the proposal.</w:t>
      </w:r>
    </w:p>
    <w:p w14:paraId="65595CBF" w14:textId="77777777" w:rsidR="00E17946" w:rsidRDefault="00E17946">
      <w:pPr>
        <w:rPr>
          <w:b/>
          <w:bCs/>
        </w:rPr>
      </w:pPr>
    </w:p>
    <w:p w14:paraId="0B84891F" w14:textId="2CCFDE83" w:rsidR="00B70363" w:rsidRDefault="00B70363">
      <w:pPr>
        <w:rPr>
          <w:b/>
          <w:bCs/>
        </w:rPr>
      </w:pPr>
      <w:r>
        <w:rPr>
          <w:b/>
          <w:bCs/>
        </w:rPr>
        <w:t>Abstract</w:t>
      </w:r>
      <w:r w:rsidR="00DB0F9C">
        <w:rPr>
          <w:b/>
          <w:bCs/>
        </w:rPr>
        <w:t xml:space="preserve"> (or Summary)</w:t>
      </w:r>
    </w:p>
    <w:p w14:paraId="519844F2" w14:textId="5999DA5E" w:rsidR="00B70363" w:rsidRDefault="00B70363">
      <w:pPr>
        <w:rPr>
          <w:b/>
          <w:bCs/>
        </w:rPr>
      </w:pPr>
    </w:p>
    <w:p w14:paraId="7E5B3BE9" w14:textId="049EA9EE" w:rsidR="00B70363" w:rsidRDefault="00B70363">
      <w:r>
        <w:t>Concise and clear.</w:t>
      </w:r>
      <w:r w:rsidR="000E0A33">
        <w:t xml:space="preserve"> More general audience.</w:t>
      </w:r>
      <w:r w:rsidR="00494887">
        <w:t xml:space="preserve"> Executive summary.</w:t>
      </w:r>
    </w:p>
    <w:p w14:paraId="0C7021D7" w14:textId="44CEE6EF" w:rsidR="00B70363" w:rsidRDefault="00B70363"/>
    <w:p w14:paraId="507E30A5" w14:textId="1E899753" w:rsidR="00B70363" w:rsidRDefault="00B70363">
      <w:r>
        <w:t xml:space="preserve">State a </w:t>
      </w:r>
      <w:r w:rsidRPr="00E17946">
        <w:rPr>
          <w:b/>
          <w:bCs/>
        </w:rPr>
        <w:t>central hypothesis</w:t>
      </w:r>
      <w:r>
        <w:t>.</w:t>
      </w:r>
      <w:r w:rsidR="00E17946">
        <w:t xml:space="preserve"> Be sure to consider what happens to your proposal if the central hypothesis turns out to be false? Will you still learn anything? Will you still move the field forward?</w:t>
      </w:r>
    </w:p>
    <w:p w14:paraId="302D4A6B" w14:textId="548CBB45" w:rsidR="00B70363" w:rsidRDefault="00B70363"/>
    <w:p w14:paraId="35F91C16" w14:textId="0439FDF5" w:rsidR="00B70363" w:rsidRDefault="00B70363">
      <w:r>
        <w:t>State how your specific aims will test the central hypothesis.</w:t>
      </w:r>
    </w:p>
    <w:p w14:paraId="3FD04206" w14:textId="3381A57D" w:rsidR="00B70363" w:rsidRDefault="00B70363"/>
    <w:p w14:paraId="0FB686ED" w14:textId="49C9A144" w:rsidR="00B70363" w:rsidRDefault="00B70363">
      <w:pPr>
        <w:rPr>
          <w:b/>
          <w:bCs/>
        </w:rPr>
      </w:pPr>
      <w:r>
        <w:rPr>
          <w:b/>
          <w:bCs/>
        </w:rPr>
        <w:t>Significance</w:t>
      </w:r>
      <w:r w:rsidR="00DB0F9C">
        <w:rPr>
          <w:b/>
          <w:bCs/>
        </w:rPr>
        <w:t xml:space="preserve"> (and Background)</w:t>
      </w:r>
    </w:p>
    <w:p w14:paraId="36FDD6B2" w14:textId="43223B5D" w:rsidR="00B70363" w:rsidRDefault="00B70363">
      <w:pPr>
        <w:rPr>
          <w:b/>
          <w:bCs/>
        </w:rPr>
      </w:pPr>
    </w:p>
    <w:p w14:paraId="10202693" w14:textId="77777777" w:rsidR="00DB0F9C" w:rsidRDefault="00B70363">
      <w:r>
        <w:t>This is your introduction.</w:t>
      </w:r>
      <w:r w:rsidR="00DB0F9C">
        <w:t xml:space="preserve"> Teach us. </w:t>
      </w:r>
    </w:p>
    <w:p w14:paraId="5CB9DCA9" w14:textId="77777777" w:rsidR="00DB0F9C" w:rsidRDefault="00DB0F9C"/>
    <w:p w14:paraId="4DE76E5A" w14:textId="77777777" w:rsidR="00DB0F9C" w:rsidRDefault="00DB0F9C">
      <w:r>
        <w:t xml:space="preserve">Read the literature. </w:t>
      </w:r>
    </w:p>
    <w:p w14:paraId="234E5C09" w14:textId="59A0B0C7" w:rsidR="00B70363" w:rsidRDefault="00DB0F9C" w:rsidP="00DB0F9C">
      <w:pPr>
        <w:ind w:firstLine="720"/>
      </w:pPr>
      <w:r>
        <w:t>-Scientific premise (weave this in throughout the document).</w:t>
      </w:r>
    </w:p>
    <w:p w14:paraId="171A62FF" w14:textId="74EBE1B3" w:rsidR="00DB0F9C" w:rsidRDefault="00DB0F9C" w:rsidP="00DB0F9C">
      <w:pPr>
        <w:ind w:firstLine="720"/>
      </w:pPr>
      <w:r>
        <w:tab/>
        <w:t>-Literature (published works).</w:t>
      </w:r>
    </w:p>
    <w:p w14:paraId="327241B8" w14:textId="7CBB20D3" w:rsidR="00DB0F9C" w:rsidRDefault="00DB0F9C" w:rsidP="00DB0F9C">
      <w:pPr>
        <w:ind w:firstLine="720"/>
      </w:pPr>
      <w:r>
        <w:tab/>
        <w:t>-Preliminary data (not required).</w:t>
      </w:r>
    </w:p>
    <w:p w14:paraId="40B0ED2E" w14:textId="77777777" w:rsidR="00B70363" w:rsidRDefault="00B70363"/>
    <w:p w14:paraId="134C2A51" w14:textId="6722C71A" w:rsidR="00B70363" w:rsidRDefault="00B70363">
      <w:r>
        <w:t>Teach your audience what is needed to appreciate the proposed research.</w:t>
      </w:r>
    </w:p>
    <w:p w14:paraId="3C3D16B9" w14:textId="0E9D8EBA" w:rsidR="00B70363" w:rsidRDefault="00B70363"/>
    <w:p w14:paraId="4D792F0A" w14:textId="6C532C4A" w:rsidR="00B70363" w:rsidRDefault="00B70363">
      <w:r>
        <w:t>Establish premise for your hypothesis and approach based on previous published work.</w:t>
      </w:r>
    </w:p>
    <w:p w14:paraId="2DC25CCC" w14:textId="146EC4C5" w:rsidR="00B70363" w:rsidRDefault="00B70363"/>
    <w:p w14:paraId="787F780E" w14:textId="36A58F98" w:rsidR="00B70363" w:rsidRDefault="00B70363">
      <w:r>
        <w:t xml:space="preserve">What is the problem? Why is it important? What are the knowledge gaps that need to be filled </w:t>
      </w:r>
      <w:proofErr w:type="gramStart"/>
      <w:r>
        <w:t>in order to</w:t>
      </w:r>
      <w:proofErr w:type="gramEnd"/>
      <w:r>
        <w:t xml:space="preserve"> better understand the problem and develop solutions? What questions need to be answered?</w:t>
      </w:r>
    </w:p>
    <w:p w14:paraId="7EB98E1E" w14:textId="77777777" w:rsidR="00E17946" w:rsidRDefault="00E17946"/>
    <w:p w14:paraId="795C11B9" w14:textId="152E9009" w:rsidR="00E17946" w:rsidRDefault="00E17946">
      <w:r>
        <w:t xml:space="preserve">Good to have a </w:t>
      </w:r>
      <w:r w:rsidRPr="00E17946">
        <w:rPr>
          <w:b/>
          <w:bCs/>
        </w:rPr>
        <w:t>teaching figure</w:t>
      </w:r>
      <w:r>
        <w:t xml:space="preserve"> here.</w:t>
      </w:r>
    </w:p>
    <w:p w14:paraId="665E0C2C" w14:textId="4105E3B4" w:rsidR="00B70363" w:rsidRDefault="00B70363"/>
    <w:p w14:paraId="19FD4390" w14:textId="270A79B4" w:rsidR="00B70363" w:rsidRDefault="00B70363">
      <w:r>
        <w:rPr>
          <w:b/>
          <w:bCs/>
        </w:rPr>
        <w:t>Innovation</w:t>
      </w:r>
    </w:p>
    <w:p w14:paraId="6EDA6D12" w14:textId="7A7CF3E2" w:rsidR="00B70363" w:rsidRDefault="00B70363"/>
    <w:p w14:paraId="26A525AE" w14:textId="7E1BEC0B" w:rsidR="00B70363" w:rsidRDefault="00B70363">
      <w:r>
        <w:t>Briefly state how your proposed studies are innovative. Will new innovative techniques, assays, or chemical matter be developed? Will it open the door to new innovative applications?</w:t>
      </w:r>
    </w:p>
    <w:p w14:paraId="6C6811E7" w14:textId="6F83C32D" w:rsidR="00B70363" w:rsidRDefault="00B70363"/>
    <w:p w14:paraId="2CE383B8" w14:textId="77DDDF2C" w:rsidR="00B70363" w:rsidRDefault="00B70363">
      <w:r>
        <w:rPr>
          <w:b/>
          <w:bCs/>
        </w:rPr>
        <w:t>Approach</w:t>
      </w:r>
    </w:p>
    <w:p w14:paraId="15C785AF" w14:textId="2260573A" w:rsidR="00B70363" w:rsidRDefault="00B70363"/>
    <w:p w14:paraId="16457334" w14:textId="77777777" w:rsidR="00B70363" w:rsidRDefault="00B70363">
      <w:r>
        <w:t xml:space="preserve">This is the new stuff. Lay out your research plan organized by specific aims. </w:t>
      </w:r>
    </w:p>
    <w:p w14:paraId="0EB9F5C7" w14:textId="77777777" w:rsidR="00B70363" w:rsidRDefault="00B70363"/>
    <w:p w14:paraId="6D87F8E3" w14:textId="2A309FB0" w:rsidR="00B70363" w:rsidRDefault="00B70363">
      <w:r>
        <w:t xml:space="preserve">Address rigor and reproducibility. </w:t>
      </w:r>
      <w:r w:rsidR="009F75A8">
        <w:t>Consider safety hazards.</w:t>
      </w:r>
    </w:p>
    <w:p w14:paraId="5AB786ED" w14:textId="77777777" w:rsidR="00B70363" w:rsidRDefault="00B70363"/>
    <w:p w14:paraId="5E7F465D" w14:textId="77777777" w:rsidR="00B70363" w:rsidRDefault="00B70363">
      <w:r>
        <w:t xml:space="preserve">Provide alternatives in case things don’t work as planned. </w:t>
      </w:r>
    </w:p>
    <w:p w14:paraId="51461BCE" w14:textId="77777777" w:rsidR="00B70363" w:rsidRDefault="00B70363"/>
    <w:p w14:paraId="6CC250FB" w14:textId="5831D279" w:rsidR="00B70363" w:rsidRDefault="00B70363">
      <w:r>
        <w:t>You might consider including a workflow. Highlight key techniques and collaborators with necessary expertise needed to achieve the aims.</w:t>
      </w:r>
    </w:p>
    <w:p w14:paraId="6B171D51" w14:textId="77777777" w:rsidR="00E17946" w:rsidRDefault="00E17946"/>
    <w:p w14:paraId="71EB8900" w14:textId="6B6FF6E2" w:rsidR="00E17946" w:rsidRDefault="00E17946">
      <w:r>
        <w:t>Consider important criteria, constraints, and failure analyses that might be needed.</w:t>
      </w:r>
    </w:p>
    <w:p w14:paraId="27CF1650" w14:textId="4E97CCA9" w:rsidR="00B70363" w:rsidRDefault="00B70363"/>
    <w:p w14:paraId="309341D1" w14:textId="2D49A1DA" w:rsidR="00B70363" w:rsidRDefault="00B70363">
      <w:r>
        <w:rPr>
          <w:b/>
          <w:bCs/>
        </w:rPr>
        <w:t>Specific Aim 1</w:t>
      </w:r>
      <w:r>
        <w:t xml:space="preserve">: State your specific aim clearly and concisely. Sometimes each aim will ask a </w:t>
      </w:r>
      <w:r w:rsidRPr="00E17946">
        <w:rPr>
          <w:b/>
          <w:bCs/>
        </w:rPr>
        <w:t>specific question</w:t>
      </w:r>
      <w:r>
        <w:t xml:space="preserve"> or have a </w:t>
      </w:r>
      <w:r w:rsidRPr="00E17946">
        <w:rPr>
          <w:b/>
          <w:bCs/>
        </w:rPr>
        <w:t>specific hypothesis</w:t>
      </w:r>
      <w:r>
        <w:t>.</w:t>
      </w:r>
    </w:p>
    <w:p w14:paraId="334FBD57" w14:textId="151F8584" w:rsidR="00B70363" w:rsidRDefault="00B70363"/>
    <w:p w14:paraId="7551DF0C" w14:textId="11E783FF" w:rsidR="00B70363" w:rsidRDefault="00B70363">
      <w:r>
        <w:rPr>
          <w:b/>
          <w:bCs/>
        </w:rPr>
        <w:t>Task 1.1</w:t>
      </w:r>
      <w:r>
        <w:t>: Organize your tasks that will help you achieve your specific aims and test your hypothesis.</w:t>
      </w:r>
    </w:p>
    <w:p w14:paraId="46412219" w14:textId="4BC5E489" w:rsidR="00B70363" w:rsidRDefault="00B70363"/>
    <w:p w14:paraId="01DD323E" w14:textId="6FEC1177" w:rsidR="00B70363" w:rsidRDefault="00B70363">
      <w:r>
        <w:rPr>
          <w:b/>
          <w:bCs/>
        </w:rPr>
        <w:t>Preliminary Data for Task 1.1</w:t>
      </w:r>
      <w:r>
        <w:t>: If you have any preliminary data from your own research or from published work you can include it to strength the premise.</w:t>
      </w:r>
      <w:r w:rsidR="00494887">
        <w:t xml:space="preserve"> Prelim data for </w:t>
      </w:r>
      <w:proofErr w:type="spellStart"/>
      <w:r w:rsidR="00494887">
        <w:t>prethesis</w:t>
      </w:r>
      <w:proofErr w:type="spellEnd"/>
      <w:r w:rsidR="00494887">
        <w:t xml:space="preserve"> is not required.</w:t>
      </w:r>
    </w:p>
    <w:p w14:paraId="1E8C326A" w14:textId="0376CD53" w:rsidR="00B70363" w:rsidRDefault="00B70363"/>
    <w:p w14:paraId="7FAFA132" w14:textId="116B2A89" w:rsidR="00B70363" w:rsidRDefault="00B70363">
      <w:r>
        <w:rPr>
          <w:b/>
          <w:bCs/>
        </w:rPr>
        <w:t>Challenges and Alternatives for Task 1.1</w:t>
      </w:r>
      <w:r>
        <w:t>: Clearly identify what the challenges might be. How can your proposed approach fail? What are some ways to overcome these failures through optimization or alternative approaches?</w:t>
      </w:r>
    </w:p>
    <w:p w14:paraId="574B8377" w14:textId="06FF40D4" w:rsidR="00B70363" w:rsidRDefault="00B70363"/>
    <w:p w14:paraId="0966BB44" w14:textId="2FD29346" w:rsidR="00B70363" w:rsidRDefault="00B70363">
      <w:r>
        <w:rPr>
          <w:b/>
          <w:bCs/>
        </w:rPr>
        <w:br/>
        <w:t>Task 1.2</w:t>
      </w:r>
      <w:r>
        <w:t>: Same general outline as above.</w:t>
      </w:r>
    </w:p>
    <w:p w14:paraId="3C68A7A4" w14:textId="15F415CC" w:rsidR="00B70363" w:rsidRDefault="00B70363"/>
    <w:p w14:paraId="4FF4F712" w14:textId="3A8F76C0" w:rsidR="00B70363" w:rsidRDefault="00B70363">
      <w:r>
        <w:rPr>
          <w:b/>
          <w:bCs/>
        </w:rPr>
        <w:t xml:space="preserve">Specific Aim 2: </w:t>
      </w:r>
      <w:r>
        <w:t>Same general outline as above.</w:t>
      </w:r>
    </w:p>
    <w:p w14:paraId="2CCB69F6" w14:textId="12ACBD6A" w:rsidR="00B70363" w:rsidRDefault="00B70363"/>
    <w:p w14:paraId="07EB4415" w14:textId="431878D4" w:rsidR="00B70363" w:rsidRDefault="00B70363">
      <w:r>
        <w:rPr>
          <w:b/>
          <w:bCs/>
        </w:rPr>
        <w:t>Task 2.1</w:t>
      </w:r>
      <w:r>
        <w:t>: See above.</w:t>
      </w:r>
    </w:p>
    <w:p w14:paraId="1CE0482A" w14:textId="633D435B" w:rsidR="00B70363" w:rsidRDefault="00B70363"/>
    <w:p w14:paraId="404DDA91" w14:textId="77ABCDA9" w:rsidR="00B70363" w:rsidRDefault="00B70363">
      <w:r>
        <w:t>Blah Blah Blah</w:t>
      </w:r>
    </w:p>
    <w:p w14:paraId="14FDD4C4" w14:textId="68D82D28" w:rsidR="00B70363" w:rsidRDefault="00B70363"/>
    <w:p w14:paraId="48493C16" w14:textId="1E237EEF" w:rsidR="00B70363" w:rsidRDefault="00B70363">
      <w:r>
        <w:rPr>
          <w:b/>
          <w:bCs/>
        </w:rPr>
        <w:t>Specific Aim 3</w:t>
      </w:r>
      <w:r>
        <w:t>: I do not recommend going beyond 3 aims. Most people propose too much. Make sure your aims are independent. If Aim 3 depends on the success of Aim 1, then you should ensure Aim 1 will work, otherwise it is viewed negatively by review panels.</w:t>
      </w:r>
    </w:p>
    <w:p w14:paraId="52C963ED" w14:textId="130B686C" w:rsidR="00B70363" w:rsidRDefault="00B70363"/>
    <w:p w14:paraId="37B1AB3C" w14:textId="24B52C4C" w:rsidR="00B70363" w:rsidRDefault="00B70363">
      <w:r>
        <w:rPr>
          <w:b/>
          <w:bCs/>
        </w:rPr>
        <w:t xml:space="preserve">Timeline: </w:t>
      </w:r>
      <w:r>
        <w:t>Be realistic. Plan for a 5-yr timeline.</w:t>
      </w:r>
    </w:p>
    <w:p w14:paraId="5571243E" w14:textId="7088470C" w:rsidR="00B70363" w:rsidRDefault="00B70363"/>
    <w:p w14:paraId="371A801C" w14:textId="0B52E029" w:rsidR="00B70363" w:rsidRDefault="00B70363">
      <w:r>
        <w:rPr>
          <w:b/>
          <w:bCs/>
        </w:rPr>
        <w:t xml:space="preserve">Outcomes: </w:t>
      </w:r>
      <w:r>
        <w:t>If successful, how will your findings move science forward? What will be the impact of your research?</w:t>
      </w:r>
    </w:p>
    <w:p w14:paraId="056E4663" w14:textId="728EEDFF" w:rsidR="00B70363" w:rsidRDefault="00B70363"/>
    <w:p w14:paraId="704D4C04" w14:textId="7C2B67B8" w:rsidR="00B70363" w:rsidRDefault="00B70363">
      <w:r>
        <w:rPr>
          <w:b/>
          <w:bCs/>
        </w:rPr>
        <w:lastRenderedPageBreak/>
        <w:t xml:space="preserve">References: </w:t>
      </w:r>
      <w:r>
        <w:t>Important to cite relevant studies, prior work in the area, and demonstrate that you have surveyed the literature thoroughly to ensure that your proposed research is new, innovative, and rational.</w:t>
      </w:r>
    </w:p>
    <w:p w14:paraId="2837004C" w14:textId="6113203A" w:rsidR="00C86420" w:rsidRDefault="00C86420"/>
    <w:p w14:paraId="35C828E3" w14:textId="52485A75" w:rsidR="00C86420" w:rsidRDefault="00C86420">
      <w:pPr>
        <w:rPr>
          <w:b/>
          <w:bCs/>
        </w:rPr>
      </w:pPr>
      <w:r>
        <w:rPr>
          <w:b/>
          <w:bCs/>
        </w:rPr>
        <w:t>ADDITIONAL NOTES</w:t>
      </w:r>
    </w:p>
    <w:p w14:paraId="3CC32940" w14:textId="26124190" w:rsidR="00C86420" w:rsidRDefault="00C86420">
      <w:pPr>
        <w:rPr>
          <w:b/>
          <w:bCs/>
        </w:rPr>
      </w:pPr>
    </w:p>
    <w:p w14:paraId="4350CF05" w14:textId="0E22C790" w:rsidR="00C86420" w:rsidRDefault="00C86420">
      <w:r>
        <w:t xml:space="preserve">Figures are </w:t>
      </w:r>
      <w:proofErr w:type="gramStart"/>
      <w:r>
        <w:t>really important</w:t>
      </w:r>
      <w:proofErr w:type="gramEnd"/>
      <w:r>
        <w:t>. Make these clean, attractive, and large enough to read. Figures in your written document might not be effective for your presentation.</w:t>
      </w:r>
    </w:p>
    <w:p w14:paraId="376D875A" w14:textId="7FEE659D" w:rsidR="00C86420" w:rsidRDefault="00C86420"/>
    <w:p w14:paraId="77BD3F5A" w14:textId="674EA37F" w:rsidR="00C86420" w:rsidRDefault="00C86420">
      <w:r>
        <w:t>Try to stick with 10 pages (not counting references).</w:t>
      </w:r>
    </w:p>
    <w:p w14:paraId="4EE32437" w14:textId="7AF12D17" w:rsidR="00C86420" w:rsidRDefault="00C86420"/>
    <w:p w14:paraId="115BC6C4" w14:textId="6C0CCB04" w:rsidR="00C86420" w:rsidRDefault="00C86420">
      <w:r>
        <w:t xml:space="preserve">Try to strengthen key points throughout the document. Use logical transitions between sections. Make sure each aim addressed your central question/hypothesis. Tell a good story. </w:t>
      </w:r>
    </w:p>
    <w:p w14:paraId="41D53C7C" w14:textId="2C7E2768" w:rsidR="00C86420" w:rsidRDefault="00C86420"/>
    <w:p w14:paraId="546E6ECD" w14:textId="7655A632" w:rsidR="00C86420" w:rsidRPr="00C86420" w:rsidRDefault="00C86420">
      <w:r>
        <w:t xml:space="preserve">Don’t forget the proposal part of the proposal. </w:t>
      </w:r>
      <w:proofErr w:type="gramStart"/>
      <w:r>
        <w:t>The majority of</w:t>
      </w:r>
      <w:proofErr w:type="gramEnd"/>
      <w:r>
        <w:t xml:space="preserve"> content should be focused on what YOU plan to do, not what has been done before.</w:t>
      </w:r>
    </w:p>
    <w:sectPr w:rsidR="00C86420" w:rsidRPr="00C86420" w:rsidSect="00942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63"/>
    <w:rsid w:val="00041BC4"/>
    <w:rsid w:val="000440BC"/>
    <w:rsid w:val="000822AE"/>
    <w:rsid w:val="000A0FA7"/>
    <w:rsid w:val="000E0A33"/>
    <w:rsid w:val="00104BFF"/>
    <w:rsid w:val="0010717A"/>
    <w:rsid w:val="001154F1"/>
    <w:rsid w:val="001170B1"/>
    <w:rsid w:val="00126B4C"/>
    <w:rsid w:val="001C2290"/>
    <w:rsid w:val="001E228F"/>
    <w:rsid w:val="002F0E3B"/>
    <w:rsid w:val="003155AE"/>
    <w:rsid w:val="00342994"/>
    <w:rsid w:val="00350311"/>
    <w:rsid w:val="003C7AE3"/>
    <w:rsid w:val="00417651"/>
    <w:rsid w:val="00494887"/>
    <w:rsid w:val="004A074F"/>
    <w:rsid w:val="004E369C"/>
    <w:rsid w:val="00544623"/>
    <w:rsid w:val="00564357"/>
    <w:rsid w:val="00570118"/>
    <w:rsid w:val="00625A12"/>
    <w:rsid w:val="006431CB"/>
    <w:rsid w:val="006C2E68"/>
    <w:rsid w:val="006D61BD"/>
    <w:rsid w:val="00792B08"/>
    <w:rsid w:val="008315DC"/>
    <w:rsid w:val="00854AC9"/>
    <w:rsid w:val="00882677"/>
    <w:rsid w:val="00892338"/>
    <w:rsid w:val="00942589"/>
    <w:rsid w:val="009E76C2"/>
    <w:rsid w:val="009F75A8"/>
    <w:rsid w:val="00A5709A"/>
    <w:rsid w:val="00AB4F5C"/>
    <w:rsid w:val="00AD2AA7"/>
    <w:rsid w:val="00B70363"/>
    <w:rsid w:val="00BB6118"/>
    <w:rsid w:val="00C81EEE"/>
    <w:rsid w:val="00C86420"/>
    <w:rsid w:val="00CB4D32"/>
    <w:rsid w:val="00D5361D"/>
    <w:rsid w:val="00DB0F9C"/>
    <w:rsid w:val="00DE0F67"/>
    <w:rsid w:val="00E12814"/>
    <w:rsid w:val="00E171F2"/>
    <w:rsid w:val="00E17946"/>
    <w:rsid w:val="00E53684"/>
    <w:rsid w:val="00FC2453"/>
    <w:rsid w:val="00F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9C95B"/>
  <w15:chartTrackingRefBased/>
  <w15:docId w15:val="{78D7C0EA-A0A2-2C4B-8FD1-21CAD3B1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Wencewicz, Timothy</dc:creator>
  <cp:keywords/>
  <dc:description/>
  <cp:lastModifiedBy>Wencewicz, Timothy</cp:lastModifiedBy>
  <cp:revision>2</cp:revision>
  <dcterms:created xsi:type="dcterms:W3CDTF">2024-10-17T16:20:00Z</dcterms:created>
  <dcterms:modified xsi:type="dcterms:W3CDTF">2024-10-17T16:20:00Z</dcterms:modified>
</cp:coreProperties>
</file>