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31325" w14:textId="77777777" w:rsidR="00E1053F" w:rsidRPr="00EA0948" w:rsidRDefault="00BD512C" w:rsidP="00BD5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0948">
        <w:rPr>
          <w:rFonts w:ascii="Times New Roman" w:hAnsi="Times New Roman" w:cs="Times New Roman"/>
          <w:b/>
          <w:sz w:val="24"/>
          <w:szCs w:val="24"/>
        </w:rPr>
        <w:t xml:space="preserve">Discuss about the below </w:t>
      </w:r>
      <w:r w:rsidRPr="00EA0948">
        <w:rPr>
          <w:rFonts w:ascii="Times New Roman" w:hAnsi="Times New Roman" w:cs="Times New Roman"/>
          <w:b/>
          <w:bCs/>
          <w:sz w:val="24"/>
          <w:szCs w:val="24"/>
        </w:rPr>
        <w:t>Microprocessor age.</w:t>
      </w:r>
      <w:r w:rsidR="00C44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925233" w14:textId="77777777" w:rsidR="00BD512C" w:rsidRPr="00EA0948" w:rsidRDefault="00BD512C" w:rsidP="00BD5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Intel 4004 &amp; 4040</w:t>
      </w:r>
    </w:p>
    <w:p w14:paraId="6A684D9C" w14:textId="77777777" w:rsidR="00BD512C" w:rsidRPr="00EA0948" w:rsidRDefault="00BD512C" w:rsidP="00BD5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Intel 8008</w:t>
      </w:r>
    </w:p>
    <w:p w14:paraId="3E7646C5" w14:textId="77777777" w:rsidR="00BD512C" w:rsidRPr="00EA0948" w:rsidRDefault="00BD512C" w:rsidP="00BD5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Intel 8080</w:t>
      </w:r>
    </w:p>
    <w:p w14:paraId="5A85B906" w14:textId="77777777" w:rsidR="00BD512C" w:rsidRPr="00EA0948" w:rsidRDefault="00BD512C" w:rsidP="00BD5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The 8085 Microprocessor</w:t>
      </w:r>
    </w:p>
    <w:p w14:paraId="571803A1" w14:textId="77777777" w:rsidR="00BD512C" w:rsidRPr="00EA0948" w:rsidRDefault="00BD512C" w:rsidP="00BD5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0948">
        <w:rPr>
          <w:rFonts w:ascii="Times New Roman" w:hAnsi="Times New Roman" w:cs="Times New Roman"/>
          <w:b/>
          <w:sz w:val="24"/>
          <w:szCs w:val="24"/>
        </w:rPr>
        <w:t xml:space="preserve">Discuss about the below Modern </w:t>
      </w:r>
      <w:r w:rsidRPr="00EA0948">
        <w:rPr>
          <w:rFonts w:ascii="Times New Roman" w:hAnsi="Times New Roman" w:cs="Times New Roman"/>
          <w:b/>
          <w:bCs/>
          <w:sz w:val="24"/>
          <w:szCs w:val="24"/>
        </w:rPr>
        <w:t>Microprocessor</w:t>
      </w:r>
      <w:r w:rsidR="0034644B">
        <w:rPr>
          <w:rFonts w:ascii="Times New Roman" w:hAnsi="Times New Roman" w:cs="Times New Roman"/>
          <w:b/>
          <w:bCs/>
          <w:sz w:val="24"/>
          <w:szCs w:val="24"/>
        </w:rPr>
        <w:t xml:space="preserve"> types</w:t>
      </w:r>
      <w:r w:rsidRPr="00EA09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501945" w14:textId="77777777" w:rsidR="00BD512C" w:rsidRPr="00EA0948" w:rsidRDefault="00BD512C" w:rsidP="00EA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Intel 8086/8088</w:t>
      </w:r>
    </w:p>
    <w:p w14:paraId="4EE6477A" w14:textId="77777777" w:rsidR="00BD512C" w:rsidRPr="00EA0948" w:rsidRDefault="00BD512C" w:rsidP="00EA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The 80286 Microprocessor</w:t>
      </w:r>
    </w:p>
    <w:p w14:paraId="7351043C" w14:textId="77777777" w:rsidR="00BD512C" w:rsidRPr="00EA0948" w:rsidRDefault="00BD512C" w:rsidP="00EA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The 32-Bit Microprocessor</w:t>
      </w:r>
    </w:p>
    <w:p w14:paraId="061C67BD" w14:textId="77777777" w:rsidR="00BD512C" w:rsidRPr="00EA0948" w:rsidRDefault="00BD512C" w:rsidP="00EA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The 80486 Microprocessor</w:t>
      </w:r>
    </w:p>
    <w:p w14:paraId="0AC46D8B" w14:textId="77777777" w:rsidR="00BD512C" w:rsidRPr="00EA0948" w:rsidRDefault="00BD512C" w:rsidP="00EA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The Pentium Microprocessor</w:t>
      </w:r>
    </w:p>
    <w:p w14:paraId="2CAB2399" w14:textId="77777777" w:rsidR="00BD512C" w:rsidRPr="00EA0948" w:rsidRDefault="00BD512C" w:rsidP="00EA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Pentium Pro Processor</w:t>
      </w:r>
    </w:p>
    <w:p w14:paraId="3C815D9A" w14:textId="77777777" w:rsidR="00EA0948" w:rsidRPr="00EA0948" w:rsidRDefault="00EA0948" w:rsidP="00EA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Pentium II Microprocessors</w:t>
      </w:r>
    </w:p>
    <w:p w14:paraId="49F0BF8D" w14:textId="77777777" w:rsidR="00EA0948" w:rsidRPr="00EA0948" w:rsidRDefault="00EA0948" w:rsidP="00EA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Pentium III Microprocessor</w:t>
      </w:r>
    </w:p>
    <w:p w14:paraId="33F15F90" w14:textId="77777777" w:rsidR="00EA0948" w:rsidRPr="00EA0948" w:rsidRDefault="00EA0948" w:rsidP="00EA0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EA0948">
        <w:rPr>
          <w:rFonts w:ascii="Times New Roman" w:hAnsi="Times New Roman" w:cs="Times New Roman"/>
          <w:bCs/>
          <w:sz w:val="24"/>
          <w:szCs w:val="24"/>
        </w:rPr>
        <w:t>Pentium 4 and Core2 Microprocessors</w:t>
      </w:r>
    </w:p>
    <w:p w14:paraId="4DEBDAE6" w14:textId="77777777" w:rsidR="00EA0948" w:rsidRPr="00FC6688" w:rsidRDefault="00EA0948" w:rsidP="00FC6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688">
        <w:rPr>
          <w:rFonts w:ascii="Times New Roman" w:hAnsi="Times New Roman" w:cs="Times New Roman"/>
          <w:bCs/>
          <w:sz w:val="24"/>
          <w:szCs w:val="24"/>
        </w:rPr>
        <w:t>Pentium 4 and Core2, 64-bit and Multiple Core Microprocessors</w:t>
      </w:r>
    </w:p>
    <w:p w14:paraId="6C397D3F" w14:textId="77777777" w:rsidR="00BD512C" w:rsidRPr="00BD512C" w:rsidRDefault="00155DD1" w:rsidP="00155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Describe the PIN DIAGRAM OF 8086</w:t>
      </w:r>
    </w:p>
    <w:sectPr w:rsidR="00BD512C" w:rsidRPr="00BD51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2E883" w14:textId="77777777" w:rsidR="002D485C" w:rsidRDefault="002D485C" w:rsidP="0034644B">
      <w:pPr>
        <w:spacing w:after="0" w:line="240" w:lineRule="auto"/>
      </w:pPr>
      <w:r>
        <w:separator/>
      </w:r>
    </w:p>
  </w:endnote>
  <w:endnote w:type="continuationSeparator" w:id="0">
    <w:p w14:paraId="6F7498BB" w14:textId="77777777" w:rsidR="002D485C" w:rsidRDefault="002D485C" w:rsidP="0034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28C3D" w14:textId="77777777" w:rsidR="002D485C" w:rsidRDefault="002D485C" w:rsidP="0034644B">
      <w:pPr>
        <w:spacing w:after="0" w:line="240" w:lineRule="auto"/>
      </w:pPr>
      <w:r>
        <w:separator/>
      </w:r>
    </w:p>
  </w:footnote>
  <w:footnote w:type="continuationSeparator" w:id="0">
    <w:p w14:paraId="0FAF1120" w14:textId="77777777" w:rsidR="002D485C" w:rsidRDefault="002D485C" w:rsidP="0034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9491D" w14:textId="313E47A0" w:rsidR="0034644B" w:rsidRPr="0034644B" w:rsidRDefault="00C4473D">
    <w:pPr>
      <w:pStyle w:val="Header"/>
      <w:rPr>
        <w:rFonts w:ascii="Times New Roman" w:hAnsi="Times New Roman" w:cs="Times New Roman"/>
        <w:b/>
        <w:i/>
        <w:sz w:val="28"/>
      </w:rPr>
    </w:pPr>
    <w:r>
      <w:rPr>
        <w:rFonts w:ascii="Times New Roman" w:hAnsi="Times New Roman" w:cs="Times New Roman"/>
        <w:b/>
        <w:i/>
        <w:sz w:val="28"/>
      </w:rPr>
      <w:t xml:space="preserve">Individual </w:t>
    </w:r>
    <w:r w:rsidR="0034644B" w:rsidRPr="0034644B">
      <w:rPr>
        <w:rFonts w:ascii="Times New Roman" w:hAnsi="Times New Roman" w:cs="Times New Roman"/>
        <w:b/>
        <w:i/>
        <w:sz w:val="28"/>
      </w:rPr>
      <w:t>Assignment: Microprocessor &amp; Assembly Language</w:t>
    </w:r>
    <w:r w:rsidR="00447661">
      <w:rPr>
        <w:rFonts w:ascii="Times New Roman" w:hAnsi="Times New Roman" w:cs="Times New Roman"/>
        <w:b/>
        <w:i/>
        <w:sz w:val="28"/>
      </w:rPr>
      <w:t xml:space="preserve"> </w:t>
    </w:r>
    <w:r w:rsidR="00F71FEA">
      <w:rPr>
        <w:rFonts w:ascii="Times New Roman" w:hAnsi="Times New Roman" w:cs="Times New Roman"/>
        <w:b/>
        <w:i/>
        <w:sz w:val="28"/>
      </w:rPr>
      <w:t xml:space="preserve">- </w:t>
    </w:r>
    <w:r w:rsidR="00447661">
      <w:rPr>
        <w:rFonts w:ascii="Times New Roman" w:hAnsi="Times New Roman" w:cs="Times New Roman"/>
        <w:b/>
        <w:i/>
        <w:sz w:val="28"/>
      </w:rPr>
      <w:t>15%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C498D"/>
    <w:multiLevelType w:val="hybridMultilevel"/>
    <w:tmpl w:val="CCB0F69E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E87E05"/>
    <w:multiLevelType w:val="hybridMultilevel"/>
    <w:tmpl w:val="8068AC4C"/>
    <w:lvl w:ilvl="0" w:tplc="8E2245E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51D812C5"/>
    <w:multiLevelType w:val="hybridMultilevel"/>
    <w:tmpl w:val="DF72CDA8"/>
    <w:lvl w:ilvl="0" w:tplc="3A5EB6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831890">
    <w:abstractNumId w:val="2"/>
  </w:num>
  <w:num w:numId="2" w16cid:durableId="1734739560">
    <w:abstractNumId w:val="0"/>
  </w:num>
  <w:num w:numId="3" w16cid:durableId="1322613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AB2"/>
    <w:rsid w:val="00133718"/>
    <w:rsid w:val="00155DD1"/>
    <w:rsid w:val="00286C3C"/>
    <w:rsid w:val="002D36C9"/>
    <w:rsid w:val="002D485C"/>
    <w:rsid w:val="00333558"/>
    <w:rsid w:val="0034644B"/>
    <w:rsid w:val="00447661"/>
    <w:rsid w:val="0055503E"/>
    <w:rsid w:val="006111E2"/>
    <w:rsid w:val="00632C10"/>
    <w:rsid w:val="00964D0B"/>
    <w:rsid w:val="00972AB2"/>
    <w:rsid w:val="00AE7D98"/>
    <w:rsid w:val="00B438B2"/>
    <w:rsid w:val="00BD512C"/>
    <w:rsid w:val="00C11E87"/>
    <w:rsid w:val="00C4473D"/>
    <w:rsid w:val="00D83AAB"/>
    <w:rsid w:val="00E1053F"/>
    <w:rsid w:val="00EA0948"/>
    <w:rsid w:val="00F5338C"/>
    <w:rsid w:val="00F71FEA"/>
    <w:rsid w:val="00FA3F63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121E"/>
  <w15:docId w15:val="{10B71DE8-482B-44A9-A20E-904210A3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4B"/>
  </w:style>
  <w:style w:type="paragraph" w:styleId="Footer">
    <w:name w:val="footer"/>
    <w:basedOn w:val="Normal"/>
    <w:link w:val="FooterChar"/>
    <w:uiPriority w:val="99"/>
    <w:unhideWhenUsed/>
    <w:rsid w:val="00346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Binyam Tesfahun</cp:lastModifiedBy>
  <cp:revision>19</cp:revision>
  <dcterms:created xsi:type="dcterms:W3CDTF">2024-02-09T15:12:00Z</dcterms:created>
  <dcterms:modified xsi:type="dcterms:W3CDTF">2024-04-25T23:06:00Z</dcterms:modified>
</cp:coreProperties>
</file>