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281" w:rsidRDefault="007E5F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4767398</wp:posOffset>
                </wp:positionH>
                <wp:positionV relativeFrom="paragraph">
                  <wp:posOffset>2759257</wp:posOffset>
                </wp:positionV>
                <wp:extent cx="348343" cy="174171"/>
                <wp:effectExtent l="19050" t="19050" r="71120" b="5461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343" cy="17417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872F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75.4pt;margin-top:217.25pt;width:27.45pt;height:1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" strokecolor="red" strokeweight="2.25pt">
                <v:stroke endarrow="block" joinstyle="miter"/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0FA5677D" wp14:editId="01CAF645">
            <wp:extent cx="8676203" cy="47135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88996" cy="472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12281" w:rsidSect="007E5F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F9E"/>
    <w:rsid w:val="00612281"/>
    <w:rsid w:val="007E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A42AD-4B80-4510-94A3-D69FBE03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Eyob</dc:creator>
  <cp:keywords/>
  <dc:description/>
  <cp:lastModifiedBy>Eyob</cp:lastModifiedBy>
  <cp:revision>1</cp:revision>
  <dcterms:created xsi:type="dcterms:W3CDTF">2020-05-09T10:09:00Z</dcterms:created>
  <dcterms:modified xsi:type="dcterms:W3CDTF">2020-05-09T10:14:00Z</dcterms:modified>
</cp:coreProperties>
</file>