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CDB1" w14:textId="159687F5" w:rsidR="001E0F29" w:rsidRDefault="00C319EA">
      <w:r>
        <w:t xml:space="preserve">Go </w:t>
      </w:r>
      <w:proofErr w:type="spellStart"/>
      <w:r>
        <w:t>go</w:t>
      </w:r>
      <w:proofErr w:type="spellEnd"/>
      <w:r>
        <w:t xml:space="preserve"> </w:t>
      </w:r>
      <w:proofErr w:type="spellStart"/>
      <w:r>
        <w:t>go</w:t>
      </w:r>
      <w:proofErr w:type="spellEnd"/>
      <w:r>
        <w:t>… git</w:t>
      </w:r>
    </w:p>
    <w:sectPr w:rsidR="001E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29"/>
    <w:rsid w:val="001E0F29"/>
    <w:rsid w:val="00C3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CB8C"/>
  <w15:chartTrackingRefBased/>
  <w15:docId w15:val="{3D776A4E-64BD-4672-8851-517FD6D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 Adehane</dc:creator>
  <cp:keywords/>
  <dc:description/>
  <cp:lastModifiedBy>Eyob Adehane</cp:lastModifiedBy>
  <cp:revision>2</cp:revision>
  <dcterms:created xsi:type="dcterms:W3CDTF">2024-03-19T06:59:00Z</dcterms:created>
  <dcterms:modified xsi:type="dcterms:W3CDTF">2024-03-19T06:59:00Z</dcterms:modified>
</cp:coreProperties>
</file>