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CD7B" w14:textId="21E55A1C" w:rsidR="005B0137" w:rsidRDefault="005B0137" w:rsidP="005B0137">
      <w:pPr>
        <w:rPr>
          <w:b/>
          <w:noProof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noProof/>
          <w:sz w:val="36"/>
          <w:szCs w:val="36"/>
        </w:rPr>
        <w:t xml:space="preserve">                                    </w:t>
      </w:r>
      <w:r>
        <w:rPr>
          <w:b/>
          <w:noProof/>
          <w:sz w:val="36"/>
          <w:szCs w:val="36"/>
        </w:rPr>
        <w:drawing>
          <wp:inline distT="0" distB="0" distL="0" distR="0" wp14:anchorId="03702780" wp14:editId="00A8008B">
            <wp:extent cx="2299830" cy="1257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68" cy="12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9DA4" w14:textId="60CB3628" w:rsidR="005B0137" w:rsidRDefault="005B0137" w:rsidP="005B0137">
      <w:pPr>
        <w:rPr>
          <w:b/>
          <w:noProof/>
          <w:sz w:val="36"/>
          <w:szCs w:val="36"/>
        </w:rPr>
      </w:pPr>
      <w:r>
        <w:rPr>
          <w:b/>
          <w:sz w:val="48"/>
          <w:szCs w:val="48"/>
        </w:rPr>
        <w:t xml:space="preserve">                       </w:t>
      </w:r>
      <w:r w:rsidRPr="005B0137">
        <w:rPr>
          <w:b/>
          <w:sz w:val="48"/>
          <w:szCs w:val="48"/>
        </w:rPr>
        <w:t>WOLKITE UNIVERSITY</w:t>
      </w:r>
    </w:p>
    <w:p w14:paraId="133EEB7C" w14:textId="3CDF1B72" w:rsidR="005B0137" w:rsidRDefault="005B0137" w:rsidP="005B0137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College of Computing and informatics</w:t>
      </w:r>
    </w:p>
    <w:p w14:paraId="01FEEFBB" w14:textId="56B9093D" w:rsidR="005B0137" w:rsidRPr="00D5607B" w:rsidRDefault="005B0137" w:rsidP="005B0137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Department Of Software Engineering</w:t>
      </w:r>
    </w:p>
    <w:p w14:paraId="2C3F8ECF" w14:textId="4760D40C" w:rsidR="005B0137" w:rsidRDefault="005B0137" w:rsidP="005B0137">
      <w:pPr>
        <w:rPr>
          <w:noProof/>
          <w:sz w:val="32"/>
          <w:szCs w:val="32"/>
        </w:rPr>
      </w:pPr>
      <w:r>
        <w:rPr>
          <w:b/>
          <w:noProof/>
          <w:sz w:val="28"/>
          <w:szCs w:val="28"/>
        </w:rPr>
        <w:t>Course Title</w:t>
      </w:r>
      <w:r>
        <w:rPr>
          <w:b/>
          <w:noProof/>
          <w:sz w:val="36"/>
          <w:szCs w:val="36"/>
        </w:rPr>
        <w:t xml:space="preserve"> : </w:t>
      </w:r>
      <w:r w:rsidRPr="00774AB3">
        <w:rPr>
          <w:noProof/>
          <w:sz w:val="28"/>
          <w:szCs w:val="32"/>
        </w:rPr>
        <w:t>Fundamental of Database Syste</w:t>
      </w:r>
      <w:r w:rsidR="00D5607B" w:rsidRPr="00774AB3">
        <w:rPr>
          <w:noProof/>
          <w:sz w:val="28"/>
          <w:szCs w:val="32"/>
        </w:rPr>
        <w:t>m</w:t>
      </w:r>
    </w:p>
    <w:p w14:paraId="68B3AA1F" w14:textId="6BDEDBF1" w:rsidR="00D5607B" w:rsidRDefault="00D5607B" w:rsidP="005B0137">
      <w:pPr>
        <w:rPr>
          <w:noProof/>
          <w:sz w:val="28"/>
          <w:szCs w:val="36"/>
        </w:rPr>
      </w:pPr>
      <w:r w:rsidRPr="00D5607B">
        <w:rPr>
          <w:b/>
          <w:noProof/>
          <w:sz w:val="28"/>
          <w:szCs w:val="36"/>
        </w:rPr>
        <w:t>Course Code</w:t>
      </w:r>
      <w:r>
        <w:rPr>
          <w:b/>
          <w:noProof/>
          <w:sz w:val="28"/>
          <w:szCs w:val="36"/>
        </w:rPr>
        <w:t xml:space="preserve"> : </w:t>
      </w:r>
      <w:r w:rsidRPr="00774AB3">
        <w:rPr>
          <w:noProof/>
          <w:sz w:val="28"/>
          <w:szCs w:val="36"/>
        </w:rPr>
        <w:t>S</w:t>
      </w:r>
      <w:r w:rsidR="00774AB3" w:rsidRPr="00774AB3">
        <w:rPr>
          <w:noProof/>
          <w:sz w:val="28"/>
          <w:szCs w:val="36"/>
        </w:rPr>
        <w:t>e</w:t>
      </w:r>
      <w:r w:rsidRPr="00774AB3">
        <w:rPr>
          <w:noProof/>
          <w:sz w:val="28"/>
          <w:szCs w:val="36"/>
        </w:rPr>
        <w:t>ng</w:t>
      </w:r>
      <w:r w:rsidR="00774AB3" w:rsidRPr="00774AB3">
        <w:rPr>
          <w:noProof/>
          <w:sz w:val="28"/>
          <w:szCs w:val="36"/>
        </w:rPr>
        <w:t>5021</w:t>
      </w:r>
    </w:p>
    <w:p w14:paraId="5FA88E1B" w14:textId="42BD2226" w:rsidR="00774AB3" w:rsidRDefault="00774AB3" w:rsidP="00774AB3">
      <w:pPr>
        <w:jc w:val="center"/>
        <w:rPr>
          <w:b/>
          <w:noProof/>
          <w:sz w:val="28"/>
          <w:szCs w:val="36"/>
        </w:rPr>
      </w:pPr>
      <w:r>
        <w:rPr>
          <w:b/>
          <w:noProof/>
          <w:sz w:val="28"/>
          <w:szCs w:val="36"/>
        </w:rPr>
        <w:t>Group Two</w:t>
      </w:r>
    </w:p>
    <w:p w14:paraId="6CD3E86A" w14:textId="77777777" w:rsidR="00774AB3" w:rsidRPr="00D5607B" w:rsidRDefault="00774AB3" w:rsidP="00774AB3">
      <w:pPr>
        <w:jc w:val="center"/>
        <w:rPr>
          <w:b/>
          <w:noProof/>
          <w:sz w:val="28"/>
          <w:szCs w:val="36"/>
        </w:rPr>
      </w:pPr>
    </w:p>
    <w:p w14:paraId="1D5665AF" w14:textId="3CF6BAAA" w:rsidR="005B0137" w:rsidRDefault="005B0137" w:rsidP="005B0137">
      <w:pPr>
        <w:rPr>
          <w:b/>
          <w:noProof/>
          <w:sz w:val="36"/>
          <w:szCs w:val="36"/>
        </w:rPr>
      </w:pPr>
    </w:p>
    <w:p w14:paraId="7DE017A9" w14:textId="77777777" w:rsidR="005B0137" w:rsidRDefault="005B0137" w:rsidP="005B0137">
      <w:pPr>
        <w:rPr>
          <w:b/>
          <w:noProof/>
          <w:sz w:val="36"/>
          <w:szCs w:val="36"/>
        </w:rPr>
      </w:pPr>
    </w:p>
    <w:p w14:paraId="18F8999F" w14:textId="7DC11232" w:rsidR="005B0137" w:rsidRDefault="005B0137" w:rsidP="005B0137">
      <w:pPr>
        <w:tabs>
          <w:tab w:val="left" w:pos="6510"/>
        </w:tabs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Name</w:t>
      </w:r>
      <w:r w:rsidR="009965E9">
        <w:rPr>
          <w:b/>
          <w:noProof/>
          <w:sz w:val="36"/>
          <w:szCs w:val="36"/>
        </w:rPr>
        <w:t xml:space="preserve">                            </w:t>
      </w:r>
      <w:r>
        <w:rPr>
          <w:b/>
          <w:noProof/>
          <w:sz w:val="36"/>
          <w:szCs w:val="36"/>
        </w:rPr>
        <w:t>Id</w:t>
      </w:r>
    </w:p>
    <w:p w14:paraId="315767DC" w14:textId="673BB4EF" w:rsidR="00C966D9" w:rsidRDefault="00C966D9" w:rsidP="00C966D9">
      <w:pPr>
        <w:pStyle w:val="ListParagraph"/>
        <w:numPr>
          <w:ilvl w:val="0"/>
          <w:numId w:val="6"/>
        </w:numPr>
        <w:tabs>
          <w:tab w:val="left" w:pos="2235"/>
        </w:tabs>
      </w:pPr>
      <w:r>
        <w:t>BEHAILU BEDADA</w:t>
      </w:r>
      <w:r>
        <w:tab/>
      </w:r>
      <w:r>
        <w:tab/>
        <w:t>NSR/0362/13</w:t>
      </w:r>
    </w:p>
    <w:p w14:paraId="013834D3" w14:textId="77777777" w:rsidR="00C966D9" w:rsidRPr="00685597" w:rsidRDefault="00C966D9" w:rsidP="00C966D9">
      <w:pPr>
        <w:pStyle w:val="ListParagraph"/>
        <w:numPr>
          <w:ilvl w:val="0"/>
          <w:numId w:val="6"/>
        </w:numPr>
        <w:tabs>
          <w:tab w:val="left" w:pos="2235"/>
        </w:tabs>
      </w:pPr>
      <w:r>
        <w:t>BEREKET TESFAYE</w:t>
      </w:r>
      <w:r>
        <w:tab/>
      </w:r>
      <w:r>
        <w:tab/>
        <w:t>NSR/0388/13</w:t>
      </w:r>
    </w:p>
    <w:p w14:paraId="644F2438" w14:textId="77777777" w:rsidR="00C966D9" w:rsidRPr="00AB668E" w:rsidRDefault="00C966D9" w:rsidP="00C966D9">
      <w:pPr>
        <w:pStyle w:val="ListParagraph"/>
        <w:numPr>
          <w:ilvl w:val="0"/>
          <w:numId w:val="6"/>
        </w:numPr>
        <w:tabs>
          <w:tab w:val="left" w:pos="2235"/>
        </w:tabs>
      </w:pPr>
      <w:r w:rsidRPr="00AB668E">
        <w:t>EYOB WORKU</w:t>
      </w:r>
      <w:r w:rsidRPr="00AB668E">
        <w:tab/>
      </w:r>
      <w:r w:rsidRPr="00AB668E">
        <w:tab/>
      </w:r>
      <w:r w:rsidRPr="00AB668E">
        <w:tab/>
        <w:t>NSR/0800/13</w:t>
      </w:r>
    </w:p>
    <w:p w14:paraId="4B2D6092" w14:textId="77777777" w:rsidR="00C966D9" w:rsidRDefault="00C966D9" w:rsidP="00C966D9">
      <w:pPr>
        <w:pStyle w:val="ListParagraph"/>
        <w:numPr>
          <w:ilvl w:val="0"/>
          <w:numId w:val="6"/>
        </w:numPr>
        <w:tabs>
          <w:tab w:val="left" w:pos="2235"/>
        </w:tabs>
      </w:pPr>
      <w:r>
        <w:t>FITSUM BELAYNEH</w:t>
      </w:r>
      <w:r>
        <w:tab/>
      </w:r>
      <w:r>
        <w:tab/>
        <w:t>NSR/0900/13</w:t>
      </w:r>
    </w:p>
    <w:p w14:paraId="26DE9962" w14:textId="77777777" w:rsidR="00C966D9" w:rsidRDefault="00C966D9" w:rsidP="00C966D9">
      <w:pPr>
        <w:pStyle w:val="ListParagraph"/>
        <w:numPr>
          <w:ilvl w:val="0"/>
          <w:numId w:val="6"/>
        </w:numPr>
        <w:tabs>
          <w:tab w:val="left" w:pos="2235"/>
        </w:tabs>
      </w:pPr>
      <w:r>
        <w:t>HAYDER ABDELA</w:t>
      </w:r>
      <w:r>
        <w:tab/>
      </w:r>
      <w:r>
        <w:tab/>
      </w:r>
      <w:r>
        <w:tab/>
        <w:t>NSR/1112/13</w:t>
      </w:r>
    </w:p>
    <w:p w14:paraId="2E22A67D" w14:textId="6DB1B30C" w:rsidR="005B0137" w:rsidRPr="00C966D9" w:rsidRDefault="00774AB3" w:rsidP="00C966D9">
      <w:pPr>
        <w:pStyle w:val="ListParagraph"/>
        <w:numPr>
          <w:ilvl w:val="0"/>
          <w:numId w:val="6"/>
        </w:numPr>
        <w:tabs>
          <w:tab w:val="left" w:pos="2235"/>
        </w:tabs>
        <w:rPr>
          <w:sz w:val="24"/>
        </w:rPr>
      </w:pPr>
      <w:r>
        <w:t>WAKUMA HAILU</w:t>
      </w:r>
      <w:r w:rsidR="00C966D9">
        <w:tab/>
      </w:r>
      <w:r w:rsidR="00C966D9">
        <w:tab/>
      </w:r>
      <w:r>
        <w:tab/>
      </w:r>
      <w:r w:rsidR="00C966D9">
        <w:t>NSR/</w:t>
      </w:r>
      <w:r>
        <w:t>2121</w:t>
      </w:r>
      <w:r w:rsidR="00C966D9">
        <w:t>/13</w:t>
      </w:r>
    </w:p>
    <w:p w14:paraId="0F85C4E7" w14:textId="4C114487" w:rsidR="005B0137" w:rsidRDefault="005B0137" w:rsidP="005B0137">
      <w:pPr>
        <w:pStyle w:val="ListParagraph"/>
        <w:spacing w:after="200" w:line="276" w:lineRule="auto"/>
        <w:ind w:left="6480"/>
        <w:rPr>
          <w:b/>
          <w:noProof/>
        </w:rPr>
      </w:pPr>
    </w:p>
    <w:p w14:paraId="4D7ECF07" w14:textId="14D90D2C" w:rsidR="00C966D9" w:rsidRDefault="00C966D9" w:rsidP="005B0137">
      <w:pPr>
        <w:pStyle w:val="ListParagraph"/>
        <w:spacing w:after="200" w:line="276" w:lineRule="auto"/>
        <w:ind w:left="6480"/>
        <w:rPr>
          <w:b/>
          <w:noProof/>
        </w:rPr>
      </w:pPr>
    </w:p>
    <w:p w14:paraId="446E3977" w14:textId="77777777" w:rsidR="00C966D9" w:rsidRDefault="00C966D9" w:rsidP="005B0137">
      <w:pPr>
        <w:pStyle w:val="ListParagraph"/>
        <w:spacing w:after="200" w:line="276" w:lineRule="auto"/>
        <w:ind w:left="6480"/>
        <w:rPr>
          <w:b/>
          <w:noProof/>
        </w:rPr>
      </w:pPr>
    </w:p>
    <w:p w14:paraId="2F4C8285" w14:textId="77777777" w:rsidR="005B0137" w:rsidRDefault="005B0137" w:rsidP="005B0137">
      <w:pPr>
        <w:pStyle w:val="ListParagraph"/>
        <w:spacing w:after="200" w:line="276" w:lineRule="auto"/>
        <w:ind w:left="6480"/>
        <w:rPr>
          <w:b/>
          <w:noProof/>
        </w:rPr>
      </w:pPr>
    </w:p>
    <w:p w14:paraId="4FB29E16" w14:textId="77777777" w:rsidR="005B0137" w:rsidRDefault="005B0137" w:rsidP="005B0137">
      <w:pPr>
        <w:pStyle w:val="ListParagraph"/>
        <w:spacing w:after="200" w:line="276" w:lineRule="auto"/>
        <w:ind w:left="6480"/>
        <w:rPr>
          <w:b/>
          <w:noProof/>
        </w:rPr>
      </w:pPr>
    </w:p>
    <w:p w14:paraId="41C79DB3" w14:textId="77777777" w:rsidR="00DE1BA8" w:rsidRDefault="005B0137" w:rsidP="00DE1BA8">
      <w:pPr>
        <w:spacing w:after="200" w:line="276" w:lineRule="auto"/>
        <w:jc w:val="right"/>
        <w:rPr>
          <w:b/>
          <w:noProof/>
        </w:rPr>
      </w:pPr>
      <w:r w:rsidRPr="00DE1BA8">
        <w:rPr>
          <w:b/>
          <w:noProof/>
        </w:rPr>
        <w:t xml:space="preserve">Submission date : </w:t>
      </w:r>
      <w:r w:rsidRPr="00DE1BA8">
        <w:rPr>
          <w:noProof/>
          <w:sz w:val="24"/>
          <w:szCs w:val="24"/>
        </w:rPr>
        <w:t>2</w:t>
      </w:r>
      <w:r w:rsidR="00DE1BA8" w:rsidRPr="00DE1BA8">
        <w:rPr>
          <w:noProof/>
          <w:sz w:val="24"/>
          <w:szCs w:val="24"/>
        </w:rPr>
        <w:t>9</w:t>
      </w:r>
      <w:r w:rsidRPr="00DE1BA8">
        <w:rPr>
          <w:noProof/>
          <w:sz w:val="24"/>
          <w:szCs w:val="24"/>
        </w:rPr>
        <w:t>/06/2014</w:t>
      </w:r>
      <w:r w:rsidR="00DE1BA8" w:rsidRPr="00DE1BA8">
        <w:rPr>
          <w:noProof/>
          <w:sz w:val="24"/>
          <w:szCs w:val="24"/>
        </w:rPr>
        <w:t xml:space="preserve"> E.C</w:t>
      </w:r>
    </w:p>
    <w:p w14:paraId="7FA76D7C" w14:textId="2F836E5C" w:rsidR="005B0137" w:rsidRPr="00DE1BA8" w:rsidRDefault="005B0137" w:rsidP="00DE1BA8">
      <w:pPr>
        <w:spacing w:after="200" w:line="276" w:lineRule="auto"/>
        <w:jc w:val="right"/>
        <w:rPr>
          <w:b/>
          <w:noProof/>
        </w:rPr>
      </w:pPr>
      <w:r w:rsidRPr="00DE1BA8">
        <w:rPr>
          <w:b/>
          <w:noProof/>
        </w:rPr>
        <w:t xml:space="preserve">Submitted to : </w:t>
      </w:r>
      <w:r w:rsidR="00DE1BA8" w:rsidRPr="00DE1BA8">
        <w:rPr>
          <w:noProof/>
        </w:rPr>
        <w:t>Mr.</w:t>
      </w:r>
      <w:r w:rsidR="00DE1BA8">
        <w:rPr>
          <w:b/>
          <w:noProof/>
        </w:rPr>
        <w:t xml:space="preserve"> </w:t>
      </w:r>
      <w:r w:rsidR="00DE1BA8" w:rsidRPr="00DE1BA8">
        <w:rPr>
          <w:noProof/>
        </w:rPr>
        <w:t>SIME A.</w:t>
      </w:r>
    </w:p>
    <w:p w14:paraId="0ACF25CF" w14:textId="5A6250CF" w:rsidR="00AC361F" w:rsidRPr="00A51897" w:rsidRDefault="00CD399D" w:rsidP="00A51897">
      <w:pPr>
        <w:jc w:val="center"/>
        <w:rPr>
          <w:rFonts w:cstheme="minorHAnsi"/>
          <w:b/>
          <w:sz w:val="56"/>
          <w:szCs w:val="72"/>
        </w:rPr>
      </w:pPr>
      <w:r w:rsidRPr="00A51897">
        <w:rPr>
          <w:rFonts w:cstheme="minorHAnsi"/>
          <w:b/>
          <w:sz w:val="56"/>
          <w:szCs w:val="72"/>
        </w:rPr>
        <w:lastRenderedPageBreak/>
        <w:t xml:space="preserve">Hotel room </w:t>
      </w:r>
      <w:r w:rsidR="00E12FDD" w:rsidRPr="00A51897">
        <w:rPr>
          <w:rFonts w:cstheme="minorHAnsi"/>
          <w:b/>
          <w:sz w:val="56"/>
          <w:szCs w:val="72"/>
        </w:rPr>
        <w:t>rent</w:t>
      </w:r>
      <w:r w:rsidRPr="00A51897">
        <w:rPr>
          <w:rFonts w:cstheme="minorHAnsi"/>
          <w:b/>
          <w:sz w:val="56"/>
          <w:szCs w:val="72"/>
        </w:rPr>
        <w:t xml:space="preserve"> database</w:t>
      </w:r>
    </w:p>
    <w:p w14:paraId="1E3FCF98" w14:textId="3A8758E9" w:rsidR="00A7061B" w:rsidRDefault="00A7061B" w:rsidP="00A7061B">
      <w:pPr>
        <w:rPr>
          <w:rFonts w:cstheme="minorHAnsi"/>
          <w:bCs/>
          <w:i/>
          <w:iCs/>
          <w:sz w:val="32"/>
          <w:szCs w:val="32"/>
          <w:u w:val="single"/>
        </w:rPr>
      </w:pPr>
      <w:r w:rsidRPr="00A7061B">
        <w:rPr>
          <w:rFonts w:cstheme="minorHAnsi"/>
          <w:bCs/>
          <w:i/>
          <w:iCs/>
          <w:sz w:val="32"/>
          <w:szCs w:val="32"/>
          <w:u w:val="single"/>
        </w:rPr>
        <w:t>Purpose</w:t>
      </w:r>
    </w:p>
    <w:p w14:paraId="756AAA59" w14:textId="2B44175D" w:rsidR="00A7061B" w:rsidRPr="009317C2" w:rsidRDefault="00531360" w:rsidP="00A7061B">
      <w:pPr>
        <w:rPr>
          <w:rFonts w:cstheme="minorHAnsi"/>
          <w:bCs/>
          <w:sz w:val="28"/>
          <w:szCs w:val="28"/>
        </w:rPr>
      </w:pPr>
      <w:r w:rsidRPr="00531360">
        <w:rPr>
          <w:rFonts w:cstheme="minorHAnsi"/>
          <w:bCs/>
          <w:sz w:val="28"/>
          <w:szCs w:val="28"/>
        </w:rPr>
        <w:t>As the number of hotels a</w:t>
      </w:r>
      <w:r w:rsidR="00230D02">
        <w:rPr>
          <w:rFonts w:cstheme="minorHAnsi"/>
          <w:bCs/>
          <w:sz w:val="28"/>
          <w:szCs w:val="28"/>
        </w:rPr>
        <w:t>n</w:t>
      </w:r>
      <w:r w:rsidRPr="00531360">
        <w:rPr>
          <w:rFonts w:cstheme="minorHAnsi"/>
          <w:bCs/>
          <w:sz w:val="28"/>
          <w:szCs w:val="28"/>
        </w:rPr>
        <w:t>d reservations is increasing the hotel groups wanted to get rid of the tedious paper work of reserving a room and payment records and customer stay records, as a result, hotels needed to go digital and for that they need a centralized database system for reserving so that manhours will</w:t>
      </w:r>
      <w:r w:rsidR="003B2B48">
        <w:rPr>
          <w:rFonts w:cstheme="minorHAnsi"/>
          <w:bCs/>
          <w:sz w:val="28"/>
          <w:szCs w:val="28"/>
        </w:rPr>
        <w:t xml:space="preserve"> be</w:t>
      </w:r>
      <w:r w:rsidRPr="00531360">
        <w:rPr>
          <w:rFonts w:cstheme="minorHAnsi"/>
          <w:bCs/>
          <w:sz w:val="28"/>
          <w:szCs w:val="28"/>
        </w:rPr>
        <w:t xml:space="preserve"> reduced and complete the same work and to reduce human errors as data is easily available to the customers the business also will efficiently increase.</w:t>
      </w:r>
    </w:p>
    <w:p w14:paraId="1E79EEAB" w14:textId="4DA3B660" w:rsidR="00A7061B" w:rsidRPr="00A7061B" w:rsidRDefault="00A7061B" w:rsidP="00A7061B">
      <w:pPr>
        <w:rPr>
          <w:rFonts w:cstheme="minorHAnsi"/>
          <w:bCs/>
          <w:i/>
          <w:iCs/>
          <w:sz w:val="32"/>
          <w:szCs w:val="32"/>
          <w:u w:val="single"/>
        </w:rPr>
      </w:pPr>
      <w:r w:rsidRPr="00A7061B">
        <w:rPr>
          <w:rFonts w:cstheme="minorHAnsi"/>
          <w:bCs/>
          <w:i/>
          <w:iCs/>
          <w:sz w:val="32"/>
          <w:szCs w:val="32"/>
          <w:u w:val="single"/>
        </w:rPr>
        <w:t>Description</w:t>
      </w:r>
    </w:p>
    <w:p w14:paraId="3DB788D2" w14:textId="53092356" w:rsidR="00E06D01" w:rsidRDefault="00E06D01" w:rsidP="00E06D01">
      <w:pPr>
        <w:rPr>
          <w:rFonts w:cstheme="minorHAnsi"/>
          <w:bCs/>
          <w:sz w:val="28"/>
          <w:szCs w:val="28"/>
        </w:rPr>
      </w:pPr>
      <w:r w:rsidRPr="00E06D01">
        <w:rPr>
          <w:rFonts w:cstheme="minorHAnsi"/>
          <w:bCs/>
          <w:sz w:val="28"/>
          <w:szCs w:val="28"/>
        </w:rPr>
        <w:t>For guests, a hotel keeps track of the rent of its rooms. There is only one room in each rent. A guest must fill out a registration form that includes his or her name, gender, phone number, and city. If a guest has any family, they must also register. A guest rents a room for a few days. For each guest, the check-in and check-out dates for rent must be tracked. A guest can pay their rent in a variety of ways, and the transaction can be completed whole or partially. A guest has the option of reserving a room for future usage. A room can be reserved just once per day.</w:t>
      </w:r>
    </w:p>
    <w:p w14:paraId="562CFC43" w14:textId="021A291E" w:rsidR="00617626" w:rsidRPr="00711A3D" w:rsidRDefault="00617626" w:rsidP="00BC7934">
      <w:pPr>
        <w:ind w:left="2160"/>
        <w:rPr>
          <w:b/>
          <w:bCs/>
          <w:sz w:val="32"/>
          <w:szCs w:val="32"/>
        </w:rPr>
      </w:pPr>
      <w:r w:rsidRPr="00711A3D">
        <w:rPr>
          <w:b/>
          <w:bCs/>
          <w:sz w:val="32"/>
          <w:szCs w:val="32"/>
        </w:rPr>
        <w:t>Entit</w:t>
      </w:r>
      <w:r w:rsidR="00711A3D">
        <w:rPr>
          <w:b/>
          <w:bCs/>
          <w:sz w:val="32"/>
          <w:szCs w:val="32"/>
        </w:rPr>
        <w:t>i</w:t>
      </w:r>
      <w:r w:rsidRPr="00711A3D">
        <w:rPr>
          <w:b/>
          <w:bCs/>
          <w:sz w:val="32"/>
          <w:szCs w:val="32"/>
        </w:rPr>
        <w:t>es</w:t>
      </w:r>
    </w:p>
    <w:p w14:paraId="3CCB18AD" w14:textId="0BEE1354" w:rsidR="00617626" w:rsidRDefault="00617626" w:rsidP="00BC7934">
      <w:pPr>
        <w:ind w:left="2160"/>
      </w:pPr>
      <w:r>
        <w:t>Guest</w:t>
      </w:r>
    </w:p>
    <w:p w14:paraId="567E6F66" w14:textId="120532B7" w:rsidR="00617626" w:rsidRDefault="00617626" w:rsidP="00BC7934">
      <w:pPr>
        <w:ind w:left="2160"/>
      </w:pPr>
      <w:r>
        <w:t>Family</w:t>
      </w:r>
    </w:p>
    <w:p w14:paraId="4B8491FE" w14:textId="5BF575E0" w:rsidR="00617626" w:rsidRDefault="00617626" w:rsidP="00BC7934">
      <w:pPr>
        <w:ind w:left="2160"/>
      </w:pPr>
      <w:r>
        <w:t>Room</w:t>
      </w:r>
    </w:p>
    <w:p w14:paraId="63DF4BAC" w14:textId="646BBFEF" w:rsidR="00617626" w:rsidRDefault="00617626" w:rsidP="00BC7934">
      <w:pPr>
        <w:ind w:left="2160"/>
      </w:pPr>
      <w:r>
        <w:t>Rent</w:t>
      </w:r>
    </w:p>
    <w:p w14:paraId="14AF2AF7" w14:textId="1FDA0E2E" w:rsidR="00617626" w:rsidRDefault="00617626" w:rsidP="00BC7934">
      <w:pPr>
        <w:ind w:left="2160"/>
      </w:pPr>
      <w:r>
        <w:t>Payment</w:t>
      </w:r>
    </w:p>
    <w:p w14:paraId="0866ED1D" w14:textId="6F21E34E" w:rsidR="00617626" w:rsidRPr="00711A3D" w:rsidRDefault="00617626" w:rsidP="00BC7934">
      <w:pPr>
        <w:ind w:left="2160"/>
        <w:rPr>
          <w:b/>
          <w:bCs/>
          <w:sz w:val="32"/>
          <w:szCs w:val="32"/>
        </w:rPr>
      </w:pPr>
      <w:r w:rsidRPr="00711A3D">
        <w:rPr>
          <w:b/>
          <w:bCs/>
          <w:sz w:val="32"/>
          <w:szCs w:val="32"/>
        </w:rPr>
        <w:t>Attributes of Entit</w:t>
      </w:r>
      <w:r w:rsidR="00711A3D">
        <w:rPr>
          <w:b/>
          <w:bCs/>
          <w:sz w:val="32"/>
          <w:szCs w:val="32"/>
        </w:rPr>
        <w:t>i</w:t>
      </w:r>
      <w:r w:rsidRPr="00711A3D">
        <w:rPr>
          <w:b/>
          <w:bCs/>
          <w:sz w:val="32"/>
          <w:szCs w:val="32"/>
        </w:rPr>
        <w:t>es</w:t>
      </w:r>
    </w:p>
    <w:p w14:paraId="6FA32D07" w14:textId="1F9EEE5E" w:rsidR="00617626" w:rsidRDefault="00B65162" w:rsidP="00BC7934">
      <w:pPr>
        <w:ind w:left="2160"/>
      </w:pPr>
      <w:r>
        <w:t>Guest</w:t>
      </w:r>
      <w:r w:rsidR="00617626">
        <w:t xml:space="preserve"> (</w:t>
      </w:r>
      <w:proofErr w:type="spellStart"/>
      <w:r w:rsidR="00617626">
        <w:t>Guest_id</w:t>
      </w:r>
      <w:proofErr w:type="spellEnd"/>
      <w:r w:rsidR="00617626">
        <w:t xml:space="preserve">, </w:t>
      </w:r>
      <w:proofErr w:type="spellStart"/>
      <w:r w:rsidR="00617626">
        <w:t>Phone_</w:t>
      </w:r>
      <w:r>
        <w:t>N</w:t>
      </w:r>
      <w:r w:rsidR="00617626">
        <w:t>o</w:t>
      </w:r>
      <w:proofErr w:type="spellEnd"/>
      <w:r w:rsidR="00617626">
        <w:t xml:space="preserve">, </w:t>
      </w:r>
      <w:proofErr w:type="spellStart"/>
      <w:r w:rsidR="00617626">
        <w:t>Fname</w:t>
      </w:r>
      <w:proofErr w:type="spellEnd"/>
      <w:r w:rsidR="00617626">
        <w:t xml:space="preserve">, </w:t>
      </w:r>
      <w:proofErr w:type="spellStart"/>
      <w:r w:rsidR="00617626">
        <w:t>Sname</w:t>
      </w:r>
      <w:proofErr w:type="spellEnd"/>
      <w:r w:rsidR="00617626">
        <w:t xml:space="preserve">, </w:t>
      </w:r>
      <w:r>
        <w:t>Sex</w:t>
      </w:r>
      <w:r w:rsidR="00617626">
        <w:t xml:space="preserve">, </w:t>
      </w:r>
      <w:r>
        <w:t>City</w:t>
      </w:r>
      <w:r w:rsidR="00617626">
        <w:t>)</w:t>
      </w:r>
    </w:p>
    <w:p w14:paraId="2F2B5953" w14:textId="257A8200" w:rsidR="00711A3D" w:rsidRDefault="00711A3D" w:rsidP="00BC7934">
      <w:pPr>
        <w:ind w:left="2160"/>
      </w:pPr>
      <w:r>
        <w:t>Family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Sex, </w:t>
      </w:r>
      <w:proofErr w:type="spellStart"/>
      <w:r>
        <w:t>PhoneNo</w:t>
      </w:r>
      <w:proofErr w:type="spellEnd"/>
      <w:r>
        <w:t>, City)</w:t>
      </w:r>
    </w:p>
    <w:p w14:paraId="32EB159B" w14:textId="28E6083D" w:rsidR="00617626" w:rsidRDefault="00B65162" w:rsidP="00BC7934">
      <w:pPr>
        <w:ind w:left="2160"/>
      </w:pPr>
      <w:r>
        <w:t>R</w:t>
      </w:r>
      <w:r w:rsidR="00617626">
        <w:t>oom (</w:t>
      </w:r>
      <w:proofErr w:type="spellStart"/>
      <w:r>
        <w:t>R</w:t>
      </w:r>
      <w:r w:rsidR="00617626">
        <w:t>oom_</w:t>
      </w:r>
      <w:r>
        <w:t>No</w:t>
      </w:r>
      <w:proofErr w:type="spellEnd"/>
      <w:r w:rsidR="00617626">
        <w:t>, price</w:t>
      </w:r>
      <w:r>
        <w:t xml:space="preserve">, </w:t>
      </w:r>
      <w:proofErr w:type="spellStart"/>
      <w:r>
        <w:t>Bed_No</w:t>
      </w:r>
      <w:proofErr w:type="spellEnd"/>
      <w:r>
        <w:t>, Name</w:t>
      </w:r>
      <w:r w:rsidR="00617626">
        <w:t>)</w:t>
      </w:r>
    </w:p>
    <w:p w14:paraId="05CA2986" w14:textId="2EBD2FE4" w:rsidR="00617626" w:rsidRDefault="00617626" w:rsidP="00BC7934">
      <w:pPr>
        <w:ind w:left="2160"/>
      </w:pPr>
      <w:r>
        <w:t>Re</w:t>
      </w:r>
      <w:r w:rsidR="00711A3D">
        <w:t>nt</w:t>
      </w:r>
      <w:r>
        <w:t xml:space="preserve"> (</w:t>
      </w:r>
      <w:r w:rsidR="00711A3D">
        <w:t>RentId, CheckInDate, CheckOutDate</w:t>
      </w:r>
      <w:r>
        <w:t>)</w:t>
      </w:r>
    </w:p>
    <w:p w14:paraId="37A7B40D" w14:textId="0D9F4340" w:rsidR="00617626" w:rsidRDefault="00617626" w:rsidP="00BC7934">
      <w:pPr>
        <w:ind w:left="2160"/>
      </w:pPr>
      <w:r>
        <w:t>Payment (</w:t>
      </w:r>
      <w:proofErr w:type="spellStart"/>
      <w:r>
        <w:t>payt_id</w:t>
      </w:r>
      <w:proofErr w:type="spellEnd"/>
      <w:r>
        <w:t xml:space="preserve">, </w:t>
      </w:r>
      <w:r w:rsidR="00B65162">
        <w:t>A</w:t>
      </w:r>
      <w:r>
        <w:t>mou</w:t>
      </w:r>
      <w:r w:rsidR="00B65162">
        <w:t>n</w:t>
      </w:r>
      <w:r>
        <w:t>t,</w:t>
      </w:r>
      <w:r w:rsidR="00B65162">
        <w:t xml:space="preserve"> </w:t>
      </w:r>
      <w:proofErr w:type="spellStart"/>
      <w:r w:rsidR="00B65162">
        <w:t>Payement_method</w:t>
      </w:r>
      <w:proofErr w:type="spellEnd"/>
      <w:r w:rsidR="00B65162">
        <w:t>, Date</w:t>
      </w:r>
      <w:r>
        <w:t>)</w:t>
      </w:r>
    </w:p>
    <w:p w14:paraId="37B31D4E" w14:textId="2AE3010A" w:rsidR="00617626" w:rsidRPr="00711A3D" w:rsidRDefault="00617626" w:rsidP="00BC7934">
      <w:pPr>
        <w:ind w:left="2160"/>
        <w:rPr>
          <w:b/>
          <w:bCs/>
          <w:sz w:val="32"/>
          <w:szCs w:val="32"/>
        </w:rPr>
      </w:pPr>
      <w:r w:rsidRPr="00711A3D">
        <w:rPr>
          <w:b/>
          <w:bCs/>
          <w:sz w:val="32"/>
          <w:szCs w:val="32"/>
        </w:rPr>
        <w:lastRenderedPageBreak/>
        <w:t>Relations</w:t>
      </w:r>
    </w:p>
    <w:p w14:paraId="6D781738" w14:textId="21C1AB66" w:rsidR="00617626" w:rsidRPr="00AD36D1" w:rsidRDefault="003C306A" w:rsidP="00BC7934">
      <w:pPr>
        <w:ind w:left="2160"/>
      </w:pPr>
      <w:r>
        <w:t>Guest has families</w:t>
      </w:r>
    </w:p>
    <w:p w14:paraId="331FB009" w14:textId="66A78E5F" w:rsidR="00617626" w:rsidRDefault="003C306A" w:rsidP="00BC7934">
      <w:pPr>
        <w:ind w:left="2160"/>
      </w:pPr>
      <w:r>
        <w:t>Guest makes payment</w:t>
      </w:r>
    </w:p>
    <w:p w14:paraId="61B12A4D" w14:textId="01B2EDD6" w:rsidR="00617626" w:rsidRDefault="00F73FF7" w:rsidP="00BC7934">
      <w:pPr>
        <w:ind w:left="2160"/>
      </w:pPr>
      <w:r>
        <w:t>Guest Allocates room</w:t>
      </w:r>
    </w:p>
    <w:p w14:paraId="64B0AE6D" w14:textId="702ED0FD" w:rsidR="00617626" w:rsidRDefault="00F73FF7" w:rsidP="00BC7934">
      <w:pPr>
        <w:ind w:left="2160"/>
      </w:pPr>
      <w:r>
        <w:t>Rent books room</w:t>
      </w:r>
    </w:p>
    <w:p w14:paraId="1EC2DE9D" w14:textId="6F3D094A" w:rsidR="00617626" w:rsidRDefault="00F73FF7" w:rsidP="00BC7934">
      <w:pPr>
        <w:ind w:left="2160"/>
      </w:pPr>
      <w:r>
        <w:t xml:space="preserve">Rent Payment paid  </w:t>
      </w:r>
    </w:p>
    <w:p w14:paraId="603D2B1B" w14:textId="77777777" w:rsidR="005B0137" w:rsidRDefault="00DE555C" w:rsidP="005B013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</w:t>
      </w:r>
      <w:r w:rsidR="005B0137">
        <w:rPr>
          <w:rFonts w:cstheme="minorHAnsi"/>
          <w:b/>
          <w:sz w:val="32"/>
          <w:szCs w:val="32"/>
        </w:rPr>
        <w:t xml:space="preserve">                                 </w:t>
      </w:r>
    </w:p>
    <w:p w14:paraId="307A5C72" w14:textId="7534D29B" w:rsidR="005B0137" w:rsidRPr="005B0137" w:rsidRDefault="005B0137" w:rsidP="005B013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                       </w:t>
      </w:r>
      <w:r w:rsidR="00DE555C">
        <w:rPr>
          <w:rFonts w:cstheme="minorHAnsi"/>
          <w:b/>
          <w:sz w:val="32"/>
          <w:szCs w:val="32"/>
        </w:rPr>
        <w:t xml:space="preserve"> </w:t>
      </w:r>
      <w:r w:rsidR="00A7061B" w:rsidRPr="00E06D01">
        <w:rPr>
          <w:rFonts w:cstheme="minorHAnsi"/>
          <w:b/>
          <w:sz w:val="32"/>
          <w:szCs w:val="32"/>
        </w:rPr>
        <w:t>ER DIAGRAM</w:t>
      </w:r>
    </w:p>
    <w:p w14:paraId="6ED7C6C7" w14:textId="77777777" w:rsidR="0075011F" w:rsidRDefault="0075011F" w:rsidP="00D83382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6C12" wp14:editId="1AF24418">
                <wp:simplePos x="0" y="0"/>
                <wp:positionH relativeFrom="column">
                  <wp:posOffset>2486025</wp:posOffset>
                </wp:positionH>
                <wp:positionV relativeFrom="paragraph">
                  <wp:posOffset>2707640</wp:posOffset>
                </wp:positionV>
                <wp:extent cx="609600" cy="533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D32D5C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213.2pt" to="243.7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dWuAEAALsDAAAOAAAAZHJzL2Uyb0RvYy54bWysU02P0zAQvSPxHyzfadJdiCBquoeu4IKg&#10;YuEHeJ1xY+EvjU2T/nvGTppFgBBCXByP/d7MvOfJ7m6yhp0Bo/au49tNzRk46XvtTh3/8vnti9ec&#10;xSRcL4x30PELRH63f/5sN4YWbvzgTQ/IKImL7Rg6PqQU2qqKcgAr4sYHcHSpPFqRKMRT1aMYKbs1&#10;1U1dN9XosQ/oJcRIp/fzJd+X/EqBTB+VipCY6Tj1lsqKZX3Ma7XfifaEIgxaLm2If+jCCu2o6Jrq&#10;XiTBvqH+JZXVEn30Km2kt5VXSksoGkjNtv5JzcMgAhQtZE4Mq03x/6WVH85HZLrveMOZE5ae6CGh&#10;0KchsYN3jgz0yJrs0xhiS/CDO+ISxXDELHpSaPOX5LCpeHtZvYUpMUmHTf2mqekFJF29ur19SXvK&#10;Uj2RA8b0DrxledNxo12WLlpxfh/TDL1CiJebmcuXXboYyGDjPoEiOVRwW9hlkOBgkJ0FjUD/dbuU&#10;LchMUdqYlVT/mbRgMw3KcP0tcUWXit6llWi18/i7qmm6tqpm/FX1rDXLfvT9pTxGsYMmpBi6THMe&#10;wR/jQn/65/bfAQAA//8DAFBLAwQUAAYACAAAACEAjdg1i+EAAAALAQAADwAAAGRycy9kb3ducmV2&#10;LnhtbEyPy07DMBBF90j8gzVI7KiTkIY2zaSqKiHEBrUp7N3YdQJ+RLaThr/HrGA5M0d3zq22s1Zk&#10;Es731iCkiwSIMK3lvZEI76fnhxUQH5jhTFkjEL6Fh219e1OxkturOYqpCZLEEONLhtCFMJSU+rYT&#10;mvmFHYSJt4t1moU4Okm5Y9cYrhXNkqSgmvUmfujYIPadaL+aUSOoVzd9yL3c+fHlWDSfh0v2dpoQ&#10;7+/m3QZIEHP4g+FXP6pDHZ3OdjTcE4XwuE6XEUXIsyIHEol89RQ3Z4RlmuRA64r+71D/AAAA//8D&#10;AFBLAQItABQABgAIAAAAIQC2gziS/gAAAOEBAAATAAAAAAAAAAAAAAAAAAAAAABbQ29udGVudF9U&#10;eXBlc10ueG1sUEsBAi0AFAAGAAgAAAAhADj9If/WAAAAlAEAAAsAAAAAAAAAAAAAAAAALwEAAF9y&#10;ZWxzLy5yZWxzUEsBAi0AFAAGAAgAAAAhADAjB1a4AQAAuwMAAA4AAAAAAAAAAAAAAAAALgIAAGRy&#10;cy9lMm9Eb2MueG1sUEsBAi0AFAAGAAgAAAAhAI3YNYv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70A26" wp14:editId="5B2B1D7D">
                <wp:simplePos x="0" y="0"/>
                <wp:positionH relativeFrom="column">
                  <wp:posOffset>2314575</wp:posOffset>
                </wp:positionH>
                <wp:positionV relativeFrom="paragraph">
                  <wp:posOffset>2702560</wp:posOffset>
                </wp:positionV>
                <wp:extent cx="2095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1BBB3D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12.8pt" to="198.75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eFtQEAALYDAAAOAAAAZHJzL2Uyb0RvYy54bWysU8GOEzEMvSPxD1HudKaVloV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WymC8jyih0zK&#10;7scsthgCNxBJ3JY+TTF1DN+GHV28FHdURB8N+fJlOeJYe3uaewvHLDRfrtq3Nzc8AX19ap55kVJ+&#10;D+hFOfTS2VBUq04dPqTMuRh6hbBT6jhnrqd8clDALnwGw0o417Ky6w7B1pE4KJ7+8HVZVHCsiiwU&#10;Y52bSe2fSRdsoUHdq78lzuiaEUOeid4GpN9lzcdrqeaMv6o+ay2yn3A41TnUdvByVGWXRS7b96Nf&#10;6c+/2+Y7AAAA//8DAFBLAwQUAAYACAAAACEAYn+Uqt8AAAALAQAADwAAAGRycy9kb3ducmV2Lnht&#10;bEyPTUvDQBCG74L/YRnBm92YtrHGbEopiHiRNrX3bXa6ie5HyG7S+O8dQdDjvPPwzjPFerKGjdiH&#10;1jsB97MEGLraq9ZpAe+H57sVsBClU9J4hwK+MMC6vL4qZK78xe1xrKJmVOJCLgU0MXY556Fu0Mow&#10;8x062p19b2Wksddc9fJC5dbwNEkybmXr6EIjO9w2WH9WgxVgXvvxqLd6E4aXfVZ97M7p22EU4vZm&#10;2jwBizjFPxh+9EkdSnI6+cGpwIyAebZYEipgkS4zYETMHx8oOf0mvCz4/x/KbwAAAP//AwBQSwEC&#10;LQAUAAYACAAAACEAtoM4kv4AAADhAQAAEwAAAAAAAAAAAAAAAAAAAAAAW0NvbnRlbnRfVHlwZXNd&#10;LnhtbFBLAQItABQABgAIAAAAIQA4/SH/1gAAAJQBAAALAAAAAAAAAAAAAAAAAC8BAABfcmVscy8u&#10;cmVsc1BLAQItABQABgAIAAAAIQD9mmeFtQEAALYDAAAOAAAAAAAAAAAAAAAAAC4CAABkcnMvZTJv&#10;RG9jLnhtbFBLAQItABQABgAIAAAAIQBif5Sq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26237" wp14:editId="20173D46">
                <wp:simplePos x="0" y="0"/>
                <wp:positionH relativeFrom="column">
                  <wp:posOffset>4181475</wp:posOffset>
                </wp:positionH>
                <wp:positionV relativeFrom="paragraph">
                  <wp:posOffset>1107440</wp:posOffset>
                </wp:positionV>
                <wp:extent cx="1619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9658510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7.2pt" to="342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xZtgEAALkDAAAOAAAAZHJzL2Uyb0RvYy54bWysU02P0zAQvSPxHyzfaZJKu6JR0z10BRcE&#10;FQs/wOuMGwt/aWya9N8zdtMsWhBCq704Hvu9mXnPk+3dZA07AUbtXcebVc0ZOOl77Y4d//7tw7v3&#10;nMUkXC+Md9DxM0R+t3v7ZjuGFtZ+8KYHZJTExXYMHR9SCm1VRTmAFXHlAzi6VB6tSBTisepRjJTd&#10;mmpd17fV6LEP6CXESKf3l0u+K/mVApm+KBUhMdNx6i2VFcv6mNdqtxXtEUUYtJzbEC/owgrtqOiS&#10;6l4kwX6i/iOV1RJ99CqtpLeVV0pLKBpITVM/U/MwiABFC5kTw2JTfL208vPpgEz3Hd9w5oSlJ3pI&#10;KPRxSGzvnSMDPbJN9mkMsSX43h1wjmI4YBY9KbT5S3LYVLw9L97ClJikw+a22axvOJN0tbmhHeWo&#10;nqgBY/oI3rK86bjRLgsXrTh9iukCvUKIl1u5FC+7dDaQwcZ9BUVicrnCLmMEe4PsJGgA+h/NXLYg&#10;M0VpYxZS/W/SjM00KKP1v8QFXSp6lxai1c7j36qm6dqquuCvqi9as+xH35/LUxQ7aD6KofMs5wH8&#10;PS70pz9u9wsAAP//AwBQSwMEFAAGAAgAAAAhAB+kFRnfAAAACwEAAA8AAABkcnMvZG93bnJldi54&#10;bWxMj8FOwzAQRO9I/IO1SNyoQ5WEEOJUVSWEuCCawt2NXScQryPbScPfsz3BcWeeZmeqzWIHNmsf&#10;eocC7lcJMI2tUz0aAR+H57sCWIgSlRwcagE/OsCmvr6qZKncGfd6bqJhFIKhlAK6GMeS89B22sqw&#10;cqNG8k7OWxnp9IYrL88Ubge+TpKcW9kjfejkqHedbr+byQoYXv38aXZmG6aXfd58vZ/Wb4dZiNub&#10;ZfsELOol/sFwqU/VoaZORzehCmwQkGdFRigZD2kKjIi8SGnd8aJkj8Driv/fUP8CAAD//wMAUEsB&#10;Ai0AFAAGAAgAAAAhALaDOJL+AAAA4QEAABMAAAAAAAAAAAAAAAAAAAAAAFtDb250ZW50X1R5cGVz&#10;XS54bWxQSwECLQAUAAYACAAAACEAOP0h/9YAAACUAQAACwAAAAAAAAAAAAAAAAAvAQAAX3JlbHMv&#10;LnJlbHNQSwECLQAUAAYACAAAACEAajEcWbYBAAC5AwAADgAAAAAAAAAAAAAAAAAuAgAAZHJzL2Uy&#10;b0RvYy54bWxQSwECLQAUAAYACAAAACEAH6QVG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679F0" wp14:editId="36965962">
                <wp:simplePos x="0" y="0"/>
                <wp:positionH relativeFrom="column">
                  <wp:posOffset>3581400</wp:posOffset>
                </wp:positionH>
                <wp:positionV relativeFrom="paragraph">
                  <wp:posOffset>1111885</wp:posOffset>
                </wp:positionV>
                <wp:extent cx="590550" cy="6858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3578955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87.55pt" to="328.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4DxQEAAMUDAAAOAAAAZHJzL2Uyb0RvYy54bWysU01v2zAMvQ/ofxB0X+wUSJEZcXpIsfUw&#10;bMG6/gBVpmJh+gKlxc6/HyUn3tBuwFD0IpjS4yPfI725Ha1hR8CovWv5clFzBk76TrtDyx+/f3y/&#10;5iwm4TphvIOWnyDy2+3Vu80QGrj2vTcdICMSF5shtLxPKTRVFWUPVsSFD+DoUXm0IlGIh6pDMRC7&#10;NdV1Xd9Ug8cuoJcQI93eTY98W/iVApm+KhUhMdNy6i2VE8v5lM9quxHNAUXotTy3IV7RhRXaUdGZ&#10;6k4kwX6ifkFltUQfvUoL6W3lldISigZSs6yfqXnoRYCihcyJYbYpvh2t/HLcI9Ndy2lQTlga0UNC&#10;oQ99YjvvHBnoka2zT0OIDcF3bo/nKIY9ZtGjQsuU0eGeVqDYQMLYWFw+zS7DmJiky9WHerWiWUh6&#10;ulmv1nWZQjXRZLqAMX0Cb1n+aLnRLpsgGnH8HBOVJugFQkFua2qkfKWTgQw27hsoEkYFp5bKSsHO&#10;IDsKWobuxzKLIq6CzClKGzMn1aXkP5PO2JwGZc3+N3FGl4repTnRaufxb1XTeGlVTfiL6klrlv3k&#10;u1MZS7GDdqUoO+91XsY/45L+++/b/gIAAP//AwBQSwMEFAAGAAgAAAAhALsbp07eAAAACwEAAA8A&#10;AABkcnMvZG93bnJldi54bWxMj8FOwzAQRO9I/IO1SNyonUKSKo1TlUqIM20vvTnxNomI1yF22/D3&#10;LCc47sxo9k25md0grjiF3pOGZKFAIDXe9tRqOB7enlYgQjRkzeAJNXxjgE11f1eawvobfeB1H1vB&#10;JRQKo6GLcSykDE2HzoSFH5HYO/vJmcjn1Eo7mRuXu0EulcqkMz3xh86MuOuw+dxfnIbDu1NzHfsd&#10;0leutqfXNKNTqvXjw7xdg4g4x78w/OIzOlTMVPsL2SAGDWn2wlsiG3magOBEluas1BqWq+cEZFXK&#10;/xuqHwAAAP//AwBQSwECLQAUAAYACAAAACEAtoM4kv4AAADhAQAAEwAAAAAAAAAAAAAAAAAAAAAA&#10;W0NvbnRlbnRfVHlwZXNdLnhtbFBLAQItABQABgAIAAAAIQA4/SH/1gAAAJQBAAALAAAAAAAAAAAA&#10;AAAAAC8BAABfcmVscy8ucmVsc1BLAQItABQABgAIAAAAIQAO1P4DxQEAAMUDAAAOAAAAAAAAAAAA&#10;AAAAAC4CAABkcnMvZTJvRG9jLnhtbFBLAQItABQABgAIAAAAIQC7G6d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D900A" wp14:editId="40EFCBDC">
                <wp:simplePos x="0" y="0"/>
                <wp:positionH relativeFrom="column">
                  <wp:posOffset>4781550</wp:posOffset>
                </wp:positionH>
                <wp:positionV relativeFrom="paragraph">
                  <wp:posOffset>1345565</wp:posOffset>
                </wp:positionV>
                <wp:extent cx="9525" cy="8953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526E29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05.95pt" to="377.25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jnugEAALkDAAAOAAAAZHJzL2Uyb0RvYy54bWysU8Fu2zAMvQ/YPwi6N3ZSuGiNOD2k2C7D&#10;GqzbB6iyFAuVRIHSYufvRymJO2zDMAy9yKL0Hsn3RK/vJ2fZQWE04Du+XNScKS+hN37f8W9fP1zd&#10;chaT8L2w4FXHjyry+837d+sxtGoFA9heIaMkPrZj6PiQUmirKspBOREXEJSnSw3oRKIQ91WPYqTs&#10;zlarur6pRsA+IEgVI50+nC75puTXWsn0qHVUidmOU2+prFjW57xWm7Vo9yjCYOS5DfEfXThhPBWd&#10;Uz2IJNh3NL+lckYiRNBpIcFVoLWRqmggNcv6FzVPgwiqaCFzYphtim+XVn4+7JCZvuMNZ144eqKn&#10;hMLsh8S24D0ZCMia7NMYYkvwrd/hOYphh1n0pNHlL8lhU/H2OHurpsQkHd41K6og6eL2rrluivPV&#10;KzVgTB8VOJY3HbfGZ+GiFYdPMVE5gl4gFORWTsXLLh2tymDrvyhNYqjcsrDLGKmtRXYQNAD9yzIL&#10;oVwFmSnaWDuT6r+TzthMU2W0/pU4o0tF8GkmOuMB/1Q1TZdW9Ql/UX3SmmU/Q38sT1HsoPkoys6z&#10;nAfw57jQX/+4zQ8AAAD//wMAUEsDBBQABgAIAAAAIQAgr3Tu4QAAAAsBAAAPAAAAZHJzL2Rvd25y&#10;ZXYueG1sTI/BTsMwEETvSPyDtUjcqJOUtDRkU1WVEOKCaAp3N3adQLyObCcNf485wXE0o5k35XY2&#10;PZuU850lhHSRAFPUWNmRRng/Pt09APNBkBS9JYXwrTxsq+urUhTSXuigpjpoFkvIFwKhDWEoOPdN&#10;q4zwCzsoit7ZOiNClE5z6cQllpueZ0my4kZ0FBdaMah9q5qvejQI/YubPvRe7/z4fFjVn2/n7PU4&#10;Id7ezLtHYEHN4S8Mv/gRHarIdLIjSc96hHW+jF8CQpamG2Axsc7vc2AnhGWebYBXJf//ofoBAAD/&#10;/wMAUEsBAi0AFAAGAAgAAAAhALaDOJL+AAAA4QEAABMAAAAAAAAAAAAAAAAAAAAAAFtDb250ZW50&#10;X1R5cGVzXS54bWxQSwECLQAUAAYACAAAACEAOP0h/9YAAACUAQAACwAAAAAAAAAAAAAAAAAvAQAA&#10;X3JlbHMvLnJlbHNQSwECLQAUAAYACAAAACEAz8Xo57oBAAC5AwAADgAAAAAAAAAAAAAAAAAuAgAA&#10;ZHJzL2Uyb0RvYy54bWxQSwECLQAUAAYACAAAACEAIK907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E8C992" wp14:editId="4A6C86CC">
                <wp:simplePos x="0" y="0"/>
                <wp:positionH relativeFrom="column">
                  <wp:posOffset>1952625</wp:posOffset>
                </wp:positionH>
                <wp:positionV relativeFrom="paragraph">
                  <wp:posOffset>3987800</wp:posOffset>
                </wp:positionV>
                <wp:extent cx="933450" cy="476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4186AA0" id="Straight Connector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14pt" to="227.25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xswwEAAMQDAAAOAAAAZHJzL2Uyb0RvYy54bWysU8GO0zAQvSPxD5bvNGm7u7BR0z10BRcE&#10;Fbtw9zp2Y2F7rLFp2r9n7KQBASshxMWK7ffezHuebO5OzrKjwmjAt3y5qDlTXkJn/KHlnx/fvnrD&#10;WUzCd8KCVy0/q8jvti9fbIbQqBX0YDuFjER8bIbQ8j6l0FRVlL1yIi4gKE+XGtCJRFs8VB2KgdSd&#10;rVZ1fVMNgF1AkCpGOr0fL/m26GutZPqodVSJ2ZZTb6msWNanvFbbjWgOKEJv5NSG+IcunDCeis5S&#10;9yIJ9g3Nb1LOSIQIOi0kuAq0NlIVD+RmWf/i5qEXQRUvFE4Mc0zx/8nKD8c9MtO1fM2ZF46e6CGh&#10;MIc+sR14TwECsnXOaQixIfjO73HaxbDHbPqk0TFtTfhCI1BiIGPsVFI+zymrU2KSDm/X66tregtJ&#10;V1evb1bXWbwaVbJawJjeKXAsf7TcGp8zEI04vo9phF4gxMtdjX2Ur3S2KoOt/6Q0+aJ6Y0dlotTO&#10;IjsKmoXu63IqW5CZoo21M6kuJZ8lTdhMU2XK/pY4o0tF8GkmOuMB/1Q1nS6t6hF/cT16zbafoDuX&#10;Vylx0KiUQKexzrP4877Qf/x82+8AAAD//wMAUEsDBBQABgAIAAAAIQCUd8/S3QAAAAsBAAAPAAAA&#10;ZHJzL2Rvd25yZXYueG1sTI89T8MwEIZ3JP6DdUhs1Kat0yqNU5VKiJmWpZsTH0nU+Bxitw3/nmOC&#10;8d579H4U28n34opj7AIZeJ4pEEh1cB01Bj6Or09rEDFZcrYPhAa+McK2vL8rbO7Cjd7xekiNYBOK&#10;uTXQpjTkUsa6RW/jLAxI/PsMo7eJz7GRbrQ3Nve9nCuVSW874oTWDrhvsT4fLt7A8c2rqUrdHulr&#10;pXanF53RSRvz+DDtNiASTukPht/6XB1K7lSFC7koegMLtdKMGsjmax7FxFIvWalYWWgNsizk/w3l&#10;DwAAAP//AwBQSwECLQAUAAYACAAAACEAtoM4kv4AAADhAQAAEwAAAAAAAAAAAAAAAAAAAAAAW0Nv&#10;bnRlbnRfVHlwZXNdLnhtbFBLAQItABQABgAIAAAAIQA4/SH/1gAAAJQBAAALAAAAAAAAAAAAAAAA&#10;AC8BAABfcmVscy8ucmVsc1BLAQItABQABgAIAAAAIQCF7JxswwEAAMQDAAAOAAAAAAAAAAAAAAAA&#10;AC4CAABkcnMvZTJvRG9jLnhtbFBLAQItABQABgAIAAAAIQCUd8/S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EC0868" wp14:editId="407C0BB6">
                <wp:simplePos x="0" y="0"/>
                <wp:positionH relativeFrom="column">
                  <wp:posOffset>1933575</wp:posOffset>
                </wp:positionH>
                <wp:positionV relativeFrom="paragraph">
                  <wp:posOffset>2159635</wp:posOffset>
                </wp:positionV>
                <wp:extent cx="0" cy="3619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44CEBF2" id="Straight Connector 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70.05pt" to="152.2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gSvwEAAMADAAAOAAAAZHJzL2Uyb0RvYy54bWysU02PFCEQvZv4Hwh3p3vWdaOd6dnDbNSD&#10;0YmrP4Cli2kiUKTA+fj3FvRMa9RNNsYLoeDVq3qPYnV79E7sgZLF0MvlopUCgsbBhl0vv355++K1&#10;FCmrMCiHAXp5giRv18+frQ6xgysc0Q1AgklC6g6xl2POsWuapEfwKi0wQuBLg+RV5pB2zUDqwOze&#10;NVdte9MckIZIqCElPr2bLuW68hsDOn8yJkEWrpfcW64r1fWhrM16pbodqThafW5D/UMXXtnARWeq&#10;O5WV+E72DypvNWFCkxcafYPGWA1VA6tZtr+puR9VhKqFzUlxtin9P1r9cb8lYYdeXksRlOcnus+k&#10;7G7MYoMhsIFI4rr4dIipY/gmbOkcpbilIvpoyAvjbHzPI1BtYGHiWF0+zS7DMQs9HWo+fXmzfPOq&#10;PkAzMRSmSCm/A/SibHrpbCj6Vaf2H1Lmqgy9QDgoHU091F0+OShgFz6DYU1ca+qmThNsHIm94jkY&#10;vi2LHuaqyJJirHNzUltLPpp0xpY0qBP21MQZXStiyHOitwHpb1Xz8dKqmfAX1ZPWIvsBh1N9kWoH&#10;j0lVdh7pMoe/xjX958db/wAAAP//AwBQSwMEFAAGAAgAAAAhACcYGhHcAAAACwEAAA8AAABkcnMv&#10;ZG93bnJldi54bWxMj0FvwjAMhe+T+A+RkXYbSRmF0TVFDGnaebALt7QxbbXGKU2A7t/P0w7b7dnv&#10;6flzvhldJ644hNaThmSmQCBV3rZUa/g4vD48gQjRkDWdJ9TwhQE2xeQuN5n1N3rH6z7WgksoZEZD&#10;E2OfSRmqBp0JM98jsXfygzORx6GWdjA3LnednCu1lM60xBca0+Ouwepzf3EaDm9OjWVsd0jnldoe&#10;X9IlHVOt76fj9hlExDH+heEHn9GhYKbSX8gG0Wl4VIuUoywWKgHBid9NyWK9SkAWufz/Q/ENAAD/&#10;/wMAUEsBAi0AFAAGAAgAAAAhALaDOJL+AAAA4QEAABMAAAAAAAAAAAAAAAAAAAAAAFtDb250ZW50&#10;X1R5cGVzXS54bWxQSwECLQAUAAYACAAAACEAOP0h/9YAAACUAQAACwAAAAAAAAAAAAAAAAAvAQAA&#10;X3JlbHMvLnJlbHNQSwECLQAUAAYACAAAACEAKyqoEr8BAADAAwAADgAAAAAAAAAAAAAAAAAuAgAA&#10;ZHJzL2Uyb0RvYy54bWxQSwECLQAUAAYACAAAACEAJxgaE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67947" wp14:editId="71DA2985">
                <wp:simplePos x="0" y="0"/>
                <wp:positionH relativeFrom="column">
                  <wp:posOffset>2190750</wp:posOffset>
                </wp:positionH>
                <wp:positionV relativeFrom="paragraph">
                  <wp:posOffset>2369185</wp:posOffset>
                </wp:positionV>
                <wp:extent cx="0" cy="1619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861637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86.55pt" to="172.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0LtAEAALgDAAAOAAAAZHJzL2Uyb0RvYy54bWysU8tu2zAQvBfoPxC8x5IMJGgFyzk4aC5F&#10;azTtBzDU0iLKF5asJf99l5StBGlRFEEuFB8zuzuzq83tZA07AkbtXcebVc0ZOOl77Q4d//H909UH&#10;zmISrhfGO+j4CSK/3b5/txlDC2s/eNMDMgriYjuGjg8phbaqohzAirjyARw9Ko9WJDrioepRjBTd&#10;mmpd1zfV6LEP6CXESLd38yPflvhKgUxflYqQmOk41ZbKimV9zGu13Yj2gCIMWp7LEK+owgrtKOkS&#10;6k4kwX6h/iOU1RJ99CqtpLeVV0pLKBpITVO/UPMwiABFC5kTw2JTfLuw8stxj0z31LuGMycs9egh&#10;odCHIbGdd44c9MjokZwaQ2yJsHN7PJ9i2GOWPSm0+UuC2FTcPS3uwpSYnC8l3TY3zcf1dQ5XPfEC&#10;xnQP3rK86bjRLusWrTh+jmmGXiDEy3XMmcsunQxksHHfQJEWytUUdpki2BlkR0H9738WFZS2IDNF&#10;aWMWUv1v0hmbaVAm63+JC7pk9C4tRKudx79lTdOlVDXjL6pnrVn2o+9PpQ/FDhqPYuh5lPP8PT8X&#10;+tMPt/0NAAD//wMAUEsDBBQABgAIAAAAIQBbno+g3wAAAAsBAAAPAAAAZHJzL2Rvd25yZXYueG1s&#10;TI/NTsMwEITvSLyDtUjcqNMWQglxqqoSQlxQm8LdjbdOwD+R7aTh7VnEAW6zu6PZb8r1ZA0bMcTO&#10;OwHzWQYMXeNV57SAt8PTzQpYTNIpabxDAV8YYV1dXpSyUP7s9jjWSTMKcbGQAtqU+oLz2LRoZZz5&#10;Hh3dTj5YmWgMmqsgzxRuDV9kWc6t7Bx9aGWP2xabz3qwAsxLGN/1Vm/i8LzP64/dafF6GIW4vpo2&#10;j8ASTunPDD/4hA4VMR394FRkRsDy9o66JBL3yzkwcvxujiQeVjnwquT/O1TfAAAA//8DAFBLAQIt&#10;ABQABgAIAAAAIQC2gziS/gAAAOEBAAATAAAAAAAAAAAAAAAAAAAAAABbQ29udGVudF9UeXBlc10u&#10;eG1sUEsBAi0AFAAGAAgAAAAhADj9If/WAAAAlAEAAAsAAAAAAAAAAAAAAAAALwEAAF9yZWxzLy5y&#10;ZWxzUEsBAi0AFAAGAAgAAAAhAF4HvQu0AQAAuAMAAA4AAAAAAAAAAAAAAAAALgIAAGRycy9lMm9E&#10;b2MueG1sUEsBAi0AFAAGAAgAAAAhAFuej6D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BEE67" wp14:editId="5977BC71">
                <wp:simplePos x="0" y="0"/>
                <wp:positionH relativeFrom="column">
                  <wp:posOffset>2190750</wp:posOffset>
                </wp:positionH>
                <wp:positionV relativeFrom="paragraph">
                  <wp:posOffset>1845310</wp:posOffset>
                </wp:positionV>
                <wp:extent cx="714375" cy="5334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94067B4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145.3pt" to="228.7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TWxgEAAMcDAAAOAAAAZHJzL2Uyb0RvYy54bWysU01v2zAMvQ/YfxB0X+w07ToYcXpIse0w&#10;bMG6/gBVpmKh+gKlxc6/HyUn7rC1QDHsIpgi3yPfE72+Ga1hB8CovWv5clFzBk76Trt9y+9/fHz3&#10;gbOYhOuE8Q5afoTIbzZv36yH0MCF773pABmRuNgMoeV9SqGpqih7sCIufABHSeXRikQh7qsOxUDs&#10;1lQXdf2+Gjx2Ab2EGOn2dkryTeFXCmT6plSExEzLabZUTiznQz6rzVo0exSh1/I0hviHKazQjprO&#10;VLciCfYT9V9UVkv00au0kN5WXiktoWggNcv6DzV3vQhQtJA5Mcw2xf9HK78edsh0R29H9jhh6Y3u&#10;Egq97xPbeufIQY+MkuTUEGJDgK3b4SmKYYdZ9qjQMmV0+ExExQiSxsbi83H2GcbEJF1eLy9X11ec&#10;SUpdrVaXdWGvJppMFzCmT+Atyx8tN9plG0QjDl9iotZUei6hII81DVK+0tFALjbuOyiSRg2nkcpS&#10;wdYgOwhah+5xmUURV6nMEKWNmUF1afki6FSbYVAW7bXAubp09C7NQKudx+e6pvE8qprqz6onrVn2&#10;g++O5VmKHbQtRdlps/M6/h4X+NP/t/kFAAD//wMAUEsDBBQABgAIAAAAIQCxiE+O3gAAAAsBAAAP&#10;AAAAZHJzL2Rvd25yZXYueG1sTI/BTsMwEETvSPyDtUjcqE2JkxLiVKUS4kzbS29OsiQR8TrEbhv+&#10;nuVEj6MZzbwp1rMbxBmn0Hsy8LhQIJBq3/TUGjjs3x5WIEK01NjBExr4wQDr8vamsHnjL/SB511s&#10;BZdQyK2BLsYxlzLUHTobFn5EYu/TT85GllMrm8leuNwNcqlUKp3tiRc6O+K2w/prd3IG9u9OzVXs&#10;t0jfmdocX3VKR23M/d28eQERcY7/YfjDZ3QomanyJ2qCGAw8JZq/RAPLZ5WC4ESiMw2iYitLUpBl&#10;Ia8/lL8AAAD//wMAUEsBAi0AFAAGAAgAAAAhALaDOJL+AAAA4QEAABMAAAAAAAAAAAAAAAAAAAAA&#10;AFtDb250ZW50X1R5cGVzXS54bWxQSwECLQAUAAYACAAAACEAOP0h/9YAAACUAQAACwAAAAAAAAAA&#10;AAAAAAAvAQAAX3JlbHMvLnJlbHNQSwECLQAUAAYACAAAACEAazUk1sYBAADHAwAADgAAAAAAAAAA&#10;AAAAAAAuAgAAZHJzL2Uyb0RvYy54bWxQSwECLQAUAAYACAAAACEAsYhPj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w:drawing>
          <wp:inline distT="0" distB="0" distL="0" distR="0" wp14:anchorId="18D94A7B" wp14:editId="61850EE5">
            <wp:extent cx="6457950" cy="5398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r="49358" b="31410"/>
                    <a:stretch/>
                  </pic:blipFill>
                  <pic:spPr bwMode="auto">
                    <a:xfrm>
                      <a:off x="0" y="0"/>
                      <a:ext cx="6457950" cy="539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1AF30" w14:textId="77777777" w:rsidR="00D83382" w:rsidRDefault="00D83382" w:rsidP="00D83382">
      <w:pPr>
        <w:rPr>
          <w:b/>
        </w:rPr>
      </w:pPr>
    </w:p>
    <w:p w14:paraId="72559E03" w14:textId="0A1E637B" w:rsidR="007E1AAF" w:rsidRPr="00E06D01" w:rsidRDefault="007E1AAF" w:rsidP="00BC7934">
      <w:pPr>
        <w:rPr>
          <w:rFonts w:eastAsia="Times New Roman" w:cstheme="minorHAnsi"/>
          <w:b/>
          <w:sz w:val="28"/>
          <w:szCs w:val="28"/>
        </w:rPr>
      </w:pPr>
      <w:r w:rsidRPr="00E06D01">
        <w:rPr>
          <w:rFonts w:eastAsia="Times New Roman" w:cstheme="minorHAnsi"/>
          <w:b/>
          <w:sz w:val="28"/>
          <w:szCs w:val="28"/>
        </w:rPr>
        <w:lastRenderedPageBreak/>
        <w:t>Cardinality of The Relationship</w:t>
      </w:r>
    </w:p>
    <w:p w14:paraId="599BE08F" w14:textId="77777777" w:rsidR="00993475" w:rsidRPr="00E06D01" w:rsidRDefault="00993475" w:rsidP="00047B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6D01">
        <w:rPr>
          <w:rFonts w:cstheme="minorHAnsi"/>
          <w:sz w:val="28"/>
          <w:szCs w:val="28"/>
        </w:rPr>
        <w:t xml:space="preserve">Guest </w:t>
      </w:r>
      <w:r w:rsidR="007E1AAF" w:rsidRPr="00E06D01">
        <w:rPr>
          <w:rFonts w:cstheme="minorHAnsi"/>
          <w:sz w:val="28"/>
          <w:szCs w:val="28"/>
        </w:rPr>
        <w:t>1: N Family</w:t>
      </w:r>
    </w:p>
    <w:p w14:paraId="4C02B75F" w14:textId="77777777" w:rsidR="007E1AAF" w:rsidRPr="00E06D01" w:rsidRDefault="007E1AAF" w:rsidP="00047B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6D01">
        <w:rPr>
          <w:rFonts w:cstheme="minorHAnsi"/>
          <w:sz w:val="28"/>
          <w:szCs w:val="28"/>
        </w:rPr>
        <w:t>Guest 1: N Rent</w:t>
      </w:r>
    </w:p>
    <w:p w14:paraId="1F41A728" w14:textId="77777777" w:rsidR="007E1AAF" w:rsidRPr="00E06D01" w:rsidRDefault="007E1AAF" w:rsidP="00047B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6D01">
        <w:rPr>
          <w:rFonts w:cstheme="minorHAnsi"/>
          <w:sz w:val="28"/>
          <w:szCs w:val="28"/>
        </w:rPr>
        <w:t>Guest 1:</w:t>
      </w:r>
      <w:r w:rsidR="00047BF0" w:rsidRPr="00E06D01">
        <w:rPr>
          <w:rFonts w:cstheme="minorHAnsi"/>
          <w:sz w:val="28"/>
          <w:szCs w:val="28"/>
        </w:rPr>
        <w:t xml:space="preserve"> N Transaction</w:t>
      </w:r>
    </w:p>
    <w:p w14:paraId="34B675BC" w14:textId="77777777" w:rsidR="00047BF0" w:rsidRPr="00E06D01" w:rsidRDefault="00047BF0" w:rsidP="00047B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6D01">
        <w:rPr>
          <w:rFonts w:cstheme="minorHAnsi"/>
          <w:sz w:val="28"/>
          <w:szCs w:val="28"/>
        </w:rPr>
        <w:t>Room 1: N Rent</w:t>
      </w:r>
    </w:p>
    <w:p w14:paraId="56CF7CB8" w14:textId="77777777" w:rsidR="00047BF0" w:rsidRPr="00E06D01" w:rsidRDefault="00047BF0" w:rsidP="00047BF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6D01">
        <w:rPr>
          <w:rFonts w:cstheme="minorHAnsi"/>
          <w:sz w:val="28"/>
          <w:szCs w:val="28"/>
        </w:rPr>
        <w:t>Transaction 1: N Rent</w:t>
      </w:r>
    </w:p>
    <w:p w14:paraId="33587C79" w14:textId="77777777" w:rsidR="00A07AF6" w:rsidRDefault="00A07AF6" w:rsidP="00047BF0">
      <w:pPr>
        <w:rPr>
          <w:rFonts w:cstheme="minorHAnsi"/>
          <w:b/>
          <w:sz w:val="32"/>
          <w:szCs w:val="32"/>
        </w:rPr>
      </w:pPr>
    </w:p>
    <w:p w14:paraId="3494A73A" w14:textId="77777777" w:rsidR="00A07AF6" w:rsidRDefault="00A07AF6" w:rsidP="00047BF0">
      <w:pPr>
        <w:rPr>
          <w:rFonts w:cstheme="minorHAnsi"/>
          <w:b/>
          <w:sz w:val="32"/>
          <w:szCs w:val="32"/>
        </w:rPr>
      </w:pPr>
    </w:p>
    <w:p w14:paraId="70F08D5C" w14:textId="64ABF9A2" w:rsidR="007068E0" w:rsidRPr="00E06D01" w:rsidRDefault="00047BF0" w:rsidP="00047BF0">
      <w:pPr>
        <w:rPr>
          <w:rFonts w:cstheme="minorHAnsi"/>
          <w:b/>
          <w:sz w:val="32"/>
          <w:szCs w:val="32"/>
        </w:rPr>
      </w:pPr>
      <w:r w:rsidRPr="00E06D01">
        <w:rPr>
          <w:rFonts w:cstheme="minorHAnsi"/>
          <w:b/>
          <w:sz w:val="32"/>
          <w:szCs w:val="32"/>
        </w:rPr>
        <w:t>ER To Relational Mapping</w:t>
      </w:r>
    </w:p>
    <w:tbl>
      <w:tblPr>
        <w:tblStyle w:val="TableGrid"/>
        <w:tblpPr w:leftFromText="180" w:rightFromText="180" w:vertAnchor="text" w:horzAnchor="page" w:tblpX="2311" w:tblpY="317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1800"/>
        <w:gridCol w:w="2610"/>
      </w:tblGrid>
      <w:tr w:rsidR="00047BF0" w14:paraId="0F66F59A" w14:textId="77777777" w:rsidTr="0028585D">
        <w:trPr>
          <w:trHeight w:val="350"/>
        </w:trPr>
        <w:tc>
          <w:tcPr>
            <w:tcW w:w="1795" w:type="dxa"/>
          </w:tcPr>
          <w:p w14:paraId="576BFF8D" w14:textId="40C004A2" w:rsidR="00047BF0" w:rsidRPr="00F55D47" w:rsidRDefault="007D04C7" w:rsidP="0028585D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17E9DAF" wp14:editId="539F548F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209550</wp:posOffset>
                      </wp:positionV>
                      <wp:extent cx="5591175" cy="3800475"/>
                      <wp:effectExtent l="57150" t="38100" r="28575" b="2857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91175" cy="3800475"/>
                                <a:chOff x="0" y="0"/>
                                <a:chExt cx="5591175" cy="3800475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5267325" cy="3000375"/>
                                  <a:chOff x="0" y="0"/>
                                  <a:chExt cx="5267325" cy="3000375"/>
                                </a:xfrm>
                              </wpg:grpSpPr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3105150" y="2600325"/>
                                    <a:ext cx="0" cy="266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3114675" y="2847975"/>
                                    <a:ext cx="19050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 flipV="1">
                                    <a:off x="5000625" y="409575"/>
                                    <a:ext cx="19050" cy="2438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 flipV="1">
                                    <a:off x="0" y="390525"/>
                                    <a:ext cx="5000625" cy="19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9525" y="0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 flipH="1">
                                    <a:off x="3695700" y="1762125"/>
                                    <a:ext cx="0" cy="2381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3705225" y="2000250"/>
                                    <a:ext cx="1028700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 flipV="1">
                                    <a:off x="4733925" y="1304925"/>
                                    <a:ext cx="9525" cy="704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 flipH="1" flipV="1">
                                    <a:off x="47625" y="1266825"/>
                                    <a:ext cx="4705350" cy="38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 flipV="1">
                                    <a:off x="38100" y="866775"/>
                                    <a:ext cx="0" cy="390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3790950" y="2600325"/>
                                    <a:ext cx="0" cy="390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3800475" y="2990850"/>
                                    <a:ext cx="14668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 flipH="1" flipV="1">
                                    <a:off x="5248275" y="1104900"/>
                                    <a:ext cx="9525" cy="18954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 flipH="1" flipV="1">
                                    <a:off x="142875" y="1057275"/>
                                    <a:ext cx="5105400" cy="57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 flipV="1">
                                    <a:off x="152400" y="885825"/>
                                    <a:ext cx="0" cy="1809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323850" y="866775"/>
                                  <a:ext cx="5267325" cy="2933700"/>
                                  <a:chOff x="0" y="0"/>
                                  <a:chExt cx="5267325" cy="2933700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3267075" y="2590800"/>
                                    <a:ext cx="95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3276600" y="2914650"/>
                                    <a:ext cx="1990725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 flipH="1" flipV="1">
                                    <a:off x="5238750" y="104775"/>
                                    <a:ext cx="28575" cy="2828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 flipH="1" flipV="1">
                                    <a:off x="0" y="95250"/>
                                    <a:ext cx="5238750" cy="19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Arrow Connector 36"/>
                                <wps:cNvCnPr/>
                                <wps:spPr>
                                  <a:xfrm flipV="1">
                                    <a:off x="0" y="0"/>
                                    <a:ext cx="0" cy="1143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3810000" y="2590800"/>
                                    <a:ext cx="0" cy="114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V="1">
                                    <a:off x="3810000" y="2695575"/>
                                    <a:ext cx="590550" cy="9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 flipV="1">
                                    <a:off x="4391025" y="224790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 flipH="1">
                                    <a:off x="180975" y="2247900"/>
                                    <a:ext cx="42195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 flipV="1">
                                    <a:off x="190500" y="1724025"/>
                                    <a:ext cx="0" cy="5238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70EE3A" id="Group 43" o:spid="_x0000_s1026" style="position:absolute;margin-left:10.85pt;margin-top:16.5pt;width:440.25pt;height:299.25pt;z-index:251693056" coordsize="55911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rgVgYAAOE9AAAOAAAAZHJzL2Uyb0RvYy54bWzsW1tzozYUfu9M/wPDe2MkcfXE2elkt+lD&#10;p7vTtH1nMdhMMTCCjZN/33MkATY320mbmg4vtrEk0OXTd75zdLj98LxLtKeQF3GWrnRyY+hamAbZ&#10;Ok43K/2P33/6wdW1ovTTtZ9kabjSX8JC/3D3/Xe3+3wZ0mybJeuQa3CTtFju85W+Lct8uVgUwTbc&#10;+cVNlocpFEYZ3/klXPLNYs39Pdx9lyyoYdiLfcbXOc+CsCjg34+yUL8T94+iMCg/R1ERllqy0qFv&#10;pfjk4vMrfi7ubv3lhvv5Ng5UN/xX9GLnxyk8tL7VR7/0tW887txqFwc8K7KovAmy3SKLojgIxRhg&#10;NMRojeaBZ99yMZbNcr/J62mCqW3N06tvG/z69IVr8Xqlm0zXUn8HayQeq8E1TM4+3yyhzgPPH/Mv&#10;XP2xkVc43ueI7/AbRqI9i2l9qac1fC61AP60LI8Qx9K1AMqYaxgmXIiJD7awOp12wfbTiZaL6sEL&#10;7F/dnfqi7rcaGyPHY4Prf2ps1HYYrcZmGAY7e2wDLQfHBhukaDBQvA0Dj1s/DwW0ClxfNU+EVvP0&#10;WHI/3mxL7T5LU9hFGdegUEyaaHCfKjQUywKAUUFBi5I4/xmIQGwGBQpGDItYsPtg+akNUwTzJZa/&#10;AggUITSobTuG2JL1HPjLnBflQ5jtNPyx0pM4xW77S//pl6KEu0DVqgpc7POqP+JX+ZKEWDlJfwsj&#10;QDmAUfZM8Et4n3DtyQdmWP8lAAH3EjWxSRQnSd3IEI8cbKTqYrNQcM65Deva4olZWtYNd3Ga8b6n&#10;ls9VVyNZvxq1HCsO+2u2fhGrI6YDQIPb4T3QUzNIH3oUnYyhB2ehxgwxbeQMxIVrOl61rSrMEM+w&#10;YLtJ5MygEdieJGjMMcoxL6EcQT5/VltcAQlBYiNBA5BMw7N6caT4x2SuOROQ5MlJYgmWWUqYPgIS&#10;RgeJEOzdSfPViyVpwhgwT9uC1ShDOyaoCYE7m7FJosjuoOhHzrP9oRSyz+SlNht5iBykIuV5VNZM&#10;2THmErRpo9AplDKrhZlUNL16CPUMGtXSj5NP6VorX3LQ9yWP/XSThOo5WGUWTv+pcHI6iKtXVyPO&#10;mVjryG4brB0qJKQkx6akTVoKdBRQJ4tmvpokX0GIZdjquafRcyi7HbBtiqIgvGJQcNuOXDViUFeA&#10;Cg2dYLNRsprdtSt217wx3HincdOrkUyHMU8hiDDDxN9HCJImEOHjGKYr8TUTzxSJh45Fi6AQlv1N&#10;ctsEoyXVEoHQkNsGkglcxTCshFgSygmfOENpklDqho7ampueEUDqZSQJDVRBLgQY2/5/hZ/aqRsG&#10;0Ky8YW7+XyFL5JdB7SQJZ5zCjrSTB/ElqbfHwtxN/GAYarNuul7dRLvxgcZbg8KTZu8QM+o0DNmJ&#10;ep6h9BBsM3UCBlFwG/8URu5EZGAGzRWDZszFpxe5+L1GzqKmS9V5CSEgu2UYqQFSI7uJ61nqBHYm&#10;oEmKpTGHn57h8AsEiXBRL5aICT6+Et6G5SCsjjw4C85z8ZxEcJLl4NHuLLzhaHmSWOoGATrC+7Wh&#10;AAKkpOKPrmt1/DcFIOIa6nB3mI1m5f2eyrtJqpF5NCK/pp1SY9bOv0oXUv7+RelCDGLPSjH3+WbW&#10;YYoM9RhT6SH+8mTi0EDLGmLNGDF5BTX+v55cw+oZ6zmdhMKLdCOMz1AcTS3QjcPmXs3xzNATZWjW&#10;DY007gYUXgYbx4YELJlV44FvIU13oxIJ+CAOOsVzeH/q2VhsLLEGCk/i5oRKtIC7HUXe4HB0AmvU&#10;xVwbASTqUledA9QE3KTtzZl9MgnxijP72FiYDArfiiXJSOiito4ba5AhH815NZNOD2XduFnb1YAq&#10;50GpnVcjAdQCT+VgEJNJeTRMPrOD8Z4OxvvI7bGIGzsj4nYUpsW8LKWb+uT2BVCbo7TXG6VlY5E1&#10;KHwdOcmsPoUeSMrq5CADoixUUrPonrzo7obTDpy11wbSTOZB3pWMyFIKL0O0vX2FHROCtacs3Uw/&#10;10s/Jqzj4Gk0FJ5HP+08UBVgFUeMfeAxKRGvRQj6mUP5k32Txqxfcqzji219DVXOw1BbX8u3rVQq&#10;MUT1ZWpEEzdSBCTdNXzGLLVRPg6+MfhuWTRNnFsk+Yv3iMXqqHee8UXlw2tRq3kz++5vAAAA//8D&#10;AFBLAwQUAAYACAAAACEAU9Ckm+AAAAAJAQAADwAAAGRycy9kb3ducmV2LnhtbEyPT0vDQBTE74Lf&#10;YXmCN7v5Q6uNeSmlqKcitBWkt9fsaxKa3Q3ZbZJ+e9eTHocZZn6TrybdioF711iDEM8iEGxKqxpT&#10;IXwd3p9eQDhPRlFrDSPc2MGquL/LKVN2NDse9r4SocS4jBBq77tMSlfWrMnNbMcmeGfba/JB9pVU&#10;PY2hXLcyiaKF1NSYsFBTx5uay8v+qhE+RhrXafw2bC/nze14mH9+b2NGfHyY1q8gPE/+Lwy/+AEd&#10;isB0slejnGgRkvg5JBHSNFwK/jJKEhAnhEUaz0EWufz/oPgBAAD//wMAUEsBAi0AFAAGAAgAAAAh&#10;ALaDOJL+AAAA4QEAABMAAAAAAAAAAAAAAAAAAAAAAFtDb250ZW50X1R5cGVzXS54bWxQSwECLQAU&#10;AAYACAAAACEAOP0h/9YAAACUAQAACwAAAAAAAAAAAAAAAAAvAQAAX3JlbHMvLnJlbHNQSwECLQAU&#10;AAYACAAAACEA0DBK4FYGAADhPQAADgAAAAAAAAAAAAAAAAAuAgAAZHJzL2Uyb0RvYy54bWxQSwEC&#10;LQAUAAYACAAAACEAU9Ckm+AAAAAJAQAADwAAAAAAAAAAAAAAAACwCAAAZHJzL2Rvd25yZXYueG1s&#10;UEsFBgAAAAAEAAQA8wAAAL0JAAAAAA==&#10;">
                      <v:group id="Group 31" o:spid="_x0000_s1027" style="position:absolute;width:52673;height:30003" coordsize="52673,3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line id="Straight Connector 12" o:spid="_x0000_s1028" style="position:absolute;flip:x;visibility:visible;mso-wrap-style:square" from="31051,26003" to="31051,28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3" o:spid="_x0000_s1029" style="position:absolute;visibility:visible;mso-wrap-style:square" from="31146,28479" to="50196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14" o:spid="_x0000_s1030" style="position:absolute;flip:x y;visibility:visible;mso-wrap-style:square" from="50006,4095" to="50196,28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VhwQAAANsAAAAPAAAAZHJzL2Rvd25yZXYueG1sRE/bisIw&#10;EH0X9h/CLPim6Yo3qlEWRVgWVrCKvg7N2BabSU2i1r83Cwv7NodznfmyNbW4k/OVZQUf/QQEcW51&#10;xYWCw37Tm4LwAVljbZkUPMnDcvHWmWOq7YN3dM9CIWII+xQVlCE0qZQ+L8mg79uGOHJn6wyGCF0h&#10;tcNHDDe1HCTJWBqsODaU2NCqpPyS3YyC7PxcbydHze3BnUY/k+x7d71dleq+t58zEIHa8C/+c3/p&#10;OH8Iv7/EA+TiBQAA//8DAFBLAQItABQABgAIAAAAIQDb4fbL7gAAAIUBAAATAAAAAAAAAAAAAAAA&#10;AAAAAABbQ29udGVudF9UeXBlc10ueG1sUEsBAi0AFAAGAAgAAAAhAFr0LFu/AAAAFQEAAAsAAAAA&#10;AAAAAAAAAAAAHwEAAF9yZWxzLy5yZWxzUEsBAi0AFAAGAAgAAAAhAOcjFWHBAAAA2wAAAA8AAAAA&#10;AAAAAAAAAAAABwIAAGRycy9kb3ducmV2LnhtbFBLBQYAAAAAAwADALcAAAD1AgAAAAA=&#10;" strokecolor="black [3200]" strokeweight=".5pt">
                          <v:stroke joinstyle="miter"/>
                        </v:line>
                        <v:line id="Straight Connector 15" o:spid="_x0000_s1031" style="position:absolute;flip:x y;visibility:visible;mso-wrap-style:square" from="0,3905" to="50006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7D6wQAAANsAAAAPAAAAZHJzL2Rvd25yZXYueG1sRE9Ni8Iw&#10;EL0v+B/CCN7W1AVXqUYRF0GEFeyKXodmbIvNpCZR6783grC3ebzPmc5bU4sbOV9ZVjDoJyCIc6sr&#10;LhTs/1afYxA+IGusLZOCB3mYzzofU0y1vfOOblkoRAxhn6KCMoQmldLnJRn0fdsQR+5kncEQoSuk&#10;dniP4aaWX0nyLQ1WHBtKbGhZUn7OrkZBdnr8bEcHze3eHYe/o2yzu1wvSvW67WICIlAb/sVv91rH&#10;+UN4/RIPkLMnAAAA//8DAFBLAQItABQABgAIAAAAIQDb4fbL7gAAAIUBAAATAAAAAAAAAAAAAAAA&#10;AAAAAABbQ29udGVudF9UeXBlc10ueG1sUEsBAi0AFAAGAAgAAAAhAFr0LFu/AAAAFQEAAAsAAAAA&#10;AAAAAAAAAAAAHwEAAF9yZWxzLy5yZWxzUEsBAi0AFAAGAAgAAAAhAIhvsPrBAAAA2wAAAA8AAAAA&#10;AAAAAAAAAAAABwIAAGRycy9kb3ducmV2LnhtbFBLBQYAAAAAAwADALcAAAD1AgAAAAA=&#10;" strokecolor="black [3200]" strokeweight=".5pt">
                          <v:stroke joinstyle="miter"/>
                        </v:lin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6" o:spid="_x0000_s1032" type="#_x0000_t32" style="position:absolute;left:95;width:0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line id="Straight Connector 17" o:spid="_x0000_s1033" style="position:absolute;flip:x;visibility:visible;mso-wrap-style:square" from="36957,17621" to="36957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18" o:spid="_x0000_s1034" style="position:absolute;visibility:visible;mso-wrap-style:square" from="37052,20002" to="47339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19" o:spid="_x0000_s1035" style="position:absolute;flip:y;visibility:visible;mso-wrap-style:square" from="47339,13049" to="47434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22" o:spid="_x0000_s1036" style="position:absolute;flip:x y;visibility:visible;mso-wrap-style:square" from="476,12668" to="47529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IzxAAAANsAAAAPAAAAZHJzL2Rvd25yZXYueG1sRI/dagIx&#10;FITvhb5DOAXvNNsFtWzNSmkpiKDgKu3tYXP2h25O1iTq+vamUPBymJlvmOVqMJ24kPOtZQUv0wQE&#10;cWl1y7WC4+Fr8grCB2SNnWVScCMPq/xptMRM2yvv6VKEWkQI+wwVNCH0mZS+bMign9qeOHqVdQZD&#10;lK6W2uE1wk0n0ySZS4Mtx4UGe/poqPwtzkZBUd0+d4tvzcPR/cy2i2KzP51PSo2fh/c3EIGG8Aj/&#10;t9daQZrC35f4A2R+BwAA//8DAFBLAQItABQABgAIAAAAIQDb4fbL7gAAAIUBAAATAAAAAAAAAAAA&#10;AAAAAAAAAABbQ29udGVudF9UeXBlc10ueG1sUEsBAi0AFAAGAAgAAAAhAFr0LFu/AAAAFQEAAAsA&#10;AAAAAAAAAAAAAAAAHwEAAF9yZWxzLy5yZWxzUEsBAi0AFAAGAAgAAAAhAMnq4jPEAAAA2wAAAA8A&#10;AAAAAAAAAAAAAAAABwIAAGRycy9kb3ducmV2LnhtbFBLBQYAAAAAAwADALcAAAD4AgAAAAA=&#10;" strokecolor="black [3200]" strokeweight=".5pt">
                          <v:stroke joinstyle="miter"/>
                        </v:line>
                        <v:shape id="Straight Arrow Connector 23" o:spid="_x0000_s1037" type="#_x0000_t32" style="position:absolute;left:381;top:8667;width:0;height:39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Jve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DO4fIk/QC//AQAA//8DAFBLAQItABQABgAIAAAAIQDb4fbL7gAAAIUBAAATAAAAAAAAAAAA&#10;AAAAAAAAAABbQ29udGVudF9UeXBlc10ueG1sUEsBAi0AFAAGAAgAAAAhAFr0LFu/AAAAFQEAAAsA&#10;AAAAAAAAAAAAAAAAHwEAAF9yZWxzLy5yZWxzUEsBAi0AFAAGAAgAAAAhAE30m97EAAAA2wAAAA8A&#10;AAAAAAAAAAAAAAAABwIAAGRycy9kb3ducmV2LnhtbFBLBQYAAAAAAwADALcAAAD4AgAAAAA=&#10;" strokecolor="black [3200]" strokeweight=".5pt">
                          <v:stroke endarrow="block" joinstyle="miter"/>
                        </v:shape>
                        <v:line id="Straight Connector 25" o:spid="_x0000_s1038" style="position:absolute;visibility:visible;mso-wrap-style:square" from="37909,26003" to="37909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26" o:spid="_x0000_s1039" style="position:absolute;visibility:visible;mso-wrap-style:square" from="38004,29908" to="52673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27" o:spid="_x0000_s1040" style="position:absolute;flip:x y;visibility:visible;mso-wrap-style:square" from="52482,11049" to="52578,3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GrxQAAANsAAAAPAAAAZHJzL2Rvd25yZXYueG1sRI/dasJA&#10;FITvhb7Dcgq9002FmhLdiLQUSsGCaai3h+zJD2bPxt1V49t3BaGXw8x8w6zWo+nFmZzvLCt4niUg&#10;iCurO24UlD8f01cQPiBr7C2Tgit5WOcPkxVm2l54R+ciNCJC2GeooA1hyKT0VUsG/cwOxNGrrTMY&#10;onSN1A4vEW56OU+ShTTYcVxocaC3lqpDcTIKivr6/p3+ah5Lt3/ZpsXX7ng6KvX0OG6WIAKN4T98&#10;b39qBfMUbl/iD5D5HwAAAP//AwBQSwECLQAUAAYACAAAACEA2+H2y+4AAACFAQAAEwAAAAAAAAAA&#10;AAAAAAAAAAAAW0NvbnRlbnRfVHlwZXNdLnhtbFBLAQItABQABgAIAAAAIQBa9CxbvwAAABUBAAAL&#10;AAAAAAAAAAAAAAAAAB8BAABfcmVscy8ucmVsc1BLAQItABQABgAIAAAAIQDZnUGr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28" o:spid="_x0000_s1041" style="position:absolute;flip:x y;visibility:visible;mso-wrap-style:square" from="1428,10572" to="5248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        <v:stroke joinstyle="miter"/>
                        </v:line>
                        <v:shape id="Straight Arrow Connector 29" o:spid="_x0000_s1042" type="#_x0000_t32" style="position:absolute;left:1524;top:8858;width:0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  <v:stroke endarrow="block" joinstyle="miter"/>
                        </v:shape>
                      </v:group>
                      <v:group id="Group 42" o:spid="_x0000_s1043" style="position:absolute;left:3238;top:8667;width:52673;height:29337" coordsize="52673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line id="Straight Connector 32" o:spid="_x0000_s1044" style="position:absolute;visibility:visible;mso-wrap-style:square" from="32670,25908" to="32766,2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33" o:spid="_x0000_s1045" style="position:absolute;visibility:visible;mso-wrap-style:square" from="32766,29146" to="52673,29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  <v:stroke joinstyle="miter"/>
                        </v:line>
                        <v:line id="Straight Connector 34" o:spid="_x0000_s1046" style="position:absolute;flip:x y;visibility:visible;mso-wrap-style:square" from="52387,1047" to="52673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5" o:spid="_x0000_s1047" style="position:absolute;flip:x y;visibility:visible;mso-wrap-style:square" from="0,952" to="52387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uya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MPa7JrEAAAA2wAAAA8A&#10;AAAAAAAAAAAAAAAABwIAAGRycy9kb3ducmV2LnhtbFBLBQYAAAAAAwADALcAAAD4AgAAAAA=&#10;" strokecolor="black [3200]" strokeweight=".5pt">
                          <v:stroke joinstyle="miter"/>
                        </v:line>
                        <v:shape id="Straight Arrow Connector 36" o:spid="_x0000_s1048" type="#_x0000_t32" style="position:absolute;width:0;height:1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line id="Straight Connector 37" o:spid="_x0000_s1049" style="position:absolute;visibility:visible;mso-wrap-style:square" from="38100,25908" to="38100,27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8" o:spid="_x0000_s1050" style="position:absolute;flip:y;visibility:visible;mso-wrap-style:square" from="38100,26955" to="44005,27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    <v:stroke joinstyle="miter"/>
                        </v:line>
                        <v:line id="Straight Connector 39" o:spid="_x0000_s1051" style="position:absolute;flip:y;visibility:visible;mso-wrap-style:square" from="43910,22479" to="43910,27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    <v:stroke joinstyle="miter"/>
                        </v:line>
                        <v:line id="Straight Connector 40" o:spid="_x0000_s1052" style="position:absolute;flip:x;visibility:visible;mso-wrap-style:square" from="1809,22479" to="4400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    <v:stroke joinstyle="miter"/>
                        </v:line>
                        <v:shape id="Straight Arrow Connector 41" o:spid="_x0000_s1053" type="#_x0000_t32" style="position:absolute;left:1905;top:17240;width:0;height:5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proofErr w:type="spellStart"/>
            <w:r w:rsidR="00047BF0" w:rsidRPr="00F55D47">
              <w:rPr>
                <w:u w:val="single"/>
              </w:rPr>
              <w:t>Room</w:t>
            </w:r>
            <w:r w:rsidR="00047BF0">
              <w:rPr>
                <w:u w:val="single"/>
              </w:rPr>
              <w:t>No</w:t>
            </w:r>
            <w:proofErr w:type="spellEnd"/>
          </w:p>
        </w:tc>
        <w:tc>
          <w:tcPr>
            <w:tcW w:w="1350" w:type="dxa"/>
          </w:tcPr>
          <w:p w14:paraId="6537AB3F" w14:textId="77777777" w:rsidR="00047BF0" w:rsidRDefault="00047BF0" w:rsidP="0028585D">
            <w:r>
              <w:t>Price</w:t>
            </w:r>
          </w:p>
        </w:tc>
        <w:tc>
          <w:tcPr>
            <w:tcW w:w="1800" w:type="dxa"/>
          </w:tcPr>
          <w:p w14:paraId="23B186BA" w14:textId="77777777" w:rsidR="00047BF0" w:rsidRDefault="00047BF0" w:rsidP="0028585D">
            <w:r>
              <w:t>BedNo</w:t>
            </w:r>
          </w:p>
        </w:tc>
        <w:tc>
          <w:tcPr>
            <w:tcW w:w="2610" w:type="dxa"/>
          </w:tcPr>
          <w:p w14:paraId="6C8A4431" w14:textId="77777777" w:rsidR="00047BF0" w:rsidRDefault="00047BF0" w:rsidP="0028585D">
            <w:r>
              <w:t>Name</w:t>
            </w:r>
          </w:p>
        </w:tc>
      </w:tr>
    </w:tbl>
    <w:p w14:paraId="7BE8DAB3" w14:textId="30029318" w:rsidR="00047BF0" w:rsidRDefault="0028585D" w:rsidP="00047BF0">
      <w:r>
        <w:t xml:space="preserve">                  </w:t>
      </w:r>
      <w:r w:rsidR="00047BF0">
        <w:t>Room</w:t>
      </w:r>
    </w:p>
    <w:p w14:paraId="047F1902" w14:textId="77777777" w:rsidR="00EF533C" w:rsidRDefault="00EF533C" w:rsidP="00047BF0"/>
    <w:p w14:paraId="2F1B095A" w14:textId="265ABF09" w:rsidR="00047BF0" w:rsidRDefault="00EF533C" w:rsidP="00EF533C">
      <w:pPr>
        <w:tabs>
          <w:tab w:val="left" w:pos="960"/>
        </w:tabs>
      </w:pPr>
      <w:r>
        <w:tab/>
      </w:r>
    </w:p>
    <w:p w14:paraId="23104F13" w14:textId="56A9F106" w:rsidR="00047BF0" w:rsidRDefault="0028585D" w:rsidP="00047BF0">
      <w:r>
        <w:t xml:space="preserve">                  Guest</w:t>
      </w:r>
      <w:r w:rsidR="00047BF0">
        <w:tab/>
      </w:r>
    </w:p>
    <w:tbl>
      <w:tblPr>
        <w:tblStyle w:val="TableGrid"/>
        <w:tblpPr w:leftFromText="180" w:rightFromText="180" w:vertAnchor="text" w:horzAnchor="margin" w:tblpXSpec="center" w:tblpY="-76"/>
        <w:tblW w:w="0" w:type="auto"/>
        <w:tblLook w:val="04A0" w:firstRow="1" w:lastRow="0" w:firstColumn="1" w:lastColumn="0" w:noHBand="0" w:noVBand="1"/>
      </w:tblPr>
      <w:tblGrid>
        <w:gridCol w:w="1160"/>
        <w:gridCol w:w="1137"/>
        <w:gridCol w:w="1434"/>
        <w:gridCol w:w="627"/>
        <w:gridCol w:w="1255"/>
        <w:gridCol w:w="1915"/>
      </w:tblGrid>
      <w:tr w:rsidR="0028585D" w14:paraId="4D8FAF5F" w14:textId="77777777" w:rsidTr="0028585D">
        <w:trPr>
          <w:trHeight w:val="311"/>
        </w:trPr>
        <w:tc>
          <w:tcPr>
            <w:tcW w:w="1160" w:type="dxa"/>
          </w:tcPr>
          <w:p w14:paraId="0BC18E85" w14:textId="12752191" w:rsidR="0028585D" w:rsidRPr="001B4323" w:rsidRDefault="0028585D" w:rsidP="0028585D">
            <w:pPr>
              <w:rPr>
                <w:u w:val="single"/>
              </w:rPr>
            </w:pPr>
            <w:proofErr w:type="spellStart"/>
            <w:r w:rsidRPr="001B4323">
              <w:rPr>
                <w:u w:val="single"/>
              </w:rPr>
              <w:t>GuestId</w:t>
            </w:r>
            <w:proofErr w:type="spellEnd"/>
          </w:p>
        </w:tc>
        <w:tc>
          <w:tcPr>
            <w:tcW w:w="1137" w:type="dxa"/>
          </w:tcPr>
          <w:p w14:paraId="1B854428" w14:textId="77777777" w:rsidR="0028585D" w:rsidRDefault="0028585D" w:rsidP="0028585D">
            <w:r>
              <w:t>FirstName</w:t>
            </w:r>
          </w:p>
        </w:tc>
        <w:tc>
          <w:tcPr>
            <w:tcW w:w="1434" w:type="dxa"/>
          </w:tcPr>
          <w:p w14:paraId="62948314" w14:textId="77777777" w:rsidR="0028585D" w:rsidRDefault="0028585D" w:rsidP="0028585D">
            <w:r>
              <w:t>SecondName</w:t>
            </w:r>
          </w:p>
        </w:tc>
        <w:tc>
          <w:tcPr>
            <w:tcW w:w="627" w:type="dxa"/>
          </w:tcPr>
          <w:p w14:paraId="76757A38" w14:textId="77777777" w:rsidR="0028585D" w:rsidRDefault="0028585D" w:rsidP="0028585D">
            <w:r>
              <w:t>Sex</w:t>
            </w:r>
          </w:p>
        </w:tc>
        <w:tc>
          <w:tcPr>
            <w:tcW w:w="1255" w:type="dxa"/>
          </w:tcPr>
          <w:p w14:paraId="13DE9C06" w14:textId="77777777" w:rsidR="0028585D" w:rsidRDefault="0028585D" w:rsidP="0028585D">
            <w:r>
              <w:t>PhoneNo</w:t>
            </w:r>
          </w:p>
        </w:tc>
        <w:tc>
          <w:tcPr>
            <w:tcW w:w="1915" w:type="dxa"/>
          </w:tcPr>
          <w:p w14:paraId="5E145863" w14:textId="77777777" w:rsidR="0028585D" w:rsidRDefault="0028585D" w:rsidP="0028585D">
            <w:r>
              <w:t>City</w:t>
            </w:r>
          </w:p>
        </w:tc>
      </w:tr>
    </w:tbl>
    <w:p w14:paraId="43B657E1" w14:textId="3BEC05A2" w:rsidR="00047BF0" w:rsidRDefault="00047BF0" w:rsidP="00047BF0"/>
    <w:p w14:paraId="39DFE63A" w14:textId="78A1B6AE" w:rsidR="00230D02" w:rsidRDefault="00230D02" w:rsidP="00047BF0"/>
    <w:p w14:paraId="2F850052" w14:textId="3BA73651" w:rsidR="00047BF0" w:rsidRPr="00993475" w:rsidRDefault="0028585D" w:rsidP="00047BF0">
      <w:r>
        <w:t xml:space="preserve">                   </w:t>
      </w:r>
      <w:r w:rsidR="00047BF0">
        <w:t xml:space="preserve">Family </w:t>
      </w:r>
    </w:p>
    <w:tbl>
      <w:tblPr>
        <w:tblStyle w:val="TableGrid"/>
        <w:tblpPr w:leftFromText="180" w:rightFromText="180" w:vertAnchor="text" w:horzAnchor="margin" w:tblpXSpec="center" w:tblpY="-75"/>
        <w:tblW w:w="0" w:type="auto"/>
        <w:tblLook w:val="04A0" w:firstRow="1" w:lastRow="0" w:firstColumn="1" w:lastColumn="0" w:noHBand="0" w:noVBand="1"/>
      </w:tblPr>
      <w:tblGrid>
        <w:gridCol w:w="1158"/>
        <w:gridCol w:w="1073"/>
        <w:gridCol w:w="536"/>
        <w:gridCol w:w="1163"/>
        <w:gridCol w:w="894"/>
        <w:gridCol w:w="2683"/>
      </w:tblGrid>
      <w:tr w:rsidR="0028585D" w14:paraId="45C33F57" w14:textId="77777777" w:rsidTr="0028585D">
        <w:trPr>
          <w:trHeight w:val="339"/>
        </w:trPr>
        <w:tc>
          <w:tcPr>
            <w:tcW w:w="1158" w:type="dxa"/>
          </w:tcPr>
          <w:p w14:paraId="706CC9A9" w14:textId="77777777" w:rsidR="0028585D" w:rsidRPr="00F55D47" w:rsidRDefault="0028585D" w:rsidP="0028585D">
            <w:pPr>
              <w:rPr>
                <w:u w:val="dotted"/>
              </w:rPr>
            </w:pPr>
            <w:r w:rsidRPr="00F55D47">
              <w:rPr>
                <w:u w:val="dotted"/>
              </w:rPr>
              <w:t>FName</w:t>
            </w:r>
          </w:p>
        </w:tc>
        <w:tc>
          <w:tcPr>
            <w:tcW w:w="1073" w:type="dxa"/>
          </w:tcPr>
          <w:p w14:paraId="18815C59" w14:textId="77777777" w:rsidR="0028585D" w:rsidRDefault="0028585D" w:rsidP="0028585D">
            <w:r>
              <w:t>SName</w:t>
            </w:r>
          </w:p>
        </w:tc>
        <w:tc>
          <w:tcPr>
            <w:tcW w:w="536" w:type="dxa"/>
          </w:tcPr>
          <w:p w14:paraId="35C070DD" w14:textId="77777777" w:rsidR="0028585D" w:rsidRDefault="0028585D" w:rsidP="0028585D">
            <w:r>
              <w:t>Sex</w:t>
            </w:r>
          </w:p>
        </w:tc>
        <w:tc>
          <w:tcPr>
            <w:tcW w:w="1163" w:type="dxa"/>
          </w:tcPr>
          <w:p w14:paraId="32B6A068" w14:textId="77777777" w:rsidR="0028585D" w:rsidRDefault="0028585D" w:rsidP="0028585D">
            <w:r>
              <w:t>PhoneNo</w:t>
            </w:r>
          </w:p>
        </w:tc>
        <w:tc>
          <w:tcPr>
            <w:tcW w:w="894" w:type="dxa"/>
          </w:tcPr>
          <w:p w14:paraId="2334929F" w14:textId="77777777" w:rsidR="0028585D" w:rsidRDefault="0028585D" w:rsidP="0028585D">
            <w:r>
              <w:t>City</w:t>
            </w:r>
          </w:p>
        </w:tc>
        <w:tc>
          <w:tcPr>
            <w:tcW w:w="2683" w:type="dxa"/>
          </w:tcPr>
          <w:p w14:paraId="32E99343" w14:textId="77777777" w:rsidR="0028585D" w:rsidRPr="007068E0" w:rsidRDefault="0028585D" w:rsidP="0028585D">
            <w:pPr>
              <w:jc w:val="center"/>
              <w:rPr>
                <w:highlight w:val="darkGray"/>
              </w:rPr>
            </w:pPr>
            <w:r w:rsidRPr="00EF533C">
              <w:t>GuestId</w:t>
            </w:r>
          </w:p>
        </w:tc>
      </w:tr>
    </w:tbl>
    <w:p w14:paraId="1C6A0E80" w14:textId="40C06997" w:rsidR="00047BF0" w:rsidRDefault="00047BF0" w:rsidP="00047BF0"/>
    <w:p w14:paraId="7BBC7874" w14:textId="5C77D287" w:rsidR="00230D02" w:rsidRDefault="00230D02" w:rsidP="00047BF0"/>
    <w:tbl>
      <w:tblPr>
        <w:tblStyle w:val="TableGrid"/>
        <w:tblpPr w:leftFromText="180" w:rightFromText="180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1437"/>
        <w:gridCol w:w="1636"/>
        <w:gridCol w:w="1713"/>
        <w:gridCol w:w="1002"/>
        <w:gridCol w:w="1803"/>
      </w:tblGrid>
      <w:tr w:rsidR="00EF533C" w14:paraId="2DD4D81E" w14:textId="77777777" w:rsidTr="00EF533C">
        <w:trPr>
          <w:trHeight w:val="325"/>
        </w:trPr>
        <w:tc>
          <w:tcPr>
            <w:tcW w:w="1437" w:type="dxa"/>
          </w:tcPr>
          <w:p w14:paraId="7D164B4F" w14:textId="7C183701" w:rsidR="00EF533C" w:rsidRPr="00905D5E" w:rsidRDefault="00EF533C" w:rsidP="00EF533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RentId</w:t>
            </w:r>
            <w:proofErr w:type="spellEnd"/>
          </w:p>
        </w:tc>
        <w:tc>
          <w:tcPr>
            <w:tcW w:w="1636" w:type="dxa"/>
          </w:tcPr>
          <w:p w14:paraId="5B53FE39" w14:textId="77777777" w:rsidR="00EF533C" w:rsidRDefault="00EF533C" w:rsidP="00EF533C">
            <w:r>
              <w:t>CheckInDate</w:t>
            </w:r>
          </w:p>
        </w:tc>
        <w:tc>
          <w:tcPr>
            <w:tcW w:w="1713" w:type="dxa"/>
          </w:tcPr>
          <w:p w14:paraId="404CC512" w14:textId="77777777" w:rsidR="00EF533C" w:rsidRDefault="00EF533C" w:rsidP="00EF533C">
            <w:r>
              <w:t>CheckOutDate</w:t>
            </w:r>
          </w:p>
        </w:tc>
        <w:tc>
          <w:tcPr>
            <w:tcW w:w="978" w:type="dxa"/>
          </w:tcPr>
          <w:p w14:paraId="5C3120C0" w14:textId="390CDDC6" w:rsidR="00EF533C" w:rsidRDefault="00EF533C" w:rsidP="00EF533C">
            <w:proofErr w:type="spellStart"/>
            <w:r w:rsidRPr="00EF533C">
              <w:t>Room</w:t>
            </w:r>
            <w:r w:rsidR="00007A1C">
              <w:t>No</w:t>
            </w:r>
            <w:proofErr w:type="spellEnd"/>
          </w:p>
        </w:tc>
        <w:tc>
          <w:tcPr>
            <w:tcW w:w="1803" w:type="dxa"/>
          </w:tcPr>
          <w:p w14:paraId="63C23E17" w14:textId="77777777" w:rsidR="00EF533C" w:rsidRPr="007068E0" w:rsidRDefault="00EF533C" w:rsidP="00EF533C">
            <w:pPr>
              <w:rPr>
                <w:highlight w:val="darkGray"/>
              </w:rPr>
            </w:pPr>
            <w:proofErr w:type="spellStart"/>
            <w:r w:rsidRPr="00EF533C">
              <w:t>GuestId</w:t>
            </w:r>
            <w:proofErr w:type="spellEnd"/>
          </w:p>
        </w:tc>
      </w:tr>
    </w:tbl>
    <w:p w14:paraId="59DF4C5F" w14:textId="58A9B88E" w:rsidR="00047BF0" w:rsidRDefault="00EF533C" w:rsidP="00047BF0">
      <w:r>
        <w:t xml:space="preserve">                   </w:t>
      </w:r>
      <w:r w:rsidR="00047BF0">
        <w:t>Rent</w:t>
      </w:r>
    </w:p>
    <w:p w14:paraId="6681C18F" w14:textId="1BDD295B" w:rsidR="007068E0" w:rsidRDefault="007068E0" w:rsidP="00047BF0"/>
    <w:p w14:paraId="47F4B9BD" w14:textId="1D455E64" w:rsidR="00230D02" w:rsidRDefault="00230D02" w:rsidP="00047BF0"/>
    <w:tbl>
      <w:tblPr>
        <w:tblStyle w:val="TableGrid"/>
        <w:tblpPr w:leftFromText="180" w:rightFromText="180" w:vertAnchor="text" w:horzAnchor="margin" w:tblpXSpec="center" w:tblpY="331"/>
        <w:tblW w:w="0" w:type="auto"/>
        <w:tblLook w:val="04A0" w:firstRow="1" w:lastRow="0" w:firstColumn="1" w:lastColumn="0" w:noHBand="0" w:noVBand="1"/>
      </w:tblPr>
      <w:tblGrid>
        <w:gridCol w:w="1432"/>
        <w:gridCol w:w="1169"/>
        <w:gridCol w:w="1889"/>
        <w:gridCol w:w="719"/>
        <w:gridCol w:w="989"/>
        <w:gridCol w:w="1171"/>
      </w:tblGrid>
      <w:tr w:rsidR="0028585D" w14:paraId="3342E35D" w14:textId="77777777" w:rsidTr="0028585D">
        <w:trPr>
          <w:trHeight w:val="376"/>
        </w:trPr>
        <w:tc>
          <w:tcPr>
            <w:tcW w:w="1432" w:type="dxa"/>
          </w:tcPr>
          <w:p w14:paraId="480B9838" w14:textId="77777777" w:rsidR="0028585D" w:rsidRPr="00905D5E" w:rsidRDefault="0028585D" w:rsidP="0028585D">
            <w:pPr>
              <w:rPr>
                <w:u w:val="single"/>
              </w:rPr>
            </w:pPr>
            <w:r>
              <w:rPr>
                <w:u w:val="single"/>
              </w:rPr>
              <w:t>PayId</w:t>
            </w:r>
          </w:p>
        </w:tc>
        <w:tc>
          <w:tcPr>
            <w:tcW w:w="1169" w:type="dxa"/>
          </w:tcPr>
          <w:p w14:paraId="7FDB87F0" w14:textId="77777777" w:rsidR="0028585D" w:rsidRDefault="0028585D" w:rsidP="0028585D">
            <w:r>
              <w:t>Amount</w:t>
            </w:r>
          </w:p>
        </w:tc>
        <w:tc>
          <w:tcPr>
            <w:tcW w:w="1889" w:type="dxa"/>
          </w:tcPr>
          <w:p w14:paraId="23FAFC19" w14:textId="77777777" w:rsidR="0028585D" w:rsidRDefault="0028585D" w:rsidP="0028585D">
            <w:r>
              <w:t>PaymentMethod</w:t>
            </w:r>
          </w:p>
        </w:tc>
        <w:tc>
          <w:tcPr>
            <w:tcW w:w="719" w:type="dxa"/>
          </w:tcPr>
          <w:p w14:paraId="6EA612F0" w14:textId="77777777" w:rsidR="0028585D" w:rsidRDefault="0028585D" w:rsidP="0028585D">
            <w:r>
              <w:t>Date</w:t>
            </w:r>
          </w:p>
        </w:tc>
        <w:tc>
          <w:tcPr>
            <w:tcW w:w="989" w:type="dxa"/>
          </w:tcPr>
          <w:p w14:paraId="74316271" w14:textId="2E62D34B" w:rsidR="0028585D" w:rsidRDefault="0028585D" w:rsidP="0028585D">
            <w:proofErr w:type="spellStart"/>
            <w:r w:rsidRPr="00EF533C">
              <w:t>GuestId</w:t>
            </w:r>
            <w:proofErr w:type="spellEnd"/>
          </w:p>
        </w:tc>
        <w:tc>
          <w:tcPr>
            <w:tcW w:w="1171" w:type="dxa"/>
          </w:tcPr>
          <w:p w14:paraId="259A8090" w14:textId="05A5C643" w:rsidR="0028585D" w:rsidRDefault="0028585D" w:rsidP="0028585D">
            <w:proofErr w:type="spellStart"/>
            <w:r w:rsidRPr="00EF533C">
              <w:t>RentId</w:t>
            </w:r>
            <w:proofErr w:type="spellEnd"/>
          </w:p>
        </w:tc>
      </w:tr>
    </w:tbl>
    <w:p w14:paraId="13AA7823" w14:textId="77D301F1" w:rsidR="00047BF0" w:rsidRDefault="00230D02" w:rsidP="00230D02">
      <w:pPr>
        <w:tabs>
          <w:tab w:val="left" w:pos="1320"/>
        </w:tabs>
      </w:pPr>
      <w:r>
        <w:t xml:space="preserve">  </w:t>
      </w:r>
      <w:r w:rsidR="0028585D">
        <w:t xml:space="preserve">                  Payment</w:t>
      </w:r>
      <w:r>
        <w:t xml:space="preserve">           </w:t>
      </w:r>
    </w:p>
    <w:p w14:paraId="0DCF81A7" w14:textId="0F4A3A28" w:rsidR="007068E0" w:rsidRDefault="007068E0" w:rsidP="00047BF0"/>
    <w:p w14:paraId="6B949421" w14:textId="4F8EB102" w:rsidR="00A07AF6" w:rsidRDefault="00A07AF6" w:rsidP="007068E0">
      <w:pPr>
        <w:jc w:val="center"/>
        <w:rPr>
          <w:rFonts w:cstheme="minorHAnsi"/>
          <w:b/>
          <w:sz w:val="32"/>
          <w:szCs w:val="32"/>
        </w:rPr>
      </w:pPr>
    </w:p>
    <w:p w14:paraId="2BB132BE" w14:textId="77777777" w:rsidR="00A07AF6" w:rsidRDefault="00A07AF6" w:rsidP="007068E0">
      <w:pPr>
        <w:jc w:val="center"/>
        <w:rPr>
          <w:rFonts w:cstheme="minorHAnsi"/>
          <w:b/>
          <w:sz w:val="32"/>
          <w:szCs w:val="32"/>
        </w:rPr>
      </w:pPr>
    </w:p>
    <w:p w14:paraId="350401C3" w14:textId="77777777" w:rsidR="00007A1C" w:rsidRDefault="00007A1C" w:rsidP="00BC7934">
      <w:pPr>
        <w:rPr>
          <w:rFonts w:cstheme="minorHAnsi"/>
          <w:b/>
          <w:sz w:val="32"/>
          <w:szCs w:val="32"/>
        </w:rPr>
      </w:pPr>
    </w:p>
    <w:p w14:paraId="0CC94EB4" w14:textId="77777777" w:rsidR="00007A1C" w:rsidRDefault="00007A1C" w:rsidP="00BC7934">
      <w:pPr>
        <w:rPr>
          <w:rFonts w:cstheme="minorHAnsi"/>
          <w:b/>
          <w:sz w:val="32"/>
          <w:szCs w:val="32"/>
        </w:rPr>
      </w:pPr>
    </w:p>
    <w:p w14:paraId="6CAD9A37" w14:textId="75C474FF" w:rsidR="007068E0" w:rsidRPr="00E06D01" w:rsidRDefault="007068E0" w:rsidP="00BC7934">
      <w:pPr>
        <w:rPr>
          <w:rFonts w:cstheme="minorHAnsi"/>
          <w:b/>
          <w:sz w:val="32"/>
          <w:szCs w:val="32"/>
        </w:rPr>
      </w:pPr>
      <w:r w:rsidRPr="00E06D01">
        <w:rPr>
          <w:rFonts w:cstheme="minorHAnsi"/>
          <w:b/>
          <w:sz w:val="32"/>
          <w:szCs w:val="32"/>
        </w:rPr>
        <w:lastRenderedPageBreak/>
        <w:t>Normalization</w:t>
      </w:r>
    </w:p>
    <w:p w14:paraId="5B0212CF" w14:textId="77777777" w:rsidR="007068E0" w:rsidRPr="00E06D01" w:rsidRDefault="007068E0" w:rsidP="00047BF0">
      <w:pPr>
        <w:rPr>
          <w:rFonts w:cstheme="minorHAnsi"/>
          <w:b/>
          <w:sz w:val="28"/>
          <w:szCs w:val="28"/>
        </w:rPr>
      </w:pPr>
      <w:r w:rsidRPr="00E06D01">
        <w:rPr>
          <w:rFonts w:cstheme="minorHAnsi"/>
          <w:b/>
          <w:sz w:val="28"/>
          <w:szCs w:val="28"/>
        </w:rPr>
        <w:t>Third Normal Form</w:t>
      </w:r>
    </w:p>
    <w:tbl>
      <w:tblPr>
        <w:tblStyle w:val="TableGrid"/>
        <w:tblpPr w:leftFromText="180" w:rightFromText="180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1615"/>
        <w:gridCol w:w="810"/>
        <w:gridCol w:w="1080"/>
        <w:gridCol w:w="1530"/>
      </w:tblGrid>
      <w:tr w:rsidR="003E3D79" w14:paraId="6F4E4C57" w14:textId="77777777" w:rsidTr="003E3D79">
        <w:tc>
          <w:tcPr>
            <w:tcW w:w="1615" w:type="dxa"/>
          </w:tcPr>
          <w:p w14:paraId="79987F83" w14:textId="77777777" w:rsidR="003E3D79" w:rsidRPr="00F55D47" w:rsidRDefault="003E3D79" w:rsidP="003E3D79">
            <w:pPr>
              <w:rPr>
                <w:u w:val="single"/>
              </w:rPr>
            </w:pPr>
            <w:r w:rsidRPr="00F55D47">
              <w:rPr>
                <w:u w:val="single"/>
              </w:rPr>
              <w:t>Room</w:t>
            </w:r>
            <w:r>
              <w:rPr>
                <w:u w:val="single"/>
              </w:rPr>
              <w:t>No</w:t>
            </w:r>
          </w:p>
        </w:tc>
        <w:tc>
          <w:tcPr>
            <w:tcW w:w="810" w:type="dxa"/>
          </w:tcPr>
          <w:p w14:paraId="6A60CF81" w14:textId="77777777" w:rsidR="003E3D79" w:rsidRDefault="003E3D79" w:rsidP="003E3D79">
            <w:r>
              <w:t>Price</w:t>
            </w:r>
          </w:p>
        </w:tc>
        <w:tc>
          <w:tcPr>
            <w:tcW w:w="1080" w:type="dxa"/>
          </w:tcPr>
          <w:p w14:paraId="1F057F14" w14:textId="77777777" w:rsidR="003E3D79" w:rsidRDefault="003E3D79" w:rsidP="003E3D79">
            <w:r>
              <w:t>BedNo</w:t>
            </w:r>
          </w:p>
        </w:tc>
        <w:tc>
          <w:tcPr>
            <w:tcW w:w="1530" w:type="dxa"/>
          </w:tcPr>
          <w:p w14:paraId="30E8D55E" w14:textId="77777777" w:rsidR="003E3D79" w:rsidRDefault="003E3D79" w:rsidP="003E3D79">
            <w:r>
              <w:t>Name</w:t>
            </w:r>
          </w:p>
        </w:tc>
      </w:tr>
      <w:tr w:rsidR="003E3D79" w14:paraId="2C888708" w14:textId="77777777" w:rsidTr="003E3D79">
        <w:tc>
          <w:tcPr>
            <w:tcW w:w="1615" w:type="dxa"/>
          </w:tcPr>
          <w:p w14:paraId="29D3939A" w14:textId="77777777" w:rsidR="003E3D79" w:rsidRPr="00F55D47" w:rsidRDefault="003E3D79" w:rsidP="003E3D79">
            <w:pPr>
              <w:rPr>
                <w:u w:val="single"/>
              </w:rPr>
            </w:pPr>
            <w:r>
              <w:rPr>
                <w:u w:val="single"/>
              </w:rPr>
              <w:t>01</w:t>
            </w:r>
          </w:p>
        </w:tc>
        <w:tc>
          <w:tcPr>
            <w:tcW w:w="810" w:type="dxa"/>
          </w:tcPr>
          <w:p w14:paraId="34D2474C" w14:textId="77777777" w:rsidR="003E3D79" w:rsidRDefault="003E3D79" w:rsidP="003E3D79">
            <w:r>
              <w:t>500</w:t>
            </w:r>
          </w:p>
        </w:tc>
        <w:tc>
          <w:tcPr>
            <w:tcW w:w="1080" w:type="dxa"/>
          </w:tcPr>
          <w:p w14:paraId="02060BF9" w14:textId="77777777" w:rsidR="003E3D79" w:rsidRDefault="003E3D79" w:rsidP="003E3D79">
            <w:r>
              <w:t>1</w:t>
            </w:r>
          </w:p>
        </w:tc>
        <w:tc>
          <w:tcPr>
            <w:tcW w:w="1530" w:type="dxa"/>
          </w:tcPr>
          <w:p w14:paraId="3D060F5F" w14:textId="77777777" w:rsidR="003E3D79" w:rsidRDefault="003E3D79" w:rsidP="003E3D79">
            <w:r>
              <w:t>standard</w:t>
            </w:r>
          </w:p>
        </w:tc>
      </w:tr>
      <w:tr w:rsidR="003E3D79" w14:paraId="404D6182" w14:textId="77777777" w:rsidTr="003E3D79">
        <w:tc>
          <w:tcPr>
            <w:tcW w:w="1615" w:type="dxa"/>
          </w:tcPr>
          <w:p w14:paraId="0CB10E62" w14:textId="77777777" w:rsidR="003E3D79" w:rsidRPr="00F55D47" w:rsidRDefault="003E3D79" w:rsidP="003E3D79">
            <w:pPr>
              <w:rPr>
                <w:u w:val="single"/>
              </w:rPr>
            </w:pPr>
            <w:r>
              <w:rPr>
                <w:u w:val="single"/>
              </w:rPr>
              <w:t>02</w:t>
            </w:r>
          </w:p>
        </w:tc>
        <w:tc>
          <w:tcPr>
            <w:tcW w:w="810" w:type="dxa"/>
          </w:tcPr>
          <w:p w14:paraId="7F817C39" w14:textId="77777777" w:rsidR="003E3D79" w:rsidRDefault="003E3D79" w:rsidP="003E3D79">
            <w:r>
              <w:t>500</w:t>
            </w:r>
          </w:p>
        </w:tc>
        <w:tc>
          <w:tcPr>
            <w:tcW w:w="1080" w:type="dxa"/>
          </w:tcPr>
          <w:p w14:paraId="25878082" w14:textId="77777777" w:rsidR="003E3D79" w:rsidRDefault="003E3D79" w:rsidP="003E3D79">
            <w:r>
              <w:t>1</w:t>
            </w:r>
          </w:p>
        </w:tc>
        <w:tc>
          <w:tcPr>
            <w:tcW w:w="1530" w:type="dxa"/>
          </w:tcPr>
          <w:p w14:paraId="5A59C0FC" w14:textId="77777777" w:rsidR="003E3D79" w:rsidRDefault="003E3D79" w:rsidP="003E3D79">
            <w:r>
              <w:t>standard</w:t>
            </w:r>
          </w:p>
        </w:tc>
      </w:tr>
      <w:tr w:rsidR="003E3D79" w14:paraId="5FD27D82" w14:textId="77777777" w:rsidTr="003E3D79">
        <w:tc>
          <w:tcPr>
            <w:tcW w:w="1615" w:type="dxa"/>
          </w:tcPr>
          <w:p w14:paraId="73A28985" w14:textId="77777777" w:rsidR="003E3D79" w:rsidRPr="00F55D47" w:rsidRDefault="003E3D79" w:rsidP="003E3D79">
            <w:pPr>
              <w:rPr>
                <w:u w:val="single"/>
              </w:rPr>
            </w:pPr>
            <w:r>
              <w:rPr>
                <w:u w:val="single"/>
              </w:rPr>
              <w:t>03</w:t>
            </w:r>
          </w:p>
        </w:tc>
        <w:tc>
          <w:tcPr>
            <w:tcW w:w="810" w:type="dxa"/>
          </w:tcPr>
          <w:p w14:paraId="3D82B697" w14:textId="77777777" w:rsidR="003E3D79" w:rsidRDefault="003E3D79" w:rsidP="003E3D79">
            <w:r>
              <w:t>650</w:t>
            </w:r>
          </w:p>
        </w:tc>
        <w:tc>
          <w:tcPr>
            <w:tcW w:w="1080" w:type="dxa"/>
          </w:tcPr>
          <w:p w14:paraId="5AA3A1AF" w14:textId="77777777" w:rsidR="003E3D79" w:rsidRDefault="003E3D79" w:rsidP="003E3D79">
            <w:r>
              <w:t>1</w:t>
            </w:r>
          </w:p>
        </w:tc>
        <w:tc>
          <w:tcPr>
            <w:tcW w:w="1530" w:type="dxa"/>
          </w:tcPr>
          <w:p w14:paraId="527EA6D1" w14:textId="77777777" w:rsidR="003E3D79" w:rsidRDefault="003E3D79" w:rsidP="003E3D79">
            <w:r w:rsidRPr="0019515E">
              <w:rPr>
                <w:rStyle w:val="Strong"/>
                <w:b w:val="0"/>
              </w:rPr>
              <w:t>Presidential</w:t>
            </w:r>
          </w:p>
        </w:tc>
      </w:tr>
      <w:tr w:rsidR="003E3D79" w14:paraId="4FD3B0C7" w14:textId="77777777" w:rsidTr="003E3D79">
        <w:tc>
          <w:tcPr>
            <w:tcW w:w="1615" w:type="dxa"/>
          </w:tcPr>
          <w:p w14:paraId="2925DF69" w14:textId="77777777" w:rsidR="003E3D79" w:rsidRPr="00F55D47" w:rsidRDefault="003E3D79" w:rsidP="003E3D79">
            <w:pPr>
              <w:rPr>
                <w:u w:val="single"/>
              </w:rPr>
            </w:pPr>
            <w:r>
              <w:rPr>
                <w:u w:val="single"/>
              </w:rPr>
              <w:t>04</w:t>
            </w:r>
          </w:p>
        </w:tc>
        <w:tc>
          <w:tcPr>
            <w:tcW w:w="810" w:type="dxa"/>
          </w:tcPr>
          <w:p w14:paraId="2CF88A4D" w14:textId="77777777" w:rsidR="003E3D79" w:rsidRDefault="003E3D79" w:rsidP="003E3D79">
            <w:r>
              <w:t>650</w:t>
            </w:r>
          </w:p>
        </w:tc>
        <w:tc>
          <w:tcPr>
            <w:tcW w:w="1080" w:type="dxa"/>
          </w:tcPr>
          <w:p w14:paraId="55DE6691" w14:textId="77777777" w:rsidR="003E3D79" w:rsidRDefault="003E3D79" w:rsidP="003E3D79">
            <w:r>
              <w:t>1</w:t>
            </w:r>
          </w:p>
        </w:tc>
        <w:tc>
          <w:tcPr>
            <w:tcW w:w="1530" w:type="dxa"/>
          </w:tcPr>
          <w:p w14:paraId="5011A42A" w14:textId="77777777" w:rsidR="003E3D79" w:rsidRDefault="003E3D79" w:rsidP="003E3D79">
            <w:r w:rsidRPr="0019515E">
              <w:rPr>
                <w:rStyle w:val="Strong"/>
                <w:b w:val="0"/>
              </w:rPr>
              <w:t>Presidential</w:t>
            </w:r>
          </w:p>
        </w:tc>
      </w:tr>
    </w:tbl>
    <w:p w14:paraId="0731B41D" w14:textId="77777777" w:rsidR="007068E0" w:rsidRDefault="007068E0" w:rsidP="003E3D79"/>
    <w:p w14:paraId="18D76CA4" w14:textId="77777777" w:rsidR="003E3D79" w:rsidRDefault="003E3D79" w:rsidP="003E3D79"/>
    <w:p w14:paraId="1B6F9A95" w14:textId="77777777" w:rsidR="003E3D79" w:rsidRDefault="003E3D79" w:rsidP="003E3D79"/>
    <w:p w14:paraId="238A1927" w14:textId="77777777" w:rsidR="003E3D79" w:rsidRDefault="003E3D79" w:rsidP="003E3D79"/>
    <w:p w14:paraId="59E21AAC" w14:textId="77777777" w:rsidR="00A07AF6" w:rsidRDefault="00A07AF6" w:rsidP="003E3D79">
      <w:pPr>
        <w:rPr>
          <w:sz w:val="28"/>
          <w:szCs w:val="28"/>
        </w:rPr>
      </w:pPr>
    </w:p>
    <w:p w14:paraId="03F3AA8A" w14:textId="059FADFB" w:rsidR="003E3D79" w:rsidRPr="00A07AF6" w:rsidRDefault="003E3D79" w:rsidP="003E3D79">
      <w:pPr>
        <w:rPr>
          <w:sz w:val="28"/>
          <w:szCs w:val="28"/>
        </w:rPr>
      </w:pPr>
      <w:r w:rsidRPr="00A07AF6">
        <w:rPr>
          <w:sz w:val="28"/>
          <w:szCs w:val="28"/>
        </w:rPr>
        <w:t>The Normal form will be:</w:t>
      </w:r>
    </w:p>
    <w:p w14:paraId="35E21A8B" w14:textId="22AABF82" w:rsidR="003E3D79" w:rsidRDefault="003E3D79" w:rsidP="003E3D79">
      <w:pPr>
        <w:rPr>
          <w:sz w:val="28"/>
          <w:szCs w:val="28"/>
        </w:rPr>
      </w:pPr>
      <w:r w:rsidRPr="00A07AF6">
        <w:rPr>
          <w:sz w:val="28"/>
          <w:szCs w:val="28"/>
        </w:rPr>
        <w:t xml:space="preserve">Split the above table into Room and </w:t>
      </w:r>
      <w:proofErr w:type="spellStart"/>
      <w:r w:rsidRPr="00A07AF6">
        <w:rPr>
          <w:sz w:val="28"/>
          <w:szCs w:val="28"/>
        </w:rPr>
        <w:t>RoomType</w:t>
      </w:r>
      <w:proofErr w:type="spellEnd"/>
      <w:r w:rsidRPr="00A07AF6">
        <w:rPr>
          <w:sz w:val="28"/>
          <w:szCs w:val="28"/>
        </w:rPr>
        <w:t>.</w:t>
      </w:r>
    </w:p>
    <w:p w14:paraId="0B81978D" w14:textId="77777777" w:rsidR="00A07AF6" w:rsidRPr="00A07AF6" w:rsidRDefault="00A07AF6" w:rsidP="003E3D79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5"/>
        <w:gridCol w:w="1347"/>
      </w:tblGrid>
      <w:tr w:rsidR="003E3D79" w14:paraId="29EBE51D" w14:textId="77777777" w:rsidTr="003E3D79">
        <w:tc>
          <w:tcPr>
            <w:tcW w:w="1075" w:type="dxa"/>
          </w:tcPr>
          <w:p w14:paraId="3E2118FE" w14:textId="77777777" w:rsidR="003E3D79" w:rsidRDefault="003E3D79" w:rsidP="003E3D79">
            <w:r>
              <w:t>RoomNo</w:t>
            </w:r>
          </w:p>
        </w:tc>
        <w:tc>
          <w:tcPr>
            <w:tcW w:w="1170" w:type="dxa"/>
          </w:tcPr>
          <w:p w14:paraId="16C8A197" w14:textId="77777777" w:rsidR="003E3D79" w:rsidRDefault="003E3D79" w:rsidP="003E3D79">
            <w:proofErr w:type="spellStart"/>
            <w:r>
              <w:t>RoomTypeId</w:t>
            </w:r>
            <w:proofErr w:type="spellEnd"/>
          </w:p>
        </w:tc>
      </w:tr>
      <w:tr w:rsidR="003E3D79" w14:paraId="4F146FCA" w14:textId="77777777" w:rsidTr="003E3D79">
        <w:tc>
          <w:tcPr>
            <w:tcW w:w="1075" w:type="dxa"/>
          </w:tcPr>
          <w:p w14:paraId="59C15968" w14:textId="77777777" w:rsidR="003E3D79" w:rsidRDefault="003E3D79" w:rsidP="003E3D79">
            <w:r>
              <w:t>01</w:t>
            </w:r>
          </w:p>
        </w:tc>
        <w:tc>
          <w:tcPr>
            <w:tcW w:w="1170" w:type="dxa"/>
          </w:tcPr>
          <w:p w14:paraId="698FDCBF" w14:textId="77777777" w:rsidR="003E3D79" w:rsidRDefault="003E3D79" w:rsidP="003E3D79">
            <w:r>
              <w:t>1</w:t>
            </w:r>
          </w:p>
        </w:tc>
      </w:tr>
      <w:tr w:rsidR="003E3D79" w14:paraId="487EB253" w14:textId="77777777" w:rsidTr="003E3D79">
        <w:tc>
          <w:tcPr>
            <w:tcW w:w="1075" w:type="dxa"/>
          </w:tcPr>
          <w:p w14:paraId="5E118181" w14:textId="77777777" w:rsidR="003E3D79" w:rsidRDefault="003E3D79" w:rsidP="003E3D79">
            <w:r>
              <w:t>02</w:t>
            </w:r>
          </w:p>
        </w:tc>
        <w:tc>
          <w:tcPr>
            <w:tcW w:w="1170" w:type="dxa"/>
          </w:tcPr>
          <w:p w14:paraId="60A22BFF" w14:textId="77777777" w:rsidR="003E3D79" w:rsidRDefault="003E3D79" w:rsidP="003E3D79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116" w:tblpY="-74"/>
        <w:tblW w:w="0" w:type="auto"/>
        <w:tblLook w:val="04A0" w:firstRow="1" w:lastRow="0" w:firstColumn="1" w:lastColumn="0" w:noHBand="0" w:noVBand="1"/>
      </w:tblPr>
      <w:tblGrid>
        <w:gridCol w:w="1347"/>
        <w:gridCol w:w="720"/>
        <w:gridCol w:w="898"/>
        <w:gridCol w:w="1274"/>
      </w:tblGrid>
      <w:tr w:rsidR="003E3D79" w14:paraId="01A1AF24" w14:textId="77777777" w:rsidTr="003E3D79">
        <w:tc>
          <w:tcPr>
            <w:tcW w:w="1347" w:type="dxa"/>
          </w:tcPr>
          <w:p w14:paraId="3F8BE814" w14:textId="77777777" w:rsidR="003E3D79" w:rsidRDefault="003E3D79" w:rsidP="003E3D79">
            <w:proofErr w:type="spellStart"/>
            <w:r>
              <w:t>RoomTypeId</w:t>
            </w:r>
            <w:proofErr w:type="spellEnd"/>
          </w:p>
        </w:tc>
        <w:tc>
          <w:tcPr>
            <w:tcW w:w="720" w:type="dxa"/>
          </w:tcPr>
          <w:p w14:paraId="75531D81" w14:textId="77777777" w:rsidR="003E3D79" w:rsidRDefault="003E3D79" w:rsidP="003E3D79">
            <w:r>
              <w:t>Price</w:t>
            </w:r>
          </w:p>
        </w:tc>
        <w:tc>
          <w:tcPr>
            <w:tcW w:w="898" w:type="dxa"/>
          </w:tcPr>
          <w:p w14:paraId="109FE0B1" w14:textId="77777777" w:rsidR="003E3D79" w:rsidRDefault="003E3D79" w:rsidP="003E3D79">
            <w:r>
              <w:t>BedNo</w:t>
            </w:r>
          </w:p>
        </w:tc>
        <w:tc>
          <w:tcPr>
            <w:tcW w:w="1262" w:type="dxa"/>
          </w:tcPr>
          <w:p w14:paraId="607B9F78" w14:textId="77777777" w:rsidR="003E3D79" w:rsidRDefault="003E3D79" w:rsidP="003E3D79">
            <w:r>
              <w:t>Name</w:t>
            </w:r>
          </w:p>
        </w:tc>
      </w:tr>
      <w:tr w:rsidR="003E3D79" w14:paraId="269CB692" w14:textId="77777777" w:rsidTr="003E3D79">
        <w:tc>
          <w:tcPr>
            <w:tcW w:w="1347" w:type="dxa"/>
          </w:tcPr>
          <w:p w14:paraId="32C8A4D0" w14:textId="77777777" w:rsidR="003E3D79" w:rsidRDefault="003E3D79" w:rsidP="003E3D79">
            <w:r>
              <w:t>1</w:t>
            </w:r>
          </w:p>
        </w:tc>
        <w:tc>
          <w:tcPr>
            <w:tcW w:w="720" w:type="dxa"/>
          </w:tcPr>
          <w:p w14:paraId="566783E6" w14:textId="77777777" w:rsidR="003E3D79" w:rsidRDefault="003E3D79" w:rsidP="003E3D79">
            <w:r>
              <w:t>500</w:t>
            </w:r>
          </w:p>
        </w:tc>
        <w:tc>
          <w:tcPr>
            <w:tcW w:w="898" w:type="dxa"/>
          </w:tcPr>
          <w:p w14:paraId="5C3BE6B5" w14:textId="77777777" w:rsidR="003E3D79" w:rsidRDefault="003E3D79" w:rsidP="003E3D79">
            <w:r>
              <w:t>1</w:t>
            </w:r>
          </w:p>
        </w:tc>
        <w:tc>
          <w:tcPr>
            <w:tcW w:w="1262" w:type="dxa"/>
          </w:tcPr>
          <w:p w14:paraId="010E8F51" w14:textId="77777777" w:rsidR="003E3D79" w:rsidRDefault="003E3D79" w:rsidP="003E3D79">
            <w:r>
              <w:t>standard</w:t>
            </w:r>
          </w:p>
        </w:tc>
      </w:tr>
      <w:tr w:rsidR="003E3D79" w14:paraId="1D2621D0" w14:textId="77777777" w:rsidTr="003E3D79">
        <w:tc>
          <w:tcPr>
            <w:tcW w:w="1347" w:type="dxa"/>
          </w:tcPr>
          <w:p w14:paraId="6514D5F5" w14:textId="77777777" w:rsidR="003E3D79" w:rsidRDefault="003E3D79" w:rsidP="003E3D79">
            <w:r>
              <w:t>2</w:t>
            </w:r>
          </w:p>
        </w:tc>
        <w:tc>
          <w:tcPr>
            <w:tcW w:w="720" w:type="dxa"/>
          </w:tcPr>
          <w:p w14:paraId="6B60F1F4" w14:textId="77777777" w:rsidR="003E3D79" w:rsidRDefault="003E3D79" w:rsidP="003E3D79">
            <w:r>
              <w:t>650</w:t>
            </w:r>
          </w:p>
        </w:tc>
        <w:tc>
          <w:tcPr>
            <w:tcW w:w="898" w:type="dxa"/>
          </w:tcPr>
          <w:p w14:paraId="012F0CFD" w14:textId="77777777" w:rsidR="003E3D79" w:rsidRDefault="003E3D79" w:rsidP="003E3D79">
            <w:r>
              <w:t>1</w:t>
            </w:r>
          </w:p>
        </w:tc>
        <w:tc>
          <w:tcPr>
            <w:tcW w:w="1262" w:type="dxa"/>
          </w:tcPr>
          <w:p w14:paraId="0511F665" w14:textId="77777777" w:rsidR="003E3D79" w:rsidRDefault="003E3D79" w:rsidP="003E3D79">
            <w:r w:rsidRPr="0019515E">
              <w:rPr>
                <w:rStyle w:val="Strong"/>
                <w:b w:val="0"/>
              </w:rPr>
              <w:t>Presidential</w:t>
            </w:r>
          </w:p>
        </w:tc>
      </w:tr>
    </w:tbl>
    <w:p w14:paraId="5AEBF279" w14:textId="77777777" w:rsidR="003E3D79" w:rsidRDefault="003E3D79" w:rsidP="003E3D79">
      <w:r>
        <w:br w:type="textWrapping" w:clear="all"/>
      </w:r>
    </w:p>
    <w:p w14:paraId="28C1F891" w14:textId="77777777" w:rsidR="0031750E" w:rsidRDefault="0031750E" w:rsidP="003E3D79"/>
    <w:p w14:paraId="3469A459" w14:textId="77777777" w:rsidR="00EB3143" w:rsidRDefault="00EB3143" w:rsidP="003E3D79"/>
    <w:p w14:paraId="10BD520B" w14:textId="77777777" w:rsidR="00A07AF6" w:rsidRDefault="00EB3143" w:rsidP="00A07AF6">
      <w:pPr>
        <w:jc w:val="center"/>
        <w:rPr>
          <w:rFonts w:cstheme="minorHAnsi"/>
          <w:b/>
          <w:sz w:val="32"/>
          <w:szCs w:val="32"/>
        </w:rPr>
      </w:pPr>
      <w:r w:rsidRPr="00A07AF6">
        <w:rPr>
          <w:rFonts w:cstheme="minorHAnsi"/>
          <w:b/>
          <w:sz w:val="32"/>
          <w:szCs w:val="32"/>
        </w:rPr>
        <w:t>Quer</w:t>
      </w:r>
      <w:r w:rsidR="007D69D0" w:rsidRPr="00A07AF6">
        <w:rPr>
          <w:rFonts w:cstheme="minorHAnsi"/>
          <w:b/>
          <w:sz w:val="32"/>
          <w:szCs w:val="32"/>
        </w:rPr>
        <w:t>ies</w:t>
      </w:r>
    </w:p>
    <w:p w14:paraId="57AB5E6E" w14:textId="08611DB5" w:rsidR="007D69D0" w:rsidRPr="00A07AF6" w:rsidRDefault="007D69D0" w:rsidP="00A07AF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A07AF6">
        <w:rPr>
          <w:bCs/>
          <w:sz w:val="28"/>
          <w:szCs w:val="28"/>
        </w:rPr>
        <w:t>Query to create database and its table</w:t>
      </w:r>
    </w:p>
    <w:p w14:paraId="64529413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DATABASE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ROOMRENT</w:t>
      </w:r>
      <w:r w:rsidRPr="007D69D0">
        <w:rPr>
          <w:rFonts w:ascii="Consolas" w:hAnsi="Consolas" w:cs="Consolas"/>
          <w:color w:val="808080"/>
          <w:sz w:val="19"/>
          <w:szCs w:val="19"/>
        </w:rPr>
        <w:t>;</w:t>
      </w:r>
    </w:p>
    <w:p w14:paraId="4F078F3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USE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ROOMRENT</w:t>
      </w:r>
      <w:r w:rsidRPr="007D69D0">
        <w:rPr>
          <w:rFonts w:ascii="Consolas" w:hAnsi="Consolas" w:cs="Consolas"/>
          <w:color w:val="808080"/>
          <w:sz w:val="19"/>
          <w:szCs w:val="19"/>
        </w:rPr>
        <w:t>;</w:t>
      </w:r>
    </w:p>
    <w:p w14:paraId="700F1E67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E504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32B6F9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2465CB7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Price </w:t>
      </w:r>
      <w:r w:rsidRPr="007D69D0">
        <w:rPr>
          <w:rFonts w:ascii="Consolas" w:hAnsi="Consolas" w:cs="Consolas"/>
          <w:color w:val="0000FF"/>
          <w:sz w:val="19"/>
          <w:szCs w:val="19"/>
        </w:rPr>
        <w:t>MONEY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703BE14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BedNo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443F734F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NameOfRoom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</w:p>
    <w:p w14:paraId="51376ED9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56A449C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04EE8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Room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1D009C6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RoomNo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6513D58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 w:rsidRPr="007D69D0">
        <w:rPr>
          <w:rFonts w:ascii="Consolas" w:hAnsi="Consolas" w:cs="Consolas"/>
          <w:color w:val="808080"/>
          <w:sz w:val="19"/>
          <w:szCs w:val="19"/>
        </w:rPr>
        <w:t>)</w:t>
      </w:r>
    </w:p>
    <w:p w14:paraId="44F4A69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78A8C2CD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636A5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Guest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AB41A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GuestId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IDENTITY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0A02FBFD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89DB99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SecondName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BA4962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Sex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439E1569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lastRenderedPageBreak/>
        <w:t xml:space="preserve">PhoneNo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22A82AB3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</w:p>
    <w:p w14:paraId="287AC86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0967EEA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38260" w14:textId="77777777" w:rsidR="00A242F0" w:rsidRDefault="00A242F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3BCD44" w14:textId="2EB92815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Family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83E9DEA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D0FB8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SecondName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90ED65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Sex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4CF016B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PhoneNo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31A4D203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1B197AE9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GuestId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3B8CEA80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CONSTRAINT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PK_Family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 w:rsidRPr="007D69D0">
        <w:rPr>
          <w:rFonts w:ascii="Consolas" w:hAnsi="Consolas" w:cs="Consolas"/>
          <w:color w:val="808080"/>
          <w:sz w:val="19"/>
          <w:szCs w:val="19"/>
        </w:rPr>
        <w:t>,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280D10A3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CONSTRAINT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FK_Family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GuestId</w:t>
      </w:r>
      <w:proofErr w:type="spellEnd"/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Guest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GuestId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</w:p>
    <w:p w14:paraId="1843F26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01B7A501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1B854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Rent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D496BB9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RentId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IDENTITY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64B676B1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CheckInDate </w:t>
      </w:r>
      <w:r w:rsidRPr="007D69D0">
        <w:rPr>
          <w:rFonts w:ascii="Consolas" w:hAnsi="Consolas" w:cs="Consolas"/>
          <w:color w:val="0000FF"/>
          <w:sz w:val="19"/>
          <w:szCs w:val="19"/>
        </w:rPr>
        <w:t>DATE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46F44003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CheckOutDate </w:t>
      </w:r>
      <w:r w:rsidRPr="007D69D0">
        <w:rPr>
          <w:rFonts w:ascii="Consolas" w:hAnsi="Consolas" w:cs="Consolas"/>
          <w:color w:val="0000FF"/>
          <w:sz w:val="19"/>
          <w:szCs w:val="19"/>
        </w:rPr>
        <w:t>DATE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23489985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RoomNo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Room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RoomNo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364268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GuestId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Guest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GuestId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</w:t>
      </w:r>
    </w:p>
    <w:p w14:paraId="439E675F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2EF08E51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074FE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FF"/>
          <w:sz w:val="19"/>
          <w:szCs w:val="19"/>
        </w:rPr>
        <w:t>CREATE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TABLE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Payment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E51DA0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PayId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PRIMARY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IDENTITY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  <w:r w:rsidRPr="007D69D0">
        <w:rPr>
          <w:rFonts w:ascii="Consolas" w:hAnsi="Consolas" w:cs="Consolas"/>
          <w:color w:val="000000"/>
          <w:sz w:val="19"/>
          <w:szCs w:val="19"/>
        </w:rPr>
        <w:t>1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35AE4570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Amount </w:t>
      </w:r>
      <w:r w:rsidRPr="007D69D0">
        <w:rPr>
          <w:rFonts w:ascii="Consolas" w:hAnsi="Consolas" w:cs="Consolas"/>
          <w:color w:val="0000FF"/>
          <w:sz w:val="19"/>
          <w:szCs w:val="19"/>
        </w:rPr>
        <w:t>MONEY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AAAA02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PaymentMethod </w:t>
      </w:r>
      <w:proofErr w:type="gramStart"/>
      <w:r w:rsidRPr="007D69D0">
        <w:rPr>
          <w:rFonts w:ascii="Consolas" w:hAnsi="Consolas" w:cs="Consolas"/>
          <w:color w:val="0000FF"/>
          <w:sz w:val="19"/>
          <w:szCs w:val="19"/>
        </w:rPr>
        <w:t>VARCHAR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20</w:t>
      </w:r>
      <w:r w:rsidRPr="007D69D0">
        <w:rPr>
          <w:rFonts w:ascii="Consolas" w:hAnsi="Consolas" w:cs="Consolas"/>
          <w:color w:val="808080"/>
          <w:sz w:val="19"/>
          <w:szCs w:val="19"/>
        </w:rPr>
        <w:t>),</w:t>
      </w:r>
    </w:p>
    <w:p w14:paraId="23490424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D69D0">
        <w:rPr>
          <w:rFonts w:ascii="Consolas" w:hAnsi="Consolas" w:cs="Consolas"/>
          <w:color w:val="000000"/>
          <w:sz w:val="19"/>
          <w:szCs w:val="19"/>
        </w:rPr>
        <w:t>PaymentDate</w:t>
      </w:r>
      <w:proofErr w:type="spellEnd"/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DATE</w:t>
      </w:r>
      <w:r w:rsidRPr="007D69D0">
        <w:rPr>
          <w:rFonts w:ascii="Consolas" w:hAnsi="Consolas" w:cs="Consolas"/>
          <w:color w:val="808080"/>
          <w:sz w:val="19"/>
          <w:szCs w:val="19"/>
        </w:rPr>
        <w:t>,</w:t>
      </w:r>
    </w:p>
    <w:p w14:paraId="4330A4D5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GuestId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Guest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GuestId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04B5B" w14:textId="77777777" w:rsidR="007D69D0" w:rsidRPr="007D69D0" w:rsidRDefault="007D69D0" w:rsidP="007D6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69D0">
        <w:rPr>
          <w:rFonts w:ascii="Consolas" w:hAnsi="Consolas" w:cs="Consolas"/>
          <w:color w:val="000000"/>
          <w:sz w:val="19"/>
          <w:szCs w:val="19"/>
        </w:rPr>
        <w:t xml:space="preserve">RentId </w:t>
      </w:r>
      <w:r w:rsidRPr="007D69D0">
        <w:rPr>
          <w:rFonts w:ascii="Consolas" w:hAnsi="Consolas" w:cs="Consolas"/>
          <w:color w:val="0000FF"/>
          <w:sz w:val="19"/>
          <w:szCs w:val="19"/>
        </w:rPr>
        <w:t>INT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FOREIGN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KEY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0000FF"/>
          <w:sz w:val="19"/>
          <w:szCs w:val="19"/>
        </w:rPr>
        <w:t>REFERENCES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D69D0">
        <w:rPr>
          <w:rFonts w:ascii="Consolas" w:hAnsi="Consolas" w:cs="Consolas"/>
          <w:color w:val="000000"/>
          <w:sz w:val="19"/>
          <w:szCs w:val="19"/>
        </w:rPr>
        <w:t>Rent</w:t>
      </w:r>
      <w:r w:rsidRPr="007D69D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69D0">
        <w:rPr>
          <w:rFonts w:ascii="Consolas" w:hAnsi="Consolas" w:cs="Consolas"/>
          <w:color w:val="000000"/>
          <w:sz w:val="19"/>
          <w:szCs w:val="19"/>
        </w:rPr>
        <w:t>RentId</w:t>
      </w:r>
      <w:r w:rsidRPr="007D69D0">
        <w:rPr>
          <w:rFonts w:ascii="Consolas" w:hAnsi="Consolas" w:cs="Consolas"/>
          <w:color w:val="808080"/>
          <w:sz w:val="19"/>
          <w:szCs w:val="19"/>
        </w:rPr>
        <w:t>)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NOT</w:t>
      </w:r>
      <w:r w:rsidRPr="007D69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9D0">
        <w:rPr>
          <w:rFonts w:ascii="Consolas" w:hAnsi="Consolas" w:cs="Consolas"/>
          <w:color w:val="808080"/>
          <w:sz w:val="19"/>
          <w:szCs w:val="19"/>
        </w:rPr>
        <w:t>NULL</w:t>
      </w:r>
    </w:p>
    <w:p w14:paraId="23C7C2F1" w14:textId="3DA4CA6C" w:rsidR="007D69D0" w:rsidRDefault="007D69D0" w:rsidP="007D69D0">
      <w:pPr>
        <w:rPr>
          <w:rFonts w:ascii="Consolas" w:hAnsi="Consolas" w:cs="Consolas"/>
          <w:color w:val="808080"/>
          <w:sz w:val="19"/>
          <w:szCs w:val="19"/>
        </w:rPr>
      </w:pPr>
      <w:r w:rsidRPr="007D69D0">
        <w:rPr>
          <w:rFonts w:ascii="Consolas" w:hAnsi="Consolas" w:cs="Consolas"/>
          <w:color w:val="808080"/>
          <w:sz w:val="19"/>
          <w:szCs w:val="19"/>
        </w:rPr>
        <w:t>);</w:t>
      </w:r>
    </w:p>
    <w:p w14:paraId="10AA8395" w14:textId="77777777" w:rsidR="00C966D9" w:rsidRDefault="00C966D9" w:rsidP="00C966D9">
      <w:pPr>
        <w:jc w:val="center"/>
        <w:rPr>
          <w:b/>
          <w:sz w:val="24"/>
        </w:rPr>
      </w:pPr>
      <w:r>
        <w:rPr>
          <w:b/>
          <w:sz w:val="24"/>
        </w:rPr>
        <w:t>Value Insert into Tables</w:t>
      </w:r>
    </w:p>
    <w:p w14:paraId="7886ADE3" w14:textId="77777777" w:rsidR="00C966D9" w:rsidRPr="00EE0685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8000"/>
          <w:sz w:val="19"/>
          <w:szCs w:val="19"/>
          <w:u w:val="single"/>
        </w:rPr>
        <w:t>--</w:t>
      </w:r>
      <w:r w:rsidRPr="00EE0685">
        <w:rPr>
          <w:rFonts w:ascii="Consolas" w:hAnsi="Consolas" w:cs="Consolas"/>
          <w:color w:val="008000"/>
          <w:sz w:val="19"/>
          <w:szCs w:val="19"/>
          <w:u w:val="single"/>
        </w:rPr>
        <w:t xml:space="preserve">value insert to </w:t>
      </w:r>
      <w:proofErr w:type="spellStart"/>
      <w:r w:rsidRPr="00EE0685">
        <w:rPr>
          <w:rFonts w:ascii="Consolas" w:hAnsi="Consolas" w:cs="Consolas"/>
          <w:color w:val="008000"/>
          <w:sz w:val="19"/>
          <w:szCs w:val="19"/>
          <w:u w:val="single"/>
        </w:rPr>
        <w:t>RoomType</w:t>
      </w:r>
      <w:proofErr w:type="spellEnd"/>
      <w:r w:rsidRPr="00EE0685">
        <w:rPr>
          <w:rFonts w:ascii="Consolas" w:hAnsi="Consolas" w:cs="Consolas"/>
          <w:color w:val="008000"/>
          <w:sz w:val="19"/>
          <w:szCs w:val="19"/>
          <w:u w:val="single"/>
        </w:rPr>
        <w:t xml:space="preserve"> tables</w:t>
      </w:r>
    </w:p>
    <w:p w14:paraId="61C9D799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'Standard'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'Presidential'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'Double Bed'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'Double Room'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'Family'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60E56C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E15BB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--Value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room</w:t>
      </w:r>
    </w:p>
    <w:p w14:paraId="7DA49B4B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E68FE5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B2393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--first the guest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arrive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he/she register--</w:t>
      </w:r>
    </w:p>
    <w:p w14:paraId="3800A102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'Eyob'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0945026712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2DA511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0905026712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'Addis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Abeba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2240C2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0978026712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'Kefa'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1B4C89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'Tayu'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0921026712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'Wikro'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53F991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Guest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'Bezu'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'Geremew'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0942198950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'Jima'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99E253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Guest</w:t>
      </w:r>
    </w:p>
    <w:p w14:paraId="4E8C8243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--register if they have any family--</w:t>
      </w:r>
    </w:p>
    <w:p w14:paraId="7F6E24C5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'Ribka'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0932456787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59101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'Ermiyas'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0982454780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89B86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'Maruf'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'worku'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0900456787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131416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'Dereje'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0972456787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65082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Family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'Tigist'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'Dereje'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0912456787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7B64C2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5335A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--Assign a room for guest--</w:t>
      </w:r>
    </w:p>
    <w:p w14:paraId="4D1FEB78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994A63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C7921A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3CDCFE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F6C555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FD052E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C6B23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6E4BF" w14:textId="77777777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--let say guest comes at 23/03 and he want a room type 1, so we can check by this query</w:t>
      </w:r>
    </w:p>
    <w:p w14:paraId="2E6254B8" w14:textId="6D94051B" w:rsidR="00C966D9" w:rsidRDefault="00C966D9" w:rsidP="00C9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 w:rsidR="00164E56">
        <w:rPr>
          <w:rFonts w:ascii="Consolas" w:hAnsi="Consolas" w:cs="Consolas"/>
          <w:color w:val="000000"/>
          <w:sz w:val="19"/>
          <w:szCs w:val="19"/>
        </w:rPr>
        <w:t>No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F674BC" w14:textId="27CE5E7B" w:rsidR="00007A1C" w:rsidRPr="00C966D9" w:rsidRDefault="00C966D9" w:rsidP="007D69D0">
      <w:proofErr w:type="spellStart"/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RoomNo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CheckOutDate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'2022-03-23'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sectPr w:rsidR="00007A1C" w:rsidRPr="00C9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1099"/>
    <w:multiLevelType w:val="hybridMultilevel"/>
    <w:tmpl w:val="BF0EF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649F"/>
    <w:multiLevelType w:val="hybridMultilevel"/>
    <w:tmpl w:val="0D8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4443"/>
    <w:multiLevelType w:val="hybridMultilevel"/>
    <w:tmpl w:val="0B1A4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6138"/>
    <w:multiLevelType w:val="hybridMultilevel"/>
    <w:tmpl w:val="E7403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E0FC4"/>
    <w:multiLevelType w:val="hybridMultilevel"/>
    <w:tmpl w:val="5FF6E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77EA0"/>
    <w:multiLevelType w:val="hybridMultilevel"/>
    <w:tmpl w:val="30CED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1F"/>
    <w:rsid w:val="00007A1C"/>
    <w:rsid w:val="00047BF0"/>
    <w:rsid w:val="00164E56"/>
    <w:rsid w:val="001D4F23"/>
    <w:rsid w:val="00230D02"/>
    <w:rsid w:val="0028585D"/>
    <w:rsid w:val="0031750E"/>
    <w:rsid w:val="00345902"/>
    <w:rsid w:val="003B0AC9"/>
    <w:rsid w:val="003B2B48"/>
    <w:rsid w:val="003C306A"/>
    <w:rsid w:val="003E3D79"/>
    <w:rsid w:val="004D08C8"/>
    <w:rsid w:val="00531360"/>
    <w:rsid w:val="005B0137"/>
    <w:rsid w:val="00617626"/>
    <w:rsid w:val="00644680"/>
    <w:rsid w:val="006A345C"/>
    <w:rsid w:val="007068E0"/>
    <w:rsid w:val="00711A3D"/>
    <w:rsid w:val="0075011F"/>
    <w:rsid w:val="00774AB3"/>
    <w:rsid w:val="007D04C7"/>
    <w:rsid w:val="007D69D0"/>
    <w:rsid w:val="007E1AAF"/>
    <w:rsid w:val="009066D3"/>
    <w:rsid w:val="009317C2"/>
    <w:rsid w:val="0098709C"/>
    <w:rsid w:val="00993475"/>
    <w:rsid w:val="009965E9"/>
    <w:rsid w:val="00A07AF6"/>
    <w:rsid w:val="00A12611"/>
    <w:rsid w:val="00A242F0"/>
    <w:rsid w:val="00A51897"/>
    <w:rsid w:val="00A7061B"/>
    <w:rsid w:val="00AC361F"/>
    <w:rsid w:val="00B65162"/>
    <w:rsid w:val="00BC765B"/>
    <w:rsid w:val="00BC7934"/>
    <w:rsid w:val="00C911C9"/>
    <w:rsid w:val="00C966D9"/>
    <w:rsid w:val="00CB1AD1"/>
    <w:rsid w:val="00CD399D"/>
    <w:rsid w:val="00D5607B"/>
    <w:rsid w:val="00D74B6B"/>
    <w:rsid w:val="00D83382"/>
    <w:rsid w:val="00DC37BC"/>
    <w:rsid w:val="00DC4D07"/>
    <w:rsid w:val="00DE1BA8"/>
    <w:rsid w:val="00DE555C"/>
    <w:rsid w:val="00E06D01"/>
    <w:rsid w:val="00E12FDD"/>
    <w:rsid w:val="00E35BDC"/>
    <w:rsid w:val="00EB3143"/>
    <w:rsid w:val="00EB7C4A"/>
    <w:rsid w:val="00ED229A"/>
    <w:rsid w:val="00EF533C"/>
    <w:rsid w:val="00F335C7"/>
    <w:rsid w:val="00F73FF7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584F"/>
  <w15:chartTrackingRefBased/>
  <w15:docId w15:val="{EC915DCC-9FA6-40CF-9760-CE716A68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F0"/>
    <w:pPr>
      <w:ind w:left="720"/>
      <w:contextualSpacing/>
    </w:pPr>
  </w:style>
  <w:style w:type="table" w:styleId="TableGrid">
    <w:name w:val="Table Grid"/>
    <w:basedOn w:val="TableNormal"/>
    <w:uiPriority w:val="39"/>
    <w:rsid w:val="0004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3D79"/>
    <w:rPr>
      <w:b/>
      <w:bCs/>
    </w:rPr>
  </w:style>
  <w:style w:type="character" w:customStyle="1" w:styleId="jss1476">
    <w:name w:val="jss1476"/>
    <w:basedOn w:val="DefaultParagraphFont"/>
    <w:rsid w:val="00E06D01"/>
  </w:style>
  <w:style w:type="character" w:customStyle="1" w:styleId="jss1898">
    <w:name w:val="jss1898"/>
    <w:basedOn w:val="DefaultParagraphFont"/>
    <w:rsid w:val="00E06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10</cp:revision>
  <dcterms:created xsi:type="dcterms:W3CDTF">2022-04-06T11:05:00Z</dcterms:created>
  <dcterms:modified xsi:type="dcterms:W3CDTF">2022-04-08T13:03:00Z</dcterms:modified>
</cp:coreProperties>
</file>