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097B" w14:textId="276587E1" w:rsidR="002C46F9" w:rsidRDefault="00617308" w:rsidP="00617308">
      <w:pPr>
        <w:pStyle w:val="ListParagraph"/>
        <w:numPr>
          <w:ilvl w:val="0"/>
          <w:numId w:val="1"/>
        </w:numPr>
        <w:rPr>
          <w:lang w:val="en-US"/>
        </w:rPr>
      </w:pPr>
      <w:r w:rsidRPr="00617308">
        <w:rPr>
          <w:lang w:val="en-US"/>
        </w:rPr>
        <w:t>Box-</w:t>
      </w:r>
      <w:proofErr w:type="spellStart"/>
      <w:proofErr w:type="gramStart"/>
      <w:r w:rsidRPr="00617308">
        <w:rPr>
          <w:lang w:val="en-US"/>
        </w:rPr>
        <w:t>shodow</w:t>
      </w:r>
      <w:proofErr w:type="spellEnd"/>
      <w:r w:rsidRPr="00617308">
        <w:rPr>
          <w:lang w:val="en-US"/>
        </w:rPr>
        <w:t xml:space="preserve"> :</w:t>
      </w:r>
      <w:proofErr w:type="gramEnd"/>
      <w:r w:rsidRPr="00617308">
        <w:rPr>
          <w:lang w:val="en-US"/>
        </w:rPr>
        <w:t xml:space="preserve"> for the button in the navigation bar</w:t>
      </w:r>
    </w:p>
    <w:p w14:paraId="7D1A96A8" w14:textId="001295A9" w:rsidR="00C6546F" w:rsidRDefault="00C6546F" w:rsidP="00C6546F">
      <w:pPr>
        <w:pStyle w:val="ListParagraph"/>
        <w:rPr>
          <w:lang w:val="en-US"/>
        </w:rPr>
      </w:pPr>
    </w:p>
    <w:p w14:paraId="640413CA" w14:textId="77777777" w:rsidR="00C6546F" w:rsidRDefault="00C6546F" w:rsidP="00C6546F">
      <w:pPr>
        <w:pStyle w:val="ListParagraph"/>
        <w:rPr>
          <w:lang w:val="en-US"/>
        </w:rPr>
      </w:pPr>
    </w:p>
    <w:p w14:paraId="652E101A" w14:textId="77777777" w:rsidR="00C6546F" w:rsidRPr="00C6546F" w:rsidRDefault="00C6546F" w:rsidP="00C654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6546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.box:hover</w:t>
      </w:r>
      <w:r w:rsidRPr="00C654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32CA803" w14:textId="77777777" w:rsidR="00C6546F" w:rsidRPr="00C6546F" w:rsidRDefault="00C6546F" w:rsidP="00C654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654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C6546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C654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C6546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scale</w:t>
      </w:r>
      <w:r w:rsidRPr="00C654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6546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120%</w:t>
      </w:r>
      <w:r w:rsidRPr="00C654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3364A83" w14:textId="77777777" w:rsidR="00C6546F" w:rsidRPr="00C6546F" w:rsidRDefault="00C6546F" w:rsidP="00C654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654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9ADCEE8" w14:textId="51619360" w:rsidR="00617308" w:rsidRPr="00C6546F" w:rsidRDefault="005213B1" w:rsidP="00C6546F">
      <w:pPr>
        <w:ind w:left="360"/>
        <w:rPr>
          <w:lang w:val="en-US"/>
        </w:rPr>
      </w:pPr>
      <w:r>
        <w:rPr>
          <w:lang w:val="en-US"/>
        </w:rPr>
        <w:t>When hover the size of the project or skill should increase</w:t>
      </w:r>
    </w:p>
    <w:sectPr w:rsidR="00617308" w:rsidRPr="00C65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358A1"/>
    <w:multiLevelType w:val="hybridMultilevel"/>
    <w:tmpl w:val="D8F61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08"/>
    <w:rsid w:val="002C46F9"/>
    <w:rsid w:val="005213B1"/>
    <w:rsid w:val="00617308"/>
    <w:rsid w:val="00C6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281704"/>
  <w15:chartTrackingRefBased/>
  <w15:docId w15:val="{ABA02938-EE3D-4943-83B7-4E4E3EAE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Mulate Eyoel</dc:creator>
  <cp:keywords/>
  <dc:description/>
  <cp:lastModifiedBy>Mulate Eyoel</cp:lastModifiedBy>
  <cp:revision>2</cp:revision>
  <dcterms:created xsi:type="dcterms:W3CDTF">2022-03-09T10:16:00Z</dcterms:created>
  <dcterms:modified xsi:type="dcterms:W3CDTF">2022-03-09T11:53:00Z</dcterms:modified>
</cp:coreProperties>
</file>