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3172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D5299B6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4DFB6E8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578A950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044366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6B9A51A8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1A3B7D50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433376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A280E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7F9A65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52F175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5C408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3E5F64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E5C29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82931F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52DA6A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Отчет</w:t>
      </w:r>
    </w:p>
    <w:p w14:paraId="3291D94B" w14:textId="0521F80D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049E259" w14:textId="066B9A3F" w:rsidR="00B352A8" w:rsidRPr="001D135F" w:rsidRDefault="00B352A8" w:rsidP="00B352A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на тему «</w:t>
      </w:r>
      <w:r w:rsidRPr="00B352A8">
        <w:rPr>
          <w:rFonts w:ascii="Times New Roman" w:hAnsi="Times New Roman" w:cs="Times New Roman"/>
          <w:sz w:val="28"/>
          <w:szCs w:val="28"/>
        </w:rPr>
        <w:t>Логические и физические модели данных</w:t>
      </w:r>
      <w:r w:rsidRPr="001D135F">
        <w:rPr>
          <w:rFonts w:ascii="Times New Roman" w:hAnsi="Times New Roman" w:cs="Times New Roman"/>
          <w:sz w:val="28"/>
          <w:szCs w:val="28"/>
        </w:rPr>
        <w:t>»</w:t>
      </w:r>
    </w:p>
    <w:p w14:paraId="4D7D2A7A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5D3625C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714DAC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BD88B0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31B389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C16251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E58535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341C8A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37D59D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ACF10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B66949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Вдовенко</w:t>
      </w:r>
      <w:r w:rsidRPr="001D1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</w:p>
    <w:p w14:paraId="52F1F281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>студент гр. 272303</w:t>
      </w:r>
    </w:p>
    <w:p w14:paraId="26F128AA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B1C785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1D135F"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</w:rPr>
        <w:t xml:space="preserve"> ЭИ</w:t>
      </w:r>
    </w:p>
    <w:p w14:paraId="1B3FF0EA" w14:textId="77777777" w:rsidR="00B352A8" w:rsidRPr="001D135F" w:rsidRDefault="00B352A8" w:rsidP="00B352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Бутов А.А.</w:t>
      </w:r>
    </w:p>
    <w:p w14:paraId="7F0A124D" w14:textId="77777777" w:rsidR="00B352A8" w:rsidRPr="001D135F" w:rsidRDefault="00B352A8" w:rsidP="00B352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406D173F" w14:textId="77777777" w:rsidR="00B352A8" w:rsidRDefault="00B352A8" w:rsidP="00B352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1AEB8" w14:textId="77777777" w:rsidR="00B352A8" w:rsidRDefault="00B352A8" w:rsidP="00B352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892BA" w14:textId="77777777" w:rsidR="00B352A8" w:rsidRDefault="00B352A8" w:rsidP="00B352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1A0CC" w14:textId="77777777" w:rsidR="00B352A8" w:rsidRPr="001D135F" w:rsidRDefault="00B352A8" w:rsidP="00B352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26092" w14:textId="77777777" w:rsidR="00B352A8" w:rsidRDefault="00B352A8" w:rsidP="00B35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Минск 2023</w:t>
      </w:r>
    </w:p>
    <w:p w14:paraId="0BC96AF5" w14:textId="77777777" w:rsidR="00AA0BCC" w:rsidRDefault="00AA0BCC"/>
    <w:sectPr w:rsidR="00AA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A8"/>
    <w:rsid w:val="00AA0BCC"/>
    <w:rsid w:val="00B3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9F12"/>
  <w15:chartTrackingRefBased/>
  <w15:docId w15:val="{47D8F1A5-E34A-4A1B-89ED-C28BA9BA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2023-11-29T21:55:00Z</dcterms:created>
  <dcterms:modified xsi:type="dcterms:W3CDTF">2023-11-29T21:57:00Z</dcterms:modified>
</cp:coreProperties>
</file>